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5C3" w:rsidRPr="001A75C3" w:rsidRDefault="001A75C3" w:rsidP="001A75C3">
      <w:pPr>
        <w:rPr>
          <w:lang w:val="fr-FR"/>
        </w:rPr>
      </w:pPr>
      <w:r w:rsidRPr="001A75C3">
        <w:rPr>
          <w:lang w:val="fr-FR"/>
        </w:rPr>
        <w:t xml:space="preserve">Nom : </w:t>
      </w:r>
      <w:r w:rsidR="0012142D">
        <w:rPr>
          <w:lang w:val="fr-FR"/>
        </w:rPr>
        <w:t xml:space="preserve">Gestion </w:t>
      </w:r>
      <w:proofErr w:type="gramStart"/>
      <w:r w:rsidR="0012142D">
        <w:rPr>
          <w:lang w:val="fr-FR"/>
        </w:rPr>
        <w:t>des feuille</w:t>
      </w:r>
      <w:proofErr w:type="gramEnd"/>
      <w:r w:rsidR="0012142D">
        <w:rPr>
          <w:lang w:val="fr-FR"/>
        </w:rPr>
        <w:t xml:space="preserve"> de temps</w:t>
      </w:r>
    </w:p>
    <w:p w:rsidR="001A75C3" w:rsidRPr="001A75C3" w:rsidRDefault="001A75C3" w:rsidP="001A75C3">
      <w:pPr>
        <w:rPr>
          <w:lang w:val="fr-FR"/>
        </w:rPr>
      </w:pPr>
    </w:p>
    <w:p w:rsidR="001A75C3" w:rsidRPr="001A75C3" w:rsidRDefault="001A75C3" w:rsidP="001A75C3">
      <w:pPr>
        <w:rPr>
          <w:lang w:val="fr-FR"/>
        </w:rPr>
      </w:pPr>
      <w:r w:rsidRPr="001A75C3">
        <w:rPr>
          <w:lang w:val="fr-FR"/>
        </w:rPr>
        <w:t>Fonctionnalité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Permet aux employés d'enregistrer leurs heures travaillées chaque jour et de soumettre leur feuille de temps à la fin de la semaine.</w:t>
      </w:r>
    </w:p>
    <w:p w:rsidR="001A75C3" w:rsidRPr="001A75C3" w:rsidRDefault="001A75C3" w:rsidP="001A75C3">
      <w:pPr>
        <w:rPr>
          <w:lang w:val="fr-FR"/>
        </w:rPr>
      </w:pPr>
      <w:r w:rsidRPr="001A75C3">
        <w:rPr>
          <w:lang w:val="fr-FR"/>
        </w:rPr>
        <w:t xml:space="preserve">    Valide les feuilles de temps en fonction des règles de l'entreprise, par exemple en s'assurant que les employés ne dépassent pas le nombre d'heures autorisées par jour ou par semaine.</w:t>
      </w:r>
    </w:p>
    <w:p w:rsidR="001A75C3" w:rsidRPr="001A75C3" w:rsidRDefault="001A75C3" w:rsidP="001A75C3">
      <w:pPr>
        <w:rPr>
          <w:lang w:val="fr-FR"/>
        </w:rPr>
      </w:pPr>
      <w:r w:rsidRPr="001A75C3">
        <w:rPr>
          <w:lang w:val="fr-FR"/>
        </w:rPr>
        <w:t xml:space="preserve">    Envoi de notifications aux responsables lorsqu'une feuille de temps est soumise pour approbation et mise à disposition d'un tableau de bord permettant aux responsables d'examiner et d'approuver les feuilles de temps.</w:t>
      </w:r>
    </w:p>
    <w:p w:rsidR="001A75C3" w:rsidRPr="001A75C3" w:rsidRDefault="001A75C3" w:rsidP="001A75C3">
      <w:pPr>
        <w:rPr>
          <w:lang w:val="fr-FR"/>
        </w:rPr>
      </w:pPr>
      <w:r w:rsidRPr="001A75C3">
        <w:rPr>
          <w:lang w:val="fr-FR"/>
        </w:rPr>
        <w:t xml:space="preserve">    Génère des rapports sur les heures travaillées par les employés à des fins de paie.</w:t>
      </w:r>
    </w:p>
    <w:p w:rsidR="001A75C3" w:rsidRPr="001A75C3" w:rsidRDefault="001A75C3" w:rsidP="001A75C3">
      <w:pPr>
        <w:rPr>
          <w:lang w:val="fr-FR"/>
        </w:rPr>
      </w:pPr>
    </w:p>
    <w:p w:rsidR="001A75C3" w:rsidRPr="001A75C3" w:rsidRDefault="001A75C3" w:rsidP="001A75C3">
      <w:pPr>
        <w:rPr>
          <w:lang w:val="fr-FR"/>
        </w:rPr>
      </w:pPr>
      <w:r w:rsidRPr="001A75C3">
        <w:rPr>
          <w:lang w:val="fr-FR"/>
        </w:rPr>
        <w:t>Technologies utilisées :</w:t>
      </w:r>
    </w:p>
    <w:p w:rsidR="001A75C3" w:rsidRPr="001A75C3" w:rsidRDefault="0012142D" w:rsidP="0012142D">
      <w:pPr>
        <w:rPr>
          <w:lang w:val="fr-FR"/>
        </w:rPr>
      </w:pPr>
      <w:r>
        <w:rPr>
          <w:lang w:val="fr-FR"/>
        </w:rPr>
        <w:br/>
      </w:r>
      <w:r w:rsidR="001A75C3" w:rsidRPr="001A75C3">
        <w:rPr>
          <w:lang w:val="fr-FR"/>
        </w:rPr>
        <w:t xml:space="preserve">    Langage de programmation : </w:t>
      </w:r>
      <w:r>
        <w:rPr>
          <w:lang w:val="fr-FR"/>
        </w:rPr>
        <w:t>C#</w:t>
      </w:r>
    </w:p>
    <w:p w:rsidR="001A75C3" w:rsidRPr="001A75C3" w:rsidRDefault="001A75C3" w:rsidP="001A75C3">
      <w:pPr>
        <w:rPr>
          <w:lang w:val="fr-FR"/>
        </w:rPr>
      </w:pPr>
      <w:r w:rsidRPr="001A75C3">
        <w:rPr>
          <w:lang w:val="fr-FR"/>
        </w:rPr>
        <w:t xml:space="preserve">    Base de données : </w:t>
      </w:r>
      <w:r w:rsidR="0012142D">
        <w:rPr>
          <w:lang w:val="fr-FR"/>
        </w:rPr>
        <w:t>Fichier JSON</w:t>
      </w:r>
    </w:p>
    <w:p w:rsidR="001A75C3" w:rsidRPr="001A75C3" w:rsidRDefault="001A75C3" w:rsidP="001A75C3">
      <w:pPr>
        <w:rPr>
          <w:lang w:val="fr-FR"/>
        </w:rPr>
      </w:pPr>
    </w:p>
    <w:p w:rsidR="001A75C3" w:rsidRPr="001A75C3" w:rsidRDefault="001A75C3" w:rsidP="001A75C3">
      <w:pPr>
        <w:rPr>
          <w:lang w:val="fr-FR"/>
        </w:rPr>
      </w:pPr>
      <w:r w:rsidRPr="001A75C3">
        <w:rPr>
          <w:lang w:val="fr-FR"/>
        </w:rPr>
        <w:t>Calendrier du sprint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Mêlée quotidienne à 10h chaque jour du sprint.</w:t>
      </w:r>
    </w:p>
    <w:p w:rsidR="001A75C3" w:rsidRPr="001A75C3" w:rsidRDefault="001A75C3" w:rsidP="001A75C3">
      <w:pPr>
        <w:rPr>
          <w:lang w:val="fr-FR"/>
        </w:rPr>
      </w:pPr>
      <w:r w:rsidRPr="001A75C3">
        <w:rPr>
          <w:lang w:val="fr-FR"/>
        </w:rPr>
        <w:t xml:space="preserve">    Fonctionnalités à implémenter :</w:t>
      </w:r>
    </w:p>
    <w:p w:rsidR="001A75C3" w:rsidRPr="001A75C3" w:rsidRDefault="001A75C3" w:rsidP="001A75C3">
      <w:pPr>
        <w:rPr>
          <w:lang w:val="fr-FR"/>
        </w:rPr>
      </w:pPr>
      <w:r w:rsidRPr="001A75C3">
        <w:rPr>
          <w:lang w:val="fr-FR"/>
        </w:rPr>
        <w:t xml:space="preserve">        Jour 1 : Connexion de l'employé et soumission de la feuille de temps.</w:t>
      </w:r>
    </w:p>
    <w:p w:rsidR="001A75C3" w:rsidRPr="001A75C3" w:rsidRDefault="001A75C3" w:rsidP="001A75C3">
      <w:pPr>
        <w:rPr>
          <w:lang w:val="fr-FR"/>
        </w:rPr>
      </w:pPr>
      <w:r w:rsidRPr="001A75C3">
        <w:rPr>
          <w:lang w:val="fr-FR"/>
        </w:rPr>
        <w:t xml:space="preserve">        Jour 2 : Validation des feuilles de temps</w:t>
      </w:r>
      <w:r w:rsidR="0012142D">
        <w:rPr>
          <w:lang w:val="fr-FR"/>
        </w:rPr>
        <w:t xml:space="preserve"> </w:t>
      </w:r>
      <w:r w:rsidR="0012142D" w:rsidRPr="001A75C3">
        <w:rPr>
          <w:lang w:val="fr-FR"/>
        </w:rPr>
        <w:t xml:space="preserve">et </w:t>
      </w:r>
      <w:r w:rsidR="0012142D">
        <w:rPr>
          <w:lang w:val="fr-FR"/>
        </w:rPr>
        <w:t>lecture des messages</w:t>
      </w:r>
      <w:r w:rsidR="0012142D" w:rsidRPr="001A75C3">
        <w:rPr>
          <w:lang w:val="fr-FR"/>
        </w:rPr>
        <w:t>.</w:t>
      </w:r>
    </w:p>
    <w:p w:rsidR="001A75C3" w:rsidRPr="001A75C3" w:rsidRDefault="001A75C3" w:rsidP="001A75C3">
      <w:pPr>
        <w:rPr>
          <w:lang w:val="fr-FR"/>
        </w:rPr>
      </w:pPr>
      <w:r w:rsidRPr="001A75C3">
        <w:rPr>
          <w:lang w:val="fr-FR"/>
        </w:rPr>
        <w:t xml:space="preserve">        Jour 3 : </w:t>
      </w:r>
      <w:r w:rsidR="0012142D" w:rsidRPr="001A75C3">
        <w:rPr>
          <w:lang w:val="fr-FR"/>
        </w:rPr>
        <w:t>Génération de rapports et déploiement.</w:t>
      </w:r>
      <w:r w:rsidR="0012142D">
        <w:rPr>
          <w:lang w:val="fr-FR"/>
        </w:rPr>
        <w:br/>
      </w:r>
      <w:r w:rsidR="0012142D" w:rsidRPr="001A75C3">
        <w:rPr>
          <w:lang w:val="fr-FR"/>
        </w:rPr>
        <w:t xml:space="preserve"> </w:t>
      </w:r>
    </w:p>
    <w:p w:rsidR="001A75C3" w:rsidRPr="001A75C3" w:rsidRDefault="001A75C3" w:rsidP="001A75C3">
      <w:pPr>
        <w:rPr>
          <w:lang w:val="fr-FR"/>
        </w:rPr>
      </w:pPr>
      <w:r w:rsidRPr="001A75C3">
        <w:rPr>
          <w:lang w:val="fr-FR"/>
        </w:rPr>
        <w:t>Diagrammes UML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Diagramme de cas d'utilisation : montre l'interaction entre les employés, les responsables et l'application.</w:t>
      </w:r>
    </w:p>
    <w:p w:rsidR="001A75C3" w:rsidRPr="001A75C3" w:rsidRDefault="001A75C3" w:rsidP="001A75C3">
      <w:pPr>
        <w:rPr>
          <w:lang w:val="fr-FR"/>
        </w:rPr>
      </w:pPr>
      <w:r w:rsidRPr="001A75C3">
        <w:rPr>
          <w:lang w:val="fr-FR"/>
        </w:rPr>
        <w:t xml:space="preserve">    Diagramme de classes : montre les classes et leurs relations dans l'application.</w:t>
      </w:r>
    </w:p>
    <w:p w:rsidR="001A75C3" w:rsidRPr="001A75C3" w:rsidRDefault="001A75C3" w:rsidP="001A75C3">
      <w:pPr>
        <w:rPr>
          <w:lang w:val="fr-FR"/>
        </w:rPr>
      </w:pPr>
      <w:r w:rsidRPr="001A75C3">
        <w:rPr>
          <w:lang w:val="fr-FR"/>
        </w:rPr>
        <w:t xml:space="preserve">    Diagramme de séquence : montre la séquence des événements pour la soumission et l'approbation des feuilles de temps.</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Session de poker </w:t>
      </w:r>
      <w:proofErr w:type="spellStart"/>
      <w:r w:rsidRPr="001A75C3">
        <w:rPr>
          <w:lang w:val="fr-FR"/>
        </w:rPr>
        <w:t>Scrum</w:t>
      </w:r>
      <w:proofErr w:type="spellEnd"/>
      <w:r w:rsidRPr="001A75C3">
        <w:rPr>
          <w:lang w:val="fr-FR"/>
        </w:rPr>
        <w:t xml:space="preserve">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Utilisée pour estimer l'effort requis pour chaque fonctionnalité à mettre en œuvre au cours du sprint.</w:t>
      </w:r>
    </w:p>
    <w:p w:rsidR="001A75C3" w:rsidRPr="001A75C3" w:rsidRDefault="001A75C3" w:rsidP="001A75C3">
      <w:pPr>
        <w:rPr>
          <w:lang w:val="fr-FR"/>
        </w:rPr>
      </w:pPr>
    </w:p>
    <w:p w:rsidR="001A75C3" w:rsidRPr="001A75C3" w:rsidRDefault="001A75C3" w:rsidP="001A75C3">
      <w:pPr>
        <w:rPr>
          <w:lang w:val="fr-FR"/>
        </w:rPr>
      </w:pPr>
      <w:r w:rsidRPr="001A75C3">
        <w:rPr>
          <w:lang w:val="fr-FR"/>
        </w:rPr>
        <w:t>Logiciel de gestion de projet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w:t>
      </w:r>
      <w:proofErr w:type="spellStart"/>
      <w:r w:rsidRPr="001A75C3">
        <w:rPr>
          <w:lang w:val="fr-FR"/>
        </w:rPr>
        <w:t>Jira</w:t>
      </w:r>
      <w:proofErr w:type="spellEnd"/>
      <w:r w:rsidRPr="001A75C3">
        <w:rPr>
          <w:lang w:val="fr-FR"/>
        </w:rPr>
        <w:t xml:space="preserve"> est utilisé pour gérer les tâches, affecter les membres de l'équipe aux tâches et suivre les progrès.</w:t>
      </w:r>
    </w:p>
    <w:p w:rsidR="001A75C3" w:rsidRPr="001A75C3" w:rsidRDefault="001A75C3" w:rsidP="001A75C3">
      <w:pPr>
        <w:rPr>
          <w:lang w:val="fr-FR"/>
        </w:rPr>
      </w:pPr>
    </w:p>
    <w:p w:rsidR="001A75C3" w:rsidRPr="001A75C3" w:rsidRDefault="001A75C3" w:rsidP="001A75C3">
      <w:pPr>
        <w:rPr>
          <w:lang w:val="fr-FR"/>
        </w:rPr>
      </w:pPr>
      <w:r w:rsidRPr="001A75C3">
        <w:rPr>
          <w:lang w:val="fr-FR"/>
        </w:rPr>
        <w:t>Journal de bord individuel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Chaque membre de l'équipe tient un journal de bord de ses tâches quotidiennes et de l'avancement du projet.</w:t>
      </w:r>
    </w:p>
    <w:p w:rsidR="001A75C3" w:rsidRPr="001A75C3" w:rsidRDefault="001A75C3" w:rsidP="001A75C3">
      <w:pPr>
        <w:rPr>
          <w:lang w:val="fr-FR"/>
        </w:rPr>
      </w:pPr>
    </w:p>
    <w:p w:rsidR="001A75C3" w:rsidRPr="001A75C3" w:rsidRDefault="001A75C3" w:rsidP="001A75C3">
      <w:pPr>
        <w:rPr>
          <w:lang w:val="fr-FR"/>
        </w:rPr>
      </w:pPr>
      <w:r w:rsidRPr="001A75C3">
        <w:rPr>
          <w:lang w:val="fr-FR"/>
        </w:rPr>
        <w:t>Présentation :</w:t>
      </w:r>
    </w:p>
    <w:p w:rsidR="001A75C3" w:rsidRPr="001A75C3" w:rsidRDefault="001A75C3" w:rsidP="001A75C3">
      <w:pPr>
        <w:rPr>
          <w:lang w:val="fr-FR"/>
        </w:rPr>
      </w:pPr>
    </w:p>
    <w:p w:rsidR="002023B0" w:rsidRPr="0012142D" w:rsidRDefault="001A75C3" w:rsidP="001A75C3">
      <w:pPr>
        <w:rPr>
          <w:lang w:val="fr-FR"/>
        </w:rPr>
      </w:pPr>
      <w:r w:rsidRPr="001A75C3">
        <w:rPr>
          <w:lang w:val="fr-FR"/>
        </w:rPr>
        <w:t xml:space="preserve">    Une présentation est faite au client le dernier jour du sprint, comprenant une démonstration de l'application, un examen des diagrammes UML et du logiciel de gestion de projet, ainsi qu'un résumé des progrès réalisés par l'équipe au cours du sprint.</w:t>
      </w:r>
    </w:p>
    <w:sectPr w:rsidR="002023B0" w:rsidRPr="0012142D" w:rsidSect="009E478A">
      <w:pgSz w:w="12240" w:h="15840"/>
      <w:pgMar w:top="504" w:right="504" w:bottom="504" w:left="504" w:header="0"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drawingGridHorizontalSpacing w:val="110"/>
  <w:displayHorizontalDrawingGridEvery w:val="2"/>
  <w:displayVerticalDrawingGridEvery w:val="2"/>
  <w:characterSpacingControl w:val="doNotCompress"/>
  <w:compat/>
  <w:rsids>
    <w:rsidRoot w:val="001A75C3"/>
    <w:rsid w:val="00000D19"/>
    <w:rsid w:val="00032C6C"/>
    <w:rsid w:val="000716EB"/>
    <w:rsid w:val="000D0A60"/>
    <w:rsid w:val="000F08C5"/>
    <w:rsid w:val="0011457D"/>
    <w:rsid w:val="0012142D"/>
    <w:rsid w:val="00121E58"/>
    <w:rsid w:val="00137D07"/>
    <w:rsid w:val="001439A3"/>
    <w:rsid w:val="0017382A"/>
    <w:rsid w:val="001A75C3"/>
    <w:rsid w:val="001B428C"/>
    <w:rsid w:val="001C083A"/>
    <w:rsid w:val="001F3066"/>
    <w:rsid w:val="002023B0"/>
    <w:rsid w:val="002062ED"/>
    <w:rsid w:val="0022200E"/>
    <w:rsid w:val="002378CA"/>
    <w:rsid w:val="0026407B"/>
    <w:rsid w:val="002A0BA5"/>
    <w:rsid w:val="002A33BB"/>
    <w:rsid w:val="002A48B9"/>
    <w:rsid w:val="002D3FA3"/>
    <w:rsid w:val="00311EEF"/>
    <w:rsid w:val="00337714"/>
    <w:rsid w:val="00417987"/>
    <w:rsid w:val="004206B2"/>
    <w:rsid w:val="004C10E6"/>
    <w:rsid w:val="004C4854"/>
    <w:rsid w:val="004C561E"/>
    <w:rsid w:val="004D14BC"/>
    <w:rsid w:val="004F282B"/>
    <w:rsid w:val="004F5FE9"/>
    <w:rsid w:val="00502B00"/>
    <w:rsid w:val="005051CB"/>
    <w:rsid w:val="00540B4C"/>
    <w:rsid w:val="005633CB"/>
    <w:rsid w:val="0059651C"/>
    <w:rsid w:val="005B150E"/>
    <w:rsid w:val="005D4D83"/>
    <w:rsid w:val="005E58D3"/>
    <w:rsid w:val="005F0D3B"/>
    <w:rsid w:val="00600298"/>
    <w:rsid w:val="00617788"/>
    <w:rsid w:val="00641C8E"/>
    <w:rsid w:val="00697D4D"/>
    <w:rsid w:val="006B008B"/>
    <w:rsid w:val="006E59D7"/>
    <w:rsid w:val="007362CF"/>
    <w:rsid w:val="00737188"/>
    <w:rsid w:val="0075629C"/>
    <w:rsid w:val="007605AB"/>
    <w:rsid w:val="00764AF7"/>
    <w:rsid w:val="007804BE"/>
    <w:rsid w:val="00782544"/>
    <w:rsid w:val="0078276C"/>
    <w:rsid w:val="00791962"/>
    <w:rsid w:val="00825F34"/>
    <w:rsid w:val="008342EB"/>
    <w:rsid w:val="00890A2A"/>
    <w:rsid w:val="008B6229"/>
    <w:rsid w:val="008C1BBB"/>
    <w:rsid w:val="00913FBC"/>
    <w:rsid w:val="009325A3"/>
    <w:rsid w:val="0093376E"/>
    <w:rsid w:val="00966CB6"/>
    <w:rsid w:val="009A10B8"/>
    <w:rsid w:val="009D50AB"/>
    <w:rsid w:val="009E35AD"/>
    <w:rsid w:val="009E478A"/>
    <w:rsid w:val="009E59AC"/>
    <w:rsid w:val="00A05094"/>
    <w:rsid w:val="00A45D91"/>
    <w:rsid w:val="00A63221"/>
    <w:rsid w:val="00A864C5"/>
    <w:rsid w:val="00AA6896"/>
    <w:rsid w:val="00AB21FD"/>
    <w:rsid w:val="00B25B3E"/>
    <w:rsid w:val="00B3626A"/>
    <w:rsid w:val="00B53ED2"/>
    <w:rsid w:val="00B75491"/>
    <w:rsid w:val="00B82EFC"/>
    <w:rsid w:val="00BA4CB1"/>
    <w:rsid w:val="00BA66E9"/>
    <w:rsid w:val="00BC08E9"/>
    <w:rsid w:val="00BC47A2"/>
    <w:rsid w:val="00C32040"/>
    <w:rsid w:val="00C5052B"/>
    <w:rsid w:val="00C770A2"/>
    <w:rsid w:val="00CC2A8C"/>
    <w:rsid w:val="00CC3F9B"/>
    <w:rsid w:val="00D333F1"/>
    <w:rsid w:val="00D67560"/>
    <w:rsid w:val="00DA68C6"/>
    <w:rsid w:val="00DF1EFC"/>
    <w:rsid w:val="00DF20BC"/>
    <w:rsid w:val="00E20430"/>
    <w:rsid w:val="00E66E5A"/>
    <w:rsid w:val="00ED3AB2"/>
    <w:rsid w:val="00EF7582"/>
    <w:rsid w:val="00EF7C67"/>
    <w:rsid w:val="00F313C4"/>
    <w:rsid w:val="00F32B79"/>
    <w:rsid w:val="00F718D1"/>
    <w:rsid w:val="00F76456"/>
    <w:rsid w:val="00F94B72"/>
    <w:rsid w:val="00F95752"/>
    <w:rsid w:val="00FC4BF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C6C"/>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4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328</Words>
  <Characters>1809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2023-04-10T12:11:00Z</dcterms:created>
  <dcterms:modified xsi:type="dcterms:W3CDTF">2023-04-10T13:01:00Z</dcterms:modified>
</cp:coreProperties>
</file>