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B0" w:rsidRDefault="00CD282C" w:rsidP="00CD282C">
      <w:pPr>
        <w:jc w:val="center"/>
        <w:rPr>
          <w:b/>
          <w:sz w:val="28"/>
          <w:szCs w:val="28"/>
          <w:u w:val="single"/>
        </w:rPr>
      </w:pPr>
      <w:r w:rsidRPr="00CD282C">
        <w:rPr>
          <w:b/>
          <w:sz w:val="28"/>
          <w:szCs w:val="28"/>
          <w:u w:val="single"/>
        </w:rPr>
        <w:t xml:space="preserve">Journal de bord – Sprint </w:t>
      </w:r>
      <w:r w:rsidR="00734AD1">
        <w:rPr>
          <w:b/>
          <w:sz w:val="28"/>
          <w:szCs w:val="28"/>
          <w:u w:val="single"/>
        </w:rPr>
        <w:t>1</w:t>
      </w:r>
    </w:p>
    <w:p w:rsidR="00670C12" w:rsidRDefault="00734AD1" w:rsidP="00670C12">
      <w:pPr>
        <w:rPr>
          <w:sz w:val="28"/>
          <w:szCs w:val="28"/>
        </w:rPr>
      </w:pPr>
      <w:r>
        <w:rPr>
          <w:sz w:val="28"/>
          <w:szCs w:val="28"/>
        </w:rPr>
        <w:br/>
        <w:t>10</w:t>
      </w:r>
      <w:r w:rsidR="00E851D8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="00E851D8">
        <w:rPr>
          <w:sz w:val="28"/>
          <w:szCs w:val="28"/>
        </w:rPr>
        <w:t>:</w:t>
      </w:r>
    </w:p>
    <w:p w:rsidR="00734AD1" w:rsidRDefault="00734AD1" w:rsidP="00670C12">
      <w:pPr>
        <w:rPr>
          <w:sz w:val="28"/>
          <w:szCs w:val="28"/>
        </w:rPr>
      </w:pPr>
      <w:r>
        <w:rPr>
          <w:sz w:val="28"/>
          <w:szCs w:val="28"/>
        </w:rPr>
        <w:t xml:space="preserve">Production de documents Product </w:t>
      </w:r>
      <w:proofErr w:type="spell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>.</w:t>
      </w:r>
    </w:p>
    <w:p w:rsidR="005F7608" w:rsidRDefault="005F7608" w:rsidP="00670C12">
      <w:pPr>
        <w:rPr>
          <w:sz w:val="28"/>
          <w:szCs w:val="28"/>
        </w:rPr>
      </w:pPr>
    </w:p>
    <w:p w:rsidR="005F7608" w:rsidRDefault="005F7608" w:rsidP="005F7608">
      <w:pPr>
        <w:rPr>
          <w:sz w:val="28"/>
          <w:szCs w:val="28"/>
        </w:rPr>
      </w:pPr>
      <w:r>
        <w:rPr>
          <w:sz w:val="28"/>
          <w:szCs w:val="28"/>
        </w:rPr>
        <w:t>13-04:</w:t>
      </w:r>
    </w:p>
    <w:p w:rsidR="005F7608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>Changements au programme;</w:t>
      </w:r>
    </w:p>
    <w:p w:rsidR="005F7608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-ajout 3 boutons</w:t>
      </w:r>
    </w:p>
    <w:p w:rsidR="005F7608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FD1CCA">
        <w:rPr>
          <w:sz w:val="28"/>
          <w:szCs w:val="28"/>
        </w:rPr>
        <w:t>ajout</w:t>
      </w:r>
      <w:r>
        <w:rPr>
          <w:sz w:val="28"/>
          <w:szCs w:val="28"/>
        </w:rPr>
        <w:t xml:space="preserve"> dialogue sauvegarde</w:t>
      </w:r>
    </w:p>
    <w:p w:rsidR="00734AD1" w:rsidRPr="00670C12" w:rsidRDefault="00734AD1" w:rsidP="00670C12">
      <w:pPr>
        <w:rPr>
          <w:sz w:val="28"/>
          <w:szCs w:val="28"/>
        </w:rPr>
      </w:pPr>
    </w:p>
    <w:sectPr w:rsidR="00734AD1" w:rsidRPr="00670C12" w:rsidSect="009E478A">
      <w:pgSz w:w="12240" w:h="15840"/>
      <w:pgMar w:top="504" w:right="504" w:bottom="504" w:left="504" w:header="0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F09D7"/>
    <w:rsid w:val="00000D19"/>
    <w:rsid w:val="00032C6C"/>
    <w:rsid w:val="000716EB"/>
    <w:rsid w:val="00085B67"/>
    <w:rsid w:val="000E1932"/>
    <w:rsid w:val="000F08C5"/>
    <w:rsid w:val="0011457D"/>
    <w:rsid w:val="00121E58"/>
    <w:rsid w:val="00137D07"/>
    <w:rsid w:val="001439A3"/>
    <w:rsid w:val="0017382A"/>
    <w:rsid w:val="001B428C"/>
    <w:rsid w:val="001C083A"/>
    <w:rsid w:val="001C5DE1"/>
    <w:rsid w:val="001E34EB"/>
    <w:rsid w:val="001F3066"/>
    <w:rsid w:val="002023B0"/>
    <w:rsid w:val="002062ED"/>
    <w:rsid w:val="00213D0A"/>
    <w:rsid w:val="00227AAD"/>
    <w:rsid w:val="002378CA"/>
    <w:rsid w:val="0026407B"/>
    <w:rsid w:val="002913E6"/>
    <w:rsid w:val="0029372C"/>
    <w:rsid w:val="002A33BB"/>
    <w:rsid w:val="002A48B9"/>
    <w:rsid w:val="002D3FA3"/>
    <w:rsid w:val="00311EEF"/>
    <w:rsid w:val="00337714"/>
    <w:rsid w:val="003E05BA"/>
    <w:rsid w:val="00417987"/>
    <w:rsid w:val="004206B2"/>
    <w:rsid w:val="004C4854"/>
    <w:rsid w:val="004C561E"/>
    <w:rsid w:val="004F09D7"/>
    <w:rsid w:val="004F282B"/>
    <w:rsid w:val="004F5FE9"/>
    <w:rsid w:val="00502B00"/>
    <w:rsid w:val="005051CB"/>
    <w:rsid w:val="00540B4C"/>
    <w:rsid w:val="00550AF9"/>
    <w:rsid w:val="005633CB"/>
    <w:rsid w:val="0059651C"/>
    <w:rsid w:val="005B150E"/>
    <w:rsid w:val="005D4D83"/>
    <w:rsid w:val="005E58D3"/>
    <w:rsid w:val="005F7608"/>
    <w:rsid w:val="00600298"/>
    <w:rsid w:val="00617788"/>
    <w:rsid w:val="00641C8E"/>
    <w:rsid w:val="00670C12"/>
    <w:rsid w:val="00697D4D"/>
    <w:rsid w:val="006B008B"/>
    <w:rsid w:val="006E59D7"/>
    <w:rsid w:val="00715883"/>
    <w:rsid w:val="007206FD"/>
    <w:rsid w:val="00734AD1"/>
    <w:rsid w:val="007362CF"/>
    <w:rsid w:val="00737188"/>
    <w:rsid w:val="0075629C"/>
    <w:rsid w:val="007605AB"/>
    <w:rsid w:val="00764AF7"/>
    <w:rsid w:val="007804BE"/>
    <w:rsid w:val="00782544"/>
    <w:rsid w:val="0078276C"/>
    <w:rsid w:val="00791962"/>
    <w:rsid w:val="00825F34"/>
    <w:rsid w:val="008342EB"/>
    <w:rsid w:val="00836FC9"/>
    <w:rsid w:val="00866B44"/>
    <w:rsid w:val="00890A2A"/>
    <w:rsid w:val="008C1BBB"/>
    <w:rsid w:val="00912C52"/>
    <w:rsid w:val="00913FBC"/>
    <w:rsid w:val="009325A3"/>
    <w:rsid w:val="0093376E"/>
    <w:rsid w:val="00966CB6"/>
    <w:rsid w:val="009A10B8"/>
    <w:rsid w:val="009D50AB"/>
    <w:rsid w:val="009E35AD"/>
    <w:rsid w:val="009E478A"/>
    <w:rsid w:val="009E59AC"/>
    <w:rsid w:val="00A05094"/>
    <w:rsid w:val="00A45D91"/>
    <w:rsid w:val="00A63221"/>
    <w:rsid w:val="00A864C5"/>
    <w:rsid w:val="00AA6896"/>
    <w:rsid w:val="00AB21FD"/>
    <w:rsid w:val="00AC117D"/>
    <w:rsid w:val="00B13EFE"/>
    <w:rsid w:val="00B25B3E"/>
    <w:rsid w:val="00B35CE3"/>
    <w:rsid w:val="00B3626A"/>
    <w:rsid w:val="00B53ED2"/>
    <w:rsid w:val="00B56EF3"/>
    <w:rsid w:val="00B75491"/>
    <w:rsid w:val="00B82EFC"/>
    <w:rsid w:val="00BA4CB1"/>
    <w:rsid w:val="00BA66E9"/>
    <w:rsid w:val="00BC08E9"/>
    <w:rsid w:val="00BC47A2"/>
    <w:rsid w:val="00C32040"/>
    <w:rsid w:val="00C5052B"/>
    <w:rsid w:val="00C62D66"/>
    <w:rsid w:val="00C770A2"/>
    <w:rsid w:val="00CC2A8C"/>
    <w:rsid w:val="00CC3F9B"/>
    <w:rsid w:val="00CD282C"/>
    <w:rsid w:val="00D14428"/>
    <w:rsid w:val="00D333F1"/>
    <w:rsid w:val="00DA68C6"/>
    <w:rsid w:val="00DF1EFC"/>
    <w:rsid w:val="00DF20BC"/>
    <w:rsid w:val="00E20430"/>
    <w:rsid w:val="00E66E5A"/>
    <w:rsid w:val="00E851D8"/>
    <w:rsid w:val="00EF7582"/>
    <w:rsid w:val="00EF7C67"/>
    <w:rsid w:val="00F313C4"/>
    <w:rsid w:val="00F32B79"/>
    <w:rsid w:val="00F718D1"/>
    <w:rsid w:val="00F76456"/>
    <w:rsid w:val="00F94B72"/>
    <w:rsid w:val="00FC4BF2"/>
    <w:rsid w:val="00FD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6C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s-truncate">
    <w:name w:val="css-truncate"/>
    <w:basedOn w:val="Policepardfaut"/>
    <w:rsid w:val="004F09D7"/>
  </w:style>
  <w:style w:type="character" w:styleId="Lienhypertexte">
    <w:name w:val="Hyperlink"/>
    <w:basedOn w:val="Policepardfaut"/>
    <w:uiPriority w:val="99"/>
    <w:semiHidden/>
    <w:unhideWhenUsed/>
    <w:rsid w:val="004F09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2023-03-31T15:21:00Z</dcterms:created>
  <dcterms:modified xsi:type="dcterms:W3CDTF">2023-04-13T17:47:00Z</dcterms:modified>
</cp:coreProperties>
</file>