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3B0" w:rsidRDefault="00CD282C" w:rsidP="00CD282C">
      <w:pPr>
        <w:jc w:val="center"/>
        <w:rPr>
          <w:b/>
          <w:sz w:val="28"/>
          <w:szCs w:val="28"/>
          <w:u w:val="single"/>
        </w:rPr>
      </w:pPr>
      <w:r w:rsidRPr="00CD282C">
        <w:rPr>
          <w:b/>
          <w:sz w:val="28"/>
          <w:szCs w:val="28"/>
          <w:u w:val="single"/>
        </w:rPr>
        <w:t xml:space="preserve">Journal de bord – Sprint </w:t>
      </w:r>
      <w:r w:rsidR="008F40AC">
        <w:rPr>
          <w:b/>
          <w:sz w:val="28"/>
          <w:szCs w:val="28"/>
          <w:u w:val="single"/>
        </w:rPr>
        <w:t>2</w:t>
      </w:r>
    </w:p>
    <w:p w:rsidR="00670C12" w:rsidRDefault="00734AD1" w:rsidP="00670C12">
      <w:pPr>
        <w:rPr>
          <w:sz w:val="28"/>
          <w:szCs w:val="28"/>
        </w:rPr>
      </w:pPr>
      <w:r>
        <w:rPr>
          <w:sz w:val="28"/>
          <w:szCs w:val="28"/>
        </w:rPr>
        <w:br/>
        <w:t>10</w:t>
      </w:r>
      <w:r w:rsidR="00E851D8">
        <w:rPr>
          <w:sz w:val="28"/>
          <w:szCs w:val="28"/>
        </w:rPr>
        <w:t>-0</w:t>
      </w:r>
      <w:r>
        <w:rPr>
          <w:sz w:val="28"/>
          <w:szCs w:val="28"/>
        </w:rPr>
        <w:t>4</w:t>
      </w:r>
      <w:r w:rsidR="00E851D8">
        <w:rPr>
          <w:sz w:val="28"/>
          <w:szCs w:val="28"/>
        </w:rPr>
        <w:t>:</w:t>
      </w:r>
    </w:p>
    <w:p w:rsidR="00734AD1" w:rsidRDefault="00734AD1" w:rsidP="00670C12">
      <w:pPr>
        <w:rPr>
          <w:sz w:val="28"/>
          <w:szCs w:val="28"/>
        </w:rPr>
      </w:pPr>
      <w:r>
        <w:rPr>
          <w:sz w:val="28"/>
          <w:szCs w:val="28"/>
        </w:rPr>
        <w:t>Production de documents Product Owner.</w:t>
      </w:r>
      <w:r w:rsidR="008F40AC">
        <w:rPr>
          <w:sz w:val="28"/>
          <w:szCs w:val="28"/>
        </w:rPr>
        <w:br/>
        <w:t>Durée: 3 heures</w:t>
      </w:r>
    </w:p>
    <w:p w:rsidR="005F7608" w:rsidRDefault="005F7608" w:rsidP="00670C12">
      <w:pPr>
        <w:rPr>
          <w:sz w:val="28"/>
          <w:szCs w:val="28"/>
        </w:rPr>
      </w:pPr>
    </w:p>
    <w:p w:rsidR="005F7608" w:rsidRDefault="005F7608" w:rsidP="005F7608">
      <w:pPr>
        <w:rPr>
          <w:sz w:val="28"/>
          <w:szCs w:val="28"/>
        </w:rPr>
      </w:pPr>
      <w:r>
        <w:rPr>
          <w:sz w:val="28"/>
          <w:szCs w:val="28"/>
        </w:rPr>
        <w:t>13-04:</w:t>
      </w:r>
    </w:p>
    <w:p w:rsidR="008F40AC" w:rsidRDefault="005F7608" w:rsidP="00670C12">
      <w:pPr>
        <w:rPr>
          <w:sz w:val="28"/>
          <w:szCs w:val="28"/>
        </w:rPr>
      </w:pPr>
      <w:r>
        <w:rPr>
          <w:sz w:val="28"/>
          <w:szCs w:val="28"/>
        </w:rPr>
        <w:t>Changements au programme;</w:t>
      </w:r>
    </w:p>
    <w:p w:rsidR="005F7608" w:rsidRDefault="005F7608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-ajout 3 boutons</w:t>
      </w:r>
    </w:p>
    <w:p w:rsidR="008F40AC" w:rsidRDefault="005F7608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FD1CCA">
        <w:rPr>
          <w:sz w:val="28"/>
          <w:szCs w:val="28"/>
        </w:rPr>
        <w:t>ajout</w:t>
      </w:r>
      <w:r>
        <w:rPr>
          <w:sz w:val="28"/>
          <w:szCs w:val="28"/>
        </w:rPr>
        <w:t xml:space="preserve"> dialogue sauvegarde</w:t>
      </w:r>
    </w:p>
    <w:p w:rsidR="008F40A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Durée: 2 heures</w:t>
      </w:r>
    </w:p>
    <w:p w:rsidR="008F40AC" w:rsidRDefault="008F40AC" w:rsidP="00670C12">
      <w:pPr>
        <w:rPr>
          <w:sz w:val="28"/>
          <w:szCs w:val="28"/>
        </w:rPr>
      </w:pPr>
    </w:p>
    <w:p w:rsidR="008F40A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24-06:</w:t>
      </w:r>
    </w:p>
    <w:p w:rsidR="00585970" w:rsidRDefault="00585970" w:rsidP="00670C12">
      <w:pPr>
        <w:rPr>
          <w:sz w:val="28"/>
          <w:szCs w:val="28"/>
        </w:rPr>
      </w:pPr>
      <w:r>
        <w:rPr>
          <w:sz w:val="28"/>
          <w:szCs w:val="28"/>
        </w:rPr>
        <w:t>Mis à jour documentation PO:</w:t>
      </w:r>
    </w:p>
    <w:p w:rsidR="00585970" w:rsidRDefault="00585970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-Backlog Taches02</w:t>
      </w:r>
    </w:p>
    <w:p w:rsidR="00585970" w:rsidRDefault="00585970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-Capacité02</w:t>
      </w:r>
    </w:p>
    <w:p w:rsidR="00585970" w:rsidRDefault="00585970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-Feuille de temps Taches02</w:t>
      </w:r>
    </w:p>
    <w:p w:rsidR="00585970" w:rsidRDefault="00585970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-Plan de livraison</w:t>
      </w:r>
      <w:r w:rsidR="00CC2CEE">
        <w:rPr>
          <w:sz w:val="28"/>
          <w:szCs w:val="28"/>
        </w:rPr>
        <w:t>02</w:t>
      </w:r>
    </w:p>
    <w:p w:rsidR="00CC2CEE" w:rsidRDefault="00CC2CEE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CC2CEE">
        <w:rPr>
          <w:sz w:val="28"/>
          <w:szCs w:val="28"/>
        </w:rPr>
        <w:t>RapportJiraS2</w:t>
      </w:r>
    </w:p>
    <w:p w:rsidR="00585970" w:rsidRDefault="00585970" w:rsidP="00670C12">
      <w:pPr>
        <w:rPr>
          <w:sz w:val="28"/>
          <w:szCs w:val="28"/>
        </w:rPr>
      </w:pPr>
    </w:p>
    <w:p w:rsidR="00056DE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Correction de d'exception inattendue.</w:t>
      </w:r>
    </w:p>
    <w:p w:rsidR="005F7608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Durée: 1h30</w:t>
      </w:r>
      <w:r>
        <w:rPr>
          <w:sz w:val="28"/>
          <w:szCs w:val="28"/>
        </w:rPr>
        <w:br/>
      </w:r>
    </w:p>
    <w:p w:rsidR="00734AD1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26-04:</w:t>
      </w:r>
    </w:p>
    <w:p w:rsidR="008F40A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Adapter le menu login avec choix de menus.</w:t>
      </w:r>
    </w:p>
    <w:p w:rsidR="008F40A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Ajout mot de passe pour section admin du login.</w:t>
      </w:r>
    </w:p>
    <w:p w:rsidR="008F40A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Mis à jour la fonction calculateDate pour la langue française.</w:t>
      </w:r>
    </w:p>
    <w:p w:rsidR="008F40A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Correction de bug exceptions inattendues</w:t>
      </w:r>
    </w:p>
    <w:p w:rsidR="008F40A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Durée: 5h30</w:t>
      </w:r>
    </w:p>
    <w:p w:rsidR="00A6674D" w:rsidRDefault="00A6674D" w:rsidP="00670C12">
      <w:pPr>
        <w:rPr>
          <w:sz w:val="28"/>
          <w:szCs w:val="28"/>
        </w:rPr>
      </w:pPr>
    </w:p>
    <w:p w:rsidR="00A6674D" w:rsidRDefault="00A6674D" w:rsidP="00A6674D">
      <w:pPr>
        <w:rPr>
          <w:sz w:val="28"/>
          <w:szCs w:val="28"/>
        </w:rPr>
      </w:pPr>
      <w:r>
        <w:rPr>
          <w:sz w:val="28"/>
          <w:szCs w:val="28"/>
        </w:rPr>
        <w:t>03-05:</w:t>
      </w:r>
    </w:p>
    <w:p w:rsidR="00A6674D" w:rsidRDefault="00A6674D" w:rsidP="00670C12">
      <w:pPr>
        <w:rPr>
          <w:sz w:val="28"/>
          <w:szCs w:val="28"/>
        </w:rPr>
      </w:pPr>
      <w:r>
        <w:rPr>
          <w:sz w:val="28"/>
          <w:szCs w:val="28"/>
        </w:rPr>
        <w:t>Intégré un</w:t>
      </w:r>
      <w:r w:rsidR="00430F05">
        <w:rPr>
          <w:sz w:val="28"/>
          <w:szCs w:val="28"/>
        </w:rPr>
        <w:t>e</w:t>
      </w:r>
      <w:r>
        <w:rPr>
          <w:sz w:val="28"/>
          <w:szCs w:val="28"/>
        </w:rPr>
        <w:t xml:space="preserve"> DB SQLite à notre projet.</w:t>
      </w:r>
    </w:p>
    <w:p w:rsidR="00A6674D" w:rsidRPr="00670C12" w:rsidRDefault="00A6674D" w:rsidP="00670C12">
      <w:pPr>
        <w:rPr>
          <w:sz w:val="28"/>
          <w:szCs w:val="28"/>
        </w:rPr>
      </w:pPr>
      <w:r>
        <w:rPr>
          <w:sz w:val="28"/>
          <w:szCs w:val="28"/>
        </w:rPr>
        <w:t>Création d'une table Employé et valider son fonctionnement.</w:t>
      </w:r>
      <w:r>
        <w:rPr>
          <w:sz w:val="28"/>
          <w:szCs w:val="28"/>
        </w:rPr>
        <w:br/>
        <w:t>Modification d</w:t>
      </w:r>
      <w:r w:rsidR="00A245C2">
        <w:rPr>
          <w:sz w:val="28"/>
          <w:szCs w:val="28"/>
        </w:rPr>
        <w:t>'</w:t>
      </w:r>
      <w:r>
        <w:rPr>
          <w:sz w:val="28"/>
          <w:szCs w:val="28"/>
        </w:rPr>
        <w:t>InterfaceMenu pour ajouter un bouton d'ajout d'un nouvel Employé.</w:t>
      </w:r>
      <w:r>
        <w:rPr>
          <w:sz w:val="28"/>
          <w:szCs w:val="28"/>
        </w:rPr>
        <w:br/>
        <w:t>Durée: 3h30</w:t>
      </w:r>
    </w:p>
    <w:sectPr w:rsidR="00A6674D" w:rsidRPr="00670C12" w:rsidSect="009E478A">
      <w:pgSz w:w="12240" w:h="15840"/>
      <w:pgMar w:top="504" w:right="504" w:bottom="504" w:left="504" w:header="0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F09D7"/>
    <w:rsid w:val="00000D19"/>
    <w:rsid w:val="00032C6C"/>
    <w:rsid w:val="00056DEC"/>
    <w:rsid w:val="000716EB"/>
    <w:rsid w:val="00085B67"/>
    <w:rsid w:val="000E1932"/>
    <w:rsid w:val="000F08C5"/>
    <w:rsid w:val="0011457D"/>
    <w:rsid w:val="00121E58"/>
    <w:rsid w:val="00137D07"/>
    <w:rsid w:val="001439A3"/>
    <w:rsid w:val="0017382A"/>
    <w:rsid w:val="001B428C"/>
    <w:rsid w:val="001C083A"/>
    <w:rsid w:val="001C5DE1"/>
    <w:rsid w:val="001E34EB"/>
    <w:rsid w:val="001F3066"/>
    <w:rsid w:val="002023B0"/>
    <w:rsid w:val="002062ED"/>
    <w:rsid w:val="00213D0A"/>
    <w:rsid w:val="00227AAD"/>
    <w:rsid w:val="002378CA"/>
    <w:rsid w:val="0026407B"/>
    <w:rsid w:val="002913E6"/>
    <w:rsid w:val="0029372C"/>
    <w:rsid w:val="002A33BB"/>
    <w:rsid w:val="002A48B9"/>
    <w:rsid w:val="002D3FA3"/>
    <w:rsid w:val="00311EEF"/>
    <w:rsid w:val="00337714"/>
    <w:rsid w:val="003E05BA"/>
    <w:rsid w:val="00417987"/>
    <w:rsid w:val="004206B2"/>
    <w:rsid w:val="00430F05"/>
    <w:rsid w:val="004C4854"/>
    <w:rsid w:val="004C561E"/>
    <w:rsid w:val="004F09D7"/>
    <w:rsid w:val="004F282B"/>
    <w:rsid w:val="004F5FE9"/>
    <w:rsid w:val="00502B00"/>
    <w:rsid w:val="005051CB"/>
    <w:rsid w:val="00540B4C"/>
    <w:rsid w:val="00550AF9"/>
    <w:rsid w:val="005633CB"/>
    <w:rsid w:val="00585970"/>
    <w:rsid w:val="0059651C"/>
    <w:rsid w:val="005B150E"/>
    <w:rsid w:val="005D4D83"/>
    <w:rsid w:val="005E58D3"/>
    <w:rsid w:val="005F7608"/>
    <w:rsid w:val="00600298"/>
    <w:rsid w:val="00617788"/>
    <w:rsid w:val="00641C8E"/>
    <w:rsid w:val="00670C12"/>
    <w:rsid w:val="00697D4D"/>
    <w:rsid w:val="006B008B"/>
    <w:rsid w:val="006E59D7"/>
    <w:rsid w:val="00715883"/>
    <w:rsid w:val="007206FD"/>
    <w:rsid w:val="00734AD1"/>
    <w:rsid w:val="007362CF"/>
    <w:rsid w:val="00737188"/>
    <w:rsid w:val="0075629C"/>
    <w:rsid w:val="007605AB"/>
    <w:rsid w:val="00764AF7"/>
    <w:rsid w:val="007804BE"/>
    <w:rsid w:val="00782544"/>
    <w:rsid w:val="0078276C"/>
    <w:rsid w:val="00791962"/>
    <w:rsid w:val="00825F34"/>
    <w:rsid w:val="008342EB"/>
    <w:rsid w:val="00836FC9"/>
    <w:rsid w:val="00866B44"/>
    <w:rsid w:val="00890A2A"/>
    <w:rsid w:val="008C1BBB"/>
    <w:rsid w:val="008F40AC"/>
    <w:rsid w:val="00912C52"/>
    <w:rsid w:val="00913FBC"/>
    <w:rsid w:val="009325A3"/>
    <w:rsid w:val="0093376E"/>
    <w:rsid w:val="00966CB6"/>
    <w:rsid w:val="009A10B8"/>
    <w:rsid w:val="009D50AB"/>
    <w:rsid w:val="009E35AD"/>
    <w:rsid w:val="009E478A"/>
    <w:rsid w:val="009E59AC"/>
    <w:rsid w:val="00A05094"/>
    <w:rsid w:val="00A245C2"/>
    <w:rsid w:val="00A45D91"/>
    <w:rsid w:val="00A63221"/>
    <w:rsid w:val="00A6674D"/>
    <w:rsid w:val="00A864C5"/>
    <w:rsid w:val="00AA6896"/>
    <w:rsid w:val="00AB21FD"/>
    <w:rsid w:val="00AC117D"/>
    <w:rsid w:val="00B13EFE"/>
    <w:rsid w:val="00B25B3E"/>
    <w:rsid w:val="00B35CE3"/>
    <w:rsid w:val="00B3626A"/>
    <w:rsid w:val="00B53ED2"/>
    <w:rsid w:val="00B56EF3"/>
    <w:rsid w:val="00B75491"/>
    <w:rsid w:val="00B82EFC"/>
    <w:rsid w:val="00BA4CB1"/>
    <w:rsid w:val="00BA66E9"/>
    <w:rsid w:val="00BC08E9"/>
    <w:rsid w:val="00BC47A2"/>
    <w:rsid w:val="00C32040"/>
    <w:rsid w:val="00C5052B"/>
    <w:rsid w:val="00C543E5"/>
    <w:rsid w:val="00C62D66"/>
    <w:rsid w:val="00C770A2"/>
    <w:rsid w:val="00CC2A8C"/>
    <w:rsid w:val="00CC2CEE"/>
    <w:rsid w:val="00CC3F9B"/>
    <w:rsid w:val="00CD282C"/>
    <w:rsid w:val="00D02153"/>
    <w:rsid w:val="00D14428"/>
    <w:rsid w:val="00D333F1"/>
    <w:rsid w:val="00DA68C6"/>
    <w:rsid w:val="00DF1EFC"/>
    <w:rsid w:val="00DF20BC"/>
    <w:rsid w:val="00E20430"/>
    <w:rsid w:val="00E44552"/>
    <w:rsid w:val="00E66E5A"/>
    <w:rsid w:val="00E851D8"/>
    <w:rsid w:val="00EF7582"/>
    <w:rsid w:val="00EF7C67"/>
    <w:rsid w:val="00F313C4"/>
    <w:rsid w:val="00F32B79"/>
    <w:rsid w:val="00F718D1"/>
    <w:rsid w:val="00F76456"/>
    <w:rsid w:val="00F94B72"/>
    <w:rsid w:val="00FC4BF2"/>
    <w:rsid w:val="00FD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6C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ss-truncate">
    <w:name w:val="css-truncate"/>
    <w:basedOn w:val="Policepardfaut"/>
    <w:rsid w:val="004F09D7"/>
  </w:style>
  <w:style w:type="character" w:styleId="Lienhypertexte">
    <w:name w:val="Hyperlink"/>
    <w:basedOn w:val="Policepardfaut"/>
    <w:uiPriority w:val="99"/>
    <w:semiHidden/>
    <w:unhideWhenUsed/>
    <w:rsid w:val="004F09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18</cp:revision>
  <dcterms:created xsi:type="dcterms:W3CDTF">2023-03-31T15:21:00Z</dcterms:created>
  <dcterms:modified xsi:type="dcterms:W3CDTF">2023-05-03T22:53:00Z</dcterms:modified>
</cp:coreProperties>
</file>