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>Journal de bord – Sprint 0</w:t>
      </w:r>
    </w:p>
    <w:p w:rsidR="00670C12" w:rsidRDefault="00E851D8" w:rsidP="00670C12">
      <w:pPr>
        <w:rPr>
          <w:sz w:val="28"/>
          <w:szCs w:val="28"/>
        </w:rPr>
      </w:pPr>
      <w:r>
        <w:rPr>
          <w:sz w:val="28"/>
          <w:szCs w:val="28"/>
        </w:rPr>
        <w:br/>
        <w:t>27-03:</w:t>
      </w:r>
    </w:p>
    <w:p w:rsidR="00670C12" w:rsidRDefault="00670C12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J'ai initialisé notre projet sur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populer</w:t>
      </w:r>
      <w:proofErr w:type="spellEnd"/>
      <w:r>
        <w:rPr>
          <w:sz w:val="28"/>
          <w:szCs w:val="28"/>
        </w:rPr>
        <w:t xml:space="preserve"> les tâches du Sprint 0.</w:t>
      </w:r>
      <w:r>
        <w:rPr>
          <w:sz w:val="28"/>
          <w:szCs w:val="28"/>
        </w:rPr>
        <w:br/>
        <w:t xml:space="preserve">L'invitation est </w:t>
      </w:r>
      <w:proofErr w:type="gramStart"/>
      <w:r>
        <w:rPr>
          <w:sz w:val="28"/>
          <w:szCs w:val="28"/>
        </w:rPr>
        <w:t>lancé</w:t>
      </w:r>
      <w:proofErr w:type="gramEnd"/>
      <w:r>
        <w:rPr>
          <w:sz w:val="28"/>
          <w:szCs w:val="28"/>
        </w:rPr>
        <w:t xml:space="preserve"> à mes collègues pour former l'équipe.</w:t>
      </w:r>
      <w:r>
        <w:rPr>
          <w:sz w:val="28"/>
          <w:szCs w:val="28"/>
        </w:rPr>
        <w:br/>
        <w:t xml:space="preserve">J'ai cloné le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de notre projet du Git sur mon pc.</w:t>
      </w:r>
      <w:r>
        <w:rPr>
          <w:sz w:val="28"/>
          <w:szCs w:val="28"/>
        </w:rPr>
        <w:br/>
        <w:t xml:space="preserve">J'ai déposé mon journal et la capture écran de Open </w:t>
      </w:r>
      <w:proofErr w:type="spellStart"/>
      <w:r>
        <w:rPr>
          <w:sz w:val="28"/>
          <w:szCs w:val="28"/>
        </w:rPr>
        <w:t>Classroom</w:t>
      </w:r>
      <w:proofErr w:type="spellEnd"/>
      <w:r>
        <w:rPr>
          <w:sz w:val="28"/>
          <w:szCs w:val="28"/>
        </w:rPr>
        <w:t xml:space="preserve"> complété sur le Git du projet.</w:t>
      </w:r>
    </w:p>
    <w:p w:rsidR="00E851D8" w:rsidRDefault="00E851D8" w:rsidP="00670C12">
      <w:pPr>
        <w:rPr>
          <w:sz w:val="28"/>
          <w:szCs w:val="28"/>
        </w:rPr>
      </w:pPr>
    </w:p>
    <w:p w:rsidR="00E851D8" w:rsidRDefault="00085B67" w:rsidP="00670C12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="00213D0A">
        <w:rPr>
          <w:sz w:val="28"/>
          <w:szCs w:val="28"/>
        </w:rPr>
        <w:t>-03</w:t>
      </w:r>
      <w:r w:rsidR="000E1932">
        <w:rPr>
          <w:sz w:val="28"/>
          <w:szCs w:val="28"/>
        </w:rPr>
        <w:t>:</w:t>
      </w:r>
    </w:p>
    <w:p w:rsidR="00085B67" w:rsidRDefault="00085B67" w:rsidP="00670C12">
      <w:pPr>
        <w:rPr>
          <w:sz w:val="28"/>
          <w:szCs w:val="28"/>
        </w:rPr>
      </w:pPr>
      <w:r>
        <w:rPr>
          <w:sz w:val="28"/>
          <w:szCs w:val="28"/>
        </w:rPr>
        <w:t xml:space="preserve">Ajout détails de 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 au résumé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de l'équipe</w:t>
      </w:r>
    </w:p>
    <w:p w:rsidR="007206FD" w:rsidRPr="00670C12" w:rsidRDefault="007206FD" w:rsidP="00670C12">
      <w:pPr>
        <w:rPr>
          <w:sz w:val="28"/>
          <w:szCs w:val="28"/>
        </w:rPr>
      </w:pPr>
      <w:r>
        <w:rPr>
          <w:sz w:val="28"/>
          <w:szCs w:val="28"/>
        </w:rPr>
        <w:t>Ajout détails aux normes</w:t>
      </w:r>
    </w:p>
    <w:sectPr w:rsidR="007206FD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A33BB"/>
    <w:rsid w:val="002A48B9"/>
    <w:rsid w:val="002D3FA3"/>
    <w:rsid w:val="00311EEF"/>
    <w:rsid w:val="00337714"/>
    <w:rsid w:val="003E05BA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633CB"/>
    <w:rsid w:val="0059651C"/>
    <w:rsid w:val="005B150E"/>
    <w:rsid w:val="005D4D83"/>
    <w:rsid w:val="005E58D3"/>
    <w:rsid w:val="00600298"/>
    <w:rsid w:val="00617788"/>
    <w:rsid w:val="00641C8E"/>
    <w:rsid w:val="00670C12"/>
    <w:rsid w:val="00697D4D"/>
    <w:rsid w:val="006B008B"/>
    <w:rsid w:val="006E59D7"/>
    <w:rsid w:val="00715883"/>
    <w:rsid w:val="007206FD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AC117D"/>
    <w:rsid w:val="00B25B3E"/>
    <w:rsid w:val="00B35CE3"/>
    <w:rsid w:val="00B3626A"/>
    <w:rsid w:val="00B53ED2"/>
    <w:rsid w:val="00B75491"/>
    <w:rsid w:val="00B82EFC"/>
    <w:rsid w:val="00BA4CB1"/>
    <w:rsid w:val="00BA66E9"/>
    <w:rsid w:val="00BC08E9"/>
    <w:rsid w:val="00BC47A2"/>
    <w:rsid w:val="00C32040"/>
    <w:rsid w:val="00C5052B"/>
    <w:rsid w:val="00C770A2"/>
    <w:rsid w:val="00CC2A8C"/>
    <w:rsid w:val="00CC3F9B"/>
    <w:rsid w:val="00CD282C"/>
    <w:rsid w:val="00D14428"/>
    <w:rsid w:val="00D333F1"/>
    <w:rsid w:val="00DA68C6"/>
    <w:rsid w:val="00DF1EFC"/>
    <w:rsid w:val="00DF20BC"/>
    <w:rsid w:val="00E20430"/>
    <w:rsid w:val="00E66E5A"/>
    <w:rsid w:val="00E851D8"/>
    <w:rsid w:val="00EF7582"/>
    <w:rsid w:val="00EF7C67"/>
    <w:rsid w:val="00F313C4"/>
    <w:rsid w:val="00F32B79"/>
    <w:rsid w:val="00F718D1"/>
    <w:rsid w:val="00F76456"/>
    <w:rsid w:val="00F94B72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2023-03-31T15:21:00Z</dcterms:created>
  <dcterms:modified xsi:type="dcterms:W3CDTF">2023-03-31T15:29:00Z</dcterms:modified>
</cp:coreProperties>
</file>