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document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2013-05-25T20:25:18.00Z</dcterms:created>
  <dc:creator>walter </dc:creator>
  <cp:revision>0</cp:revision>
</cp:coreProperties>
</file>