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31F" w:rsidRDefault="0039680D" w:rsidP="001C4437">
      <w:pPr>
        <w:pStyle w:val="Heading1"/>
      </w:pPr>
      <w:r>
        <w:t xml:space="preserve">Welcome to the Online Movie Ticket Service! </w:t>
      </w:r>
    </w:p>
    <w:p w:rsidR="0039680D" w:rsidRDefault="0039680D" w:rsidP="0039680D"/>
    <w:p w:rsidR="0039680D" w:rsidRDefault="0039680D" w:rsidP="0039680D">
      <w:r>
        <w:t xml:space="preserve">OMTS is an online application to help you view and purchase tickets for upcoming movies at the cinema, view previous purchases, write and edit movie reviews, and customize your profile. </w:t>
      </w:r>
    </w:p>
    <w:p w:rsidR="00467748" w:rsidRDefault="00467748" w:rsidP="0039680D"/>
    <w:p w:rsidR="0039680D" w:rsidRDefault="00753FC8" w:rsidP="0039680D">
      <w:r>
        <w:rPr>
          <w:noProof/>
        </w:rPr>
        <w:drawing>
          <wp:inline distT="0" distB="0" distL="0" distR="0">
            <wp:extent cx="5943600" cy="3217762"/>
            <wp:effectExtent l="12700" t="12700" r="1270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ittle pic 2018-04-01 at 11.34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34" cy="3219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203" w:rsidRDefault="00191203" w:rsidP="0039680D"/>
    <w:p w:rsidR="00191203" w:rsidRDefault="00191203" w:rsidP="0039680D">
      <w:r>
        <w:t xml:space="preserve">The first screen you see on the website is the </w:t>
      </w:r>
      <w:r w:rsidR="00E1748D">
        <w:t>Login</w:t>
      </w:r>
      <w:r>
        <w:t xml:space="preserve"> page. If you are a new user, click on the </w:t>
      </w:r>
      <w:r w:rsidR="00E1748D">
        <w:t xml:space="preserve">  sign-up</w:t>
      </w:r>
      <w:r>
        <w:t xml:space="preserve"> button. </w:t>
      </w:r>
      <w:r w:rsidR="00E1748D">
        <w:t xml:space="preserve">This will lead you to the Sign-up page, where you can input all of your information. If you already have an account, sign in with your credentials. </w:t>
      </w:r>
      <w:r w:rsidR="00467748">
        <w:t xml:space="preserve">If you are an administrator, please to proceed to the </w:t>
      </w:r>
      <w:r w:rsidR="00467748">
        <w:fldChar w:fldCharType="begin"/>
      </w:r>
      <w:r w:rsidR="00467748">
        <w:instrText xml:space="preserve"> REF _Ref510359405 \h </w:instrText>
      </w:r>
      <w:r w:rsidR="00467748">
        <w:fldChar w:fldCharType="separate"/>
      </w:r>
      <w:r w:rsidR="00467748">
        <w:t>Administrator</w:t>
      </w:r>
      <w:r w:rsidR="00467748">
        <w:fldChar w:fldCharType="end"/>
      </w:r>
      <w:r w:rsidR="00467748">
        <w:t xml:space="preserve"> section on page 7 (sign in is same as Customer). </w:t>
      </w:r>
      <w:r w:rsidR="00E1748D">
        <w:t xml:space="preserve">The Login and Sign-up page both lead you to the Customer Dashboard when you click on the Submit and Sign up buttons, respectively. </w:t>
      </w:r>
    </w:p>
    <w:p w:rsidR="00E1748D" w:rsidRDefault="00E1748D" w:rsidP="0039680D"/>
    <w:p w:rsidR="00E1748D" w:rsidRDefault="00E1748D" w:rsidP="0039680D">
      <w:r>
        <w:rPr>
          <w:noProof/>
        </w:rPr>
        <w:drawing>
          <wp:inline distT="0" distB="0" distL="0" distR="0">
            <wp:extent cx="5347504" cy="2176492"/>
            <wp:effectExtent l="12700" t="12700" r="1206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ttle pic 2018-04-01 at 11.41.16 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15"/>
                    <a:stretch/>
                  </pic:blipFill>
                  <pic:spPr bwMode="auto">
                    <a:xfrm>
                      <a:off x="0" y="0"/>
                      <a:ext cx="5355367" cy="217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748" w:rsidRDefault="00467748" w:rsidP="00467748">
      <w:pPr>
        <w:pStyle w:val="Heading1"/>
      </w:pPr>
      <w:bookmarkStart w:id="0" w:name="_Ref510356780"/>
      <w:r>
        <w:lastRenderedPageBreak/>
        <w:t>Customer</w:t>
      </w:r>
    </w:p>
    <w:p w:rsidR="002666B4" w:rsidRDefault="002666B4" w:rsidP="002666B4">
      <w:pPr>
        <w:pStyle w:val="Heading2"/>
      </w:pPr>
      <w:r>
        <w:t>Customer Dashboard</w:t>
      </w:r>
      <w:bookmarkEnd w:id="0"/>
      <w:r w:rsidR="00EC18EB">
        <w:t xml:space="preserve"> (see appendix [1.1] </w:t>
      </w:r>
      <w:r w:rsidR="00EC18EB">
        <w:t>for queries</w:t>
      </w:r>
      <w:r w:rsidR="00EC18EB">
        <w:t>)</w:t>
      </w:r>
      <w:r w:rsidR="001C5AB1">
        <w:t xml:space="preserve"> </w:t>
      </w:r>
    </w:p>
    <w:p w:rsidR="002666B4" w:rsidRDefault="002666B4" w:rsidP="002666B4"/>
    <w:p w:rsidR="002666B4" w:rsidRDefault="002666B4" w:rsidP="002666B4"/>
    <w:p w:rsidR="00A60C2E" w:rsidRPr="002666B4" w:rsidRDefault="00A60C2E" w:rsidP="002666B4"/>
    <w:p w:rsidR="002666B4" w:rsidRDefault="002666B4" w:rsidP="002666B4">
      <w:r>
        <w:rPr>
          <w:noProof/>
        </w:rPr>
        <w:drawing>
          <wp:inline distT="0" distB="0" distL="0" distR="0">
            <wp:extent cx="5943600" cy="3127375"/>
            <wp:effectExtent l="12700" t="12700" r="1270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ttle pic 2018-04-01 at 2.05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66B4" w:rsidRDefault="002666B4" w:rsidP="002666B4"/>
    <w:p w:rsidR="002666B4" w:rsidRDefault="002666B4" w:rsidP="002666B4">
      <w:r>
        <w:t>You have now reached the main page of the website! From the Dashboard, you can access all parts of the site. The Dashboard displays movies that are currently playing in</w:t>
      </w:r>
      <w:r w:rsidR="00A947F0">
        <w:t xml:space="preserve"> the various theatre complexes </w:t>
      </w:r>
      <w:r>
        <w:t xml:space="preserve">and provides a taskbar to </w:t>
      </w:r>
      <w:r w:rsidR="00A947F0">
        <w:t xml:space="preserve">help </w:t>
      </w:r>
      <w:r>
        <w:t xml:space="preserve">navigate you throughout the website. </w:t>
      </w:r>
      <w:r w:rsidR="00BF1F9F">
        <w:t xml:space="preserve">Clicking on the taskbar links, or clicking on a movie </w:t>
      </w:r>
      <w:r w:rsidR="00A947F0">
        <w:t>poster, will lead you through</w:t>
      </w:r>
      <w:r w:rsidR="00BF1F9F">
        <w:t xml:space="preserve"> the site. The Dashboard can be reached from any page by clicking on Home in the taskbar. </w:t>
      </w:r>
      <w:r>
        <w:t xml:space="preserve">Click on the headings below to explore all the site has to offer. </w:t>
      </w:r>
    </w:p>
    <w:p w:rsidR="002666B4" w:rsidRDefault="002666B4" w:rsidP="002666B4"/>
    <w:p w:rsidR="00E07BBF" w:rsidRDefault="00E07BBF" w:rsidP="00E07BBF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REF _Ref510356790 \h </w:instrText>
      </w:r>
      <w:r>
        <w:fldChar w:fldCharType="separate"/>
      </w:r>
      <w:r>
        <w:t>Click on Movie Poster</w:t>
      </w:r>
      <w:r>
        <w:fldChar w:fldCharType="end"/>
      </w:r>
    </w:p>
    <w:p w:rsidR="002666B4" w:rsidRDefault="002666B4" w:rsidP="002666B4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REF _Ref510356782 \h </w:instrText>
      </w:r>
      <w:r>
        <w:fldChar w:fldCharType="separate"/>
      </w:r>
      <w:r>
        <w:t>Viewing History</w:t>
      </w:r>
      <w:r>
        <w:fldChar w:fldCharType="end"/>
      </w:r>
    </w:p>
    <w:p w:rsidR="002666B4" w:rsidRDefault="002666B4" w:rsidP="002666B4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REF _Ref510356784 \h </w:instrText>
      </w:r>
      <w:r>
        <w:fldChar w:fldCharType="separate"/>
      </w:r>
      <w:r>
        <w:t>Current Purchases</w:t>
      </w:r>
      <w:r>
        <w:fldChar w:fldCharType="end"/>
      </w:r>
    </w:p>
    <w:p w:rsidR="002666B4" w:rsidRDefault="002666B4" w:rsidP="002666B4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REF _Ref510356786 \h </w:instrText>
      </w:r>
      <w:r>
        <w:fldChar w:fldCharType="separate"/>
      </w:r>
      <w:r>
        <w:t>Profile</w:t>
      </w:r>
      <w:r>
        <w:fldChar w:fldCharType="end"/>
      </w:r>
    </w:p>
    <w:p w:rsidR="002666B4" w:rsidRDefault="002666B4" w:rsidP="002666B4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REF _Ref510356787 \h </w:instrText>
      </w:r>
      <w:r>
        <w:fldChar w:fldCharType="separate"/>
      </w:r>
      <w:r>
        <w:t>Logout</w:t>
      </w:r>
      <w:r>
        <w:fldChar w:fldCharType="end"/>
      </w:r>
    </w:p>
    <w:p w:rsidR="002666B4" w:rsidRDefault="002666B4" w:rsidP="002666B4"/>
    <w:p w:rsidR="002666B4" w:rsidRDefault="002666B4" w:rsidP="002666B4"/>
    <w:p w:rsidR="002666B4" w:rsidRDefault="002666B4" w:rsidP="002666B4"/>
    <w:p w:rsidR="002666B4" w:rsidRDefault="002666B4" w:rsidP="002666B4"/>
    <w:p w:rsidR="002666B4" w:rsidRDefault="002666B4" w:rsidP="002666B4"/>
    <w:p w:rsidR="002666B4" w:rsidRDefault="002666B4" w:rsidP="002666B4"/>
    <w:p w:rsidR="002666B4" w:rsidRDefault="002666B4" w:rsidP="002666B4"/>
    <w:p w:rsidR="008B7CB7" w:rsidRDefault="008B7CB7" w:rsidP="002666B4"/>
    <w:p w:rsidR="002666B4" w:rsidRDefault="002666B4" w:rsidP="002666B4">
      <w:pPr>
        <w:pStyle w:val="Heading2"/>
      </w:pPr>
      <w:bookmarkStart w:id="1" w:name="_Ref510356790"/>
      <w:bookmarkStart w:id="2" w:name="_Ref510356782"/>
      <w:r>
        <w:lastRenderedPageBreak/>
        <w:t>Click on Movie Poster</w:t>
      </w:r>
      <w:bookmarkEnd w:id="1"/>
      <w:r w:rsidR="001C5AB1">
        <w:t xml:space="preserve"> (see appendix [1.1]</w:t>
      </w:r>
      <w:r w:rsidR="00EC18EB">
        <w:t xml:space="preserve"> </w:t>
      </w:r>
      <w:r w:rsidR="00EC18EB">
        <w:t>for queries</w:t>
      </w:r>
      <w:r w:rsidR="001C5AB1">
        <w:t>)</w:t>
      </w:r>
    </w:p>
    <w:p w:rsidR="002666B4" w:rsidRDefault="00F04C02" w:rsidP="00F04C02">
      <w:pPr>
        <w:pStyle w:val="ListParagraph"/>
        <w:numPr>
          <w:ilvl w:val="0"/>
          <w:numId w:val="3"/>
        </w:numPr>
      </w:pPr>
      <w:r>
        <w:t>To buy tickets for a movie, click on the appropriate movie poster on the Dashboard</w:t>
      </w:r>
    </w:p>
    <w:p w:rsidR="002666B4" w:rsidRDefault="00F04C02" w:rsidP="00F04C02">
      <w:pPr>
        <w:pStyle w:val="ListParagraph"/>
      </w:pPr>
      <w:r>
        <w:rPr>
          <w:noProof/>
        </w:rPr>
        <w:drawing>
          <wp:inline distT="0" distB="0" distL="0" distR="0">
            <wp:extent cx="5820577" cy="2500132"/>
            <wp:effectExtent l="12700" t="12700" r="88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ittle pic 2018-04-01 at 2.45.15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4" b="17398"/>
                    <a:stretch/>
                  </pic:blipFill>
                  <pic:spPr bwMode="auto">
                    <a:xfrm>
                      <a:off x="0" y="0"/>
                      <a:ext cx="5834321" cy="25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6B4" w:rsidRDefault="002666B4" w:rsidP="002666B4"/>
    <w:p w:rsidR="002666B4" w:rsidRDefault="00F04C02" w:rsidP="00F04C02">
      <w:pPr>
        <w:pStyle w:val="ListParagraph"/>
        <w:numPr>
          <w:ilvl w:val="0"/>
          <w:numId w:val="3"/>
        </w:numPr>
      </w:pPr>
      <w:r>
        <w:t>The date, time and location of every future showing for this movie will be shown</w:t>
      </w:r>
    </w:p>
    <w:p w:rsidR="00F04C02" w:rsidRDefault="00F04C02" w:rsidP="00F04C02">
      <w:pPr>
        <w:pStyle w:val="ListParagraph"/>
        <w:numPr>
          <w:ilvl w:val="0"/>
          <w:numId w:val="3"/>
        </w:numPr>
      </w:pPr>
      <w:r>
        <w:t>Click on showing to purchase a ticket. The page below will be shown on click</w:t>
      </w:r>
      <w:r w:rsidR="00467748">
        <w:t>, for the appropriate showing</w:t>
      </w:r>
    </w:p>
    <w:p w:rsidR="002666B4" w:rsidRDefault="00467748" w:rsidP="00467748">
      <w:r>
        <w:tab/>
      </w:r>
      <w:r>
        <w:rPr>
          <w:noProof/>
        </w:rPr>
        <w:drawing>
          <wp:inline distT="0" distB="0" distL="0" distR="0" wp14:anchorId="05D8A268" wp14:editId="62DB19E4">
            <wp:extent cx="2924285" cy="3957658"/>
            <wp:effectExtent l="12700" t="12700" r="9525" b="177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ittle pic 2018-04-01 at 2.41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39" cy="3968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66B4" w:rsidRPr="002666B4" w:rsidRDefault="00F04C02" w:rsidP="002666B4">
      <w:pPr>
        <w:pStyle w:val="ListParagraph"/>
        <w:numPr>
          <w:ilvl w:val="0"/>
          <w:numId w:val="4"/>
        </w:numPr>
      </w:pPr>
      <w:r>
        <w:t xml:space="preserve">To purchase a ticket, enter the number of tickets you wish </w:t>
      </w:r>
      <w:r w:rsidR="00A947F0">
        <w:t>to buy and click Buy T</w:t>
      </w:r>
      <w:r>
        <w:t xml:space="preserve">ickets. You will be redirected back to the Dashboard, and the movie tickets </w:t>
      </w:r>
      <w:r w:rsidR="00A947F0">
        <w:t xml:space="preserve">you </w:t>
      </w:r>
      <w:r>
        <w:t xml:space="preserve">purchased can now be found in </w:t>
      </w:r>
      <w:r>
        <w:fldChar w:fldCharType="begin"/>
      </w:r>
      <w:r>
        <w:instrText xml:space="preserve"> REF _Ref510357514 \h </w:instrText>
      </w:r>
      <w:r>
        <w:fldChar w:fldCharType="separate"/>
      </w:r>
      <w:r>
        <w:t>Viewing History</w:t>
      </w:r>
      <w:r>
        <w:fldChar w:fldCharType="end"/>
      </w:r>
    </w:p>
    <w:p w:rsidR="002666B4" w:rsidRDefault="002666B4" w:rsidP="002666B4">
      <w:pPr>
        <w:pStyle w:val="Heading2"/>
      </w:pPr>
      <w:bookmarkStart w:id="3" w:name="_Ref510357514"/>
      <w:r>
        <w:lastRenderedPageBreak/>
        <w:t>Viewing History</w:t>
      </w:r>
      <w:bookmarkEnd w:id="2"/>
      <w:bookmarkEnd w:id="3"/>
      <w:r w:rsidR="001C5AB1">
        <w:t xml:space="preserve"> (see appendix </w:t>
      </w:r>
      <w:r w:rsidR="00EC18EB">
        <w:t xml:space="preserve">[1.2] </w:t>
      </w:r>
      <w:r w:rsidR="00EC18EB">
        <w:t>for queries</w:t>
      </w:r>
      <w:r w:rsidR="00EC18EB">
        <w:t>)</w:t>
      </w:r>
    </w:p>
    <w:p w:rsidR="00F04C02" w:rsidRDefault="00F04C02" w:rsidP="00F04C02">
      <w:pPr>
        <w:pStyle w:val="ListParagraph"/>
        <w:numPr>
          <w:ilvl w:val="0"/>
          <w:numId w:val="4"/>
        </w:numPr>
      </w:pPr>
      <w:r>
        <w:t>The Viewing History page displays all of your previously purchased movie tickets.</w:t>
      </w:r>
      <w:r w:rsidR="00E07BBF">
        <w:t xml:space="preserve"> It is reached by clicking on Viewing History in the taskbar</w:t>
      </w:r>
    </w:p>
    <w:p w:rsidR="00467748" w:rsidRDefault="00467748" w:rsidP="00467748">
      <w:pPr>
        <w:pStyle w:val="ListParagraph"/>
      </w:pPr>
    </w:p>
    <w:p w:rsidR="00F04C02" w:rsidRDefault="00F04C02" w:rsidP="00F04C02">
      <w:r>
        <w:rPr>
          <w:noProof/>
        </w:rPr>
        <w:drawing>
          <wp:inline distT="0" distB="0" distL="0" distR="0">
            <wp:extent cx="5943600" cy="3206187"/>
            <wp:effectExtent l="12700" t="12700" r="1270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ttle pic 2018-04-01 at 2.05.41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13"/>
                    <a:stretch/>
                  </pic:blipFill>
                  <pic:spPr bwMode="auto">
                    <a:xfrm>
                      <a:off x="0" y="0"/>
                      <a:ext cx="5943600" cy="3206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C02" w:rsidRDefault="00F04C02" w:rsidP="00F04C02"/>
    <w:p w:rsidR="00F04C02" w:rsidRDefault="00F04C02" w:rsidP="00F04C02">
      <w:pPr>
        <w:pStyle w:val="ListParagraph"/>
        <w:numPr>
          <w:ilvl w:val="0"/>
          <w:numId w:val="4"/>
        </w:numPr>
      </w:pPr>
      <w:r>
        <w:t>To write a review for a movie you have watched, click on the Write A Review butt</w:t>
      </w:r>
      <w:r w:rsidR="00E07BBF">
        <w:t>on below the appropriate movie</w:t>
      </w:r>
    </w:p>
    <w:p w:rsidR="00F04C02" w:rsidRDefault="00E07BBF" w:rsidP="00F04C02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4259484</wp:posOffset>
            </wp:positionH>
            <wp:positionV relativeFrom="paragraph">
              <wp:posOffset>215208</wp:posOffset>
            </wp:positionV>
            <wp:extent cx="2152650" cy="3472405"/>
            <wp:effectExtent l="12700" t="12700" r="6350" b="762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ittle pic 2018-04-01 at 2.06.11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13" b="-4191"/>
                    <a:stretch/>
                  </pic:blipFill>
                  <pic:spPr bwMode="auto">
                    <a:xfrm>
                      <a:off x="0" y="0"/>
                      <a:ext cx="2152891" cy="3472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C02">
        <w:t xml:space="preserve">The </w:t>
      </w:r>
      <w:r>
        <w:t>web</w:t>
      </w:r>
      <w:r w:rsidR="00F04C02">
        <w:t xml:space="preserve">page below will be shown. </w:t>
      </w:r>
      <w:r>
        <w:t xml:space="preserve">You are able to write a review for the movie, up to 255 characters, and also give the movie a rating from 0-5 </w:t>
      </w:r>
    </w:p>
    <w:p w:rsidR="00E07BBF" w:rsidRDefault="00E07BBF" w:rsidP="00E07BBF">
      <w:pPr>
        <w:pStyle w:val="ListParagraph"/>
        <w:numPr>
          <w:ilvl w:val="0"/>
          <w:numId w:val="4"/>
        </w:numPr>
      </w:pPr>
      <w:r>
        <w:t>Click Submit Review to enter your review for the movie</w:t>
      </w:r>
    </w:p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E07BBF" w:rsidRDefault="00E07BBF" w:rsidP="00E07BBF"/>
    <w:p w:rsidR="00F04C02" w:rsidRDefault="00F04C02" w:rsidP="00F04C02"/>
    <w:p w:rsidR="00467748" w:rsidRDefault="00467748" w:rsidP="00F04C02"/>
    <w:p w:rsidR="00467748" w:rsidRDefault="00467748" w:rsidP="00F04C02"/>
    <w:p w:rsidR="00467748" w:rsidRDefault="00467748" w:rsidP="00F04C02"/>
    <w:p w:rsidR="00467748" w:rsidRPr="00F04C02" w:rsidRDefault="00467748" w:rsidP="00F04C02"/>
    <w:p w:rsidR="002666B4" w:rsidRDefault="002666B4" w:rsidP="002666B4">
      <w:pPr>
        <w:pStyle w:val="Heading2"/>
      </w:pPr>
      <w:bookmarkStart w:id="4" w:name="_Ref510356784"/>
      <w:r>
        <w:lastRenderedPageBreak/>
        <w:t>Current Purchases</w:t>
      </w:r>
      <w:bookmarkEnd w:id="4"/>
      <w:r w:rsidR="00EC18EB">
        <w:t xml:space="preserve"> (see appendix [1.3] </w:t>
      </w:r>
      <w:r w:rsidR="00EC18EB">
        <w:t>for queries</w:t>
      </w:r>
      <w:r w:rsidR="00EC18EB">
        <w:t>)</w:t>
      </w:r>
    </w:p>
    <w:p w:rsidR="00E07BBF" w:rsidRDefault="00F12CD2" w:rsidP="001D2642">
      <w:pPr>
        <w:pStyle w:val="ListParagraph"/>
        <w:numPr>
          <w:ilvl w:val="0"/>
          <w:numId w:val="5"/>
        </w:numPr>
      </w:pPr>
      <w:r>
        <w:t>The Current Pur</w:t>
      </w:r>
      <w:r w:rsidR="00BF1F9F">
        <w:t>chases page displays all movies that you have purchased tickets for, that are still in the future. This page is accessed by clicking on Current Purchases from the taskbar</w:t>
      </w:r>
    </w:p>
    <w:p w:rsidR="00BF1F9F" w:rsidRDefault="00BF1F9F" w:rsidP="001D2642">
      <w:pPr>
        <w:pStyle w:val="ListParagraph"/>
        <w:numPr>
          <w:ilvl w:val="0"/>
          <w:numId w:val="5"/>
        </w:numPr>
      </w:pPr>
      <w:r>
        <w:t>To cancel any future tickets, click on the Cancel Purchase button for the appropriate movie</w:t>
      </w:r>
    </w:p>
    <w:p w:rsidR="00BF1F9F" w:rsidRDefault="00BF1F9F" w:rsidP="00BF1F9F"/>
    <w:p w:rsidR="00BF1F9F" w:rsidRDefault="00BF1F9F" w:rsidP="00BF1F9F">
      <w:r>
        <w:rPr>
          <w:noProof/>
        </w:rPr>
        <w:drawing>
          <wp:inline distT="0" distB="0" distL="0" distR="0">
            <wp:extent cx="5943600" cy="1701478"/>
            <wp:effectExtent l="12700" t="12700" r="1270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ittle pic 2018-04-01 at 2.13.40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72"/>
                    <a:stretch/>
                  </pic:blipFill>
                  <pic:spPr bwMode="auto">
                    <a:xfrm>
                      <a:off x="0" y="0"/>
                      <a:ext cx="5943600" cy="1701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C2" w:rsidRPr="00E07BBF" w:rsidRDefault="00CD37C2" w:rsidP="00BF1F9F"/>
    <w:p w:rsidR="002666B4" w:rsidRDefault="002666B4" w:rsidP="002666B4">
      <w:pPr>
        <w:pStyle w:val="Heading2"/>
      </w:pPr>
      <w:bookmarkStart w:id="5" w:name="_Ref510356786"/>
      <w:r>
        <w:t>Profile</w:t>
      </w:r>
      <w:bookmarkEnd w:id="5"/>
      <w:r w:rsidR="00EC18EB">
        <w:t xml:space="preserve"> (see appendix [1.4] for queries)</w:t>
      </w:r>
    </w:p>
    <w:p w:rsidR="00CD37C2" w:rsidRDefault="00CD37C2" w:rsidP="00CD37C2">
      <w:pPr>
        <w:pStyle w:val="ListParagraph"/>
        <w:numPr>
          <w:ilvl w:val="0"/>
          <w:numId w:val="6"/>
        </w:numPr>
      </w:pPr>
      <w:r>
        <w:t>The Profile page allows you to edit the information tha</w:t>
      </w:r>
      <w:r w:rsidR="00467748">
        <w:t>t is stored about you. This page is reached by clicking on the Profile button in the taskbar</w:t>
      </w:r>
    </w:p>
    <w:p w:rsidR="00CD37C2" w:rsidRDefault="00CD37C2" w:rsidP="00CD37C2">
      <w:pPr>
        <w:pStyle w:val="ListParagraph"/>
        <w:numPr>
          <w:ilvl w:val="0"/>
          <w:numId w:val="6"/>
        </w:numPr>
      </w:pPr>
      <w:r>
        <w:t xml:space="preserve">The fields show </w:t>
      </w:r>
      <w:r w:rsidR="00467748">
        <w:t xml:space="preserve">your current Profile info. To edit this info, simply type the new values into </w:t>
      </w:r>
      <w:r w:rsidR="001E5E7A">
        <w:t xml:space="preserve">the </w:t>
      </w:r>
      <w:r w:rsidR="00467748">
        <w:t>text box for the corresponding profile trait. Click Update Profile when you are finished</w:t>
      </w:r>
    </w:p>
    <w:p w:rsidR="00CD37C2" w:rsidRDefault="00CD37C2" w:rsidP="00CD37C2"/>
    <w:p w:rsidR="00CD37C2" w:rsidRPr="00CD37C2" w:rsidRDefault="00CD37C2" w:rsidP="00CD37C2">
      <w:r>
        <w:rPr>
          <w:noProof/>
        </w:rPr>
        <w:drawing>
          <wp:inline distT="0" distB="0" distL="0" distR="0">
            <wp:extent cx="5943600" cy="2922270"/>
            <wp:effectExtent l="12700" t="12700" r="1270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ttle pic 2018-04-01 at 11.42.48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748" w:rsidRDefault="00467748" w:rsidP="002666B4">
      <w:pPr>
        <w:pStyle w:val="Heading2"/>
      </w:pPr>
      <w:bookmarkStart w:id="6" w:name="_Ref510356787"/>
    </w:p>
    <w:p w:rsidR="00467748" w:rsidRPr="00467748" w:rsidRDefault="00467748" w:rsidP="00467748"/>
    <w:p w:rsidR="002666B4" w:rsidRDefault="002666B4" w:rsidP="002666B4">
      <w:pPr>
        <w:pStyle w:val="Heading2"/>
      </w:pPr>
      <w:r>
        <w:lastRenderedPageBreak/>
        <w:t>Logout</w:t>
      </w:r>
      <w:bookmarkEnd w:id="6"/>
    </w:p>
    <w:p w:rsidR="00467748" w:rsidRPr="00467748" w:rsidRDefault="00467748" w:rsidP="00467748">
      <w:pPr>
        <w:pStyle w:val="ListParagraph"/>
        <w:numPr>
          <w:ilvl w:val="0"/>
          <w:numId w:val="7"/>
        </w:numPr>
      </w:pPr>
      <w:r>
        <w:t xml:space="preserve">By clicking on the Logout button, you will </w:t>
      </w:r>
      <w:proofErr w:type="gramStart"/>
      <w:r>
        <w:t>logged</w:t>
      </w:r>
      <w:proofErr w:type="gramEnd"/>
      <w:r>
        <w:t xml:space="preserve"> out of the OMTS website, and redirected back to the Login page</w:t>
      </w:r>
    </w:p>
    <w:p w:rsidR="00467748" w:rsidRDefault="00467748" w:rsidP="002666B4"/>
    <w:p w:rsidR="00CA0200" w:rsidRDefault="00CA0200"/>
    <w:p w:rsidR="00CA0200" w:rsidRDefault="00CA0200" w:rsidP="00CA0200">
      <w:r>
        <w:br w:type="page"/>
      </w:r>
    </w:p>
    <w:p w:rsidR="00467748" w:rsidRDefault="00387009" w:rsidP="00CA0200">
      <w:pPr>
        <w:pStyle w:val="Heading1"/>
      </w:pPr>
      <w:r>
        <w:lastRenderedPageBreak/>
        <w:t>Appendix</w:t>
      </w:r>
    </w:p>
    <w:p w:rsidR="00CA0200" w:rsidRDefault="00CA0200"/>
    <w:p w:rsidR="00CA0200" w:rsidRDefault="00227704" w:rsidP="00CA0200">
      <w:pPr>
        <w:pStyle w:val="Heading2"/>
      </w:pPr>
      <w:r>
        <w:t xml:space="preserve">[1.1] </w:t>
      </w:r>
      <w:r w:rsidR="00CA0200">
        <w:t>Dashboard</w:t>
      </w:r>
      <w:r w:rsidR="00691A33">
        <w:t xml:space="preserve"> &amp; purchasing tickets</w:t>
      </w:r>
    </w:p>
    <w:p w:rsidR="00691A33" w:rsidRDefault="00691A33" w:rsidP="00691A33"/>
    <w:p w:rsidR="007D019A" w:rsidRPr="00691A33" w:rsidRDefault="007D019A" w:rsidP="00691A33">
      <w:r>
        <w:rPr>
          <w:b/>
        </w:rPr>
        <w:t xml:space="preserve">1. </w:t>
      </w:r>
      <w:r w:rsidRPr="007D019A">
        <w:rPr>
          <w:b/>
        </w:rPr>
        <w:t>Query</w:t>
      </w:r>
      <w:r>
        <w:t xml:space="preserve">: </w:t>
      </w:r>
      <w:r w:rsidRPr="007D019A">
        <w:t xml:space="preserve">select </w:t>
      </w:r>
      <w:proofErr w:type="spellStart"/>
      <w:r w:rsidRPr="007D019A">
        <w:t>MovieTitle</w:t>
      </w:r>
      <w:proofErr w:type="spellEnd"/>
      <w:r w:rsidRPr="007D019A">
        <w:t xml:space="preserve"> from </w:t>
      </w:r>
      <w:proofErr w:type="spellStart"/>
      <w:r w:rsidRPr="007D019A">
        <w:t>theatercomplex_movie_showing</w:t>
      </w:r>
      <w:proofErr w:type="spellEnd"/>
      <w:r w:rsidRPr="007D019A">
        <w:t xml:space="preserve"> where </w:t>
      </w:r>
      <w:proofErr w:type="spellStart"/>
      <w:r w:rsidRPr="007D019A">
        <w:t>startdate</w:t>
      </w:r>
      <w:proofErr w:type="spellEnd"/>
      <w:r w:rsidRPr="007D019A">
        <w:t xml:space="preserve"> &lt;= </w:t>
      </w:r>
      <w:proofErr w:type="spellStart"/>
      <w:r w:rsidRPr="007D019A">
        <w:t>Current_Date</w:t>
      </w:r>
      <w:proofErr w:type="spellEnd"/>
      <w:r w:rsidRPr="007D019A">
        <w:t xml:space="preserve"> and </w:t>
      </w:r>
      <w:proofErr w:type="spellStart"/>
      <w:r w:rsidRPr="007D019A">
        <w:t>EndDate</w:t>
      </w:r>
      <w:proofErr w:type="spellEnd"/>
      <w:r w:rsidRPr="007D019A">
        <w:t xml:space="preserve"> &gt; CURRENT_DATE GROUP BY </w:t>
      </w:r>
      <w:proofErr w:type="spellStart"/>
      <w:r w:rsidRPr="007D019A">
        <w:t>MovieTitle</w:t>
      </w:r>
      <w:proofErr w:type="spellEnd"/>
    </w:p>
    <w:p w:rsidR="00CA0200" w:rsidRDefault="00CA0200"/>
    <w:tbl>
      <w:tblPr>
        <w:tblpPr w:leftFromText="180" w:rightFromText="180" w:vertAnchor="text" w:horzAnchor="page" w:tblpX="2735" w:tblpY="140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2"/>
        <w:gridCol w:w="150"/>
      </w:tblGrid>
      <w:tr w:rsidR="007D019A" w:rsidRPr="007D019A" w:rsidTr="007D019A">
        <w:trPr>
          <w:tblHeader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16" w:anchor="usesubform[2]=1" w:history="1">
              <w:proofErr w:type="spellStart"/>
              <w:r w:rsidR="007D019A" w:rsidRPr="007D019A">
                <w:rPr>
                  <w:rFonts w:ascii="Arial" w:hAnsi="Arial" w:cs="Arial"/>
                  <w:b/>
                  <w:bCs/>
                  <w:color w:val="235A81"/>
                  <w:sz w:val="20"/>
                  <w:szCs w:val="20"/>
                  <w:u w:val="single"/>
                </w:rPr>
                <w:t>MovieTitle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7D019A" w:rsidRPr="007D019A" w:rsidRDefault="007D019A" w:rsidP="007D019A">
            <w:pPr>
              <w:spacing w:before="24" w:after="24"/>
              <w:ind w:left="24" w:right="24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7D019A" w:rsidRPr="007D019A" w:rsidTr="007D019A"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7D019A" w:rsidRPr="007D019A" w:rsidRDefault="00A731B1" w:rsidP="007D019A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17" w:tooltip="Black Panther" w:history="1">
              <w:r w:rsidR="007D019A" w:rsidRPr="007D019A">
                <w:rPr>
                  <w:rFonts w:ascii="Arial" w:hAnsi="Arial" w:cs="Arial"/>
                  <w:color w:val="235A81"/>
                  <w:sz w:val="20"/>
                  <w:szCs w:val="20"/>
                  <w:u w:val="single"/>
                </w:rPr>
                <w:t>Black Panther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D019A" w:rsidRPr="007D019A" w:rsidRDefault="007D019A" w:rsidP="007D019A">
            <w:pPr>
              <w:rPr>
                <w:sz w:val="20"/>
                <w:szCs w:val="20"/>
              </w:rPr>
            </w:pPr>
          </w:p>
        </w:tc>
      </w:tr>
      <w:tr w:rsidR="007D019A" w:rsidRPr="007D019A" w:rsidTr="007D019A">
        <w:tc>
          <w:tcPr>
            <w:tcW w:w="0" w:type="auto"/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7D019A" w:rsidRPr="007D019A" w:rsidRDefault="00A731B1" w:rsidP="007D019A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18" w:tooltip="Get Out" w:history="1">
              <w:r w:rsidR="007D019A" w:rsidRPr="007D019A">
                <w:rPr>
                  <w:rFonts w:ascii="Arial" w:hAnsi="Arial" w:cs="Arial"/>
                  <w:color w:val="235A81"/>
                  <w:sz w:val="20"/>
                  <w:szCs w:val="20"/>
                  <w:u w:val="single"/>
                </w:rPr>
                <w:t>Get Out</w:t>
              </w:r>
            </w:hyperlink>
          </w:p>
        </w:tc>
        <w:tc>
          <w:tcPr>
            <w:tcW w:w="0" w:type="auto"/>
            <w:shd w:val="clear" w:color="auto" w:fill="DFDFDF"/>
            <w:vAlign w:val="center"/>
            <w:hideMark/>
          </w:tcPr>
          <w:p w:rsidR="007D019A" w:rsidRPr="007D019A" w:rsidRDefault="007D019A" w:rsidP="007D019A">
            <w:pPr>
              <w:rPr>
                <w:sz w:val="20"/>
                <w:szCs w:val="20"/>
              </w:rPr>
            </w:pPr>
          </w:p>
        </w:tc>
      </w:tr>
      <w:tr w:rsidR="007D019A" w:rsidRPr="007D019A" w:rsidTr="007D019A">
        <w:tc>
          <w:tcPr>
            <w:tcW w:w="0" w:type="auto"/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7D019A" w:rsidRPr="007D019A" w:rsidRDefault="00A731B1" w:rsidP="007D019A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19" w:tooltip="Star Wars A New Hope" w:history="1">
              <w:r w:rsidR="007D019A" w:rsidRPr="007D019A">
                <w:rPr>
                  <w:rFonts w:ascii="Arial" w:hAnsi="Arial" w:cs="Arial"/>
                  <w:color w:val="235A81"/>
                  <w:sz w:val="20"/>
                  <w:szCs w:val="20"/>
                  <w:u w:val="single"/>
                </w:rPr>
                <w:t>Star Wars A New Hope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D019A" w:rsidRPr="007D019A" w:rsidRDefault="007D019A" w:rsidP="007D019A">
            <w:pPr>
              <w:rPr>
                <w:sz w:val="20"/>
                <w:szCs w:val="20"/>
              </w:rPr>
            </w:pPr>
          </w:p>
        </w:tc>
      </w:tr>
    </w:tbl>
    <w:p w:rsidR="007D019A" w:rsidRPr="007D019A" w:rsidRDefault="007D019A">
      <w:r w:rsidRPr="007D019A">
        <w:rPr>
          <w:b/>
        </w:rPr>
        <w:t>Result</w:t>
      </w:r>
      <w:r>
        <w:rPr>
          <w:b/>
        </w:rPr>
        <w:t xml:space="preserve">: </w:t>
      </w:r>
    </w:p>
    <w:p w:rsidR="00CA0200" w:rsidRDefault="00CA0200"/>
    <w:p w:rsidR="007D019A" w:rsidRDefault="007D019A"/>
    <w:p w:rsidR="007D019A" w:rsidRDefault="007D019A"/>
    <w:p w:rsidR="007D019A" w:rsidRDefault="007D019A"/>
    <w:p w:rsidR="007D019A" w:rsidRDefault="007D019A"/>
    <w:p w:rsidR="007D019A" w:rsidRDefault="007D019A"/>
    <w:p w:rsidR="007D019A" w:rsidRDefault="007D019A"/>
    <w:p w:rsidR="007D019A" w:rsidRDefault="007D019A">
      <w:r>
        <w:rPr>
          <w:b/>
        </w:rPr>
        <w:t xml:space="preserve">2. Query: </w:t>
      </w:r>
      <w:r w:rsidRPr="007D019A">
        <w:t>Select * from movie where Title = '$</w:t>
      </w:r>
      <w:proofErr w:type="spellStart"/>
      <w:r w:rsidRPr="007D019A">
        <w:t>movieTitle</w:t>
      </w:r>
      <w:proofErr w:type="spellEnd"/>
      <w:r w:rsidRPr="007D019A">
        <w:t>'</w:t>
      </w:r>
    </w:p>
    <w:p w:rsidR="007D019A" w:rsidRDefault="007D019A"/>
    <w:p w:rsidR="007D019A" w:rsidRDefault="007D019A">
      <w:r>
        <w:rPr>
          <w:b/>
        </w:rPr>
        <w:t>Result:</w:t>
      </w:r>
      <w:r>
        <w:t xml:space="preserve"> where $movie = Black Panther</w:t>
      </w:r>
    </w:p>
    <w:p w:rsidR="007D019A" w:rsidRPr="007D019A" w:rsidRDefault="007D019A" w:rsidP="007D019A"/>
    <w:tbl>
      <w:tblPr>
        <w:tblStyle w:val="PlainTable4"/>
        <w:tblW w:w="0" w:type="auto"/>
        <w:tblLayout w:type="fixed"/>
        <w:tblLook w:val="04A0" w:firstRow="1" w:lastRow="0" w:firstColumn="1" w:lastColumn="0" w:noHBand="0" w:noVBand="1"/>
      </w:tblPr>
      <w:tblGrid>
        <w:gridCol w:w="993"/>
        <w:gridCol w:w="1842"/>
        <w:gridCol w:w="993"/>
        <w:gridCol w:w="1134"/>
        <w:gridCol w:w="1532"/>
        <w:gridCol w:w="1506"/>
        <w:gridCol w:w="1352"/>
      </w:tblGrid>
      <w:tr w:rsidR="007D019A" w:rsidRPr="007D019A" w:rsidTr="00282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rPr>
                <w:color w:val="000000"/>
              </w:rPr>
            </w:pPr>
            <w:hyperlink r:id="rId20" w:anchor="usesubform[2]=1" w:history="1">
              <w:r w:rsidR="007D019A" w:rsidRPr="007D019A">
                <w:rPr>
                  <w:color w:val="235A81"/>
                  <w:u w:val="single"/>
                </w:rPr>
                <w:t>Title</w:t>
              </w:r>
            </w:hyperlink>
          </w:p>
        </w:tc>
        <w:tc>
          <w:tcPr>
            <w:tcW w:w="1842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1" w:anchor="usesubform[3]=1" w:history="1">
              <w:proofErr w:type="spellStart"/>
              <w:r w:rsidR="007D019A" w:rsidRPr="007D019A">
                <w:rPr>
                  <w:color w:val="235A81"/>
                  <w:u w:val="single"/>
                </w:rPr>
                <w:t>RunningTime</w:t>
              </w:r>
              <w:proofErr w:type="spellEnd"/>
            </w:hyperlink>
          </w:p>
        </w:tc>
        <w:tc>
          <w:tcPr>
            <w:tcW w:w="993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2" w:anchor="usesubform[4]=1" w:history="1">
              <w:r w:rsidR="007D019A" w:rsidRPr="007D019A">
                <w:rPr>
                  <w:color w:val="235A81"/>
                  <w:u w:val="single"/>
                </w:rPr>
                <w:t>Rating</w:t>
              </w:r>
            </w:hyperlink>
          </w:p>
        </w:tc>
        <w:tc>
          <w:tcPr>
            <w:tcW w:w="1134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3" w:anchor="usesubform[5]=1" w:history="1">
              <w:r w:rsidR="007D019A" w:rsidRPr="007D019A">
                <w:rPr>
                  <w:color w:val="235A81"/>
                  <w:u w:val="single"/>
                </w:rPr>
                <w:t>Director</w:t>
              </w:r>
            </w:hyperlink>
          </w:p>
        </w:tc>
        <w:tc>
          <w:tcPr>
            <w:tcW w:w="1532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4" w:anchor="usesubform[6]=1" w:history="1">
              <w:proofErr w:type="spellStart"/>
              <w:r w:rsidR="007D019A" w:rsidRPr="007D019A">
                <w:rPr>
                  <w:color w:val="235A81"/>
                  <w:u w:val="single"/>
                </w:rPr>
                <w:t>ProductionCompany</w:t>
              </w:r>
              <w:proofErr w:type="spellEnd"/>
            </w:hyperlink>
          </w:p>
        </w:tc>
        <w:tc>
          <w:tcPr>
            <w:tcW w:w="1506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5" w:anchor="usesubform[7]=1" w:history="1">
              <w:proofErr w:type="spellStart"/>
              <w:r w:rsidR="007D019A" w:rsidRPr="007D019A">
                <w:rPr>
                  <w:color w:val="235A81"/>
                  <w:u w:val="single"/>
                </w:rPr>
                <w:t>SupplierName</w:t>
              </w:r>
              <w:proofErr w:type="spellEnd"/>
            </w:hyperlink>
          </w:p>
        </w:tc>
        <w:tc>
          <w:tcPr>
            <w:tcW w:w="1352" w:type="dxa"/>
            <w:hideMark/>
          </w:tcPr>
          <w:p w:rsidR="007D019A" w:rsidRPr="007D019A" w:rsidRDefault="00A731B1" w:rsidP="007D019A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6" w:anchor="usesubform[8]=1" w:history="1">
              <w:proofErr w:type="spellStart"/>
              <w:r w:rsidR="007D019A" w:rsidRPr="007D019A">
                <w:rPr>
                  <w:color w:val="235A81"/>
                  <w:u w:val="single"/>
                </w:rPr>
                <w:t>PlotSynopsis</w:t>
              </w:r>
              <w:proofErr w:type="spellEnd"/>
            </w:hyperlink>
          </w:p>
        </w:tc>
      </w:tr>
      <w:tr w:rsidR="007D019A" w:rsidRPr="007D019A" w:rsidTr="00282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:rsidR="007D019A" w:rsidRPr="007D019A" w:rsidRDefault="007D019A" w:rsidP="007D019A">
            <w:pPr>
              <w:spacing w:after="180"/>
              <w:rPr>
                <w:b w:val="0"/>
              </w:rPr>
            </w:pPr>
            <w:r w:rsidRPr="007D019A">
              <w:rPr>
                <w:b w:val="0"/>
              </w:rPr>
              <w:t>Black Panther</w:t>
            </w:r>
          </w:p>
        </w:tc>
        <w:tc>
          <w:tcPr>
            <w:tcW w:w="1842" w:type="dxa"/>
            <w:noWrap/>
            <w:hideMark/>
          </w:tcPr>
          <w:p w:rsidR="007D019A" w:rsidRPr="007D019A" w:rsidRDefault="007D019A" w:rsidP="007D019A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>180</w:t>
            </w:r>
          </w:p>
        </w:tc>
        <w:tc>
          <w:tcPr>
            <w:tcW w:w="993" w:type="dxa"/>
            <w:hideMark/>
          </w:tcPr>
          <w:p w:rsidR="007D019A" w:rsidRPr="007D019A" w:rsidRDefault="007D019A" w:rsidP="007D019A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>PG</w:t>
            </w:r>
          </w:p>
        </w:tc>
        <w:tc>
          <w:tcPr>
            <w:tcW w:w="1134" w:type="dxa"/>
            <w:hideMark/>
          </w:tcPr>
          <w:p w:rsidR="007D019A" w:rsidRPr="007D019A" w:rsidRDefault="007D019A" w:rsidP="007D019A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 xml:space="preserve">Ryan </w:t>
            </w:r>
            <w:proofErr w:type="spellStart"/>
            <w:r w:rsidRPr="007D019A">
              <w:t>Coogler</w:t>
            </w:r>
            <w:proofErr w:type="spellEnd"/>
          </w:p>
        </w:tc>
        <w:tc>
          <w:tcPr>
            <w:tcW w:w="1532" w:type="dxa"/>
            <w:hideMark/>
          </w:tcPr>
          <w:p w:rsidR="007D019A" w:rsidRPr="007D019A" w:rsidRDefault="007D019A" w:rsidP="007D019A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>Disney</w:t>
            </w:r>
          </w:p>
        </w:tc>
        <w:tc>
          <w:tcPr>
            <w:tcW w:w="1506" w:type="dxa"/>
            <w:hideMark/>
          </w:tcPr>
          <w:p w:rsidR="007D019A" w:rsidRPr="007D019A" w:rsidRDefault="007D019A" w:rsidP="007D019A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>Universal</w:t>
            </w:r>
          </w:p>
        </w:tc>
        <w:tc>
          <w:tcPr>
            <w:tcW w:w="1352" w:type="dxa"/>
            <w:hideMark/>
          </w:tcPr>
          <w:p w:rsidR="007D019A" w:rsidRPr="007D019A" w:rsidRDefault="007D019A" w:rsidP="007D019A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19A">
              <w:t>Superhero guy does things.</w:t>
            </w:r>
          </w:p>
        </w:tc>
      </w:tr>
    </w:tbl>
    <w:p w:rsidR="007D019A" w:rsidRDefault="007D019A"/>
    <w:p w:rsidR="007D019A" w:rsidRDefault="007D019A">
      <w:r>
        <w:rPr>
          <w:b/>
        </w:rPr>
        <w:t>3. Query:</w:t>
      </w:r>
      <w:r>
        <w:t xml:space="preserve"> </w:t>
      </w:r>
      <w:r w:rsidR="0028272F">
        <w:t xml:space="preserve"> </w:t>
      </w:r>
      <w:r w:rsidR="0028272F" w:rsidRPr="0028272F">
        <w:t xml:space="preserve">SELECT </w:t>
      </w:r>
      <w:proofErr w:type="spellStart"/>
      <w:r w:rsidR="0028272F" w:rsidRPr="0028272F">
        <w:t>StartTime</w:t>
      </w:r>
      <w:proofErr w:type="spellEnd"/>
      <w:r w:rsidR="0028272F" w:rsidRPr="0028272F">
        <w:t xml:space="preserve">, </w:t>
      </w:r>
      <w:proofErr w:type="spellStart"/>
      <w:proofErr w:type="gramStart"/>
      <w:r w:rsidR="0028272F" w:rsidRPr="0028272F">
        <w:t>T.TheaterComplexName</w:t>
      </w:r>
      <w:proofErr w:type="spellEnd"/>
      <w:proofErr w:type="gramEnd"/>
      <w:r w:rsidR="0028272F" w:rsidRPr="0028272F">
        <w:t xml:space="preserve">, </w:t>
      </w:r>
      <w:proofErr w:type="spellStart"/>
      <w:r w:rsidR="0028272F" w:rsidRPr="0028272F">
        <w:t>ShowingID</w:t>
      </w:r>
      <w:proofErr w:type="spellEnd"/>
      <w:r w:rsidR="0028272F" w:rsidRPr="0028272F">
        <w:t xml:space="preserve"> FROM showing INNER JOIN( select </w:t>
      </w:r>
      <w:proofErr w:type="spellStart"/>
      <w:r w:rsidR="0028272F" w:rsidRPr="0028272F">
        <w:t>ShowingID</w:t>
      </w:r>
      <w:proofErr w:type="spellEnd"/>
      <w:r w:rsidR="0028272F" w:rsidRPr="0028272F">
        <w:t xml:space="preserve">, </w:t>
      </w:r>
      <w:proofErr w:type="spellStart"/>
      <w:r w:rsidR="0028272F" w:rsidRPr="0028272F">
        <w:t>TheaterComplexName</w:t>
      </w:r>
      <w:proofErr w:type="spellEnd"/>
      <w:r w:rsidR="0028272F" w:rsidRPr="0028272F">
        <w:t xml:space="preserve">, </w:t>
      </w:r>
      <w:proofErr w:type="spellStart"/>
      <w:r w:rsidR="0028272F" w:rsidRPr="0028272F">
        <w:t>MovieTitle</w:t>
      </w:r>
      <w:proofErr w:type="spellEnd"/>
      <w:r w:rsidR="0028272F" w:rsidRPr="0028272F">
        <w:t xml:space="preserve"> from </w:t>
      </w:r>
      <w:proofErr w:type="spellStart"/>
      <w:r w:rsidR="0028272F" w:rsidRPr="0028272F">
        <w:t>theatercomplex_movie_showing</w:t>
      </w:r>
      <w:proofErr w:type="spellEnd"/>
      <w:r w:rsidR="0028272F" w:rsidRPr="0028272F">
        <w:t xml:space="preserve"> WHERE </w:t>
      </w:r>
      <w:proofErr w:type="spellStart"/>
      <w:r w:rsidR="0028272F" w:rsidRPr="0028272F">
        <w:t>MovieTitle</w:t>
      </w:r>
      <w:proofErr w:type="spellEnd"/>
      <w:r w:rsidR="0028272F" w:rsidRPr="0028272F">
        <w:t xml:space="preserve"> = '$</w:t>
      </w:r>
      <w:proofErr w:type="spellStart"/>
      <w:r w:rsidR="0028272F" w:rsidRPr="0028272F">
        <w:t>movieTitle</w:t>
      </w:r>
      <w:proofErr w:type="spellEnd"/>
      <w:r w:rsidR="0028272F" w:rsidRPr="0028272F">
        <w:t xml:space="preserve">' ) AS T WHERE showing.ID = </w:t>
      </w:r>
      <w:proofErr w:type="spellStart"/>
      <w:r w:rsidR="0028272F" w:rsidRPr="0028272F">
        <w:t>T.ShowingID</w:t>
      </w:r>
      <w:proofErr w:type="spellEnd"/>
      <w:r w:rsidR="0028272F" w:rsidRPr="0028272F">
        <w:t xml:space="preserve"> and </w:t>
      </w:r>
      <w:proofErr w:type="spellStart"/>
      <w:r w:rsidR="0028272F" w:rsidRPr="0028272F">
        <w:t>StartTime</w:t>
      </w:r>
      <w:proofErr w:type="spellEnd"/>
      <w:r w:rsidR="0028272F" w:rsidRPr="0028272F">
        <w:t xml:space="preserve"> &gt; CURRENT_DATE</w:t>
      </w:r>
    </w:p>
    <w:p w:rsidR="0028272F" w:rsidRDefault="0028272F"/>
    <w:p w:rsidR="0028272F" w:rsidRDefault="0028272F">
      <w:r>
        <w:rPr>
          <w:b/>
        </w:rPr>
        <w:t xml:space="preserve">Result: </w:t>
      </w:r>
      <w:r>
        <w:t>where $movie = Black Panther</w:t>
      </w:r>
    </w:p>
    <w:p w:rsidR="0028272F" w:rsidRPr="0028272F" w:rsidRDefault="0028272F" w:rsidP="0028272F">
      <w:pPr>
        <w:pStyle w:val="z-TopofForm"/>
      </w:pPr>
      <w:r>
        <w:t xml:space="preserve"> </w:t>
      </w:r>
      <w:r w:rsidRPr="0028272F">
        <w:t>Top of Form</w:t>
      </w:r>
    </w:p>
    <w:p w:rsidR="0028272F" w:rsidRPr="0028272F" w:rsidRDefault="0028272F" w:rsidP="0028272F">
      <w:pPr>
        <w:rPr>
          <w:rFonts w:ascii="Arial" w:hAnsi="Arial" w:cs="Arial"/>
          <w:color w:val="444444"/>
          <w:sz w:val="20"/>
          <w:szCs w:val="20"/>
        </w:rPr>
      </w:pPr>
    </w:p>
    <w:p w:rsidR="0028272F" w:rsidRPr="0028272F" w:rsidRDefault="0028272F" w:rsidP="0028272F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8272F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250"/>
        <w:gridCol w:w="2597"/>
        <w:gridCol w:w="1412"/>
        <w:gridCol w:w="222"/>
      </w:tblGrid>
      <w:tr w:rsidR="0028272F" w:rsidRPr="0028272F" w:rsidTr="00282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8272F" w:rsidRPr="0028272F" w:rsidRDefault="00A731B1" w:rsidP="0028272F">
            <w:pPr>
              <w:spacing w:before="24" w:after="24"/>
              <w:ind w:left="24" w:right="24"/>
              <w:rPr>
                <w:color w:val="000000"/>
              </w:rPr>
            </w:pPr>
            <w:hyperlink r:id="rId27" w:anchor="usesubform[2]=1" w:history="1">
              <w:proofErr w:type="spellStart"/>
              <w:r w:rsidR="0028272F" w:rsidRPr="0028272F">
                <w:rPr>
                  <w:color w:val="235A81"/>
                  <w:u w:val="single"/>
                </w:rPr>
                <w:t>StartTime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28272F" w:rsidRPr="0028272F" w:rsidRDefault="00A731B1" w:rsidP="0028272F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8" w:anchor="usesubform[3]=1" w:history="1">
              <w:proofErr w:type="spellStart"/>
              <w:r w:rsidR="0028272F" w:rsidRPr="0028272F">
                <w:rPr>
                  <w:color w:val="235A81"/>
                  <w:u w:val="single"/>
                </w:rPr>
                <w:t>TheaterComplexName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28272F" w:rsidRPr="0028272F" w:rsidRDefault="00A731B1" w:rsidP="0028272F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hyperlink r:id="rId29" w:anchor="usesubform[4]=1" w:history="1">
              <w:proofErr w:type="spellStart"/>
              <w:r w:rsidR="0028272F" w:rsidRPr="0028272F">
                <w:rPr>
                  <w:color w:val="235A81"/>
                  <w:u w:val="single"/>
                </w:rPr>
                <w:t>ShowingID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28272F" w:rsidRPr="0028272F" w:rsidTr="00282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28272F" w:rsidRPr="0028272F" w:rsidRDefault="0028272F" w:rsidP="0028272F">
            <w:pPr>
              <w:spacing w:after="180"/>
              <w:rPr>
                <w:b w:val="0"/>
                <w:color w:val="000000"/>
              </w:rPr>
            </w:pPr>
            <w:r w:rsidRPr="0028272F">
              <w:rPr>
                <w:b w:val="0"/>
                <w:color w:val="000000"/>
              </w:rPr>
              <w:t>2018-04-06 15:30:00</w:t>
            </w:r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72F">
              <w:t>Cineplex</w:t>
            </w:r>
          </w:p>
        </w:tc>
        <w:tc>
          <w:tcPr>
            <w:tcW w:w="0" w:type="auto"/>
            <w:noWrap/>
            <w:hideMark/>
          </w:tcPr>
          <w:p w:rsidR="0028272F" w:rsidRPr="0028272F" w:rsidRDefault="0028272F" w:rsidP="0028272F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72F">
              <w:t>1</w:t>
            </w:r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8272F" w:rsidRPr="0028272F" w:rsidTr="002827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28272F" w:rsidRPr="0028272F" w:rsidRDefault="0028272F" w:rsidP="0028272F">
            <w:pPr>
              <w:spacing w:after="180"/>
              <w:rPr>
                <w:b w:val="0"/>
                <w:color w:val="000000"/>
              </w:rPr>
            </w:pPr>
            <w:r w:rsidRPr="0028272F">
              <w:rPr>
                <w:b w:val="0"/>
                <w:color w:val="000000"/>
              </w:rPr>
              <w:t>2018-04-04 19:00:00</w:t>
            </w:r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8272F">
              <w:rPr>
                <w:color w:val="000000"/>
              </w:rPr>
              <w:t>Cineplex</w:t>
            </w:r>
          </w:p>
        </w:tc>
        <w:tc>
          <w:tcPr>
            <w:tcW w:w="0" w:type="auto"/>
            <w:noWrap/>
            <w:hideMark/>
          </w:tcPr>
          <w:p w:rsidR="0028272F" w:rsidRPr="0028272F" w:rsidRDefault="0028272F" w:rsidP="0028272F">
            <w:pPr>
              <w:spacing w:after="18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8272F">
              <w:rPr>
                <w:color w:val="000000"/>
              </w:rPr>
              <w:t>2</w:t>
            </w:r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28272F" w:rsidRDefault="0028272F"/>
    <w:p w:rsidR="0028272F" w:rsidRDefault="0028272F">
      <w:r>
        <w:rPr>
          <w:b/>
        </w:rPr>
        <w:t>4. Query:</w:t>
      </w:r>
      <w:r>
        <w:t xml:space="preserve"> Select </w:t>
      </w:r>
      <w:proofErr w:type="spellStart"/>
      <w:r>
        <w:t>Movietitle</w:t>
      </w:r>
      <w:proofErr w:type="spellEnd"/>
      <w:r>
        <w:t xml:space="preserve">, </w:t>
      </w:r>
      <w:proofErr w:type="spellStart"/>
      <w:r>
        <w:t>S</w:t>
      </w:r>
      <w:r w:rsidRPr="0028272F">
        <w:t>tarttime</w:t>
      </w:r>
      <w:proofErr w:type="spellEnd"/>
      <w:r w:rsidRPr="0028272F">
        <w:t xml:space="preserve"> from </w:t>
      </w:r>
      <w:proofErr w:type="spellStart"/>
      <w:r w:rsidRPr="0028272F">
        <w:t>theatercomplex_movie_showing</w:t>
      </w:r>
      <w:proofErr w:type="spellEnd"/>
      <w:r w:rsidRPr="0028272F">
        <w:t xml:space="preserve"> inner join showing where showing.id = </w:t>
      </w:r>
      <w:proofErr w:type="spellStart"/>
      <w:r w:rsidRPr="0028272F">
        <w:t>theatercomplex_movie_</w:t>
      </w:r>
      <w:proofErr w:type="gramStart"/>
      <w:r w:rsidRPr="0028272F">
        <w:t>showing.showingid</w:t>
      </w:r>
      <w:proofErr w:type="spellEnd"/>
      <w:proofErr w:type="gramEnd"/>
      <w:r w:rsidRPr="0028272F">
        <w:t xml:space="preserve"> and showing.id = $showing</w:t>
      </w:r>
    </w:p>
    <w:p w:rsidR="0028272F" w:rsidRDefault="0028272F"/>
    <w:p w:rsidR="0028272F" w:rsidRDefault="0028272F">
      <w:r>
        <w:rPr>
          <w:b/>
        </w:rPr>
        <w:t xml:space="preserve">Result: </w:t>
      </w:r>
      <w:r>
        <w:t>where $showing = 1</w:t>
      </w:r>
    </w:p>
    <w:p w:rsidR="0028272F" w:rsidRPr="0028272F" w:rsidRDefault="0028272F" w:rsidP="0028272F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8272F">
        <w:rPr>
          <w:rFonts w:ascii="Arial" w:hAnsi="Arial" w:cs="Arial"/>
          <w:vanish/>
          <w:sz w:val="16"/>
          <w:szCs w:val="16"/>
        </w:rPr>
        <w:t>Top of Form</w:t>
      </w:r>
    </w:p>
    <w:p w:rsidR="0028272F" w:rsidRPr="0028272F" w:rsidRDefault="0028272F" w:rsidP="0028272F">
      <w:pPr>
        <w:rPr>
          <w:rFonts w:ascii="Arial" w:hAnsi="Arial" w:cs="Arial"/>
          <w:color w:val="444444"/>
          <w:sz w:val="20"/>
          <w:szCs w:val="20"/>
        </w:rPr>
      </w:pPr>
    </w:p>
    <w:p w:rsidR="0028272F" w:rsidRPr="0028272F" w:rsidRDefault="0028272F" w:rsidP="0028272F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8272F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690"/>
        <w:gridCol w:w="2250"/>
        <w:gridCol w:w="222"/>
      </w:tblGrid>
      <w:tr w:rsidR="0028272F" w:rsidRPr="0028272F" w:rsidTr="002827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</w:t>
            </w:r>
            <w:r w:rsidRPr="0028272F">
              <w:rPr>
                <w:color w:val="000000"/>
              </w:rPr>
              <w:t>ovietitle</w:t>
            </w:r>
            <w:proofErr w:type="spellEnd"/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St</w:t>
            </w:r>
            <w:r w:rsidRPr="0028272F">
              <w:rPr>
                <w:color w:val="000000"/>
              </w:rPr>
              <w:t>arttime</w:t>
            </w:r>
            <w:proofErr w:type="spellEnd"/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28272F" w:rsidRPr="0028272F" w:rsidTr="002827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8272F" w:rsidRPr="0028272F" w:rsidRDefault="0028272F" w:rsidP="0028272F">
            <w:pPr>
              <w:spacing w:after="180"/>
            </w:pPr>
            <w:r w:rsidRPr="0028272F">
              <w:t>Black Panther</w:t>
            </w:r>
          </w:p>
        </w:tc>
        <w:tc>
          <w:tcPr>
            <w:tcW w:w="0" w:type="auto"/>
            <w:noWrap/>
            <w:hideMark/>
          </w:tcPr>
          <w:p w:rsidR="0028272F" w:rsidRPr="0028272F" w:rsidRDefault="0028272F" w:rsidP="0028272F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72F">
              <w:t>2018-04-06 15:30:00</w:t>
            </w:r>
          </w:p>
        </w:tc>
        <w:tc>
          <w:tcPr>
            <w:tcW w:w="0" w:type="auto"/>
            <w:hideMark/>
          </w:tcPr>
          <w:p w:rsidR="0028272F" w:rsidRPr="0028272F" w:rsidRDefault="0028272F" w:rsidP="002827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28272F" w:rsidRDefault="0028272F"/>
    <w:p w:rsidR="0028272F" w:rsidRDefault="0028272F">
      <w:r>
        <w:rPr>
          <w:b/>
        </w:rPr>
        <w:t xml:space="preserve">5. Query: </w:t>
      </w:r>
      <w:r w:rsidRPr="0028272F">
        <w:t xml:space="preserve">Select </w:t>
      </w:r>
      <w:proofErr w:type="spellStart"/>
      <w:r w:rsidRPr="0028272F">
        <w:t>numseatsavailable</w:t>
      </w:r>
      <w:proofErr w:type="spellEnd"/>
      <w:r w:rsidRPr="0028272F">
        <w:t xml:space="preserve"> from showing where id = $showing</w:t>
      </w:r>
    </w:p>
    <w:p w:rsidR="0028272F" w:rsidRDefault="0028272F"/>
    <w:p w:rsidR="0028272F" w:rsidRDefault="0028272F">
      <w:r>
        <w:rPr>
          <w:b/>
        </w:rPr>
        <w:t xml:space="preserve">Result: </w:t>
      </w:r>
      <w:r>
        <w:t>where $showing = 1</w:t>
      </w:r>
    </w:p>
    <w:p w:rsidR="0028272F" w:rsidRPr="0028272F" w:rsidRDefault="0028272F" w:rsidP="0028272F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8272F">
        <w:rPr>
          <w:rFonts w:ascii="Arial" w:hAnsi="Arial" w:cs="Arial"/>
          <w:vanish/>
          <w:sz w:val="16"/>
          <w:szCs w:val="16"/>
        </w:rPr>
        <w:t>Top of Form</w:t>
      </w:r>
    </w:p>
    <w:p w:rsidR="0028272F" w:rsidRPr="0028272F" w:rsidRDefault="0028272F" w:rsidP="0028272F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8272F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1"/>
        <w:gridCol w:w="150"/>
      </w:tblGrid>
      <w:tr w:rsidR="0028272F" w:rsidRPr="0028272F" w:rsidTr="0028272F">
        <w:trPr>
          <w:tblHeader/>
        </w:trPr>
        <w:tc>
          <w:tcPr>
            <w:tcW w:w="0" w:type="auto"/>
            <w:tcBorders>
              <w:right w:val="single" w:sz="6" w:space="0" w:color="FFFFFF"/>
            </w:tcBorders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jc w:val="right"/>
              <w:rPr>
                <w:b/>
                <w:bCs/>
                <w:color w:val="000000"/>
              </w:rPr>
            </w:pPr>
            <w:proofErr w:type="spellStart"/>
            <w:r w:rsidRPr="0028272F">
              <w:rPr>
                <w:b/>
                <w:bCs/>
                <w:color w:val="000000"/>
              </w:rPr>
              <w:t>numseatsavailable</w:t>
            </w:r>
            <w:proofErr w:type="spellEnd"/>
          </w:p>
        </w:tc>
        <w:tc>
          <w:tcPr>
            <w:tcW w:w="0" w:type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28272F" w:rsidRPr="0028272F" w:rsidRDefault="0028272F" w:rsidP="0028272F">
            <w:pPr>
              <w:spacing w:before="24" w:after="24"/>
              <w:ind w:left="24" w:right="24"/>
              <w:jc w:val="right"/>
              <w:rPr>
                <w:b/>
                <w:bCs/>
                <w:color w:val="000000"/>
              </w:rPr>
            </w:pPr>
          </w:p>
        </w:tc>
      </w:tr>
      <w:tr w:rsidR="0028272F" w:rsidRPr="0028272F" w:rsidTr="0028272F">
        <w:tc>
          <w:tcPr>
            <w:tcW w:w="0" w:type="auto"/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240" w:type="dxa"/>
            </w:tcMar>
            <w:vAlign w:val="center"/>
            <w:hideMark/>
          </w:tcPr>
          <w:p w:rsidR="0028272F" w:rsidRPr="0028272F" w:rsidRDefault="0028272F" w:rsidP="0028272F">
            <w:pPr>
              <w:spacing w:after="180"/>
              <w:jc w:val="right"/>
            </w:pPr>
            <w:r w:rsidRPr="0028272F">
              <w:t>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8272F" w:rsidRPr="0028272F" w:rsidRDefault="0028272F" w:rsidP="0028272F">
            <w:pPr>
              <w:rPr>
                <w:sz w:val="20"/>
                <w:szCs w:val="20"/>
              </w:rPr>
            </w:pPr>
          </w:p>
        </w:tc>
      </w:tr>
    </w:tbl>
    <w:p w:rsidR="0028272F" w:rsidRPr="0028272F" w:rsidRDefault="0028272F" w:rsidP="0028272F"/>
    <w:p w:rsidR="0028272F" w:rsidRDefault="0028272F">
      <w:r>
        <w:rPr>
          <w:b/>
        </w:rPr>
        <w:t xml:space="preserve">6. Insert: </w:t>
      </w:r>
      <w:r w:rsidRPr="0028272F">
        <w:t>insert into reservations (</w:t>
      </w:r>
      <w:proofErr w:type="spellStart"/>
      <w:r w:rsidRPr="0028272F">
        <w:t>numtixreserved</w:t>
      </w:r>
      <w:proofErr w:type="spellEnd"/>
      <w:r w:rsidRPr="0028272F">
        <w:t xml:space="preserve">, username, </w:t>
      </w:r>
      <w:proofErr w:type="spellStart"/>
      <w:r w:rsidRPr="0028272F">
        <w:t>showingid</w:t>
      </w:r>
      <w:proofErr w:type="spellEnd"/>
      <w:r w:rsidRPr="0028272F">
        <w:t>) values ('$number', '$username', '$showing')</w:t>
      </w:r>
    </w:p>
    <w:p w:rsidR="00E932E8" w:rsidRDefault="00E932E8"/>
    <w:p w:rsidR="00E932E8" w:rsidRDefault="00E932E8">
      <w:r>
        <w:t>where $number = number of tickets purchased, $username = current user, $showing = id of purchased showing</w:t>
      </w:r>
    </w:p>
    <w:p w:rsidR="0028272F" w:rsidRDefault="0028272F"/>
    <w:p w:rsidR="0028272F" w:rsidRDefault="0028272F">
      <w:r>
        <w:rPr>
          <w:b/>
        </w:rPr>
        <w:t xml:space="preserve">7. </w:t>
      </w:r>
      <w:r w:rsidR="00432CD0">
        <w:rPr>
          <w:b/>
        </w:rPr>
        <w:t>Update</w:t>
      </w:r>
      <w:r>
        <w:rPr>
          <w:b/>
        </w:rPr>
        <w:t xml:space="preserve">: </w:t>
      </w:r>
      <w:r w:rsidR="00432CD0" w:rsidRPr="00432CD0">
        <w:t xml:space="preserve">UPDATE showing SET </w:t>
      </w:r>
      <w:proofErr w:type="spellStart"/>
      <w:r w:rsidR="00432CD0" w:rsidRPr="00432CD0">
        <w:t>NumSeatsAvailable</w:t>
      </w:r>
      <w:proofErr w:type="spellEnd"/>
      <w:r w:rsidR="00432CD0" w:rsidRPr="00432CD0">
        <w:t xml:space="preserve">= </w:t>
      </w:r>
      <w:proofErr w:type="spellStart"/>
      <w:r w:rsidR="00432CD0" w:rsidRPr="00432CD0">
        <w:t>NumSeatsA</w:t>
      </w:r>
      <w:r w:rsidR="00432CD0">
        <w:t>vailable</w:t>
      </w:r>
      <w:proofErr w:type="spellEnd"/>
      <w:r w:rsidR="00432CD0">
        <w:t xml:space="preserve"> - $number WHERE ID = '$showing</w:t>
      </w:r>
      <w:r w:rsidR="00432CD0" w:rsidRPr="00432CD0">
        <w:t>'</w:t>
      </w:r>
    </w:p>
    <w:p w:rsidR="00E932E8" w:rsidRDefault="00E932E8"/>
    <w:p w:rsidR="00EB72A2" w:rsidRDefault="00E932E8">
      <w:r>
        <w:t>where $number = number of tickets purchased, $showing = id of purchased showing</w:t>
      </w:r>
    </w:p>
    <w:p w:rsidR="00E932E8" w:rsidRDefault="00E932E8"/>
    <w:p w:rsidR="00EB72A2" w:rsidRPr="00EB72A2" w:rsidRDefault="00EB72A2">
      <w:pPr>
        <w:rPr>
          <w:b/>
        </w:rPr>
      </w:pPr>
      <w:r>
        <w:rPr>
          <w:b/>
        </w:rPr>
        <w:t xml:space="preserve">8. Query: </w:t>
      </w:r>
      <w:r w:rsidRPr="00EB72A2">
        <w:t xml:space="preserve">SELECT username, admin, </w:t>
      </w:r>
      <w:proofErr w:type="spellStart"/>
      <w:r w:rsidRPr="00EB72A2">
        <w:t>fname</w:t>
      </w:r>
      <w:proofErr w:type="spellEnd"/>
      <w:r w:rsidRPr="00EB72A2">
        <w:t xml:space="preserve"> from customer where username = '$name' and password = '$password'</w:t>
      </w:r>
    </w:p>
    <w:p w:rsidR="00432CD0" w:rsidRDefault="00432CD0"/>
    <w:p w:rsidR="00A2198F" w:rsidRPr="00A2198F" w:rsidRDefault="00A2198F">
      <w:r>
        <w:rPr>
          <w:b/>
        </w:rPr>
        <w:t xml:space="preserve">Result:  </w:t>
      </w:r>
      <w:r>
        <w:t>where $user = user and $password = pass</w:t>
      </w:r>
    </w:p>
    <w:p w:rsidR="00A2198F" w:rsidRDefault="00A2198F" w:rsidP="00A2198F">
      <w:pPr>
        <w:pStyle w:val="z-TopofForm"/>
      </w:pPr>
      <w:r>
        <w:t>Top of Form</w:t>
      </w:r>
    </w:p>
    <w:p w:rsidR="00A2198F" w:rsidRDefault="00A2198F" w:rsidP="00A2198F">
      <w:pPr>
        <w:pStyle w:val="z-BottomofForm"/>
      </w:pPr>
      <w:r>
        <w:t>Bottom of Form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184"/>
        <w:gridCol w:w="864"/>
        <w:gridCol w:w="864"/>
        <w:gridCol w:w="222"/>
      </w:tblGrid>
      <w:tr w:rsidR="00A2198F" w:rsidTr="00A21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198F" w:rsidRDefault="00A2198F">
            <w:pPr>
              <w:spacing w:before="24" w:after="24"/>
              <w:ind w:left="24" w:right="24"/>
              <w:rPr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username</w:t>
            </w:r>
          </w:p>
        </w:tc>
        <w:tc>
          <w:tcPr>
            <w:tcW w:w="0" w:type="auto"/>
            <w:hideMark/>
          </w:tcPr>
          <w:p w:rsidR="00A2198F" w:rsidRDefault="00A2198F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admin</w:t>
            </w:r>
          </w:p>
        </w:tc>
        <w:tc>
          <w:tcPr>
            <w:tcW w:w="0" w:type="auto"/>
            <w:hideMark/>
          </w:tcPr>
          <w:p w:rsidR="00A2198F" w:rsidRDefault="00A2198F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</w:rPr>
            </w:pPr>
            <w:proofErr w:type="spellStart"/>
            <w:r>
              <w:rPr>
                <w:b w:val="0"/>
                <w:bCs w:val="0"/>
                <w:color w:val="000000"/>
              </w:rPr>
              <w:t>fname</w:t>
            </w:r>
            <w:proofErr w:type="spellEnd"/>
          </w:p>
        </w:tc>
        <w:tc>
          <w:tcPr>
            <w:tcW w:w="0" w:type="auto"/>
            <w:hideMark/>
          </w:tcPr>
          <w:p w:rsidR="00A2198F" w:rsidRDefault="00A2198F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</w:rPr>
            </w:pPr>
          </w:p>
        </w:tc>
      </w:tr>
      <w:tr w:rsidR="00A2198F" w:rsidTr="00A21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198F" w:rsidRDefault="00A2198F">
            <w:pPr>
              <w:spacing w:after="180"/>
            </w:pPr>
            <w:r>
              <w:t>user</w:t>
            </w:r>
          </w:p>
        </w:tc>
        <w:tc>
          <w:tcPr>
            <w:tcW w:w="0" w:type="auto"/>
            <w:noWrap/>
            <w:hideMark/>
          </w:tcPr>
          <w:p w:rsidR="00A2198F" w:rsidRDefault="00A2198F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hideMark/>
          </w:tcPr>
          <w:p w:rsidR="00A2198F" w:rsidRDefault="00A2198F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</w:t>
            </w:r>
          </w:p>
        </w:tc>
        <w:tc>
          <w:tcPr>
            <w:tcW w:w="0" w:type="auto"/>
            <w:hideMark/>
          </w:tcPr>
          <w:p w:rsidR="00A2198F" w:rsidRDefault="00A21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A2198F" w:rsidRPr="00A2198F" w:rsidRDefault="00A2198F"/>
    <w:p w:rsidR="00A2198F" w:rsidRDefault="00A2198F"/>
    <w:p w:rsidR="00432CD0" w:rsidRDefault="00227704" w:rsidP="00432CD0">
      <w:pPr>
        <w:pStyle w:val="Heading2"/>
      </w:pPr>
      <w:r>
        <w:t xml:space="preserve">[1.2] </w:t>
      </w:r>
      <w:r w:rsidR="00432CD0">
        <w:t>Viewing History</w:t>
      </w:r>
    </w:p>
    <w:p w:rsidR="00432CD0" w:rsidRDefault="00432CD0" w:rsidP="00432CD0"/>
    <w:p w:rsidR="00EB2434" w:rsidRPr="00EB2434" w:rsidRDefault="00EB2434" w:rsidP="00EB2434">
      <w:r>
        <w:rPr>
          <w:b/>
        </w:rPr>
        <w:t>1.Query:</w:t>
      </w:r>
      <w:r w:rsidR="002436BB">
        <w:t xml:space="preserve">  SE</w:t>
      </w:r>
      <w:r w:rsidRPr="002436BB">
        <w:rPr>
          <w:rFonts w:eastAsiaTheme="majorEastAsia"/>
        </w:rPr>
        <w:t>LECT</w:t>
      </w:r>
      <w:r w:rsidRPr="00EB2434">
        <w:t> MovieTitle, RunningTime, Rating, Director, ProductionCompany, StartTime, TheaterComplexName, ShowingID </w:t>
      </w:r>
      <w:r w:rsidRPr="00EB2434">
        <w:rPr>
          <w:rFonts w:eastAsiaTheme="minorEastAsia"/>
        </w:rPr>
        <w:t>FROM</w:t>
      </w:r>
      <w:r w:rsidRPr="00EB2434">
        <w:t> theatercomplex_movie_showing </w:t>
      </w:r>
      <w:r w:rsidRPr="00EB2434">
        <w:rPr>
          <w:rFonts w:eastAsiaTheme="minorEastAsia"/>
        </w:rPr>
        <w:t>INNER</w:t>
      </w:r>
      <w:r w:rsidRPr="00EB2434">
        <w:t> </w:t>
      </w:r>
      <w:r w:rsidRPr="00EB2434">
        <w:rPr>
          <w:rFonts w:eastAsiaTheme="minorEastAsia"/>
        </w:rPr>
        <w:t>JOIN</w:t>
      </w:r>
      <w:r w:rsidRPr="00EB2434">
        <w:t>( </w:t>
      </w:r>
      <w:r w:rsidRPr="002436BB">
        <w:rPr>
          <w:rFonts w:eastAsiaTheme="majorEastAsia"/>
        </w:rPr>
        <w:t>SELECT</w:t>
      </w:r>
      <w:r w:rsidRPr="00EB2434">
        <w:t> Username, ShowingID </w:t>
      </w:r>
      <w:r w:rsidRPr="00EB2434">
        <w:rPr>
          <w:rFonts w:eastAsiaTheme="minorEastAsia"/>
        </w:rPr>
        <w:t>AS</w:t>
      </w:r>
      <w:r w:rsidRPr="00EB2434">
        <w:t> SID </w:t>
      </w:r>
      <w:r w:rsidRPr="00EB2434">
        <w:rPr>
          <w:rFonts w:eastAsiaTheme="minorEastAsia"/>
        </w:rPr>
        <w:t>FROM</w:t>
      </w:r>
      <w:r w:rsidRPr="00EB2434">
        <w:t>reservations </w:t>
      </w:r>
      <w:r w:rsidRPr="00EB2434">
        <w:rPr>
          <w:rFonts w:eastAsiaTheme="minorEastAsia"/>
        </w:rPr>
        <w:t>WHERE</w:t>
      </w:r>
      <w:r w:rsidRPr="00EB2434">
        <w:t> Username = '</w:t>
      </w:r>
      <w:r w:rsidR="002436BB">
        <w:t>$</w:t>
      </w:r>
      <w:r w:rsidRPr="00EB2434">
        <w:t>user' ) </w:t>
      </w:r>
      <w:r w:rsidRPr="00EB2434">
        <w:rPr>
          <w:rFonts w:eastAsiaTheme="minorEastAsia"/>
        </w:rPr>
        <w:t>AS</w:t>
      </w:r>
      <w:r w:rsidRPr="00EB2434">
        <w:t> T </w:t>
      </w:r>
      <w:r w:rsidRPr="00EB2434">
        <w:rPr>
          <w:rFonts w:eastAsiaTheme="minorEastAsia"/>
        </w:rPr>
        <w:t>INNER</w:t>
      </w:r>
      <w:r w:rsidRPr="00EB2434">
        <w:t> </w:t>
      </w:r>
      <w:r w:rsidRPr="00EB2434">
        <w:rPr>
          <w:rFonts w:eastAsiaTheme="minorEastAsia"/>
        </w:rPr>
        <w:t>JOIN</w:t>
      </w:r>
      <w:r w:rsidRPr="00EB2434">
        <w:t>( </w:t>
      </w:r>
      <w:r w:rsidRPr="002436BB">
        <w:rPr>
          <w:rFonts w:eastAsiaTheme="majorEastAsia"/>
        </w:rPr>
        <w:t>SELECT</w:t>
      </w:r>
      <w:r w:rsidRPr="00EB2434">
        <w:t> StartTime, ID </w:t>
      </w:r>
      <w:r w:rsidRPr="00EB2434">
        <w:rPr>
          <w:rFonts w:eastAsiaTheme="minorEastAsia"/>
        </w:rPr>
        <w:t>FROM</w:t>
      </w:r>
      <w:r w:rsidRPr="00EB2434">
        <w:t> showing </w:t>
      </w:r>
      <w:r w:rsidRPr="00EB2434">
        <w:rPr>
          <w:rFonts w:eastAsiaTheme="minorEastAsia"/>
        </w:rPr>
        <w:t>WHERE</w:t>
      </w:r>
      <w:r w:rsidRPr="00EB2434">
        <w:t> StartTime &lt; </w:t>
      </w:r>
      <w:r w:rsidRPr="002436BB">
        <w:rPr>
          <w:rFonts w:eastAsiaTheme="majorEastAsia"/>
        </w:rPr>
        <w:t>CURRENT_DATE</w:t>
      </w:r>
      <w:r w:rsidRPr="00EB2434">
        <w:t> ) </w:t>
      </w:r>
      <w:r w:rsidRPr="00EB2434">
        <w:rPr>
          <w:rFonts w:eastAsiaTheme="minorEastAsia"/>
        </w:rPr>
        <w:t>AS</w:t>
      </w:r>
      <w:r w:rsidRPr="00EB2434">
        <w:t> Q </w:t>
      </w:r>
      <w:r w:rsidRPr="00EB2434">
        <w:rPr>
          <w:rFonts w:eastAsiaTheme="minorEastAsia"/>
        </w:rPr>
        <w:t>INNER</w:t>
      </w:r>
      <w:r w:rsidRPr="00EB2434">
        <w:t> </w:t>
      </w:r>
      <w:r w:rsidRPr="00EB2434">
        <w:rPr>
          <w:rFonts w:eastAsiaTheme="minorEastAsia"/>
        </w:rPr>
        <w:t>JOIN</w:t>
      </w:r>
      <w:r w:rsidRPr="00EB2434">
        <w:t>( </w:t>
      </w:r>
      <w:r w:rsidRPr="002436BB">
        <w:rPr>
          <w:rFonts w:eastAsiaTheme="majorEastAsia"/>
        </w:rPr>
        <w:t>Select</w:t>
      </w:r>
      <w:r w:rsidRPr="00EB2434">
        <w:t> * </w:t>
      </w:r>
      <w:r w:rsidRPr="00EB2434">
        <w:rPr>
          <w:rFonts w:eastAsiaTheme="minorEastAsia"/>
        </w:rPr>
        <w:t>from</w:t>
      </w:r>
      <w:r w:rsidRPr="00EB2434">
        <w:t> movie ) </w:t>
      </w:r>
      <w:r w:rsidRPr="00EB2434">
        <w:rPr>
          <w:rFonts w:eastAsiaTheme="minorEastAsia"/>
        </w:rPr>
        <w:t>as</w:t>
      </w:r>
      <w:r w:rsidRPr="00EB2434">
        <w:t> R </w:t>
      </w:r>
      <w:r w:rsidRPr="00EB2434">
        <w:rPr>
          <w:rFonts w:eastAsiaTheme="minorEastAsia"/>
        </w:rPr>
        <w:t>WHERE</w:t>
      </w:r>
      <w:r w:rsidRPr="00EB2434">
        <w:t> Q.ID = T.SID </w:t>
      </w:r>
      <w:r w:rsidRPr="002436BB">
        <w:rPr>
          <w:rFonts w:eastAsiaTheme="majorEastAsia"/>
        </w:rPr>
        <w:t>and</w:t>
      </w:r>
      <w:r w:rsidRPr="00EB2434">
        <w:t> Q.ID =theatercomplex_movie_showing.ShowingID </w:t>
      </w:r>
      <w:r w:rsidRPr="002436BB">
        <w:rPr>
          <w:rFonts w:eastAsiaTheme="majorEastAsia"/>
        </w:rPr>
        <w:t>and</w:t>
      </w:r>
      <w:r w:rsidRPr="00EB2434">
        <w:t> R.Title = theatercomplex_movie_showing.MovieTitle</w:t>
      </w:r>
    </w:p>
    <w:p w:rsidR="00A2198F" w:rsidRDefault="00A2198F" w:rsidP="00432CD0">
      <w:pPr>
        <w:rPr>
          <w:b/>
        </w:rPr>
      </w:pPr>
    </w:p>
    <w:p w:rsidR="002436BB" w:rsidRDefault="002436BB" w:rsidP="00432CD0">
      <w:r>
        <w:rPr>
          <w:b/>
        </w:rPr>
        <w:t xml:space="preserve">Result: </w:t>
      </w:r>
      <w:r>
        <w:t>where $user = user</w:t>
      </w:r>
    </w:p>
    <w:p w:rsidR="002436BB" w:rsidRDefault="002436BB" w:rsidP="00432CD0"/>
    <w:p w:rsidR="002436BB" w:rsidRPr="002436BB" w:rsidRDefault="002436BB" w:rsidP="002436BB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436BB">
        <w:rPr>
          <w:rFonts w:ascii="Arial" w:hAnsi="Arial" w:cs="Arial"/>
          <w:vanish/>
          <w:sz w:val="16"/>
          <w:szCs w:val="16"/>
        </w:rPr>
        <w:t>Top of Form</w:t>
      </w:r>
    </w:p>
    <w:p w:rsidR="002436BB" w:rsidRPr="002436BB" w:rsidRDefault="002436BB" w:rsidP="002436BB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436BB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31"/>
        <w:gridCol w:w="1120"/>
        <w:gridCol w:w="670"/>
        <w:gridCol w:w="776"/>
        <w:gridCol w:w="1560"/>
        <w:gridCol w:w="1461"/>
        <w:gridCol w:w="1674"/>
        <w:gridCol w:w="948"/>
        <w:gridCol w:w="220"/>
      </w:tblGrid>
      <w:tr w:rsidR="002436BB" w:rsidRPr="002436BB" w:rsidTr="00243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MovieTitle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RunningTime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436BB">
              <w:rPr>
                <w:color w:val="000000"/>
              </w:rPr>
              <w:t>Rating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436BB">
              <w:rPr>
                <w:color w:val="000000"/>
              </w:rPr>
              <w:t>Director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ProductionCompany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StartTime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TheaterComplexName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ShowingID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2436BB" w:rsidRPr="002436BB" w:rsidTr="00243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436BB" w:rsidRPr="002436BB" w:rsidRDefault="00A731B1" w:rsidP="002436BB">
            <w:pPr>
              <w:spacing w:after="180"/>
            </w:pPr>
            <w:hyperlink r:id="rId30" w:tooltip="Get Out" w:history="1">
              <w:r w:rsidR="002436BB" w:rsidRPr="002436BB">
                <w:rPr>
                  <w:color w:val="235A81"/>
                  <w:u w:val="single"/>
                </w:rPr>
                <w:t>Get Out</w:t>
              </w:r>
            </w:hyperlink>
          </w:p>
        </w:tc>
        <w:tc>
          <w:tcPr>
            <w:tcW w:w="0" w:type="auto"/>
            <w:noWrap/>
            <w:hideMark/>
          </w:tcPr>
          <w:p w:rsidR="002436BB" w:rsidRPr="002436BB" w:rsidRDefault="002436BB" w:rsidP="002436BB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150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14A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Jordan Peele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Fox</w:t>
            </w:r>
          </w:p>
        </w:tc>
        <w:tc>
          <w:tcPr>
            <w:tcW w:w="0" w:type="auto"/>
            <w:noWrap/>
            <w:hideMark/>
          </w:tcPr>
          <w:p w:rsidR="002436BB" w:rsidRPr="002436BB" w:rsidRDefault="002436BB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2018-03-25 14:00:00</w:t>
            </w:r>
          </w:p>
        </w:tc>
        <w:tc>
          <w:tcPr>
            <w:tcW w:w="0" w:type="auto"/>
            <w:hideMark/>
          </w:tcPr>
          <w:p w:rsidR="002436BB" w:rsidRPr="002436BB" w:rsidRDefault="00A731B1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1" w:tooltip="Cineplex" w:history="1">
              <w:r w:rsidR="002436BB" w:rsidRPr="002436BB">
                <w:rPr>
                  <w:color w:val="235A81"/>
                  <w:u w:val="single"/>
                </w:rPr>
                <w:t>Cineplex</w:t>
              </w:r>
            </w:hyperlink>
          </w:p>
        </w:tc>
        <w:tc>
          <w:tcPr>
            <w:tcW w:w="0" w:type="auto"/>
            <w:noWrap/>
            <w:hideMark/>
          </w:tcPr>
          <w:p w:rsidR="002436BB" w:rsidRPr="002436BB" w:rsidRDefault="00A731B1" w:rsidP="002436BB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2" w:tooltip="Cineplex" w:history="1">
              <w:r w:rsidR="002436BB" w:rsidRPr="002436BB">
                <w:rPr>
                  <w:color w:val="235A81"/>
                  <w:u w:val="single"/>
                </w:rPr>
                <w:t>3</w:t>
              </w:r>
            </w:hyperlink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2436BB" w:rsidRDefault="002436BB" w:rsidP="00432CD0">
      <w:r>
        <w:rPr>
          <w:b/>
        </w:rPr>
        <w:lastRenderedPageBreak/>
        <w:t xml:space="preserve">2. Query: </w:t>
      </w:r>
      <w:r w:rsidRPr="002436BB">
        <w:t xml:space="preserve">SELECT Text, Score, </w:t>
      </w:r>
      <w:proofErr w:type="spellStart"/>
      <w:r w:rsidRPr="002436BB">
        <w:t>ReviewerMovieTitle</w:t>
      </w:r>
      <w:proofErr w:type="spellEnd"/>
      <w:r w:rsidRPr="002436BB">
        <w:t xml:space="preserve">, </w:t>
      </w:r>
      <w:proofErr w:type="spellStart"/>
      <w:r w:rsidRPr="002436BB">
        <w:t>ReviewerName</w:t>
      </w:r>
      <w:proofErr w:type="spellEnd"/>
      <w:r w:rsidRPr="002436BB">
        <w:t xml:space="preserve"> FROM reviews WHERE </w:t>
      </w:r>
      <w:proofErr w:type="spellStart"/>
      <w:r w:rsidRPr="002436BB">
        <w:t>ReviewerName</w:t>
      </w:r>
      <w:proofErr w:type="spellEnd"/>
      <w:r w:rsidRPr="002436BB">
        <w:t xml:space="preserve"> = </w:t>
      </w:r>
      <w:r>
        <w:t>$user</w:t>
      </w:r>
      <w:r w:rsidRPr="002436BB">
        <w:t xml:space="preserve"> and </w:t>
      </w:r>
      <w:proofErr w:type="spellStart"/>
      <w:r w:rsidRPr="002436BB">
        <w:t>ReviewerMovieTitle</w:t>
      </w:r>
      <w:proofErr w:type="spellEnd"/>
      <w:r w:rsidRPr="002436BB">
        <w:t xml:space="preserve"> = '$title'</w:t>
      </w:r>
    </w:p>
    <w:p w:rsidR="002436BB" w:rsidRDefault="002436BB" w:rsidP="00432CD0"/>
    <w:p w:rsidR="002436BB" w:rsidRDefault="002436BB" w:rsidP="00432CD0">
      <w:r>
        <w:rPr>
          <w:b/>
        </w:rPr>
        <w:t xml:space="preserve">Result: </w:t>
      </w:r>
      <w:r>
        <w:t>where $user = user and $title = Black Panther</w:t>
      </w:r>
    </w:p>
    <w:p w:rsidR="002436BB" w:rsidRDefault="002436BB" w:rsidP="00432CD0"/>
    <w:p w:rsidR="002436BB" w:rsidRDefault="002436BB" w:rsidP="00432CD0"/>
    <w:p w:rsidR="002436BB" w:rsidRPr="002436BB" w:rsidRDefault="002436BB" w:rsidP="002436BB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436BB">
        <w:rPr>
          <w:rFonts w:ascii="Arial" w:hAnsi="Arial" w:cs="Arial"/>
          <w:vanish/>
          <w:sz w:val="16"/>
          <w:szCs w:val="16"/>
        </w:rPr>
        <w:t>Top of Form</w:t>
      </w:r>
    </w:p>
    <w:p w:rsidR="002436BB" w:rsidRPr="002436BB" w:rsidRDefault="002436BB" w:rsidP="002436BB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2436BB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Style w:val="PlainTable4"/>
        <w:tblW w:w="7421" w:type="dxa"/>
        <w:tblLook w:val="04A0" w:firstRow="1" w:lastRow="0" w:firstColumn="1" w:lastColumn="0" w:noHBand="0" w:noVBand="1"/>
      </w:tblPr>
      <w:tblGrid>
        <w:gridCol w:w="2193"/>
        <w:gridCol w:w="838"/>
        <w:gridCol w:w="2344"/>
        <w:gridCol w:w="1824"/>
        <w:gridCol w:w="222"/>
      </w:tblGrid>
      <w:tr w:rsidR="002436BB" w:rsidRPr="002436BB" w:rsidTr="00243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rPr>
                <w:color w:val="000000"/>
              </w:rPr>
            </w:pPr>
            <w:r w:rsidRPr="002436BB">
              <w:rPr>
                <w:color w:val="000000"/>
              </w:rPr>
              <w:t>Text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436BB">
              <w:rPr>
                <w:color w:val="000000"/>
              </w:rPr>
              <w:t>Score</w:t>
            </w:r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ReviewerMovieTitle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2436BB">
              <w:rPr>
                <w:color w:val="000000"/>
              </w:rPr>
              <w:t>ReviewerName</w:t>
            </w:r>
            <w:proofErr w:type="spellEnd"/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2436BB" w:rsidRPr="002436BB" w:rsidTr="00243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436BB" w:rsidRPr="002436BB" w:rsidRDefault="002436BB" w:rsidP="002436BB">
            <w:pPr>
              <w:spacing w:after="180"/>
            </w:pPr>
            <w:r w:rsidRPr="002436BB">
              <w:t>Really great movie!</w:t>
            </w:r>
          </w:p>
        </w:tc>
        <w:tc>
          <w:tcPr>
            <w:tcW w:w="0" w:type="auto"/>
            <w:noWrap/>
            <w:hideMark/>
          </w:tcPr>
          <w:p w:rsidR="002436BB" w:rsidRPr="002436BB" w:rsidRDefault="002436BB" w:rsidP="002436BB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36BB">
              <w:t>5</w:t>
            </w:r>
          </w:p>
        </w:tc>
        <w:tc>
          <w:tcPr>
            <w:tcW w:w="0" w:type="auto"/>
            <w:hideMark/>
          </w:tcPr>
          <w:p w:rsidR="002436BB" w:rsidRPr="002436BB" w:rsidRDefault="00A731B1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3" w:tooltip="Black Panther" w:history="1">
              <w:r w:rsidR="002436BB" w:rsidRPr="002436BB">
                <w:rPr>
                  <w:color w:val="235A81"/>
                  <w:u w:val="single"/>
                </w:rPr>
                <w:t>Black Panther</w:t>
              </w:r>
            </w:hyperlink>
          </w:p>
        </w:tc>
        <w:tc>
          <w:tcPr>
            <w:tcW w:w="0" w:type="auto"/>
            <w:hideMark/>
          </w:tcPr>
          <w:p w:rsidR="002436BB" w:rsidRPr="002436BB" w:rsidRDefault="00A731B1" w:rsidP="002436BB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4" w:tooltip="pat" w:history="1">
              <w:r w:rsidR="002436BB" w:rsidRPr="002436BB">
                <w:rPr>
                  <w:color w:val="235A81"/>
                  <w:u w:val="single"/>
                </w:rPr>
                <w:t>user</w:t>
              </w:r>
            </w:hyperlink>
          </w:p>
        </w:tc>
        <w:tc>
          <w:tcPr>
            <w:tcW w:w="0" w:type="auto"/>
            <w:hideMark/>
          </w:tcPr>
          <w:p w:rsidR="002436BB" w:rsidRPr="002436BB" w:rsidRDefault="002436BB" w:rsidP="002436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2436BB" w:rsidRDefault="002436BB" w:rsidP="002436BB"/>
    <w:p w:rsidR="002436BB" w:rsidRDefault="002436BB" w:rsidP="002436BB">
      <w:r>
        <w:rPr>
          <w:b/>
        </w:rPr>
        <w:t xml:space="preserve">3. Insert: </w:t>
      </w:r>
      <w:r w:rsidRPr="002436BB">
        <w:t xml:space="preserve">INSERT into reviews (text, score, </w:t>
      </w:r>
      <w:proofErr w:type="spellStart"/>
      <w:r w:rsidRPr="002436BB">
        <w:t>ReviewerMovieTitle</w:t>
      </w:r>
      <w:proofErr w:type="spellEnd"/>
      <w:r w:rsidRPr="002436BB">
        <w:t xml:space="preserve">, </w:t>
      </w:r>
      <w:proofErr w:type="spellStart"/>
      <w:r w:rsidRPr="002436BB">
        <w:t>ReviewerName</w:t>
      </w:r>
      <w:proofErr w:type="spellEnd"/>
      <w:r w:rsidRPr="002436BB">
        <w:t>) VALUES ('$review', '$rating', '$movie', '$name')</w:t>
      </w:r>
    </w:p>
    <w:p w:rsidR="00EB72A2" w:rsidRDefault="003837D3" w:rsidP="002436BB">
      <w:r>
        <w:t xml:space="preserve">Where $review = </w:t>
      </w:r>
      <w:r w:rsidR="00E932E8">
        <w:t>user’s written review, $rating = score from 0-5, $movie = title of movie, and $name = username of current user</w:t>
      </w:r>
    </w:p>
    <w:p w:rsidR="00EB72A2" w:rsidRDefault="00EB72A2" w:rsidP="002436BB"/>
    <w:p w:rsidR="00EB72A2" w:rsidRDefault="00227704" w:rsidP="00EB72A2">
      <w:pPr>
        <w:pStyle w:val="Heading2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t xml:space="preserve">[1.3] </w:t>
      </w:r>
      <w:r w:rsidR="00EB72A2">
        <w:rPr>
          <w:rFonts w:eastAsia="Times New Roman"/>
          <w:lang w:val="en-CA" w:eastAsia="en-CA"/>
        </w:rPr>
        <w:t>Current Purchases</w:t>
      </w:r>
    </w:p>
    <w:p w:rsidR="00EB72A2" w:rsidRDefault="00EB72A2" w:rsidP="00EB72A2"/>
    <w:p w:rsidR="00EB72A2" w:rsidRPr="00EB72A2" w:rsidRDefault="00EB72A2" w:rsidP="00EB72A2">
      <w:pPr>
        <w:rPr>
          <w:b/>
        </w:rPr>
      </w:pPr>
      <w:r>
        <w:rPr>
          <w:b/>
        </w:rPr>
        <w:t xml:space="preserve">1. Query: </w:t>
      </w:r>
      <w:r w:rsidRPr="00EB72A2">
        <w:rPr>
          <w:rFonts w:eastAsiaTheme="majorEastAsia"/>
        </w:rPr>
        <w:t>SELECT</w:t>
      </w:r>
      <w:r w:rsidRPr="00EB72A2">
        <w:t> MovieTitle, RunningTime, Rating, Director, ProductionCompany, StartTime, TheaterComplexName, ShowingID, NumTixReserved </w:t>
      </w:r>
      <w:r w:rsidRPr="00EB72A2">
        <w:rPr>
          <w:rFonts w:eastAsiaTheme="minorEastAsia"/>
        </w:rPr>
        <w:t>FROM</w:t>
      </w:r>
      <w:r w:rsidRPr="00EB72A2">
        <w:t> theatercomplex_movie_showing </w:t>
      </w:r>
      <w:r w:rsidRPr="00EB72A2">
        <w:rPr>
          <w:rFonts w:eastAsiaTheme="minorEastAsia"/>
        </w:rPr>
        <w:t>INNER</w:t>
      </w:r>
      <w:r w:rsidRPr="00EB72A2">
        <w:t> </w:t>
      </w:r>
      <w:r w:rsidRPr="00EB72A2">
        <w:rPr>
          <w:rFonts w:eastAsiaTheme="minorEastAsia"/>
        </w:rPr>
        <w:t>JOIN</w:t>
      </w:r>
      <w:r w:rsidRPr="00EB72A2">
        <w:t>( </w:t>
      </w:r>
      <w:r w:rsidRPr="00EB72A2">
        <w:rPr>
          <w:rFonts w:eastAsiaTheme="majorEastAsia"/>
        </w:rPr>
        <w:t>SELECT</w:t>
      </w:r>
      <w:r w:rsidRPr="00EB72A2">
        <w:t> Username,NumTixReserved, ShowingID </w:t>
      </w:r>
      <w:r w:rsidRPr="00EB72A2">
        <w:rPr>
          <w:rFonts w:eastAsiaTheme="minorEastAsia"/>
        </w:rPr>
        <w:t>AS</w:t>
      </w:r>
      <w:r w:rsidRPr="00EB72A2">
        <w:t> SID </w:t>
      </w:r>
      <w:r w:rsidRPr="00EB72A2">
        <w:rPr>
          <w:rFonts w:eastAsiaTheme="minorEastAsia"/>
        </w:rPr>
        <w:t>FROM</w:t>
      </w:r>
      <w:r w:rsidRPr="00EB72A2">
        <w:t> reservations </w:t>
      </w:r>
      <w:r w:rsidRPr="00EB72A2">
        <w:rPr>
          <w:rFonts w:eastAsiaTheme="minorEastAsia"/>
        </w:rPr>
        <w:t>WHERE</w:t>
      </w:r>
      <w:r w:rsidRPr="00EB72A2">
        <w:t> Username = '</w:t>
      </w:r>
      <w:r>
        <w:t>$</w:t>
      </w:r>
      <w:r w:rsidRPr="00EB72A2">
        <w:t>user' ) </w:t>
      </w:r>
      <w:r w:rsidRPr="00EB72A2">
        <w:rPr>
          <w:rFonts w:eastAsiaTheme="minorEastAsia"/>
        </w:rPr>
        <w:t>AS</w:t>
      </w:r>
      <w:r w:rsidRPr="00EB72A2">
        <w:t> T </w:t>
      </w:r>
      <w:r w:rsidRPr="00EB72A2">
        <w:rPr>
          <w:rFonts w:eastAsiaTheme="minorEastAsia"/>
        </w:rPr>
        <w:t>INNER</w:t>
      </w:r>
      <w:r w:rsidRPr="00EB72A2">
        <w:t> </w:t>
      </w:r>
      <w:r w:rsidRPr="00EB72A2">
        <w:rPr>
          <w:rFonts w:eastAsiaTheme="minorEastAsia"/>
        </w:rPr>
        <w:t>JOIN</w:t>
      </w:r>
      <w:r w:rsidRPr="00EB72A2">
        <w:t>( </w:t>
      </w:r>
      <w:r w:rsidRPr="00EB72A2">
        <w:rPr>
          <w:rFonts w:eastAsiaTheme="majorEastAsia"/>
        </w:rPr>
        <w:t>SELECT</w:t>
      </w:r>
      <w:r w:rsidRPr="00EB72A2">
        <w:t> StartTime, ID </w:t>
      </w:r>
      <w:r w:rsidRPr="00EB72A2">
        <w:rPr>
          <w:rFonts w:eastAsiaTheme="minorEastAsia"/>
        </w:rPr>
        <w:t>FROM</w:t>
      </w:r>
      <w:r w:rsidRPr="00EB72A2">
        <w:t> showing </w:t>
      </w:r>
      <w:r w:rsidRPr="00EB72A2">
        <w:rPr>
          <w:rFonts w:eastAsiaTheme="minorEastAsia"/>
        </w:rPr>
        <w:t>WHERE</w:t>
      </w:r>
      <w:r w:rsidRPr="00EB72A2">
        <w:t> StartTime &gt; </w:t>
      </w:r>
      <w:r w:rsidRPr="00EB72A2">
        <w:rPr>
          <w:rFonts w:eastAsiaTheme="majorEastAsia"/>
        </w:rPr>
        <w:t>CURRENT_DATE</w:t>
      </w:r>
      <w:r w:rsidRPr="00EB72A2">
        <w:t> ) </w:t>
      </w:r>
      <w:r w:rsidRPr="00EB72A2">
        <w:rPr>
          <w:rFonts w:eastAsiaTheme="minorEastAsia"/>
        </w:rPr>
        <w:t>AS</w:t>
      </w:r>
      <w:r w:rsidRPr="00EB72A2">
        <w:t> Q </w:t>
      </w:r>
      <w:r w:rsidRPr="00EB72A2">
        <w:rPr>
          <w:rFonts w:eastAsiaTheme="minorEastAsia"/>
        </w:rPr>
        <w:t>INNER</w:t>
      </w:r>
      <w:r w:rsidRPr="00EB72A2">
        <w:t> </w:t>
      </w:r>
      <w:r w:rsidRPr="00EB72A2">
        <w:rPr>
          <w:rFonts w:eastAsiaTheme="minorEastAsia"/>
        </w:rPr>
        <w:t>JOIN</w:t>
      </w:r>
      <w:r w:rsidRPr="00EB72A2">
        <w:t>( </w:t>
      </w:r>
      <w:r w:rsidRPr="00EB72A2">
        <w:rPr>
          <w:rFonts w:eastAsiaTheme="majorEastAsia"/>
        </w:rPr>
        <w:t>Select</w:t>
      </w:r>
      <w:r w:rsidRPr="00EB72A2">
        <w:t> * </w:t>
      </w:r>
      <w:r w:rsidRPr="00EB72A2">
        <w:rPr>
          <w:rFonts w:eastAsiaTheme="minorEastAsia"/>
        </w:rPr>
        <w:t>from</w:t>
      </w:r>
      <w:r w:rsidRPr="00EB72A2">
        <w:t>movie ) </w:t>
      </w:r>
      <w:r w:rsidRPr="00EB72A2">
        <w:rPr>
          <w:rFonts w:eastAsiaTheme="minorEastAsia"/>
        </w:rPr>
        <w:t>as</w:t>
      </w:r>
      <w:r w:rsidRPr="00EB72A2">
        <w:t> R </w:t>
      </w:r>
      <w:r w:rsidRPr="00EB72A2">
        <w:rPr>
          <w:rFonts w:eastAsiaTheme="minorEastAsia"/>
        </w:rPr>
        <w:t>WHERE</w:t>
      </w:r>
      <w:r w:rsidRPr="00EB72A2">
        <w:t> Q.ID = T.SID </w:t>
      </w:r>
      <w:r w:rsidRPr="00EB72A2">
        <w:rPr>
          <w:rFonts w:eastAsiaTheme="majorEastAsia"/>
        </w:rPr>
        <w:t>and</w:t>
      </w:r>
      <w:r w:rsidRPr="00EB72A2">
        <w:t> Q.ID = theatercomplex_movie_showing.ShowingID </w:t>
      </w:r>
      <w:r w:rsidRPr="00EB72A2">
        <w:rPr>
          <w:rFonts w:eastAsiaTheme="majorEastAsia"/>
        </w:rPr>
        <w:t>and</w:t>
      </w:r>
      <w:r w:rsidRPr="00EB72A2">
        <w:t> R.Title = theatercomplex_movie_showing.MovieTitle</w:t>
      </w:r>
    </w:p>
    <w:p w:rsidR="00EB72A2" w:rsidRDefault="00EB72A2" w:rsidP="00EB72A2"/>
    <w:p w:rsidR="00EB72A2" w:rsidRPr="00EB72A2" w:rsidRDefault="00EB72A2" w:rsidP="00EB72A2">
      <w:r>
        <w:rPr>
          <w:b/>
        </w:rPr>
        <w:t xml:space="preserve">Result: </w:t>
      </w:r>
      <w:r>
        <w:t>where $user = user</w:t>
      </w:r>
    </w:p>
    <w:p w:rsidR="00EB72A2" w:rsidRPr="00EB72A2" w:rsidRDefault="00EB72A2" w:rsidP="00EB72A2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t>Top of Form</w:t>
      </w:r>
    </w:p>
    <w:p w:rsidR="00EB72A2" w:rsidRPr="00EB72A2" w:rsidRDefault="00EB72A2" w:rsidP="00EB72A2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t>Bottom of Form</w:t>
      </w:r>
    </w:p>
    <w:tbl>
      <w:tblPr>
        <w:tblStyle w:val="PlainTable4"/>
        <w:tblW w:w="0" w:type="auto"/>
        <w:tblInd w:w="-567" w:type="dxa"/>
        <w:tblLayout w:type="fixed"/>
        <w:tblLook w:val="04A0" w:firstRow="1" w:lastRow="0" w:firstColumn="1" w:lastColumn="0" w:noHBand="0" w:noVBand="1"/>
      </w:tblPr>
      <w:tblGrid>
        <w:gridCol w:w="1405"/>
        <w:gridCol w:w="1000"/>
        <w:gridCol w:w="610"/>
        <w:gridCol w:w="954"/>
        <w:gridCol w:w="1130"/>
        <w:gridCol w:w="1297"/>
        <w:gridCol w:w="1481"/>
        <w:gridCol w:w="852"/>
        <w:gridCol w:w="1198"/>
      </w:tblGrid>
      <w:tr w:rsidR="00EB72A2" w:rsidRPr="00EB72A2" w:rsidTr="00EB72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MovieTitle</w:t>
            </w:r>
            <w:proofErr w:type="spellEnd"/>
          </w:p>
        </w:tc>
        <w:tc>
          <w:tcPr>
            <w:tcW w:w="1000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RunningTime</w:t>
            </w:r>
            <w:proofErr w:type="spellEnd"/>
          </w:p>
        </w:tc>
        <w:tc>
          <w:tcPr>
            <w:tcW w:w="610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Rating</w:t>
            </w:r>
          </w:p>
        </w:tc>
        <w:tc>
          <w:tcPr>
            <w:tcW w:w="954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Director</w:t>
            </w:r>
          </w:p>
        </w:tc>
        <w:tc>
          <w:tcPr>
            <w:tcW w:w="1130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ProductionCompany</w:t>
            </w:r>
            <w:proofErr w:type="spellEnd"/>
          </w:p>
        </w:tc>
        <w:tc>
          <w:tcPr>
            <w:tcW w:w="1297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StartTime</w:t>
            </w:r>
            <w:proofErr w:type="spellEnd"/>
          </w:p>
        </w:tc>
        <w:tc>
          <w:tcPr>
            <w:tcW w:w="1481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TheaterComplexName</w:t>
            </w:r>
            <w:proofErr w:type="spellEnd"/>
          </w:p>
        </w:tc>
        <w:tc>
          <w:tcPr>
            <w:tcW w:w="852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ShowingID</w:t>
            </w:r>
            <w:proofErr w:type="spellEnd"/>
          </w:p>
        </w:tc>
        <w:tc>
          <w:tcPr>
            <w:tcW w:w="1198" w:type="dxa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NumTixReserved</w:t>
            </w:r>
            <w:proofErr w:type="spellEnd"/>
          </w:p>
        </w:tc>
      </w:tr>
      <w:tr w:rsidR="00EB72A2" w:rsidRPr="00EB72A2" w:rsidTr="00EB7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hideMark/>
          </w:tcPr>
          <w:p w:rsidR="00EB72A2" w:rsidRPr="00EB72A2" w:rsidRDefault="00A731B1" w:rsidP="00EB72A2">
            <w:pPr>
              <w:spacing w:after="180"/>
            </w:pPr>
            <w:hyperlink r:id="rId35" w:tooltip="Black Panther" w:history="1">
              <w:r w:rsidR="00EB72A2" w:rsidRPr="00EB72A2">
                <w:rPr>
                  <w:color w:val="235A81"/>
                  <w:u w:val="single"/>
                </w:rPr>
                <w:t>Black Panther</w:t>
              </w:r>
            </w:hyperlink>
          </w:p>
        </w:tc>
        <w:tc>
          <w:tcPr>
            <w:tcW w:w="1000" w:type="dxa"/>
            <w:noWrap/>
            <w:hideMark/>
          </w:tcPr>
          <w:p w:rsidR="00EB72A2" w:rsidRPr="00EB72A2" w:rsidRDefault="00EB72A2" w:rsidP="00EB72A2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180</w:t>
            </w:r>
          </w:p>
        </w:tc>
        <w:tc>
          <w:tcPr>
            <w:tcW w:w="610" w:type="dxa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PG</w:t>
            </w:r>
          </w:p>
        </w:tc>
        <w:tc>
          <w:tcPr>
            <w:tcW w:w="954" w:type="dxa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 xml:space="preserve">Ryan </w:t>
            </w:r>
            <w:proofErr w:type="spellStart"/>
            <w:r w:rsidRPr="00EB72A2">
              <w:t>Coogler</w:t>
            </w:r>
            <w:proofErr w:type="spellEnd"/>
          </w:p>
        </w:tc>
        <w:tc>
          <w:tcPr>
            <w:tcW w:w="1130" w:type="dxa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Disney</w:t>
            </w:r>
          </w:p>
        </w:tc>
        <w:tc>
          <w:tcPr>
            <w:tcW w:w="1297" w:type="dxa"/>
            <w:noWrap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2018-04-06 15:30:00</w:t>
            </w:r>
          </w:p>
        </w:tc>
        <w:tc>
          <w:tcPr>
            <w:tcW w:w="1481" w:type="dxa"/>
            <w:hideMark/>
          </w:tcPr>
          <w:p w:rsidR="00EB72A2" w:rsidRPr="00EB72A2" w:rsidRDefault="00A731B1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6" w:tooltip="Cineplex" w:history="1">
              <w:r w:rsidR="00EB72A2" w:rsidRPr="00EB72A2">
                <w:rPr>
                  <w:color w:val="235A81"/>
                  <w:u w:val="single"/>
                </w:rPr>
                <w:t>Cineplex</w:t>
              </w:r>
            </w:hyperlink>
          </w:p>
        </w:tc>
        <w:tc>
          <w:tcPr>
            <w:tcW w:w="852" w:type="dxa"/>
            <w:noWrap/>
            <w:hideMark/>
          </w:tcPr>
          <w:p w:rsidR="00EB72A2" w:rsidRPr="00EB72A2" w:rsidRDefault="00EB72A2" w:rsidP="00EB72A2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7" w:tooltip="Cineplex" w:history="1">
              <w:r w:rsidRPr="00EB72A2">
                <w:rPr>
                  <w:color w:val="235A81"/>
                  <w:u w:val="single"/>
                </w:rPr>
                <w:t>1</w:t>
              </w:r>
            </w:hyperlink>
          </w:p>
        </w:tc>
        <w:tc>
          <w:tcPr>
            <w:tcW w:w="1198" w:type="dxa"/>
            <w:noWrap/>
            <w:hideMark/>
          </w:tcPr>
          <w:p w:rsidR="00EB72A2" w:rsidRPr="00EB72A2" w:rsidRDefault="00EB72A2" w:rsidP="00EB72A2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4</w:t>
            </w:r>
          </w:p>
        </w:tc>
      </w:tr>
    </w:tbl>
    <w:p w:rsidR="002436BB" w:rsidRDefault="002436BB" w:rsidP="00432CD0"/>
    <w:p w:rsidR="00EB72A2" w:rsidRDefault="00EB72A2" w:rsidP="00432CD0"/>
    <w:p w:rsidR="00EB72A2" w:rsidRDefault="00EB72A2" w:rsidP="00432CD0"/>
    <w:p w:rsidR="00EB72A2" w:rsidRDefault="00227704" w:rsidP="00EB72A2">
      <w:pPr>
        <w:pStyle w:val="Heading2"/>
      </w:pPr>
      <w:r>
        <w:t xml:space="preserve">[1.4] </w:t>
      </w:r>
      <w:r w:rsidR="00EB72A2">
        <w:t>Profile</w:t>
      </w:r>
    </w:p>
    <w:p w:rsidR="00EB72A2" w:rsidRDefault="00EB72A2" w:rsidP="00EB72A2">
      <w:pPr>
        <w:rPr>
          <w:b/>
        </w:rPr>
      </w:pPr>
    </w:p>
    <w:p w:rsidR="00EB72A2" w:rsidRDefault="00EB72A2" w:rsidP="00EB72A2">
      <w:r>
        <w:rPr>
          <w:b/>
        </w:rPr>
        <w:t xml:space="preserve">1. Query: </w:t>
      </w:r>
      <w:r w:rsidRPr="00EB72A2">
        <w:t>Select * from customer where username = '$user'</w:t>
      </w:r>
    </w:p>
    <w:p w:rsidR="00EB72A2" w:rsidRDefault="00EB72A2" w:rsidP="00EB72A2"/>
    <w:p w:rsidR="00EB72A2" w:rsidRDefault="00EB72A2" w:rsidP="00EB72A2">
      <w:r>
        <w:rPr>
          <w:b/>
        </w:rPr>
        <w:t xml:space="preserve">Result: </w:t>
      </w:r>
    </w:p>
    <w:p w:rsidR="00EB72A2" w:rsidRPr="00EB72A2" w:rsidRDefault="00EB72A2" w:rsidP="00EB72A2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t>Top of Form</w:t>
      </w:r>
    </w:p>
    <w:p w:rsidR="00EB72A2" w:rsidRPr="00EB72A2" w:rsidRDefault="00EB72A2" w:rsidP="00EB72A2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t>Bottom of Form</w:t>
      </w:r>
    </w:p>
    <w:p w:rsidR="00EB72A2" w:rsidRPr="00EB72A2" w:rsidRDefault="00EB72A2" w:rsidP="00EB72A2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t>Top of Form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71"/>
        <w:gridCol w:w="984"/>
        <w:gridCol w:w="896"/>
        <w:gridCol w:w="704"/>
        <w:gridCol w:w="1424"/>
        <w:gridCol w:w="1304"/>
        <w:gridCol w:w="1251"/>
      </w:tblGrid>
      <w:tr w:rsidR="00EB72A2" w:rsidRPr="00EB72A2" w:rsidTr="00EB72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Fname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Lname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Street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City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PostalCode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Username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Password</w:t>
            </w:r>
          </w:p>
        </w:tc>
      </w:tr>
      <w:tr w:rsidR="00EB72A2" w:rsidRPr="00EB72A2" w:rsidTr="00EB7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B72A2" w:rsidRPr="00EB72A2" w:rsidRDefault="00EB72A2" w:rsidP="00EB72A2">
            <w:pPr>
              <w:spacing w:after="180"/>
            </w:pPr>
            <w:r w:rsidRPr="00EB72A2">
              <w:t>pat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72A2">
              <w:t>gib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72A2">
              <w:t>streetC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city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348975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user</w:t>
            </w:r>
          </w:p>
        </w:tc>
        <w:tc>
          <w:tcPr>
            <w:tcW w:w="0" w:type="auto"/>
            <w:hideMark/>
          </w:tcPr>
          <w:p w:rsidR="00EB72A2" w:rsidRPr="00EB72A2" w:rsidRDefault="00EB72A2" w:rsidP="00EB72A2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pass</w:t>
            </w:r>
          </w:p>
        </w:tc>
      </w:tr>
    </w:tbl>
    <w:p w:rsidR="00EB72A2" w:rsidRPr="00EB72A2" w:rsidRDefault="00EB72A2" w:rsidP="00EB72A2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EB72A2">
        <w:rPr>
          <w:rFonts w:ascii="Arial" w:hAnsi="Arial" w:cs="Arial"/>
          <w:vanish/>
          <w:sz w:val="16"/>
          <w:szCs w:val="16"/>
        </w:rPr>
        <w:lastRenderedPageBreak/>
        <w:t>Bottom of Form</w:t>
      </w:r>
    </w:p>
    <w:p w:rsidR="00EB72A2" w:rsidRPr="00EB72A2" w:rsidRDefault="00EB72A2" w:rsidP="00EB72A2"/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758"/>
        <w:gridCol w:w="1444"/>
        <w:gridCol w:w="1078"/>
        <w:gridCol w:w="1958"/>
        <w:gridCol w:w="1771"/>
        <w:gridCol w:w="918"/>
      </w:tblGrid>
      <w:tr w:rsidR="00EB72A2" w:rsidRPr="00EB72A2" w:rsidTr="00EB72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jc w:val="right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Email</w:t>
            </w:r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CCnum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CCexpiryMonth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EB72A2">
              <w:rPr>
                <w:color w:val="000000"/>
              </w:rPr>
              <w:t>CCexpiryYear</w:t>
            </w:r>
            <w:proofErr w:type="spellEnd"/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before="24" w:after="24"/>
              <w:ind w:left="24" w:right="24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B72A2">
              <w:rPr>
                <w:color w:val="000000"/>
              </w:rPr>
              <w:t>admin</w:t>
            </w:r>
          </w:p>
        </w:tc>
      </w:tr>
      <w:tr w:rsidR="00EB72A2" w:rsidRPr="00EB72A2" w:rsidTr="00EB72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B72A2" w:rsidRPr="00EB72A2" w:rsidRDefault="00EB72A2" w:rsidP="00081195">
            <w:pPr>
              <w:spacing w:after="180"/>
              <w:jc w:val="right"/>
              <w:rPr>
                <w:i/>
                <w:iCs/>
                <w:color w:val="7D7D7D"/>
              </w:rPr>
            </w:pPr>
            <w:r>
              <w:rPr>
                <w:i/>
                <w:iCs/>
                <w:color w:val="7D7D7D"/>
              </w:rPr>
              <w:t>6138488484</w:t>
            </w:r>
          </w:p>
        </w:tc>
        <w:tc>
          <w:tcPr>
            <w:tcW w:w="0" w:type="auto"/>
            <w:hideMark/>
          </w:tcPr>
          <w:p w:rsidR="00EB72A2" w:rsidRPr="00EB72A2" w:rsidRDefault="00EB72A2" w:rsidP="00081195">
            <w:pPr>
              <w:spacing w:after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7D7D7D"/>
              </w:rPr>
            </w:pPr>
            <w:r>
              <w:rPr>
                <w:i/>
                <w:iCs/>
                <w:color w:val="7D7D7D"/>
              </w:rPr>
              <w:t>pgibs@se.ca</w:t>
            </w:r>
          </w:p>
        </w:tc>
        <w:tc>
          <w:tcPr>
            <w:tcW w:w="0" w:type="auto"/>
            <w:noWrap/>
            <w:hideMark/>
          </w:tcPr>
          <w:p w:rsidR="00EB72A2" w:rsidRPr="00EB72A2" w:rsidRDefault="00EB72A2" w:rsidP="00081195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0</w:t>
            </w:r>
          </w:p>
        </w:tc>
        <w:tc>
          <w:tcPr>
            <w:tcW w:w="0" w:type="auto"/>
            <w:noWrap/>
            <w:hideMark/>
          </w:tcPr>
          <w:p w:rsidR="00EB72A2" w:rsidRPr="00EB72A2" w:rsidRDefault="00EB72A2" w:rsidP="00081195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0</w:t>
            </w:r>
          </w:p>
        </w:tc>
        <w:tc>
          <w:tcPr>
            <w:tcW w:w="0" w:type="auto"/>
            <w:noWrap/>
            <w:hideMark/>
          </w:tcPr>
          <w:p w:rsidR="00EB72A2" w:rsidRPr="00EB72A2" w:rsidRDefault="00EB72A2" w:rsidP="00081195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0</w:t>
            </w:r>
          </w:p>
        </w:tc>
        <w:tc>
          <w:tcPr>
            <w:tcW w:w="0" w:type="auto"/>
            <w:noWrap/>
            <w:hideMark/>
          </w:tcPr>
          <w:p w:rsidR="00EB72A2" w:rsidRPr="00EB72A2" w:rsidRDefault="00EB72A2" w:rsidP="00081195">
            <w:pPr>
              <w:spacing w:after="18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2A2">
              <w:t>1</w:t>
            </w:r>
          </w:p>
        </w:tc>
      </w:tr>
    </w:tbl>
    <w:p w:rsidR="00EB72A2" w:rsidRDefault="00EB72A2" w:rsidP="00EB72A2"/>
    <w:p w:rsidR="00EB72A2" w:rsidRDefault="00EB72A2" w:rsidP="00EB72A2"/>
    <w:p w:rsidR="00EB72A2" w:rsidRPr="00EB72A2" w:rsidRDefault="00EB72A2" w:rsidP="00EB72A2">
      <w:r>
        <w:rPr>
          <w:b/>
        </w:rPr>
        <w:t xml:space="preserve">2. Update: </w:t>
      </w:r>
      <w:r w:rsidRPr="00EB72A2">
        <w:t xml:space="preserve">update customer set </w:t>
      </w:r>
      <w:proofErr w:type="spellStart"/>
      <w:r w:rsidRPr="00EB72A2">
        <w:t>fname</w:t>
      </w:r>
      <w:proofErr w:type="spellEnd"/>
      <w:r w:rsidRPr="00EB72A2">
        <w:t>='$</w:t>
      </w:r>
      <w:proofErr w:type="spellStart"/>
      <w:r w:rsidRPr="00EB72A2">
        <w:t>fname</w:t>
      </w:r>
      <w:proofErr w:type="spellEnd"/>
      <w:r w:rsidRPr="00EB72A2">
        <w:t xml:space="preserve">', </w:t>
      </w:r>
      <w:proofErr w:type="spellStart"/>
      <w:r w:rsidRPr="00EB72A2">
        <w:t>lname</w:t>
      </w:r>
      <w:proofErr w:type="spellEnd"/>
      <w:r w:rsidRPr="00EB72A2">
        <w:t>='$</w:t>
      </w:r>
      <w:proofErr w:type="spellStart"/>
      <w:r w:rsidRPr="00EB72A2">
        <w:t>lname</w:t>
      </w:r>
      <w:proofErr w:type="spellEnd"/>
      <w:r w:rsidRPr="00EB72A2">
        <w:t xml:space="preserve">', street='$street', city='$city', </w:t>
      </w:r>
      <w:proofErr w:type="spellStart"/>
      <w:r w:rsidRPr="00EB72A2">
        <w:t>postalcode</w:t>
      </w:r>
      <w:proofErr w:type="spellEnd"/>
      <w:r w:rsidRPr="00EB72A2">
        <w:t xml:space="preserve">='$postal', password='$password' </w:t>
      </w:r>
    </w:p>
    <w:p w:rsidR="00EB72A2" w:rsidRDefault="00EB72A2" w:rsidP="00EB72A2">
      <w:r w:rsidRPr="00EB72A2">
        <w:tab/>
      </w:r>
      <w:r w:rsidRPr="00EB72A2">
        <w:tab/>
        <w:t xml:space="preserve">, </w:t>
      </w:r>
      <w:proofErr w:type="spellStart"/>
      <w:r w:rsidRPr="00EB72A2">
        <w:t>phonenumber</w:t>
      </w:r>
      <w:proofErr w:type="spellEnd"/>
      <w:r w:rsidRPr="00EB72A2">
        <w:t xml:space="preserve">='$number', email='$email', </w:t>
      </w:r>
      <w:proofErr w:type="spellStart"/>
      <w:r w:rsidRPr="00EB72A2">
        <w:t>ccnum</w:t>
      </w:r>
      <w:proofErr w:type="spellEnd"/>
      <w:r w:rsidRPr="00EB72A2">
        <w:t>='$</w:t>
      </w:r>
      <w:proofErr w:type="spellStart"/>
      <w:r w:rsidRPr="00EB72A2">
        <w:t>ccnum</w:t>
      </w:r>
      <w:proofErr w:type="spellEnd"/>
      <w:r w:rsidRPr="00EB72A2">
        <w:t xml:space="preserve">', </w:t>
      </w:r>
      <w:proofErr w:type="spellStart"/>
      <w:r w:rsidRPr="00EB72A2">
        <w:t>ccexpirymonth</w:t>
      </w:r>
      <w:proofErr w:type="spellEnd"/>
      <w:r w:rsidRPr="00EB72A2">
        <w:t xml:space="preserve">='$month', </w:t>
      </w:r>
      <w:proofErr w:type="spellStart"/>
      <w:r w:rsidRPr="00EB72A2">
        <w:t>ccexpiryyear</w:t>
      </w:r>
      <w:proofErr w:type="spellEnd"/>
      <w:r w:rsidRPr="00EB72A2">
        <w:t>='$year' where username='$username'</w:t>
      </w:r>
    </w:p>
    <w:p w:rsidR="00EB72A2" w:rsidRDefault="00EB72A2" w:rsidP="00EB72A2"/>
    <w:p w:rsidR="00233675" w:rsidRDefault="00E932E8" w:rsidP="00EB72A2">
      <w:r>
        <w:t>w</w:t>
      </w:r>
      <w:r w:rsidR="00EB72A2">
        <w:t xml:space="preserve">here values are from user changing </w:t>
      </w:r>
      <w:r>
        <w:t xml:space="preserve">their </w:t>
      </w:r>
      <w:r w:rsidR="00EB72A2">
        <w:t>profile information</w:t>
      </w:r>
    </w:p>
    <w:p w:rsidR="00233675" w:rsidRDefault="00233675" w:rsidP="00233675">
      <w:r>
        <w:br w:type="page"/>
      </w:r>
    </w:p>
    <w:p w:rsidR="00D646DB" w:rsidRDefault="00233675" w:rsidP="00EB72A2">
      <w:r>
        <w:lastRenderedPageBreak/>
        <w:t xml:space="preserve">Assumptions </w:t>
      </w:r>
    </w:p>
    <w:p w:rsidR="00FD509D" w:rsidRDefault="00FD509D" w:rsidP="00EB72A2"/>
    <w:p w:rsidR="00FD509D" w:rsidRDefault="008D0365" w:rsidP="008D0365">
      <w:pPr>
        <w:pStyle w:val="ListParagraph"/>
        <w:numPr>
          <w:ilvl w:val="0"/>
          <w:numId w:val="7"/>
        </w:numPr>
      </w:pPr>
      <w:r>
        <w:t xml:space="preserve">New admin account can not be created by customers </w:t>
      </w:r>
    </w:p>
    <w:p w:rsidR="008D0365" w:rsidRDefault="008D0365" w:rsidP="008D0365">
      <w:pPr>
        <w:pStyle w:val="ListParagraph"/>
        <w:numPr>
          <w:ilvl w:val="0"/>
          <w:numId w:val="7"/>
        </w:numPr>
      </w:pPr>
      <w:r>
        <w:t xml:space="preserve">Admin entering movies will manually ensure theaters only have one showing at a time </w:t>
      </w:r>
    </w:p>
    <w:p w:rsidR="008D0365" w:rsidRDefault="008D0365" w:rsidP="008D0365">
      <w:pPr>
        <w:pStyle w:val="ListParagraph"/>
        <w:numPr>
          <w:ilvl w:val="0"/>
          <w:numId w:val="7"/>
        </w:numPr>
      </w:pPr>
      <w:r>
        <w:t>All user input is valid (no input checking)</w:t>
      </w:r>
    </w:p>
    <w:p w:rsidR="00490487" w:rsidRDefault="00490487" w:rsidP="008D0365">
      <w:pPr>
        <w:pStyle w:val="ListParagraph"/>
        <w:numPr>
          <w:ilvl w:val="0"/>
          <w:numId w:val="7"/>
        </w:numPr>
      </w:pPr>
      <w:r>
        <w:t xml:space="preserve">User does not make more than one reservation for a showing </w:t>
      </w:r>
    </w:p>
    <w:p w:rsidR="00490487" w:rsidRDefault="00490487" w:rsidP="008D0365">
      <w:pPr>
        <w:pStyle w:val="ListParagraph"/>
        <w:numPr>
          <w:ilvl w:val="0"/>
          <w:numId w:val="7"/>
        </w:numPr>
      </w:pPr>
      <w:r>
        <w:t xml:space="preserve">User only writes max one review per movie </w:t>
      </w:r>
    </w:p>
    <w:p w:rsidR="00490487" w:rsidRDefault="00490487" w:rsidP="00EA4E74">
      <w:pPr>
        <w:pStyle w:val="ListParagraph"/>
      </w:pPr>
      <w:bookmarkStart w:id="7" w:name="_GoBack"/>
      <w:bookmarkEnd w:id="7"/>
    </w:p>
    <w:p w:rsidR="008D0365" w:rsidRPr="00EB72A2" w:rsidRDefault="008D0365" w:rsidP="007B7F7D">
      <w:pPr>
        <w:pStyle w:val="ListParagraph"/>
      </w:pPr>
    </w:p>
    <w:sectPr w:rsidR="008D0365" w:rsidRPr="00EB72A2" w:rsidSect="0063494F"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1B1" w:rsidRDefault="00A731B1" w:rsidP="00E07BBF">
      <w:r>
        <w:separator/>
      </w:r>
    </w:p>
  </w:endnote>
  <w:endnote w:type="continuationSeparator" w:id="0">
    <w:p w:rsidR="00A731B1" w:rsidRDefault="00A731B1" w:rsidP="00E07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678434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07BBF" w:rsidRDefault="00E07BBF" w:rsidP="00085F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07BBF" w:rsidRDefault="00E07BBF" w:rsidP="00E07BB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198447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07BBF" w:rsidRDefault="00E07BBF" w:rsidP="00085F8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E07BBF" w:rsidRDefault="00E07BBF" w:rsidP="00E07B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1B1" w:rsidRDefault="00A731B1" w:rsidP="00E07BBF">
      <w:r>
        <w:separator/>
      </w:r>
    </w:p>
  </w:footnote>
  <w:footnote w:type="continuationSeparator" w:id="0">
    <w:p w:rsidR="00A731B1" w:rsidRDefault="00A731B1" w:rsidP="00E07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3301F"/>
    <w:multiLevelType w:val="hybridMultilevel"/>
    <w:tmpl w:val="33360C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C1D68"/>
    <w:multiLevelType w:val="hybridMultilevel"/>
    <w:tmpl w:val="B51C755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D97FEF"/>
    <w:multiLevelType w:val="hybridMultilevel"/>
    <w:tmpl w:val="B0E27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D627B"/>
    <w:multiLevelType w:val="hybridMultilevel"/>
    <w:tmpl w:val="8FF2AA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F3B99"/>
    <w:multiLevelType w:val="hybridMultilevel"/>
    <w:tmpl w:val="511AEC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83E69"/>
    <w:multiLevelType w:val="hybridMultilevel"/>
    <w:tmpl w:val="F58A48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2258CF"/>
    <w:multiLevelType w:val="hybridMultilevel"/>
    <w:tmpl w:val="6CF204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35748"/>
    <w:multiLevelType w:val="hybridMultilevel"/>
    <w:tmpl w:val="E340B8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B63F5"/>
    <w:multiLevelType w:val="hybridMultilevel"/>
    <w:tmpl w:val="B82053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C3727A"/>
    <w:multiLevelType w:val="hybridMultilevel"/>
    <w:tmpl w:val="4476E2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7E04A5"/>
    <w:multiLevelType w:val="hybridMultilevel"/>
    <w:tmpl w:val="F2C4ED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9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10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29"/>
    <w:rsid w:val="000021CF"/>
    <w:rsid w:val="000711B1"/>
    <w:rsid w:val="00087BD4"/>
    <w:rsid w:val="000A6C43"/>
    <w:rsid w:val="00191203"/>
    <w:rsid w:val="001C4437"/>
    <w:rsid w:val="001C5AB1"/>
    <w:rsid w:val="001D2642"/>
    <w:rsid w:val="001E5E7A"/>
    <w:rsid w:val="001F1549"/>
    <w:rsid w:val="00227704"/>
    <w:rsid w:val="00233675"/>
    <w:rsid w:val="002436BB"/>
    <w:rsid w:val="002666B4"/>
    <w:rsid w:val="0028272F"/>
    <w:rsid w:val="002D0E88"/>
    <w:rsid w:val="002D44EE"/>
    <w:rsid w:val="00333A23"/>
    <w:rsid w:val="003837D3"/>
    <w:rsid w:val="00387009"/>
    <w:rsid w:val="0039680D"/>
    <w:rsid w:val="0041794E"/>
    <w:rsid w:val="00432CD0"/>
    <w:rsid w:val="00467748"/>
    <w:rsid w:val="00473289"/>
    <w:rsid w:val="00490487"/>
    <w:rsid w:val="00507129"/>
    <w:rsid w:val="00541B22"/>
    <w:rsid w:val="005C68C3"/>
    <w:rsid w:val="005C690D"/>
    <w:rsid w:val="0063494F"/>
    <w:rsid w:val="00691A33"/>
    <w:rsid w:val="006E1649"/>
    <w:rsid w:val="007254D7"/>
    <w:rsid w:val="00753FC8"/>
    <w:rsid w:val="007B2290"/>
    <w:rsid w:val="007B7F7D"/>
    <w:rsid w:val="007D019A"/>
    <w:rsid w:val="008332EA"/>
    <w:rsid w:val="0089687B"/>
    <w:rsid w:val="008B7CB7"/>
    <w:rsid w:val="008D0365"/>
    <w:rsid w:val="00945A7A"/>
    <w:rsid w:val="00967A28"/>
    <w:rsid w:val="00983A93"/>
    <w:rsid w:val="00A2198F"/>
    <w:rsid w:val="00A4231F"/>
    <w:rsid w:val="00A60C2E"/>
    <w:rsid w:val="00A731B1"/>
    <w:rsid w:val="00A947F0"/>
    <w:rsid w:val="00BC0967"/>
    <w:rsid w:val="00BF1F9F"/>
    <w:rsid w:val="00CA0200"/>
    <w:rsid w:val="00CD37C2"/>
    <w:rsid w:val="00D646DB"/>
    <w:rsid w:val="00D85B31"/>
    <w:rsid w:val="00DB7E73"/>
    <w:rsid w:val="00E07BBF"/>
    <w:rsid w:val="00E15EF4"/>
    <w:rsid w:val="00E1748D"/>
    <w:rsid w:val="00E932E8"/>
    <w:rsid w:val="00EA4E74"/>
    <w:rsid w:val="00EB2434"/>
    <w:rsid w:val="00EB72A2"/>
    <w:rsid w:val="00EC18EB"/>
    <w:rsid w:val="00EC28B4"/>
    <w:rsid w:val="00EF491D"/>
    <w:rsid w:val="00F04C02"/>
    <w:rsid w:val="00F12CD2"/>
    <w:rsid w:val="00FD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B2BE"/>
  <w15:chartTrackingRefBased/>
  <w15:docId w15:val="{4AE48A33-4E99-0F4B-BD6F-79D8C77A7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2198F"/>
    <w:rPr>
      <w:rFonts w:ascii="Times New Roman" w:eastAsia="Times New Roman" w:hAnsi="Times New Roman" w:cs="Times New Roman"/>
      <w:lang w:val="en-CA"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44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6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7129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07129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C4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6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66B4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07BB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07BBF"/>
  </w:style>
  <w:style w:type="character" w:styleId="PageNumber">
    <w:name w:val="page number"/>
    <w:basedOn w:val="DefaultParagraphFont"/>
    <w:uiPriority w:val="99"/>
    <w:semiHidden/>
    <w:unhideWhenUsed/>
    <w:rsid w:val="00E07BBF"/>
  </w:style>
  <w:style w:type="character" w:styleId="Hyperlink">
    <w:name w:val="Hyperlink"/>
    <w:basedOn w:val="DefaultParagraphFont"/>
    <w:uiPriority w:val="99"/>
    <w:unhideWhenUsed/>
    <w:rsid w:val="007D019A"/>
    <w:rPr>
      <w:color w:val="0000FF"/>
      <w:u w:val="single"/>
    </w:rPr>
  </w:style>
  <w:style w:type="character" w:customStyle="1" w:styleId="nowrap">
    <w:name w:val="nowrap"/>
    <w:basedOn w:val="DefaultParagraphFont"/>
    <w:rsid w:val="007D019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8272F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8272F"/>
    <w:rPr>
      <w:rFonts w:ascii="Arial" w:eastAsia="Times New Roman" w:hAnsi="Arial" w:cs="Arial"/>
      <w:vanish/>
      <w:sz w:val="16"/>
      <w:szCs w:val="16"/>
      <w:lang w:val="en-CA" w:eastAsia="en-C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8272F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8272F"/>
    <w:rPr>
      <w:rFonts w:ascii="Arial" w:eastAsia="Times New Roman" w:hAnsi="Arial" w:cs="Arial"/>
      <w:vanish/>
      <w:sz w:val="16"/>
      <w:szCs w:val="16"/>
      <w:lang w:val="en-CA" w:eastAsia="en-CA"/>
    </w:rPr>
  </w:style>
  <w:style w:type="table" w:styleId="PlainTable4">
    <w:name w:val="Plain Table 4"/>
    <w:basedOn w:val="TableNormal"/>
    <w:uiPriority w:val="44"/>
    <w:rsid w:val="0028272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rsid w:val="00EB243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B24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3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7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5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42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3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79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86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7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49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192.168.64.2/phpmyadmin/sql.php?db=MovieTix&amp;table=movie&amp;pos=0&amp;sql_query=SELECT+%2A+FROM+%60MovieTix%60.%60movie%60+WHERE+%60Title%60+%3D+%27Get+Out%27&amp;token=fe15b9bc03c471140823e928cc6be038" TargetMode="External"/><Relationship Id="rId26" Type="http://schemas.openxmlformats.org/officeDocument/2006/relationships/hyperlink" Target="http://192.168.64.2/phpmyadmin/tbl_row_action.php" TargetMode="External"/><Relationship Id="rId39" Type="http://schemas.openxmlformats.org/officeDocument/2006/relationships/footer" Target="footer2.xml"/><Relationship Id="rId21" Type="http://schemas.openxmlformats.org/officeDocument/2006/relationships/hyperlink" Target="http://192.168.64.2/phpmyadmin/tbl_row_action.php" TargetMode="External"/><Relationship Id="rId34" Type="http://schemas.openxmlformats.org/officeDocument/2006/relationships/hyperlink" Target="http://192.168.64.2/phpmyadmin/sql.php?db=MovieTix&amp;table=customer&amp;pos=0&amp;sql_query=SELECT+%2A+FROM+%60MovieTix%60.%60customer%60+WHERE+%60Username%60+%3D+%27user%27&amp;token=fe15b9bc03c471140823e928cc6be038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192.168.64.2/phpmyadmin/tbl_sql.php?db=MovieTix&amp;table=theatercomplex_movie_showing&amp;token=fe15b9bc03c471140823e928cc6be038" TargetMode="External"/><Relationship Id="rId20" Type="http://schemas.openxmlformats.org/officeDocument/2006/relationships/hyperlink" Target="http://192.168.64.2/phpmyadmin/tbl_row_action.php" TargetMode="External"/><Relationship Id="rId29" Type="http://schemas.openxmlformats.org/officeDocument/2006/relationships/hyperlink" Target="http://192.168.64.2/phpmyadmin/tbl_sql.php?db=MovieTix&amp;table=movie&amp;token=fe15b9bc03c471140823e928cc6be038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64.2/phpmyadmin/tbl_row_action.php" TargetMode="External"/><Relationship Id="rId32" Type="http://schemas.openxmlformats.org/officeDocument/2006/relationships/hyperlink" Target="http://192.168.64.2/phpmyadmin/sql.php?db=MovieTix&amp;table=showing&amp;pos=0&amp;sql_query=SELECT+%2A+FROM+%60MovieTix%60.%60showing%60+WHERE+%60ID%60+%3D+3&amp;token=fe15b9bc03c471140823e928cc6be038" TargetMode="External"/><Relationship Id="rId37" Type="http://schemas.openxmlformats.org/officeDocument/2006/relationships/hyperlink" Target="http://192.168.64.2/phpmyadmin/sql.php?db=MovieTix&amp;table=showing&amp;pos=0&amp;sql_query=SELECT+%2A+FROM+%60MovieTix%60.%60showing%60+WHERE+%60ID%60+%3D+1&amp;token=fe15b9bc03c471140823e928cc6be038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192.168.64.2/phpmyadmin/tbl_row_action.php" TargetMode="External"/><Relationship Id="rId28" Type="http://schemas.openxmlformats.org/officeDocument/2006/relationships/hyperlink" Target="http://192.168.64.2/phpmyadmin/tbl_sql.php?db=MovieTix&amp;table=movie&amp;token=fe15b9bc03c471140823e928cc6be038" TargetMode="External"/><Relationship Id="rId36" Type="http://schemas.openxmlformats.org/officeDocument/2006/relationships/hyperlink" Target="http://192.168.64.2/phpmyadmin/sql.php?db=MovieTix&amp;table=showing&amp;pos=0&amp;sql_query=SELECT+%2A+FROM+%60MovieTix%60.%60showing%60+WHERE+%60ComplexName%60+%3D+%27Cineplex%27&amp;token=fe15b9bc03c471140823e928cc6be038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192.168.64.2/phpmyadmin/sql.php?db=MovieTix&amp;table=movie&amp;pos=0&amp;sql_query=SELECT+%2A+FROM+%60MovieTix%60.%60movie%60+WHERE+%60Title%60+%3D+%27Star+Wars+A+New+Hope%27&amp;token=fe15b9bc03c471140823e928cc6be038" TargetMode="External"/><Relationship Id="rId31" Type="http://schemas.openxmlformats.org/officeDocument/2006/relationships/hyperlink" Target="http://192.168.64.2/phpmyadmin/sql.php?db=MovieTix&amp;table=showing&amp;pos=0&amp;sql_query=SELECT+%2A+FROM+%60MovieTix%60.%60showing%60+WHERE+%60ComplexName%60+%3D+%27Cineplex%27&amp;token=fe15b9bc03c471140823e928cc6be03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64.2/phpmyadmin/tbl_row_action.php" TargetMode="External"/><Relationship Id="rId27" Type="http://schemas.openxmlformats.org/officeDocument/2006/relationships/hyperlink" Target="http://192.168.64.2/phpmyadmin/tbl_sql.php?db=MovieTix&amp;table=movie&amp;token=fe15b9bc03c471140823e928cc6be038" TargetMode="External"/><Relationship Id="rId30" Type="http://schemas.openxmlformats.org/officeDocument/2006/relationships/hyperlink" Target="http://192.168.64.2/phpmyadmin/sql.php?db=MovieTix&amp;table=movie&amp;pos=0&amp;sql_query=SELECT+%2A+FROM+%60MovieTix%60.%60movie%60+WHERE+%60Title%60+%3D+%27Get+Out%27&amp;token=fe15b9bc03c471140823e928cc6be038" TargetMode="External"/><Relationship Id="rId35" Type="http://schemas.openxmlformats.org/officeDocument/2006/relationships/hyperlink" Target="http://192.168.64.2/phpmyadmin/sql.php?db=MovieTix&amp;table=movie&amp;pos=0&amp;sql_query=SELECT+%2A+FROM+%60MovieTix%60.%60movie%60+WHERE+%60Title%60+%3D+%27Black+Panther%27&amp;token=fe15b9bc03c471140823e928cc6be038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192.168.64.2/phpmyadmin/sql.php?db=MovieTix&amp;table=movie&amp;pos=0&amp;sql_query=SELECT+%2A+FROM+%60MovieTix%60.%60movie%60+WHERE+%60Title%60+%3D+%27Black+Panther%27&amp;token=fe15b9bc03c471140823e928cc6be038" TargetMode="External"/><Relationship Id="rId25" Type="http://schemas.openxmlformats.org/officeDocument/2006/relationships/hyperlink" Target="http://192.168.64.2/phpmyadmin/tbl_row_action.php" TargetMode="External"/><Relationship Id="rId33" Type="http://schemas.openxmlformats.org/officeDocument/2006/relationships/hyperlink" Target="http://192.168.64.2/phpmyadmin/sql.php?db=MovieTix&amp;table=movie&amp;pos=0&amp;sql_query=SELECT+%2A+FROM+%60MovieTix%60.%60movie%60+WHERE+%60Title%60+%3D+%27Black+Panther%27&amp;token=fe15b9bc03c471140823e928cc6be038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1840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OMTS User Guide</vt:lpstr>
    </vt:vector>
  </TitlesOfParts>
  <Company>10148882</Company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OMTS User Guide</dc:title>
  <dc:subject/>
  <dc:creator>atrick Gibson</dc:creator>
  <cp:keywords/>
  <dc:description/>
  <cp:lastModifiedBy>Microsoft Office User</cp:lastModifiedBy>
  <cp:revision>36</cp:revision>
  <cp:lastPrinted>2018-04-01T15:59:00Z</cp:lastPrinted>
  <dcterms:created xsi:type="dcterms:W3CDTF">2018-04-01T15:47:00Z</dcterms:created>
  <dcterms:modified xsi:type="dcterms:W3CDTF">2018-04-05T03:40:00Z</dcterms:modified>
</cp:coreProperties>
</file>