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0C01" w14:textId="7C79851D" w:rsidR="00863537" w:rsidRDefault="00C64767">
      <w:r>
        <w:t>Maximum input voltage = 12V</w:t>
      </w:r>
    </w:p>
    <w:p w14:paraId="5CF4B666" w14:textId="5DC66D37" w:rsidR="00C64767" w:rsidRDefault="00C64767">
      <w:r>
        <w:t>Maximum output voltage = 4.2 V</w:t>
      </w:r>
    </w:p>
    <w:p w14:paraId="2058B22C" w14:textId="6417061A" w:rsidR="00C64767" w:rsidRDefault="00C64767">
      <w:r>
        <w:t xml:space="preserve">Maximum duty cycle = 4.2 / 12 = 0.35 </w:t>
      </w:r>
    </w:p>
    <w:p w14:paraId="5B7CFE9B" w14:textId="01A97557" w:rsidR="00C64767" w:rsidRDefault="00C64767">
      <w:r>
        <w:t>Switching frequency = 62.5 kHz</w:t>
      </w:r>
    </w:p>
    <w:p w14:paraId="5D07298D" w14:textId="796B9E7F" w:rsidR="00C64767" w:rsidRDefault="00291247">
      <w:r>
        <w:t>Maximum output current = 0.5 A</w:t>
      </w:r>
    </w:p>
    <w:p w14:paraId="30AC5FCE" w14:textId="3A331EC0" w:rsidR="00291247" w:rsidRDefault="00525AD0">
      <w:r>
        <w:t xml:space="preserve">Maximum output voltage ripple = </w:t>
      </w:r>
      <w:r w:rsidR="00072A79">
        <w:t>100</w:t>
      </w:r>
      <w:r>
        <w:t xml:space="preserve"> mV </w:t>
      </w:r>
    </w:p>
    <w:p w14:paraId="7F5EE041" w14:textId="0BF7E906" w:rsidR="00291247" w:rsidRPr="00291247" w:rsidRDefault="00291247">
      <w:pPr>
        <w:rPr>
          <w:b/>
          <w:bCs/>
        </w:rPr>
      </w:pPr>
      <w:r w:rsidRPr="00291247">
        <w:rPr>
          <w:b/>
          <w:bCs/>
        </w:rPr>
        <w:t>Inductor selection:</w:t>
      </w:r>
    </w:p>
    <w:p w14:paraId="40B34A32" w14:textId="592D4C97" w:rsidR="00291247" w:rsidRDefault="00291247">
      <w:r>
        <w:t>Inductor ripple current = 0.3 * maximum output current = 0.3 * 0.5 = 0.15 A.</w:t>
      </w:r>
    </w:p>
    <w:p w14:paraId="39E031E5" w14:textId="15D0F431" w:rsidR="00291247" w:rsidRDefault="00291247">
      <w:r>
        <w:t>Inductor value = 4.2 * ( 12 – 4.2 ) / ( 0.15 * 62.5 * 10^3 * 12 ) = 291.2 uH</w:t>
      </w:r>
      <w:r w:rsidR="00EB601B">
        <w:t>.</w:t>
      </w:r>
    </w:p>
    <w:p w14:paraId="0C34B0DA" w14:textId="3C58D43D" w:rsidR="00EB601B" w:rsidRDefault="00EB601B">
      <w:r>
        <w:t xml:space="preserve">Selected inductor: 470 uH, CDRH127 </w:t>
      </w:r>
    </w:p>
    <w:p w14:paraId="463138E2" w14:textId="1AE799E9" w:rsidR="00856803" w:rsidRPr="00856803" w:rsidRDefault="00856803">
      <w:pPr>
        <w:rPr>
          <w:b/>
          <w:bCs/>
        </w:rPr>
      </w:pPr>
      <w:r w:rsidRPr="00856803">
        <w:rPr>
          <w:b/>
          <w:bCs/>
        </w:rPr>
        <w:t>Rectifier diode selection:</w:t>
      </w:r>
    </w:p>
    <w:p w14:paraId="4208367E" w14:textId="1323DA94" w:rsidR="00856803" w:rsidRDefault="00856803">
      <w:r>
        <w:t>Forward diode current = 0.5 * ( 1 – 0.35 ) = 0.325 A.</w:t>
      </w:r>
    </w:p>
    <w:p w14:paraId="61851A0F" w14:textId="36D30140" w:rsidR="00856803" w:rsidRDefault="00856803">
      <w:r>
        <w:t>Power dissipation = 0.325A * 0.7V = 0.2275 W.</w:t>
      </w:r>
    </w:p>
    <w:p w14:paraId="57E3CCF7" w14:textId="013E5A9A" w:rsidR="00EB601B" w:rsidRDefault="00EB601B">
      <w:r>
        <w:t>Selected diode: 1N5819 Schottky diode.</w:t>
      </w:r>
    </w:p>
    <w:p w14:paraId="49332EA1" w14:textId="29EA1F8E" w:rsidR="00856803" w:rsidRPr="00525AD0" w:rsidRDefault="00525AD0">
      <w:pPr>
        <w:rPr>
          <w:b/>
          <w:bCs/>
        </w:rPr>
      </w:pPr>
      <w:r w:rsidRPr="00525AD0">
        <w:rPr>
          <w:b/>
          <w:bCs/>
        </w:rPr>
        <w:t>Output capacitor selection:</w:t>
      </w:r>
    </w:p>
    <w:p w14:paraId="36AEB832" w14:textId="50266437" w:rsidR="007136BC" w:rsidRDefault="00072A79">
      <w:r>
        <w:t xml:space="preserve">Minimum output capacitor value = 0.15 A / ( 8 * 62500 Hz * </w:t>
      </w:r>
      <w:r w:rsidR="007136BC">
        <w:t>0.1V</w:t>
      </w:r>
      <w:r>
        <w:t xml:space="preserve"> ) =</w:t>
      </w:r>
      <w:r w:rsidR="007136BC">
        <w:t xml:space="preserve"> 3 uF</w:t>
      </w:r>
      <w:r w:rsidR="00EB601B">
        <w:t>.</w:t>
      </w:r>
    </w:p>
    <w:p w14:paraId="15C9578A" w14:textId="6401852A" w:rsidR="00525AD0" w:rsidRPr="00EB601B" w:rsidRDefault="00EB601B">
      <w:pPr>
        <w:rPr>
          <w:b/>
          <w:bCs/>
        </w:rPr>
      </w:pPr>
      <w:r w:rsidRPr="00EB601B">
        <w:rPr>
          <w:b/>
          <w:bCs/>
        </w:rPr>
        <w:t>Input capacitor selection:</w:t>
      </w:r>
    </w:p>
    <w:p w14:paraId="295E79C5" w14:textId="2599E11E" w:rsidR="00EB601B" w:rsidRDefault="00EB601B">
      <w:r>
        <w:t>10 uF capacitor</w:t>
      </w:r>
      <w:r w:rsidR="000543F9">
        <w:t>.</w:t>
      </w:r>
    </w:p>
    <w:p w14:paraId="1B5DF96B" w14:textId="7F363637" w:rsidR="00EA26A7" w:rsidRDefault="00EA26A7"/>
    <w:p w14:paraId="5DCACC99" w14:textId="17CA443B" w:rsidR="00EA26A7" w:rsidRDefault="00EA26A7">
      <w:r>
        <w:t>CURRENT SENSE CIRCUIT:</w:t>
      </w:r>
    </w:p>
    <w:p w14:paraId="45A83DA3" w14:textId="60703F91" w:rsidR="00EA26A7" w:rsidRDefault="00EA26A7">
      <w:r>
        <w:t>Maximum output current: 500 mA</w:t>
      </w:r>
    </w:p>
    <w:p w14:paraId="4D43999B" w14:textId="0DE8974B" w:rsidR="00EA26A7" w:rsidRDefault="00EA26A7">
      <w:r>
        <w:t>ADC reference voltage: 2.56V</w:t>
      </w:r>
    </w:p>
    <w:p w14:paraId="2F00DD55" w14:textId="5BF98969" w:rsidR="00EA26A7" w:rsidRDefault="00E11337">
      <w:r>
        <w:t xml:space="preserve">Current sense resistor: 0.5 </w:t>
      </w:r>
      <w:r w:rsidR="0015189C">
        <w:t>ohms</w:t>
      </w:r>
    </w:p>
    <w:p w14:paraId="57142B37" w14:textId="77777777" w:rsidR="0015189C" w:rsidRDefault="0015189C">
      <w:r>
        <w:t xml:space="preserve">Voltage drop across sense resistor at maximum output current: 0.5 * 0.5 A = 0.25 V </w:t>
      </w:r>
      <w:r>
        <w:sym w:font="Wingdings" w:char="F0E0"/>
      </w:r>
      <w:r>
        <w:t xml:space="preserve"> 2.5V</w:t>
      </w:r>
    </w:p>
    <w:p w14:paraId="4AF1F03A" w14:textId="2252B772" w:rsidR="000E3CAC" w:rsidRDefault="0015189C">
      <w:r>
        <w:t>Amplification factor = 2.5V/0.</w:t>
      </w:r>
      <w:r w:rsidR="00AD1669">
        <w:t>25</w:t>
      </w:r>
      <w:r>
        <w:t xml:space="preserve">V = </w:t>
      </w:r>
      <w:r w:rsidR="00AD1669">
        <w:t>10</w:t>
      </w:r>
      <w:r>
        <w:t xml:space="preserve"> (V/V)</w:t>
      </w:r>
    </w:p>
    <w:p w14:paraId="58AF32F4" w14:textId="308EC0BD" w:rsidR="004D4EE9" w:rsidRDefault="005B5BCE">
      <w:r>
        <w:t>2.5 V corresponds to 1024 ADC LSBs which again corresponds to 500 mA</w:t>
      </w:r>
    </w:p>
    <w:p w14:paraId="7ACEF944" w14:textId="77777777" w:rsidR="005B5BCE" w:rsidRDefault="005B5BCE">
      <w:r>
        <w:t>ADC reading corresponding to maximum current is ( 1024 / 2.56 ) * 2.5 = 1000 LSBs.</w:t>
      </w:r>
    </w:p>
    <w:p w14:paraId="6F84D9D7" w14:textId="2F44F807" w:rsidR="005B5BCE" w:rsidRDefault="005B5BCE">
      <w:r>
        <w:t xml:space="preserve">1000 LSBs corresponds to 500 mA </w:t>
      </w:r>
      <w:r>
        <w:sym w:font="Wingdings" w:char="F0E0"/>
      </w:r>
      <w:r>
        <w:t xml:space="preserve"> 1 LSB corresponds to 0.5 mA. </w:t>
      </w:r>
    </w:p>
    <w:p w14:paraId="0F196E78" w14:textId="2971201B" w:rsidR="0015189C" w:rsidRDefault="0015189C">
      <w:r>
        <w:t xml:space="preserve"> </w:t>
      </w:r>
      <w:r w:rsidR="004D4EE9">
        <w:t>VOLTAGE SENSE CIRCUIT:</w:t>
      </w:r>
    </w:p>
    <w:p w14:paraId="73E96773" w14:textId="4E23CA83" w:rsidR="004D4EE9" w:rsidRDefault="004D4EE9">
      <w:r>
        <w:t xml:space="preserve">Maximum output voltage: </w:t>
      </w:r>
      <w:r w:rsidR="00BF6B90">
        <w:t>4.5V</w:t>
      </w:r>
    </w:p>
    <w:p w14:paraId="4E1CE239" w14:textId="46E145EA" w:rsidR="00BF6B90" w:rsidRDefault="00BF6B90">
      <w:r>
        <w:t>ADC reference volage: 2.56V</w:t>
      </w:r>
    </w:p>
    <w:p w14:paraId="4B44080F" w14:textId="3F2F680B" w:rsidR="00BF6B90" w:rsidRDefault="00BF6B90">
      <w:r>
        <w:lastRenderedPageBreak/>
        <w:t>4.5V output voltage maps to 2.5V feedback voltage. A voltage divider of scaling factor 0.5 is chosen.</w:t>
      </w:r>
    </w:p>
    <w:p w14:paraId="18B75493" w14:textId="1CFD8759" w:rsidR="00BF6B90" w:rsidRDefault="00BF6B90">
      <w:r>
        <w:t>Hence, maximum output voltage of 4.5 V corresponds to a maximum feedback voltage of 2.25V</w:t>
      </w:r>
      <w:r w:rsidR="00227B65">
        <w:t>.</w:t>
      </w:r>
    </w:p>
    <w:p w14:paraId="08A97413" w14:textId="35303FC3" w:rsidR="00227B65" w:rsidRDefault="00227B65">
      <w:r>
        <w:t>4.5V output voltage corresponds to 2.25V which corresponds to (1024 / 2.56V) * 2.25V = 900 LSB.</w:t>
      </w:r>
    </w:p>
    <w:p w14:paraId="6097062D" w14:textId="77777777" w:rsidR="00CB7AE3" w:rsidRDefault="00227B65">
      <w:r>
        <w:t xml:space="preserve">Hence, 1 LSB corresponds to </w:t>
      </w:r>
      <w:r w:rsidR="0095117D">
        <w:t>4.5/900 volts = 5 mV</w:t>
      </w:r>
    </w:p>
    <w:p w14:paraId="2BBAFA7B" w14:textId="77777777" w:rsidR="00CB7AE3" w:rsidRDefault="00CB7AE3"/>
    <w:p w14:paraId="453E2777" w14:textId="1CD4D34D" w:rsidR="00227B65" w:rsidRDefault="00227B65">
      <w:r>
        <w:t xml:space="preserve">  </w:t>
      </w:r>
    </w:p>
    <w:p w14:paraId="26B842A4" w14:textId="77777777" w:rsidR="00E11337" w:rsidRDefault="00E11337"/>
    <w:sectPr w:rsidR="00E11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B8"/>
    <w:rsid w:val="000543F9"/>
    <w:rsid w:val="00072A79"/>
    <w:rsid w:val="000E3CAC"/>
    <w:rsid w:val="0015189C"/>
    <w:rsid w:val="00227B65"/>
    <w:rsid w:val="00291247"/>
    <w:rsid w:val="004D4EE9"/>
    <w:rsid w:val="00525AD0"/>
    <w:rsid w:val="005B5BCE"/>
    <w:rsid w:val="007136BC"/>
    <w:rsid w:val="00856803"/>
    <w:rsid w:val="00863537"/>
    <w:rsid w:val="0095117D"/>
    <w:rsid w:val="00A77EB8"/>
    <w:rsid w:val="00AD1669"/>
    <w:rsid w:val="00BF6B90"/>
    <w:rsid w:val="00C64767"/>
    <w:rsid w:val="00CB7AE3"/>
    <w:rsid w:val="00E11337"/>
    <w:rsid w:val="00EA26A7"/>
    <w:rsid w:val="00E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89B8"/>
  <w15:chartTrackingRefBased/>
  <w15:docId w15:val="{A4F89EC5-F195-47DE-8F7E-ECB640C7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Ajoy Joseph</dc:creator>
  <cp:keywords/>
  <dc:description/>
  <cp:lastModifiedBy>Patrick Ajoy Joseph</cp:lastModifiedBy>
  <cp:revision>17</cp:revision>
  <dcterms:created xsi:type="dcterms:W3CDTF">2023-01-02T02:36:00Z</dcterms:created>
  <dcterms:modified xsi:type="dcterms:W3CDTF">2023-01-03T16:34:00Z</dcterms:modified>
</cp:coreProperties>
</file>