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BBF2" w14:textId="034169BE" w:rsidR="00406268" w:rsidRDefault="00406268" w:rsidP="00406268">
      <w:pPr>
        <w:tabs>
          <w:tab w:val="left" w:pos="1515"/>
        </w:tabs>
        <w:rPr>
          <w:b/>
        </w:rPr>
      </w:pPr>
      <w:r>
        <w:rPr>
          <w:noProof/>
        </w:rPr>
        <w:t>MC 2: Funky Bizz</w:t>
      </w:r>
    </w:p>
    <w:p w14:paraId="0F281F30" w14:textId="77777777" w:rsidR="00406268" w:rsidRDefault="00406268" w:rsidP="00406268">
      <w:pPr>
        <w:tabs>
          <w:tab w:val="left" w:pos="1515"/>
        </w:tabs>
        <w:rPr>
          <w:b/>
        </w:rPr>
      </w:pPr>
    </w:p>
    <w:p w14:paraId="4F13C77D" w14:textId="5449FB98" w:rsidR="00406268" w:rsidRDefault="00406268" w:rsidP="00406268">
      <w:pPr>
        <w:tabs>
          <w:tab w:val="left" w:pos="1515"/>
        </w:tabs>
      </w:pPr>
      <w:r w:rsidRPr="00406268">
        <w:rPr>
          <w:noProof/>
        </w:rPr>
        <w:drawing>
          <wp:anchor distT="0" distB="0" distL="114300" distR="114300" simplePos="0" relativeHeight="251658240" behindDoc="0" locked="0" layoutInCell="1" allowOverlap="1" wp14:anchorId="69085580" wp14:editId="782F40B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1356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6268">
        <w:t>MC 3: Snooty Fashions</w:t>
      </w:r>
    </w:p>
    <w:p w14:paraId="5A73BEFF" w14:textId="3F2DEA42" w:rsidR="00406268" w:rsidRDefault="00406268" w:rsidP="00406268">
      <w:pPr>
        <w:tabs>
          <w:tab w:val="left" w:pos="2325"/>
        </w:tabs>
      </w:pPr>
      <w:r>
        <w:rPr>
          <w:noProof/>
        </w:rPr>
        <w:drawing>
          <wp:inline distT="0" distB="0" distL="0" distR="0" wp14:anchorId="0AF6E6C3" wp14:editId="76F20EC7">
            <wp:extent cx="5943600" cy="272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88ED" w14:textId="77777777" w:rsidR="00406268" w:rsidRDefault="00406268">
      <w:r>
        <w:br w:type="page"/>
      </w:r>
    </w:p>
    <w:p w14:paraId="5F80AEE1" w14:textId="75A9BD99" w:rsidR="00406268" w:rsidRDefault="00406268" w:rsidP="00406268">
      <w:pPr>
        <w:tabs>
          <w:tab w:val="left" w:pos="2325"/>
        </w:tabs>
      </w:pPr>
      <w:bookmarkStart w:id="0" w:name="_GoBack"/>
      <w:bookmarkEnd w:id="0"/>
      <w:r>
        <w:lastRenderedPageBreak/>
        <w:t>MC 4: Signum Libri</w:t>
      </w:r>
    </w:p>
    <w:p w14:paraId="53D52917" w14:textId="59BA6F1C" w:rsidR="00406268" w:rsidRPr="00406268" w:rsidRDefault="00406268" w:rsidP="00406268">
      <w:pPr>
        <w:tabs>
          <w:tab w:val="left" w:pos="2325"/>
        </w:tabs>
      </w:pPr>
      <w:r>
        <w:rPr>
          <w:noProof/>
        </w:rPr>
        <w:drawing>
          <wp:inline distT="0" distB="0" distL="0" distR="0" wp14:anchorId="1E11DAAB" wp14:editId="7386838A">
            <wp:extent cx="5943600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268" w:rsidRPr="004062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0250" w14:textId="77777777" w:rsidR="00850318" w:rsidRDefault="00850318" w:rsidP="00406268">
      <w:pPr>
        <w:spacing w:after="0" w:line="240" w:lineRule="auto"/>
      </w:pPr>
      <w:r>
        <w:separator/>
      </w:r>
    </w:p>
  </w:endnote>
  <w:endnote w:type="continuationSeparator" w:id="0">
    <w:p w14:paraId="6D7B2E76" w14:textId="77777777" w:rsidR="00850318" w:rsidRDefault="00850318" w:rsidP="0040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99390" w14:textId="77777777" w:rsidR="00850318" w:rsidRDefault="00850318" w:rsidP="00406268">
      <w:pPr>
        <w:spacing w:after="0" w:line="240" w:lineRule="auto"/>
      </w:pPr>
      <w:r>
        <w:separator/>
      </w:r>
    </w:p>
  </w:footnote>
  <w:footnote w:type="continuationSeparator" w:id="0">
    <w:p w14:paraId="083CDC6A" w14:textId="77777777" w:rsidR="00850318" w:rsidRDefault="00850318" w:rsidP="0040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41378" w14:textId="2D4E7873" w:rsidR="00406268" w:rsidRDefault="00406268">
    <w:pPr>
      <w:pStyle w:val="Header"/>
    </w:pPr>
    <w:r>
      <w:t>Patrick Looft</w:t>
    </w:r>
  </w:p>
  <w:p w14:paraId="366F9B1C" w14:textId="02A54DFF" w:rsidR="00406268" w:rsidRDefault="00406268">
    <w:pPr>
      <w:pStyle w:val="Header"/>
    </w:pPr>
    <w:r>
      <w:t>CIS 4331-001</w:t>
    </w:r>
  </w:p>
  <w:p w14:paraId="250F3AE5" w14:textId="7270AA92" w:rsidR="00406268" w:rsidRDefault="00406268">
    <w:pPr>
      <w:pStyle w:val="Header"/>
    </w:pPr>
    <w:r>
      <w:t>Lab 12 - Project 1</w:t>
    </w:r>
  </w:p>
  <w:p w14:paraId="674C8F88" w14:textId="14766589" w:rsidR="00406268" w:rsidRDefault="00406268">
    <w:pPr>
      <w:pStyle w:val="Header"/>
    </w:pPr>
    <w:r>
      <w:t>04/16/2019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68"/>
    <w:rsid w:val="00406268"/>
    <w:rsid w:val="00850318"/>
    <w:rsid w:val="00A71B39"/>
    <w:rsid w:val="00F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1C1"/>
  <w15:chartTrackingRefBased/>
  <w15:docId w15:val="{946CC723-4DF6-457A-BB58-3E2EE01C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68"/>
  </w:style>
  <w:style w:type="paragraph" w:styleId="Footer">
    <w:name w:val="footer"/>
    <w:basedOn w:val="Normal"/>
    <w:link w:val="FooterChar"/>
    <w:uiPriority w:val="99"/>
    <w:unhideWhenUsed/>
    <w:rsid w:val="0040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68"/>
  </w:style>
  <w:style w:type="paragraph" w:styleId="BalloonText">
    <w:name w:val="Balloon Text"/>
    <w:basedOn w:val="Normal"/>
    <w:link w:val="BalloonTextChar"/>
    <w:uiPriority w:val="99"/>
    <w:semiHidden/>
    <w:unhideWhenUsed/>
    <w:rsid w:val="00406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Looft</dc:creator>
  <cp:keywords/>
  <dc:description/>
  <cp:lastModifiedBy>Pat Looft</cp:lastModifiedBy>
  <cp:revision>1</cp:revision>
  <dcterms:created xsi:type="dcterms:W3CDTF">2019-04-16T20:39:00Z</dcterms:created>
  <dcterms:modified xsi:type="dcterms:W3CDTF">2019-04-16T20:45:00Z</dcterms:modified>
</cp:coreProperties>
</file>