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16F7C" w14:textId="3365038C" w:rsidR="00AA75E6" w:rsidRDefault="00F71537">
      <w:r w:rsidRPr="00F71537">
        <w:t>Baby.png</w:t>
      </w:r>
    </w:p>
    <w:p w14:paraId="3DF25604" w14:textId="513317AC" w:rsidR="00F71537" w:rsidRDefault="00F71537">
      <w:r w:rsidRPr="00F71537">
        <w:t>Checkmark.png</w:t>
      </w:r>
    </w:p>
    <w:p w14:paraId="582CD77A" w14:textId="3793C6C9" w:rsidR="00F71537" w:rsidRDefault="00F71537">
      <w:r w:rsidRPr="00F71537">
        <w:t>Computer.png</w:t>
      </w:r>
    </w:p>
    <w:p w14:paraId="4D2821A0" w14:textId="650EE162" w:rsidR="00F71537" w:rsidRDefault="00F71537">
      <w:r w:rsidRPr="00F71537">
        <w:t>Hospital.png</w:t>
      </w:r>
    </w:p>
    <w:p w14:paraId="3F656188" w14:textId="5A3CEA78" w:rsidR="00F71537" w:rsidRDefault="00F71537">
      <w:r w:rsidRPr="00F71537">
        <w:t>Celebration</w:t>
      </w:r>
    </w:p>
    <w:p w14:paraId="132318DC" w14:textId="7F82A93C" w:rsidR="00F71537" w:rsidRDefault="0054069A">
      <w:r w:rsidRPr="0054069A">
        <w:t>Shield.png</w:t>
      </w:r>
    </w:p>
    <w:p w14:paraId="6630B6ED" w14:textId="191B16C3" w:rsidR="004C5A15" w:rsidRDefault="004C5A15">
      <w:r w:rsidRPr="004C5A15">
        <w:t>Key.png</w:t>
      </w:r>
    </w:p>
    <w:p w14:paraId="565323C1" w14:textId="38B6B64E" w:rsidR="004C5A15" w:rsidRDefault="004C5A15">
      <w:r>
        <w:t>Warning.png</w:t>
      </w:r>
    </w:p>
    <w:sectPr w:rsidR="004C5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E8"/>
    <w:rsid w:val="001136F9"/>
    <w:rsid w:val="004C5A15"/>
    <w:rsid w:val="0054069A"/>
    <w:rsid w:val="006D11E8"/>
    <w:rsid w:val="00AA75E6"/>
    <w:rsid w:val="00C81EBD"/>
    <w:rsid w:val="00F7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F224"/>
  <w15:chartTrackingRefBased/>
  <w15:docId w15:val="{8A53E7DF-9854-4543-962E-5AEB84D6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 Community College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patrick.obumselu</dc:creator>
  <cp:keywords/>
  <dc:description/>
  <cp:lastModifiedBy>patrick.obumselu</cp:lastModifiedBy>
  <cp:revision>2</cp:revision>
  <dcterms:created xsi:type="dcterms:W3CDTF">2026-03-14T13:09:00Z</dcterms:created>
  <dcterms:modified xsi:type="dcterms:W3CDTF">2026-03-14T13:43:00Z</dcterms:modified>
</cp:coreProperties>
</file>