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02C7BB" w14:textId="47AF598D" w:rsidR="000846AD" w:rsidRPr="000846AD" w:rsidRDefault="000846AD" w:rsidP="000846AD">
      <w:r w:rsidRPr="000846AD">
        <w:t>I added Veriqid_Deep_Dive.docx and the detail of paces one in PHASE1_DETAILED_GUIDE.md</w:t>
      </w:r>
      <w:r w:rsidR="00415AB0">
        <w:t xml:space="preserve"> and </w:t>
      </w:r>
      <w:r w:rsidR="00415AB0" w:rsidRPr="000846AD">
        <w:t>generate PHASE2_DETAILED_GUIDE.md</w:t>
      </w:r>
      <w:r w:rsidR="00360BC3">
        <w:t xml:space="preserve"> and </w:t>
      </w:r>
      <w:r w:rsidR="00360BC3" w:rsidRPr="000846AD">
        <w:t>generate PHASE</w:t>
      </w:r>
      <w:r w:rsidR="00360BC3">
        <w:t>3</w:t>
      </w:r>
      <w:r w:rsidR="00360BC3" w:rsidRPr="000846AD">
        <w:t>_DETAILED_GUIDE.md</w:t>
      </w:r>
      <w:r w:rsidR="00591FAB">
        <w:t xml:space="preserve"> and </w:t>
      </w:r>
      <w:r w:rsidR="00591FAB" w:rsidRPr="00591FAB">
        <w:t>PHASE4_DETAILED_GUIDE.md</w:t>
      </w:r>
      <w:r w:rsidR="006B41CF">
        <w:t xml:space="preserve"> and </w:t>
      </w:r>
      <w:r w:rsidR="006B41CF" w:rsidRPr="006B41CF">
        <w:t>PHASE5_DETAILED_GUIDE.md</w:t>
      </w:r>
      <w:r w:rsidR="004D7D36">
        <w:t xml:space="preserve"> and </w:t>
      </w:r>
      <w:r w:rsidR="004D7D36" w:rsidRPr="004D7D36">
        <w:t>PHASE6_DETAILED_GUIDE.md</w:t>
      </w:r>
      <w:r w:rsidRPr="000846AD">
        <w:t>, help me generate PHASE</w:t>
      </w:r>
      <w:r w:rsidR="004D7D36">
        <w:t>7</w:t>
      </w:r>
      <w:r w:rsidRPr="000846AD">
        <w:t>_DETAILED_GUIDE.md. containing the details of the second phase</w:t>
      </w:r>
    </w:p>
    <w:p w14:paraId="74C2EFE2" w14:textId="77777777" w:rsidR="00AA75E6" w:rsidRDefault="00AA75E6"/>
    <w:sectPr w:rsidR="00AA75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9D7"/>
    <w:rsid w:val="000846AD"/>
    <w:rsid w:val="001136F9"/>
    <w:rsid w:val="00246CEF"/>
    <w:rsid w:val="002D0DDD"/>
    <w:rsid w:val="002E0EFD"/>
    <w:rsid w:val="00360BC3"/>
    <w:rsid w:val="00415AB0"/>
    <w:rsid w:val="004D7D36"/>
    <w:rsid w:val="00591FAB"/>
    <w:rsid w:val="006117F8"/>
    <w:rsid w:val="006B41CF"/>
    <w:rsid w:val="007859D7"/>
    <w:rsid w:val="009274F8"/>
    <w:rsid w:val="00A93A90"/>
    <w:rsid w:val="00AA75E6"/>
    <w:rsid w:val="00F612C5"/>
    <w:rsid w:val="00FB6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1CF8C"/>
  <w15:chartTrackingRefBased/>
  <w15:docId w15:val="{6EA0E366-C1E6-4EE4-8362-E8C3C6AB2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59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9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9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9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9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9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9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9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9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9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9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9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9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9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9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9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9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9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9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9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9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9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9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9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9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9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9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9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9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76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533</TotalTime>
  <Pages>1</Pages>
  <Words>50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Houston Community College</Company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patrick.obumselu</dc:creator>
  <cp:keywords/>
  <dc:description/>
  <cp:lastModifiedBy>patrick.obumselu</cp:lastModifiedBy>
  <cp:revision>9</cp:revision>
  <dcterms:created xsi:type="dcterms:W3CDTF">2026-03-11T18:18:00Z</dcterms:created>
  <dcterms:modified xsi:type="dcterms:W3CDTF">2026-03-12T21:27:00Z</dcterms:modified>
</cp:coreProperties>
</file>