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5"/>
        <w:gridCol w:w="4275"/>
      </w:tblGrid>
      <w:tr w:rsidR="00695E0B" w:rsidRPr="0005281D" w:rsidTr="00292C0C">
        <w:trPr>
          <w:trHeight w:val="308"/>
        </w:trPr>
        <w:tc>
          <w:tcPr>
            <w:tcW w:w="5165" w:type="dxa"/>
          </w:tcPr>
          <w:p w:rsidR="00695E0B" w:rsidRPr="0005281D" w:rsidRDefault="007501ED" w:rsidP="00695E0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Project 4</w:t>
            </w:r>
          </w:p>
        </w:tc>
        <w:tc>
          <w:tcPr>
            <w:tcW w:w="4275" w:type="dxa"/>
          </w:tcPr>
          <w:p w:rsidR="00695E0B" w:rsidRPr="0005281D" w:rsidRDefault="00695E0B" w:rsidP="00292C0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05281D">
              <w:rPr>
                <w:rFonts w:ascii="Times New Roman" w:hAnsi="Times New Roman" w:cs="Times New Roman"/>
                <w:b/>
                <w:sz w:val="24"/>
              </w:rPr>
              <w:t>CMPT 438 Algorithms</w:t>
            </w:r>
          </w:p>
        </w:tc>
      </w:tr>
      <w:tr w:rsidR="00695E0B" w:rsidRPr="0005281D" w:rsidTr="00292C0C">
        <w:trPr>
          <w:trHeight w:val="199"/>
        </w:trPr>
        <w:tc>
          <w:tcPr>
            <w:tcW w:w="5165" w:type="dxa"/>
          </w:tcPr>
          <w:p w:rsidR="00695E0B" w:rsidRPr="0005281D" w:rsidRDefault="00695E0B" w:rsidP="009503A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75" w:type="dxa"/>
          </w:tcPr>
          <w:p w:rsidR="00695E0B" w:rsidRPr="0005281D" w:rsidRDefault="007501ED" w:rsidP="00292C0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Fall 2016</w:t>
            </w:r>
          </w:p>
        </w:tc>
      </w:tr>
    </w:tbl>
    <w:p w:rsidR="00695E0B" w:rsidRDefault="00695E0B" w:rsidP="00695E0B">
      <w:pPr>
        <w:jc w:val="both"/>
        <w:rPr>
          <w:rFonts w:ascii="Times New Roman" w:hAnsi="Times New Roman" w:cs="Times New Roman"/>
          <w:sz w:val="24"/>
        </w:rPr>
      </w:pPr>
    </w:p>
    <w:p w:rsidR="00D560FD" w:rsidRDefault="00D560FD" w:rsidP="00D560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 the heapsort algorithm in C++ or Java. Max-</w:t>
      </w:r>
      <w:proofErr w:type="spellStart"/>
      <w:r>
        <w:rPr>
          <w:rFonts w:ascii="Times New Roman" w:hAnsi="Times New Roman" w:cs="Times New Roman"/>
          <w:sz w:val="24"/>
        </w:rPr>
        <w:t>Heapify</w:t>
      </w:r>
      <w:proofErr w:type="spellEnd"/>
      <w:r>
        <w:rPr>
          <w:rFonts w:ascii="Times New Roman" w:hAnsi="Times New Roman" w:cs="Times New Roman"/>
          <w:sz w:val="24"/>
        </w:rPr>
        <w:t xml:space="preserve"> and Build-Max-Heap should be implemented as separate methods. For several small values of n, print out “before” and “after” displays of a few random arrays sorted using your algorithm.</w:t>
      </w:r>
    </w:p>
    <w:p w:rsidR="007501ED" w:rsidRDefault="007501ED" w:rsidP="007501E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Submit a MS word document to Moodle (lms.manhattan.edu) that consists of the followings:</w:t>
      </w:r>
    </w:p>
    <w:p w:rsidR="007501ED" w:rsidRDefault="007501ED" w:rsidP="007501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 in either C++ or Java</w:t>
      </w:r>
    </w:p>
    <w:p w:rsidR="007501ED" w:rsidRDefault="007501ED" w:rsidP="007501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Screenshot of the output</w:t>
      </w:r>
    </w:p>
    <w:p w:rsidR="00D560FD" w:rsidRPr="00D560FD" w:rsidRDefault="00D560FD" w:rsidP="00B61810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D560FD" w:rsidRPr="00D56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35080"/>
    <w:multiLevelType w:val="hybridMultilevel"/>
    <w:tmpl w:val="03A65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CE0"/>
    <w:rsid w:val="00021078"/>
    <w:rsid w:val="000C0ED1"/>
    <w:rsid w:val="001F6576"/>
    <w:rsid w:val="00270681"/>
    <w:rsid w:val="003D17ED"/>
    <w:rsid w:val="00422C9D"/>
    <w:rsid w:val="00436AAF"/>
    <w:rsid w:val="004774A6"/>
    <w:rsid w:val="00482BD2"/>
    <w:rsid w:val="005421DF"/>
    <w:rsid w:val="005F4CE0"/>
    <w:rsid w:val="005F6F06"/>
    <w:rsid w:val="00695E0B"/>
    <w:rsid w:val="006A6BC2"/>
    <w:rsid w:val="0072485D"/>
    <w:rsid w:val="007501ED"/>
    <w:rsid w:val="007B3407"/>
    <w:rsid w:val="00810BFE"/>
    <w:rsid w:val="00863CF4"/>
    <w:rsid w:val="009503A9"/>
    <w:rsid w:val="009A7D19"/>
    <w:rsid w:val="00AA46E1"/>
    <w:rsid w:val="00B448F7"/>
    <w:rsid w:val="00B61810"/>
    <w:rsid w:val="00B81327"/>
    <w:rsid w:val="00B90B93"/>
    <w:rsid w:val="00BC2721"/>
    <w:rsid w:val="00CA50C7"/>
    <w:rsid w:val="00D560FD"/>
    <w:rsid w:val="00E009E0"/>
    <w:rsid w:val="00E65E45"/>
    <w:rsid w:val="00F115EA"/>
    <w:rsid w:val="00F37A72"/>
    <w:rsid w:val="00F7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7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01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7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0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Tina</cp:lastModifiedBy>
  <cp:revision>25</cp:revision>
  <dcterms:created xsi:type="dcterms:W3CDTF">2013-08-26T22:25:00Z</dcterms:created>
  <dcterms:modified xsi:type="dcterms:W3CDTF">2016-11-02T03:46:00Z</dcterms:modified>
</cp:coreProperties>
</file>