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5"/>
        <w:gridCol w:w="4275"/>
      </w:tblGrid>
      <w:tr w:rsidR="00695E0B" w:rsidRPr="0005281D" w:rsidTr="00292C0C">
        <w:trPr>
          <w:trHeight w:val="308"/>
        </w:trPr>
        <w:tc>
          <w:tcPr>
            <w:tcW w:w="5165" w:type="dxa"/>
          </w:tcPr>
          <w:p w:rsidR="00695E0B" w:rsidRPr="0005281D" w:rsidRDefault="001D119A" w:rsidP="00695E0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Project</w:t>
            </w:r>
            <w:r w:rsidR="00695E0B" w:rsidRPr="0005281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4275" w:type="dxa"/>
          </w:tcPr>
          <w:p w:rsidR="00695E0B" w:rsidRPr="0005281D" w:rsidRDefault="00695E0B" w:rsidP="00292C0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05281D">
              <w:rPr>
                <w:rFonts w:ascii="Times New Roman" w:hAnsi="Times New Roman" w:cs="Times New Roman"/>
                <w:b/>
                <w:sz w:val="24"/>
              </w:rPr>
              <w:t>CMPT 438 Algorithms</w:t>
            </w:r>
          </w:p>
        </w:tc>
      </w:tr>
      <w:tr w:rsidR="00695E0B" w:rsidRPr="0005281D" w:rsidTr="00292C0C">
        <w:trPr>
          <w:trHeight w:val="199"/>
        </w:trPr>
        <w:tc>
          <w:tcPr>
            <w:tcW w:w="5165" w:type="dxa"/>
          </w:tcPr>
          <w:p w:rsidR="00695E0B" w:rsidRPr="0005281D" w:rsidRDefault="00695E0B" w:rsidP="00972F8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75" w:type="dxa"/>
          </w:tcPr>
          <w:p w:rsidR="00695E0B" w:rsidRPr="0005281D" w:rsidRDefault="00695E0B" w:rsidP="00972F86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05281D">
              <w:rPr>
                <w:rFonts w:ascii="Times New Roman" w:hAnsi="Times New Roman" w:cs="Times New Roman"/>
                <w:b/>
                <w:sz w:val="24"/>
              </w:rPr>
              <w:t xml:space="preserve">       Fall 201</w:t>
            </w:r>
            <w:r w:rsidR="001D119A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</w:tr>
    </w:tbl>
    <w:p w:rsidR="00695E0B" w:rsidRDefault="00695E0B" w:rsidP="00695E0B">
      <w:pPr>
        <w:jc w:val="both"/>
        <w:rPr>
          <w:rFonts w:ascii="Times New Roman" w:hAnsi="Times New Roman" w:cs="Times New Roman"/>
          <w:sz w:val="24"/>
        </w:rPr>
      </w:pPr>
    </w:p>
    <w:p w:rsidR="00105BA4" w:rsidRDefault="00105BA4" w:rsidP="00B6181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Implement the maximum subarray problem using the </w:t>
      </w:r>
      <w:proofErr w:type="gramStart"/>
      <w:r>
        <w:rPr>
          <w:rFonts w:ascii="Times New Roman" w:hAnsi="Times New Roman" w:cs="Times New Roman"/>
          <w:sz w:val="24"/>
        </w:rPr>
        <w:t>O(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nlgn</w:t>
      </w:r>
      <w:proofErr w:type="spellEnd"/>
      <w:r>
        <w:rPr>
          <w:rFonts w:ascii="Times New Roman" w:hAnsi="Times New Roman" w:cs="Times New Roman"/>
          <w:sz w:val="24"/>
        </w:rPr>
        <w:t>) algorithm learned in class. Test your program with an array with both positive and negative numbers.</w:t>
      </w:r>
    </w:p>
    <w:p w:rsidR="001D119A" w:rsidRDefault="001D119A" w:rsidP="001D119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Submit a MS word document to Moodle (lms.manhattan.edu) that consists of the followings:</w:t>
      </w:r>
    </w:p>
    <w:p w:rsidR="001D119A" w:rsidRDefault="001D119A" w:rsidP="001D11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</w:t>
      </w:r>
    </w:p>
    <w:p w:rsidR="001D119A" w:rsidRPr="007E138C" w:rsidRDefault="001D119A" w:rsidP="001D11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Screenshot of the output</w:t>
      </w:r>
      <w:bookmarkStart w:id="0" w:name="_GoBack"/>
      <w:bookmarkEnd w:id="0"/>
    </w:p>
    <w:p w:rsidR="001D119A" w:rsidRDefault="001D119A" w:rsidP="00B61810">
      <w:pPr>
        <w:jc w:val="both"/>
        <w:rPr>
          <w:rFonts w:ascii="Times New Roman" w:hAnsi="Times New Roman" w:cs="Times New Roman"/>
          <w:sz w:val="24"/>
        </w:rPr>
      </w:pPr>
    </w:p>
    <w:p w:rsidR="00F7380E" w:rsidRPr="003D17ED" w:rsidRDefault="00F7380E" w:rsidP="00B61810">
      <w:pPr>
        <w:jc w:val="both"/>
        <w:rPr>
          <w:rFonts w:ascii="Times New Roman" w:hAnsi="Times New Roman" w:cs="Times New Roman"/>
          <w:sz w:val="24"/>
        </w:rPr>
      </w:pPr>
    </w:p>
    <w:sectPr w:rsidR="00F7380E" w:rsidRPr="003D1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35080"/>
    <w:multiLevelType w:val="hybridMultilevel"/>
    <w:tmpl w:val="03A65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CE0"/>
    <w:rsid w:val="00021078"/>
    <w:rsid w:val="000C0ED1"/>
    <w:rsid w:val="00105BA4"/>
    <w:rsid w:val="001D119A"/>
    <w:rsid w:val="00200F1A"/>
    <w:rsid w:val="003D17ED"/>
    <w:rsid w:val="004774A6"/>
    <w:rsid w:val="00482BD2"/>
    <w:rsid w:val="005421DF"/>
    <w:rsid w:val="005F4CE0"/>
    <w:rsid w:val="00695E0B"/>
    <w:rsid w:val="006A6BC2"/>
    <w:rsid w:val="0072485D"/>
    <w:rsid w:val="00810BFE"/>
    <w:rsid w:val="00863CF4"/>
    <w:rsid w:val="00972F86"/>
    <w:rsid w:val="009A7D19"/>
    <w:rsid w:val="00B448F7"/>
    <w:rsid w:val="00B61810"/>
    <w:rsid w:val="00CA50C7"/>
    <w:rsid w:val="00D36EB2"/>
    <w:rsid w:val="00DB4379"/>
    <w:rsid w:val="00E009E0"/>
    <w:rsid w:val="00E65E45"/>
    <w:rsid w:val="00F115EA"/>
    <w:rsid w:val="00F7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7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11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7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1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</dc:creator>
  <cp:lastModifiedBy>Tina</cp:lastModifiedBy>
  <cp:revision>6</cp:revision>
  <dcterms:created xsi:type="dcterms:W3CDTF">2015-09-28T03:52:00Z</dcterms:created>
  <dcterms:modified xsi:type="dcterms:W3CDTF">2016-10-20T21:30:00Z</dcterms:modified>
</cp:coreProperties>
</file>