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change is as good as a rest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drowning man will clutch at a straw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fool and his money are soon parted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friend in need is a friend indeed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golden key can open any door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good beginning makes a good ending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good man is hard to find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house is not a home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leopard cannot change its spots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little knowledge is a dangerous thing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little of what you fancy does you good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miss is as good as a mile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miss is as good as a mile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new broom sweeps clean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penny saved is a penny earned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picture paints a thousand words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poor workman always blames his tools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problem shared is a problem halved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rising tide lifts all boats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rolling stone gathers no moss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soft answer turneth away wrath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stitch in time saves nine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thing of beauty is a joy forever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trouble shared is a trouble halved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volunteer is worth twenty pressed men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watched pot never boils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woman's work is never done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word to the wise is enough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Absence makes the heart grow fonder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Absolute power corrupts absolutely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Accidents will happen.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Actions speak louder than words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Adversity makes strange bedfellows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good things come to he who waits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good things must come to an end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is grist that comes to the mill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roads lead to Rome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that glisters is not gold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the world loves a lover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things come to those who wait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things must pass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you need is love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All's fair in love and war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All's well that ends well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 apple a day keeps the doctor away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 army marches on its stomach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 Englishman's home is his castle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Any port in a storm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Any publicity is good publicity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April showers bring forth May flowers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As you sow so shall you reap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Ask no questions and hear no lies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Attack is the best form of defence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Bad news travels fast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Barking dogs seldom bite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Beauty is in the eye of the beholder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Beauty is only skin deep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Beggars should not be choosers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Better late than never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Better safe than sorry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Beware of Greeks bearing gifts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Big fish eat little fish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Birds of a feather flock together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Blood is thicker than water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Boys will be boys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Brevity is the soul of wit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Business before pleasure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Caesar's wife must be above suspicion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Charity begins at home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Cheats never prosper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Children should be seen and not heard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Cleanliness is next to godliness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Clothes make the man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Cold hands, warm heart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Comparisons are odious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Count you blessings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Crime doesn't pay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Cut your coat to suit your cloth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Dead men tell no tales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Devil take the hindmost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Discretion is the better part of valour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Distance lends enchantment to the view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 as I say, not as I do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 as you would be done by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Don't bite the hand that feeds you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Don't burn your bridges behind you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Don't cast your pearls before swine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Don't change horses in midstream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Don't keep a dog and bark yourself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Don't look a gift horse in the mouth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Don't meet troubles half-way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Don't put all your eggs in one basket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Don't put new wine into old bottles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Don't put the cart before the horse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Don't rock the boat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Don't throw pearls to swine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Don't try to walk before you can crawl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Don't upset the apple-cart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Don't wash your dirty linen in public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East is east, and west is west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East, west, home's best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Easy come, easy go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Empty vessels make the most noise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Enough is as good as a feast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Enough is enough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Even a worm will turn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Every cloud has a silver lining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Every dog has his day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Every Jack has his Jill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Every little helps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Every man has his price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Every picture tells a story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Every stick has two ends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Everything comes to him who waits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Fact is stranger than fiction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Failing to plan is planning to fail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Faint heart never won fair lady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Fair exchange is no robbery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Faith will move mountains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Familiarity breeds contempt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Feed a cold and starve a fever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Fight fire with fire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Finders keepers, losers weepers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Fine words butter no parsnips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First come, first served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First impressions are the most lasting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First things first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Fish and guests smell after three days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Flattery will get you nowhere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Fools rush in where angels fear to tread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Forewarned is forearmed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Forgive and forget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Fortune favours the brave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Give a dog a bad name and hang him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Give credit where credit is due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God helps those who help themselves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Good fences make good neighbours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Good talk saves the food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Good things come to those who wait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Great minds think alike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Half a loaf is better than no bread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Handsome is as handsome does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Hard cases make bad law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Hard work never did anyone any harm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Haste makes waste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who can does, he who cannot, teaches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who hesitates is lost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who laughs last laughs longest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who pays the piper calls the tune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Hindsight is always twenty-twenty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History repeats itself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Home is where the heart 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Honesty is the best policy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Hope springs eternal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Horses for courses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anything can go wrong, it will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life deals you lemons, make lemonade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the cap fits, wear it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wishes were horses beggars would ride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you can't be good, be careful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you can't beat em, join em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you pay peanuts, you get monkeys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Ignorance is bliss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for a penny, in for a pound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the midst of life we are in death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Into every life a little rain must fall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goes without saying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is best to be on the safe side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is better to give than to receive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is easy to be wise after the event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never rains but it pours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takes a thief to catch a thief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takes all sorts to make a world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takes one to know one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takes two to tango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It's all grist to the mill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It's better to give than to receive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It's never too late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It's no use crying over spilt milk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It's the early bird that gets the worm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Jack of all trades, master of none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Judge not, that ye be not judged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Keep your chin up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Keep your powder dry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Laughter is the best medicine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Least said, soonest mended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Less is more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Let bygones be bygones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Let not the sun go down on your wrath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Let sleeping dogs lie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Let the buyer beware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Let the dead bury the dead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Let the punishment fit the crime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Let well alone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Life begins at forty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Life is just a bowl of cherries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Life is what you make it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Life's not all beer and skittles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Like father, like son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Little pitchers have big ears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Little strokes fell great oaks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Little things please little minds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Live for today for tomorrow never comes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Look before you leap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Love is blind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Love makes the world go round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Love thy neighbour as thy self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Love will find a way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Make hay while the sun shines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Make love not war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Man does not live by bread alone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Manners maketh man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Many a little makes a mickle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Many a mickle makes a muckle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Many a true word is spoken in jest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Many hands make light work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Marriages are made in heaven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Marry in haste, repent at leisure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Might is right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Mighty oaks from little acorns grow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Misery loves company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Moderation in all things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Money doesn't grow on trees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Money is the root of all evil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Money isn't everything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Money makes the world go round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Money talks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More haste, less speed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Nature abhors a vacuum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Necessity is the mother of invention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Needs must when the devil drives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Never give a sucker an even break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Never go to bed on an argument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Never judge a book by its cover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Never let the sun go down on your anger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Never look a gift horse in the mouth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Never speak ill of the dead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Never tell tales out of school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Nine tailors make a man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man can serve two masters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man is an island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names, no pack-drill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news is good news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pain, no gain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rest for the wicked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Nothing is certain but death and taxes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Nothing succeeds like success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Nothing venture, nothing gain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Oil and water don't mix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Once a thief, always a thief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Once bitten, twice shy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One good turn deserves another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One hand washes the other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One man's meat is another man's poison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One swallow does not make a summer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One volunteer is worth ten pressed men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Only fools and horses work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 of sight, out of mind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Patience is a virtue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Pearls of wisdom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Penny wise and pound foolish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Physician, heal thyself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Possession is nine points of the law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Practice makes perfect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Practise what you preach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Prevention is better than cure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Pride goes before a fall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Procrastination is the thief of time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Put your best foot forward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Rain before seven, fine before eleven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Revenge is a dish best served cold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Revenge is sweet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Rob Peter to pay Paul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Rome wasn't built in a day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See no evil, hear no evil, speak no evil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Seeing is believing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Seek and ye shall find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Set a thief to catch a thief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Share and share alike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Shrouds have no pockets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Silence is golden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Slow but sure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Softly, softly, catchee monkey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Spare the rod and spoil the child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Speak as you find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Speak softly and carry a big stick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Still waters run deep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Strike while the iron is hot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Stupid is as stupid does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Talk is cheap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Tell the truth and shame the Devil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age of miracles is past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apple never falls far from the tree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best defense is a good offense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best things in life are free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best-laid schemes of mice and men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bottom line is the bottom line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boy is father to the man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child is the father of the man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cobbler always wears the worst shoes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customer is always right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darkest hour is just before the dawn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devil looks after his own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early bird catches the worm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end justifies the means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exception which proves the rule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good die young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husband is always the last to know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labourer is worthy of his hire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leopard does not change his spots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more the merrier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pen is mightier than sword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shoemaker's son always goes barefoot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squeaking wheel gets the grease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truth will out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are two sides to every question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but for the grace of God, go 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There's always more fish in the sea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There's an exception to every rule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There's honour among thieves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There's many a slip 'twixt cup and lip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There's more than one way to skin a cat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There's no accounting for tastes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There's no fool like an old fool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There's no place like home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There's no smoke without fire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There's no such thing as a free lunch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There's no such thing as bad publicity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There's no time like the present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There's one born every minute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There's safety in numbers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Third time lucky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Time and tide wait for no man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Time flies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Time is a great healer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Time is money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Time will tell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err is human, to forgive divine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the victor go the spoils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Tomorrow is another day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Tomorrow never comes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Too many cooks spoil the broth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Truth is stranger than fiction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Truth will out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Two heads are better then one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Two is company, but three's a crowd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Two wrongs don't make a right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Variety is the spice of life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Virtue is its own reward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Walls have ears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Waste not want not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can't be cured must be endured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goes up must come down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When in Rome, do as the Romans do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When the cat's away the mice will play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Where there's a will there's a way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Where there's muck there's brass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While there's life there's hope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Whom the Gods love die young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Why keep a dog and bark yourself?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Wonders will never cease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Worrying never did anyone any good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are never too old to learn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are what you eat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can have too much of a good thing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can't get blood out of a stone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can't have your cake and eat it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can't make bricks without straw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can't teach an old dog new tricks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can't win them all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Youth is wasted on the young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hangman371.txt.docx</dc:title>
</cp:coreProperties>
</file>