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CHAPTER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Well, when I had been dead about thirty years I begun to get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little anxious.  Mind you, had been whizzing through space all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time, like a comet.  LIKE a comet!  Why, Peters, I laid over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lot of them!  Of course there warn't any of them going my way, 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steady thing, you know, because they travel in a long circle like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loop of a lasso, whereas I was pointed as straight as a dart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the Hereafter; but I happened on one every now and then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going my way for an hour or so, and then we had a bit of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brush together.  But it was generally pretty one-sided, because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sailed by them the same as if they were standing still.  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ordinary comet don't make more than about 200,000 miles a minute.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course when I came across one of that sort - like Encke's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Halley's comets, for instance - it warn't anything but just a flash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 vanish, you see.  You couldn't rightly call it a race. 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as if the comet was a gravel-train and I was a telegraph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despatch.  But after I got outside of our astronomical system,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used to flush a comet occasionally that was something LIKE.  WE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haven't got any such comets - ours don't begin.  One night I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swinging along at a good round gait, everything taut and trim,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wind in my favor - I judged I was going about a million miles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minute - it might have been more, it couldn't have been less - when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flushed a most uncommonly big one about three points off my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starboard bow.  By his stern lights I judged he was bearing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northeast-and-by-north-half-east.  Well, it was so near my course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 wouldn't throw away the chance; so I fell off a point,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steadied my helm, and went for him.  You should have heard me whiz,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seen the electric fur fly!  In about a minute and a half I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fringed out with an electrical nimbus that flamed around for miles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miles and lit up all space like broad day.  The comet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burning blue in the distance, like a sickly torch, when I first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sighted him, but he begun to grow bigger and bigger as I crept up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him.  I slipped up on him so fast that when I had gone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150,000,000 miles I was close enough to be swallowed up in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phosphorescent glory of his wake, and I couldn't see anything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glare.  Thinks I, it won't do to run into him, so I shunted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side and tore along.  By and by I closed up abreast of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tail.  Do you know what it was like?  It was like a gnat closing up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the continent of America.  I forged along.  By and by I had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sailed along his coast for a little upwards of a hundred and fifty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million miles, and then I could see by the shape of him that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hadn't even got up to his waistband yet.  Why, Peters, WE don't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know anything about comets, down here.  If you want to see comets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ARE comets, you've got to go outside of our solar system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there's room for them, you understand.  My friend, I've seen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comets out there that couldn't even lay down inside the ORBITS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our noblest comets without their tails hanging over.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Well, I boomed along another hundred and fifty million miles,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got up abreast his shoulder, as you may say.  I was feeling pretty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fine, I tell you; but just then I noticed the officer of the deck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come to the side and hoist his glass in my direction.  Straight off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heard him sing out - "Below there, ahoy!  Shake her up, shake 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up!  Heave on a hundred million billion tons of brimstone!"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"Ay-ay, sir!"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"Pipe the stabboard watch!  All hands on deck!"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"Ay-ay, sir!"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"Send two hundred thousand million men aloft to shake out royals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sky-scrapers!"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"Ay-ay, sir!"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"Hand the stuns'ls!  Hang out every rag you've got!  Clothe 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from stem to rudder-post!"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"Ay-ay, sir!"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about a second I begun to see I'd woke up a pretty ugly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customer, Peters.  In less than ten seconds that comet was just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blazing cloud of red-hot canvas.  It was piled up into the heavens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clean out of sight - the old thing seemed to swell out and occupy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space; the sulphur smoke from the furnaces - oh, well, nobody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can describe the way it rolled and tumbled up into the skies,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nobody can half describe the way it smelt.  Neither can anybody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begin to describe the way that monstrous craft begun to crash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along.  And such another powwow - thousands of bo's'n's whistles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screaming at once, and a crew like the populations of a hundred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thousand worlds like ours all swearing at once.  Well, I never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heard the like of it before.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roared and thundered along side by side, both doing our level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best, because I'd never struck a comet before that could lay over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me, and so I was bound to beat this one or break something. 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judged I had some reputation in space, and I calculated to keep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noticed I wasn't gaining as fast, now, as I was before, but still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was gaining.  There was a power of excitement on board the comet.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Upwards of a hundred billion passengers swarmed up from below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rushed to the side and begun to bet on the race.  Of course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careened her and damaged her speed.  My, but wasn't the mate mad!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jumped at that crowd, with his trumpet in his hand, and sung 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"Amidships! amidships, you -! (1) or I'll brain the last idiot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Well, sir, I gained and gained, little by little, till at last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went skimming sweetly by the magnificent old conflagration's nose.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 this time the captain of the comet had been rousted out, and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stood there in the red glare for'ard, by the mate, in his shirt-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sleeves and slippers, his hair all rats' nests and one suspender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hanging, and how sick those two men did look!  I just simply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couldn't help putting my thumb to my nose as I glided away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singing out: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"Ta-ta! ta-ta!  Any word to send to your family?"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Peters, it was a mistake.  Yes, sir, I've often regretted that -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a mistake.  You see, the captain had given up the race,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remark was too tedious for him - he couldn't stand it. 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turned to the mate, and says he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"Have we got brimstone enough of our own to make the trip?"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"Yes, sir."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"Sure?"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"Yes, sir - more than enough."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"How much have we got in cargo for Satan?"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"Eighteen hundred thousand billion quintillions of kazarks."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"Very well, then, let his boarders freeze till the next comet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comes.  Lighten ship!  Lively, now, lively, men!  Heave the whole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cargo overboard!"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Peters, look me in the eye, and be calm.  I found out, over there,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 kazark is exactly the bulk of a HUNDRED AND SIXTY-NINE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WORLDS LIKE OURS!  They hove all that load overboard.  When it fell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wiped out a considerable raft of stars just as clean as if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they'd been candles and somebody blowed them out.  As for the race,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was at an end.  The minute she was lightened the comet swung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along by me the same as if I was anchored.  The captain stood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stern, by the after-davits, and put his thumb to his nose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sung out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"Ta-ta! ta-ta!  Maybe YOU'VE got some message to send your friends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Everlasting Tropics!"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he hove up his other suspender and started for'ard, and inside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three-quarters of an hour his craft was only a pale torch again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distance.  Yes, it was a mistake, Peters - that remark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mine.  I don't reckon I'll ever get over being sorry about it.  I'd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'a' beat the bully of the firmament if I'd kept my mouth shut.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I've wandered a little off the track of my tale; I'll get back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my course again.  Now you see what kind of speed I was making.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So, as I said, when I had been tearing along this way about thirty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years I begun to get uneasy.  Oh, it was pleasant enough, with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 deal to find out, but then it was kind of lonesome, you know.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Besides, I wanted to get somewhere.  I hadn't shipped with the idea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cruising forever.  First off, I liked the delay, because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judged I was going to fetch up in pretty warm quarters when I got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through; but towards the last I begun to feel that I'd rather go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well, most any place, so as to finish up the uncertainty.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Well, one night - it was always night, except when I was rushing by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 star that was occupying the whole universe with its fire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its glare - light enough then, of course, but I necessarily left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behind in a minute or two and plunged into a solid week of darkness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again.  The stars ain't so close together as they look to be.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was I?  Oh yes; one night I was sailing along, when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discovered a tremendous long row of blinking lights away on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horizon ahead.  As I approached, they begun to tower and swell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 like mighty furnaces.  Says I to myself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"By George, I've arrived at last - and at the wrong place, just 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expected!"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I fainted.  I don't know how long I was insensible, but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must have been a good while, for, when I came to, the darkness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gone and there was the loveliest sunshine and the balmiest,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fragrantest air in its place.  And there was such a marvellous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 spread out before me - such a glowing, beautiful, bewitching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country.  The things I took for furnaces were gates, miles high,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made all of flashing jewels, and they pierced a wall of solid gold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you couldn't see the top of, nor yet the end of, in either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direction.  I was pointed straight for one of these gates, and a-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coming like a house afire.  Now I noticed that the skies were black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millions of people, pointed for those gates.  What a roar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made, rushing through the air!  The ground was as thick as ants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people, too - billions of them, I judge.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lit.  I drifted up to a gate with a swarm of people, and when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my turn the head clerk says, in a business-like way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quick!  Where are you from?"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 Francisco," says I.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 Fran - WHAT?" says he.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 Francisco."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scratched his head and looked puzzled, then he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"Is it a planet?"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 George, Peters, think of it!  "PLANET?" says I; "it's a city.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moreover, it's one of the biggest and finest and - 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"There, there!" says he, "no time here for conversation.  We don't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deal in cities here.  Where are you from in a GENERAL way?"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"Oh," I says, "I beg your pardon.  Put me down for California."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had him AGAIN, Peters!  He puzzled a second, then he says, sharp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irritable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don't know any such planet - is it a constellation?"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my goodness!" says I.  "Constellation, says you?  No - it's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"Man, we don't deal in States here.  WILL you tell me where you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from IN GENERAL - AT LARGE, don't you understand?"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now I get your idea," I says.  "I'm from America, - the United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States of America."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Peters, do you know I had him AGAIN?  If I hadn't I'm a clam! 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face was as blank as a target after a militia shooting-match. 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turned to an under clerk and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"Where is America?  WHAT is America?"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under clerk answered up prompt and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"There ain't any such orb."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"ORB?" says I.  "Why, what are you talking about, young man? 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ain't an orb; it's a country; it's a continent.  Columbus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discovered it; I reckon likely you've heard of HIM, anyway.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America - why, sir, America - 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"Silence!" says the head clerk.  "Once for all, where - are - you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FROM?"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says I, "I don't know anything more to say - unless I lump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things, and just say I'm from the world."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"Ah," says he, brightening up, "now that's something like!  WHAT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Peters, he had ME, that time.  I looked at him, puzzled, he looked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 me, worried.  Then he burst out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"Come, come, what world?"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"Why, THE world, of course."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"THE world!" he says.  "H'm! there's billions of them! . . . Next!"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meant for me to stand aside.  I done so, and a sky-blue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seven heads and only one leg hopped into my place.  I took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walk.  It just occurred to me, then, that all the myriads I had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seen swarming to that gate, up to this time, were just like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creature.  I tried to run across somebody I was acquainted with,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they were out of acquaintances of mine just then.  So I thought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thing all over and finally sidled back there pretty meek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feeling rather stumped, as you may say.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"Well?" said the head clerk.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sir," I says, pretty humble, "I don't seem to make out which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 it is I'm from.  But you may know it from this - it's the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Saviour saved."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bent his head at the Name.  Then he says, gently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"The worlds He has saved are like to the gates of heaven in number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none can count them.  What astronomical system is your world in?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perhaps that may assist."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"It's the one that has the sun in it - and the moon - and Mars"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shook his head at each name - hadn't ever heard of them, you see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"and Neptune - and Uranus - and Jupiter - 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"Hold on!" says he - "hold on a minute!  Jupiter . . . Jupiter . 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Seems to me we had a man from there eight or nine hundred years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ago - but people from that system very seldom enter by this gate."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of a sudden he begun to look me so straight in the eye that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thought he was going to bore through me.  Then he says, very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deliberate, "Did you come STRAIGHT HERE from your system?"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"Yes, sir," I says - but I blushed the least little bit in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 when I said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looked at me very stern, and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 is not true; and this is not the place for prevarication.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wandered from your course.  How did that happen?"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blushing again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"I'm sorry, and I take back what I said, and confess.  I raced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little with a comet one day - only just the least little bit - only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tiniest lit - 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"So - so," says he - and without any sugar in his voice to speak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went on, and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"But I only fell off just a bare point, and I went right back on my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course again the minute the race was over."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 matter - that divergence has made all this trouble.  It has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brought you to a gate that is billions of leagues from the right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one.  If you had gone to your own gate they would have known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your world at once and there would have been no delay. 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will try to accommodate you."  He turned to an under clerk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"What system is Jupiter in?"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don't remember, sir, but I think there is such a planet in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the little new systems away out in one of the thinly worlded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corners of the universe.  I will see."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got a balloon and sailed up and up and up, in front of a map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was as big as Rhode Island.  He went on up till he was out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sight, and by and by he came down and got something to eat and went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up again.  To cut a long story short, he kept on doing this for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 or two, and finally he came down and said he thought he had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 that solar system, but it might be fly-specks.  So he got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microscope and went back.  It turned out better than he feared. 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 rousted out our system, sure enough.  He got me to describe 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planet and its distance from the sun, and then he says to his chief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I know the one he means, now, sir.  It is on the map.  It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called the Wart."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 to myself, "Young man, it wouldn't be wholesome for you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down THERE and call it the Wart."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Well, they let me in, then, and told me I was safe forever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wouldn't have any more trouble.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they turned from me and went on with their work, the same 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they considered my case all complete and shipshape.  I was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 deal surprised at this, but I was diffident about speaking up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reminding them.  I did so hate to do it, you know; it seemed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pity to bother them, they had so much on their hands.  Twice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thought I would give up and let the thing go; so twice I started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leave, but immediately I thought what a figure I should cut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stepping out amongst the redeemed in such a rig, and that made 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hang back and come to anchor again.  People got to eying me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clerks, you know - wondering why I didn't get under way. 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couldn't stand this long - it was too uncomfortable.  So at last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plucked up courage and tipped the head clerk a signal.  He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"What! you here yet?  What's wanting?"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in a low voice and very confidential, making a trumpet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hands at his ear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beg pardon, and you mustn't mind my reminding you, and seeming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meddle, but hain't you forgot something?"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studied a second, and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"Forgot something? . . . No, not that I know of."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"Think," says I.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thought.  Then he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I can't seem to have forgot anything.  What is it?"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"Look at me," says I, "look me all over."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done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"Well?" says he.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says I, "you don't notice anything?  If I branched 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amongst the elect looking like this, wouldn't I attract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considerable attention? - wouldn't I be a little conspicuous?"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he says, "I don't see anything the matter.  What do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lack?"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"Lack!  Why, I lack my harp, and my wreath, and my halo, and my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hymn-book, and my palm branch - I lack everything that a body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naturally requires up here, my friend."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Puzzled?  Peters, he was the worst puzzled man you ever saw.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Finally he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you seem to be a curiosity every way a body takes you. 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heard of these things before."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looked at the man awhile in solid astonishment; then I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"Now, I hope you don't take it as an offence, for I don't mean any,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really, for a man that has been in the Kingdom as long as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reckon you have, you do seem to know powerful little about its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customs."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"Its customs!" says he.  "Heaven is a large place, good friend.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Large empires have many and diverse customs.  Even small dominions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have, as you doubtless know by what you have seen of the matter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small scale in the Wart.  How can you imagine I could ever learn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varied customs of the countless kingdoms of heaven?  It makes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head ache to think of it.  I know the customs that prevail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those portions inhabited by peoples that are appointed to enter by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own gate - and hark ye, that is quite enough knowledge for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individual to try to pack into his head in the thirty-seven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millions of years I have devoted night and day to that study. 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idea of learning the customs of the whole appalling expanse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heaven - O man, how insanely you talk!  Now I don't doubt that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odd costume you talk about is the fashion in that district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heaven you belong to, but you won't be conspicuous in this section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without it."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felt all right, if that was the case, so I bade him good-day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left.  All day I walked towards the far end of a prodigious hall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office, hoping to come out into heaven any moment, but it was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mistake.  That hall was built on the general heavenly plan -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naturally couldn't be small.  At last I got so tired I couldn't go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farther; so I sat down to rest, and begun to tackle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queerest sort of strangers and ask for information, but I didn't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 any; they couldn't understand my language, and I could not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understand theirs.  I got dreadfully lonesome.  I was so down-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hearted and homesick I wished a hundred times I never had died. 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turned back, of course.  About noon next day, I got back at last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was on hand at the booking-office once more.  Says I to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head clerk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begin to see that a man's got to be in his own Heaven to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happy."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"Perfectly correct," says he.  "Did you imagine the same heaven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suit all sorts of men?"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I had that idea - but I see the foolishness of it.  Which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way am I to go to get to my district?"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called the under clerk that had examined the map, and he gave 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 directions.  I thanked him and started; but he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"Wait a minute; it is millions of leagues from here.  Go outside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stand on that red wishing-carpet; shut your eyes, hold your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breath, and wish yourself there."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"I'm much obliged," says I; "why didn't you dart me through when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 arrived?"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 have a good deal to think of here; it was your place to think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it and ask for it.  Good-by; we probably sha'n't see you in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region for a thousand centuries or so."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"In that case, O REVOOR," says I.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hopped onto the carpet and held my breath and shut my eyes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wished I was in the booking-office of my own section.  The very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next instant a voice I knew sung out in a business kind of a way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harp and a hymn-book, pair of wings and a halo, size 13,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Cap'n Eli Stormfield, of San Francisco! - make him out a clean bill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health, and let him in."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opened my eyes.  Sure enough, it was a Pi Ute Injun I used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know in Tulare County; mighty good fellow - I remembered being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funeral, which consisted of him being burnt and the 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Injuns gauming their faces with his ashes and howling like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wildcats.  He was powerful glad to see me, and you may make up your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mind I was just as glad to see him, and feel that I was in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 kind of a heaven at last.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 as far as your eye could reach, there was swarms of clerks,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running and bustling around, tricking out thousands of Yanks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Mexicans and English and Arabs, and all sorts of people in their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new outfits; and when they gave me my kit and I put on my halo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took a look in the glass, I could have jumped over a house for joy,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was so happy.  "Now THIS is something like!" says I.  "Now," says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I, "I'm all right - show me a cloud."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Inside of fifteen minutes I was a mile on my way towards the cloud-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banks and about a million people along with me.  Most of us tried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fly, but some got crippled and nobody made a success of it.  So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concluded to walk, for the present, till we had had some wing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practice.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begun to meet swarms of folks who were coming back.  Some had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harps and nothing else; some had hymn-books and nothing else; some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 nothing at all; all of them looked meek and uncomfortable;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young fellow hadn't anything left but his halo, and he was carrying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in his hand; all of a sudden he offered it to me and says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"Will you hold it for me a minute?"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he disappeared in the crowd.  I went on.  A woman asked me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hold her palm branch, and then SHE disappeared.  A girl got me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hold her harp for her, and by George, SHE disappeared; and so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so on, till I was about loaded down to the guards.  Then comes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smiling old gentleman and asked me to hold HIS things.  I swabbed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off the perspiration and says, pretty tart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"I'll have to get you to excuse me, my friend, - I ain't no hat-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rack."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this time I begun to run across piles of those traps, lying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road.  I just quietly dumped my extra cargo along with them.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looked around, and, Peters, that whole nation that was following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 were loaded down the same as I'd been.  The return crowd had got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them to hold their things a minute, you see.  They all dumped their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loads, too, and we went on.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I found myself perched on a cloud, with a million 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people, I never felt so good in my life.  Says I, "Now this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according to the promises; I've been having my doubts, but now I am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heaven, sure enough."  I gave my palm branch a wave or two,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luck, and then I tautened up my harp-strings and struck in.  Well,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Peters, you can't imagine anything like the row we made.  It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grand to listen to, and made a body thrill all over, but there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considerable many tunes going on at once, and that was a drawback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the harmony, you understand; and then there was a lot of Injun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tribes, and they kept up such another war-whooping that they kind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took the tuck out of the music.  By and by I quit performing,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judged I'd take a rest.  There was quite a nice mild old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gentleman sitting next me, and I noticed he didn't take a hand;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encouraged him, but he said he was naturally bashful, and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afraid to try before so many people.  By and by the old gentleman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said he never could seem to enjoy music somehow.  The fact was,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beginning to feel the same way; but I didn't say anything.  Him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 had a considerable long silence, then, but of course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warn't noticeable in that place.  After about sixteen or seventeen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hours, during which I played and sung a little, now and then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always the same tune, because I didn't know any other - I laid down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harp and begun to fan myself with my palm branch.  Then we both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got to sighing pretty regular.  Finally, says he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"Don't you know any tune but the one you've been pegging at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"Not another blessed one," says I.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"Don't you reckon you could learn another one?" says he.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"Never," says I; "I've tried to, but I couldn't manage it."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"It's a long time to hang to the one - eternity, you know."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"Don't break my heart," says I; "I'm getting low-spirited enough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already."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After another long silence, says he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"Are you glad to be here?"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"Old man, I'll be frank with you.  This AIN'T just as near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idea of bliss as I thought it was going to be, when I used to go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church."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he, "What do you say to knocking off and calling it half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"That's me," says I.  "I never wanted to get off watch so bad in my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life."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we started.  Millions were coming to the cloud-bank all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time, happy and hosannahing; millions were leaving it all the time,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looking mighty quiet, I tell you.  We laid for the new-comers,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pretty soon I'd got them to hold all my things a minute, and then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a free man again and most outrageously happy.  Just then I ran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across old Sam Bartlett, who had been dead a long time, and stopped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have a talk with him.  Says I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"Now tell me - is this to go on forever?  Ain't there anything else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a change?"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he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"I'll set you right on that point very quick.  People take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figurative language of the Bible and the allegories for literal,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first thing they ask for when they get here is a halo and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harp, and so on.  Nothing that's harmless and reasonable is refused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body here, if he asks it in the right spirit.  So they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outfitted with these things without a word.  They go and sing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 just about one day, and that's the last you'll ever see them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choir.  They don't need anybody to tell them that that sort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thing wouldn't make a heaven - at least not a heaven that a sane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 could stand a week and remain sane.  That cloud-bank is placed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the noise can't disturb the old inhabitants, and so there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ain't any harm in letting everybody get up there and cure himself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soon as he comes.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"Now you just remember this - heaven is as blissful and lovely 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can be; but it's just the busiest place you ever heard of.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ain't any idle people here after the first day.  Singing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hymns and waving palm branches through all eternity is pretty when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hear about it in the pulpit, but it's as poor a way to put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valuable time as a body could contrive.  It would just make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heaven of warbling ignoramuses, don't you see?  Eternal Rest sounds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comforting in the pulpit, too.  Well, you try it once, and see how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heavy time will hang on your hands.  Why, Stormfield, a man like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you, that had been active and stirring all his life, would go mad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six months in a heaven where he hadn't anything to do.  Heaven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the very last place to come to REST in, - and don't you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afraid to bet on that!"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"Sam, I'm as glad to hear it as I thought I'd be sorry.  I'm glad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come, 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he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"Cap'n, ain't you pretty physically tired?"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"Sam, it ain't any name for it!  I'm dog-tired."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"Just so - just so.  You've earned a good sleep, and you'll get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You've earned a good appetite, and you'll enjoy your dinner.  It's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same here as it is on earth - you've got to earn a thing,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square and honest, before you enjoy it.  You can't enjoy first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earn afterwards.  But there's this difference, here:  you can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choose your own occupation, and all the powers of heaven will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 forth to help you make a success of it, if you do your level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best.  The shoe-maker on earth that had the soul of a poet in him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won't have to make shoes here."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"Now that's all reasonable and right," says I.  "Plenty of work,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kind you hanker after; no more pain, no more suffering - 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hold on; there's plenty of pain here - but it don't kill.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plenty of suffering here, but it don't last.  You see,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happiness ain't a THING IN ITSELF - it's only a CONTRAST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something that ain't pleasant.  That's all it is.  There ain't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thing you can mention that is happiness in its own self - it's only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by contrast with the other thing.  And so, as soon as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novelty is over and the force of the contrast dulled, it ain't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happiness any longer, and you have to get something fresh.  Well,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plenty of pain and suffering in heaven - consequently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plenty of contrasts, and just no end of happiness."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"It's the sensiblest heaven I've heard of yet, Sam, though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about as different from the one I was brought up on as a live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princess is different from her own wax figger."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Along in the first months I knocked around about the Kingdom,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making friends and looking at the country, and finally settled down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a pretty likely region, to have a rest before taking another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start.  I went on making acquaintances and gathering up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information.  I had a good deal of talk with an old bald-headed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angel by the name of Sandy McWilliams.  He was from somewhere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New Jersey.  I went about with him, considerable.  We used to lay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around, warm afternoons, in the shade of a rock, on some meadow-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ground that was pretty high and out of the marshy slush of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cranberry-farm, and there we used to talk about all kinds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things, and smoke pipes.  One day, says I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"About how old might you be,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"Seventy-two."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judged so.  How long you been in heaven?"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"Twenty-seven years, come Christmas."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"How old was you when you come up?"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"Why, seventy-two, of course."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"You can't mean it!"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 can't I mean it?"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"Because, if you was seventy-two then, you are naturally ninety-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nine 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but I ain't.  I stay the same age I was when I come."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says I, "come to think, there's something just here that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want to ask about.  Down below, I always had an idea that in heaven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would all be young, and bright, and spry."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you can be young if you want to.  You've only got to wish."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then, why didn't you wish?"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did.  They all do.  You'll try it, some day, like enough;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you'll get tired of the change pretty soon."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I'll tell you.  Now you've always been a sailor; did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 try some other business?"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"Yes, I tried keeping grocery, once, up in the mines; but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couldn't stand it; it was too dull - no stir, no storm, no life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it; it was like being part dead and part alive, both at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same time.  I wanted to be one thing or t'other.  I shut up shop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pretty quick and went to sea."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"That's it.  Grocery people like it, but you couldn't.  You see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wasn't used to it.  Well, I wasn't used to being young, and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couldn't seem to take any interest in it.  I was strong,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handsome, and had curly hair, - yes, and wings, too! - gay wings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like a butterfly.  I went to picnics and dances and parties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fellows, and tried to carry on and talk nonsense with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girls, but it wasn't any use; I couldn't take to it - fact is,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an awful bore.  What I wanted was early to bed and early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rise, and something to DO; and when my work was done, I wanted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sit quiet, and smoke and think - not tear around with a parcel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giddy young kids.  You can't think what I suffered whilst I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young."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"How long was you young?"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"Only two weeks.  That was plenty for me.  Laws, I was so lonesome!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see, I was full of the knowledge and experience of seventy-two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years; the deepest subject those young folks could strike was only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A-B-C to me.  And to hear them argue - oh, my! it would have been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funny, if it hadn't been so pitiful.  Well, I was so hungry for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ways and the sober talk I was used to, that I tried to ring in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old people, but they wouldn't have it.  They considered me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conceited young upstart, and gave me the cold shoulder.  Two weeks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a-plenty for me.  I was glad to get back my bald head again,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my pipe, and my old drowsy reflections in the shade of a rock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a tree."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says I, "do you mean to say you're going to stand still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seventy-two, forever?"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don't know, and I ain't particular.  But I ain't going to drop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 to twenty-five any more - I know that, mighty well.  I know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sight more than I did twenty-seven years ago, and I enjoy learning,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the time, but I don't seem to get any older.  That is, bodily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mind gets older, and stronger, and better seasoned, and more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satisfactory."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"If a man comes here at ninety, don't he ever set himself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"Of course he does.  He sets himself back to fourteen; tries it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couple of hours, and feels like a fool; sets himself forward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twenty; it ain't much improvement; tries thirty, fifty, eighty,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finally ninety - finds he is more at home and comfortable at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same old figure he is used to than any other way.  Or, if his mind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begun to fail him on earth at eighty, that's where he finally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sticks up here.  He sticks at the place where his mind was last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its best, for there's where his enjoyment is best, and his ways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most set and established."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"Does a chap of twenty-five stay always twenty-five, and look it?"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he is a fool, yes.  But if he is bright, and ambitious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industrious, the knowledge he gains and the experiences he has,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change his ways and thoughts and likings, and make him find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best pleasure in the company of people above that age; so he allows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body to take on that look of as many added years as he needs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him comfortable and proper in that sort of society; he lets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body go on taking the look of age, according as he progresses,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by and by he will be bald and wrinkled outside, and wise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deep within."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"Babies the same?"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"Babies the same.  Laws, what asses we used to be, on earth,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things!  We said we'd be always young in heaven.  We didn't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 HOW young - we didn't think of that, perhaps - that is, we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didn't all think alike, anyway.  When I was a boy of seven,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suppose I thought we'd all be twelve, in heaven; when I was twelve,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suppose I thought we'd all be eighteen or twenty in heaven; when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was forty, I begun to go back; I remember I hoped we'd all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THIRTY years old in heaven.  Neither a man nor a boy 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thinks the age he HAS is exactly the best one - he puts the right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age a few years older or a few years younger than he is.  Then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makes that ideal age the general age of the heavenly people. 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expects everybody TO STICK at that age - stand stock-still -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expects them to enjoy it! - Now just think of the idea of standing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still in heaven!  Think of a heaven made up entirely of hoop-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rolling, marble-playing cubs of seven years! - or of awkward,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diffident, sentimental immaturities of nineteen! - or of vigorous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 of thirty, healthy-minded, brimming with ambition,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chained hand and foot to that one age and its limitations like so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many helpless galley-slaves!  Think of the dull sameness of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society made up of people all of one age and one set of looks,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habits, tastes and feelings.  Think how superior to it earth would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be, with its variety of types and faces and ages, and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enlivening attrition of the myriad interests that come into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pleasant collision in such a variegated society."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"Look here," says I, "do you know what you're doing?"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what am I doing?"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"You are making heaven pretty comfortable in one way, but you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playing the mischief with it in another."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"How d'you mean?"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I says, "take a young mother that's lost her child, and - 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"Sh!" he says.  "Look!"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was a woman.  Middle-aged, and had grizzled hair.  She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walking slow, and her head was bent down, and her wings hanging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limp and droopy; and she looked ever so tired, and was crying, poor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thing!  She passed along by, with her head down, that way, and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tears running down her face, and didn't see us.  Then Sandy said,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low and gentle, and full of pity: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"SHE'S hunting for her child!  No, FOUND it, I reckon.  Lord, how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she's changed!  But I recognized her in a minute, though it's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twenty-seven years since I saw her.  A young mother she was,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twenty two or four, or along there; and blooming and lovely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sweet? oh, just a flower!  And all her heart and all her soul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wrapped up in her child, her little girl, two years old.  And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died, and she went wild with grief, just wild!  Well, the only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comfort she had was that she'd see her child again, in heaven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'never more to part,' she said, and kept on saying it over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over, 'never more to part.'  And the words made her happy; yes,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did; they made her joyful, and when I was dying, twenty-seven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years ago, she told me to find her child the first thing, and say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she was coming - 'soon, soon, VERY soon, she hoped and believed!'"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"Why, it's pitiful, Sandy."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didn't say anything for a while, but sat looking at the ground,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thinking.  Then he says, kind of mournful: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"And now she's come!"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"Well?  Go 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"Stormfield, maybe she hasn't found the child, but I think she has.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Looks so to me.  I've seen cases before.  You see, she's kept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child in her head just the same as it was when she jounced it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 arms a little chubby thing.  But here it didn't elect to STAY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child.  No, it elected to grow up, which it did.  And in these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twenty-seven years it has learned all the deep scientific learning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 to learn, and is studying and studying and learning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learning more and more, all the time, and don't give a damn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anything BUT learning; just learning, and discussing gigantic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problems with people like herself."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"Stormfield, don't you see?  Her mother knows CRANBERRIES, and how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tend them, and pick them, and put them up, and market them;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another blamed thing!  Her and her daughter can't be any more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company for each other NOW than mud turtle and bird o' paradise.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Poor thing, she was looking for a baby to jounce; I think she's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struck a disapp'intment."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"Sandy, what will they do - stay unhappy forever in heaven?"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they'll come together and get adjusted by and by.  But not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year, and not next.  By and by."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CHAPTER II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had been having considerable trouble with my wings.  The day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after I helped the choir I made a dash or two with them, but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lucky.  First off, I flew thirty yards, and then fouled 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Irishman and brought him down - brought us both down, in fact.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Next, I had a collision with a Bishop - and bowled him down,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course.  We had some sharp words, and I felt pretty cheap, to come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banging into a grave old person like that, with a million strangers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looking on and smiling to themselves.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saw I hadn't got the hang of the steering, and so couldn't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rightly tell where I was going to bring up when I started.  I went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afoot the rest of the day, and let my wings hang.  Early next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morning I went to a private place to have some practice.  I got up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a pretty high rock, and got a good start, and went swooping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down, aiming for a bush a little over three hundred yards off;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couldn't seem to calculate for the wind, which was about two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points abaft my beam.  I could see I was going considerable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looard of the bush, so I worked my starboard wing slow and went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ahead strong on the port one, but it wouldn't answer; I could see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going to broach to, so I slowed down on both, and lit.  I went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 to the rock and took another chance at it.  I aimed two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three points to starboard of the bush - yes, more than that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enough so as to make it nearly a head-wind.  I done well enough,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made pretty poor time.  I could see, plain enough, that on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head-wind, wings was a mistake.  I could see that a body could sail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pretty close to the wind, but he couldn't go in the wind's eye. 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 see that if I wanted to go a-visiting any distance from home,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wind was ahead, I might have to wait days, maybe, for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change; and I could see, too, that these things could not be any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at all in a gale; if you tried to run before the wind,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make a mess of it, for there isn't anyway to shorten sail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like reefing, you know - you have to take it ALL in - shut your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feathers down flat to your sides.  That would LAND you, of course.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could lay to, with your head to the wind - that is the best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 do, and right hard work you'd find it, too.  If you tried any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 game, you would founder, sure.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judge it was about a couple of weeks or so after this that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dropped old Sandy McWilliams a note one day - it was a Tuesday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asked him to come over and take his manna and quails with 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next day; and the first thing he did when he stepped in was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twinkle his eye in a sly way, and say,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Cap, what you done with your wings?"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saw in a minute that there was some sarcasm done up in that rag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somewheres, but I never let on.  I only says,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"Gone to the wash."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"Yes," he says, in a dry sort of way, "they mostly go to the wash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this time - I've often noticed it.  Fresh angels are powerful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neat.  When do you look for 'em back?"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"Day after to-morrow," says I.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winked at me, and smiled.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"Sandy, out with it.  Come - no secrets among friends.  I notice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don't ever wear wings - and plenty others don't.  I've been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making an ass of myself - is that it?"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 is about the size of it.  But it is no harm.  We all do it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first.  It's perfectly natural.  You see, on earth we jump to such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foolish conclusions as to things up here.  In the pictures we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always saw the angels with wings on - and that was all right;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jumped to the conclusion that that was their way of getting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around - and that was all wrong.  The wings ain't anything but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uniform, that's all.  When they are in the field - so to speak,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always wear them; you never see an angel going with a message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anywhere without his wings, any more than you would see a military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officer presiding at a court-martial without his uniform, or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postman delivering letters, or a policeman walking his beat,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plain clothes.  But they ain't to FLY with!  The wings are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show, not for use.  Old experienced angels are like officers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regular army - they dress plain, when they are off duty.  New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angels are like the militia - never shed the uniform - always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fluttering and floundering around in their wings, butting people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down, flapping here, and there, and everywhere, always imagining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are attracting the admiring eye - well, they just think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the very most important people in heaven.  And when you see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them come sailing around with one wing tipped up and t'other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down, you make up your mind he is saying to himself:  'I wish Mary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 in Arkansaw could see me now.  I reckon she'd wish she hadn't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shook me.'  No, they're just for show, that's all - only just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judge you've got it about right, Sandy," says I.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"Why, look at it yourself," says he.  "YOU ain't built for wings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man is.  You know what a grist of years it took you to come 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from the earth - and yet you were booming along faster than any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cannon-ball could go.  Suppose you had to fly that distance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wings - wouldn't eternity have been over before you got here?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Certainly.  Well, angels have to go to the earth every day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millions of them - to appear in visions to dying children and good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people, you know - it's the heft of their business.  They appear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their wings, of course, because they are on official service,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because the dying persons wouldn't know they were angels if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hadn't wings - but do you reckon they fly with them? 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stands to reason they don't.  The wings would wear out before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got half-way; even the pin-feathers would be gone; the wing frames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be as bare as kite sticks before the paper is pasted on. 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distances in heaven are billions of times greater; angels have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all over heaven every day; could they do it with their wings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alone?  No, indeed; they wear the wings for style, but they travel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distance in an instant by WISHING.  The wishing-carpet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Arabian Nights was a sensible idea - but our earthly idea of angels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flying these awful distances with their clumsy wings was foolish.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"Our young saints, of both sexes, wear wings all the time - blazing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 ones, and blue and green, and gold, and variegated,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rainbowed, and ring-streaked-and-striped ones - and nobody finds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fault.  It is suitable to their time of life.  The things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beautiful, and they set the young people off.  They are the most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striking and lovely part of their outfit - a halo don't BEGIN."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says I, "I've tucked mine away in the cupboard, and I allow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let them lay there till there's mud."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 - or a reception."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"What's that?"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you can see one to-night if you want to.  There's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barkeeper from Jersey City going to be received."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"Go on - tell me about it."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"This barkeeper got converted at a Moody and Sankey meeting, in New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York, and started home on the ferry-boat, and there was a collision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he got drowned.  He is of a class that think all heaven goes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wild with joy when a particularly hard lot like him is saved;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think all heaven turns out hosannahing to welcome them; they think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isn't anything talked about in the realms of the blest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their case, for that day.  This barkeeper thinks there hasn't been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another stir here in years, as his coming is going to raise.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I've always noticed this peculiarity about a dead barkeeper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not only expects all hands to turn out when he arrives, but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expects to be received with a torchlight procession."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reckon he is disappointed, then."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he isn't.  No man is allowed to be disappointed here.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Whatever he wants, when he comes - that is, any reasonable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unsacrilegious thing - he can have.  There's always a few millions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billions of young folks around who don't want any better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entertainment than to fill up their lungs and swarm out with their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torches and have a high time over a barkeeper.  It tickles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barkeeper till he can't rest, it makes a charming lark for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young folks, it don't do anybody any harm, it don't cost a rap,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keeps up the place's reputation for making all comers happy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content."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"Very good.  I'll be on hand and see them land the barkeeper."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"It is manners to go in full dress.  You want to wear your wings,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know, and your other things."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"Which ones?"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"Halo, and harp, and palm branch, and all that."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"Well," says I, "I reckon I ought to be ashamed of myself, but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fact is I left them laying around that day I resigned from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choir.  I haven't got a rag to wear but this robe and the wings."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"That's all right.  You'll find they've been raked up and saved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you.  Send for them."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"I'll do it, Sandy.  But what was it you was saying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unsacrilegious things, which people expect to get, and will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disappointed about?"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there are a lot of such things that people expect and don't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get.  For instance, there's a Brooklyn preacher by the name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Talmage, who is laying up a considerable disappointment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himself.  He says, every now and then in his sermons, that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 thing he does when he gets to heaven, will be to fling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arms around Abraham, Isaac and Jacob, and kiss them and weep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them.  There's millions of people down there on earth that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promising themselves the same thing.  As many as sixty thousand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 arrive here every single day, that want to run straight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Abraham, Isaac and Jacob, and hug them and weep on them.  Now mind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you, sixty thousand a day is a pretty heavy contract for those old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people.  If they were a mind to allow it, they wouldn't ever have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anything to do, year in and year out, but stand up and be hugged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wept on thirty-two hours in the twenty-four.  They would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tired out and as wet as muskrats all the time.  What would heaven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be, to THEM?  It would be a mighty good place to get out of -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know that, yourself.  Those are kind and gentle old Jews, but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ain't any fonder of kissing the emotional highlights of Brooklyn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than you be.  You mark my words, Mr. T.'s endearments are going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declined, with thanks.  There are limits to the privileges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elect, even in heaven.  Why, if Adam was to show himself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new comer that wants to call and gaze at him and strike him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his autograph, he would never have time to do anything else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 that.  Talmage has said he is going to give Adam some of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attentions, as well as A., I. and J.  But he will have to change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mind about that."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 you think Talmage will really come here?"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"Why, certainly, he will; but don't you be alarmed; he will run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his own kind, and there's plenty of them.  That is the main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charm of heaven - there's all kinds here - which wouldn't be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case if you let the preachers tell it.  Anybody can find the sort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prefers, here, and he just lets the others alone, and they let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him alone.  When the Deity builds a heaven, it is built right,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a liberal plan."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Sandy sent home for his things, and I sent for mine, and about nine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evening we begun to dress.  Sandy says,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"This is going to be a grand time for you, Stormy.  Like as not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 of the patriarchs will turn out."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but will they?"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"Like as not.  Of course they are pretty exclusive.  They hardly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 show themselves to the common public.  I believe they never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turn out except for an eleventh-hour convert.  They wouldn't do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then, only earthly tradition makes a grand show pretty necessary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kind of an occasion."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 they an turn out,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"Who? - all the patriarchs?  Oh, no - hardly ever more than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couple.  You will be here fifty thousand years - maybe more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before you get a glimpse of all the patriarchs and prophets.  Since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have been here, Job has been to the front once, and once Ham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Jeremiah both at the same time.  But the finest thing that has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happened in my day was a year or so ago; that was Charles Peace's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reception - him they called 'the Bannercross Murderer' - 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Englishman.  There were four patriarchs and two prophets on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Grand Stand that time - there hasn't been anything like it since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Captain Kidd came; Abel was there - the first time in twelve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hundred years.  A report got around that Adam was coming; well,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course, Abel was enough to bring a crowd, all by himself, but there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nobody that can draw like Adam.  It was a false report, but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got around, anyway, as I say, and it will be a long day before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 the like of it again.  The reception was in the English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department, of course, which is eight hundred and eleven million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miles from the New Jersey line.  I went, along with a good many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my neighbors, and it was a sight to see, I can tell you.  Flocks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came from all the departments.  I saw Esquimaux there, and Tartars,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Negroes, Chinamen - people from everywhere.  You see a mixture like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in the Grand Choir, the first day you land here, but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hardly ever see it again.  There were billions of people; when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were singing or hosannahing, the noise was wonderful; and even when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their tongues were still the drumming of the wings was nearly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enough to burst your head, for all the sky was as thick as if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snowing angels.  Although Adam was not there, it was a great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 anyway, because we had three archangels on the Grand Stand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a seldom thing that even one comes out."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"What did they look like,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they had shining faces, and shining robes, and wonderful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rainbow wings, and they stood eighteen feet high, and wore swords,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held their heads up in a noble way, and looked like soldiers."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"Did they have halos?"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 - anyway, not the hoop kind.  The archangels and the upper-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patriarchs wear a finer thing than that.  It is a round,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solid, splendid glory of gold, that is blinding to look at. 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often seen a patriarch in a picture, on earth, with that thing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- you remember it? - he looks as if he had his head in a brass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platter.  That don't give you the right idea of it at all - it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much more shining and beautiful."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"Did you talk with those archangels and patriarchs,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"Who - I?  Why, what can you be thinking about, Stormy?  I ain't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worthy to speak to such as they."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"Is Talmage?"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"Of course not.  You have got the same mixed-up idea about these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things that everybody has down there.  I had it once, but I got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 it.  Down there they talk of the heavenly King - and that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 - but then they go right on speaking as if this was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republic and everybody was on a dead level with everybody else,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privileged to fling his arms around anybody he comes across, and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hail-fellow-well-met with all the elect, from the highest down.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tangled up and absurd that is!  How are you going to have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republic under a king?  How are you going to have a republic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all, where the head of the government is absolute, holds his place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forever, and has no parliament, no council to meddle or make in 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affairs, nobody voted for, nobody elected, nobody in the whole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universe with a voice in the government, nobody asked to take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hand in its matters, and nobody ALLOWED to do it?  Fine republic,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ain't it?"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yes - it IS a little different from the idea I had - but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thought I might go around and get acquainted with the grandees,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anyway - not exactly splice the main-brace with them, you know,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shake hands and pass the time of day."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"Could Tom, Dick and Harry call on the Cabinet of Russia and do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that? - on Prince Gortschakoff, for instance?"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reckon not, Sandy."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this is Russia - only more so.  There's not the shadow of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republic about it anywhere.  There are ranks, here.  There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viceroys, princes, governors, sub-governors, sub-sub-governors,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hundred orders of nobility, grading along down from grand-ducal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archangels, stage by stage, till the general level is struck, where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ain't any titles.  Do you know what a prince of the blood is,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earth?"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a prince of the blood don't belong to the royal family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exactly, and he don't belong to the mere nobility of the kingdom;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lower than the one, and higher than t'other.  That's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position of the patriarchs and prophets here.  There's some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mighty high nobility here - people that you and I ain't worthy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polish sandals for - and THEY ain't worthy to polish sandals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patriarchs and prophets.  That gives you a kind of an idea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their rank, don't it?  You begin to see how high up they are, don't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you? just to get a two-minute glimpse of one of them is a thing for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body to remember and tell about for a thousand years.  Why,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Captain, just think of this:  if Abraham was to set his foot down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here by this door, there would be a railing set up around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foot-track right away, and a shelter put over it, and people would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flock here from all over heaven, for hundreds and hundreds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years, to look at it.  Abraham is one of the parties that Mr.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Talmage, of Brooklyn, is going to embrace, and kiss, and weep 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he comes.  He wants to lay in a good stock of tears, you know,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five to one he will go dry before he gets a chance to do it."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"Sandy," says I, "I had an idea that I was going to be equals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everybody here, too, but I will let that drop.  It don't matter,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 am plenty happy enough anyway."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"Captain, you are happier than you would be, the other way.  These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old patriarchs and prophets have got ages the start of you;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know more in two minutes than you know in a year.  Did you ever try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have a sociable improving-time discussing winds, and currents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variations of compass with an undertaker?"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get your idea, Sandy.  He couldn't interest me.  He would be 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ignoramus in such things - he would bore me, and I would bore him."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"You have got it.  You would bore the patriarchs when you talked,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when they talked they would shoot over your head.  By and by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would say, 'Good morning, your Eminence, I will call again'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you wouldn't.  Did you ever ask the slush-boy to come up in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cabin and take dinner with you?"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get your drift again, Sandy.  I wouldn't be used to such grand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 as the patriarchs and prophets, and I would be sheepish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tongue-tied in their company, and mighty glad to get out of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Sandy, which is the highest rank, patriarch or prophet?"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the prophets hold over the patriarchs.  The newest prophet,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even, is of a sight more consequence than the oldest patriarch.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Yes, sir, Adam himself has to walk behind Shakespeare."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"Was Shakespeare a prophet?"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"Of course he was; and so was Homer, and heaps more. 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Shakespeare and the rest have to walk behind a common tailor from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Tennessee, by the name of Billings; and behind a horse-doctor named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Sakka, from Afghanistan.  Jeremiah, and Billings and Buddha walk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together, side by side, right behind a crowd from planets not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our astronomy; next come a dozen or two from Jupiter and 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worlds; next come Daniel, and Sakka and Confucius; next a lot from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systems outside of ours; next come Ezekiel, and Mahomet, Zoroaster,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 knife-grinder from ancient Egypt; then there is a long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string, and after them, away down toward the bottom, come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Shakespeare and Homer, and a shoemaker named Marais, from the back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settlements of France."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"Have they really rung in Mahomet and all those other heathens?"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 - they all had their message, and they all get their reward.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who don't get his reward on earth, needn't bother - he will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 it here, sure."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"But why did they throw off on Shakespeare, that way, and put him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away down there below those shoe-makers and horse-doctors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knife-grinders - a lot of people nobody ever heard of?"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 is the heavenly justice of it - they warn't rewarded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according to their deserts, on earth, but here they get their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rightful rank.  That tailor Billings, from Tennessee, wrote poetry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Homer and Shakespeare couldn't begin to come up to; but nobody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print it, nobody read it but his neighbors, an ignorant lot,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they laughed at it.  Whenever the village had a drunken frolic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 dance, they would drag him in and crown him with cabbage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leaves, and pretend to bow down to him; and one night when he was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sick and nearly starved to death, they had him out and crowned him,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then they rode him on a rail about the village, and everybody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followed along, beating tin pans and yelling.  Well, he died before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morning.  He wasn't ever expecting to go to heaven, much less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going to be any fuss made over him, so I reckon he was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 deal surprised when the reception broke on him."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"Was you there,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"Bless you, no!"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"Why?  Didn't you know it was going to come off?"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I judge I did.  It was the talk of these realms - not for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day, like this barkeeper business, but for twenty years before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 died."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 the mischief didn't you go, then?"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"Now how you talk!  The like of me go meddling around at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reception of a prophet?  A mudsill like me trying to push in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help receive an awful grandee like Edward J. Billings?  Why,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should have been laughed at for a billion miles around. 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shouldn't ever heard the last of it."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who did go, then?"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"Mighty few people that you and I will ever get a chance to see,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Captain.  Not a solitary commoner ever has the luck to see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reception of a prophet, I can tell you.  All the nobility, and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patriarchs and prophets - every last one of them - and all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archangels, and all the princes and governors and viceroys, were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there, - and NO small fry - not a single one.  And mind you, I'm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talking about only the grandees from OUR world, but the princes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patriarchs and so on from ALL the worlds that shine in our sky,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from billions more that belong in systems upon systems away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outside of the one our sun is in.  There were some prophets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patriarchs there that ours ain't a circumstance to, for rank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illustriousness and all that.  Some were from Jupiter and 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worlds in our own system, but the most celebrated were three poets,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Saa, Bo and Soof, from great planets in three different and very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remote systems.  These three names are common and familiar in every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nook and corner of heaven, clear from one end of it to the other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fully as well known as the eighty Supreme Archangels, in fact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as our Moses, and Adam, and the rest, have not been heard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outside of our world's little corner of heaven, except by a few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very learned men scattered here and there - and they always spell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their names wrong, and get the performances of one mixed up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doings of another, and they almost always locate them simply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OUR SOLAR SYSTEM, and think that is enough without going into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little details such as naming the particular world they are from.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like a learned Hindoo showing off how much he knows by saying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Longfellow lives in the United States - as if he lived all over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United States, and as if the country was so small you couldn't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throw a brick there without hitting him.  Between you and me,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does gravel me, the cool way people from those monster worlds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outside our system snub our little world, and even our system. 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course we think a good deal of Jupiter, because our world is only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potato to it, for size; but then there are worlds in other systems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Jupiter isn't even a mustard-seed to - like the planet Goobra,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instance, which you couldn't squeeze inside the orbit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Halley's comet without straining the rivets.  Tourists from Goobra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(I mean parties that lived and died there - natives) come here, now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then, and inquire about our world, and when they find out it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little that a streak of lightning can flash clear around it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eighth of a second, they have to lean up against something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laugh.  Then they screw a glass into their eye and go to examining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us, as if we were a curious kind of foreign bug, or something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sort.  One of them asked me how long our day was; and when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told him it was twelve hours long, as a general thing, he asked 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people where I was from considered it worth while to get up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wash for such a day as that.  That is the way with those Goobra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 - they can't seem to let a chance go by to throw it in your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face that their day is three hundred and twenty-two of our years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long.  This young snob was just of age - he was six or seven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thousand of his days old - say two million of our years - and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 all the puppy airs that belong to that time of life -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turning-point when a person has got over being a boy and yet ain't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quite a man exactly.  If it had been anywhere else but in heaven,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have given him a piece of my mind.  Well, anyway, Billings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 the grandest reception that has been seen in thousands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centuries, and I think it will have a good effect.  His name will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carried pretty far, and it will make our system talked about,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maybe our world, too, and raise us in the respect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 public of heaven.  Why, look here - Shakespeare walked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backwards before that tailor from Tennessee, and scattered flowers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him to walk on, and Homer stood behind his chair and waited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him at the banquet.  Of course that didn't go for much THERE,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amongst all those big foreigners from other systems, as they hadn't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heard of Shakespeare or Homer either, but it would amount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considerable down there on our little earth if they could know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it.  I wish there was something in that miserable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spiritualism, so we could send them word.  That Tennessee village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set up a monument to Billings, then, and his autograph would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outsell Satan's.  Well, they had grand times at that reception -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small-fry noble from Hoboken told me all about it - Sir Richard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Duffer, Baronet."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"What, Sandy, a nobleman from Hoboken?  How is that?"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"Easy enough.  Duffer kept a sausage-shop and never saved a cent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life because he used to give all his spare meat to the poor,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quiet way.  Not tramps, - no, the other sort - the sort that will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starve before they will beg - honest square people out of work.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Dick used to watch hungry-looking men and women and children,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track them home, and find out all about them from the neighbors,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then feed them and find them work.  As nobody ever saw him give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anything to anybody, he had the reputation of being mean; he died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it, too, and everybody said it was a good riddance; but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minute he landed here, they made him a baronet, and the very first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words Dick the sausage-maker of Hoboken heard when he stepped upon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heavenly shore were, 'Welcome, Sir Richard Duffer!' 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surprised him some, because he thought he had reasons to believe 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pointed for a warmer climate than this one."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of a sudden the whole region fairly rocked under the crash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eleven hundred and one thunder blasts, all let off at once,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Sandy says,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"There, that's for the barkeep."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jumped up and says,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"Then let's be moving along, Sandy; we don't want to miss any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thing, you know."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"Keep your seat," he says; "he is only just telegraphed, that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"How?"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 blast only means that he has been sighted from the signal-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station.  He is off Sandy Hook.  The committees will go down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meet him, now, and escort him in.  There will be ceremonies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delays; they won't he coming up the Bay for a considerable time,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yet.  It is several billion miles away, anyway."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could have been a barkeeper and a hard lot just as well as not,"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remembering the lonesome way I arrived, and how there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wasn't any committee nor anything.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notice some regret in your voice," says Sandy, "and it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natural enough; but let bygones be bygones; you went according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lights, and it is too late now to mend the thing."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let it slide, Sandy, I don't mind.  But you've got a Sandy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Hook HERE, too, have you?"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"We've got everything here, just as it is below.  All the States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Territories of the Union, and all the kingdoms of the earth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islands of the sea are laid out here just as they are on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globe - all the same shape they are down there, and all graded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relative size, only each State and realm and island is a good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many billion times bigger here than it is below.  There goes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another blast."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"What is that one for?"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 is only another fort answering the first one.  They each fire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eleven hundred and one thunder blasts at a single dash - it is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usual salute for an eleventh-hour guest; a hundred for each hour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an extra one for the guest's sex; if it was a woman we would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know it by their leaving off the extra gun."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"How do we know there's eleven hundred and one, Sandy, when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go off at once? - and yet we certainly do know."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"Our intellects are a good deal sharpened up, here, in some ways,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that is one of them.  Numbers and sizes and distances are so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great, here, that we have to be made so we can FEEL them - our old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ways of counting and measuring and ciphering wouldn't ever give us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idea of them, but would only confuse us and oppress us and make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our heads ache."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After some more talk about this, I says:  "Sandy, I notice that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hardly ever see a white angel; where I run across one white angel,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strike as many as a hundred million copper-colored ones - people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can't speak English.  How is that?"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you will find it the same in any State or Territory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American corner of heaven you choose to go to.  I have shot along,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whole week on a stretch, and gone millions and millions of miles,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 perfect swarms of angels, without ever seeing a single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white one, or hearing a word I could understand.  You see, America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occupied a billion years and more, by Injuns and Aztecs,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sort of folks, before a white man ever set his foot in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During the first three hundred years after Columbus's discovery,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wasn't ever more than one good lecture audience of white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people, all put together, in America - I mean the whole thing,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British Possessions and all; in the beginning of our century there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were only 6,000,000 or 7,000,000 - say seven; 12,000,000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14,000,000 in 1825; say 23,000,000 in 1850; 40,000,000 in 1875.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Our death-rate has always been 20 in 1000 per annum.  Well, 140,000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died the first year of the century; 280,000 the twenty-fifth year;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500,000 the fiftieth year; about a million the seventy-fifth year.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Now I am going to be liberal about this thing, and consider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fifty million whites have died in America from the beginning up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to-day - make it sixty, if you want to; make it a hundred million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no difference about a few millions one way or t'other.  Well,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now, you can see, yourself, that when you come to spread a little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dab of people like that over these hundreds of billions of miles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American territory here in heaven, it is like scattering a ten-cent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box of homoeopathic pills over the Great Sahara and expecting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find them again.  You can't expect us to amount to anything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heaven, and we DON'T - now that is the simple fact, and we have got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the best we can with it.  The learned men from other planets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other systems come here and hang around a while, when they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touring around the Kingdom, and then go back to their own section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heaven and write a book of travels, and they give America about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five lines in it.  And what do they say about us?  They say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wilderness is populated with a scattering few hundred thousand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billions of red angels, with now and then a curiously complected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DISEASED one.  You see, they think we whites and the occasional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nigger are Injuns that have been bleached out or blackened by some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leprous disease or other - for some peculiarly rascally SIN, mind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you.  It is a mighty sour pill for us all, my friend - even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modestest of us, let alone the other kind, that think they 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going to be received like a long-lost government bond, and hug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Abraham into the bargain.  I haven't asked you any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particulars, Captain, but I judge it goes without saying - if my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experience is worth anything - that there wasn't much of a hooraw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made over you when you arrived - now was there?"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"Don't mention it, Sandy," says I, coloring up a little; "I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wouldn't have had the family see it for any amount you are a mind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name.  Change the subject, Sandy, change the subject."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do you think of settling in the California department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bliss?"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don't know.  I wasn't calculating on doing anything really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definite in that direction till the family come.  I thought I would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 look around, meantime, in a quiet way, and make up my mind.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Besides, I know a good many dead people, and I was calculating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hunt them up and swap a little gossip with them about friends,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old times, and one thing or another, and ask them how they like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here, as far as they have got.  I reckon my wife will want to camp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California range, though, because most all her departed will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there, and she likes to be with folks she knows."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"Don't you let her.  You see what the Jersey district of heaven is,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whites; well, the Californian district is a thousand times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worse.  It swarms with a mean kind of leather-headed mud-colored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angels - and your nearest white neighbor is likely to be a million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miles away.  WHAT A MAN MOSTLY MISSES, IN HEAVEN, IS COMPANY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company of his own sort and color and language.  I have come near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settling in the European part of heaven once or twice on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account."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why didn't you,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various reasons.  For one thing, although you SEE plenty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whites there, you can't understand any of them, hardly, and so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about as hungry for talk as you do here.  I like to look at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Russian or a German or an Italian - I even like to look at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Frenchman if I ever have the luck to catch him engaged in anything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ain't indelicate - but LOOKING don't cure the hunger - what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want is talk."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"Well, there's England, Sandy - the English district of heaven."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"Yes, but it is not so very much better than this end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heavenly domain.  As long as you run across Englishmen born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side of three hundred years ago, you are all right; but the minute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get back of Elizabeth's time the language begins to fog up,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further back you go the foggier it gets.  I had some talk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Langland and a man by the name of Chaucer - old-time poets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was no use, I couldn't quite understand them, and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couldn't quite understand me.  I have had letters from them since,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is such broken English I can't make it out.  Back of those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men's time the English are just simply foreigners, nothing more,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 less; they talk Danish, German, Norman French,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sometimes a mixture of all three; back of THEM, they talk Latin,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ancient British, Irish, and Gaelic; and then back of these come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billions and billions of pure savages that talk a gibberish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Satan himself couldn't understand.  The fact is, where you strike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man in the English settlements that you can understand,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wade through awful swarms that talk something you can't make head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nor tail of.  You see, every country on earth has been overlaid so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often, in the course of a billion years, with different kinds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people and different sorts of languages, that this sort of mongrel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business was bound to be the result in heaven."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"Sandy," says I, "did you see a good many of the great people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history tells about?"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"Yes - plenty.  I saw kings and all sorts of distinguished people."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 the kings rank just as they did below?"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"No; a body can't bring his rank up here with him.  Divine right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good-enough earthly romance, but it don't go, here.  Kings drop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down to the general level as soon as they reach the realms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grace.  I knew Charles the Second very well - one of the most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popular comedians in the English section - draws first rate.  There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better, of course - people that were never heard of on earth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Charles is making a very good reputation indeed, and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considered a rising man.  Richard the Lion-hearted is in the prize-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ring, and coming into considerable favor.  Henry the Eighth is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tragedian, and the scenes where he kills people are done to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very life.  Henry the Sixth keeps a religious-book stand."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"Did you ever see Napoleon, Sandy?"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"Often - sometimes in the Corsican range, sometimes in the French.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always hunts up a conspicuous place, and goes frowning around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his arms folded and his field-glass under his arm, looking 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grand, gloomy and peculiar as his reputation calls for, and very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much bothered because he don't stand as high, here, for a soldier,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he expected to."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"Why, who stands higher?"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a LOT of people WE never heard of before - the shoemaker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horse-doctor and knife-grinder kind, you know - clodhoppers from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goodness knows where that never handled a sword or fired a shot 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their lives - but the soldiership was in them, though they never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 a chance to show it.  But here they take their right place,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Caesar and Napoleon and Alexander have to take a back seat. 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greatest military genius our world ever produced was a brick-layer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from somewhere back of Boston - died during the Revolution - by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 of Absalom Jones.  Wherever he goes, crowds flock to see him.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see, everybody knows that if he had had a chance he would have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shown the world some generalship that would have made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generalship before look like child's play and 'prentice work. 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never got a chance; he tried heaps of times to enlist 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private, but he had lost both thumbs and a couple of front teeth,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recruiting sergeant wouldn't pass him.  However, as I say,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everybody knows, now, what he WOULD have been, - and so they flock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 the million to get a glimpse of him whenever they hear he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going to be anywhere.  Caesar, and Hannibal, and Alexander,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Napoleon are all on his staff, and ever so many more great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generals; but the public hardly care to look at THEM when HE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around.  Boom!  There goes another salute.  The barkeeper's off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quarantine 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Sandy and I put on our things.  Then we made a wish, and in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second we were at the reception-place.  We stood on the edge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ocean of space, and looked out over the dimness, but couldn't make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 anything.  Close by us was the Grand Stand - tier on tier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 thrones rising up toward the zenith.  From each side of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spread away the tiers of seats for the general public.  They spread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away for leagues and leagues - you couldn't see the ends.  They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were empty and still, and hadn't a cheerful look, but looked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dreary, like a theatre before anybody comes - gas turned down.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Sandy says,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"We'll sit down here and wait.  We'll see the head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procession come in sight away off yonder pretty soon, now."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I,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"It's pretty lonesome, Sandy; I reckon there's a hitch somewheres.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Nobody but just you and me - it ain't much of a display for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barkeeper."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"Don't you fret, it's all right.  There'll be one more gun-fire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you'll see.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a little while we noticed a sort of a lightish flush, away off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the horizon.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"Head of the torchlight procession," says Sandy.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spread, and got lighter and brighter:  soon it had a strong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glare like a locomotive headlight; it kept on getting brighter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brighter till it was like the sun peeping above the horizon-line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 - the big red rays shot high up into the sky.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"Keep your eyes on the Grand Stand and the miles of seats - sharp!"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says Sandy, "and listen for the gun-fire."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 then it burst out, "Boom-boom-boom!" like a million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thunderstorms in one, and made the whole heavens rock.  Then there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 a sudden and awful glare of light all about us, and in that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very instant every one of the millions of seats was occupied,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far as you could see, in both directions, was just a solid pack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people, and the place was all splendidly lit up!  It was enough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a body's breath away.  Sandy says,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"That is the way we do it here.  No time fooled away; nobody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straggling in after the curtain's up.  Wishing is quicker work than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travelling.  A quarter of a second ago these folks were millions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miles from here.  When they heard the last signal, all they had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was to wish, and here they are."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prodigious choir struck up,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long to hear thy voice,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see thee face to face.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was noble music, but the uneducated chipped in and spoilt it,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 as the congregations used to do on earth.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head of the procession began to pass, now, and it was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wonderful sight.  It swept along, thick and solid, five hundred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thousand angels abreast, and every angel carrying a torch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singing - the whirring thunder of the wings made a body's head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ache.  You could follow the line of the procession back,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slanting upward into the sky, far away in a glittering snaky rope,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till it was only a faint streak in the distance.  The rush went 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on, for a long time, and at last, sure enough, along comes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barkeeper, and then everybody rose, and a cheer went up that made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heavens shake, I tell you!  He was all smiles, and had his halo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tilted over one ear in a cocky way, and was the most satisfied-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looking saint I ever saw.  While he marched up the steps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Grand Stand, the choir struck up,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whole wide heaven groans,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waits to hear that voice."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were four gorgeous tents standing side by side in the place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honor, on a broad railed platform in the centre of the Grand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Stand, with a shining guard of honor round about them.  The tents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had been shut up all this time.  As the barkeeper climbed along up,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bowing and smiling to everybody, and at last got to the platform,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tents were jerked up aloft all of a sudden, and we saw four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noble thrones of gold, all caked with jewels, and in the two middle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ones sat old white-whiskered men, and in the two others a couple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most glorious and gaudy giants, with platter halos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beautiful armor.  All the millions went down on their knees,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stared, and looked glad, and burst out into a joyful kind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murmurs.  They said, -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"Two archangels! - that is splendid.  Who can the others be?"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archangels gave the barkeeper a stiff little military bow;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two old men rose; one of them said, "Moses and Esau welcome thee!"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then all the four vanished, and the thrones were empty.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barkeeper looked a little disappointed, for he was calculating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hug those old people, I judge; but it was the gladdest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proudest multitude you ever saw - because they had seen Moses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Esau.  Everybody was saying, "Did you see them? - I did - Esau's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side face was to me, but I saw Moses full in the face, just as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plain as I see you this minute!"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procession took up the barkeeper and moved on with him again,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crowd broke up and scattered.  As we went along home, Sandy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said it was a great success, and the barkeeper would have a right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be proud of it forever.  And he said we were in luck, too; said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might attend receptions for forty thousand years to come,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have a chance to see a brace of such grand moguls as Moses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Esau.  We found afterwards that we had come near seeing another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patriarch, and likewise a genuine prophet besides, but at the last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moment they sent regrets.  Sandy said there would be a monument put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up there, where Moses and Esau had stood, with the date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circumstances, and all about the whole business, and travellers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would come for thousands of years and gawk at it, and climb over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it, and scribble their names on it.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stormfield.txt.docx</dc:title>
</cp:coreProperties>
</file>