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05" w:rsidRDefault="0060530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C4279FF" wp14:editId="1D4F3429">
            <wp:simplePos x="0" y="0"/>
            <wp:positionH relativeFrom="margin">
              <wp:posOffset>-450215</wp:posOffset>
            </wp:positionH>
            <wp:positionV relativeFrom="page">
              <wp:posOffset>509270</wp:posOffset>
            </wp:positionV>
            <wp:extent cx="9847580" cy="5516245"/>
            <wp:effectExtent l="0" t="0" r="1270" b="8255"/>
            <wp:wrapThrough wrapText="bothSides">
              <wp:wrapPolygon edited="0">
                <wp:start x="0" y="0"/>
                <wp:lineTo x="0" y="21558"/>
                <wp:lineTo x="21561" y="21558"/>
                <wp:lineTo x="2156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58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br w:type="page"/>
      </w:r>
    </w:p>
    <w:p w:rsidR="0037277D" w:rsidRDefault="00605305">
      <w:r>
        <w:rPr>
          <w:noProof/>
          <w:lang w:eastAsia="es-ES"/>
        </w:rPr>
        <w:lastRenderedPageBreak/>
        <w:drawing>
          <wp:inline distT="0" distB="0" distL="0" distR="0">
            <wp:extent cx="5629275" cy="3838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77D" w:rsidSect="006053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05"/>
    <w:rsid w:val="0037277D"/>
    <w:rsid w:val="0060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0E7F8-FCF4-4683-9019-4DE0D7885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2022-04-01T01:15:00Z</dcterms:created>
  <dcterms:modified xsi:type="dcterms:W3CDTF">2022-04-01T01:17:00Z</dcterms:modified>
</cp:coreProperties>
</file>