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344D7" w14:textId="72A08CD8" w:rsidR="00B50B2B" w:rsidRDefault="00B50B2B" w:rsidP="001274CE">
      <w:pPr>
        <w:spacing w:after="0"/>
      </w:pPr>
      <w:r>
        <w:t>#Cheklist para gerar Artigos De qualidade</w:t>
      </w:r>
    </w:p>
    <w:p w14:paraId="45C3E03B" w14:textId="604605F8" w:rsidR="00B50B2B" w:rsidRDefault="00B50B2B" w:rsidP="001274CE">
      <w:pPr>
        <w:pStyle w:val="PargrafodaLista"/>
        <w:numPr>
          <w:ilvl w:val="0"/>
          <w:numId w:val="1"/>
        </w:numPr>
        <w:spacing w:after="0"/>
      </w:pPr>
      <w:proofErr w:type="gramStart"/>
      <w:r>
        <w:t>[ ]</w:t>
      </w:r>
      <w:proofErr w:type="gramEnd"/>
      <w:r>
        <w:t xml:space="preserve"> Titulo chamativo: </w:t>
      </w:r>
      <w:proofErr w:type="spellStart"/>
      <w:r>
        <w:t>headline</w:t>
      </w:r>
      <w:proofErr w:type="spellEnd"/>
    </w:p>
    <w:p w14:paraId="70D11472" w14:textId="0A44951F" w:rsidR="00B50B2B" w:rsidRDefault="00B50B2B" w:rsidP="001274CE">
      <w:pPr>
        <w:pStyle w:val="PargrafodaLista"/>
        <w:numPr>
          <w:ilvl w:val="0"/>
          <w:numId w:val="1"/>
        </w:numPr>
        <w:spacing w:after="0"/>
      </w:pPr>
      <w:proofErr w:type="gramStart"/>
      <w:r>
        <w:t>[ ]</w:t>
      </w:r>
      <w:proofErr w:type="gramEnd"/>
      <w:r>
        <w:t xml:space="preserve"> Imagem de capa: chamativa</w:t>
      </w:r>
    </w:p>
    <w:p w14:paraId="5EFE893D" w14:textId="4A393CE9" w:rsidR="00B50B2B" w:rsidRDefault="00B50B2B" w:rsidP="001274CE">
      <w:pPr>
        <w:pStyle w:val="PargrafodaLista"/>
        <w:numPr>
          <w:ilvl w:val="0"/>
          <w:numId w:val="1"/>
        </w:numPr>
        <w:spacing w:after="0"/>
      </w:pPr>
      <w:proofErr w:type="gramStart"/>
      <w:r>
        <w:t>[ ]</w:t>
      </w:r>
      <w:proofErr w:type="gramEnd"/>
      <w:r>
        <w:t xml:space="preserve"> Definir o assunto e blocos de artigos</w:t>
      </w:r>
    </w:p>
    <w:p w14:paraId="5EF5F4E8" w14:textId="70273F27" w:rsidR="00B50B2B" w:rsidRDefault="00B50B2B" w:rsidP="001274CE">
      <w:pPr>
        <w:pStyle w:val="PargrafodaLista"/>
        <w:numPr>
          <w:ilvl w:val="0"/>
          <w:numId w:val="1"/>
        </w:numPr>
        <w:spacing w:after="0"/>
      </w:pPr>
      <w:proofErr w:type="gramStart"/>
      <w:r>
        <w:t>[ ]</w:t>
      </w:r>
      <w:proofErr w:type="gramEnd"/>
      <w:r>
        <w:t xml:space="preserve"> Postar o artigo</w:t>
      </w:r>
    </w:p>
    <w:p w14:paraId="1B586DD0" w14:textId="37A4C556" w:rsidR="00B50B2B" w:rsidRDefault="00B50B2B" w:rsidP="001274CE">
      <w:pPr>
        <w:spacing w:after="0"/>
      </w:pPr>
      <w:r>
        <w:t>##ASSUNTO</w:t>
      </w:r>
    </w:p>
    <w:p w14:paraId="1316F208" w14:textId="42037449" w:rsidR="00B50B2B" w:rsidRDefault="00B50B2B" w:rsidP="001274CE">
      <w:pPr>
        <w:spacing w:after="0"/>
      </w:pPr>
      <w:r>
        <w:t>Mulheres na tecnologia – empoderamento feminino</w:t>
      </w:r>
    </w:p>
    <w:p w14:paraId="1596946A" w14:textId="77777777" w:rsidR="00B50B2B" w:rsidRDefault="00B50B2B" w:rsidP="001274CE">
      <w:pPr>
        <w:spacing w:after="0"/>
      </w:pPr>
    </w:p>
    <w:p w14:paraId="426BCA78" w14:textId="2A7996B0" w:rsidR="00B50B2B" w:rsidRDefault="00B50B2B" w:rsidP="001274CE">
      <w:pPr>
        <w:spacing w:after="0"/>
      </w:pPr>
      <w:r>
        <w:t>## TÍTULO</w:t>
      </w:r>
    </w:p>
    <w:p w14:paraId="6382C6A5" w14:textId="2A8EED81" w:rsidR="00B50B2B" w:rsidRDefault="00B50B2B" w:rsidP="001274CE">
      <w:pPr>
        <w:spacing w:after="0"/>
      </w:pPr>
      <w:r>
        <w:t>"Mulheres em STEM: Conquistando Espaço e Inspirando Mudanças"</w:t>
      </w:r>
    </w:p>
    <w:p w14:paraId="18442902" w14:textId="147CFD53" w:rsidR="00CC3BE6" w:rsidRDefault="00CC3BE6" w:rsidP="001274CE">
      <w:pPr>
        <w:spacing w:after="0"/>
      </w:pPr>
      <w:r>
        <w:t>#CAPA</w:t>
      </w:r>
    </w:p>
    <w:p w14:paraId="50BA3342" w14:textId="20DD92AC" w:rsidR="00CC3BE6" w:rsidRDefault="00CC3BE6" w:rsidP="001274CE">
      <w:pPr>
        <w:spacing w:after="0"/>
      </w:pPr>
      <w:r>
        <w:t xml:space="preserve">Feito com </w:t>
      </w:r>
      <w:proofErr w:type="spellStart"/>
      <w:r>
        <w:t>Lex</w:t>
      </w:r>
      <w:r w:rsidR="00B41075">
        <w:t>ica</w:t>
      </w:r>
      <w:r>
        <w:t>.art</w:t>
      </w:r>
      <w:proofErr w:type="spellEnd"/>
      <w:r>
        <w:t xml:space="preserve"> e </w:t>
      </w:r>
      <w:proofErr w:type="spellStart"/>
      <w:r>
        <w:t>power</w:t>
      </w:r>
      <w:proofErr w:type="spellEnd"/>
      <w:r>
        <w:t xml:space="preserve"> point</w:t>
      </w:r>
    </w:p>
    <w:p w14:paraId="6E8D5B2D" w14:textId="77777777" w:rsidR="00B41075" w:rsidRDefault="00B41075" w:rsidP="001274CE">
      <w:pPr>
        <w:spacing w:after="0"/>
      </w:pPr>
    </w:p>
    <w:p w14:paraId="6AED2BBA" w14:textId="019905F5" w:rsidR="00B41075" w:rsidRDefault="00B41075" w:rsidP="001274CE">
      <w:pPr>
        <w:spacing w:after="0"/>
      </w:pPr>
      <w:r>
        <w:t>##BLOCOS</w:t>
      </w:r>
    </w:p>
    <w:p w14:paraId="2868DEA1" w14:textId="77777777" w:rsidR="00B41075" w:rsidRDefault="00B41075" w:rsidP="001274CE">
      <w:pPr>
        <w:spacing w:after="0"/>
      </w:pPr>
    </w:p>
    <w:p w14:paraId="3B7F3358" w14:textId="77777777" w:rsidR="001274CE" w:rsidRDefault="001274CE" w:rsidP="001274CE">
      <w:pPr>
        <w:spacing w:after="0"/>
      </w:pPr>
    </w:p>
    <w:p w14:paraId="499F6C3B" w14:textId="77777777" w:rsidR="003A19F3" w:rsidRDefault="003A19F3" w:rsidP="00B50B2B">
      <w:r>
        <w:t>Comporte-se como um escritor de artigos Tech e escreva o artigo atendendo as regras abaixo:</w:t>
      </w:r>
    </w:p>
    <w:p w14:paraId="3F9C42CD" w14:textId="77777777" w:rsidR="003A19F3" w:rsidRDefault="003A19F3" w:rsidP="00B50B2B">
      <w:r>
        <w:t xml:space="preserve"> {REGRAS}</w:t>
      </w:r>
    </w:p>
    <w:p w14:paraId="7B9E6647" w14:textId="77777777" w:rsidR="003A19F3" w:rsidRDefault="003A19F3" w:rsidP="00B50B2B">
      <w:r>
        <w:t xml:space="preserve">&gt;Se baseie no </w:t>
      </w:r>
      <w:proofErr w:type="spellStart"/>
      <w:proofErr w:type="gramStart"/>
      <w:r>
        <w:t>titulo</w:t>
      </w:r>
      <w:proofErr w:type="spellEnd"/>
      <w:proofErr w:type="gramEnd"/>
      <w:r>
        <w:t>: "Mulheres em STEM: Conquistando Espaço e Inspirando Mudanças", para que possa fazer sentido</w:t>
      </w:r>
    </w:p>
    <w:p w14:paraId="0EE6BDFA" w14:textId="77777777" w:rsidR="003A19F3" w:rsidRDefault="003A19F3" w:rsidP="00B50B2B">
      <w:r>
        <w:t xml:space="preserve"> &gt;Máximo 5 linhas por blocos de explicação </w:t>
      </w:r>
    </w:p>
    <w:p w14:paraId="7F51EFFE" w14:textId="77777777" w:rsidR="003A19F3" w:rsidRDefault="003A19F3" w:rsidP="00B50B2B">
      <w:r>
        <w:t xml:space="preserve">&gt;Me explique de maneira informal como se eu fosse uma mulher leiga e inexperiente </w:t>
      </w:r>
    </w:p>
    <w:p w14:paraId="55947F59" w14:textId="77777777" w:rsidR="003A19F3" w:rsidRDefault="003A19F3" w:rsidP="00B50B2B">
      <w:r>
        <w:t xml:space="preserve">&gt;Os blocos que serão criados estão abaixo: </w:t>
      </w:r>
    </w:p>
    <w:p w14:paraId="00812257" w14:textId="77777777" w:rsidR="003A19F3" w:rsidRDefault="003A19F3" w:rsidP="00B50B2B">
      <w:r>
        <w:t xml:space="preserve">-O que é o STEM </w:t>
      </w:r>
    </w:p>
    <w:p w14:paraId="6A903679" w14:textId="3986B957" w:rsidR="003A19F3" w:rsidRDefault="003A19F3" w:rsidP="00B50B2B">
      <w:r>
        <w:t xml:space="preserve">-Como o STEM pode empoderar mulheres </w:t>
      </w:r>
    </w:p>
    <w:p w14:paraId="5D9981F3" w14:textId="77777777" w:rsidR="003A19F3" w:rsidRDefault="003A19F3" w:rsidP="00B50B2B">
      <w:r>
        <w:t xml:space="preserve">-Por onde começar </w:t>
      </w:r>
    </w:p>
    <w:p w14:paraId="5E7BBA6E" w14:textId="77777777" w:rsidR="003A19F3" w:rsidRDefault="003A19F3" w:rsidP="00B50B2B">
      <w:r>
        <w:t xml:space="preserve">-Conquiste seu espaço </w:t>
      </w:r>
    </w:p>
    <w:p w14:paraId="1D6CAF33" w14:textId="77777777" w:rsidR="003A19F3" w:rsidRDefault="003A19F3" w:rsidP="00B50B2B">
      <w:r>
        <w:t xml:space="preserve">-Inspire outras mulheres, afinal, não basta chegar lá sozinha </w:t>
      </w:r>
    </w:p>
    <w:p w14:paraId="5F4E53EE" w14:textId="77777777" w:rsidR="003A19F3" w:rsidRDefault="003A19F3" w:rsidP="00B50B2B">
      <w:r>
        <w:t xml:space="preserve">-Faça um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para as minhas redes sociais </w:t>
      </w:r>
    </w:p>
    <w:p w14:paraId="31708A49" w14:textId="6D89ECCD" w:rsidR="001274CE" w:rsidRDefault="003A19F3" w:rsidP="00B50B2B">
      <w:r>
        <w:t>-Coloque 3 hashtags que façam sentido</w:t>
      </w:r>
    </w:p>
    <w:p w14:paraId="7948B2B6" w14:textId="77777777" w:rsidR="00B41075" w:rsidRDefault="00B41075" w:rsidP="00B50B2B"/>
    <w:p w14:paraId="300BE1FB" w14:textId="77777777" w:rsidR="003A19F3" w:rsidRDefault="003A19F3" w:rsidP="003A19F3">
      <w:r>
        <w:t>**Mulheres em STEM: Conquistando Espaço e Inspirando Mudanças**</w:t>
      </w:r>
    </w:p>
    <w:p w14:paraId="52E91A8C" w14:textId="77777777" w:rsidR="003A19F3" w:rsidRDefault="003A19F3" w:rsidP="003A19F3"/>
    <w:p w14:paraId="57E0C9C2" w14:textId="08FCC419" w:rsidR="00495431" w:rsidRPr="003D3A8C" w:rsidRDefault="00495431" w:rsidP="003A19F3">
      <w:pPr>
        <w:rPr>
          <w:b/>
          <w:bCs/>
          <w:sz w:val="28"/>
          <w:szCs w:val="28"/>
        </w:rPr>
      </w:pPr>
      <w:r w:rsidRPr="003D3A8C">
        <w:rPr>
          <w:b/>
          <w:bCs/>
          <w:sz w:val="28"/>
          <w:szCs w:val="28"/>
        </w:rPr>
        <w:t>Introdução</w:t>
      </w:r>
    </w:p>
    <w:p w14:paraId="02D4F1E9" w14:textId="18584287" w:rsidR="003D3A8C" w:rsidRDefault="006710A0" w:rsidP="00495431">
      <w:r>
        <w:t xml:space="preserve">O </w:t>
      </w:r>
      <w:r w:rsidR="003A19F3">
        <w:t xml:space="preserve">STEM é </w:t>
      </w:r>
      <w:r>
        <w:t>uma</w:t>
      </w:r>
      <w:r w:rsidR="003A19F3">
        <w:t xml:space="preserve"> sigla para Ciência, Tecnologia, Engenharia e Matemática</w:t>
      </w:r>
      <w:r>
        <w:t xml:space="preserve"> em inglês </w:t>
      </w:r>
      <w:r w:rsidRPr="006710A0">
        <w:rPr>
          <w:i/>
          <w:iCs/>
        </w:rPr>
        <w:t xml:space="preserve">Science, Tecnology, </w:t>
      </w:r>
      <w:proofErr w:type="spellStart"/>
      <w:r w:rsidRPr="006710A0">
        <w:rPr>
          <w:i/>
          <w:iCs/>
        </w:rPr>
        <w:t>Engineering</w:t>
      </w:r>
      <w:proofErr w:type="spellEnd"/>
      <w:r w:rsidRPr="006710A0">
        <w:rPr>
          <w:i/>
          <w:iCs/>
        </w:rPr>
        <w:t xml:space="preserve"> </w:t>
      </w:r>
      <w:proofErr w:type="spellStart"/>
      <w:r w:rsidRPr="006710A0">
        <w:rPr>
          <w:i/>
          <w:iCs/>
        </w:rPr>
        <w:t>and</w:t>
      </w:r>
      <w:proofErr w:type="spellEnd"/>
      <w:r w:rsidRPr="006710A0">
        <w:rPr>
          <w:i/>
          <w:iCs/>
        </w:rPr>
        <w:t xml:space="preserve"> </w:t>
      </w:r>
      <w:proofErr w:type="spellStart"/>
      <w:r w:rsidRPr="006710A0">
        <w:rPr>
          <w:i/>
          <w:iCs/>
        </w:rPr>
        <w:t>Mathematics</w:t>
      </w:r>
      <w:proofErr w:type="spellEnd"/>
      <w:r w:rsidR="003A19F3">
        <w:t>. Essas áreas são superimportantes no mundo moderno e estão cheias de oportunidades incríveis. Se você gosta de resolver problemas, criar coisas novas ou entender como o mundo funciona, STEM pode ser o caminho certo para você!</w:t>
      </w:r>
    </w:p>
    <w:p w14:paraId="612615A9" w14:textId="67AD6A53" w:rsidR="00495431" w:rsidRDefault="00495431" w:rsidP="00495431">
      <w:r>
        <w:t>Trabalhar em STEM pode te dar um senso incrível de realização e independência. Além disso, é um campo onde suas ideias podem realmente fazer a diferença. Imagine ser a mente por trás de uma tecnologia inovadora ou uma descoberta científica que muda vidas!</w:t>
      </w:r>
    </w:p>
    <w:p w14:paraId="1DBEA4B1" w14:textId="3FEF1657" w:rsidR="00EE5A12" w:rsidRPr="003D3A8C" w:rsidRDefault="00EE5A12" w:rsidP="00EE5A12">
      <w:pPr>
        <w:rPr>
          <w:b/>
          <w:bCs/>
          <w:sz w:val="28"/>
          <w:szCs w:val="28"/>
        </w:rPr>
      </w:pPr>
      <w:r w:rsidRPr="003D3A8C">
        <w:rPr>
          <w:b/>
          <w:bCs/>
          <w:sz w:val="28"/>
          <w:szCs w:val="28"/>
        </w:rPr>
        <w:t>Exemplos Inspiradores</w:t>
      </w:r>
    </w:p>
    <w:p w14:paraId="4ABE4028" w14:textId="0A60B2E8" w:rsidR="00495431" w:rsidRDefault="00495431" w:rsidP="00495431">
      <w:r w:rsidRPr="003D3A8C">
        <w:rPr>
          <w:b/>
          <w:bCs/>
        </w:rPr>
        <w:t>Marie Curie:</w:t>
      </w:r>
      <w:r>
        <w:t xml:space="preserve"> </w:t>
      </w:r>
      <w:r>
        <w:t>F</w:t>
      </w:r>
      <w:r>
        <w:t>oi a primeira mulher a ganhar um Prêmio Nobel e a única pessoa a ganhar em duas áreas científicas diferentes (Física e Química). Sua pesquisa sobre radioatividade revolucionou a ciência e a medicina.</w:t>
      </w:r>
    </w:p>
    <w:p w14:paraId="21DD4399" w14:textId="27CDB121" w:rsidR="00495431" w:rsidRDefault="00495431" w:rsidP="00495431">
      <w:r w:rsidRPr="003D3A8C">
        <w:rPr>
          <w:b/>
          <w:bCs/>
        </w:rPr>
        <w:t xml:space="preserve">Ada </w:t>
      </w:r>
      <w:proofErr w:type="spellStart"/>
      <w:r w:rsidRPr="003D3A8C">
        <w:rPr>
          <w:b/>
          <w:bCs/>
        </w:rPr>
        <w:t>Lovelace</w:t>
      </w:r>
      <w:proofErr w:type="spellEnd"/>
      <w:r w:rsidRPr="003D3A8C">
        <w:rPr>
          <w:b/>
          <w:bCs/>
        </w:rPr>
        <w:t>:</w:t>
      </w:r>
      <w:r>
        <w:t xml:space="preserve"> Conhecida como a primeira programadora de computadores do mundo, Ada escreveu o primeiro algoritmo destinado a ser processado por uma máquina. Sua visão pioneira abriu caminho para o desenvolvimento da computação moderna.</w:t>
      </w:r>
    </w:p>
    <w:p w14:paraId="33F0F141" w14:textId="51F8A4A0" w:rsidR="00495431" w:rsidRDefault="00495431" w:rsidP="00495431">
      <w:r w:rsidRPr="003D3A8C">
        <w:rPr>
          <w:b/>
          <w:bCs/>
        </w:rPr>
        <w:t>Grace Hopper:</w:t>
      </w:r>
      <w:r>
        <w:t xml:space="preserve"> Como uma das primeiras programadoras de computadores, ela inventou o primeiro compilador, que traduziu comandos humanos para a linguagem de máquina. Seu trabalho foi fundamental para a criação de linguagens de programação mais acessíveis.</w:t>
      </w:r>
    </w:p>
    <w:p w14:paraId="4370237D" w14:textId="7FBC0D3F" w:rsidR="00495431" w:rsidRDefault="00495431" w:rsidP="00495431">
      <w:r w:rsidRPr="003D3A8C">
        <w:rPr>
          <w:b/>
          <w:bCs/>
        </w:rPr>
        <w:t>Katherine Johnson:</w:t>
      </w:r>
      <w:r>
        <w:t xml:space="preserve"> Matemática brilhante, Katherine calculou trajetórias críticas para os primeiros voos espaciais tripulados da NASA, incluindo a missão Apollo 11 que levou o homem à Lua. Sua precisão e inteligência foram cruciais para o sucesso do programa espacial americano.</w:t>
      </w:r>
    </w:p>
    <w:p w14:paraId="7F6D8678" w14:textId="7B2DE1D8" w:rsidR="00495431" w:rsidRDefault="00495431" w:rsidP="00495431">
      <w:proofErr w:type="spellStart"/>
      <w:r w:rsidRPr="003D3A8C">
        <w:rPr>
          <w:b/>
          <w:bCs/>
        </w:rPr>
        <w:t>Hedy</w:t>
      </w:r>
      <w:proofErr w:type="spellEnd"/>
      <w:r w:rsidRPr="003D3A8C">
        <w:rPr>
          <w:b/>
          <w:bCs/>
        </w:rPr>
        <w:t xml:space="preserve"> Lamarr:</w:t>
      </w:r>
      <w:r>
        <w:t xml:space="preserve"> Além de ser uma famosa atriz de Hollywood, </w:t>
      </w:r>
      <w:proofErr w:type="spellStart"/>
      <w:r>
        <w:t>Hedy</w:t>
      </w:r>
      <w:proofErr w:type="spellEnd"/>
      <w:r>
        <w:t xml:space="preserve"> foi uma inventora talentosa. Ela </w:t>
      </w:r>
      <w:proofErr w:type="spellStart"/>
      <w:r>
        <w:t>co-inventou</w:t>
      </w:r>
      <w:proofErr w:type="spellEnd"/>
      <w:r>
        <w:t xml:space="preserve"> uma técnica de salto de frequência que é a base para as tecnologias de comunicação sem fio, como Wi-Fi e Bluetooth.</w:t>
      </w:r>
    </w:p>
    <w:p w14:paraId="166FA844" w14:textId="27CCB470" w:rsidR="003A19F3" w:rsidRDefault="00495431" w:rsidP="00495431">
      <w:r>
        <w:t>Esses exemplos mostram como mulheres em STEM podem alcançar feitos extraordinários e impactar o mundo de maneira significativa.</w:t>
      </w:r>
    </w:p>
    <w:p w14:paraId="5496EBCE" w14:textId="759F281B" w:rsidR="003A19F3" w:rsidRPr="003D3A8C" w:rsidRDefault="003A19F3" w:rsidP="003A19F3">
      <w:pPr>
        <w:rPr>
          <w:b/>
          <w:bCs/>
          <w:sz w:val="28"/>
          <w:szCs w:val="28"/>
        </w:rPr>
      </w:pPr>
      <w:r w:rsidRPr="003D3A8C">
        <w:rPr>
          <w:b/>
          <w:bCs/>
          <w:sz w:val="28"/>
          <w:szCs w:val="28"/>
        </w:rPr>
        <w:t>Por onde começar</w:t>
      </w:r>
    </w:p>
    <w:p w14:paraId="3CE11308" w14:textId="461D939E" w:rsidR="003A19F3" w:rsidRDefault="003A19F3" w:rsidP="003A19F3">
      <w:r>
        <w:t xml:space="preserve">Se você está curiosa sobre STEM, comece explorando o que te interessa mais. </w:t>
      </w:r>
      <w:r w:rsidR="00495431">
        <w:t xml:space="preserve">Para facilitar a sua jornada, você vai encontrar abaixo alguns exemplos para que </w:t>
      </w:r>
      <w:r w:rsidR="00495431">
        <w:lastRenderedPageBreak/>
        <w:t>possa iniciar</w:t>
      </w:r>
      <w:r w:rsidR="007C07D4">
        <w:t xml:space="preserve">. Existem vários canais disponíveis para que possa escolher, o </w:t>
      </w:r>
      <w:r>
        <w:t>importante é dar o primeiro passo e descobrir o que você ama.</w:t>
      </w:r>
    </w:p>
    <w:p w14:paraId="68316AF1" w14:textId="62ABBAC1" w:rsidR="00495431" w:rsidRPr="003D3A8C" w:rsidRDefault="00495431" w:rsidP="00495431">
      <w:pPr>
        <w:rPr>
          <w:b/>
          <w:bCs/>
        </w:rPr>
      </w:pPr>
      <w:r w:rsidRPr="003D3A8C">
        <w:rPr>
          <w:b/>
          <w:bCs/>
        </w:rPr>
        <w:t>Vídeos no YouTube:</w:t>
      </w:r>
    </w:p>
    <w:p w14:paraId="4AE08946" w14:textId="38A8AEBA" w:rsidR="00495431" w:rsidRDefault="00495431" w:rsidP="00EE5A12">
      <w:pPr>
        <w:pStyle w:val="PargrafodaLista"/>
        <w:numPr>
          <w:ilvl w:val="0"/>
          <w:numId w:val="2"/>
        </w:numPr>
      </w:pPr>
      <w:r>
        <w:t>Canal "</w:t>
      </w:r>
      <w:proofErr w:type="spellStart"/>
      <w:r>
        <w:t>CrashCourse</w:t>
      </w:r>
      <w:proofErr w:type="spellEnd"/>
      <w:r>
        <w:t>" (aulas sobre ciência e matemática)</w:t>
      </w:r>
    </w:p>
    <w:p w14:paraId="319E6136" w14:textId="2427B5C0" w:rsidR="00495431" w:rsidRDefault="00495431" w:rsidP="00495431">
      <w:pPr>
        <w:pStyle w:val="PargrafodaLista"/>
        <w:numPr>
          <w:ilvl w:val="0"/>
          <w:numId w:val="2"/>
        </w:numPr>
      </w:pPr>
      <w:r>
        <w:t xml:space="preserve">Canal "Khan </w:t>
      </w:r>
      <w:proofErr w:type="spellStart"/>
      <w:r>
        <w:t>Academy</w:t>
      </w:r>
      <w:proofErr w:type="spellEnd"/>
      <w:r>
        <w:t>" (vídeos educativos em diversas disciplinas)</w:t>
      </w:r>
    </w:p>
    <w:p w14:paraId="2404258B" w14:textId="043AB738" w:rsidR="00495431" w:rsidRPr="003D3A8C" w:rsidRDefault="00495431" w:rsidP="00495431">
      <w:pPr>
        <w:rPr>
          <w:b/>
          <w:bCs/>
        </w:rPr>
      </w:pPr>
      <w:r w:rsidRPr="003D3A8C">
        <w:rPr>
          <w:b/>
          <w:bCs/>
        </w:rPr>
        <w:t>Cursos online gratuitos:</w:t>
      </w:r>
    </w:p>
    <w:p w14:paraId="4E20FF91" w14:textId="1BB35A0C" w:rsidR="00495431" w:rsidRDefault="00495431" w:rsidP="00EE5A12">
      <w:pPr>
        <w:pStyle w:val="PargrafodaLista"/>
        <w:numPr>
          <w:ilvl w:val="0"/>
          <w:numId w:val="3"/>
        </w:numPr>
      </w:pPr>
      <w:proofErr w:type="spellStart"/>
      <w:r>
        <w:t>Coursera</w:t>
      </w:r>
      <w:proofErr w:type="spellEnd"/>
      <w:r>
        <w:t xml:space="preserve"> (cursos de universidades renomadas)</w:t>
      </w:r>
    </w:p>
    <w:p w14:paraId="0C8343C2" w14:textId="46B953BE" w:rsidR="00495431" w:rsidRDefault="00495431" w:rsidP="00495431">
      <w:pPr>
        <w:pStyle w:val="PargrafodaLista"/>
        <w:numPr>
          <w:ilvl w:val="0"/>
          <w:numId w:val="3"/>
        </w:numPr>
      </w:pPr>
      <w:proofErr w:type="spellStart"/>
      <w:r>
        <w:t>edX</w:t>
      </w:r>
      <w:proofErr w:type="spellEnd"/>
      <w:r>
        <w:t xml:space="preserve"> (cursos de instituições como Harvard e MIT)</w:t>
      </w:r>
    </w:p>
    <w:p w14:paraId="22CB324F" w14:textId="24F077EC" w:rsidR="00495431" w:rsidRPr="003D3A8C" w:rsidRDefault="00495431" w:rsidP="00495431">
      <w:pPr>
        <w:rPr>
          <w:b/>
          <w:bCs/>
        </w:rPr>
      </w:pPr>
      <w:r w:rsidRPr="003D3A8C">
        <w:rPr>
          <w:b/>
          <w:bCs/>
        </w:rPr>
        <w:t>Plataformas de aprendizado:</w:t>
      </w:r>
    </w:p>
    <w:p w14:paraId="6855C974" w14:textId="2F811517" w:rsidR="00495431" w:rsidRDefault="00495431" w:rsidP="00EE5A12">
      <w:pPr>
        <w:pStyle w:val="PargrafodaLista"/>
        <w:numPr>
          <w:ilvl w:val="0"/>
          <w:numId w:val="4"/>
        </w:numPr>
      </w:pPr>
      <w:r>
        <w:t xml:space="preserve">Khan </w:t>
      </w:r>
      <w:proofErr w:type="spellStart"/>
      <w:r>
        <w:t>Academy</w:t>
      </w:r>
      <w:proofErr w:type="spellEnd"/>
      <w:r>
        <w:t xml:space="preserve"> (cursos interativos de matemática e ciências)</w:t>
      </w:r>
    </w:p>
    <w:p w14:paraId="2BD4B628" w14:textId="78B5802C" w:rsidR="00495431" w:rsidRDefault="00495431" w:rsidP="00495431">
      <w:pPr>
        <w:pStyle w:val="PargrafodaLista"/>
        <w:numPr>
          <w:ilvl w:val="0"/>
          <w:numId w:val="4"/>
        </w:numPr>
      </w:pPr>
      <w:proofErr w:type="spellStart"/>
      <w:r>
        <w:t>Codecademy</w:t>
      </w:r>
      <w:proofErr w:type="spellEnd"/>
      <w:r>
        <w:t xml:space="preserve"> (aprenda a programar de forma prática)</w:t>
      </w:r>
    </w:p>
    <w:p w14:paraId="1A5CE211" w14:textId="7E01FE66" w:rsidR="00495431" w:rsidRPr="003D3A8C" w:rsidRDefault="00495431" w:rsidP="00495431">
      <w:pPr>
        <w:rPr>
          <w:b/>
          <w:bCs/>
        </w:rPr>
      </w:pPr>
      <w:r w:rsidRPr="003D3A8C">
        <w:rPr>
          <w:b/>
          <w:bCs/>
        </w:rPr>
        <w:t>Eventos e grupos locais:</w:t>
      </w:r>
    </w:p>
    <w:p w14:paraId="78596F3A" w14:textId="5E2A4B83" w:rsidR="00495431" w:rsidRDefault="00495431" w:rsidP="00EE5A12">
      <w:pPr>
        <w:pStyle w:val="PargrafodaLista"/>
        <w:numPr>
          <w:ilvl w:val="0"/>
          <w:numId w:val="5"/>
        </w:numPr>
      </w:pPr>
      <w:r>
        <w:t xml:space="preserve">Participar de </w:t>
      </w:r>
      <w:proofErr w:type="spellStart"/>
      <w:r>
        <w:t>Meetups</w:t>
      </w:r>
      <w:proofErr w:type="spellEnd"/>
      <w:r>
        <w:t xml:space="preserve"> de tecnologia (eventos locais de networking e aprendizado)</w:t>
      </w:r>
    </w:p>
    <w:p w14:paraId="00FC5CA9" w14:textId="43576671" w:rsidR="00495431" w:rsidRDefault="00495431" w:rsidP="00495431">
      <w:pPr>
        <w:pStyle w:val="PargrafodaLista"/>
        <w:numPr>
          <w:ilvl w:val="0"/>
          <w:numId w:val="5"/>
        </w:numPr>
      </w:pPr>
      <w:proofErr w:type="spellStart"/>
      <w:r>
        <w:t>Hackathons</w:t>
      </w:r>
      <w:proofErr w:type="spellEnd"/>
      <w:r>
        <w:t xml:space="preserve"> (competições de programação para resolver problemas em equipe)</w:t>
      </w:r>
    </w:p>
    <w:p w14:paraId="6C7B6DFF" w14:textId="2C241D23" w:rsidR="00495431" w:rsidRPr="003D3A8C" w:rsidRDefault="00495431" w:rsidP="00495431">
      <w:pPr>
        <w:rPr>
          <w:b/>
          <w:bCs/>
        </w:rPr>
      </w:pPr>
      <w:r w:rsidRPr="003D3A8C">
        <w:rPr>
          <w:b/>
          <w:bCs/>
        </w:rPr>
        <w:t>Comunidades online:</w:t>
      </w:r>
    </w:p>
    <w:p w14:paraId="5637CF17" w14:textId="4C8C6E6A" w:rsidR="00495431" w:rsidRDefault="00495431" w:rsidP="00EE5A12">
      <w:pPr>
        <w:pStyle w:val="PargrafodaLista"/>
        <w:numPr>
          <w:ilvl w:val="0"/>
          <w:numId w:val="6"/>
        </w:numPr>
      </w:pPr>
      <w:r>
        <w:t>Grupos no Facebook (comunidades de mulheres em tecnologia)</w:t>
      </w:r>
    </w:p>
    <w:p w14:paraId="337EE0BB" w14:textId="4EAEECF8" w:rsidR="00495431" w:rsidRDefault="00495431" w:rsidP="00495431">
      <w:pPr>
        <w:pStyle w:val="PargrafodaLista"/>
        <w:numPr>
          <w:ilvl w:val="0"/>
          <w:numId w:val="6"/>
        </w:numPr>
      </w:pPr>
      <w:r>
        <w:t>Fóruns como Stack Overflow (troca de conhecimento e dúvidas técnicas)</w:t>
      </w:r>
    </w:p>
    <w:p w14:paraId="25803DD4" w14:textId="2DFFF321" w:rsidR="00495431" w:rsidRPr="003D3A8C" w:rsidRDefault="00495431" w:rsidP="00495431">
      <w:pPr>
        <w:rPr>
          <w:b/>
          <w:bCs/>
        </w:rPr>
      </w:pPr>
      <w:r w:rsidRPr="003D3A8C">
        <w:rPr>
          <w:b/>
          <w:bCs/>
        </w:rPr>
        <w:t>Leitura de blogs e artigos:</w:t>
      </w:r>
    </w:p>
    <w:p w14:paraId="43D0A3F7" w14:textId="6C563FFE" w:rsidR="00495431" w:rsidRDefault="00495431" w:rsidP="00EE5A12">
      <w:pPr>
        <w:pStyle w:val="PargrafodaLista"/>
        <w:numPr>
          <w:ilvl w:val="0"/>
          <w:numId w:val="7"/>
        </w:numPr>
      </w:pPr>
      <w:proofErr w:type="spellStart"/>
      <w:r>
        <w:t>Medium</w:t>
      </w:r>
      <w:proofErr w:type="spellEnd"/>
      <w:r>
        <w:t xml:space="preserve"> (artigos sobre tecnologia e ciência)</w:t>
      </w:r>
    </w:p>
    <w:p w14:paraId="6BBC7ED3" w14:textId="6AF18748" w:rsidR="003D3A8C" w:rsidRDefault="00495431" w:rsidP="00495431">
      <w:pPr>
        <w:pStyle w:val="PargrafodaLista"/>
        <w:numPr>
          <w:ilvl w:val="0"/>
          <w:numId w:val="7"/>
        </w:numPr>
      </w:pPr>
      <w:r>
        <w:t xml:space="preserve">Blogs especializados como </w:t>
      </w:r>
      <w:proofErr w:type="spellStart"/>
      <w:r>
        <w:t>TechCrunch</w:t>
      </w:r>
      <w:proofErr w:type="spellEnd"/>
      <w:r>
        <w:t xml:space="preserve"> ou </w:t>
      </w:r>
      <w:proofErr w:type="spellStart"/>
      <w:r>
        <w:t>Wired</w:t>
      </w:r>
      <w:proofErr w:type="spellEnd"/>
    </w:p>
    <w:p w14:paraId="171B29C1" w14:textId="4C802C83" w:rsidR="00495431" w:rsidRPr="003D3A8C" w:rsidRDefault="00495431" w:rsidP="00495431">
      <w:pPr>
        <w:rPr>
          <w:b/>
          <w:bCs/>
        </w:rPr>
      </w:pPr>
      <w:r w:rsidRPr="003D3A8C">
        <w:rPr>
          <w:b/>
          <w:bCs/>
        </w:rPr>
        <w:t>Mentorias e programas de apoio:</w:t>
      </w:r>
    </w:p>
    <w:p w14:paraId="081D9BBF" w14:textId="4B89E4E0" w:rsidR="00495431" w:rsidRDefault="00495431" w:rsidP="00EE5A12">
      <w:pPr>
        <w:pStyle w:val="PargrafodaLista"/>
        <w:numPr>
          <w:ilvl w:val="0"/>
          <w:numId w:val="8"/>
        </w:numPr>
      </w:pPr>
      <w:r>
        <w:t xml:space="preserve">Programas como Girls Who </w:t>
      </w:r>
      <w:proofErr w:type="spellStart"/>
      <w:r>
        <w:t>Code</w:t>
      </w:r>
      <w:proofErr w:type="spellEnd"/>
      <w:r>
        <w:t xml:space="preserve"> (mentoria e aprendizado para meninas)</w:t>
      </w:r>
    </w:p>
    <w:p w14:paraId="7A8BF2A5" w14:textId="7C2F42A0" w:rsidR="00495431" w:rsidRDefault="00495431" w:rsidP="00495431">
      <w:pPr>
        <w:pStyle w:val="PargrafodaLista"/>
        <w:numPr>
          <w:ilvl w:val="0"/>
          <w:numId w:val="8"/>
        </w:numPr>
      </w:pPr>
      <w:r>
        <w:t xml:space="preserve">Tech </w:t>
      </w:r>
      <w:proofErr w:type="spellStart"/>
      <w:r>
        <w:t>conferences</w:t>
      </w:r>
      <w:proofErr w:type="spellEnd"/>
      <w:r>
        <w:t xml:space="preserve"> para mulheres, como Grace Hopper </w:t>
      </w:r>
      <w:proofErr w:type="spellStart"/>
      <w:r>
        <w:t>Celebration</w:t>
      </w:r>
      <w:proofErr w:type="spellEnd"/>
    </w:p>
    <w:p w14:paraId="65E8995A" w14:textId="35E8A8D7" w:rsidR="00495431" w:rsidRPr="003D3A8C" w:rsidRDefault="00495431" w:rsidP="00495431">
      <w:pPr>
        <w:rPr>
          <w:b/>
          <w:bCs/>
        </w:rPr>
      </w:pPr>
      <w:r w:rsidRPr="003D3A8C">
        <w:rPr>
          <w:b/>
          <w:bCs/>
        </w:rPr>
        <w:t>Redes sociais:</w:t>
      </w:r>
    </w:p>
    <w:p w14:paraId="275003D0" w14:textId="4A3FB52F" w:rsidR="00495431" w:rsidRDefault="00495431" w:rsidP="00EE5A12">
      <w:pPr>
        <w:pStyle w:val="PargrafodaLista"/>
        <w:numPr>
          <w:ilvl w:val="0"/>
          <w:numId w:val="9"/>
        </w:numPr>
      </w:pPr>
      <w:r>
        <w:t>Seguir perfis inspiradores no Twitter (cientistas e engenheiras)</w:t>
      </w:r>
    </w:p>
    <w:p w14:paraId="2DCDA504" w14:textId="5CCECFB9" w:rsidR="00495431" w:rsidRDefault="00495431" w:rsidP="00495431">
      <w:pPr>
        <w:pStyle w:val="PargrafodaLista"/>
        <w:numPr>
          <w:ilvl w:val="0"/>
          <w:numId w:val="9"/>
        </w:numPr>
      </w:pPr>
      <w:r>
        <w:t xml:space="preserve">Participar de discussões em </w:t>
      </w:r>
      <w:proofErr w:type="spellStart"/>
      <w:r>
        <w:t>subreddits</w:t>
      </w:r>
      <w:proofErr w:type="spellEnd"/>
      <w:r>
        <w:t xml:space="preserve"> como r/</w:t>
      </w:r>
      <w:proofErr w:type="spellStart"/>
      <w:r>
        <w:t>learnprogramming</w:t>
      </w:r>
      <w:proofErr w:type="spellEnd"/>
    </w:p>
    <w:p w14:paraId="45405EF9" w14:textId="2197D2C7" w:rsidR="00495431" w:rsidRPr="003D3A8C" w:rsidRDefault="00495431" w:rsidP="00495431">
      <w:pPr>
        <w:rPr>
          <w:b/>
          <w:bCs/>
        </w:rPr>
      </w:pPr>
      <w:r w:rsidRPr="003D3A8C">
        <w:rPr>
          <w:b/>
          <w:bCs/>
        </w:rPr>
        <w:t>Webinars e palestras online:</w:t>
      </w:r>
    </w:p>
    <w:p w14:paraId="51884C19" w14:textId="43CEA9C7" w:rsidR="00495431" w:rsidRDefault="00495431" w:rsidP="00EE5A12">
      <w:pPr>
        <w:pStyle w:val="PargrafodaLista"/>
        <w:numPr>
          <w:ilvl w:val="0"/>
          <w:numId w:val="10"/>
        </w:numPr>
      </w:pPr>
      <w:r>
        <w:t xml:space="preserve">Assistir TED </w:t>
      </w:r>
      <w:proofErr w:type="spellStart"/>
      <w:r>
        <w:t>Talks</w:t>
      </w:r>
      <w:proofErr w:type="spellEnd"/>
      <w:r>
        <w:t xml:space="preserve"> sobre ciência e tecnologia</w:t>
      </w:r>
    </w:p>
    <w:p w14:paraId="42708AAB" w14:textId="37507FE6" w:rsidR="00495431" w:rsidRDefault="00495431" w:rsidP="00495431">
      <w:pPr>
        <w:pStyle w:val="PargrafodaLista"/>
        <w:numPr>
          <w:ilvl w:val="0"/>
          <w:numId w:val="10"/>
        </w:numPr>
      </w:pPr>
      <w:r>
        <w:t>Webinars oferecidos por empresas de tecnologia</w:t>
      </w:r>
    </w:p>
    <w:p w14:paraId="7284A1CD" w14:textId="30A01CA3" w:rsidR="00495431" w:rsidRPr="003D3A8C" w:rsidRDefault="00495431" w:rsidP="00495431">
      <w:pPr>
        <w:rPr>
          <w:b/>
          <w:bCs/>
        </w:rPr>
      </w:pPr>
      <w:r w:rsidRPr="003D3A8C">
        <w:rPr>
          <w:b/>
          <w:bCs/>
        </w:rPr>
        <w:lastRenderedPageBreak/>
        <w:t>Projetos práticos:</w:t>
      </w:r>
    </w:p>
    <w:p w14:paraId="654033F3" w14:textId="0E3E2D48" w:rsidR="00495431" w:rsidRDefault="00495431" w:rsidP="00EE5A12">
      <w:pPr>
        <w:pStyle w:val="PargrafodaLista"/>
        <w:numPr>
          <w:ilvl w:val="0"/>
          <w:numId w:val="11"/>
        </w:numPr>
      </w:pPr>
      <w:r>
        <w:t>Desenvolver pequenos projetos no GitHub</w:t>
      </w:r>
    </w:p>
    <w:p w14:paraId="172857D2" w14:textId="0FB50874" w:rsidR="00495431" w:rsidRDefault="00495431" w:rsidP="00EE5A12">
      <w:pPr>
        <w:pStyle w:val="PargrafodaLista"/>
        <w:numPr>
          <w:ilvl w:val="0"/>
          <w:numId w:val="11"/>
        </w:numPr>
      </w:pPr>
      <w:r>
        <w:t xml:space="preserve">Experimentar com kits de robótica como Arduino ou </w:t>
      </w:r>
      <w:proofErr w:type="spellStart"/>
      <w:r>
        <w:t>Raspberry</w:t>
      </w:r>
      <w:proofErr w:type="spellEnd"/>
      <w:r>
        <w:t xml:space="preserve"> Pi</w:t>
      </w:r>
    </w:p>
    <w:p w14:paraId="2F73F2B9" w14:textId="77777777" w:rsidR="00EE5A12" w:rsidRDefault="00EE5A12" w:rsidP="003A19F3"/>
    <w:p w14:paraId="2710377D" w14:textId="34475426" w:rsidR="003A19F3" w:rsidRPr="003D3A8C" w:rsidRDefault="003A19F3" w:rsidP="003A19F3">
      <w:pPr>
        <w:rPr>
          <w:b/>
          <w:bCs/>
          <w:sz w:val="28"/>
          <w:szCs w:val="28"/>
        </w:rPr>
      </w:pPr>
      <w:r w:rsidRPr="003D3A8C">
        <w:rPr>
          <w:b/>
          <w:bCs/>
          <w:sz w:val="28"/>
          <w:szCs w:val="28"/>
        </w:rPr>
        <w:t>Conquiste seu espaço</w:t>
      </w:r>
    </w:p>
    <w:p w14:paraId="2AA1BC54" w14:textId="4E0A2ED3" w:rsidR="003D3A8C" w:rsidRDefault="003A19F3" w:rsidP="003A19F3">
      <w:r>
        <w:t>Não tenha medo de ser a única mulher na sala. Sua perspectiva única é valiosa e necessária. Busque mentores, participe de comunidades online e não hesite em compartilhar suas ideias. Acredite em si mesma e na importância do que você está fazendo.</w:t>
      </w:r>
    </w:p>
    <w:p w14:paraId="02F3B7F8" w14:textId="19C2A607" w:rsidR="003A19F3" w:rsidRPr="003D3A8C" w:rsidRDefault="003A19F3" w:rsidP="003A19F3">
      <w:pPr>
        <w:rPr>
          <w:b/>
          <w:bCs/>
          <w:sz w:val="28"/>
          <w:szCs w:val="28"/>
        </w:rPr>
      </w:pPr>
      <w:r w:rsidRPr="003D3A8C">
        <w:rPr>
          <w:b/>
          <w:bCs/>
          <w:sz w:val="28"/>
          <w:szCs w:val="28"/>
        </w:rPr>
        <w:t>Inspire outras mulheres, afinal, não basta chegar lá sozinha</w:t>
      </w:r>
    </w:p>
    <w:p w14:paraId="5AE55E90" w14:textId="77777777" w:rsidR="003A19F3" w:rsidRDefault="003A19F3" w:rsidP="003A19F3">
      <w:r>
        <w:t>Quando você começa a ter sucesso, compartilhe suas experiências e apoie outras mulheres. Seja um exemplo e uma mentora. Juntas, podemos criar um ambiente mais inclusivo e incentivar mais mulheres a entrarem e permanecerem em STEM.</w:t>
      </w:r>
    </w:p>
    <w:p w14:paraId="0EB068C5" w14:textId="77777777" w:rsidR="007C07D4" w:rsidRDefault="007C07D4" w:rsidP="003A19F3"/>
    <w:p w14:paraId="2D7B8EF9" w14:textId="3901B1B9" w:rsidR="003A19F3" w:rsidRDefault="007C07D4" w:rsidP="003A19F3">
      <w:r>
        <w:t>Gostou desse conteúdo? Ele foi criado por Inteligência Artificial, mas foi revisado por uma pessoa 100% humana.</w:t>
      </w:r>
      <w:r w:rsidR="003A19F3">
        <w:t xml:space="preserve"> </w:t>
      </w:r>
      <w:r>
        <w:t>E se quiser se conectar comigo, me s</w:t>
      </w:r>
      <w:r w:rsidR="003A19F3">
        <w:t xml:space="preserve">iga </w:t>
      </w:r>
      <w:r>
        <w:t>nas</w:t>
      </w:r>
      <w:r w:rsidR="003A19F3">
        <w:t xml:space="preserve"> redes sociais para dicas, inspirações e muito mais. Juntas, podemos conquistar o mundo da ciência e tecnologia!</w:t>
      </w:r>
    </w:p>
    <w:p w14:paraId="45B75BE8" w14:textId="77777777" w:rsidR="003D3A8C" w:rsidRDefault="003D3A8C" w:rsidP="003A19F3"/>
    <w:p w14:paraId="3497FE07" w14:textId="14312FD3" w:rsidR="007C07D4" w:rsidRPr="003D3A8C" w:rsidRDefault="007C07D4" w:rsidP="003A19F3">
      <w:pPr>
        <w:rPr>
          <w:b/>
          <w:bCs/>
        </w:rPr>
      </w:pPr>
      <w:r w:rsidRPr="003D3A8C">
        <w:rPr>
          <w:b/>
          <w:bCs/>
        </w:rPr>
        <w:t>Fontes de Produção:</w:t>
      </w:r>
    </w:p>
    <w:p w14:paraId="05F831C7" w14:textId="77777777" w:rsidR="007C07D4" w:rsidRDefault="007C07D4" w:rsidP="007C07D4">
      <w:pPr>
        <w:spacing w:after="0"/>
      </w:pPr>
      <w:r>
        <w:t xml:space="preserve">Ilustrações de capa: </w:t>
      </w:r>
      <w:proofErr w:type="spellStart"/>
      <w:r>
        <w:t>Lexica.art</w:t>
      </w:r>
      <w:proofErr w:type="spellEnd"/>
      <w:r>
        <w:t xml:space="preserve"> </w:t>
      </w:r>
    </w:p>
    <w:p w14:paraId="7828A5EB" w14:textId="66031304" w:rsidR="003A19F3" w:rsidRDefault="007C07D4" w:rsidP="003D3A8C">
      <w:pPr>
        <w:spacing w:after="0"/>
      </w:pPr>
      <w:r>
        <w:t>Conteúdo gerado por: ChatGPT e revisões humanas</w:t>
      </w:r>
    </w:p>
    <w:p w14:paraId="79F92FD8" w14:textId="77777777" w:rsidR="003D3A8C" w:rsidRDefault="003D3A8C" w:rsidP="003D3A8C">
      <w:pPr>
        <w:spacing w:after="0"/>
      </w:pPr>
    </w:p>
    <w:p w14:paraId="4B2E8728" w14:textId="17AE0B2F" w:rsidR="00CC3BE6" w:rsidRDefault="003A19F3" w:rsidP="003A19F3">
      <w:r>
        <w:t>#MulheresEmSTEM #EmpoderamentoFeminino #CiênciaETecnologia</w:t>
      </w:r>
    </w:p>
    <w:p w14:paraId="55CC557A" w14:textId="77777777" w:rsidR="00CC3BE6" w:rsidRDefault="00CC3BE6" w:rsidP="00B50B2B"/>
    <w:sectPr w:rsidR="00CC3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B61BF"/>
    <w:multiLevelType w:val="hybridMultilevel"/>
    <w:tmpl w:val="6DA610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D6C43"/>
    <w:multiLevelType w:val="hybridMultilevel"/>
    <w:tmpl w:val="29DC6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5C69A2"/>
    <w:multiLevelType w:val="hybridMultilevel"/>
    <w:tmpl w:val="634CC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D4071"/>
    <w:multiLevelType w:val="hybridMultilevel"/>
    <w:tmpl w:val="C92C1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A5072"/>
    <w:multiLevelType w:val="hybridMultilevel"/>
    <w:tmpl w:val="CC3A7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572E2A"/>
    <w:multiLevelType w:val="hybridMultilevel"/>
    <w:tmpl w:val="79400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F140A"/>
    <w:multiLevelType w:val="hybridMultilevel"/>
    <w:tmpl w:val="EB62A3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A7445"/>
    <w:multiLevelType w:val="hybridMultilevel"/>
    <w:tmpl w:val="8F067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57D0F"/>
    <w:multiLevelType w:val="hybridMultilevel"/>
    <w:tmpl w:val="F354A1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E71277"/>
    <w:multiLevelType w:val="hybridMultilevel"/>
    <w:tmpl w:val="25E67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D1B84"/>
    <w:multiLevelType w:val="hybridMultilevel"/>
    <w:tmpl w:val="991C4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80453">
    <w:abstractNumId w:val="0"/>
  </w:num>
  <w:num w:numId="2" w16cid:durableId="2120829424">
    <w:abstractNumId w:val="6"/>
  </w:num>
  <w:num w:numId="3" w16cid:durableId="1001733231">
    <w:abstractNumId w:val="7"/>
  </w:num>
  <w:num w:numId="4" w16cid:durableId="548415437">
    <w:abstractNumId w:val="3"/>
  </w:num>
  <w:num w:numId="5" w16cid:durableId="1285886664">
    <w:abstractNumId w:val="5"/>
  </w:num>
  <w:num w:numId="6" w16cid:durableId="1427387965">
    <w:abstractNumId w:val="1"/>
  </w:num>
  <w:num w:numId="7" w16cid:durableId="1682199112">
    <w:abstractNumId w:val="9"/>
  </w:num>
  <w:num w:numId="8" w16cid:durableId="1894121945">
    <w:abstractNumId w:val="4"/>
  </w:num>
  <w:num w:numId="9" w16cid:durableId="1630277020">
    <w:abstractNumId w:val="8"/>
  </w:num>
  <w:num w:numId="10" w16cid:durableId="1574117757">
    <w:abstractNumId w:val="10"/>
  </w:num>
  <w:num w:numId="11" w16cid:durableId="2031300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2B"/>
    <w:rsid w:val="001274CE"/>
    <w:rsid w:val="003A19F3"/>
    <w:rsid w:val="003D3A8C"/>
    <w:rsid w:val="00495431"/>
    <w:rsid w:val="006710A0"/>
    <w:rsid w:val="007C07D4"/>
    <w:rsid w:val="009C5591"/>
    <w:rsid w:val="00B41075"/>
    <w:rsid w:val="00B50B2B"/>
    <w:rsid w:val="00B64083"/>
    <w:rsid w:val="00CC3BE6"/>
    <w:rsid w:val="00EB662B"/>
    <w:rsid w:val="00E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77DEE"/>
  <w15:chartTrackingRefBased/>
  <w15:docId w15:val="{7C247761-04C8-438D-9BC0-3E0F6749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4CE"/>
  </w:style>
  <w:style w:type="paragraph" w:styleId="Ttulo1">
    <w:name w:val="heading 1"/>
    <w:basedOn w:val="Normal"/>
    <w:next w:val="Normal"/>
    <w:link w:val="Ttulo1Char"/>
    <w:uiPriority w:val="9"/>
    <w:qFormat/>
    <w:rsid w:val="00B50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0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0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0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0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0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0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0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0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0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0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0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0B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0B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0B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0B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0B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0B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0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0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0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0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0B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0B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0B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0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0B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0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8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2451</TotalTime>
  <Pages>1</Pages>
  <Words>894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PEREIRA QUEIROZ</dc:creator>
  <cp:keywords/>
  <dc:description/>
  <cp:lastModifiedBy>PATRICIA PEREIRA QUEIROZ</cp:lastModifiedBy>
  <cp:revision>3</cp:revision>
  <dcterms:created xsi:type="dcterms:W3CDTF">2024-05-29T02:04:00Z</dcterms:created>
  <dcterms:modified xsi:type="dcterms:W3CDTF">2024-05-31T17:59:00Z</dcterms:modified>
</cp:coreProperties>
</file>