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79" w:rsidRPr="00F20C7D" w:rsidRDefault="00814179" w:rsidP="00F20C7D">
      <w:pPr>
        <w:jc w:val="center"/>
        <w:rPr>
          <w:b/>
          <w:sz w:val="32"/>
        </w:rPr>
      </w:pPr>
      <w:r w:rsidRPr="00F20C7D">
        <w:rPr>
          <w:b/>
          <w:sz w:val="32"/>
        </w:rPr>
        <w:t>Introducción</w:t>
      </w:r>
    </w:p>
    <w:p w:rsidR="00755E8D" w:rsidRDefault="00774286" w:rsidP="00F20C7D">
      <w:pPr>
        <w:jc w:val="both"/>
      </w:pPr>
      <w:r>
        <w:t>En este documento se abordar</w:t>
      </w:r>
      <w:bookmarkStart w:id="0" w:name="_GoBack"/>
      <w:bookmarkEnd w:id="0"/>
      <w:r w:rsidR="00755E8D">
        <w:t>a la descripción, funcionalidad  y visión general del sistema.</w:t>
      </w:r>
    </w:p>
    <w:p w:rsidR="009306D6" w:rsidRDefault="00755E8D" w:rsidP="00F20C7D">
      <w:pPr>
        <w:jc w:val="both"/>
      </w:pPr>
      <w:r>
        <w:t>A continuación</w:t>
      </w:r>
      <w:r w:rsidR="007517CA">
        <w:t xml:space="preserve"> se hablara especificara </w:t>
      </w:r>
      <w:r w:rsidR="00774286">
        <w:t>más</w:t>
      </w:r>
      <w:r w:rsidR="007517CA">
        <w:t xml:space="preserve"> a detalle </w:t>
      </w:r>
      <w:r>
        <w:t xml:space="preserve"> como es el sistema.</w:t>
      </w:r>
    </w:p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755E8D" w:rsidRDefault="00755E8D"/>
    <w:p w:rsidR="00EB6B35" w:rsidRDefault="00EB6B35"/>
    <w:p w:rsidR="00755E8D" w:rsidRDefault="00755E8D"/>
    <w:p w:rsidR="00755E8D" w:rsidRDefault="00755E8D"/>
    <w:p w:rsidR="00755E8D" w:rsidRDefault="00755E8D"/>
    <w:p w:rsidR="007517CA" w:rsidRPr="00EB6B35" w:rsidRDefault="001D4311" w:rsidP="00755E8D">
      <w:pPr>
        <w:spacing w:line="276" w:lineRule="auto"/>
        <w:jc w:val="both"/>
        <w:rPr>
          <w:sz w:val="24"/>
          <w:u w:val="single"/>
        </w:rPr>
      </w:pPr>
      <w:r w:rsidRPr="00755E8D">
        <w:rPr>
          <w:sz w:val="24"/>
        </w:rPr>
        <w:lastRenderedPageBreak/>
        <w:t xml:space="preserve">El sistema “Expediente </w:t>
      </w:r>
      <w:r w:rsidR="00755E8D" w:rsidRPr="00755E8D">
        <w:rPr>
          <w:sz w:val="24"/>
        </w:rPr>
        <w:t>Ortopédico</w:t>
      </w:r>
      <w:r w:rsidR="003907DE" w:rsidRPr="00755E8D">
        <w:rPr>
          <w:sz w:val="24"/>
        </w:rPr>
        <w:t xml:space="preserve">” consistirá en la organización, </w:t>
      </w:r>
      <w:r w:rsidRPr="00755E8D">
        <w:rPr>
          <w:sz w:val="24"/>
        </w:rPr>
        <w:t xml:space="preserve">registro de expedientes o perfiles para pacientes de un consultorio ortopédico infantil. Nuestro objetivo es </w:t>
      </w:r>
      <w:r w:rsidR="007517CA">
        <w:rPr>
          <w:sz w:val="24"/>
        </w:rPr>
        <w:t>lograr un control sobre la información de cada paciente y al mismo tiempo e</w:t>
      </w:r>
      <w:r w:rsidRPr="00755E8D">
        <w:rPr>
          <w:sz w:val="24"/>
        </w:rPr>
        <w:t xml:space="preserve">l sistema sea lo </w:t>
      </w:r>
      <w:r w:rsidR="003907DE" w:rsidRPr="00755E8D">
        <w:rPr>
          <w:sz w:val="24"/>
        </w:rPr>
        <w:t>más</w:t>
      </w:r>
      <w:r w:rsidR="00EB6B35">
        <w:rPr>
          <w:sz w:val="24"/>
        </w:rPr>
        <w:t xml:space="preserve"> eficiente para el usuario.</w:t>
      </w:r>
    </w:p>
    <w:p w:rsidR="009306D6" w:rsidRPr="00755E8D" w:rsidRDefault="003907DE" w:rsidP="00755E8D">
      <w:pPr>
        <w:spacing w:line="276" w:lineRule="auto"/>
        <w:jc w:val="both"/>
        <w:rPr>
          <w:sz w:val="24"/>
        </w:rPr>
      </w:pPr>
      <w:r w:rsidRPr="00755E8D">
        <w:rPr>
          <w:sz w:val="24"/>
        </w:rPr>
        <w:t>Fue elabora</w:t>
      </w:r>
      <w:r w:rsidR="007855E0" w:rsidRPr="00755E8D">
        <w:rPr>
          <w:sz w:val="24"/>
        </w:rPr>
        <w:t xml:space="preserve">da con el lenguaje HTML5 y PHP, la última para el </w:t>
      </w:r>
      <w:r w:rsidR="009306D6">
        <w:rPr>
          <w:sz w:val="24"/>
        </w:rPr>
        <w:t xml:space="preserve">manejo de la base de datos en </w:t>
      </w:r>
      <w:proofErr w:type="spellStart"/>
      <w:r w:rsidR="009306D6">
        <w:rPr>
          <w:sz w:val="24"/>
        </w:rPr>
        <w:t>MySQL</w:t>
      </w:r>
      <w:proofErr w:type="spellEnd"/>
      <w:r w:rsidR="009306D6">
        <w:rPr>
          <w:sz w:val="24"/>
        </w:rPr>
        <w:t xml:space="preserve"> y el servidor A</w:t>
      </w:r>
      <w:r w:rsidR="00E07BBF">
        <w:rPr>
          <w:sz w:val="24"/>
        </w:rPr>
        <w:t>pache</w:t>
      </w:r>
      <w:r w:rsidR="009306D6">
        <w:rPr>
          <w:sz w:val="24"/>
        </w:rPr>
        <w:t>.</w:t>
      </w:r>
    </w:p>
    <w:p w:rsidR="007855E0" w:rsidRPr="00755E8D" w:rsidRDefault="007855E0" w:rsidP="00755E8D">
      <w:pPr>
        <w:spacing w:line="276" w:lineRule="auto"/>
        <w:jc w:val="both"/>
        <w:rPr>
          <w:sz w:val="24"/>
        </w:rPr>
      </w:pPr>
      <w:r w:rsidRPr="00755E8D">
        <w:rPr>
          <w:sz w:val="24"/>
        </w:rPr>
        <w:t>Se ha</w:t>
      </w:r>
      <w:r w:rsidR="001D4311" w:rsidRPr="00755E8D">
        <w:rPr>
          <w:sz w:val="24"/>
        </w:rPr>
        <w:t xml:space="preserve"> dividido principalmente en dos sec</w:t>
      </w:r>
      <w:r w:rsidRPr="00755E8D">
        <w:rPr>
          <w:sz w:val="24"/>
        </w:rPr>
        <w:t xml:space="preserve">ciones </w:t>
      </w:r>
      <w:r w:rsidR="00755E8D">
        <w:rPr>
          <w:sz w:val="24"/>
        </w:rPr>
        <w:t>“Registro”</w:t>
      </w:r>
      <w:r w:rsidRPr="00755E8D">
        <w:rPr>
          <w:sz w:val="24"/>
        </w:rPr>
        <w:t xml:space="preserve"> y</w:t>
      </w:r>
      <w:r w:rsidR="001D4311" w:rsidRPr="00755E8D">
        <w:rPr>
          <w:sz w:val="24"/>
        </w:rPr>
        <w:t xml:space="preserve"> </w:t>
      </w:r>
      <w:r w:rsidR="00755E8D">
        <w:rPr>
          <w:sz w:val="24"/>
        </w:rPr>
        <w:t>“Expedientes”.</w:t>
      </w:r>
    </w:p>
    <w:p w:rsidR="007855E0" w:rsidRPr="00755E8D" w:rsidRDefault="007855E0" w:rsidP="00755E8D">
      <w:pPr>
        <w:spacing w:line="276" w:lineRule="auto"/>
        <w:jc w:val="both"/>
        <w:rPr>
          <w:sz w:val="24"/>
          <w:u w:val="single"/>
        </w:rPr>
      </w:pPr>
      <w:r w:rsidRPr="00755E8D">
        <w:rPr>
          <w:sz w:val="24"/>
        </w:rPr>
        <w:t>Dentro de Registros se encuentran un recuadro con los campos de “Nombre”, “Fecha de nacimiento”, “</w:t>
      </w:r>
      <w:r w:rsidR="00755E8D" w:rsidRPr="00755E8D">
        <w:rPr>
          <w:sz w:val="24"/>
        </w:rPr>
        <w:t>Teléfono</w:t>
      </w:r>
      <w:r w:rsidRPr="00755E8D">
        <w:rPr>
          <w:sz w:val="24"/>
        </w:rPr>
        <w:t>” y “Antecedentes”. Se necesita llenar todos los campos de texto para poder crear de manera exitosa el perfil del paciente.</w:t>
      </w:r>
    </w:p>
    <w:p w:rsidR="00E07BBF" w:rsidRPr="00E07BBF" w:rsidRDefault="00755E8D" w:rsidP="00755E8D">
      <w:pPr>
        <w:spacing w:line="276" w:lineRule="auto"/>
        <w:jc w:val="both"/>
        <w:rPr>
          <w:sz w:val="24"/>
          <w:u w:val="single"/>
        </w:rPr>
      </w:pPr>
      <w:r w:rsidRPr="00755E8D">
        <w:rPr>
          <w:sz w:val="24"/>
        </w:rPr>
        <w:t xml:space="preserve">La sección de expedientes </w:t>
      </w:r>
      <w:r w:rsidR="001D4311" w:rsidRPr="00755E8D">
        <w:rPr>
          <w:sz w:val="24"/>
        </w:rPr>
        <w:t xml:space="preserve">se encuentra el listado de pacientes registrados en el sistema y </w:t>
      </w:r>
      <w:r w:rsidRPr="00755E8D">
        <w:rPr>
          <w:sz w:val="24"/>
        </w:rPr>
        <w:t>permite</w:t>
      </w:r>
      <w:r w:rsidR="001D4311" w:rsidRPr="00755E8D">
        <w:rPr>
          <w:sz w:val="24"/>
        </w:rPr>
        <w:t xml:space="preserve"> la creación </w:t>
      </w:r>
      <w:r w:rsidRPr="00755E8D">
        <w:rPr>
          <w:sz w:val="24"/>
        </w:rPr>
        <w:t xml:space="preserve">de </w:t>
      </w:r>
      <w:r w:rsidR="001D4311" w:rsidRPr="00755E8D">
        <w:rPr>
          <w:sz w:val="24"/>
        </w:rPr>
        <w:t>consulta</w:t>
      </w:r>
      <w:r w:rsidRPr="00755E8D">
        <w:rPr>
          <w:sz w:val="24"/>
        </w:rPr>
        <w:t>s</w:t>
      </w:r>
      <w:r w:rsidR="001D4311" w:rsidRPr="00755E8D">
        <w:rPr>
          <w:sz w:val="24"/>
        </w:rPr>
        <w:t xml:space="preserve"> ya sea una nueva “nota” para agregar nuevos datos </w:t>
      </w:r>
      <w:r w:rsidR="007855E0" w:rsidRPr="00755E8D">
        <w:rPr>
          <w:sz w:val="24"/>
        </w:rPr>
        <w:t>u</w:t>
      </w:r>
      <w:r w:rsidR="001D4311" w:rsidRPr="00755E8D">
        <w:rPr>
          <w:sz w:val="24"/>
        </w:rPr>
        <w:t xml:space="preserve"> observaciones nuevas al perfil del paciente, </w:t>
      </w:r>
      <w:r w:rsidRPr="00755E8D">
        <w:rPr>
          <w:sz w:val="24"/>
        </w:rPr>
        <w:t>o una receta para el paciente</w:t>
      </w:r>
      <w:r w:rsidR="001D4311" w:rsidRPr="00755E8D">
        <w:rPr>
          <w:sz w:val="24"/>
        </w:rPr>
        <w:t>.</w:t>
      </w:r>
      <w:r w:rsidRPr="00755E8D">
        <w:rPr>
          <w:sz w:val="24"/>
        </w:rPr>
        <w:t xml:space="preserve"> La nueva información que se agregar puede ser vista de manera asc</w:t>
      </w:r>
      <w:r w:rsidR="00E07BBF">
        <w:rPr>
          <w:sz w:val="24"/>
        </w:rPr>
        <w:t>endente. Existe también una la opción de imprimir la receta donde se envía la información para ser envidad a un nuevo documento PDF.</w:t>
      </w: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E07BBF" w:rsidRDefault="00E07BBF" w:rsidP="00755E8D">
      <w:pPr>
        <w:spacing w:line="276" w:lineRule="auto"/>
        <w:jc w:val="both"/>
        <w:rPr>
          <w:sz w:val="24"/>
        </w:rPr>
      </w:pPr>
    </w:p>
    <w:p w:rsidR="00E07BBF" w:rsidRDefault="00E07BBF" w:rsidP="00755E8D">
      <w:pPr>
        <w:spacing w:line="276" w:lineRule="auto"/>
        <w:jc w:val="both"/>
        <w:rPr>
          <w:sz w:val="24"/>
        </w:rPr>
      </w:pPr>
    </w:p>
    <w:p w:rsidR="009306D6" w:rsidRDefault="009306D6" w:rsidP="00755E8D">
      <w:pPr>
        <w:spacing w:line="276" w:lineRule="auto"/>
        <w:jc w:val="both"/>
        <w:rPr>
          <w:sz w:val="24"/>
        </w:rPr>
      </w:pPr>
    </w:p>
    <w:p w:rsidR="001D4311" w:rsidRDefault="001D4311"/>
    <w:p w:rsidR="003907DE" w:rsidRPr="00DD2415" w:rsidRDefault="003907DE" w:rsidP="003907DE">
      <w:pPr>
        <w:jc w:val="center"/>
        <w:rPr>
          <w:b/>
          <w:sz w:val="28"/>
        </w:rPr>
      </w:pPr>
      <w:r w:rsidRPr="00DD2415">
        <w:rPr>
          <w:b/>
          <w:sz w:val="28"/>
        </w:rPr>
        <w:lastRenderedPageBreak/>
        <w:t>DEFINICIÓN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1850"/>
        <w:gridCol w:w="3231"/>
        <w:gridCol w:w="1602"/>
      </w:tblGrid>
      <w:tr w:rsidR="003907DE" w:rsidTr="003907DE">
        <w:tc>
          <w:tcPr>
            <w:tcW w:w="2145" w:type="dxa"/>
          </w:tcPr>
          <w:p w:rsidR="003907DE" w:rsidRPr="00123062" w:rsidRDefault="003907DE" w:rsidP="00703811">
            <w:pPr>
              <w:rPr>
                <w:sz w:val="24"/>
              </w:rPr>
            </w:pPr>
            <w:proofErr w:type="spellStart"/>
            <w:r w:rsidRPr="00123062">
              <w:rPr>
                <w:sz w:val="24"/>
              </w:rPr>
              <w:t>ID_Requerimiento</w:t>
            </w:r>
            <w:proofErr w:type="spellEnd"/>
          </w:p>
        </w:tc>
        <w:tc>
          <w:tcPr>
            <w:tcW w:w="1850" w:type="dxa"/>
          </w:tcPr>
          <w:p w:rsidR="003907DE" w:rsidRPr="00123062" w:rsidRDefault="003907DE" w:rsidP="00703811">
            <w:pPr>
              <w:rPr>
                <w:sz w:val="24"/>
              </w:rPr>
            </w:pPr>
            <w:r w:rsidRPr="00123062">
              <w:rPr>
                <w:sz w:val="24"/>
              </w:rPr>
              <w:t>Título</w:t>
            </w:r>
          </w:p>
        </w:tc>
        <w:tc>
          <w:tcPr>
            <w:tcW w:w="3231" w:type="dxa"/>
          </w:tcPr>
          <w:p w:rsidR="003907DE" w:rsidRPr="00123062" w:rsidRDefault="003907DE" w:rsidP="00703811">
            <w:pPr>
              <w:rPr>
                <w:sz w:val="24"/>
              </w:rPr>
            </w:pPr>
            <w:r w:rsidRPr="00123062">
              <w:rPr>
                <w:sz w:val="24"/>
              </w:rPr>
              <w:t>Descripción</w:t>
            </w:r>
          </w:p>
        </w:tc>
        <w:tc>
          <w:tcPr>
            <w:tcW w:w="1602" w:type="dxa"/>
          </w:tcPr>
          <w:p w:rsidR="003907DE" w:rsidRPr="00123062" w:rsidRDefault="003907DE" w:rsidP="00703811">
            <w:pPr>
              <w:rPr>
                <w:sz w:val="24"/>
              </w:rPr>
            </w:pPr>
            <w:r w:rsidRPr="00123062">
              <w:rPr>
                <w:sz w:val="24"/>
              </w:rPr>
              <w:t>Prioridad(1-5)</w:t>
            </w:r>
          </w:p>
        </w:tc>
      </w:tr>
      <w:tr w:rsidR="003907DE" w:rsidTr="003907DE">
        <w:tc>
          <w:tcPr>
            <w:tcW w:w="2145" w:type="dxa"/>
          </w:tcPr>
          <w:p w:rsidR="003907DE" w:rsidRPr="00B7165C" w:rsidRDefault="003907DE" w:rsidP="00703811">
            <w:r>
              <w:t>EO_CPP</w:t>
            </w:r>
          </w:p>
          <w:p w:rsidR="003907DE" w:rsidRDefault="003907DE" w:rsidP="00703811"/>
          <w:p w:rsidR="003907DE" w:rsidRDefault="003907DE" w:rsidP="00703811"/>
        </w:tc>
        <w:tc>
          <w:tcPr>
            <w:tcW w:w="1850" w:type="dxa"/>
          </w:tcPr>
          <w:p w:rsidR="003907DE" w:rsidRDefault="003907DE" w:rsidP="00703811">
            <w:r>
              <w:t>Crear perfil paciente</w:t>
            </w:r>
          </w:p>
        </w:tc>
        <w:tc>
          <w:tcPr>
            <w:tcW w:w="3231" w:type="dxa"/>
          </w:tcPr>
          <w:p w:rsidR="003907DE" w:rsidRDefault="003907DE" w:rsidP="00703811">
            <w:r>
              <w:t>El sistema debe capturar datos del paciente, como: nombre, edad, teléfono, correo, antecedentes.</w:t>
            </w:r>
          </w:p>
          <w:p w:rsidR="003907DE" w:rsidRPr="00DD2415" w:rsidRDefault="003907DE" w:rsidP="00703811"/>
        </w:tc>
        <w:tc>
          <w:tcPr>
            <w:tcW w:w="1602" w:type="dxa"/>
          </w:tcPr>
          <w:p w:rsidR="003907DE" w:rsidRDefault="003907DE" w:rsidP="00703811">
            <w:r>
              <w:t>5</w:t>
            </w:r>
          </w:p>
        </w:tc>
      </w:tr>
      <w:tr w:rsidR="003907DE" w:rsidTr="003907DE">
        <w:tc>
          <w:tcPr>
            <w:tcW w:w="2145" w:type="dxa"/>
          </w:tcPr>
          <w:p w:rsidR="003907DE" w:rsidRDefault="003907DE" w:rsidP="00703811">
            <w:r>
              <w:t>EO_LOG</w:t>
            </w:r>
          </w:p>
          <w:p w:rsidR="003907DE" w:rsidRDefault="003907DE" w:rsidP="00703811"/>
          <w:p w:rsidR="003907DE" w:rsidRDefault="003907DE" w:rsidP="00703811"/>
        </w:tc>
        <w:tc>
          <w:tcPr>
            <w:tcW w:w="1850" w:type="dxa"/>
          </w:tcPr>
          <w:p w:rsidR="003907DE" w:rsidRDefault="003907DE" w:rsidP="00703811">
            <w:r>
              <w:t>Log</w:t>
            </w:r>
            <w:r w:rsidR="00E07BBF">
              <w:t xml:space="preserve"> I</w:t>
            </w:r>
            <w:r>
              <w:t xml:space="preserve">n </w:t>
            </w:r>
          </w:p>
        </w:tc>
        <w:tc>
          <w:tcPr>
            <w:tcW w:w="3231" w:type="dxa"/>
          </w:tcPr>
          <w:p w:rsidR="003907DE" w:rsidRDefault="003907DE" w:rsidP="003907DE">
            <w:r>
              <w:t>El sistema permitirá solo entrar al doctor, que sería el administrador y único usuario</w:t>
            </w:r>
          </w:p>
        </w:tc>
        <w:tc>
          <w:tcPr>
            <w:tcW w:w="1602" w:type="dxa"/>
          </w:tcPr>
          <w:p w:rsidR="003907DE" w:rsidRDefault="00EB6B35" w:rsidP="00703811">
            <w:r>
              <w:t>5</w:t>
            </w:r>
          </w:p>
        </w:tc>
      </w:tr>
      <w:tr w:rsidR="003907DE" w:rsidTr="003907DE">
        <w:tc>
          <w:tcPr>
            <w:tcW w:w="2145" w:type="dxa"/>
          </w:tcPr>
          <w:p w:rsidR="003907DE" w:rsidRDefault="00DF1C4D" w:rsidP="00703811">
            <w:r>
              <w:t>EO_NOT</w:t>
            </w:r>
          </w:p>
          <w:p w:rsidR="003907DE" w:rsidRDefault="003907DE" w:rsidP="00703811"/>
          <w:p w:rsidR="003907DE" w:rsidRDefault="003907DE" w:rsidP="00703811"/>
        </w:tc>
        <w:tc>
          <w:tcPr>
            <w:tcW w:w="1850" w:type="dxa"/>
          </w:tcPr>
          <w:p w:rsidR="003907DE" w:rsidRDefault="00DF1C4D" w:rsidP="00703811">
            <w:r>
              <w:t>Notas</w:t>
            </w:r>
          </w:p>
        </w:tc>
        <w:tc>
          <w:tcPr>
            <w:tcW w:w="3231" w:type="dxa"/>
          </w:tcPr>
          <w:p w:rsidR="00DF1C4D" w:rsidRDefault="00DF1C4D" w:rsidP="00703811">
            <w:r>
              <w:t xml:space="preserve">Se permitirá la creación de notas donde serán información adyacente al perfil del paciente en una nueva sección de consultas. </w:t>
            </w:r>
          </w:p>
        </w:tc>
        <w:tc>
          <w:tcPr>
            <w:tcW w:w="1602" w:type="dxa"/>
          </w:tcPr>
          <w:p w:rsidR="003907DE" w:rsidRDefault="00EB6B35" w:rsidP="00703811">
            <w:r>
              <w:t>4</w:t>
            </w:r>
          </w:p>
        </w:tc>
      </w:tr>
      <w:tr w:rsidR="003907DE" w:rsidTr="003907DE">
        <w:tc>
          <w:tcPr>
            <w:tcW w:w="2145" w:type="dxa"/>
          </w:tcPr>
          <w:p w:rsidR="003907DE" w:rsidRDefault="00DF1C4D" w:rsidP="00703811">
            <w:r>
              <w:t>EO_REC</w:t>
            </w:r>
          </w:p>
        </w:tc>
        <w:tc>
          <w:tcPr>
            <w:tcW w:w="1850" w:type="dxa"/>
          </w:tcPr>
          <w:p w:rsidR="003907DE" w:rsidRDefault="00DF1C4D" w:rsidP="00DF1C4D">
            <w:r>
              <w:t>Receta</w:t>
            </w:r>
          </w:p>
        </w:tc>
        <w:tc>
          <w:tcPr>
            <w:tcW w:w="3231" w:type="dxa"/>
          </w:tcPr>
          <w:p w:rsidR="003907DE" w:rsidRDefault="00DF1C4D" w:rsidP="003907DE">
            <w:r>
              <w:t>El sistema permite crear una receta y esta seria guardada de manera adyacente del perfil del paciente en una nueva sección de consultas.</w:t>
            </w:r>
          </w:p>
        </w:tc>
        <w:tc>
          <w:tcPr>
            <w:tcW w:w="1602" w:type="dxa"/>
          </w:tcPr>
          <w:p w:rsidR="003907DE" w:rsidRPr="00DF1C4D" w:rsidRDefault="00DF1C4D" w:rsidP="00703811">
            <w:pPr>
              <w:rPr>
                <w:u w:val="single"/>
              </w:rPr>
            </w:pPr>
            <w:r>
              <w:t>3</w:t>
            </w:r>
          </w:p>
        </w:tc>
      </w:tr>
      <w:tr w:rsidR="00DF1C4D" w:rsidTr="003907DE">
        <w:tc>
          <w:tcPr>
            <w:tcW w:w="2145" w:type="dxa"/>
          </w:tcPr>
          <w:p w:rsidR="00DF1C4D" w:rsidRDefault="00DF1C4D" w:rsidP="00DF1C4D">
            <w:r>
              <w:t>EO_IPR</w:t>
            </w:r>
          </w:p>
          <w:p w:rsidR="00DF1C4D" w:rsidRDefault="00DF1C4D" w:rsidP="00DF1C4D"/>
          <w:p w:rsidR="00DF1C4D" w:rsidRDefault="00DF1C4D" w:rsidP="00DF1C4D"/>
        </w:tc>
        <w:tc>
          <w:tcPr>
            <w:tcW w:w="1850" w:type="dxa"/>
          </w:tcPr>
          <w:p w:rsidR="00DF1C4D" w:rsidRDefault="00DF1C4D" w:rsidP="00DF1C4D">
            <w:r>
              <w:t xml:space="preserve">Imprimir receta </w:t>
            </w:r>
          </w:p>
        </w:tc>
        <w:tc>
          <w:tcPr>
            <w:tcW w:w="3231" w:type="dxa"/>
          </w:tcPr>
          <w:p w:rsidR="00DF1C4D" w:rsidRDefault="00DF1C4D" w:rsidP="00EB6B35">
            <w:r>
              <w:t>Después de que se cree la</w:t>
            </w:r>
            <w:r w:rsidR="00EB6B35">
              <w:t xml:space="preserve"> receta se manda a un formato PDF </w:t>
            </w:r>
            <w:r>
              <w:t xml:space="preserve"> junto con la información del paciente.</w:t>
            </w:r>
          </w:p>
        </w:tc>
        <w:tc>
          <w:tcPr>
            <w:tcW w:w="1602" w:type="dxa"/>
          </w:tcPr>
          <w:p w:rsidR="00DF1C4D" w:rsidRDefault="00DF1C4D" w:rsidP="00DF1C4D">
            <w:r>
              <w:t>3</w:t>
            </w:r>
          </w:p>
        </w:tc>
      </w:tr>
      <w:tr w:rsidR="00DF1C4D" w:rsidTr="00E07BBF">
        <w:trPr>
          <w:trHeight w:val="1113"/>
        </w:trPr>
        <w:tc>
          <w:tcPr>
            <w:tcW w:w="2145" w:type="dxa"/>
          </w:tcPr>
          <w:p w:rsidR="00DF1C4D" w:rsidRDefault="00DF1C4D" w:rsidP="00DF1C4D">
            <w:r>
              <w:t>EO_BDD</w:t>
            </w:r>
          </w:p>
        </w:tc>
        <w:tc>
          <w:tcPr>
            <w:tcW w:w="1850" w:type="dxa"/>
          </w:tcPr>
          <w:p w:rsidR="00DF1C4D" w:rsidRDefault="00DF1C4D" w:rsidP="00DF1C4D">
            <w:r>
              <w:t xml:space="preserve">Base de datos </w:t>
            </w:r>
          </w:p>
          <w:p w:rsidR="00DF1C4D" w:rsidRDefault="00DF1C4D" w:rsidP="00DF1C4D"/>
          <w:p w:rsidR="00DF1C4D" w:rsidRDefault="00DF1C4D" w:rsidP="00DF1C4D">
            <w:pPr>
              <w:jc w:val="right"/>
            </w:pPr>
          </w:p>
        </w:tc>
        <w:tc>
          <w:tcPr>
            <w:tcW w:w="3231" w:type="dxa"/>
          </w:tcPr>
          <w:p w:rsidR="00DF1C4D" w:rsidRPr="00B94E94" w:rsidRDefault="00DF1C4D" w:rsidP="00DF1C4D">
            <w:pPr>
              <w:rPr>
                <w:u w:val="single"/>
              </w:rPr>
            </w:pPr>
            <w:r>
              <w:t>El sistema necesita una base de datos para guardar la información de los pacientes.</w:t>
            </w:r>
          </w:p>
        </w:tc>
        <w:tc>
          <w:tcPr>
            <w:tcW w:w="1602" w:type="dxa"/>
          </w:tcPr>
          <w:p w:rsidR="00DF1C4D" w:rsidRDefault="00DF1C4D" w:rsidP="00DF1C4D">
            <w:r>
              <w:t>5</w:t>
            </w:r>
          </w:p>
        </w:tc>
      </w:tr>
    </w:tbl>
    <w:p w:rsidR="003907DE" w:rsidRDefault="003907DE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E07BBF" w:rsidRDefault="00E07BBF"/>
    <w:p w:rsidR="001D4311" w:rsidRPr="009306D6" w:rsidRDefault="001D4311" w:rsidP="009306D6">
      <w:pPr>
        <w:jc w:val="center"/>
        <w:rPr>
          <w:b/>
          <w:sz w:val="28"/>
        </w:rPr>
      </w:pPr>
      <w:r w:rsidRPr="009306D6">
        <w:rPr>
          <w:b/>
          <w:sz w:val="28"/>
        </w:rPr>
        <w:t>Modelo de análisis</w:t>
      </w:r>
    </w:p>
    <w:p w:rsid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LOG IN</w:t>
      </w:r>
    </w:p>
    <w:p w:rsid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1"/>
        <w:gridCol w:w="5231"/>
      </w:tblGrid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Log in</w:t>
            </w:r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EB6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Permite ingresar al sistema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actor debe crear una cuenta para ingresar al sistema.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1.-Pulsara el botón “Log in”.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desplegara un recuadro pidiendo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username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 y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password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”.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3.-El actor ingresa los debidos datos y pulsa “Entrar”.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4.-El actor entra satisfactoriamente al sistema.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ser incorrectos los datos se mandara un mensaje diciendo “Los datos son incorrectos”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entra al sistema correctamente.</w:t>
            </w:r>
          </w:p>
        </w:tc>
      </w:tr>
    </w:tbl>
    <w:p w:rsidR="00DF1C4D" w:rsidRDefault="00DF1C4D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07DE" w:rsidRDefault="00DF1C4D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IMPRIMIR RECETA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99"/>
        <w:gridCol w:w="6123"/>
      </w:tblGrid>
      <w:tr w:rsidR="00492AC6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Mandar datos a la receta</w:t>
            </w:r>
          </w:p>
        </w:tc>
      </w:tr>
      <w:tr w:rsidR="00492AC6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Patricia Quiroz</w:t>
            </w:r>
          </w:p>
        </w:tc>
      </w:tr>
      <w:tr w:rsidR="00492AC6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Permite enviar los datos necesarios para la receta del paciente.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Los datos a enviar deben de ser definidos anteriormente.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492AC6" w:rsidRDefault="0049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Expedientes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3907DE" w:rsidRDefault="0049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.-El actor pulsa la opción de "</w:t>
            </w:r>
            <w:r w:rsidR="008D0972">
              <w:rPr>
                <w:rFonts w:ascii="Calibri" w:eastAsia="Times New Roman" w:hAnsi="Calibri" w:cs="Times New Roman"/>
                <w:color w:val="000000"/>
                <w:lang w:eastAsia="es-MX"/>
              </w:rPr>
              <w:t>Ver Consultas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"</w:t>
            </w:r>
            <w:r w:rsidR="007855E0">
              <w:rPr>
                <w:rFonts w:ascii="Calibri" w:eastAsia="Times New Roman" w:hAnsi="Calibri" w:cs="Times New Roman"/>
                <w:color w:val="000000"/>
                <w:lang w:eastAsia="es-MX"/>
              </w:rPr>
              <w:t>,”, posicionada al lado del nombre del paciente.</w:t>
            </w:r>
          </w:p>
          <w:p w:rsidR="003907DE" w:rsidRDefault="0049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.-Se pulsa </w:t>
            </w:r>
            <w:r w:rsidR="008D0972">
              <w:rPr>
                <w:rFonts w:ascii="Calibri" w:eastAsia="Times New Roman" w:hAnsi="Calibri" w:cs="Times New Roman"/>
                <w:color w:val="000000"/>
                <w:lang w:eastAsia="es-MX"/>
              </w:rPr>
              <w:t>el icono “Imprimir receta”</w:t>
            </w:r>
          </w:p>
          <w:p w:rsidR="003907DE" w:rsidRDefault="00492AC6" w:rsidP="008D0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.-Se muestra un </w:t>
            </w:r>
            <w:proofErr w:type="spellStart"/>
            <w:r w:rsidR="008D0972">
              <w:rPr>
                <w:rFonts w:ascii="Calibri" w:eastAsia="Times New Roman" w:hAnsi="Calibri" w:cs="Times New Roman"/>
                <w:color w:val="000000"/>
                <w:lang w:eastAsia="es-MX"/>
              </w:rPr>
              <w:t>pdf</w:t>
            </w:r>
            <w:proofErr w:type="spellEnd"/>
            <w:r w:rsidR="008D097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con los datos acomodados del paciente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ocurre un error al mandar los datos se mostrara un mensaje diciendo "Ocurrió un error al mandar los datos a la plantilla".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3907DE" w:rsidRDefault="003907DE" w:rsidP="0049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Los datos se acomodaran de manera correcta en </w:t>
            </w:r>
            <w:r w:rsidR="00492AC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</w:t>
            </w:r>
            <w:proofErr w:type="spellStart"/>
            <w:r w:rsidR="00492AC6">
              <w:rPr>
                <w:rFonts w:ascii="Calibri" w:eastAsia="Times New Roman" w:hAnsi="Calibri" w:cs="Times New Roman"/>
                <w:color w:val="000000"/>
                <w:lang w:eastAsia="es-MX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</w:tbl>
    <w:p w:rsidR="00E07BBF" w:rsidRDefault="00E07BBF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7BBF" w:rsidRDefault="00E07BBF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7BBF" w:rsidRDefault="00E07BBF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CREAR PERFIL PACIENTE</w:t>
      </w:r>
    </w:p>
    <w:p w:rsid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5782"/>
      </w:tblGrid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EB6B35" w:rsidP="00EB6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3907DE" w:rsidRPr="003929B4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1.-Pulsa el botón de </w:t>
            </w:r>
            <w:r w:rsidR="00492AC6">
              <w:rPr>
                <w:rFonts w:ascii="Calibri" w:eastAsia="Times New Roman" w:hAnsi="Calibri" w:cs="Times New Roman"/>
                <w:color w:val="000000"/>
                <w:lang w:eastAsia="es-MX"/>
              </w:rPr>
              <w:t>Registro de pacientes</w:t>
            </w:r>
            <w:r w:rsidR="003929B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despliega una nueva ventana requiriendo los datos del paciente.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cada uno de los campos con la información necesaria.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3907DE" w:rsidRDefault="003907DE"/>
    <w:p w:rsidR="003907DE" w:rsidRP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CREACION DE RECETA</w:t>
      </w:r>
    </w:p>
    <w:p w:rsidR="003907DE" w:rsidRDefault="003907DE" w:rsidP="0039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8"/>
        <w:gridCol w:w="5784"/>
      </w:tblGrid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EB6B35" w:rsidP="00EB6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</w:p>
        </w:tc>
      </w:tr>
      <w:tr w:rsidR="003907DE" w:rsidTr="003907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</w:t>
            </w:r>
            <w:r w:rsidR="008C35B9">
              <w:rPr>
                <w:rFonts w:ascii="Calibri" w:eastAsia="Times New Roman" w:hAnsi="Calibri" w:cs="Times New Roman"/>
                <w:color w:val="000000"/>
                <w:lang w:eastAsia="es-MX"/>
              </w:rPr>
              <w:t>ebe capturar el contenido de la receta.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</w:t>
            </w:r>
            <w:r w:rsid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B454EF" w:rsidRP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  <w:r w:rsidRP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>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</w:t>
            </w:r>
            <w:r w:rsidR="008C35B9">
              <w:rPr>
                <w:rFonts w:ascii="Calibri" w:eastAsia="Times New Roman" w:hAnsi="Calibri" w:cs="Times New Roman"/>
                <w:color w:val="000000"/>
                <w:lang w:eastAsia="es-MX"/>
              </w:rPr>
              <w:t>Expedientes</w:t>
            </w:r>
          </w:p>
          <w:p w:rsidR="007855E0" w:rsidRDefault="007855E0" w:rsidP="00785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pulsa la opción “Crear consulta”, posicionada al lado del nombre del paciente.</w:t>
            </w:r>
          </w:p>
          <w:p w:rsidR="003907DE" w:rsidRDefault="008C3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3.-Se llena el campo de la receta 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con la información necesaria.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3907DE" w:rsidTr="003907DE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907DE" w:rsidRDefault="0039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3907DE" w:rsidRDefault="00492AC6" w:rsidP="0049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la receta correctamente</w:t>
            </w:r>
            <w:r w:rsidR="003907DE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</w:tbl>
    <w:p w:rsidR="00E07BBF" w:rsidRDefault="00E07BBF" w:rsidP="00D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07BBF" w:rsidRDefault="00E07BBF" w:rsidP="00D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F1C4D" w:rsidRPr="00DF1C4D" w:rsidRDefault="00DF1C4D" w:rsidP="00D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CREACION DE NOTA</w:t>
      </w:r>
    </w:p>
    <w:p w:rsidR="00DF1C4D" w:rsidRDefault="00DF1C4D" w:rsidP="00D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5782"/>
      </w:tblGrid>
      <w:tr w:rsidR="00DF1C4D" w:rsidTr="007038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DF1C4D" w:rsidTr="007038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Pr="00EB6B35" w:rsidRDefault="00EB6B35" w:rsidP="00EB6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Patricia Quiroz</w:t>
            </w:r>
          </w:p>
        </w:tc>
      </w:tr>
      <w:tr w:rsidR="00DF1C4D" w:rsidTr="007038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</w:t>
            </w:r>
            <w:r w:rsidR="005604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560456" w:rsidRPr="00560456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  <w:r w:rsidRPr="00560456">
              <w:rPr>
                <w:rFonts w:ascii="Calibri" w:eastAsia="Times New Roman" w:hAnsi="Calibri" w:cs="Times New Roman"/>
                <w:color w:val="000000"/>
                <w:lang w:eastAsia="es-MX"/>
              </w:rPr>
              <w:t>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</w:t>
            </w:r>
            <w:r w:rsidR="00492AC6">
              <w:rPr>
                <w:rFonts w:ascii="Calibri" w:eastAsia="Times New Roman" w:hAnsi="Calibri" w:cs="Times New Roman"/>
                <w:color w:val="000000"/>
                <w:lang w:eastAsia="es-MX"/>
              </w:rPr>
              <w:t>Expedientes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</w:t>
            </w:r>
            <w:r w:rsidR="007855E0">
              <w:rPr>
                <w:rFonts w:ascii="Calibri" w:eastAsia="Times New Roman" w:hAnsi="Calibri" w:cs="Times New Roman"/>
                <w:color w:val="000000"/>
                <w:lang w:eastAsia="es-MX"/>
              </w:rPr>
              <w:t>Se pulsa la opción “Crear consulta”, posicionada al lado del nombre del paciente.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cada uno de los campos con la información necesaria.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DF1C4D" w:rsidTr="0070381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DF1C4D" w:rsidRDefault="00DF1C4D" w:rsidP="0070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EB6B35" w:rsidRDefault="00EB6B35"/>
    <w:p w:rsidR="007517CA" w:rsidRPr="007517CA" w:rsidRDefault="007517CA" w:rsidP="00EB6B35">
      <w:pPr>
        <w:jc w:val="center"/>
        <w:rPr>
          <w:u w:val="single"/>
        </w:rPr>
      </w:pPr>
      <w:r>
        <w:t>Diagrama de casos de uso</w:t>
      </w:r>
    </w:p>
    <w:p w:rsidR="00E07BBF" w:rsidRDefault="009306D6">
      <w:r>
        <w:rPr>
          <w:noProof/>
          <w:lang w:eastAsia="es-MX"/>
        </w:rPr>
        <w:drawing>
          <wp:inline distT="0" distB="0" distL="0" distR="0">
            <wp:extent cx="5612130" cy="3772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DeU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CA" w:rsidRPr="00D50D60" w:rsidRDefault="007517CA" w:rsidP="00D50D60">
      <w:pPr>
        <w:tabs>
          <w:tab w:val="left" w:pos="7950"/>
        </w:tabs>
        <w:jc w:val="center"/>
        <w:rPr>
          <w:b/>
          <w:sz w:val="24"/>
        </w:rPr>
      </w:pPr>
      <w:r w:rsidRPr="00D50D60">
        <w:rPr>
          <w:b/>
          <w:sz w:val="24"/>
        </w:rPr>
        <w:lastRenderedPageBreak/>
        <w:t>Diagrama de Secuencia para el registro de un paciente  y visualización de su perfil.</w:t>
      </w:r>
    </w:p>
    <w:p w:rsidR="007517CA" w:rsidRDefault="007517CA">
      <w:r>
        <w:rPr>
          <w:noProof/>
          <w:lang w:eastAsia="es-MX"/>
        </w:rPr>
        <w:drawing>
          <wp:inline distT="0" distB="0" distL="0" distR="0">
            <wp:extent cx="5612130" cy="36087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11" w:rsidRPr="00D50D60" w:rsidRDefault="001D4311" w:rsidP="00D50D60">
      <w:pPr>
        <w:rPr>
          <w:b/>
          <w:sz w:val="28"/>
        </w:rPr>
      </w:pPr>
      <w:r w:rsidRPr="00D50D60">
        <w:rPr>
          <w:b/>
          <w:sz w:val="28"/>
        </w:rPr>
        <w:t>Modelo de diseño</w:t>
      </w:r>
    </w:p>
    <w:p w:rsidR="00E07BBF" w:rsidRPr="00D50D60" w:rsidRDefault="00E07BBF" w:rsidP="00D50D60">
      <w:pPr>
        <w:rPr>
          <w:b/>
          <w:sz w:val="28"/>
        </w:rPr>
      </w:pPr>
      <w:r w:rsidRPr="00D50D60">
        <w:rPr>
          <w:b/>
          <w:sz w:val="28"/>
        </w:rPr>
        <w:t>Diseño de interfaz</w:t>
      </w:r>
    </w:p>
    <w:p w:rsidR="007855E0" w:rsidRPr="00D50D60" w:rsidRDefault="001D4311" w:rsidP="00D50D60">
      <w:pPr>
        <w:rPr>
          <w:b/>
          <w:sz w:val="28"/>
        </w:rPr>
      </w:pPr>
      <w:r w:rsidRPr="00D50D60">
        <w:rPr>
          <w:b/>
          <w:sz w:val="28"/>
        </w:rPr>
        <w:t>Conclusiones</w:t>
      </w:r>
    </w:p>
    <w:p w:rsidR="001D4311" w:rsidRPr="00D50D60" w:rsidRDefault="001D4311">
      <w:pPr>
        <w:rPr>
          <w:b/>
          <w:sz w:val="28"/>
          <w:u w:val="single"/>
        </w:rPr>
      </w:pPr>
      <w:r w:rsidRPr="00D50D60">
        <w:rPr>
          <w:b/>
          <w:sz w:val="28"/>
        </w:rPr>
        <w:t>ANEXOS</w:t>
      </w:r>
    </w:p>
    <w:p w:rsidR="001D4311" w:rsidRPr="00D50D60" w:rsidRDefault="001D4311">
      <w:pPr>
        <w:rPr>
          <w:u w:val="single"/>
        </w:rPr>
      </w:pPr>
      <w:r w:rsidRPr="00D50D60">
        <w:rPr>
          <w:u w:val="single"/>
        </w:rPr>
        <w:t>Manual de instalación</w:t>
      </w:r>
    </w:p>
    <w:p w:rsidR="003907DE" w:rsidRDefault="003907DE" w:rsidP="00F20C7D">
      <w:pPr>
        <w:jc w:val="both"/>
      </w:pPr>
      <w:r>
        <w:t>Al ser un producto de basado en html5 es fácil de usar con tal que se tenga un explorador en la computadora.</w:t>
      </w:r>
    </w:p>
    <w:p w:rsidR="003907DE" w:rsidRPr="00D50D60" w:rsidRDefault="003907DE" w:rsidP="00F20C7D">
      <w:pPr>
        <w:jc w:val="both"/>
        <w:rPr>
          <w:u w:val="single"/>
        </w:rPr>
      </w:pPr>
      <w:r>
        <w:t xml:space="preserve">Algo necesario para </w:t>
      </w:r>
      <w:r w:rsidRPr="00D50D60">
        <w:t>poder</w:t>
      </w:r>
      <w:r>
        <w:t xml:space="preserve"> utilizar el programa es tener una conexión a un puerto de Apache y </w:t>
      </w:r>
      <w:proofErr w:type="spellStart"/>
      <w:r>
        <w:t>MySQL</w:t>
      </w:r>
      <w:proofErr w:type="spellEnd"/>
      <w:r>
        <w:t xml:space="preserve"> para que funcione la conexión con la base de datos (donde se albergara la información)</w:t>
      </w:r>
      <w:r w:rsidR="00E07BBF">
        <w:t>. Es preferible el uso del programa XAMPP para facilitar estas conexiones.</w:t>
      </w:r>
    </w:p>
    <w:p w:rsidR="00DE5973" w:rsidRPr="00D50D60" w:rsidRDefault="001D4311">
      <w:pPr>
        <w:rPr>
          <w:u w:val="single"/>
        </w:rPr>
      </w:pPr>
      <w:r w:rsidRPr="00D50D60">
        <w:rPr>
          <w:u w:val="single"/>
        </w:rPr>
        <w:t>Manual de usuario</w:t>
      </w:r>
    </w:p>
    <w:p w:rsidR="001D4311" w:rsidRPr="00D50D60" w:rsidRDefault="007517CA">
      <w:pPr>
        <w:rPr>
          <w:b/>
          <w:sz w:val="28"/>
          <w:u w:val="single"/>
        </w:rPr>
      </w:pPr>
      <w:r w:rsidRPr="00D50D60">
        <w:rPr>
          <w:b/>
          <w:sz w:val="28"/>
        </w:rPr>
        <w:t>Referencias</w:t>
      </w:r>
    </w:p>
    <w:sectPr w:rsidR="001D4311" w:rsidRPr="00D50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79"/>
    <w:rsid w:val="001D4311"/>
    <w:rsid w:val="002F7D66"/>
    <w:rsid w:val="003907DE"/>
    <w:rsid w:val="003929B4"/>
    <w:rsid w:val="00492AC6"/>
    <w:rsid w:val="00560456"/>
    <w:rsid w:val="007517CA"/>
    <w:rsid w:val="00755E8D"/>
    <w:rsid w:val="00774286"/>
    <w:rsid w:val="007855E0"/>
    <w:rsid w:val="00814179"/>
    <w:rsid w:val="008C35B9"/>
    <w:rsid w:val="008D0972"/>
    <w:rsid w:val="009306D6"/>
    <w:rsid w:val="00B454EF"/>
    <w:rsid w:val="00D50D60"/>
    <w:rsid w:val="00DE5973"/>
    <w:rsid w:val="00DF1C4D"/>
    <w:rsid w:val="00E07BBF"/>
    <w:rsid w:val="00EB6B35"/>
    <w:rsid w:val="00F20C7D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0ACC-8569-498A-BE0B-5978DE7A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Pat Q</cp:lastModifiedBy>
  <cp:revision>12</cp:revision>
  <dcterms:created xsi:type="dcterms:W3CDTF">2016-05-16T02:08:00Z</dcterms:created>
  <dcterms:modified xsi:type="dcterms:W3CDTF">2016-05-16T05:36:00Z</dcterms:modified>
</cp:coreProperties>
</file>