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875C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B0DED" w:rsidP="007A3C1F">
            <w:pPr>
              <w:pStyle w:val="Nessunaspaziatura"/>
              <w:spacing w:line="360" w:lineRule="auto"/>
            </w:pPr>
            <w:r>
              <w:t>13</w:t>
            </w:r>
            <w:r w:rsidR="00583903">
              <w:t>.10</w:t>
            </w:r>
            <w:r w:rsidR="004875C5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83903" w:rsidRDefault="002B0DED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visto come fare una presentazione in </w:t>
            </w:r>
            <w:proofErr w:type="spellStart"/>
            <w:r>
              <w:rPr>
                <w:b w:val="0"/>
              </w:rPr>
              <w:t>powerpoint</w:t>
            </w:r>
            <w:proofErr w:type="spellEnd"/>
            <w:r>
              <w:rPr>
                <w:b w:val="0"/>
              </w:rPr>
              <w:t xml:space="preserve"> per il progetto, abbiamo visto cosa fare e cosa non fare.</w:t>
            </w:r>
          </w:p>
          <w:p w:rsidR="002B0DED" w:rsidRDefault="002B0DED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continuato la documentazione e aggiornato l’analisi dei requisiti.</w:t>
            </w:r>
          </w:p>
          <w:p w:rsidR="002B0DED" w:rsidRPr="00632797" w:rsidRDefault="002B0DED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iniziato a fare 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in html.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93C12" w:rsidRPr="00F538CD" w:rsidRDefault="00393C12" w:rsidP="002B0DED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54338" w:rsidRPr="00806DCA" w:rsidRDefault="00B54338" w:rsidP="00B5433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un po’ in ritardo rispetto alla programmazione.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B0DED" w:rsidP="00B5433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Avere il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 xml:space="preserve"> pronto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314" w:rsidRDefault="00412314" w:rsidP="00DC1A1A">
      <w:pPr>
        <w:spacing w:after="0" w:line="240" w:lineRule="auto"/>
      </w:pPr>
      <w:r>
        <w:separator/>
      </w:r>
    </w:p>
  </w:endnote>
  <w:endnote w:type="continuationSeparator" w:id="0">
    <w:p w:rsidR="00412314" w:rsidRDefault="0041231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Default="0041231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53606">
          <w:t xml:space="preserve">Form di inserimento dati </w:t>
        </w:r>
        <w:proofErr w:type="spellStart"/>
        <w:r w:rsidR="00453606">
          <w:t>Espoprofessioni</w:t>
        </w:r>
        <w:proofErr w:type="spellEnd"/>
      </w:sdtContent>
    </w:sdt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314" w:rsidRDefault="00412314" w:rsidP="00DC1A1A">
      <w:pPr>
        <w:spacing w:after="0" w:line="240" w:lineRule="auto"/>
      </w:pPr>
      <w:r>
        <w:separator/>
      </w:r>
    </w:p>
  </w:footnote>
  <w:footnote w:type="continuationSeparator" w:id="0">
    <w:p w:rsidR="00412314" w:rsidRDefault="0041231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Pr="00C04A89" w:rsidRDefault="003B069A" w:rsidP="00C04A89">
    <w:pPr>
      <w:rPr>
        <w:shd w:val="clear" w:color="auto" w:fill="000000" w:themeFill="text1"/>
      </w:rPr>
    </w:pPr>
    <w:r>
      <w:t>Patrick Sartori I3AA</w:t>
    </w:r>
  </w:p>
  <w:p w:rsidR="003B069A" w:rsidRDefault="003B069A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606" w:rsidRDefault="0045360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E5D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0DED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C12"/>
    <w:rsid w:val="00393FE0"/>
    <w:rsid w:val="0039441A"/>
    <w:rsid w:val="003968C5"/>
    <w:rsid w:val="003A6246"/>
    <w:rsid w:val="003B069A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314"/>
    <w:rsid w:val="00412A6B"/>
    <w:rsid w:val="00415D9F"/>
    <w:rsid w:val="0041641D"/>
    <w:rsid w:val="00425EB2"/>
    <w:rsid w:val="00425EF1"/>
    <w:rsid w:val="00426D79"/>
    <w:rsid w:val="00451327"/>
    <w:rsid w:val="00453606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5C5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903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2B5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38C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33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C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C12B5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6C1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D3570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85BF3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4442C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3570E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A54E6-9A6C-422A-A180-FFCBFD995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12</cp:revision>
  <cp:lastPrinted>2017-09-08T14:15:00Z</cp:lastPrinted>
  <dcterms:created xsi:type="dcterms:W3CDTF">2015-06-23T12:36:00Z</dcterms:created>
  <dcterms:modified xsi:type="dcterms:W3CDTF">2017-10-13T14:25:00Z</dcterms:modified>
</cp:coreProperties>
</file>