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0C9" w:rsidRDefault="00DA769F" w:rsidP="00DA769F">
      <w:pPr>
        <w:jc w:val="center"/>
        <w:rPr>
          <w:sz w:val="40"/>
        </w:rPr>
      </w:pPr>
      <w:r w:rsidRPr="00DA769F">
        <w:rPr>
          <w:sz w:val="40"/>
        </w:rPr>
        <w:t>Riassunto lezione del 1.09.2017</w:t>
      </w:r>
    </w:p>
    <w:p w:rsidR="00744F36" w:rsidRPr="00DA769F" w:rsidRDefault="00744F36" w:rsidP="00DA769F">
      <w:pPr>
        <w:jc w:val="both"/>
        <w:rPr>
          <w:sz w:val="24"/>
        </w:rPr>
      </w:pPr>
      <w:r>
        <w:rPr>
          <w:sz w:val="24"/>
        </w:rPr>
        <w:t>Durante la lezione ci è stata introdotta la materia, il modo in cui ci è stata presentata mi è piaciuto molto perché mostra come questa materia sia utile nel mondo professionale. Poi ci è stata spiegata la definizione di etica, la cosa mi ha aiutato molto a non usare in modo errato questa parola. Infine ci è stata spiegata la differenza tra morale ed etica, questa spiegazione mi è servita a distinguere in un ambiente lavorativo queste due parole.</w:t>
      </w:r>
    </w:p>
    <w:sectPr w:rsidR="00744F36" w:rsidRPr="00DA769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296" w:rsidRDefault="00201296" w:rsidP="0071425D">
      <w:pPr>
        <w:spacing w:after="0" w:line="240" w:lineRule="auto"/>
      </w:pPr>
      <w:r>
        <w:separator/>
      </w:r>
    </w:p>
  </w:endnote>
  <w:endnote w:type="continuationSeparator" w:id="0">
    <w:p w:rsidR="00201296" w:rsidRDefault="00201296" w:rsidP="00714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25D" w:rsidRDefault="0071425D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25D" w:rsidRDefault="0071425D">
    <w:pPr>
      <w:pStyle w:val="Pidipa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25D" w:rsidRDefault="0071425D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296" w:rsidRDefault="00201296" w:rsidP="0071425D">
      <w:pPr>
        <w:spacing w:after="0" w:line="240" w:lineRule="auto"/>
      </w:pPr>
      <w:r>
        <w:separator/>
      </w:r>
    </w:p>
  </w:footnote>
  <w:footnote w:type="continuationSeparator" w:id="0">
    <w:p w:rsidR="00201296" w:rsidRDefault="00201296" w:rsidP="00714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25D" w:rsidRDefault="0071425D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25D" w:rsidRDefault="0071425D">
    <w:pPr>
      <w:pStyle w:val="Intestazione"/>
    </w:pPr>
    <w:r>
      <w:t>Patrick Sartori</w:t>
    </w:r>
    <w:r>
      <w:tab/>
      <w:t>I3AA</w:t>
    </w:r>
    <w:r>
      <w:tab/>
    </w:r>
    <w:r>
      <w:t>SAMT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25D" w:rsidRDefault="0071425D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9F5"/>
    <w:rsid w:val="00201296"/>
    <w:rsid w:val="0071425D"/>
    <w:rsid w:val="00744F36"/>
    <w:rsid w:val="00A740C9"/>
    <w:rsid w:val="00DA769F"/>
    <w:rsid w:val="00F0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2896876-FCA0-49DE-86DE-568A4436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142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1425D"/>
  </w:style>
  <w:style w:type="paragraph" w:styleId="Pidipagina">
    <w:name w:val="footer"/>
    <w:basedOn w:val="Normale"/>
    <w:link w:val="PidipaginaCarattere"/>
    <w:uiPriority w:val="99"/>
    <w:unhideWhenUsed/>
    <w:rsid w:val="007142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14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3</cp:revision>
  <dcterms:created xsi:type="dcterms:W3CDTF">2017-09-06T13:05:00Z</dcterms:created>
  <dcterms:modified xsi:type="dcterms:W3CDTF">2017-09-06T15:08:00Z</dcterms:modified>
</cp:coreProperties>
</file>