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56FF" w14:textId="77777777" w:rsidR="009405D6" w:rsidRPr="009405D6" w:rsidRDefault="009405D6" w:rsidP="00ED495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405D6">
        <w:rPr>
          <w:rFonts w:ascii="Calibri" w:hAnsi="Calibri" w:cs="Calibri"/>
          <w:b/>
          <w:bCs/>
          <w:sz w:val="28"/>
          <w:szCs w:val="28"/>
        </w:rPr>
        <w:t>Data Mining &amp; Machine Learning: Integrated Process Framework</w:t>
      </w:r>
    </w:p>
    <w:p w14:paraId="61E9ECBB" w14:textId="77777777" w:rsidR="00ED4951" w:rsidRPr="00ED4951" w:rsidRDefault="00ED4951" w:rsidP="00ED4951">
      <w:pPr>
        <w:jc w:val="both"/>
        <w:rPr>
          <w:rFonts w:ascii="Calibri" w:hAnsi="Calibri" w:cs="Calibri"/>
          <w:b/>
          <w:bCs/>
          <w:sz w:val="8"/>
          <w:szCs w:val="8"/>
          <w:u w:val="single"/>
        </w:rPr>
      </w:pPr>
    </w:p>
    <w:p w14:paraId="7892D178" w14:textId="663D8A27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u w:val="single"/>
        </w:rPr>
        <w:t>What is KDD?</w:t>
      </w:r>
    </w:p>
    <w:p w14:paraId="337ADADC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Knowledge Discovery in Databases (KDD) is the process of identifying valid, novel, useful, and understandable patterns in data. Data mining is the core analytical step within this broader process.</w:t>
      </w:r>
    </w:p>
    <w:p w14:paraId="3633FC5D" w14:textId="77777777" w:rsidR="00ED4951" w:rsidRPr="00ED4951" w:rsidRDefault="00ED4951" w:rsidP="00ED4951">
      <w:pPr>
        <w:jc w:val="both"/>
        <w:rPr>
          <w:rFonts w:ascii="Calibri" w:hAnsi="Calibri" w:cs="Calibri"/>
          <w:b/>
          <w:bCs/>
          <w:sz w:val="8"/>
          <w:szCs w:val="8"/>
          <w:u w:val="single"/>
        </w:rPr>
      </w:pPr>
    </w:p>
    <w:p w14:paraId="0B2B03EA" w14:textId="662BB7B8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u w:val="single"/>
        </w:rPr>
        <w:t>What is Data Mining/Machine Learning?</w:t>
      </w:r>
    </w:p>
    <w:p w14:paraId="0C41E142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The application of algorithms to data to discover patterns, trends, and insights that support decision-making and prediction, ultimately deployed to create business value.</w:t>
      </w:r>
    </w:p>
    <w:p w14:paraId="566B4BC2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1418E050">
          <v:rect id="_x0000_i1097" style="width:0;height:1.5pt" o:hralign="center" o:hrstd="t" o:hr="t" fillcolor="#a0a0a0" stroked="f"/>
        </w:pict>
      </w:r>
    </w:p>
    <w:p w14:paraId="6D4646D0" w14:textId="77777777" w:rsidR="009405D6" w:rsidRPr="009405D6" w:rsidRDefault="009405D6" w:rsidP="00ED495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405D6">
        <w:rPr>
          <w:rFonts w:ascii="Calibri" w:hAnsi="Calibri" w:cs="Calibri"/>
          <w:b/>
          <w:bCs/>
          <w:sz w:val="28"/>
          <w:szCs w:val="28"/>
        </w:rPr>
        <w:t>The Six-Stage Process</w:t>
      </w:r>
    </w:p>
    <w:p w14:paraId="3C1784A3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highlight w:val="yellow"/>
          <w:u w:val="single"/>
        </w:rPr>
        <w:t>Stage 1: Problem Definition &amp; Planning</w:t>
      </w:r>
    </w:p>
    <w:p w14:paraId="6D482A6B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Goal:</w:t>
      </w:r>
      <w:r w:rsidRPr="009405D6">
        <w:rPr>
          <w:rFonts w:ascii="Calibri" w:hAnsi="Calibri" w:cs="Calibri"/>
        </w:rPr>
        <w:t xml:space="preserve"> Transform a business question into a specific, answerable data problem with clear success criteria.</w:t>
      </w:r>
    </w:p>
    <w:p w14:paraId="04903679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  <w:i/>
          <w:iCs/>
        </w:rPr>
      </w:pPr>
      <w:r w:rsidRPr="009405D6">
        <w:rPr>
          <w:rFonts w:ascii="Calibri" w:hAnsi="Calibri" w:cs="Calibri"/>
          <w:b/>
          <w:bCs/>
          <w:i/>
          <w:iCs/>
        </w:rPr>
        <w:t>Key Questions to Answer</w:t>
      </w:r>
    </w:p>
    <w:p w14:paraId="2B866D24" w14:textId="77777777" w:rsidR="009405D6" w:rsidRPr="009405D6" w:rsidRDefault="009405D6" w:rsidP="00ED4951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Business Context:</w:t>
      </w:r>
    </w:p>
    <w:p w14:paraId="5F15C5DC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What is the objective in business terms?</w:t>
      </w:r>
    </w:p>
    <w:p w14:paraId="61546335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How will your solution be used?</w:t>
      </w:r>
    </w:p>
    <w:p w14:paraId="7D6EE3BB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What are current solutions/workarounds?</w:t>
      </w:r>
    </w:p>
    <w:p w14:paraId="22238A53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What would be the minimum performance needed to reach the business objective?</w:t>
      </w:r>
    </w:p>
    <w:p w14:paraId="487E62B3" w14:textId="77777777" w:rsidR="009405D6" w:rsidRPr="009405D6" w:rsidRDefault="009405D6" w:rsidP="00ED4951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Technical Framing:</w:t>
      </w:r>
    </w:p>
    <w:p w14:paraId="339D50FC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Is this supervised/unsupervised, online/offline learning?</w:t>
      </w:r>
    </w:p>
    <w:p w14:paraId="353892DD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Is this predictive (regression, classification) or descriptive (clustering, association)?</w:t>
      </w:r>
    </w:p>
    <w:p w14:paraId="5666EE6B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How should performance be measured?</w:t>
      </w:r>
    </w:p>
    <w:p w14:paraId="550D4122" w14:textId="03E9CEF9" w:rsidR="00ED4951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Is the performance measure aligned with the business objective?</w:t>
      </w:r>
    </w:p>
    <w:p w14:paraId="24D00EC2" w14:textId="77777777" w:rsidR="009405D6" w:rsidRPr="009405D6" w:rsidRDefault="009405D6" w:rsidP="00ED4951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Feasibility:</w:t>
      </w:r>
    </w:p>
    <w:p w14:paraId="5CD2E0E5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What data is available? What data is needed?</w:t>
      </w:r>
    </w:p>
    <w:p w14:paraId="210AA8C7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Are there comparable problems? Can you reuse experience or tools?</w:t>
      </w:r>
    </w:p>
    <w:p w14:paraId="30F9B03D" w14:textId="77777777" w:rsidR="009405D6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Is human/domain expertise available?</w:t>
      </w:r>
    </w:p>
    <w:p w14:paraId="2D093886" w14:textId="7A2B8709" w:rsidR="00ED4951" w:rsidRPr="00ED4951" w:rsidRDefault="009405D6" w:rsidP="00ED4951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How would you solve this problem manually?</w:t>
      </w:r>
    </w:p>
    <w:p w14:paraId="4CF09341" w14:textId="7888A404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lastRenderedPageBreak/>
        <w:t>Key Activities</w:t>
      </w:r>
    </w:p>
    <w:p w14:paraId="444E05CC" w14:textId="77777777" w:rsidR="009405D6" w:rsidRPr="009405D6" w:rsidRDefault="009405D6" w:rsidP="00ED4951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Initialise documentation:</w:t>
      </w:r>
    </w:p>
    <w:p w14:paraId="00412D25" w14:textId="77777777" w:rsidR="009405D6" w:rsidRPr="00ED4951" w:rsidRDefault="009405D6" w:rsidP="00ED4951">
      <w:pPr>
        <w:pStyle w:val="ListParagraph"/>
        <w:numPr>
          <w:ilvl w:val="1"/>
          <w:numId w:val="5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project workspace and travel log (Jupyter notebook recommended)</w:t>
      </w:r>
    </w:p>
    <w:p w14:paraId="5F6D833C" w14:textId="77777777" w:rsidR="009405D6" w:rsidRPr="00ED4951" w:rsidRDefault="009405D6" w:rsidP="00ED4951">
      <w:pPr>
        <w:pStyle w:val="ListParagraph"/>
        <w:numPr>
          <w:ilvl w:val="1"/>
          <w:numId w:val="5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all assumptions you (or others) have made</w:t>
      </w:r>
    </w:p>
    <w:p w14:paraId="075087BE" w14:textId="77777777" w:rsidR="009405D6" w:rsidRPr="00ED4951" w:rsidRDefault="009405D6" w:rsidP="00ED4951">
      <w:pPr>
        <w:pStyle w:val="ListParagraph"/>
        <w:numPr>
          <w:ilvl w:val="1"/>
          <w:numId w:val="5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Verify assumptions where possible</w:t>
      </w:r>
    </w:p>
    <w:p w14:paraId="377437F3" w14:textId="77777777" w:rsidR="009405D6" w:rsidRPr="009405D6" w:rsidRDefault="009405D6" w:rsidP="00ED4951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Create initial data dictionary:</w:t>
      </w:r>
    </w:p>
    <w:p w14:paraId="00933A66" w14:textId="77777777" w:rsidR="009405D6" w:rsidRPr="00ED4951" w:rsidRDefault="009405D6" w:rsidP="00ED4951">
      <w:pPr>
        <w:pStyle w:val="ListParagraph"/>
        <w:numPr>
          <w:ilvl w:val="1"/>
          <w:numId w:val="5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List all potential data sources</w:t>
      </w:r>
    </w:p>
    <w:p w14:paraId="2B341BB8" w14:textId="77777777" w:rsidR="009405D6" w:rsidRPr="00ED4951" w:rsidRDefault="009405D6" w:rsidP="00ED4951">
      <w:pPr>
        <w:pStyle w:val="ListParagraph"/>
        <w:numPr>
          <w:ilvl w:val="1"/>
          <w:numId w:val="5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Document: attribute names, types, ranges, sources, creation date/purpose</w:t>
      </w:r>
    </w:p>
    <w:p w14:paraId="09183252" w14:textId="77777777" w:rsidR="009405D6" w:rsidRPr="00ED4951" w:rsidRDefault="009405D6" w:rsidP="00ED4951">
      <w:pPr>
        <w:pStyle w:val="ListParagraph"/>
        <w:numPr>
          <w:ilvl w:val="1"/>
          <w:numId w:val="5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Note data quality indicators and missing data proportions</w:t>
      </w:r>
    </w:p>
    <w:p w14:paraId="004F35EB" w14:textId="77777777" w:rsidR="009405D6" w:rsidRPr="00ED4951" w:rsidRDefault="009405D6" w:rsidP="00ED4951">
      <w:pPr>
        <w:pStyle w:val="ListParagraph"/>
        <w:numPr>
          <w:ilvl w:val="1"/>
          <w:numId w:val="5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Assess general reliability</w:t>
      </w:r>
    </w:p>
    <w:p w14:paraId="79D42417" w14:textId="77777777" w:rsidR="009405D6" w:rsidRPr="009405D6" w:rsidRDefault="009405D6" w:rsidP="00ED4951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Resource assessment:</w:t>
      </w:r>
    </w:p>
    <w:p w14:paraId="5A7972E4" w14:textId="77777777" w:rsidR="009405D6" w:rsidRPr="00ED4951" w:rsidRDefault="009405D6" w:rsidP="00ED4951">
      <w:pPr>
        <w:pStyle w:val="ListParagraph"/>
        <w:numPr>
          <w:ilvl w:val="1"/>
          <w:numId w:val="4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Identify software/hardware requirements</w:t>
      </w:r>
    </w:p>
    <w:p w14:paraId="00396E12" w14:textId="77777777" w:rsidR="009405D6" w:rsidRPr="00ED4951" w:rsidRDefault="009405D6" w:rsidP="00ED4951">
      <w:pPr>
        <w:pStyle w:val="ListParagraph"/>
        <w:numPr>
          <w:ilvl w:val="1"/>
          <w:numId w:val="4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Check storage requirements</w:t>
      </w:r>
    </w:p>
    <w:p w14:paraId="364068D4" w14:textId="77777777" w:rsidR="009405D6" w:rsidRPr="00ED4951" w:rsidRDefault="009405D6" w:rsidP="00ED4951">
      <w:pPr>
        <w:pStyle w:val="ListParagraph"/>
        <w:numPr>
          <w:ilvl w:val="1"/>
          <w:numId w:val="4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Verify legal obligations and authorisations needed</w:t>
      </w:r>
    </w:p>
    <w:p w14:paraId="60026103" w14:textId="77777777" w:rsidR="009405D6" w:rsidRPr="00ED4951" w:rsidRDefault="009405D6" w:rsidP="00ED4951">
      <w:pPr>
        <w:pStyle w:val="ListParagraph"/>
        <w:numPr>
          <w:ilvl w:val="1"/>
          <w:numId w:val="4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project timeline (Gantt chart if complex)</w:t>
      </w:r>
    </w:p>
    <w:p w14:paraId="565089B4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Deliverables</w:t>
      </w:r>
    </w:p>
    <w:p w14:paraId="6ABFA185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Problem statement (business + technical)</w:t>
      </w:r>
    </w:p>
    <w:p w14:paraId="54A45111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Success criteria and performance metrics</w:t>
      </w:r>
    </w:p>
    <w:p w14:paraId="3EC6ECA4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Initial data dictionary</w:t>
      </w:r>
    </w:p>
    <w:p w14:paraId="707125E5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Feasibility assessment</w:t>
      </w:r>
    </w:p>
    <w:p w14:paraId="3FC7A59F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Travel log initialised</w:t>
      </w:r>
    </w:p>
    <w:p w14:paraId="6929A019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List of assumptions</w:t>
      </w:r>
    </w:p>
    <w:p w14:paraId="7CEFC907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Authorisation/legal clearances identified</w:t>
      </w:r>
    </w:p>
    <w:p w14:paraId="505D8C81" w14:textId="77777777" w:rsidR="009405D6" w:rsidRPr="00ED4951" w:rsidRDefault="009405D6" w:rsidP="00ED4951">
      <w:pPr>
        <w:jc w:val="both"/>
        <w:rPr>
          <w:rFonts w:ascii="Calibri" w:hAnsi="Calibri" w:cs="Calibri"/>
          <w:b/>
          <w:bCs/>
        </w:rPr>
      </w:pPr>
    </w:p>
    <w:p w14:paraId="16000B9B" w14:textId="6289826D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Best Practices</w:t>
      </w:r>
    </w:p>
    <w:p w14:paraId="1AC9E8BE" w14:textId="77777777" w:rsidR="009405D6" w:rsidRPr="00ED4951" w:rsidRDefault="009405D6" w:rsidP="00ED4951">
      <w:pPr>
        <w:pStyle w:val="ListParagraph"/>
        <w:numPr>
          <w:ilvl w:val="0"/>
          <w:numId w:val="4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Automate from day one:</w:t>
      </w:r>
      <w:r w:rsidRPr="00ED4951">
        <w:rPr>
          <w:rFonts w:ascii="Calibri" w:hAnsi="Calibri" w:cs="Calibri"/>
        </w:rPr>
        <w:t xml:space="preserve"> Plan for fresh data ingestion</w:t>
      </w:r>
    </w:p>
    <w:p w14:paraId="4EF273AD" w14:textId="77777777" w:rsidR="009405D6" w:rsidRPr="00ED4951" w:rsidRDefault="009405D6" w:rsidP="00ED4951">
      <w:pPr>
        <w:pStyle w:val="ListParagraph"/>
        <w:numPr>
          <w:ilvl w:val="0"/>
          <w:numId w:val="4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Think end-to-end:</w:t>
      </w:r>
      <w:r w:rsidRPr="00ED4951">
        <w:rPr>
          <w:rFonts w:ascii="Calibri" w:hAnsi="Calibri" w:cs="Calibri"/>
        </w:rPr>
        <w:t xml:space="preserve"> Consider how solution will be deployed</w:t>
      </w:r>
    </w:p>
    <w:p w14:paraId="464C8598" w14:textId="77777777" w:rsidR="009405D6" w:rsidRPr="00ED4951" w:rsidRDefault="009405D6" w:rsidP="00ED4951">
      <w:pPr>
        <w:pStyle w:val="ListParagraph"/>
        <w:numPr>
          <w:ilvl w:val="0"/>
          <w:numId w:val="4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Document everything:</w:t>
      </w:r>
      <w:r w:rsidRPr="00ED4951">
        <w:rPr>
          <w:rFonts w:ascii="Calibri" w:hAnsi="Calibri" w:cs="Calibri"/>
        </w:rPr>
        <w:t xml:space="preserve"> Every assumption, every decision</w:t>
      </w:r>
    </w:p>
    <w:p w14:paraId="00ADF895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19621AA8">
          <v:rect id="_x0000_i1098" style="width:0;height:1.5pt" o:hralign="center" o:hrstd="t" o:hr="t" fillcolor="#a0a0a0" stroked="f"/>
        </w:pict>
      </w:r>
    </w:p>
    <w:p w14:paraId="02469040" w14:textId="77777777" w:rsidR="00ED4951" w:rsidRDefault="00ED4951" w:rsidP="00ED4951">
      <w:pPr>
        <w:jc w:val="both"/>
        <w:rPr>
          <w:rFonts w:ascii="Calibri" w:hAnsi="Calibri" w:cs="Calibri"/>
          <w:b/>
          <w:bCs/>
          <w:u w:val="single"/>
        </w:rPr>
      </w:pPr>
    </w:p>
    <w:p w14:paraId="13FD1759" w14:textId="77777777" w:rsidR="00ED4951" w:rsidRDefault="00ED4951" w:rsidP="00ED4951">
      <w:pPr>
        <w:jc w:val="both"/>
        <w:rPr>
          <w:rFonts w:ascii="Calibri" w:hAnsi="Calibri" w:cs="Calibri"/>
          <w:b/>
          <w:bCs/>
          <w:u w:val="single"/>
        </w:rPr>
      </w:pPr>
    </w:p>
    <w:p w14:paraId="09B6DC30" w14:textId="77777777" w:rsidR="00ED4951" w:rsidRDefault="00ED4951" w:rsidP="00ED4951">
      <w:pPr>
        <w:jc w:val="both"/>
        <w:rPr>
          <w:rFonts w:ascii="Calibri" w:hAnsi="Calibri" w:cs="Calibri"/>
          <w:b/>
          <w:bCs/>
          <w:u w:val="single"/>
        </w:rPr>
      </w:pPr>
    </w:p>
    <w:p w14:paraId="2B76E4B7" w14:textId="77777777" w:rsidR="00ED4951" w:rsidRDefault="00ED4951" w:rsidP="00ED4951">
      <w:pPr>
        <w:jc w:val="both"/>
        <w:rPr>
          <w:rFonts w:ascii="Calibri" w:hAnsi="Calibri" w:cs="Calibri"/>
          <w:b/>
          <w:bCs/>
          <w:u w:val="single"/>
        </w:rPr>
      </w:pPr>
    </w:p>
    <w:p w14:paraId="2D260FDF" w14:textId="4729D901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highlight w:val="yellow"/>
          <w:u w:val="single"/>
        </w:rPr>
        <w:lastRenderedPageBreak/>
        <w:t>Stage 2: Data Acquisition &amp; Preparation</w:t>
      </w:r>
    </w:p>
    <w:p w14:paraId="283BAA24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Goal:</w:t>
      </w:r>
      <w:r w:rsidRPr="009405D6">
        <w:rPr>
          <w:rFonts w:ascii="Calibri" w:hAnsi="Calibri" w:cs="Calibri"/>
        </w:rPr>
        <w:t xml:space="preserve"> Create a clean, unified, and properly sampled dataset ready for analysis.</w:t>
      </w:r>
    </w:p>
    <w:p w14:paraId="13FAFB0A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  <w:i/>
          <w:iCs/>
        </w:rPr>
      </w:pPr>
      <w:r w:rsidRPr="009405D6">
        <w:rPr>
          <w:rFonts w:ascii="Calibri" w:hAnsi="Calibri" w:cs="Calibri"/>
          <w:b/>
          <w:bCs/>
          <w:i/>
          <w:iCs/>
        </w:rPr>
        <w:t>Key Activities</w:t>
      </w:r>
    </w:p>
    <w:p w14:paraId="1E7D6333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2A: GET THE DATA</w:t>
      </w:r>
    </w:p>
    <w:p w14:paraId="4B534BF8" w14:textId="77777777" w:rsidR="009405D6" w:rsidRPr="009405D6" w:rsidRDefault="009405D6" w:rsidP="00ED495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Acquire:</w:t>
      </w:r>
    </w:p>
    <w:p w14:paraId="55964046" w14:textId="77777777" w:rsidR="009405D6" w:rsidRPr="00ED4951" w:rsidRDefault="009405D6" w:rsidP="00ED4951">
      <w:pPr>
        <w:pStyle w:val="ListParagraph"/>
        <w:numPr>
          <w:ilvl w:val="1"/>
          <w:numId w:val="4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List all data sources and document where to get data</w:t>
      </w:r>
    </w:p>
    <w:p w14:paraId="002C910E" w14:textId="77777777" w:rsidR="009405D6" w:rsidRPr="00ED4951" w:rsidRDefault="009405D6" w:rsidP="00ED4951">
      <w:pPr>
        <w:pStyle w:val="ListParagraph"/>
        <w:numPr>
          <w:ilvl w:val="1"/>
          <w:numId w:val="4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Check legal obligations and get authorisations</w:t>
      </w:r>
    </w:p>
    <w:p w14:paraId="48C56E79" w14:textId="77777777" w:rsidR="009405D6" w:rsidRPr="00ED4951" w:rsidRDefault="009405D6" w:rsidP="00ED4951">
      <w:pPr>
        <w:pStyle w:val="ListParagraph"/>
        <w:numPr>
          <w:ilvl w:val="1"/>
          <w:numId w:val="4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workspace with sufficient storage</w:t>
      </w:r>
    </w:p>
    <w:p w14:paraId="592BEE20" w14:textId="77777777" w:rsidR="009405D6" w:rsidRPr="00ED4951" w:rsidRDefault="009405D6" w:rsidP="00ED4951">
      <w:pPr>
        <w:pStyle w:val="ListParagraph"/>
        <w:numPr>
          <w:ilvl w:val="1"/>
          <w:numId w:val="4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Get the data and convert to manipulable format</w:t>
      </w:r>
    </w:p>
    <w:p w14:paraId="055B2582" w14:textId="77777777" w:rsidR="009405D6" w:rsidRPr="00ED4951" w:rsidRDefault="009405D6" w:rsidP="00ED4951">
      <w:pPr>
        <w:pStyle w:val="ListParagraph"/>
        <w:numPr>
          <w:ilvl w:val="1"/>
          <w:numId w:val="4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Ensure sensitive information is protected/anonymised</w:t>
      </w:r>
    </w:p>
    <w:p w14:paraId="14BAA493" w14:textId="77777777" w:rsidR="009405D6" w:rsidRPr="009405D6" w:rsidRDefault="009405D6" w:rsidP="00ED495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Integrate:</w:t>
      </w:r>
    </w:p>
    <w:p w14:paraId="574865A8" w14:textId="77777777" w:rsidR="009405D6" w:rsidRPr="00ED4951" w:rsidRDefault="009405D6" w:rsidP="00ED4951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Combine datasets from various sources into operational database</w:t>
      </w:r>
    </w:p>
    <w:p w14:paraId="0F70B819" w14:textId="77777777" w:rsidR="009405D6" w:rsidRPr="00ED4951" w:rsidRDefault="009405D6" w:rsidP="00ED4951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Standardise formats (units, naming conventions, data types)</w:t>
      </w:r>
    </w:p>
    <w:p w14:paraId="7253574B" w14:textId="77777777" w:rsidR="009405D6" w:rsidRPr="00ED4951" w:rsidRDefault="009405D6" w:rsidP="00ED4951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Check size and type (time series, geographical, etc.)</w:t>
      </w:r>
    </w:p>
    <w:p w14:paraId="0248CBA4" w14:textId="77777777" w:rsidR="009405D6" w:rsidRPr="00ED4951" w:rsidRDefault="009405D6" w:rsidP="00ED4951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integration decisions in travel log</w:t>
      </w:r>
    </w:p>
    <w:p w14:paraId="594D9AA4" w14:textId="77777777" w:rsidR="009405D6" w:rsidRPr="00ED4951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2B: INITIAL EXPLORATION</w:t>
      </w:r>
      <w:r w:rsidRPr="009405D6">
        <w:rPr>
          <w:rFonts w:ascii="Calibri" w:hAnsi="Calibri" w:cs="Calibri"/>
        </w:rPr>
        <w:t xml:space="preserve"> </w:t>
      </w:r>
    </w:p>
    <w:p w14:paraId="3DB8FB90" w14:textId="2FE402D6" w:rsidR="009405D6" w:rsidRPr="009405D6" w:rsidRDefault="009405D6" w:rsidP="00ED4951">
      <w:pPr>
        <w:ind w:firstLine="360"/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 xml:space="preserve">3. </w:t>
      </w:r>
      <w:r w:rsidRPr="009405D6">
        <w:rPr>
          <w:rFonts w:ascii="Calibri" w:hAnsi="Calibri" w:cs="Calibri"/>
          <w:b/>
          <w:bCs/>
        </w:rPr>
        <w:t>Understand the data:</w:t>
      </w:r>
    </w:p>
    <w:p w14:paraId="7C97AADD" w14:textId="77777777" w:rsidR="009405D6" w:rsidRPr="00ED4951" w:rsidRDefault="009405D6" w:rsidP="00ED4951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a copy for exploration (sample if too large)</w:t>
      </w:r>
    </w:p>
    <w:p w14:paraId="6182D22D" w14:textId="77777777" w:rsidR="009405D6" w:rsidRPr="00ED4951" w:rsidRDefault="009405D6" w:rsidP="00ED4951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 xml:space="preserve">For each attribute, document: </w:t>
      </w:r>
    </w:p>
    <w:p w14:paraId="72C5E5C8" w14:textId="77777777" w:rsidR="009405D6" w:rsidRPr="00ED4951" w:rsidRDefault="009405D6" w:rsidP="00ED4951">
      <w:pPr>
        <w:pStyle w:val="ListParagraph"/>
        <w:numPr>
          <w:ilvl w:val="1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Name and type (categorical, numerical, text, etc.)</w:t>
      </w:r>
    </w:p>
    <w:p w14:paraId="2D0D16E7" w14:textId="77777777" w:rsidR="009405D6" w:rsidRPr="00ED4951" w:rsidRDefault="009405D6" w:rsidP="00ED4951">
      <w:pPr>
        <w:pStyle w:val="ListParagraph"/>
        <w:numPr>
          <w:ilvl w:val="1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Bounded/unbounded, structured/unstructured</w:t>
      </w:r>
    </w:p>
    <w:p w14:paraId="6A346F76" w14:textId="77777777" w:rsidR="009405D6" w:rsidRPr="00ED4951" w:rsidRDefault="009405D6" w:rsidP="00ED4951">
      <w:pPr>
        <w:pStyle w:val="ListParagraph"/>
        <w:numPr>
          <w:ilvl w:val="1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% of missing values</w:t>
      </w:r>
    </w:p>
    <w:p w14:paraId="78A4F002" w14:textId="77777777" w:rsidR="009405D6" w:rsidRPr="00ED4951" w:rsidRDefault="009405D6" w:rsidP="00ED4951">
      <w:pPr>
        <w:pStyle w:val="ListParagraph"/>
        <w:numPr>
          <w:ilvl w:val="1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Noisiness (stochastic, outliers, rounding errors)</w:t>
      </w:r>
    </w:p>
    <w:p w14:paraId="6A987D60" w14:textId="77777777" w:rsidR="009405D6" w:rsidRPr="00ED4951" w:rsidRDefault="009405D6" w:rsidP="00ED4951">
      <w:pPr>
        <w:pStyle w:val="ListParagraph"/>
        <w:numPr>
          <w:ilvl w:val="1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Type of distribution (Gaussian, uniform, logarithmic)</w:t>
      </w:r>
    </w:p>
    <w:p w14:paraId="770EC76E" w14:textId="77777777" w:rsidR="009405D6" w:rsidRPr="00ED4951" w:rsidRDefault="009405D6" w:rsidP="00ED4951">
      <w:pPr>
        <w:pStyle w:val="ListParagraph"/>
        <w:numPr>
          <w:ilvl w:val="1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Usefulness for the task</w:t>
      </w:r>
    </w:p>
    <w:p w14:paraId="0D05B4F6" w14:textId="77777777" w:rsidR="009405D6" w:rsidRPr="00ED4951" w:rsidRDefault="009405D6" w:rsidP="00ED4951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For supervised learning: identify target attribute(s)</w:t>
      </w:r>
    </w:p>
    <w:p w14:paraId="2EFBE75B" w14:textId="77777777" w:rsidR="009405D6" w:rsidRPr="00ED4951" w:rsidRDefault="009405D6" w:rsidP="00ED4951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initial visualisations</w:t>
      </w:r>
    </w:p>
    <w:p w14:paraId="10E76B6C" w14:textId="77777777" w:rsidR="009405D6" w:rsidRPr="00ED4951" w:rsidRDefault="009405D6" w:rsidP="00ED4951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Study correlations between attributes</w:t>
      </w:r>
    </w:p>
    <w:p w14:paraId="25CB839C" w14:textId="77777777" w:rsidR="009405D6" w:rsidRPr="00ED4951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2C: CLEAN THE DATA</w:t>
      </w:r>
      <w:r w:rsidRPr="009405D6">
        <w:rPr>
          <w:rFonts w:ascii="Calibri" w:hAnsi="Calibri" w:cs="Calibri"/>
        </w:rPr>
        <w:t xml:space="preserve"> (One-time process) </w:t>
      </w:r>
    </w:p>
    <w:p w14:paraId="1910CE27" w14:textId="73BC9C77" w:rsidR="009405D6" w:rsidRPr="009405D6" w:rsidRDefault="009405D6" w:rsidP="00ED4951">
      <w:pPr>
        <w:ind w:firstLine="360"/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 xml:space="preserve">4. </w:t>
      </w:r>
      <w:r w:rsidRPr="009405D6">
        <w:rPr>
          <w:rFonts w:ascii="Calibri" w:hAnsi="Calibri" w:cs="Calibri"/>
          <w:b/>
          <w:bCs/>
        </w:rPr>
        <w:t>Data cleaning:</w:t>
      </w:r>
    </w:p>
    <w:p w14:paraId="34C15F52" w14:textId="77777777" w:rsidR="009405D6" w:rsidRPr="00ED4951" w:rsidRDefault="009405D6" w:rsidP="00ED4951">
      <w:pPr>
        <w:pStyle w:val="ListParagraph"/>
        <w:numPr>
          <w:ilvl w:val="0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Handle outliers (fix, remove, or document decision to keep)</w:t>
      </w:r>
    </w:p>
    <w:p w14:paraId="7972AC9F" w14:textId="77777777" w:rsidR="009405D6" w:rsidRPr="00ED4951" w:rsidRDefault="009405D6" w:rsidP="00ED4951">
      <w:pPr>
        <w:pStyle w:val="ListParagraph"/>
        <w:numPr>
          <w:ilvl w:val="0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Standardise error reporting (use consistent NaN/null representation)</w:t>
      </w:r>
    </w:p>
    <w:p w14:paraId="3F5535D0" w14:textId="77777777" w:rsidR="009405D6" w:rsidRDefault="009405D6" w:rsidP="00ED4951">
      <w:pPr>
        <w:pStyle w:val="ListParagraph"/>
        <w:numPr>
          <w:ilvl w:val="0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 xml:space="preserve">Deal with missing values: </w:t>
      </w:r>
    </w:p>
    <w:p w14:paraId="7244F611" w14:textId="77777777" w:rsidR="00ED4951" w:rsidRDefault="00ED4951" w:rsidP="00ED4951">
      <w:pPr>
        <w:pStyle w:val="ListParagraph"/>
        <w:jc w:val="both"/>
        <w:rPr>
          <w:rFonts w:ascii="Calibri" w:hAnsi="Calibri" w:cs="Calibri"/>
        </w:rPr>
      </w:pPr>
    </w:p>
    <w:p w14:paraId="68AE6F9B" w14:textId="77777777" w:rsidR="00ED4951" w:rsidRPr="00ED4951" w:rsidRDefault="00ED4951" w:rsidP="00ED4951">
      <w:pPr>
        <w:pStyle w:val="ListParagraph"/>
        <w:jc w:val="both"/>
        <w:rPr>
          <w:rFonts w:ascii="Calibri" w:hAnsi="Calibri" w:cs="Calibri"/>
        </w:rPr>
      </w:pPr>
    </w:p>
    <w:p w14:paraId="42FE55B0" w14:textId="77777777" w:rsidR="009405D6" w:rsidRPr="00ED4951" w:rsidRDefault="009405D6" w:rsidP="00ED4951">
      <w:pPr>
        <w:pStyle w:val="ListParagraph"/>
        <w:numPr>
          <w:ilvl w:val="1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lastRenderedPageBreak/>
        <w:t>Fill with zero, mean, median, or mode</w:t>
      </w:r>
    </w:p>
    <w:p w14:paraId="322A14B5" w14:textId="77777777" w:rsidR="009405D6" w:rsidRPr="00ED4951" w:rsidRDefault="009405D6" w:rsidP="00ED4951">
      <w:pPr>
        <w:pStyle w:val="ListParagraph"/>
        <w:numPr>
          <w:ilvl w:val="1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 forward/backward fill for time series</w:t>
      </w:r>
    </w:p>
    <w:p w14:paraId="13694071" w14:textId="77777777" w:rsidR="009405D6" w:rsidRPr="00ED4951" w:rsidRDefault="009405D6" w:rsidP="00ED4951">
      <w:pPr>
        <w:pStyle w:val="ListParagraph"/>
        <w:numPr>
          <w:ilvl w:val="1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Drop rows or columns if appropriate</w:t>
      </w:r>
    </w:p>
    <w:p w14:paraId="47D9FCFA" w14:textId="77777777" w:rsidR="009405D6" w:rsidRPr="00ED4951" w:rsidRDefault="009405D6" w:rsidP="00ED4951">
      <w:pPr>
        <w:pStyle w:val="ListParagraph"/>
        <w:numPr>
          <w:ilvl w:val="1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rationale for each choice</w:t>
      </w:r>
    </w:p>
    <w:p w14:paraId="10CAD911" w14:textId="77777777" w:rsidR="009405D6" w:rsidRPr="00ED4951" w:rsidRDefault="009405D6" w:rsidP="00ED4951">
      <w:pPr>
        <w:pStyle w:val="ListParagraph"/>
        <w:numPr>
          <w:ilvl w:val="0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Remove duplicates</w:t>
      </w:r>
    </w:p>
    <w:p w14:paraId="50F61746" w14:textId="77777777" w:rsidR="009405D6" w:rsidRPr="00ED4951" w:rsidRDefault="009405D6" w:rsidP="00ED4951">
      <w:pPr>
        <w:pStyle w:val="ListParagraph"/>
        <w:numPr>
          <w:ilvl w:val="0"/>
          <w:numId w:val="5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Fix data entry errors</w:t>
      </w:r>
    </w:p>
    <w:p w14:paraId="0BE7B7D1" w14:textId="77777777" w:rsidR="009405D6" w:rsidRPr="009405D6" w:rsidRDefault="009405D6" w:rsidP="00ED4951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Create train/validation/test splits:</w:t>
      </w:r>
      <w:r w:rsidRPr="009405D6">
        <w:rPr>
          <w:rFonts w:ascii="Calibri" w:hAnsi="Calibri" w:cs="Calibri"/>
        </w:rPr>
        <w:t xml:space="preserve"> </w:t>
      </w:r>
    </w:p>
    <w:p w14:paraId="5383892B" w14:textId="77777777" w:rsidR="009405D6" w:rsidRPr="00ED4951" w:rsidRDefault="009405D6" w:rsidP="00ED4951">
      <w:pPr>
        <w:pStyle w:val="ListParagraph"/>
        <w:numPr>
          <w:ilvl w:val="1"/>
          <w:numId w:val="5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CRITICAL:</w:t>
      </w:r>
      <w:r w:rsidRPr="00ED4951">
        <w:rPr>
          <w:rFonts w:ascii="Calibri" w:hAnsi="Calibri" w:cs="Calibri"/>
        </w:rPr>
        <w:t xml:space="preserve"> Sample test set immediately and set aside</w:t>
      </w:r>
    </w:p>
    <w:p w14:paraId="783211F5" w14:textId="77777777" w:rsidR="009405D6" w:rsidRPr="00ED4951" w:rsidRDefault="009405D6" w:rsidP="00ED4951">
      <w:pPr>
        <w:pStyle w:val="ListParagraph"/>
        <w:numPr>
          <w:ilvl w:val="1"/>
          <w:numId w:val="5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NEVER look at test set</w:t>
      </w:r>
      <w:r w:rsidRPr="00ED4951">
        <w:rPr>
          <w:rFonts w:ascii="Calibri" w:hAnsi="Calibri" w:cs="Calibri"/>
        </w:rPr>
        <w:t xml:space="preserve"> until final evaluation</w:t>
      </w:r>
    </w:p>
    <w:p w14:paraId="33E7CDF4" w14:textId="77777777" w:rsidR="009405D6" w:rsidRPr="00ED4951" w:rsidRDefault="009405D6" w:rsidP="00ED4951">
      <w:pPr>
        <w:pStyle w:val="ListParagraph"/>
        <w:numPr>
          <w:ilvl w:val="1"/>
          <w:numId w:val="5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Consider: 70/15/15 or 80/10/10 or 60/20/20 split</w:t>
      </w:r>
    </w:p>
    <w:p w14:paraId="5ED4DD7C" w14:textId="77777777" w:rsidR="009405D6" w:rsidRPr="00ED4951" w:rsidRDefault="009405D6" w:rsidP="00ED4951">
      <w:pPr>
        <w:pStyle w:val="ListParagraph"/>
        <w:numPr>
          <w:ilvl w:val="1"/>
          <w:numId w:val="5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For time series: respect temporal ordering</w:t>
      </w:r>
    </w:p>
    <w:p w14:paraId="2741C1B4" w14:textId="77777777" w:rsidR="009405D6" w:rsidRPr="00ED4951" w:rsidRDefault="009405D6" w:rsidP="00ED4951">
      <w:pPr>
        <w:pStyle w:val="ListParagraph"/>
        <w:numPr>
          <w:ilvl w:val="1"/>
          <w:numId w:val="5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Ensure splits are representative (stratified if needed)</w:t>
      </w:r>
    </w:p>
    <w:p w14:paraId="20B0E032" w14:textId="77777777" w:rsidR="009405D6" w:rsidRPr="00ED4951" w:rsidRDefault="009405D6" w:rsidP="00ED4951">
      <w:pPr>
        <w:pStyle w:val="ListParagraph"/>
        <w:numPr>
          <w:ilvl w:val="1"/>
          <w:numId w:val="5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split rationale</w:t>
      </w:r>
    </w:p>
    <w:p w14:paraId="3C95B4C8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Deliverables</w:t>
      </w:r>
    </w:p>
    <w:p w14:paraId="56453598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Operational database (integrated and standardised)</w:t>
      </w:r>
    </w:p>
    <w:p w14:paraId="3825F95C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Cleaned datasets (train/validation/test splits)</w:t>
      </w:r>
    </w:p>
    <w:p w14:paraId="23DC22E7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Updated data dictionary with cleaning decisions</w:t>
      </w:r>
    </w:p>
    <w:p w14:paraId="4F33C1A6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Data quality report</w:t>
      </w:r>
    </w:p>
    <w:p w14:paraId="0F98CCF5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Initial exploratory visualisations</w:t>
      </w:r>
    </w:p>
    <w:p w14:paraId="73FB89B3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Correlation analysis</w:t>
      </w:r>
    </w:p>
    <w:p w14:paraId="13DE88CC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Best Practices</w:t>
      </w:r>
    </w:p>
    <w:p w14:paraId="5B32BBD2" w14:textId="77777777" w:rsidR="009405D6" w:rsidRPr="00ED4951" w:rsidRDefault="009405D6" w:rsidP="00ED4951">
      <w:pPr>
        <w:pStyle w:val="ListParagraph"/>
        <w:numPr>
          <w:ilvl w:val="0"/>
          <w:numId w:val="5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Work on copies:</w:t>
      </w:r>
      <w:r w:rsidRPr="00ED4951">
        <w:rPr>
          <w:rFonts w:ascii="Calibri" w:hAnsi="Calibri" w:cs="Calibri"/>
        </w:rPr>
        <w:t xml:space="preserve"> Keep original dataset intact</w:t>
      </w:r>
    </w:p>
    <w:p w14:paraId="445C4C98" w14:textId="77777777" w:rsidR="009405D6" w:rsidRPr="00ED4951" w:rsidRDefault="009405D6" w:rsidP="00ED4951">
      <w:pPr>
        <w:pStyle w:val="ListParagraph"/>
        <w:numPr>
          <w:ilvl w:val="0"/>
          <w:numId w:val="5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Write functions:</w:t>
      </w:r>
      <w:r w:rsidRPr="00ED4951">
        <w:rPr>
          <w:rFonts w:ascii="Calibri" w:hAnsi="Calibri" w:cs="Calibri"/>
        </w:rPr>
        <w:t xml:space="preserve"> For all transformations (reusability + reproducibility)</w:t>
      </w:r>
    </w:p>
    <w:p w14:paraId="23F32CE0" w14:textId="77777777" w:rsidR="009405D6" w:rsidRPr="00ED4951" w:rsidRDefault="009405D6" w:rsidP="00ED4951">
      <w:pPr>
        <w:pStyle w:val="ListParagraph"/>
        <w:numPr>
          <w:ilvl w:val="0"/>
          <w:numId w:val="5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Document decisions:</w:t>
      </w:r>
      <w:r w:rsidRPr="00ED4951">
        <w:rPr>
          <w:rFonts w:ascii="Calibri" w:hAnsi="Calibri" w:cs="Calibri"/>
        </w:rPr>
        <w:t xml:space="preserve"> Why you handled missing values a certain way</w:t>
      </w:r>
    </w:p>
    <w:p w14:paraId="430D560E" w14:textId="77777777" w:rsidR="009405D6" w:rsidRPr="00ED4951" w:rsidRDefault="009405D6" w:rsidP="00ED4951">
      <w:pPr>
        <w:pStyle w:val="ListParagraph"/>
        <w:numPr>
          <w:ilvl w:val="0"/>
          <w:numId w:val="5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No data snooping:</w:t>
      </w:r>
      <w:r w:rsidRPr="00ED4951">
        <w:rPr>
          <w:rFonts w:ascii="Calibri" w:hAnsi="Calibri" w:cs="Calibri"/>
        </w:rPr>
        <w:t xml:space="preserve"> Test set is sacred - don't look at it!</w:t>
      </w:r>
    </w:p>
    <w:p w14:paraId="71AB3844" w14:textId="77777777" w:rsidR="009405D6" w:rsidRPr="00ED4951" w:rsidRDefault="009405D6" w:rsidP="00ED4951">
      <w:pPr>
        <w:pStyle w:val="ListParagraph"/>
        <w:numPr>
          <w:ilvl w:val="0"/>
          <w:numId w:val="5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Cleaning happens once:</w:t>
      </w:r>
      <w:r w:rsidRPr="00ED4951">
        <w:rPr>
          <w:rFonts w:ascii="Calibri" w:hAnsi="Calibri" w:cs="Calibri"/>
        </w:rPr>
        <w:t xml:space="preserve"> Unlike preprocessing (next stage)</w:t>
      </w:r>
    </w:p>
    <w:p w14:paraId="509A7918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63A55E58">
          <v:rect id="_x0000_i1099" style="width:0;height:1.5pt" o:hralign="center" o:hrstd="t" o:hr="t" fillcolor="#a0a0a0" stroked="f"/>
        </w:pict>
      </w:r>
    </w:p>
    <w:p w14:paraId="2F9F13F3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493EE625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39CC4D9F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0EC89D43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303BEB52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A5D21B4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7241DCCC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5124793D" w14:textId="01E2BB8E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highlight w:val="yellow"/>
          <w:u w:val="single"/>
        </w:rPr>
        <w:lastRenderedPageBreak/>
        <w:t>Stage 3: Feature Engineering &amp; Selection</w:t>
      </w:r>
    </w:p>
    <w:p w14:paraId="7F4C0C19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Goal:</w:t>
      </w:r>
      <w:r w:rsidRPr="009405D6">
        <w:rPr>
          <w:rFonts w:ascii="Calibri" w:hAnsi="Calibri" w:cs="Calibri"/>
        </w:rPr>
        <w:t xml:space="preserve"> Transform raw data into informative features that expose underlying patterns to ML algorithms.</w:t>
      </w:r>
    </w:p>
    <w:p w14:paraId="23790D5A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  <w:i/>
          <w:iCs/>
        </w:rPr>
      </w:pPr>
      <w:r w:rsidRPr="009405D6">
        <w:rPr>
          <w:rFonts w:ascii="Calibri" w:hAnsi="Calibri" w:cs="Calibri"/>
          <w:b/>
          <w:bCs/>
          <w:i/>
          <w:iCs/>
        </w:rPr>
        <w:t>Key Activities</w:t>
      </w:r>
    </w:p>
    <w:p w14:paraId="7601E951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3A: FEATURE ENGINEERING</w:t>
      </w:r>
    </w:p>
    <w:p w14:paraId="4260CE66" w14:textId="77777777" w:rsidR="009405D6" w:rsidRPr="009405D6" w:rsidRDefault="009405D6" w:rsidP="00ED495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Feature construction:</w:t>
      </w:r>
    </w:p>
    <w:p w14:paraId="16DAF034" w14:textId="77777777" w:rsidR="009405D6" w:rsidRPr="00ED4951" w:rsidRDefault="009405D6" w:rsidP="00ED4951">
      <w:pPr>
        <w:pStyle w:val="ListParagraph"/>
        <w:numPr>
          <w:ilvl w:val="1"/>
          <w:numId w:val="5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new attributes from existing ones</w:t>
      </w:r>
    </w:p>
    <w:p w14:paraId="683DC9DD" w14:textId="77777777" w:rsidR="009405D6" w:rsidRPr="00ED4951" w:rsidRDefault="009405D6" w:rsidP="00ED4951">
      <w:pPr>
        <w:pStyle w:val="ListParagraph"/>
        <w:numPr>
          <w:ilvl w:val="1"/>
          <w:numId w:val="5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Aggregate features (e.g., total_spent = sum of transactions)</w:t>
      </w:r>
    </w:p>
    <w:p w14:paraId="25760E5C" w14:textId="77777777" w:rsidR="009405D6" w:rsidRPr="00ED4951" w:rsidRDefault="009405D6" w:rsidP="00ED4951">
      <w:pPr>
        <w:pStyle w:val="ListParagraph"/>
        <w:numPr>
          <w:ilvl w:val="1"/>
          <w:numId w:val="5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Combine features (e.g., price_per_sqft = price / area)</w:t>
      </w:r>
    </w:p>
    <w:p w14:paraId="3D11A88D" w14:textId="77777777" w:rsidR="009405D6" w:rsidRPr="00ED4951" w:rsidRDefault="009405D6" w:rsidP="00ED4951">
      <w:pPr>
        <w:pStyle w:val="ListParagraph"/>
        <w:numPr>
          <w:ilvl w:val="1"/>
          <w:numId w:val="5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Extract components (e.g., day_of_week from timestamp)</w:t>
      </w:r>
    </w:p>
    <w:p w14:paraId="697C0DD9" w14:textId="77777777" w:rsidR="009405D6" w:rsidRPr="009405D6" w:rsidRDefault="009405D6" w:rsidP="00ED495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Feature transformation:</w:t>
      </w:r>
    </w:p>
    <w:p w14:paraId="572C3BDC" w14:textId="77777777" w:rsidR="009405D6" w:rsidRPr="00ED4951" w:rsidRDefault="009405D6" w:rsidP="00ED4951">
      <w:pPr>
        <w:pStyle w:val="ListParagraph"/>
        <w:numPr>
          <w:ilvl w:val="1"/>
          <w:numId w:val="5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Discretise continuous features (age → age_groups)</w:t>
      </w:r>
    </w:p>
    <w:p w14:paraId="570154B1" w14:textId="77777777" w:rsidR="009405D6" w:rsidRPr="00ED4951" w:rsidRDefault="009405D6" w:rsidP="00ED4951">
      <w:pPr>
        <w:pStyle w:val="ListParagraph"/>
        <w:numPr>
          <w:ilvl w:val="1"/>
          <w:numId w:val="5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Decompose features (extract from dates, text, categorical)</w:t>
      </w:r>
    </w:p>
    <w:p w14:paraId="691AE81C" w14:textId="77777777" w:rsidR="009405D6" w:rsidRPr="00ED4951" w:rsidRDefault="009405D6" w:rsidP="00ED4951">
      <w:pPr>
        <w:pStyle w:val="ListParagraph"/>
        <w:numPr>
          <w:ilvl w:val="1"/>
          <w:numId w:val="5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Apply mathematical transformations (log(x), sqrt(x), x², etc.)</w:t>
      </w:r>
    </w:p>
    <w:p w14:paraId="484763E5" w14:textId="77777777" w:rsidR="009405D6" w:rsidRPr="00ED4951" w:rsidRDefault="009405D6" w:rsidP="00ED4951">
      <w:pPr>
        <w:pStyle w:val="ListParagraph"/>
        <w:numPr>
          <w:ilvl w:val="1"/>
          <w:numId w:val="5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Encode categorical variables (one-hot, ordinal, target encoding)</w:t>
      </w:r>
    </w:p>
    <w:p w14:paraId="75D02D57" w14:textId="77777777" w:rsidR="009405D6" w:rsidRPr="00ED4951" w:rsidRDefault="009405D6" w:rsidP="00ED4951">
      <w:pPr>
        <w:pStyle w:val="ListParagraph"/>
        <w:numPr>
          <w:ilvl w:val="1"/>
          <w:numId w:val="5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Handle text data (TF-IDF, embeddings)</w:t>
      </w:r>
    </w:p>
    <w:p w14:paraId="4E686B0D" w14:textId="77777777" w:rsidR="009405D6" w:rsidRPr="009405D6" w:rsidRDefault="009405D6" w:rsidP="00ED495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Feature scaling:</w:t>
      </w:r>
    </w:p>
    <w:p w14:paraId="16DFA2B9" w14:textId="77777777" w:rsidR="009405D6" w:rsidRPr="00ED4951" w:rsidRDefault="009405D6" w:rsidP="00ED4951">
      <w:pPr>
        <w:pStyle w:val="ListParagraph"/>
        <w:numPr>
          <w:ilvl w:val="1"/>
          <w:numId w:val="6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Standardise (zero mean, unit variance) or normalise (0-1 range)</w:t>
      </w:r>
    </w:p>
    <w:p w14:paraId="1C72543F" w14:textId="77777777" w:rsidR="009405D6" w:rsidRPr="00ED4951" w:rsidRDefault="009405D6" w:rsidP="00ED4951">
      <w:pPr>
        <w:pStyle w:val="ListParagraph"/>
        <w:numPr>
          <w:ilvl w:val="1"/>
          <w:numId w:val="6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Apply to training set, then use same parameters for validation/test</w:t>
      </w:r>
    </w:p>
    <w:p w14:paraId="6916C1D6" w14:textId="77777777" w:rsidR="009405D6" w:rsidRPr="00ED4951" w:rsidRDefault="009405D6" w:rsidP="00ED4951">
      <w:pPr>
        <w:pStyle w:val="ListParagraph"/>
        <w:numPr>
          <w:ilvl w:val="1"/>
          <w:numId w:val="6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NEVER scale before splitting</w:t>
      </w:r>
      <w:r w:rsidRPr="00ED4951">
        <w:rPr>
          <w:rFonts w:ascii="Calibri" w:hAnsi="Calibri" w:cs="Calibri"/>
        </w:rPr>
        <w:t xml:space="preserve"> (causes data leakage)</w:t>
      </w:r>
    </w:p>
    <w:p w14:paraId="7BF71EDA" w14:textId="77777777" w:rsidR="009405D6" w:rsidRPr="00ED4951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3B: FEATURE SELECTION</w:t>
      </w:r>
    </w:p>
    <w:p w14:paraId="29171D7D" w14:textId="0B84AD40" w:rsidR="009405D6" w:rsidRPr="009405D6" w:rsidRDefault="009405D6" w:rsidP="00ED4951">
      <w:pPr>
        <w:ind w:firstLine="360"/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 xml:space="preserve"> 4. </w:t>
      </w:r>
      <w:r w:rsidRPr="009405D6">
        <w:rPr>
          <w:rFonts w:ascii="Calibri" w:hAnsi="Calibri" w:cs="Calibri"/>
          <w:b/>
          <w:bCs/>
        </w:rPr>
        <w:t>Identify most relevant features:</w:t>
      </w:r>
    </w:p>
    <w:p w14:paraId="76D309B7" w14:textId="77777777" w:rsidR="009405D6" w:rsidRPr="00ED4951" w:rsidRDefault="009405D6" w:rsidP="00ED4951">
      <w:pPr>
        <w:pStyle w:val="ListParagraph"/>
        <w:numPr>
          <w:ilvl w:val="0"/>
          <w:numId w:val="6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Remove attributes that provide no useful information</w:t>
      </w:r>
    </w:p>
    <w:p w14:paraId="1928B25C" w14:textId="77777777" w:rsidR="009405D6" w:rsidRPr="00ED4951" w:rsidRDefault="009405D6" w:rsidP="00ED4951">
      <w:pPr>
        <w:pStyle w:val="ListParagraph"/>
        <w:numPr>
          <w:ilvl w:val="0"/>
          <w:numId w:val="6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 correlation analysis, feature importance scores</w:t>
      </w:r>
    </w:p>
    <w:p w14:paraId="494F3715" w14:textId="77777777" w:rsidR="009405D6" w:rsidRPr="00ED4951" w:rsidRDefault="009405D6" w:rsidP="00ED4951">
      <w:pPr>
        <w:pStyle w:val="ListParagraph"/>
        <w:numPr>
          <w:ilvl w:val="0"/>
          <w:numId w:val="6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Consider domain knowledge</w:t>
      </w:r>
    </w:p>
    <w:p w14:paraId="7F00FB4A" w14:textId="77777777" w:rsidR="009405D6" w:rsidRPr="00ED4951" w:rsidRDefault="009405D6" w:rsidP="00ED4951">
      <w:pPr>
        <w:pStyle w:val="ListParagraph"/>
        <w:numPr>
          <w:ilvl w:val="0"/>
          <w:numId w:val="6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Test different feature subsets</w:t>
      </w:r>
    </w:p>
    <w:p w14:paraId="63B53DD7" w14:textId="77777777" w:rsidR="009405D6" w:rsidRPr="00ED4951" w:rsidRDefault="009405D6" w:rsidP="00ED4951">
      <w:pPr>
        <w:pStyle w:val="ListParagraph"/>
        <w:numPr>
          <w:ilvl w:val="0"/>
          <w:numId w:val="6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rationale for keeping/removing features</w:t>
      </w:r>
    </w:p>
    <w:p w14:paraId="3B1259F7" w14:textId="77777777" w:rsidR="009405D6" w:rsidRPr="009405D6" w:rsidRDefault="009405D6" w:rsidP="00ED4951">
      <w:pPr>
        <w:numPr>
          <w:ilvl w:val="0"/>
          <w:numId w:val="13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Dimensionality reduction (if needed):</w:t>
      </w:r>
      <w:r w:rsidRPr="009405D6">
        <w:rPr>
          <w:rFonts w:ascii="Calibri" w:hAnsi="Calibri" w:cs="Calibri"/>
        </w:rPr>
        <w:t xml:space="preserve"> </w:t>
      </w:r>
    </w:p>
    <w:p w14:paraId="4A12320B" w14:textId="77777777" w:rsidR="009405D6" w:rsidRPr="00ED4951" w:rsidRDefault="009405D6" w:rsidP="00ED4951">
      <w:pPr>
        <w:pStyle w:val="ListParagraph"/>
        <w:numPr>
          <w:ilvl w:val="1"/>
          <w:numId w:val="6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Apply PCA, t-SNE, or autoencoders</w:t>
      </w:r>
    </w:p>
    <w:p w14:paraId="3716BD9E" w14:textId="77777777" w:rsidR="009405D6" w:rsidRPr="00ED4951" w:rsidRDefault="009405D6" w:rsidP="00ED4951">
      <w:pPr>
        <w:pStyle w:val="ListParagraph"/>
        <w:numPr>
          <w:ilvl w:val="1"/>
          <w:numId w:val="6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Useful when features &gt;&gt; samples</w:t>
      </w:r>
    </w:p>
    <w:p w14:paraId="7E752645" w14:textId="77777777" w:rsidR="009405D6" w:rsidRPr="00ED4951" w:rsidRDefault="009405D6" w:rsidP="00ED4951">
      <w:pPr>
        <w:pStyle w:val="ListParagraph"/>
        <w:numPr>
          <w:ilvl w:val="1"/>
          <w:numId w:val="6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explained variance retained</w:t>
      </w:r>
    </w:p>
    <w:p w14:paraId="018BBFDC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23DFE71A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F4A1708" w14:textId="694C016F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lastRenderedPageBreak/>
        <w:t>How You Would Solve This Manually</w:t>
      </w:r>
    </w:p>
    <w:p w14:paraId="08627264" w14:textId="77777777" w:rsidR="009405D6" w:rsidRPr="00ED4951" w:rsidRDefault="009405D6" w:rsidP="00ED4951">
      <w:pPr>
        <w:pStyle w:val="ListParagraph"/>
        <w:numPr>
          <w:ilvl w:val="0"/>
          <w:numId w:val="6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Study how you would solve the problem by hand</w:t>
      </w:r>
    </w:p>
    <w:p w14:paraId="43CB09C5" w14:textId="77777777" w:rsidR="009405D6" w:rsidRPr="00ED4951" w:rsidRDefault="009405D6" w:rsidP="00ED4951">
      <w:pPr>
        <w:pStyle w:val="ListParagraph"/>
        <w:numPr>
          <w:ilvl w:val="0"/>
          <w:numId w:val="6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Identify what information would be most useful</w:t>
      </w:r>
    </w:p>
    <w:p w14:paraId="5F42A12F" w14:textId="77777777" w:rsidR="009405D6" w:rsidRPr="00ED4951" w:rsidRDefault="009405D6" w:rsidP="00ED4951">
      <w:pPr>
        <w:pStyle w:val="ListParagraph"/>
        <w:numPr>
          <w:ilvl w:val="0"/>
          <w:numId w:val="6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This guides feature engineering decisions</w:t>
      </w:r>
    </w:p>
    <w:p w14:paraId="1A2E6104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Deliverables</w:t>
      </w:r>
    </w:p>
    <w:p w14:paraId="004CA13C" w14:textId="0DC5588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Multiple </w:t>
      </w:r>
      <w:r w:rsidR="00ED4951" w:rsidRPr="00ED4951">
        <w:rPr>
          <w:rFonts w:ascii="Calibri" w:hAnsi="Calibri" w:cs="Calibri"/>
        </w:rPr>
        <w:t>pre-processed</w:t>
      </w:r>
      <w:r w:rsidRPr="00ED4951">
        <w:rPr>
          <w:rFonts w:ascii="Calibri" w:hAnsi="Calibri" w:cs="Calibri"/>
        </w:rPr>
        <w:t xml:space="preserve"> feature sets for testing</w:t>
      </w:r>
    </w:p>
    <w:p w14:paraId="16D238EA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Documentation of all transformations applied</w:t>
      </w:r>
    </w:p>
    <w:p w14:paraId="19DE32BE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Functions for each transformation (reusable)</w:t>
      </w:r>
    </w:p>
    <w:p w14:paraId="7C4D5AAC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Feature importance/relevance analysis</w:t>
      </w:r>
    </w:p>
    <w:p w14:paraId="3E9C7EF6" w14:textId="66FD4220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</w:t>
      </w:r>
      <w:r w:rsidR="00ED4951" w:rsidRPr="00ED4951">
        <w:rPr>
          <w:rFonts w:ascii="Calibri" w:hAnsi="Calibri" w:cs="Calibri"/>
        </w:rPr>
        <w:t>Pre-processed</w:t>
      </w:r>
      <w:r w:rsidRPr="00ED4951">
        <w:rPr>
          <w:rFonts w:ascii="Calibri" w:hAnsi="Calibri" w:cs="Calibri"/>
        </w:rPr>
        <w:t xml:space="preserve"> train/validation sets (test set untouched)</w:t>
      </w:r>
    </w:p>
    <w:p w14:paraId="14BF86CD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Best Practices</w:t>
      </w:r>
    </w:p>
    <w:p w14:paraId="12A31B60" w14:textId="77777777" w:rsidR="009405D6" w:rsidRPr="00ED4951" w:rsidRDefault="009405D6" w:rsidP="00ED4951">
      <w:pPr>
        <w:pStyle w:val="ListParagraph"/>
        <w:numPr>
          <w:ilvl w:val="0"/>
          <w:numId w:val="6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Write functions for everything:</w:t>
      </w:r>
      <w:r w:rsidRPr="00ED4951">
        <w:rPr>
          <w:rFonts w:ascii="Calibri" w:hAnsi="Calibri" w:cs="Calibri"/>
        </w:rPr>
        <w:t xml:space="preserve"> Transformations become hyperparameters</w:t>
      </w:r>
    </w:p>
    <w:p w14:paraId="165DEE7F" w14:textId="77777777" w:rsidR="009405D6" w:rsidRPr="00ED4951" w:rsidRDefault="009405D6" w:rsidP="00ED4951">
      <w:pPr>
        <w:pStyle w:val="ListParagraph"/>
        <w:numPr>
          <w:ilvl w:val="0"/>
          <w:numId w:val="6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This stage is iterative:</w:t>
      </w:r>
      <w:r w:rsidRPr="00ED4951">
        <w:rPr>
          <w:rFonts w:ascii="Calibri" w:hAnsi="Calibri" w:cs="Calibri"/>
        </w:rPr>
        <w:t xml:space="preserve"> You'll return here many times</w:t>
      </w:r>
    </w:p>
    <w:p w14:paraId="2C932F97" w14:textId="77777777" w:rsidR="009405D6" w:rsidRPr="00ED4951" w:rsidRDefault="009405D6" w:rsidP="00ED4951">
      <w:pPr>
        <w:pStyle w:val="ListParagraph"/>
        <w:numPr>
          <w:ilvl w:val="0"/>
          <w:numId w:val="6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Version your features:</w:t>
      </w:r>
      <w:r w:rsidRPr="00ED4951">
        <w:rPr>
          <w:rFonts w:ascii="Calibri" w:hAnsi="Calibri" w:cs="Calibri"/>
        </w:rPr>
        <w:t xml:space="preserve"> Track which combinations work best</w:t>
      </w:r>
    </w:p>
    <w:p w14:paraId="25958933" w14:textId="77777777" w:rsidR="009405D6" w:rsidRPr="00ED4951" w:rsidRDefault="009405D6" w:rsidP="00ED4951">
      <w:pPr>
        <w:pStyle w:val="ListParagraph"/>
        <w:numPr>
          <w:ilvl w:val="0"/>
          <w:numId w:val="6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Avoid leakage:</w:t>
      </w:r>
      <w:r w:rsidRPr="00ED4951">
        <w:rPr>
          <w:rFonts w:ascii="Calibri" w:hAnsi="Calibri" w:cs="Calibri"/>
        </w:rPr>
        <w:t xml:space="preserve"> Never use test set information in preprocessing</w:t>
      </w:r>
    </w:p>
    <w:p w14:paraId="74BD3F18" w14:textId="77777777" w:rsidR="009405D6" w:rsidRPr="00ED4951" w:rsidRDefault="009405D6" w:rsidP="00ED4951">
      <w:pPr>
        <w:pStyle w:val="ListParagraph"/>
        <w:numPr>
          <w:ilvl w:val="0"/>
          <w:numId w:val="6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Get domain expertise:</w:t>
      </w:r>
      <w:r w:rsidRPr="00ED4951">
        <w:rPr>
          <w:rFonts w:ascii="Calibri" w:hAnsi="Calibri" w:cs="Calibri"/>
        </w:rPr>
        <w:t xml:space="preserve"> Field experts can suggest valuable features</w:t>
      </w:r>
    </w:p>
    <w:p w14:paraId="1B2A6632" w14:textId="77777777" w:rsidR="009405D6" w:rsidRPr="00ED4951" w:rsidRDefault="009405D6" w:rsidP="00ED4951">
      <w:pPr>
        <w:pStyle w:val="ListParagraph"/>
        <w:numPr>
          <w:ilvl w:val="0"/>
          <w:numId w:val="6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Consider extra data:</w:t>
      </w:r>
      <w:r w:rsidRPr="00ED4951">
        <w:rPr>
          <w:rFonts w:ascii="Calibri" w:hAnsi="Calibri" w:cs="Calibri"/>
        </w:rPr>
        <w:t xml:space="preserve"> Would additional data sources help?</w:t>
      </w:r>
    </w:p>
    <w:p w14:paraId="449F43FC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5A214277">
          <v:rect id="_x0000_i1100" style="width:0;height:1.5pt" o:hralign="center" o:hrstd="t" o:hr="t" fillcolor="#a0a0a0" stroked="f"/>
        </w:pict>
      </w:r>
    </w:p>
    <w:p w14:paraId="2A63C3C8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3EC999F8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2F70F880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5334139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F526BF8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037383AC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7FDA560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045F71F0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8F9CB9A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A0919D0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4E726121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7E83AF6C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A14FFBD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2D0000C0" w14:textId="1CEDCE6D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highlight w:val="yellow"/>
          <w:u w:val="single"/>
        </w:rPr>
        <w:lastRenderedPageBreak/>
        <w:t>Stage 4: Model Development</w:t>
      </w:r>
    </w:p>
    <w:p w14:paraId="7429964C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Goal:</w:t>
      </w:r>
      <w:r w:rsidRPr="009405D6">
        <w:rPr>
          <w:rFonts w:ascii="Calibri" w:hAnsi="Calibri" w:cs="Calibri"/>
        </w:rPr>
        <w:t xml:space="preserve"> Identify the best model(s) through rapid experimentation followed by careful optimisation.</w:t>
      </w:r>
    </w:p>
    <w:p w14:paraId="7A77C58F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This stage has two distinct phases:</w:t>
      </w:r>
    </w:p>
    <w:p w14:paraId="5FE30B23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Phase 4A: RAPID PROTOTYPING (Breadth)</w:t>
      </w:r>
    </w:p>
    <w:p w14:paraId="242F383A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Quick iteration to identify promising approaches</w:t>
      </w:r>
    </w:p>
    <w:p w14:paraId="428CBBDF" w14:textId="77777777" w:rsidR="009405D6" w:rsidRPr="009405D6" w:rsidRDefault="009405D6" w:rsidP="00ED4951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Train multiple models quickly:</w:t>
      </w:r>
    </w:p>
    <w:p w14:paraId="2C1039B2" w14:textId="77777777" w:rsidR="009405D6" w:rsidRPr="00ED4951" w:rsidRDefault="009405D6" w:rsidP="00ED4951">
      <w:pPr>
        <w:pStyle w:val="ListParagraph"/>
        <w:numPr>
          <w:ilvl w:val="1"/>
          <w:numId w:val="6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Linear models (Linear/Logistic Regression, SGD)</w:t>
      </w:r>
    </w:p>
    <w:p w14:paraId="058239C9" w14:textId="77777777" w:rsidR="009405D6" w:rsidRPr="00ED4951" w:rsidRDefault="009405D6" w:rsidP="00ED4951">
      <w:pPr>
        <w:pStyle w:val="ListParagraph"/>
        <w:numPr>
          <w:ilvl w:val="1"/>
          <w:numId w:val="6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Tree-based (Decision Trees, Random Forest, Gradient Boosting)</w:t>
      </w:r>
    </w:p>
    <w:p w14:paraId="6FEF7882" w14:textId="77777777" w:rsidR="009405D6" w:rsidRPr="00ED4951" w:rsidRDefault="009405D6" w:rsidP="00ED4951">
      <w:pPr>
        <w:pStyle w:val="ListParagraph"/>
        <w:numPr>
          <w:ilvl w:val="1"/>
          <w:numId w:val="6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Instance-based (k-NN, SVM)</w:t>
      </w:r>
    </w:p>
    <w:p w14:paraId="50EEFEAC" w14:textId="77777777" w:rsidR="009405D6" w:rsidRPr="00ED4951" w:rsidRDefault="009405D6" w:rsidP="00ED4951">
      <w:pPr>
        <w:pStyle w:val="ListParagraph"/>
        <w:numPr>
          <w:ilvl w:val="1"/>
          <w:numId w:val="6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Naive Bayes</w:t>
      </w:r>
    </w:p>
    <w:p w14:paraId="7BACF89A" w14:textId="77777777" w:rsidR="009405D6" w:rsidRPr="00ED4951" w:rsidRDefault="009405D6" w:rsidP="00ED4951">
      <w:pPr>
        <w:pStyle w:val="ListParagraph"/>
        <w:numPr>
          <w:ilvl w:val="1"/>
          <w:numId w:val="6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Neural networks (if appropriate)</w:t>
      </w:r>
    </w:p>
    <w:p w14:paraId="35CA3045" w14:textId="77777777" w:rsidR="009405D6" w:rsidRPr="00ED4951" w:rsidRDefault="009405D6" w:rsidP="00ED4951">
      <w:pPr>
        <w:pStyle w:val="ListParagraph"/>
        <w:numPr>
          <w:ilvl w:val="1"/>
          <w:numId w:val="6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 standard/default parameters initially</w:t>
      </w:r>
    </w:p>
    <w:p w14:paraId="28AA9884" w14:textId="77777777" w:rsidR="009405D6" w:rsidRPr="009405D6" w:rsidRDefault="009405D6" w:rsidP="00ED4951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Compare performance:</w:t>
      </w:r>
    </w:p>
    <w:p w14:paraId="33A9C470" w14:textId="77777777" w:rsidR="009405D6" w:rsidRPr="00ED4951" w:rsidRDefault="009405D6" w:rsidP="00ED4951">
      <w:pPr>
        <w:pStyle w:val="ListParagraph"/>
        <w:numPr>
          <w:ilvl w:val="1"/>
          <w:numId w:val="1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 N-fold cross-validation (typically 5 or 10 folds)</w:t>
      </w:r>
    </w:p>
    <w:p w14:paraId="12E1D747" w14:textId="77777777" w:rsidR="009405D6" w:rsidRPr="00ED4951" w:rsidRDefault="009405D6" w:rsidP="00ED4951">
      <w:pPr>
        <w:pStyle w:val="ListParagraph"/>
        <w:numPr>
          <w:ilvl w:val="1"/>
          <w:numId w:val="1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Compute mean and standard deviation across folds</w:t>
      </w:r>
    </w:p>
    <w:p w14:paraId="7D0C896B" w14:textId="77777777" w:rsidR="009405D6" w:rsidRPr="00ED4951" w:rsidRDefault="009405D6" w:rsidP="00ED4951">
      <w:pPr>
        <w:pStyle w:val="ListParagraph"/>
        <w:numPr>
          <w:ilvl w:val="1"/>
          <w:numId w:val="1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 xml:space="preserve">Compare using appropriate metrics: </w:t>
      </w:r>
    </w:p>
    <w:p w14:paraId="6500CAC6" w14:textId="77777777" w:rsidR="009405D6" w:rsidRPr="00ED4951" w:rsidRDefault="009405D6" w:rsidP="00ED4951">
      <w:pPr>
        <w:pStyle w:val="ListParagraph"/>
        <w:numPr>
          <w:ilvl w:val="2"/>
          <w:numId w:val="1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Classification: accuracy, precision, recall, F1, ROC-AUC</w:t>
      </w:r>
    </w:p>
    <w:p w14:paraId="6A700656" w14:textId="77777777" w:rsidR="009405D6" w:rsidRPr="00ED4951" w:rsidRDefault="009405D6" w:rsidP="00ED4951">
      <w:pPr>
        <w:pStyle w:val="ListParagraph"/>
        <w:numPr>
          <w:ilvl w:val="2"/>
          <w:numId w:val="1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Regression: RMSE, MAE, R²</w:t>
      </w:r>
    </w:p>
    <w:p w14:paraId="66B00D79" w14:textId="77777777" w:rsidR="009405D6" w:rsidRPr="00ED4951" w:rsidRDefault="009405D6" w:rsidP="00ED4951">
      <w:pPr>
        <w:pStyle w:val="ListParagraph"/>
        <w:numPr>
          <w:ilvl w:val="2"/>
          <w:numId w:val="1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Consider business cost of different error types</w:t>
      </w:r>
    </w:p>
    <w:p w14:paraId="0B01BAF2" w14:textId="77777777" w:rsidR="009405D6" w:rsidRPr="009405D6" w:rsidRDefault="009405D6" w:rsidP="00ED4951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Analyse models:</w:t>
      </w:r>
    </w:p>
    <w:p w14:paraId="5C6D7D2D" w14:textId="77777777" w:rsidR="009405D6" w:rsidRPr="00ED4951" w:rsidRDefault="009405D6" w:rsidP="00ED4951">
      <w:pPr>
        <w:pStyle w:val="ListParagraph"/>
        <w:numPr>
          <w:ilvl w:val="1"/>
          <w:numId w:val="6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Identify most significant variables for each algorithm</w:t>
      </w:r>
    </w:p>
    <w:p w14:paraId="6F680814" w14:textId="77777777" w:rsidR="009405D6" w:rsidRPr="00ED4951" w:rsidRDefault="009405D6" w:rsidP="00ED4951">
      <w:pPr>
        <w:pStyle w:val="ListParagraph"/>
        <w:numPr>
          <w:ilvl w:val="1"/>
          <w:numId w:val="6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Analyse types of errors each model makes</w:t>
      </w:r>
    </w:p>
    <w:p w14:paraId="050AD437" w14:textId="77777777" w:rsidR="009405D6" w:rsidRPr="00ED4951" w:rsidRDefault="009405D6" w:rsidP="00ED4951">
      <w:pPr>
        <w:pStyle w:val="ListParagraph"/>
        <w:numPr>
          <w:ilvl w:val="1"/>
          <w:numId w:val="6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What data would a human use to avoid these errors?</w:t>
      </w:r>
    </w:p>
    <w:p w14:paraId="0B7BF9A8" w14:textId="77777777" w:rsidR="009405D6" w:rsidRPr="00ED4951" w:rsidRDefault="009405D6" w:rsidP="00ED4951">
      <w:pPr>
        <w:pStyle w:val="ListParagraph"/>
        <w:numPr>
          <w:ilvl w:val="1"/>
          <w:numId w:val="6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 xml:space="preserve">Prefer models that make different types of errors (for </w:t>
      </w:r>
      <w:proofErr w:type="spellStart"/>
      <w:r w:rsidRPr="00ED4951">
        <w:rPr>
          <w:rFonts w:ascii="Calibri" w:hAnsi="Calibri" w:cs="Calibri"/>
        </w:rPr>
        <w:t>ensembling</w:t>
      </w:r>
      <w:proofErr w:type="spellEnd"/>
      <w:r w:rsidRPr="00ED4951">
        <w:rPr>
          <w:rFonts w:ascii="Calibri" w:hAnsi="Calibri" w:cs="Calibri"/>
        </w:rPr>
        <w:t>)</w:t>
      </w:r>
    </w:p>
    <w:p w14:paraId="2E2553EF" w14:textId="77777777" w:rsidR="009405D6" w:rsidRPr="009405D6" w:rsidRDefault="009405D6" w:rsidP="00ED4951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Quick iteration:</w:t>
      </w:r>
    </w:p>
    <w:p w14:paraId="6911D09D" w14:textId="77777777" w:rsidR="009405D6" w:rsidRPr="00ED4951" w:rsidRDefault="009405D6" w:rsidP="00ED4951">
      <w:pPr>
        <w:pStyle w:val="ListParagraph"/>
        <w:numPr>
          <w:ilvl w:val="1"/>
          <w:numId w:val="6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Perform quick feature selection/engineering adjustments</w:t>
      </w:r>
    </w:p>
    <w:p w14:paraId="6B7CFA3D" w14:textId="77777777" w:rsidR="009405D6" w:rsidRPr="00ED4951" w:rsidRDefault="009405D6" w:rsidP="00ED4951">
      <w:pPr>
        <w:pStyle w:val="ListParagraph"/>
        <w:numPr>
          <w:ilvl w:val="1"/>
          <w:numId w:val="6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Try 1-2 more iterations of preprocessing → modelling</w:t>
      </w:r>
    </w:p>
    <w:p w14:paraId="3498E2E2" w14:textId="77777777" w:rsidR="009405D6" w:rsidRPr="00ED4951" w:rsidRDefault="009405D6" w:rsidP="00ED4951">
      <w:pPr>
        <w:pStyle w:val="ListParagraph"/>
        <w:numPr>
          <w:ilvl w:val="1"/>
          <w:numId w:val="6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what works and what doesn't</w:t>
      </w:r>
    </w:p>
    <w:p w14:paraId="6844C128" w14:textId="77777777" w:rsidR="009405D6" w:rsidRPr="009405D6" w:rsidRDefault="009405D6" w:rsidP="00ED4951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Shortlist top 3-5 models:</w:t>
      </w:r>
    </w:p>
    <w:p w14:paraId="30B2F931" w14:textId="77777777" w:rsidR="009405D6" w:rsidRPr="00ED4951" w:rsidRDefault="009405D6" w:rsidP="00ED4951">
      <w:pPr>
        <w:pStyle w:val="ListParagraph"/>
        <w:numPr>
          <w:ilvl w:val="1"/>
          <w:numId w:val="6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Focus on models that show promise</w:t>
      </w:r>
    </w:p>
    <w:p w14:paraId="5D0EA896" w14:textId="77777777" w:rsidR="009405D6" w:rsidRPr="00ED4951" w:rsidRDefault="009405D6" w:rsidP="00ED4951">
      <w:pPr>
        <w:pStyle w:val="ListParagraph"/>
        <w:numPr>
          <w:ilvl w:val="1"/>
          <w:numId w:val="6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Prefer diversity in model types</w:t>
      </w:r>
    </w:p>
    <w:p w14:paraId="16666FE4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Note:</w:t>
      </w:r>
      <w:r w:rsidRPr="009405D6">
        <w:rPr>
          <w:rFonts w:ascii="Calibri" w:hAnsi="Calibri" w:cs="Calibri"/>
        </w:rPr>
        <w:t xml:space="preserve"> If data is huge, sample smaller training sets for this phase to enable rapid experimentation.</w:t>
      </w:r>
    </w:p>
    <w:p w14:paraId="72DF38CB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lastRenderedPageBreak/>
        <w:t>Phase 4B: FINE-TUNING (Depth)</w:t>
      </w:r>
    </w:p>
    <w:p w14:paraId="7892C212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Deep optimisation of shortlisted models</w:t>
      </w:r>
    </w:p>
    <w:p w14:paraId="312C3655" w14:textId="77777777" w:rsidR="009405D6" w:rsidRPr="009405D6" w:rsidRDefault="009405D6" w:rsidP="00ED4951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Hyperparameter optimisation:</w:t>
      </w:r>
    </w:p>
    <w:p w14:paraId="082D3638" w14:textId="77777777" w:rsidR="009405D6" w:rsidRPr="00ED4951" w:rsidRDefault="009405D6" w:rsidP="00ED495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 as much training data as possible now</w:t>
      </w:r>
    </w:p>
    <w:p w14:paraId="4985C5EE" w14:textId="77777777" w:rsidR="009405D6" w:rsidRPr="00ED4951" w:rsidRDefault="009405D6" w:rsidP="00ED495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Treat data transformation choices as hyperparameters</w:t>
      </w:r>
    </w:p>
    <w:p w14:paraId="2C070F28" w14:textId="77777777" w:rsidR="009405D6" w:rsidRPr="00ED4951" w:rsidRDefault="009405D6" w:rsidP="00ED495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 xml:space="preserve">Methods: </w:t>
      </w:r>
    </w:p>
    <w:p w14:paraId="25DD4740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Grid search for small parameter spaces</w:t>
      </w:r>
    </w:p>
    <w:p w14:paraId="3503344C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Random search</w:t>
      </w:r>
      <w:r w:rsidRPr="00ED4951">
        <w:rPr>
          <w:rFonts w:ascii="Calibri" w:hAnsi="Calibri" w:cs="Calibri"/>
        </w:rPr>
        <w:t xml:space="preserve"> for larger spaces (generally better)</w:t>
      </w:r>
    </w:p>
    <w:p w14:paraId="56FA1D7A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Bayesian optimisation for expensive training (e.g., neural nets)</w:t>
      </w:r>
    </w:p>
    <w:p w14:paraId="5449B14D" w14:textId="77777777" w:rsidR="009405D6" w:rsidRPr="00ED4951" w:rsidRDefault="009405D6" w:rsidP="00ED495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 cross-validation throughout</w:t>
      </w:r>
    </w:p>
    <w:p w14:paraId="2A23CAF7" w14:textId="77777777" w:rsidR="009405D6" w:rsidRPr="00ED4951" w:rsidRDefault="009405D6" w:rsidP="00ED495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Track all experiments in travel log</w:t>
      </w:r>
    </w:p>
    <w:p w14:paraId="3A2E201A" w14:textId="77777777" w:rsidR="009405D6" w:rsidRPr="009405D6" w:rsidRDefault="009405D6" w:rsidP="00ED4951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Ensemble methods:</w:t>
      </w:r>
    </w:p>
    <w:p w14:paraId="16924C08" w14:textId="77777777" w:rsidR="009405D6" w:rsidRPr="00ED4951" w:rsidRDefault="009405D6" w:rsidP="00ED4951">
      <w:pPr>
        <w:pStyle w:val="ListParagraph"/>
        <w:numPr>
          <w:ilvl w:val="1"/>
          <w:numId w:val="7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Voting classifiers (hard/soft voting)</w:t>
      </w:r>
    </w:p>
    <w:p w14:paraId="057B866F" w14:textId="77777777" w:rsidR="009405D6" w:rsidRPr="00ED4951" w:rsidRDefault="009405D6" w:rsidP="00ED4951">
      <w:pPr>
        <w:pStyle w:val="ListParagraph"/>
        <w:numPr>
          <w:ilvl w:val="1"/>
          <w:numId w:val="7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Bagging and pasting</w:t>
      </w:r>
    </w:p>
    <w:p w14:paraId="6EE0F44A" w14:textId="77777777" w:rsidR="009405D6" w:rsidRPr="00ED4951" w:rsidRDefault="009405D6" w:rsidP="00ED4951">
      <w:pPr>
        <w:pStyle w:val="ListParagraph"/>
        <w:numPr>
          <w:ilvl w:val="1"/>
          <w:numId w:val="7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Boosting (AdaBoost, Gradient Boosting, XGBoost)</w:t>
      </w:r>
    </w:p>
    <w:p w14:paraId="47089BEA" w14:textId="77777777" w:rsidR="009405D6" w:rsidRPr="00ED4951" w:rsidRDefault="009405D6" w:rsidP="00ED4951">
      <w:pPr>
        <w:pStyle w:val="ListParagraph"/>
        <w:numPr>
          <w:ilvl w:val="1"/>
          <w:numId w:val="7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Stacking</w:t>
      </w:r>
    </w:p>
    <w:p w14:paraId="3052428A" w14:textId="77777777" w:rsidR="009405D6" w:rsidRPr="00ED4951" w:rsidRDefault="009405D6" w:rsidP="00ED4951">
      <w:pPr>
        <w:pStyle w:val="ListParagraph"/>
        <w:numPr>
          <w:ilvl w:val="1"/>
          <w:numId w:val="70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Combining your best models often outperforms individuals</w:t>
      </w:r>
    </w:p>
    <w:p w14:paraId="5ECF7C80" w14:textId="77777777" w:rsidR="009405D6" w:rsidRPr="009405D6" w:rsidRDefault="009405D6" w:rsidP="00ED4951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Parameter optimisation:</w:t>
      </w:r>
    </w:p>
    <w:p w14:paraId="58E82892" w14:textId="77777777" w:rsidR="009405D6" w:rsidRPr="00ED4951" w:rsidRDefault="009405D6" w:rsidP="00ED495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 xml:space="preserve">Find optimal values for: </w:t>
      </w:r>
    </w:p>
    <w:p w14:paraId="5D693C5C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Learning rates</w:t>
      </w:r>
    </w:p>
    <w:p w14:paraId="293D6EAA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Regularisation parameters</w:t>
      </w:r>
    </w:p>
    <w:p w14:paraId="34CB300C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Tree depth, number of estimators</w:t>
      </w:r>
    </w:p>
    <w:p w14:paraId="71FF105A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Neural network architecture</w:t>
      </w:r>
    </w:p>
    <w:p w14:paraId="61233E49" w14:textId="77777777" w:rsidR="009405D6" w:rsidRPr="00ED4951" w:rsidRDefault="009405D6" w:rsidP="00ED495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Number of clusters</w:t>
      </w:r>
    </w:p>
    <w:p w14:paraId="20195E73" w14:textId="77777777" w:rsidR="009405D6" w:rsidRPr="00ED4951" w:rsidRDefault="009405D6" w:rsidP="00ED495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Balance model complexity vs. generalisation</w:t>
      </w:r>
    </w:p>
    <w:p w14:paraId="084912C9" w14:textId="77777777" w:rsidR="009405D6" w:rsidRPr="009405D6" w:rsidRDefault="009405D6" w:rsidP="00ED4951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Model validation:</w:t>
      </w:r>
    </w:p>
    <w:p w14:paraId="7662548D" w14:textId="77777777" w:rsidR="009405D6" w:rsidRPr="00ED4951" w:rsidRDefault="009405D6" w:rsidP="00ED4951">
      <w:pPr>
        <w:pStyle w:val="ListParagraph"/>
        <w:numPr>
          <w:ilvl w:val="1"/>
          <w:numId w:val="7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Check learning curves (training vs. validation performance)</w:t>
      </w:r>
    </w:p>
    <w:p w14:paraId="35529385" w14:textId="77777777" w:rsidR="009405D6" w:rsidRPr="00ED4951" w:rsidRDefault="009405D6" w:rsidP="00ED4951">
      <w:pPr>
        <w:pStyle w:val="ListParagraph"/>
        <w:numPr>
          <w:ilvl w:val="1"/>
          <w:numId w:val="7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Ensure no overfitting (high training score, low validation)</w:t>
      </w:r>
    </w:p>
    <w:p w14:paraId="3BF2172E" w14:textId="77777777" w:rsidR="009405D6" w:rsidRPr="00ED4951" w:rsidRDefault="009405D6" w:rsidP="00ED4951">
      <w:pPr>
        <w:pStyle w:val="ListParagraph"/>
        <w:numPr>
          <w:ilvl w:val="1"/>
          <w:numId w:val="7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Ensure no underfitting (both scores poor)</w:t>
      </w:r>
    </w:p>
    <w:p w14:paraId="51700C96" w14:textId="77777777" w:rsidR="009405D6" w:rsidRPr="00ED4951" w:rsidRDefault="009405D6" w:rsidP="00ED4951">
      <w:pPr>
        <w:pStyle w:val="ListParagraph"/>
        <w:numPr>
          <w:ilvl w:val="1"/>
          <w:numId w:val="7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Validate on validation set throughout</w:t>
      </w:r>
    </w:p>
    <w:p w14:paraId="6258F318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56FE4A5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2D7CE9F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373BC42F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529FBE44" w14:textId="0AE20CC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lastRenderedPageBreak/>
        <w:t>Deliverables</w:t>
      </w:r>
    </w:p>
    <w:p w14:paraId="5553267F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Trained candidate models with default parameters</w:t>
      </w:r>
    </w:p>
    <w:p w14:paraId="71F8B046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Cross-validation results for all models</w:t>
      </w:r>
    </w:p>
    <w:p w14:paraId="6C8F5AF9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Error analysis for each model type</w:t>
      </w:r>
    </w:p>
    <w:p w14:paraId="52A1F1E0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Optimised final model(s) with tuned hyperparameters</w:t>
      </w:r>
    </w:p>
    <w:p w14:paraId="29C8FC1D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Ensemble model(s) if applicable</w:t>
      </w:r>
    </w:p>
    <w:p w14:paraId="1E7CA0EE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Model selection rationale (documented)</w:t>
      </w:r>
    </w:p>
    <w:p w14:paraId="2E368D60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Validation set performance metrics</w:t>
      </w:r>
    </w:p>
    <w:p w14:paraId="7DDA5737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Best Practices</w:t>
      </w:r>
    </w:p>
    <w:p w14:paraId="3C50D3CA" w14:textId="77777777" w:rsidR="009405D6" w:rsidRPr="00ED4951" w:rsidRDefault="009405D6" w:rsidP="00ED4951">
      <w:pPr>
        <w:pStyle w:val="ListParagraph"/>
        <w:numPr>
          <w:ilvl w:val="0"/>
          <w:numId w:val="7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Separate breadth from depth:</w:t>
      </w:r>
      <w:r w:rsidRPr="00ED4951">
        <w:rPr>
          <w:rFonts w:ascii="Calibri" w:hAnsi="Calibri" w:cs="Calibri"/>
        </w:rPr>
        <w:t xml:space="preserve"> Don't optimise too early</w:t>
      </w:r>
    </w:p>
    <w:p w14:paraId="03D9BB23" w14:textId="77777777" w:rsidR="009405D6" w:rsidRPr="00ED4951" w:rsidRDefault="009405D6" w:rsidP="00ED4951">
      <w:pPr>
        <w:pStyle w:val="ListParagraph"/>
        <w:numPr>
          <w:ilvl w:val="0"/>
          <w:numId w:val="7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Use validation set properly:</w:t>
      </w:r>
      <w:r w:rsidRPr="00ED4951">
        <w:rPr>
          <w:rFonts w:ascii="Calibri" w:hAnsi="Calibri" w:cs="Calibri"/>
        </w:rPr>
        <w:t xml:space="preserve"> Not for final evaluation</w:t>
      </w:r>
    </w:p>
    <w:p w14:paraId="52ECDD85" w14:textId="77777777" w:rsidR="009405D6" w:rsidRPr="00ED4951" w:rsidRDefault="009405D6" w:rsidP="00ED4951">
      <w:pPr>
        <w:pStyle w:val="ListParagraph"/>
        <w:numPr>
          <w:ilvl w:val="0"/>
          <w:numId w:val="7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Automate experiments:</w:t>
      </w:r>
      <w:r w:rsidRPr="00ED4951">
        <w:rPr>
          <w:rFonts w:ascii="Calibri" w:hAnsi="Calibri" w:cs="Calibri"/>
        </w:rPr>
        <w:t xml:space="preserve"> Track configurations and results systematically</w:t>
      </w:r>
    </w:p>
    <w:p w14:paraId="63FB0CCF" w14:textId="77777777" w:rsidR="009405D6" w:rsidRPr="00ED4951" w:rsidRDefault="009405D6" w:rsidP="00ED4951">
      <w:pPr>
        <w:pStyle w:val="ListParagraph"/>
        <w:numPr>
          <w:ilvl w:val="0"/>
          <w:numId w:val="7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Document everything:</w:t>
      </w:r>
      <w:r w:rsidRPr="00ED4951">
        <w:rPr>
          <w:rFonts w:ascii="Calibri" w:hAnsi="Calibri" w:cs="Calibri"/>
        </w:rPr>
        <w:t xml:space="preserve"> Parameters tested, results obtained, insights gained</w:t>
      </w:r>
    </w:p>
    <w:p w14:paraId="312744B5" w14:textId="77777777" w:rsidR="009405D6" w:rsidRPr="00ED4951" w:rsidRDefault="009405D6" w:rsidP="00ED4951">
      <w:pPr>
        <w:pStyle w:val="ListParagraph"/>
        <w:numPr>
          <w:ilvl w:val="0"/>
          <w:numId w:val="7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Consider training time:</w:t>
      </w:r>
      <w:r w:rsidRPr="00ED4951">
        <w:rPr>
          <w:rFonts w:ascii="Calibri" w:hAnsi="Calibri" w:cs="Calibri"/>
        </w:rPr>
        <w:t xml:space="preserve"> Balance performance vs. computation cost</w:t>
      </w:r>
    </w:p>
    <w:p w14:paraId="4A838F9F" w14:textId="77777777" w:rsidR="009405D6" w:rsidRPr="00ED4951" w:rsidRDefault="009405D6" w:rsidP="00ED4951">
      <w:pPr>
        <w:pStyle w:val="ListParagraph"/>
        <w:numPr>
          <w:ilvl w:val="0"/>
          <w:numId w:val="7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Iterate with feature engineering:</w:t>
      </w:r>
      <w:r w:rsidRPr="00ED4951">
        <w:rPr>
          <w:rFonts w:ascii="Calibri" w:hAnsi="Calibri" w:cs="Calibri"/>
        </w:rPr>
        <w:t xml:space="preserve"> Model insights guide new features</w:t>
      </w:r>
    </w:p>
    <w:p w14:paraId="3429A59F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48FFA9AB">
          <v:rect id="_x0000_i1101" style="width:0;height:1.5pt" o:hralign="center" o:hrstd="t" o:hr="t" fillcolor="#a0a0a0" stroked="f"/>
        </w:pict>
      </w:r>
    </w:p>
    <w:p w14:paraId="1AA1C753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034E86CC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7341010F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B3B6228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9081E1D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59A45A7F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210D3D2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0947AE1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0768796F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06B10476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65ADF37B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2E479E61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C9B95AE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3C3C6966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5A3C5255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3CC39CF4" w14:textId="74A432C3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highlight w:val="yellow"/>
          <w:u w:val="single"/>
        </w:rPr>
        <w:lastRenderedPageBreak/>
        <w:t>Stage 5: Evaluation &amp; Testing</w:t>
      </w:r>
    </w:p>
    <w:p w14:paraId="37690E77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Goal:</w:t>
      </w:r>
      <w:r w:rsidRPr="009405D6">
        <w:rPr>
          <w:rFonts w:ascii="Calibri" w:hAnsi="Calibri" w:cs="Calibri"/>
        </w:rPr>
        <w:t xml:space="preserve"> Assess final model performance on unseen test data to estimate real-world generalisation.</w:t>
      </w:r>
    </w:p>
    <w:p w14:paraId="545CAC31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Key Activities</w:t>
      </w:r>
    </w:p>
    <w:p w14:paraId="0246C027" w14:textId="77777777" w:rsidR="009405D6" w:rsidRPr="009405D6" w:rsidRDefault="009405D6" w:rsidP="00ED4951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Final model selection:</w:t>
      </w:r>
    </w:p>
    <w:p w14:paraId="6F463E4E" w14:textId="77777777" w:rsidR="009405D6" w:rsidRPr="00ED4951" w:rsidRDefault="009405D6" w:rsidP="00ED4951">
      <w:pPr>
        <w:pStyle w:val="ListParagraph"/>
        <w:numPr>
          <w:ilvl w:val="1"/>
          <w:numId w:val="7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Choose your best model(s) based on validation performance</w:t>
      </w:r>
    </w:p>
    <w:p w14:paraId="74D121A2" w14:textId="77777777" w:rsidR="009405D6" w:rsidRPr="00ED4951" w:rsidRDefault="009405D6" w:rsidP="00ED4951">
      <w:pPr>
        <w:pStyle w:val="ListParagraph"/>
        <w:numPr>
          <w:ilvl w:val="1"/>
          <w:numId w:val="7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Ensure confidence in model choice</w:t>
      </w:r>
    </w:p>
    <w:p w14:paraId="160438F8" w14:textId="77777777" w:rsidR="009405D6" w:rsidRPr="00ED4951" w:rsidRDefault="009405D6" w:rsidP="00ED4951">
      <w:pPr>
        <w:pStyle w:val="ListParagraph"/>
        <w:numPr>
          <w:ilvl w:val="1"/>
          <w:numId w:val="7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Document selection rationale</w:t>
      </w:r>
    </w:p>
    <w:p w14:paraId="3B0A31F9" w14:textId="77777777" w:rsidR="009405D6" w:rsidRPr="009405D6" w:rsidRDefault="009405D6" w:rsidP="00ED4951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Test set evaluation:</w:t>
      </w:r>
    </w:p>
    <w:p w14:paraId="112BF9EC" w14:textId="77777777" w:rsidR="009405D6" w:rsidRPr="00ED4951" w:rsidRDefault="009405D6" w:rsidP="00ED4951">
      <w:pPr>
        <w:pStyle w:val="ListParagraph"/>
        <w:numPr>
          <w:ilvl w:val="1"/>
          <w:numId w:val="7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NOW and only now:</w:t>
      </w:r>
      <w:r w:rsidRPr="00ED4951">
        <w:rPr>
          <w:rFonts w:ascii="Calibri" w:hAnsi="Calibri" w:cs="Calibri"/>
        </w:rPr>
        <w:t xml:space="preserve"> Apply model to test set</w:t>
      </w:r>
    </w:p>
    <w:p w14:paraId="5F1F8BC1" w14:textId="77777777" w:rsidR="009405D6" w:rsidRPr="00ED4951" w:rsidRDefault="009405D6" w:rsidP="00ED4951">
      <w:pPr>
        <w:pStyle w:val="ListParagraph"/>
        <w:numPr>
          <w:ilvl w:val="1"/>
          <w:numId w:val="7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Calculate all relevant performance metrics</w:t>
      </w:r>
    </w:p>
    <w:p w14:paraId="58414DB8" w14:textId="77777777" w:rsidR="009405D6" w:rsidRPr="00ED4951" w:rsidRDefault="009405D6" w:rsidP="00ED4951">
      <w:pPr>
        <w:pStyle w:val="ListParagraph"/>
        <w:numPr>
          <w:ilvl w:val="1"/>
          <w:numId w:val="7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Compare to business requirements and success criteria</w:t>
      </w:r>
    </w:p>
    <w:p w14:paraId="5C4F672E" w14:textId="77777777" w:rsidR="009405D6" w:rsidRPr="00ED4951" w:rsidRDefault="009405D6" w:rsidP="00ED4951">
      <w:pPr>
        <w:pStyle w:val="ListParagraph"/>
        <w:numPr>
          <w:ilvl w:val="1"/>
          <w:numId w:val="75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Estimate generalisation error</w:t>
      </w:r>
    </w:p>
    <w:p w14:paraId="6D3639A8" w14:textId="77777777" w:rsidR="009405D6" w:rsidRPr="009405D6" w:rsidRDefault="009405D6" w:rsidP="00ED4951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Robustness checks:</w:t>
      </w:r>
    </w:p>
    <w:p w14:paraId="544EDC17" w14:textId="77777777" w:rsidR="009405D6" w:rsidRPr="00ED4951" w:rsidRDefault="009405D6" w:rsidP="00ED4951">
      <w:pPr>
        <w:pStyle w:val="ListParagraph"/>
        <w:numPr>
          <w:ilvl w:val="1"/>
          <w:numId w:val="7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Verify model handles edge cases</w:t>
      </w:r>
    </w:p>
    <w:p w14:paraId="705E3425" w14:textId="77777777" w:rsidR="009405D6" w:rsidRPr="00ED4951" w:rsidRDefault="009405D6" w:rsidP="00ED4951">
      <w:pPr>
        <w:pStyle w:val="ListParagraph"/>
        <w:numPr>
          <w:ilvl w:val="1"/>
          <w:numId w:val="7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Check sensitivity to small data variations</w:t>
      </w:r>
    </w:p>
    <w:p w14:paraId="69036ED1" w14:textId="77777777" w:rsidR="009405D6" w:rsidRPr="00ED4951" w:rsidRDefault="009405D6" w:rsidP="00ED4951">
      <w:pPr>
        <w:pStyle w:val="ListParagraph"/>
        <w:numPr>
          <w:ilvl w:val="1"/>
          <w:numId w:val="7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Test with different random seeds</w:t>
      </w:r>
    </w:p>
    <w:p w14:paraId="43BF4009" w14:textId="77777777" w:rsidR="009405D6" w:rsidRPr="00ED4951" w:rsidRDefault="009405D6" w:rsidP="00ED4951">
      <w:pPr>
        <w:pStyle w:val="ListParagraph"/>
        <w:numPr>
          <w:ilvl w:val="1"/>
          <w:numId w:val="7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Assess whether performance is stable</w:t>
      </w:r>
    </w:p>
    <w:p w14:paraId="1B0879A1" w14:textId="77777777" w:rsidR="009405D6" w:rsidRPr="009405D6" w:rsidRDefault="009405D6" w:rsidP="00ED4951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Overfitting analysis:</w:t>
      </w:r>
    </w:p>
    <w:p w14:paraId="2F2EDF98" w14:textId="77777777" w:rsidR="009405D6" w:rsidRPr="00ED4951" w:rsidRDefault="009405D6" w:rsidP="00ED4951">
      <w:pPr>
        <w:pStyle w:val="ListParagraph"/>
        <w:numPr>
          <w:ilvl w:val="1"/>
          <w:numId w:val="7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Compare train vs. validation vs. test performance</w:t>
      </w:r>
    </w:p>
    <w:p w14:paraId="34449659" w14:textId="77777777" w:rsidR="009405D6" w:rsidRPr="00ED4951" w:rsidRDefault="009405D6" w:rsidP="00ED4951">
      <w:pPr>
        <w:pStyle w:val="ListParagraph"/>
        <w:numPr>
          <w:ilvl w:val="1"/>
          <w:numId w:val="7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Large gaps indicate overfitting</w:t>
      </w:r>
    </w:p>
    <w:p w14:paraId="46489CCA" w14:textId="77777777" w:rsidR="009405D6" w:rsidRPr="00ED4951" w:rsidRDefault="009405D6" w:rsidP="00ED4951">
      <w:pPr>
        <w:pStyle w:val="ListParagraph"/>
        <w:numPr>
          <w:ilvl w:val="1"/>
          <w:numId w:val="7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If overfitting detected: simplify model or get more data</w:t>
      </w:r>
    </w:p>
    <w:p w14:paraId="6AB3BDA8" w14:textId="77777777" w:rsidR="009405D6" w:rsidRPr="009405D6" w:rsidRDefault="009405D6" w:rsidP="00ED4951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Error analysis:</w:t>
      </w:r>
    </w:p>
    <w:p w14:paraId="0C7FD2CA" w14:textId="77777777" w:rsidR="009405D6" w:rsidRPr="00ED4951" w:rsidRDefault="009405D6" w:rsidP="00ED4951">
      <w:pPr>
        <w:pStyle w:val="ListParagraph"/>
        <w:numPr>
          <w:ilvl w:val="1"/>
          <w:numId w:val="7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Study misclassifications or large residuals</w:t>
      </w:r>
    </w:p>
    <w:p w14:paraId="1EC6536C" w14:textId="77777777" w:rsidR="009405D6" w:rsidRPr="00ED4951" w:rsidRDefault="009405D6" w:rsidP="00ED4951">
      <w:pPr>
        <w:pStyle w:val="ListParagraph"/>
        <w:numPr>
          <w:ilvl w:val="1"/>
          <w:numId w:val="7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Identify systematic patterns in errors</w:t>
      </w:r>
    </w:p>
    <w:p w14:paraId="397B0703" w14:textId="77777777" w:rsidR="009405D6" w:rsidRPr="00ED4951" w:rsidRDefault="009405D6" w:rsidP="00ED4951">
      <w:pPr>
        <w:pStyle w:val="ListParagraph"/>
        <w:numPr>
          <w:ilvl w:val="1"/>
          <w:numId w:val="7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Visualise errors (confusion matrix, residual plots)</w:t>
      </w:r>
    </w:p>
    <w:p w14:paraId="3FC8E172" w14:textId="77777777" w:rsidR="009405D6" w:rsidRPr="00ED4951" w:rsidRDefault="009405D6" w:rsidP="00ED4951">
      <w:pPr>
        <w:pStyle w:val="ListParagraph"/>
        <w:numPr>
          <w:ilvl w:val="1"/>
          <w:numId w:val="7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Consider if certain error types are more costly</w:t>
      </w:r>
    </w:p>
    <w:p w14:paraId="187DA6B6" w14:textId="77777777" w:rsidR="009405D6" w:rsidRPr="009405D6" w:rsidRDefault="009405D6" w:rsidP="00ED4951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Interpretation:</w:t>
      </w:r>
    </w:p>
    <w:p w14:paraId="277154DB" w14:textId="77777777" w:rsidR="009405D6" w:rsidRPr="00ED4951" w:rsidRDefault="009405D6" w:rsidP="00ED4951">
      <w:pPr>
        <w:pStyle w:val="ListParagraph"/>
        <w:numPr>
          <w:ilvl w:val="1"/>
          <w:numId w:val="7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Feature importance/coefficients</w:t>
      </w:r>
    </w:p>
    <w:p w14:paraId="41D12D00" w14:textId="77777777" w:rsidR="009405D6" w:rsidRPr="00ED4951" w:rsidRDefault="009405D6" w:rsidP="00ED4951">
      <w:pPr>
        <w:pStyle w:val="ListParagraph"/>
        <w:numPr>
          <w:ilvl w:val="1"/>
          <w:numId w:val="7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SHAP values or LIME for model explanations</w:t>
      </w:r>
    </w:p>
    <w:p w14:paraId="10B831DE" w14:textId="77777777" w:rsidR="009405D6" w:rsidRPr="00ED4951" w:rsidRDefault="009405D6" w:rsidP="00ED4951">
      <w:pPr>
        <w:pStyle w:val="ListParagraph"/>
        <w:numPr>
          <w:ilvl w:val="1"/>
          <w:numId w:val="79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Validate that model logic aligns with domain knowledge</w:t>
      </w:r>
    </w:p>
    <w:p w14:paraId="1C9A7D22" w14:textId="77777777" w:rsidR="00ED4951" w:rsidRPr="00ED4951" w:rsidRDefault="00ED4951" w:rsidP="00ED4951">
      <w:pPr>
        <w:jc w:val="both"/>
        <w:rPr>
          <w:rFonts w:ascii="Calibri" w:hAnsi="Calibri" w:cs="Calibri"/>
        </w:rPr>
      </w:pPr>
    </w:p>
    <w:p w14:paraId="5FAD28E5" w14:textId="77777777" w:rsidR="00ED4951" w:rsidRPr="00ED4951" w:rsidRDefault="00ED4951" w:rsidP="00ED4951">
      <w:pPr>
        <w:ind w:left="720"/>
        <w:jc w:val="both"/>
        <w:rPr>
          <w:rFonts w:ascii="Calibri" w:hAnsi="Calibri" w:cs="Calibri"/>
        </w:rPr>
      </w:pPr>
    </w:p>
    <w:p w14:paraId="055DD576" w14:textId="035A7C75" w:rsidR="009405D6" w:rsidRPr="00ED4951" w:rsidRDefault="009405D6" w:rsidP="00ED4951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lastRenderedPageBreak/>
        <w:t>Domain expert review:</w:t>
      </w:r>
    </w:p>
    <w:p w14:paraId="7BD2D21A" w14:textId="77777777" w:rsidR="009405D6" w:rsidRPr="00ED4951" w:rsidRDefault="009405D6" w:rsidP="00ED4951">
      <w:pPr>
        <w:pStyle w:val="ListParagraph"/>
        <w:numPr>
          <w:ilvl w:val="1"/>
          <w:numId w:val="2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Present results to domain experts</w:t>
      </w:r>
    </w:p>
    <w:p w14:paraId="61D31F29" w14:textId="77777777" w:rsidR="009405D6" w:rsidRPr="00ED4951" w:rsidRDefault="009405D6" w:rsidP="00ED4951">
      <w:pPr>
        <w:pStyle w:val="ListParagraph"/>
        <w:numPr>
          <w:ilvl w:val="1"/>
          <w:numId w:val="21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 xml:space="preserve">Possible outcomes: </w:t>
      </w:r>
    </w:p>
    <w:p w14:paraId="7B5F6180" w14:textId="77777777" w:rsidR="009405D6" w:rsidRPr="00ED4951" w:rsidRDefault="009405D6" w:rsidP="00ED4951">
      <w:pPr>
        <w:pStyle w:val="ListParagraph"/>
        <w:ind w:left="2160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</w:t>
      </w:r>
      <w:r w:rsidRPr="00ED4951">
        <w:rPr>
          <w:rFonts w:ascii="Calibri" w:hAnsi="Calibri" w:cs="Calibri"/>
          <w:b/>
          <w:bCs/>
        </w:rPr>
        <w:t>Valid &amp; Novel:</w:t>
      </w:r>
      <w:r w:rsidRPr="00ED4951">
        <w:rPr>
          <w:rFonts w:ascii="Calibri" w:hAnsi="Calibri" w:cs="Calibri"/>
        </w:rPr>
        <w:t xml:space="preserve"> New actionable insights</w:t>
      </w:r>
    </w:p>
    <w:p w14:paraId="152C6423" w14:textId="77777777" w:rsidR="009405D6" w:rsidRPr="00ED4951" w:rsidRDefault="009405D6" w:rsidP="00ED4951">
      <w:pPr>
        <w:pStyle w:val="ListParagraph"/>
        <w:ind w:left="2160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⚠️</w:t>
      </w:r>
      <w:r w:rsidRPr="00ED4951">
        <w:rPr>
          <w:rFonts w:ascii="Calibri" w:hAnsi="Calibri" w:cs="Calibri"/>
        </w:rPr>
        <w:t xml:space="preserve"> </w:t>
      </w:r>
      <w:r w:rsidRPr="00ED4951">
        <w:rPr>
          <w:rFonts w:ascii="Calibri" w:hAnsi="Calibri" w:cs="Calibri"/>
          <w:b/>
          <w:bCs/>
        </w:rPr>
        <w:t>Valid but Known:</w:t>
      </w:r>
      <w:r w:rsidRPr="00ED4951">
        <w:rPr>
          <w:rFonts w:ascii="Calibri" w:hAnsi="Calibri" w:cs="Calibri"/>
        </w:rPr>
        <w:t xml:space="preserve"> Confirms existing knowledge (still valuable)</w:t>
      </w:r>
    </w:p>
    <w:p w14:paraId="630A5746" w14:textId="77777777" w:rsidR="009405D6" w:rsidRPr="00ED4951" w:rsidRDefault="009405D6" w:rsidP="00ED4951">
      <w:pPr>
        <w:pStyle w:val="ListParagraph"/>
        <w:ind w:left="2160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❌</w:t>
      </w:r>
      <w:r w:rsidRPr="00ED4951">
        <w:rPr>
          <w:rFonts w:ascii="Calibri" w:hAnsi="Calibri" w:cs="Calibri"/>
        </w:rPr>
        <w:t xml:space="preserve"> </w:t>
      </w:r>
      <w:r w:rsidRPr="00ED4951">
        <w:rPr>
          <w:rFonts w:ascii="Calibri" w:hAnsi="Calibri" w:cs="Calibri"/>
          <w:b/>
          <w:bCs/>
        </w:rPr>
        <w:t>Invalid:</w:t>
      </w:r>
      <w:r w:rsidRPr="00ED4951">
        <w:rPr>
          <w:rFonts w:ascii="Calibri" w:hAnsi="Calibri" w:cs="Calibri"/>
        </w:rPr>
        <w:t xml:space="preserve"> Results don't align with reality (revisit earlier stages)</w:t>
      </w:r>
    </w:p>
    <w:p w14:paraId="1EC2F9FD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Deliverables</w:t>
      </w:r>
    </w:p>
    <w:p w14:paraId="38FD256B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Test set performance report</w:t>
      </w:r>
    </w:p>
    <w:p w14:paraId="629150C9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Comparison against business objectives</w:t>
      </w:r>
    </w:p>
    <w:p w14:paraId="7BD523D4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Error analysis with visualisations</w:t>
      </w:r>
    </w:p>
    <w:p w14:paraId="3ACC8309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Model interpretation and explainability</w:t>
      </w:r>
    </w:p>
    <w:p w14:paraId="52CBD665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Domain expert validation</w:t>
      </w:r>
    </w:p>
    <w:p w14:paraId="70ECD0A2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Complete model documentation</w:t>
      </w:r>
    </w:p>
    <w:p w14:paraId="480CBEED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Critical Rules</w:t>
      </w:r>
    </w:p>
    <w:p w14:paraId="2C056F7A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⚠️</w:t>
      </w:r>
      <w:r w:rsidRPr="00ED4951">
        <w:rPr>
          <w:rFonts w:ascii="Calibri" w:hAnsi="Calibri" w:cs="Calibri"/>
        </w:rPr>
        <w:t xml:space="preserve"> </w:t>
      </w:r>
      <w:r w:rsidRPr="00ED4951">
        <w:rPr>
          <w:rFonts w:ascii="Calibri" w:hAnsi="Calibri" w:cs="Calibri"/>
          <w:b/>
          <w:bCs/>
        </w:rPr>
        <w:t>NEVER tweak model after test set evaluation</w:t>
      </w:r>
    </w:p>
    <w:p w14:paraId="67926BF1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⚠️</w:t>
      </w:r>
      <w:r w:rsidRPr="00ED4951">
        <w:rPr>
          <w:rFonts w:ascii="Calibri" w:hAnsi="Calibri" w:cs="Calibri"/>
        </w:rPr>
        <w:t xml:space="preserve"> You would start overfitting to the test set</w:t>
      </w:r>
    </w:p>
    <w:p w14:paraId="7743E778" w14:textId="77777777" w:rsidR="009405D6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⚠️</w:t>
      </w:r>
      <w:r w:rsidRPr="00ED4951">
        <w:rPr>
          <w:rFonts w:ascii="Calibri" w:hAnsi="Calibri" w:cs="Calibri"/>
        </w:rPr>
        <w:t xml:space="preserve"> Test set is for final measurement only</w:t>
      </w:r>
    </w:p>
    <w:p w14:paraId="72C0EDA8" w14:textId="77777777" w:rsidR="00ED4951" w:rsidRPr="00ED4951" w:rsidRDefault="00ED4951" w:rsidP="00ED4951">
      <w:pPr>
        <w:pStyle w:val="ListParagraph"/>
        <w:jc w:val="both"/>
        <w:rPr>
          <w:rFonts w:ascii="Calibri" w:hAnsi="Calibri" w:cs="Calibri"/>
        </w:rPr>
      </w:pPr>
    </w:p>
    <w:p w14:paraId="0313EE85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If performance is insufficient, return to earlier stages with new insights</w:t>
      </w:r>
    </w:p>
    <w:p w14:paraId="2EB2049D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Best Practices</w:t>
      </w:r>
    </w:p>
    <w:p w14:paraId="7E67B986" w14:textId="77777777" w:rsidR="009405D6" w:rsidRPr="00ED4951" w:rsidRDefault="009405D6" w:rsidP="00ED4951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Visualise results:</w:t>
      </w:r>
      <w:r w:rsidRPr="00ED4951">
        <w:rPr>
          <w:rFonts w:ascii="Calibri" w:hAnsi="Calibri" w:cs="Calibri"/>
        </w:rPr>
        <w:t xml:space="preserve"> Confusion matrices, ROC curves, residual plots</w:t>
      </w:r>
    </w:p>
    <w:p w14:paraId="6C454D40" w14:textId="77777777" w:rsidR="009405D6" w:rsidRPr="00ED4951" w:rsidRDefault="009405D6" w:rsidP="00ED4951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Consider business context:</w:t>
      </w:r>
      <w:r w:rsidRPr="00ED4951">
        <w:rPr>
          <w:rFonts w:ascii="Calibri" w:hAnsi="Calibri" w:cs="Calibri"/>
        </w:rPr>
        <w:t xml:space="preserve"> Is 95% accuracy good enough? Depends on use case</w:t>
      </w:r>
    </w:p>
    <w:p w14:paraId="39B18EF4" w14:textId="77777777" w:rsidR="009405D6" w:rsidRPr="00ED4951" w:rsidRDefault="009405D6" w:rsidP="00ED4951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Check for bias:</w:t>
      </w:r>
      <w:r w:rsidRPr="00ED4951">
        <w:rPr>
          <w:rFonts w:ascii="Calibri" w:hAnsi="Calibri" w:cs="Calibri"/>
        </w:rPr>
        <w:t xml:space="preserve"> Performance across different subgroups</w:t>
      </w:r>
    </w:p>
    <w:p w14:paraId="6BC60679" w14:textId="77777777" w:rsidR="009405D6" w:rsidRPr="00ED4951" w:rsidRDefault="009405D6" w:rsidP="00ED4951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Document limitations:</w:t>
      </w:r>
      <w:r w:rsidRPr="00ED4951">
        <w:rPr>
          <w:rFonts w:ascii="Calibri" w:hAnsi="Calibri" w:cs="Calibri"/>
        </w:rPr>
        <w:t xml:space="preserve"> What the model can and cannot do</w:t>
      </w:r>
    </w:p>
    <w:p w14:paraId="26F33603" w14:textId="77777777" w:rsidR="009405D6" w:rsidRPr="00ED4951" w:rsidRDefault="009405D6" w:rsidP="00ED4951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Be honest:</w:t>
      </w:r>
      <w:r w:rsidRPr="00ED4951">
        <w:rPr>
          <w:rFonts w:ascii="Calibri" w:hAnsi="Calibri" w:cs="Calibri"/>
        </w:rPr>
        <w:t xml:space="preserve"> If results are disappointing, explain why</w:t>
      </w:r>
    </w:p>
    <w:p w14:paraId="5B6BD3D9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131CE82E">
          <v:rect id="_x0000_i1102" style="width:0;height:1.5pt" o:hralign="center" o:hrstd="t" o:hr="t" fillcolor="#a0a0a0" stroked="f"/>
        </w:pict>
      </w:r>
    </w:p>
    <w:p w14:paraId="2953BEB6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7414A8CE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36CBB9AA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95070C5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1367DD81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0534E1B0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41F0C4A4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52AB25F7" w14:textId="58C2BD9B" w:rsidR="009405D6" w:rsidRPr="009405D6" w:rsidRDefault="009405D6" w:rsidP="00ED4951">
      <w:pPr>
        <w:jc w:val="both"/>
        <w:rPr>
          <w:rFonts w:ascii="Calibri" w:hAnsi="Calibri" w:cs="Calibri"/>
          <w:b/>
          <w:bCs/>
          <w:u w:val="single"/>
        </w:rPr>
      </w:pPr>
      <w:r w:rsidRPr="009405D6">
        <w:rPr>
          <w:rFonts w:ascii="Calibri" w:hAnsi="Calibri" w:cs="Calibri"/>
          <w:b/>
          <w:bCs/>
          <w:highlight w:val="yellow"/>
          <w:u w:val="single"/>
        </w:rPr>
        <w:lastRenderedPageBreak/>
        <w:t>Stage 6: Deployment, Monitoring &amp; Maintenance</w:t>
      </w:r>
    </w:p>
    <w:p w14:paraId="0ADC516C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Goal:</w:t>
      </w:r>
      <w:r w:rsidRPr="009405D6">
        <w:rPr>
          <w:rFonts w:ascii="Calibri" w:hAnsi="Calibri" w:cs="Calibri"/>
        </w:rPr>
        <w:t xml:space="preserve"> Put insights into production and ensure continued effectiveness over time.</w:t>
      </w:r>
    </w:p>
    <w:p w14:paraId="412C43CC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Key Activities</w:t>
      </w:r>
    </w:p>
    <w:p w14:paraId="5A31BF5A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6A: DOCUMENTATION &amp; PRESENTATION</w:t>
      </w:r>
    </w:p>
    <w:p w14:paraId="4186BC28" w14:textId="77777777" w:rsidR="009405D6" w:rsidRPr="009405D6" w:rsidRDefault="009405D6" w:rsidP="00ED4951">
      <w:pPr>
        <w:numPr>
          <w:ilvl w:val="0"/>
          <w:numId w:val="25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Create comprehensive documentation:</w:t>
      </w:r>
    </w:p>
    <w:p w14:paraId="68ED29EA" w14:textId="77777777" w:rsidR="009405D6" w:rsidRPr="00ED4951" w:rsidRDefault="009405D6" w:rsidP="00ED4951">
      <w:pPr>
        <w:pStyle w:val="ListParagraph"/>
        <w:numPr>
          <w:ilvl w:val="1"/>
          <w:numId w:val="8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Full process documentation (travel log summary)</w:t>
      </w:r>
    </w:p>
    <w:p w14:paraId="6D6DD89C" w14:textId="77777777" w:rsidR="009405D6" w:rsidRPr="00ED4951" w:rsidRDefault="009405D6" w:rsidP="00ED4951">
      <w:pPr>
        <w:pStyle w:val="ListParagraph"/>
        <w:numPr>
          <w:ilvl w:val="1"/>
          <w:numId w:val="8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Model architecture and parameters</w:t>
      </w:r>
    </w:p>
    <w:p w14:paraId="2A1BDA60" w14:textId="77777777" w:rsidR="009405D6" w:rsidRPr="00ED4951" w:rsidRDefault="009405D6" w:rsidP="00ED4951">
      <w:pPr>
        <w:pStyle w:val="ListParagraph"/>
        <w:numPr>
          <w:ilvl w:val="1"/>
          <w:numId w:val="8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Data preprocessing steps and transformations</w:t>
      </w:r>
    </w:p>
    <w:p w14:paraId="0995588A" w14:textId="77777777" w:rsidR="009405D6" w:rsidRPr="00ED4951" w:rsidRDefault="009405D6" w:rsidP="00ED4951">
      <w:pPr>
        <w:pStyle w:val="ListParagraph"/>
        <w:numPr>
          <w:ilvl w:val="1"/>
          <w:numId w:val="8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Performance metrics and evaluation results</w:t>
      </w:r>
    </w:p>
    <w:p w14:paraId="41725A6F" w14:textId="77777777" w:rsidR="009405D6" w:rsidRPr="00ED4951" w:rsidRDefault="009405D6" w:rsidP="00ED4951">
      <w:pPr>
        <w:pStyle w:val="ListParagraph"/>
        <w:numPr>
          <w:ilvl w:val="1"/>
          <w:numId w:val="8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Assumptions and limitations</w:t>
      </w:r>
    </w:p>
    <w:p w14:paraId="5B0425EB" w14:textId="77777777" w:rsidR="009405D6" w:rsidRPr="00ED4951" w:rsidRDefault="009405D6" w:rsidP="00ED4951">
      <w:pPr>
        <w:pStyle w:val="ListParagraph"/>
        <w:numPr>
          <w:ilvl w:val="1"/>
          <w:numId w:val="83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Code, queries, and configuration files</w:t>
      </w:r>
    </w:p>
    <w:p w14:paraId="492FA128" w14:textId="77777777" w:rsidR="009405D6" w:rsidRPr="009405D6" w:rsidRDefault="009405D6" w:rsidP="00ED4951">
      <w:pPr>
        <w:numPr>
          <w:ilvl w:val="0"/>
          <w:numId w:val="25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Prepare presentation:</w:t>
      </w:r>
    </w:p>
    <w:p w14:paraId="43464DE1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Lead with business impact:</w:t>
      </w:r>
      <w:r w:rsidRPr="00ED4951">
        <w:rPr>
          <w:rFonts w:ascii="Calibri" w:hAnsi="Calibri" w:cs="Calibri"/>
        </w:rPr>
        <w:t xml:space="preserve"> Start with the big picture</w:t>
      </w:r>
    </w:p>
    <w:p w14:paraId="7B267C1D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Explain how solution achieves business objective</w:t>
      </w:r>
    </w:p>
    <w:p w14:paraId="0E745A67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Present key findings through visualisations</w:t>
      </w:r>
    </w:p>
    <w:p w14:paraId="20BCCA42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Include interesting insights discovered along the way</w:t>
      </w:r>
    </w:p>
    <w:p w14:paraId="05A7F93B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Describe what worked and what didn't</w:t>
      </w:r>
    </w:p>
    <w:p w14:paraId="18110934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Highlight memorable statements (e.g., "Income is the #1 predictor")</w:t>
      </w:r>
    </w:p>
    <w:p w14:paraId="609ACF47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Be transparent about limitations</w:t>
      </w:r>
    </w:p>
    <w:p w14:paraId="6A250918" w14:textId="77777777" w:rsidR="009405D6" w:rsidRPr="00ED4951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6B: PRODUCTION DEPLOYMENT</w:t>
      </w:r>
      <w:r w:rsidRPr="009405D6">
        <w:rPr>
          <w:rFonts w:ascii="Calibri" w:hAnsi="Calibri" w:cs="Calibri"/>
        </w:rPr>
        <w:t xml:space="preserve"> </w:t>
      </w:r>
    </w:p>
    <w:p w14:paraId="2E0ECA42" w14:textId="526790A6" w:rsidR="009405D6" w:rsidRPr="009405D6" w:rsidRDefault="009405D6" w:rsidP="00ED4951">
      <w:pPr>
        <w:ind w:firstLine="360"/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 xml:space="preserve">3. </w:t>
      </w:r>
      <w:r w:rsidRPr="009405D6">
        <w:rPr>
          <w:rFonts w:ascii="Calibri" w:hAnsi="Calibri" w:cs="Calibri"/>
          <w:b/>
          <w:bCs/>
        </w:rPr>
        <w:t>Prepare for production:</w:t>
      </w:r>
    </w:p>
    <w:p w14:paraId="08721C4C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Write production-ready code (refactor notebooks)</w:t>
      </w:r>
    </w:p>
    <w:p w14:paraId="1CB44CAE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data pipelines to connect production data inputs</w:t>
      </w:r>
    </w:p>
    <w:p w14:paraId="4BEE641C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Write unit tests for all components</w:t>
      </w:r>
    </w:p>
    <w:p w14:paraId="13836928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API endpoints or batch processing scripts</w:t>
      </w:r>
    </w:p>
    <w:p w14:paraId="3365D4FC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Set up proper error handling and logging</w:t>
      </w:r>
    </w:p>
    <w:p w14:paraId="64A89CE3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Implement data validation checks</w:t>
      </w:r>
    </w:p>
    <w:p w14:paraId="3397AC66" w14:textId="77777777" w:rsidR="009405D6" w:rsidRPr="00ED4951" w:rsidRDefault="009405D6" w:rsidP="00ED4951">
      <w:pPr>
        <w:pStyle w:val="ListParagraph"/>
        <w:numPr>
          <w:ilvl w:val="1"/>
          <w:numId w:val="84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rollback procedures</w:t>
      </w:r>
    </w:p>
    <w:p w14:paraId="5CBD892A" w14:textId="77777777" w:rsidR="009405D6" w:rsidRPr="009405D6" w:rsidRDefault="009405D6" w:rsidP="00ED4951">
      <w:pPr>
        <w:numPr>
          <w:ilvl w:val="0"/>
          <w:numId w:val="27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Model versioning:</w:t>
      </w:r>
      <w:r w:rsidRPr="009405D6">
        <w:rPr>
          <w:rFonts w:ascii="Calibri" w:hAnsi="Calibri" w:cs="Calibri"/>
        </w:rPr>
        <w:t xml:space="preserve"> </w:t>
      </w:r>
    </w:p>
    <w:p w14:paraId="6E43EE5E" w14:textId="77777777" w:rsidR="009405D6" w:rsidRPr="00ED4951" w:rsidRDefault="009405D6" w:rsidP="00ED4951">
      <w:pPr>
        <w:pStyle w:val="ListParagraph"/>
        <w:numPr>
          <w:ilvl w:val="1"/>
          <w:numId w:val="8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Version control for models (MLflow, DVC, or similar)</w:t>
      </w:r>
    </w:p>
    <w:p w14:paraId="3F1C6B62" w14:textId="77777777" w:rsidR="009405D6" w:rsidRPr="00ED4951" w:rsidRDefault="009405D6" w:rsidP="00ED4951">
      <w:pPr>
        <w:pStyle w:val="ListParagraph"/>
        <w:numPr>
          <w:ilvl w:val="1"/>
          <w:numId w:val="8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Track which model version is deployed</w:t>
      </w:r>
    </w:p>
    <w:p w14:paraId="40506359" w14:textId="77777777" w:rsidR="009405D6" w:rsidRPr="00ED4951" w:rsidRDefault="009405D6" w:rsidP="00ED4951">
      <w:pPr>
        <w:pStyle w:val="ListParagraph"/>
        <w:numPr>
          <w:ilvl w:val="1"/>
          <w:numId w:val="8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Store training data versions</w:t>
      </w:r>
    </w:p>
    <w:p w14:paraId="67001184" w14:textId="77777777" w:rsidR="009405D6" w:rsidRPr="00ED4951" w:rsidRDefault="009405D6" w:rsidP="00ED4951">
      <w:pPr>
        <w:pStyle w:val="ListParagraph"/>
        <w:numPr>
          <w:ilvl w:val="1"/>
          <w:numId w:val="86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Enable easy model updates</w:t>
      </w:r>
    </w:p>
    <w:p w14:paraId="1FA6EF99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48280A75" w14:textId="26302277" w:rsidR="009405D6" w:rsidRPr="00ED4951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lastRenderedPageBreak/>
        <w:t>6C: MONITORING &amp; MAINTENANCE</w:t>
      </w:r>
      <w:r w:rsidRPr="009405D6">
        <w:rPr>
          <w:rFonts w:ascii="Calibri" w:hAnsi="Calibri" w:cs="Calibri"/>
        </w:rPr>
        <w:t xml:space="preserve"> </w:t>
      </w:r>
    </w:p>
    <w:p w14:paraId="08ACDA09" w14:textId="29DAC0ED" w:rsidR="009405D6" w:rsidRPr="009405D6" w:rsidRDefault="009405D6" w:rsidP="00ED4951">
      <w:pPr>
        <w:ind w:firstLine="360"/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 xml:space="preserve">5. </w:t>
      </w:r>
      <w:r w:rsidRPr="009405D6">
        <w:rPr>
          <w:rFonts w:ascii="Calibri" w:hAnsi="Calibri" w:cs="Calibri"/>
          <w:b/>
          <w:bCs/>
        </w:rPr>
        <w:t>Implement monitoring system:</w:t>
      </w:r>
    </w:p>
    <w:p w14:paraId="6A354004" w14:textId="77777777" w:rsidR="009405D6" w:rsidRPr="009405D6" w:rsidRDefault="009405D6" w:rsidP="00ED4951">
      <w:pPr>
        <w:numPr>
          <w:ilvl w:val="0"/>
          <w:numId w:val="2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Performance monitoring:</w:t>
      </w:r>
      <w:r w:rsidRPr="009405D6">
        <w:rPr>
          <w:rFonts w:ascii="Calibri" w:hAnsi="Calibri" w:cs="Calibri"/>
        </w:rPr>
        <w:t xml:space="preserve"> </w:t>
      </w:r>
    </w:p>
    <w:p w14:paraId="17E5D4DD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Track model performance metrics at regular intervals</w:t>
      </w:r>
    </w:p>
    <w:p w14:paraId="6723DBFA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Set up alerts when performance drops below thresholds</w:t>
      </w:r>
    </w:p>
    <w:p w14:paraId="65BB00C7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Measure prediction latency and throughput</w:t>
      </w:r>
    </w:p>
    <w:p w14:paraId="5219AEE7" w14:textId="77777777" w:rsidR="009405D6" w:rsidRPr="009405D6" w:rsidRDefault="009405D6" w:rsidP="00ED4951">
      <w:pPr>
        <w:numPr>
          <w:ilvl w:val="0"/>
          <w:numId w:val="2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Data quality monitoring:</w:t>
      </w:r>
      <w:r w:rsidRPr="009405D6">
        <w:rPr>
          <w:rFonts w:ascii="Calibri" w:hAnsi="Calibri" w:cs="Calibri"/>
        </w:rPr>
        <w:t xml:space="preserve"> </w:t>
      </w:r>
    </w:p>
    <w:p w14:paraId="3E57C13D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Monitor input data quality (detect malfunctioning sensors, stale data)</w:t>
      </w:r>
    </w:p>
    <w:p w14:paraId="479D1B86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Check for distribution drift in features</w:t>
      </w:r>
    </w:p>
    <w:p w14:paraId="7135BFC4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Validate that inputs are within expected ranges</w:t>
      </w:r>
    </w:p>
    <w:p w14:paraId="360AA51C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Particularly critical for online learning systems</w:t>
      </w:r>
    </w:p>
    <w:p w14:paraId="516CF405" w14:textId="77777777" w:rsidR="009405D6" w:rsidRPr="009405D6" w:rsidRDefault="009405D6" w:rsidP="00ED4951">
      <w:pPr>
        <w:numPr>
          <w:ilvl w:val="0"/>
          <w:numId w:val="28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Model degradation detection:</w:t>
      </w:r>
      <w:r w:rsidRPr="009405D6">
        <w:rPr>
          <w:rFonts w:ascii="Calibri" w:hAnsi="Calibri" w:cs="Calibri"/>
        </w:rPr>
        <w:t xml:space="preserve"> </w:t>
      </w:r>
    </w:p>
    <w:p w14:paraId="5BDA3D48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Models "rot" as data evolves over time</w:t>
      </w:r>
    </w:p>
    <w:p w14:paraId="5E6DC859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Compare current performance to baseline</w:t>
      </w:r>
    </w:p>
    <w:p w14:paraId="34ABEC54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Track concept drift and data drift</w:t>
      </w:r>
    </w:p>
    <w:p w14:paraId="42961EDE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Set up dashboards for stakeholder visibility</w:t>
      </w:r>
    </w:p>
    <w:p w14:paraId="142B0803" w14:textId="77777777" w:rsidR="009405D6" w:rsidRPr="009405D6" w:rsidRDefault="009405D6" w:rsidP="00ED4951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Human feedback pipeline (if needed):</w:t>
      </w:r>
    </w:p>
    <w:p w14:paraId="51DF1B01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Some metrics require human evaluation</w:t>
      </w:r>
    </w:p>
    <w:p w14:paraId="771BCCE0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Set up crowdsourcing or expert review process</w:t>
      </w:r>
    </w:p>
    <w:p w14:paraId="008FB393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Collect labelled examples from production</w:t>
      </w:r>
    </w:p>
    <w:p w14:paraId="23E8CE2B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Use feedback to improve future models</w:t>
      </w:r>
    </w:p>
    <w:p w14:paraId="353A1134" w14:textId="77777777" w:rsidR="009405D6" w:rsidRPr="009405D6" w:rsidRDefault="009405D6" w:rsidP="00ED4951">
      <w:pPr>
        <w:numPr>
          <w:ilvl w:val="0"/>
          <w:numId w:val="29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Retraining schedule:</w:t>
      </w:r>
    </w:p>
    <w:p w14:paraId="0FB2C51C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Establish regular retraining cadence (daily/weekly/monthly)</w:t>
      </w:r>
    </w:p>
    <w:p w14:paraId="58406A65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Automate retraining pipeline as much as possible</w:t>
      </w:r>
    </w:p>
    <w:p w14:paraId="3A3E951F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Define triggers for emergency retraining</w:t>
      </w:r>
    </w:p>
    <w:p w14:paraId="0DEBA221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Collect new production data for training</w:t>
      </w:r>
    </w:p>
    <w:p w14:paraId="23B773A1" w14:textId="77777777" w:rsidR="009405D6" w:rsidRPr="00ED4951" w:rsidRDefault="009405D6" w:rsidP="00ED4951">
      <w:pPr>
        <w:pStyle w:val="ListParagraph"/>
        <w:numPr>
          <w:ilvl w:val="1"/>
          <w:numId w:val="2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Validate retrained models before deployment</w:t>
      </w:r>
    </w:p>
    <w:p w14:paraId="4FDB9E56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6D: OPERATIONALISATION</w:t>
      </w:r>
      <w:r w:rsidRPr="009405D6">
        <w:rPr>
          <w:rFonts w:ascii="Calibri" w:hAnsi="Calibri" w:cs="Calibri"/>
        </w:rPr>
        <w:t xml:space="preserve"> 8. </w:t>
      </w:r>
      <w:r w:rsidRPr="009405D6">
        <w:rPr>
          <w:rFonts w:ascii="Calibri" w:hAnsi="Calibri" w:cs="Calibri"/>
          <w:b/>
          <w:bCs/>
        </w:rPr>
        <w:t>Convert insights to action:</w:t>
      </w:r>
    </w:p>
    <w:p w14:paraId="37562195" w14:textId="77777777" w:rsidR="009405D6" w:rsidRPr="00ED4951" w:rsidRDefault="009405D6" w:rsidP="00ED4951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Implement business changes based on findings</w:t>
      </w:r>
    </w:p>
    <w:p w14:paraId="7E5330E2" w14:textId="77777777" w:rsidR="009405D6" w:rsidRPr="00ED4951" w:rsidRDefault="009405D6" w:rsidP="00ED4951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Allocate resources according to predictions</w:t>
      </w:r>
    </w:p>
    <w:p w14:paraId="5887538C" w14:textId="77777777" w:rsidR="009405D6" w:rsidRPr="00ED4951" w:rsidRDefault="009405D6" w:rsidP="00ED4951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Create decision frameworks for stakeholders</w:t>
      </w:r>
    </w:p>
    <w:p w14:paraId="5A9D0F07" w14:textId="77777777" w:rsidR="009405D6" w:rsidRPr="00ED4951" w:rsidRDefault="009405D6" w:rsidP="00ED4951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Train users on how to interpret model outputs</w:t>
      </w:r>
    </w:p>
    <w:p w14:paraId="56567255" w14:textId="77777777" w:rsidR="009405D6" w:rsidRPr="00ED4951" w:rsidRDefault="009405D6" w:rsidP="00ED4951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</w:rPr>
        <w:t>Establish escalation procedures for edge cases</w:t>
      </w:r>
    </w:p>
    <w:p w14:paraId="421C1F3B" w14:textId="77777777" w:rsidR="00ED4951" w:rsidRDefault="00ED4951" w:rsidP="00ED4951">
      <w:pPr>
        <w:jc w:val="both"/>
        <w:rPr>
          <w:rFonts w:ascii="Calibri" w:hAnsi="Calibri" w:cs="Calibri"/>
          <w:b/>
          <w:bCs/>
        </w:rPr>
      </w:pPr>
    </w:p>
    <w:p w14:paraId="4D6D0B35" w14:textId="1CAA08B1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lastRenderedPageBreak/>
        <w:t>Deliverables</w:t>
      </w:r>
    </w:p>
    <w:p w14:paraId="6B53D268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Final documentation and travel log</w:t>
      </w:r>
    </w:p>
    <w:p w14:paraId="09BBDE0A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Stakeholder presentation</w:t>
      </w:r>
    </w:p>
    <w:p w14:paraId="0741DBA9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Production-ready code with tests</w:t>
      </w:r>
    </w:p>
    <w:p w14:paraId="04949473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Deployed model with API/interface</w:t>
      </w:r>
    </w:p>
    <w:p w14:paraId="530FC024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Monitoring dashboards and alert systems</w:t>
      </w:r>
    </w:p>
    <w:p w14:paraId="1E4B000B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Retraining pipeline (automated)</w:t>
      </w:r>
    </w:p>
    <w:p w14:paraId="3E4D6D1A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Maintenance plan and schedule</w:t>
      </w:r>
    </w:p>
    <w:p w14:paraId="3B5F66BF" w14:textId="77777777" w:rsidR="009405D6" w:rsidRPr="00ED4951" w:rsidRDefault="009405D6" w:rsidP="00ED4951">
      <w:pPr>
        <w:pStyle w:val="ListParagraph"/>
        <w:jc w:val="both"/>
        <w:rPr>
          <w:rFonts w:ascii="Calibri" w:hAnsi="Calibri" w:cs="Calibri"/>
        </w:rPr>
      </w:pPr>
      <w:r w:rsidRPr="00ED4951">
        <w:rPr>
          <w:rFonts w:ascii="Segoe UI Emoji" w:hAnsi="Segoe UI Emoji" w:cs="Segoe UI Emoji"/>
        </w:rPr>
        <w:t>✅</w:t>
      </w:r>
      <w:r w:rsidRPr="00ED4951">
        <w:rPr>
          <w:rFonts w:ascii="Calibri" w:hAnsi="Calibri" w:cs="Calibri"/>
        </w:rPr>
        <w:t xml:space="preserve"> User documentation/training materials</w:t>
      </w:r>
    </w:p>
    <w:p w14:paraId="55F5813B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Best Practices</w:t>
      </w:r>
    </w:p>
    <w:p w14:paraId="466B9817" w14:textId="77777777" w:rsidR="009405D6" w:rsidRPr="00ED4951" w:rsidRDefault="009405D6" w:rsidP="00ED4951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Automate everything possible:</w:t>
      </w:r>
      <w:r w:rsidRPr="00ED4951">
        <w:rPr>
          <w:rFonts w:ascii="Calibri" w:hAnsi="Calibri" w:cs="Calibri"/>
        </w:rPr>
        <w:t xml:space="preserve"> Especially monitoring and retraining</w:t>
      </w:r>
    </w:p>
    <w:p w14:paraId="28B67429" w14:textId="77777777" w:rsidR="009405D6" w:rsidRPr="00ED4951" w:rsidRDefault="009405D6" w:rsidP="00ED4951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Plan for failure:</w:t>
      </w:r>
      <w:r w:rsidRPr="00ED4951">
        <w:rPr>
          <w:rFonts w:ascii="Calibri" w:hAnsi="Calibri" w:cs="Calibri"/>
        </w:rPr>
        <w:t xml:space="preserve"> Models will degrade - be ready</w:t>
      </w:r>
    </w:p>
    <w:p w14:paraId="7A931F82" w14:textId="77777777" w:rsidR="009405D6" w:rsidRPr="00ED4951" w:rsidRDefault="009405D6" w:rsidP="00ED4951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Make it reproducible:</w:t>
      </w:r>
      <w:r w:rsidRPr="00ED4951">
        <w:rPr>
          <w:rFonts w:ascii="Calibri" w:hAnsi="Calibri" w:cs="Calibri"/>
        </w:rPr>
        <w:t xml:space="preserve"> Anyone should be able to rebuild your work</w:t>
      </w:r>
    </w:p>
    <w:p w14:paraId="792CBD87" w14:textId="77777777" w:rsidR="009405D6" w:rsidRPr="00ED4951" w:rsidRDefault="009405D6" w:rsidP="00ED4951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Keep stakeholders informed:</w:t>
      </w:r>
      <w:r w:rsidRPr="00ED4951">
        <w:rPr>
          <w:rFonts w:ascii="Calibri" w:hAnsi="Calibri" w:cs="Calibri"/>
        </w:rPr>
        <w:t xml:space="preserve"> Regular performance reports</w:t>
      </w:r>
    </w:p>
    <w:p w14:paraId="446FD542" w14:textId="77777777" w:rsidR="009405D6" w:rsidRPr="00ED4951" w:rsidRDefault="009405D6" w:rsidP="00ED4951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Iterate based on production data:</w:t>
      </w:r>
      <w:r w:rsidRPr="00ED4951">
        <w:rPr>
          <w:rFonts w:ascii="Calibri" w:hAnsi="Calibri" w:cs="Calibri"/>
        </w:rPr>
        <w:t xml:space="preserve"> Real-world feedback is invaluable</w:t>
      </w:r>
    </w:p>
    <w:p w14:paraId="11553080" w14:textId="77777777" w:rsidR="009405D6" w:rsidRPr="00ED4951" w:rsidRDefault="009405D6" w:rsidP="00ED4951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</w:rPr>
      </w:pPr>
      <w:r w:rsidRPr="00ED4951">
        <w:rPr>
          <w:rFonts w:ascii="Calibri" w:hAnsi="Calibri" w:cs="Calibri"/>
          <w:b/>
          <w:bCs/>
        </w:rPr>
        <w:t>Version everything:</w:t>
      </w:r>
      <w:r w:rsidRPr="00ED4951">
        <w:rPr>
          <w:rFonts w:ascii="Calibri" w:hAnsi="Calibri" w:cs="Calibri"/>
        </w:rPr>
        <w:t xml:space="preserve"> Code, data, models, configurations</w:t>
      </w:r>
    </w:p>
    <w:p w14:paraId="0C326B15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5703E522">
          <v:rect id="_x0000_i1103" style="width:0;height:1.5pt" o:hralign="center" o:hrstd="t" o:hr="t" fillcolor="#a0a0a0" stroked="f"/>
        </w:pict>
      </w:r>
    </w:p>
    <w:p w14:paraId="7DE7BB72" w14:textId="77777777" w:rsidR="000F2DB4" w:rsidRDefault="000F2DB4" w:rsidP="00ED4951">
      <w:pPr>
        <w:jc w:val="both"/>
        <w:rPr>
          <w:rFonts w:ascii="Calibri" w:hAnsi="Calibri" w:cs="Calibri"/>
          <w:b/>
          <w:bCs/>
          <w:u w:val="single"/>
        </w:rPr>
      </w:pPr>
    </w:p>
    <w:p w14:paraId="6A1B7C4F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3CD81A9B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074C6544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57389B51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177F1180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26978F4A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61C83BFE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2CFE4D7B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1F33090B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785E6A4B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567A8640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1D5D98AD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43F4958E" w14:textId="77777777" w:rsidR="000F2DB4" w:rsidRDefault="000F2DB4" w:rsidP="000F2DB4">
      <w:pPr>
        <w:jc w:val="center"/>
        <w:rPr>
          <w:rFonts w:ascii="Calibri" w:hAnsi="Calibri" w:cs="Calibri"/>
          <w:b/>
          <w:bCs/>
          <w:u w:val="single"/>
        </w:rPr>
      </w:pPr>
    </w:p>
    <w:p w14:paraId="0542AA2C" w14:textId="2AB6DACC" w:rsidR="009405D6" w:rsidRPr="009405D6" w:rsidRDefault="009405D6" w:rsidP="000F2DB4">
      <w:pPr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9405D6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Process Flow &amp; Iteration</w:t>
      </w:r>
    </w:p>
    <w:p w14:paraId="69870D88" w14:textId="77777777" w:rsidR="009405D6" w:rsidRPr="009405D6" w:rsidRDefault="009405D6" w:rsidP="000F2DB4">
      <w:pPr>
        <w:jc w:val="center"/>
        <w:rPr>
          <w:rFonts w:ascii="Calibri" w:hAnsi="Calibri" w:cs="Calibri"/>
        </w:rPr>
      </w:pPr>
      <w:r w:rsidRPr="009405D6">
        <w:rPr>
          <w:rFonts w:ascii="Calibri" w:hAnsi="Calibri" w:cs="Calibri"/>
        </w:rPr>
        <w:t xml:space="preserve">The process is </w:t>
      </w:r>
      <w:r w:rsidRPr="009405D6">
        <w:rPr>
          <w:rFonts w:ascii="Calibri" w:hAnsi="Calibri" w:cs="Calibri"/>
          <w:b/>
          <w:bCs/>
        </w:rPr>
        <w:t>not linear</w:t>
      </w:r>
      <w:r w:rsidRPr="009405D6">
        <w:rPr>
          <w:rFonts w:ascii="Calibri" w:hAnsi="Calibri" w:cs="Calibri"/>
        </w:rPr>
        <w:t xml:space="preserve"> - expect to cycle through stages:</w:t>
      </w:r>
    </w:p>
    <w:p w14:paraId="361AAAE0" w14:textId="77777777" w:rsidR="009405D6" w:rsidRPr="00ED4951" w:rsidRDefault="009405D6" w:rsidP="000F2DB4">
      <w:pPr>
        <w:jc w:val="center"/>
        <w:rPr>
          <w:rFonts w:ascii="Calibri" w:hAnsi="Calibri" w:cs="Calibri"/>
          <w:b/>
          <w:bCs/>
        </w:rPr>
      </w:pPr>
      <w:r w:rsidRPr="00ED4951">
        <w:rPr>
          <w:rFonts w:ascii="Calibri" w:hAnsi="Calibri" w:cs="Calibri"/>
        </w:rPr>
        <w:drawing>
          <wp:inline distT="0" distB="0" distL="0" distR="0" wp14:anchorId="61766C55" wp14:editId="2ED9166F">
            <wp:extent cx="3769740" cy="5291203"/>
            <wp:effectExtent l="95250" t="133350" r="97790" b="138430"/>
            <wp:docPr id="1306431962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1962" name="Picture 1" descr="A diagram of a process&#10;&#10;AI-generated content may be incorrect."/>
                    <pic:cNvPicPr/>
                  </pic:nvPicPr>
                  <pic:blipFill rotWithShape="1">
                    <a:blip r:embed="rId6"/>
                    <a:srcRect l="1342" t="1284" r="26616" b="1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894" cy="53124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99B3C" w14:textId="5F2C0076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Common iteration patterns:</w:t>
      </w:r>
    </w:p>
    <w:p w14:paraId="2E55097D" w14:textId="77777777" w:rsidR="009405D6" w:rsidRPr="009405D6" w:rsidRDefault="009405D6" w:rsidP="00ED4951">
      <w:pPr>
        <w:numPr>
          <w:ilvl w:val="0"/>
          <w:numId w:val="33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Stage 3 ↔ Stage 4: Feature engineering insights drive new features</w:t>
      </w:r>
    </w:p>
    <w:p w14:paraId="0F59DF33" w14:textId="77777777" w:rsidR="009405D6" w:rsidRPr="009405D6" w:rsidRDefault="009405D6" w:rsidP="00ED4951">
      <w:pPr>
        <w:numPr>
          <w:ilvl w:val="0"/>
          <w:numId w:val="33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Stage 4 → Stage 3: Model errors suggest needed features</w:t>
      </w:r>
    </w:p>
    <w:p w14:paraId="05D46965" w14:textId="77777777" w:rsidR="009405D6" w:rsidRPr="009405D6" w:rsidRDefault="009405D6" w:rsidP="00ED4951">
      <w:pPr>
        <w:numPr>
          <w:ilvl w:val="0"/>
          <w:numId w:val="33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Stage 5 → Stage 3/4: Test results suggest model improvements</w:t>
      </w:r>
    </w:p>
    <w:p w14:paraId="40DBEE34" w14:textId="77777777" w:rsidR="009405D6" w:rsidRPr="009405D6" w:rsidRDefault="009405D6" w:rsidP="00ED4951">
      <w:pPr>
        <w:numPr>
          <w:ilvl w:val="0"/>
          <w:numId w:val="33"/>
        </w:num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Stage 6 → Stage 1: Production issues lead to problem redefinition</w:t>
      </w:r>
    </w:p>
    <w:p w14:paraId="504E28AA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4B7A1A93">
          <v:rect id="_x0000_i1104" style="width:0;height:1.5pt" o:hralign="center" o:hrstd="t" o:hr="t" fillcolor="#a0a0a0" stroked="f"/>
        </w:pict>
      </w:r>
    </w:p>
    <w:p w14:paraId="48FBFBCE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1048A562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617AF18D" w14:textId="040A0AB0" w:rsidR="009405D6" w:rsidRPr="009405D6" w:rsidRDefault="009405D6" w:rsidP="000F2DB4">
      <w:pPr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9405D6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Essential Best Practices</w:t>
      </w:r>
    </w:p>
    <w:p w14:paraId="4491885D" w14:textId="77777777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1. Documentation (Travel Log)</w:t>
      </w:r>
    </w:p>
    <w:p w14:paraId="1E291EF8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Maintain throughout the entire process:</w:t>
      </w:r>
    </w:p>
    <w:p w14:paraId="2A95D900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All decisions made and rationale</w:t>
      </w:r>
    </w:p>
    <w:p w14:paraId="51B2A4B9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All experiments conducted</w:t>
      </w:r>
    </w:p>
    <w:p w14:paraId="4D66313C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Parameters tested and results</w:t>
      </w:r>
    </w:p>
    <w:p w14:paraId="647BB771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Data transformations applied</w:t>
      </w:r>
    </w:p>
    <w:p w14:paraId="7939526C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Code snippets and queries</w:t>
      </w:r>
    </w:p>
    <w:p w14:paraId="271BFA6A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Visualisations and insights</w:t>
      </w:r>
    </w:p>
    <w:p w14:paraId="77626DAD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Failed approaches (learning from failure)</w:t>
      </w:r>
    </w:p>
    <w:p w14:paraId="16167665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Tools:</w:t>
      </w:r>
      <w:r w:rsidRPr="009405D6">
        <w:rPr>
          <w:rFonts w:ascii="Calibri" w:hAnsi="Calibri" w:cs="Calibri"/>
        </w:rPr>
        <w:t xml:space="preserve"> Jupyter notebooks, Git repositories, MLflow, Weights &amp; Biases</w:t>
      </w:r>
    </w:p>
    <w:p w14:paraId="3C5CAA7E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76C8AD92" w14:textId="40A606B8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2. Data Discipline</w:t>
      </w:r>
    </w:p>
    <w:p w14:paraId="0BB7B2AD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Emoji" w:hAnsi="Segoe UI Emoji" w:cs="Segoe UI Emoji"/>
        </w:rPr>
        <w:t>✅</w:t>
      </w:r>
      <w:r w:rsidRPr="000F2DB4">
        <w:rPr>
          <w:rFonts w:ascii="Calibri" w:hAnsi="Calibri" w:cs="Calibri"/>
        </w:rPr>
        <w:t xml:space="preserve"> </w:t>
      </w:r>
      <w:r w:rsidRPr="000F2DB4">
        <w:rPr>
          <w:rFonts w:ascii="Calibri" w:hAnsi="Calibri" w:cs="Calibri"/>
          <w:b/>
          <w:bCs/>
        </w:rPr>
        <w:t>Test set is sacred:</w:t>
      </w:r>
      <w:r w:rsidRPr="000F2DB4">
        <w:rPr>
          <w:rFonts w:ascii="Calibri" w:hAnsi="Calibri" w:cs="Calibri"/>
        </w:rPr>
        <w:t xml:space="preserve"> Sample early, never look at it until Stage 5</w:t>
      </w:r>
    </w:p>
    <w:p w14:paraId="214E5B69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Emoji" w:hAnsi="Segoe UI Emoji" w:cs="Segoe UI Emoji"/>
        </w:rPr>
        <w:t>✅</w:t>
      </w:r>
      <w:r w:rsidRPr="000F2DB4">
        <w:rPr>
          <w:rFonts w:ascii="Calibri" w:hAnsi="Calibri" w:cs="Calibri"/>
        </w:rPr>
        <w:t xml:space="preserve"> </w:t>
      </w:r>
      <w:r w:rsidRPr="000F2DB4">
        <w:rPr>
          <w:rFonts w:ascii="Calibri" w:hAnsi="Calibri" w:cs="Calibri"/>
          <w:b/>
          <w:bCs/>
        </w:rPr>
        <w:t>Work on copies:</w:t>
      </w:r>
      <w:r w:rsidRPr="000F2DB4">
        <w:rPr>
          <w:rFonts w:ascii="Calibri" w:hAnsi="Calibri" w:cs="Calibri"/>
        </w:rPr>
        <w:t xml:space="preserve"> Never modify original data</w:t>
      </w:r>
    </w:p>
    <w:p w14:paraId="56158656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Emoji" w:hAnsi="Segoe UI Emoji" w:cs="Segoe UI Emoji"/>
        </w:rPr>
        <w:t>✅</w:t>
      </w:r>
      <w:r w:rsidRPr="000F2DB4">
        <w:rPr>
          <w:rFonts w:ascii="Calibri" w:hAnsi="Calibri" w:cs="Calibri"/>
        </w:rPr>
        <w:t xml:space="preserve"> </w:t>
      </w:r>
      <w:r w:rsidRPr="000F2DB4">
        <w:rPr>
          <w:rFonts w:ascii="Calibri" w:hAnsi="Calibri" w:cs="Calibri"/>
          <w:b/>
          <w:bCs/>
        </w:rPr>
        <w:t>Prevent leakage:</w:t>
      </w:r>
      <w:r w:rsidRPr="000F2DB4">
        <w:rPr>
          <w:rFonts w:ascii="Calibri" w:hAnsi="Calibri" w:cs="Calibri"/>
        </w:rPr>
        <w:t xml:space="preserve"> Split before preprocessing</w:t>
      </w:r>
    </w:p>
    <w:p w14:paraId="12CF7E1E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Emoji" w:hAnsi="Segoe UI Emoji" w:cs="Segoe UI Emoji"/>
        </w:rPr>
        <w:t>✅</w:t>
      </w:r>
      <w:r w:rsidRPr="000F2DB4">
        <w:rPr>
          <w:rFonts w:ascii="Calibri" w:hAnsi="Calibri" w:cs="Calibri"/>
        </w:rPr>
        <w:t xml:space="preserve"> </w:t>
      </w:r>
      <w:r w:rsidRPr="000F2DB4">
        <w:rPr>
          <w:rFonts w:ascii="Calibri" w:hAnsi="Calibri" w:cs="Calibri"/>
          <w:b/>
          <w:bCs/>
        </w:rPr>
        <w:t>Version your data:</w:t>
      </w:r>
      <w:r w:rsidRPr="000F2DB4">
        <w:rPr>
          <w:rFonts w:ascii="Calibri" w:hAnsi="Calibri" w:cs="Calibri"/>
        </w:rPr>
        <w:t xml:space="preserve"> Track what data trained what model</w:t>
      </w:r>
    </w:p>
    <w:p w14:paraId="50577A35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3D25F574" w14:textId="4A0581F5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3. Automation Philosophy</w:t>
      </w:r>
    </w:p>
    <w:p w14:paraId="74463196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Automate data ingestion for fresh data</w:t>
      </w:r>
    </w:p>
    <w:p w14:paraId="43E94E83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Write functions (not scripts) for transformations</w:t>
      </w:r>
    </w:p>
    <w:p w14:paraId="6875DDB7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Automate model training and evaluation</w:t>
      </w:r>
    </w:p>
    <w:p w14:paraId="0CC7A56D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Automate deployment and monitoring</w:t>
      </w:r>
    </w:p>
    <w:p w14:paraId="6222084F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  <w:b/>
          <w:bCs/>
        </w:rPr>
        <w:t>Why?</w:t>
      </w:r>
      <w:r w:rsidRPr="000F2DB4">
        <w:rPr>
          <w:rFonts w:ascii="Calibri" w:hAnsi="Calibri" w:cs="Calibri"/>
        </w:rPr>
        <w:t xml:space="preserve"> Reproducibility, efficiency, and production readiness</w:t>
      </w:r>
    </w:p>
    <w:p w14:paraId="361C836E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4EA5A400" w14:textId="46F813CD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t>4. Validation Strategy</w:t>
      </w:r>
    </w:p>
    <w:p w14:paraId="43918405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  <w:b/>
          <w:bCs/>
        </w:rPr>
        <w:t>Training set:</w:t>
      </w:r>
      <w:r w:rsidRPr="000F2DB4">
        <w:rPr>
          <w:rFonts w:ascii="Calibri" w:hAnsi="Calibri" w:cs="Calibri"/>
        </w:rPr>
        <w:t xml:space="preserve"> For model fitting</w:t>
      </w:r>
    </w:p>
    <w:p w14:paraId="40827C7F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  <w:b/>
          <w:bCs/>
        </w:rPr>
        <w:t>Validation set:</w:t>
      </w:r>
      <w:r w:rsidRPr="000F2DB4">
        <w:rPr>
          <w:rFonts w:ascii="Calibri" w:hAnsi="Calibri" w:cs="Calibri"/>
        </w:rPr>
        <w:t xml:space="preserve"> For hyperparameter tuning and model selection</w:t>
      </w:r>
    </w:p>
    <w:p w14:paraId="68EEF551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  <w:b/>
          <w:bCs/>
        </w:rPr>
        <w:t>Test set:</w:t>
      </w:r>
      <w:r w:rsidRPr="000F2DB4">
        <w:rPr>
          <w:rFonts w:ascii="Calibri" w:hAnsi="Calibri" w:cs="Calibri"/>
        </w:rPr>
        <w:t xml:space="preserve"> ONLY for final evaluation</w:t>
      </w:r>
    </w:p>
    <w:p w14:paraId="324614D2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  <w:b/>
          <w:bCs/>
        </w:rPr>
        <w:t>Cross-validation:</w:t>
      </w:r>
      <w:r w:rsidRPr="000F2DB4">
        <w:rPr>
          <w:rFonts w:ascii="Calibri" w:hAnsi="Calibri" w:cs="Calibri"/>
        </w:rPr>
        <w:t xml:space="preserve"> Use throughout development</w:t>
      </w:r>
    </w:p>
    <w:p w14:paraId="45998173" w14:textId="77777777" w:rsidR="009405D6" w:rsidRPr="000F2DB4" w:rsidRDefault="009405D6" w:rsidP="000F2DB4">
      <w:pPr>
        <w:pStyle w:val="ListParagraph"/>
        <w:numPr>
          <w:ilvl w:val="0"/>
          <w:numId w:val="89"/>
        </w:num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  <w:b/>
          <w:bCs/>
        </w:rPr>
        <w:t>Production monitoring:</w:t>
      </w:r>
      <w:r w:rsidRPr="000F2DB4">
        <w:rPr>
          <w:rFonts w:ascii="Calibri" w:hAnsi="Calibri" w:cs="Calibri"/>
        </w:rPr>
        <w:t xml:space="preserve"> Real-world performance</w:t>
      </w:r>
    </w:p>
    <w:p w14:paraId="1191B3EE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13341BD4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2D07E55B" w14:textId="1DB0658A" w:rsidR="009405D6" w:rsidRPr="009405D6" w:rsidRDefault="009405D6" w:rsidP="00ED4951">
      <w:pPr>
        <w:jc w:val="both"/>
        <w:rPr>
          <w:rFonts w:ascii="Calibri" w:hAnsi="Calibri" w:cs="Calibri"/>
          <w:b/>
          <w:bCs/>
        </w:rPr>
      </w:pPr>
      <w:r w:rsidRPr="009405D6">
        <w:rPr>
          <w:rFonts w:ascii="Calibri" w:hAnsi="Calibri" w:cs="Calibri"/>
          <w:b/>
          <w:bCs/>
        </w:rPr>
        <w:lastRenderedPageBreak/>
        <w:t>5. Quality Checkpoints</w:t>
      </w:r>
    </w:p>
    <w:p w14:paraId="22F69FF7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t>Ask at every stage:</w:t>
      </w:r>
    </w:p>
    <w:p w14:paraId="6A637A47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Symbol" w:hAnsi="Segoe UI Symbol" w:cs="Segoe UI Symbol"/>
        </w:rPr>
        <w:t>✓</w:t>
      </w:r>
      <w:r w:rsidRPr="000F2DB4">
        <w:rPr>
          <w:rFonts w:ascii="Calibri" w:hAnsi="Calibri" w:cs="Calibri"/>
        </w:rPr>
        <w:t xml:space="preserve"> Is this reproducible?</w:t>
      </w:r>
    </w:p>
    <w:p w14:paraId="0556F4CD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Symbol" w:hAnsi="Segoe UI Symbol" w:cs="Segoe UI Symbol"/>
        </w:rPr>
        <w:t>✓</w:t>
      </w:r>
      <w:r w:rsidRPr="000F2DB4">
        <w:rPr>
          <w:rFonts w:ascii="Calibri" w:hAnsi="Calibri" w:cs="Calibri"/>
        </w:rPr>
        <w:t xml:space="preserve"> Have I documented my decisions?</w:t>
      </w:r>
    </w:p>
    <w:p w14:paraId="73FA0B60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Symbol" w:hAnsi="Segoe UI Symbol" w:cs="Segoe UI Symbol"/>
        </w:rPr>
        <w:t>✓</w:t>
      </w:r>
      <w:r w:rsidRPr="000F2DB4">
        <w:rPr>
          <w:rFonts w:ascii="Calibri" w:hAnsi="Calibri" w:cs="Calibri"/>
        </w:rPr>
        <w:t xml:space="preserve"> Does this align with business objectives?</w:t>
      </w:r>
    </w:p>
    <w:p w14:paraId="5A9356D6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Symbol" w:hAnsi="Segoe UI Symbol" w:cs="Segoe UI Symbol"/>
        </w:rPr>
        <w:t>✓</w:t>
      </w:r>
      <w:r w:rsidRPr="000F2DB4">
        <w:rPr>
          <w:rFonts w:ascii="Calibri" w:hAnsi="Calibri" w:cs="Calibri"/>
        </w:rPr>
        <w:t xml:space="preserve"> Are there ethical considerations or biases?</w:t>
      </w:r>
    </w:p>
    <w:p w14:paraId="61773E69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Symbol" w:hAnsi="Segoe UI Symbol" w:cs="Segoe UI Symbol"/>
        </w:rPr>
        <w:t>✓</w:t>
      </w:r>
      <w:r w:rsidRPr="000F2DB4">
        <w:rPr>
          <w:rFonts w:ascii="Calibri" w:hAnsi="Calibri" w:cs="Calibri"/>
        </w:rPr>
        <w:t xml:space="preserve"> What are the limitations?</w:t>
      </w:r>
    </w:p>
    <w:p w14:paraId="36A226D9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Segoe UI Symbol" w:hAnsi="Segoe UI Symbol" w:cs="Segoe UI Symbol"/>
        </w:rPr>
        <w:t>✓</w:t>
      </w:r>
      <w:r w:rsidRPr="000F2DB4">
        <w:rPr>
          <w:rFonts w:ascii="Calibri" w:hAnsi="Calibri" w:cs="Calibri"/>
        </w:rPr>
        <w:t xml:space="preserve"> Can this be automated?</w:t>
      </w:r>
    </w:p>
    <w:p w14:paraId="05B93178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265A4F59">
          <v:rect id="_x0000_i1105" style="width:0;height:1.5pt" o:hralign="center" o:hrstd="t" o:hr="t" fillcolor="#a0a0a0" stroked="f"/>
        </w:pict>
      </w:r>
    </w:p>
    <w:p w14:paraId="2CAB8BE2" w14:textId="77777777" w:rsidR="009405D6" w:rsidRPr="009405D6" w:rsidRDefault="009405D6" w:rsidP="000F2DB4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9405D6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Quick Reference: Problem Type → Model Selection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846"/>
        <w:gridCol w:w="3059"/>
        <w:gridCol w:w="2256"/>
      </w:tblGrid>
      <w:tr w:rsidR="009405D6" w:rsidRPr="009405D6" w14:paraId="39C02EEE" w14:textId="77777777" w:rsidTr="000F2DB4">
        <w:trPr>
          <w:tblHeader/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4C2214EC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05D6">
              <w:rPr>
                <w:rFonts w:ascii="Calibri" w:hAnsi="Calibri" w:cs="Calibri"/>
                <w:b/>
                <w:bCs/>
                <w:sz w:val="28"/>
                <w:szCs w:val="28"/>
              </w:rPr>
              <w:t>Business Problem</w:t>
            </w:r>
          </w:p>
        </w:tc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528987F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05D6">
              <w:rPr>
                <w:rFonts w:ascii="Calibri" w:hAnsi="Calibri" w:cs="Calibri"/>
                <w:b/>
                <w:bCs/>
                <w:sz w:val="28"/>
                <w:szCs w:val="28"/>
              </w:rPr>
              <w:t>ML Task</w:t>
            </w:r>
          </w:p>
        </w:tc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0130D2BD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05D6">
              <w:rPr>
                <w:rFonts w:ascii="Calibri" w:hAnsi="Calibri" w:cs="Calibri"/>
                <w:b/>
                <w:bCs/>
                <w:sz w:val="28"/>
                <w:szCs w:val="28"/>
              </w:rPr>
              <w:t>Example Models</w:t>
            </w:r>
          </w:p>
        </w:tc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49115A4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05D6">
              <w:rPr>
                <w:rFonts w:ascii="Calibri" w:hAnsi="Calibri" w:cs="Calibri"/>
                <w:b/>
                <w:bCs/>
                <w:sz w:val="28"/>
                <w:szCs w:val="28"/>
              </w:rPr>
              <w:t>Evaluation Metrics</w:t>
            </w:r>
          </w:p>
        </w:tc>
      </w:tr>
      <w:tr w:rsidR="009405D6" w:rsidRPr="009405D6" w14:paraId="43E157F9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320F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Predict price/value</w:t>
            </w:r>
          </w:p>
        </w:tc>
        <w:tc>
          <w:tcPr>
            <w:tcW w:w="0" w:type="auto"/>
            <w:vAlign w:val="center"/>
            <w:hideMark/>
          </w:tcPr>
          <w:p w14:paraId="39EE3BDF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37BAC5D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Linear, Random Forest, Gradient Boosting, Neural Net</w:t>
            </w:r>
          </w:p>
        </w:tc>
        <w:tc>
          <w:tcPr>
            <w:tcW w:w="0" w:type="auto"/>
            <w:vAlign w:val="center"/>
            <w:hideMark/>
          </w:tcPr>
          <w:p w14:paraId="3A9010CD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RMSE, MAE, R²</w:t>
            </w:r>
          </w:p>
        </w:tc>
      </w:tr>
      <w:tr w:rsidR="009405D6" w:rsidRPr="009405D6" w14:paraId="547C67B8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BA95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Classify category</w:t>
            </w:r>
          </w:p>
        </w:tc>
        <w:tc>
          <w:tcPr>
            <w:tcW w:w="0" w:type="auto"/>
            <w:vAlign w:val="center"/>
            <w:hideMark/>
          </w:tcPr>
          <w:p w14:paraId="7F1AB8C5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F2F6B2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Logistic Reg, Decision Tree, SVM, XGBoost</w:t>
            </w:r>
          </w:p>
        </w:tc>
        <w:tc>
          <w:tcPr>
            <w:tcW w:w="0" w:type="auto"/>
            <w:vAlign w:val="center"/>
            <w:hideMark/>
          </w:tcPr>
          <w:p w14:paraId="192FA93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Accuracy, Precision, Recall, F1, AUC</w:t>
            </w:r>
          </w:p>
        </w:tc>
      </w:tr>
      <w:tr w:rsidR="009405D6" w:rsidRPr="009405D6" w14:paraId="08621E9E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E086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Find customer segments</w:t>
            </w:r>
          </w:p>
        </w:tc>
        <w:tc>
          <w:tcPr>
            <w:tcW w:w="0" w:type="auto"/>
            <w:vAlign w:val="center"/>
            <w:hideMark/>
          </w:tcPr>
          <w:p w14:paraId="00E956FD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12BAE761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K-Means, DBSCAN, Hierarchical</w:t>
            </w:r>
          </w:p>
        </w:tc>
        <w:tc>
          <w:tcPr>
            <w:tcW w:w="0" w:type="auto"/>
            <w:vAlign w:val="center"/>
            <w:hideMark/>
          </w:tcPr>
          <w:p w14:paraId="274B21F3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Silhouette, Davies-Bouldin</w:t>
            </w:r>
          </w:p>
        </w:tc>
      </w:tr>
      <w:tr w:rsidR="009405D6" w:rsidRPr="009405D6" w14:paraId="23B8204F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392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Recommend products</w:t>
            </w:r>
          </w:p>
        </w:tc>
        <w:tc>
          <w:tcPr>
            <w:tcW w:w="0" w:type="auto"/>
            <w:vAlign w:val="center"/>
            <w:hideMark/>
          </w:tcPr>
          <w:p w14:paraId="42C558C7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7EBABDA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Collaborative Filtering, Matrix Factorisation</w:t>
            </w:r>
          </w:p>
        </w:tc>
        <w:tc>
          <w:tcPr>
            <w:tcW w:w="0" w:type="auto"/>
            <w:vAlign w:val="center"/>
            <w:hideMark/>
          </w:tcPr>
          <w:p w14:paraId="172C90B5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 xml:space="preserve">NDCG, </w:t>
            </w:r>
            <w:proofErr w:type="spellStart"/>
            <w:r w:rsidRPr="009405D6">
              <w:rPr>
                <w:rFonts w:ascii="Calibri" w:hAnsi="Calibri" w:cs="Calibri"/>
              </w:rPr>
              <w:t>Precision@K</w:t>
            </w:r>
            <w:proofErr w:type="spellEnd"/>
          </w:p>
        </w:tc>
      </w:tr>
      <w:tr w:rsidR="009405D6" w:rsidRPr="009405D6" w14:paraId="0E3C9526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4526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Find item associations</w:t>
            </w:r>
          </w:p>
        </w:tc>
        <w:tc>
          <w:tcPr>
            <w:tcW w:w="0" w:type="auto"/>
            <w:vAlign w:val="center"/>
            <w:hideMark/>
          </w:tcPr>
          <w:p w14:paraId="76B5A376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Pattern Mining</w:t>
            </w:r>
          </w:p>
        </w:tc>
        <w:tc>
          <w:tcPr>
            <w:tcW w:w="0" w:type="auto"/>
            <w:vAlign w:val="center"/>
            <w:hideMark/>
          </w:tcPr>
          <w:p w14:paraId="314CCBD9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9405D6">
              <w:rPr>
                <w:rFonts w:ascii="Calibri" w:hAnsi="Calibri" w:cs="Calibri"/>
              </w:rPr>
              <w:t>Apriori</w:t>
            </w:r>
            <w:proofErr w:type="spellEnd"/>
            <w:r w:rsidRPr="009405D6">
              <w:rPr>
                <w:rFonts w:ascii="Calibri" w:hAnsi="Calibri" w:cs="Calibri"/>
              </w:rPr>
              <w:t>, FP-Growth</w:t>
            </w:r>
          </w:p>
        </w:tc>
        <w:tc>
          <w:tcPr>
            <w:tcW w:w="0" w:type="auto"/>
            <w:vAlign w:val="center"/>
            <w:hideMark/>
          </w:tcPr>
          <w:p w14:paraId="6A34FF8C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Support, Confidence, Lift</w:t>
            </w:r>
          </w:p>
        </w:tc>
      </w:tr>
      <w:tr w:rsidR="009405D6" w:rsidRPr="009405D6" w14:paraId="66E4EFF3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8CE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Reduce dimensions</w:t>
            </w:r>
          </w:p>
        </w:tc>
        <w:tc>
          <w:tcPr>
            <w:tcW w:w="0" w:type="auto"/>
            <w:vAlign w:val="center"/>
            <w:hideMark/>
          </w:tcPr>
          <w:p w14:paraId="3F533E73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778F89C8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PCA, t-SNE, Autoencoders</w:t>
            </w:r>
          </w:p>
        </w:tc>
        <w:tc>
          <w:tcPr>
            <w:tcW w:w="0" w:type="auto"/>
            <w:vAlign w:val="center"/>
            <w:hideMark/>
          </w:tcPr>
          <w:p w14:paraId="58A5ACD9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Explained Variance</w:t>
            </w:r>
          </w:p>
        </w:tc>
      </w:tr>
      <w:tr w:rsidR="009405D6" w:rsidRPr="009405D6" w14:paraId="3C74396E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256D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Forecast future values</w:t>
            </w:r>
          </w:p>
        </w:tc>
        <w:tc>
          <w:tcPr>
            <w:tcW w:w="0" w:type="auto"/>
            <w:vAlign w:val="center"/>
            <w:hideMark/>
          </w:tcPr>
          <w:p w14:paraId="6D66B2D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17E8DA9F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ARIMA, LSTM, Prophet</w:t>
            </w:r>
          </w:p>
        </w:tc>
        <w:tc>
          <w:tcPr>
            <w:tcW w:w="0" w:type="auto"/>
            <w:vAlign w:val="center"/>
            <w:hideMark/>
          </w:tcPr>
          <w:p w14:paraId="5B17D5DC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MAPE, RMSE</w:t>
            </w:r>
          </w:p>
        </w:tc>
      </w:tr>
      <w:tr w:rsidR="009405D6" w:rsidRPr="009405D6" w14:paraId="594D6A34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090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Detect anomalies</w:t>
            </w:r>
          </w:p>
        </w:tc>
        <w:tc>
          <w:tcPr>
            <w:tcW w:w="0" w:type="auto"/>
            <w:vAlign w:val="center"/>
            <w:hideMark/>
          </w:tcPr>
          <w:p w14:paraId="1B822F4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6C5B7374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Isolation Forest, One-Class SVM</w:t>
            </w:r>
          </w:p>
        </w:tc>
        <w:tc>
          <w:tcPr>
            <w:tcW w:w="0" w:type="auto"/>
            <w:vAlign w:val="center"/>
            <w:hideMark/>
          </w:tcPr>
          <w:p w14:paraId="0B6914B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Precision, Recall</w:t>
            </w:r>
          </w:p>
        </w:tc>
      </w:tr>
    </w:tbl>
    <w:p w14:paraId="09F03B0A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71A2C9EB">
          <v:rect id="_x0000_i1106" style="width:0;height:1.5pt" o:hralign="center" o:hrstd="t" o:hr="t" fillcolor="#a0a0a0" stroked="f"/>
        </w:pict>
      </w:r>
    </w:p>
    <w:p w14:paraId="6015A28E" w14:textId="572EC5C8" w:rsidR="009405D6" w:rsidRPr="009405D6" w:rsidRDefault="009405D6" w:rsidP="000F2DB4">
      <w:pPr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9405D6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Common Pitfalls to Avoid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2591"/>
        <w:gridCol w:w="3412"/>
      </w:tblGrid>
      <w:tr w:rsidR="009405D6" w:rsidRPr="009405D6" w14:paraId="5F7BF7C5" w14:textId="77777777" w:rsidTr="000F2DB4">
        <w:trPr>
          <w:tblHeader/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390A1D12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05D6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9405D6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Mistake</w:t>
            </w:r>
          </w:p>
        </w:tc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5409FC34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05D6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⚠️</w:t>
            </w:r>
            <w:r w:rsidRPr="009405D6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Impact</w:t>
            </w:r>
          </w:p>
        </w:tc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1E1D275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05D6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9405D6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Solution</w:t>
            </w:r>
          </w:p>
        </w:tc>
      </w:tr>
      <w:tr w:rsidR="009405D6" w:rsidRPr="009405D6" w14:paraId="6E56BAD1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2A5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0CAF1DE9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Artificially high performance</w:t>
            </w:r>
          </w:p>
        </w:tc>
        <w:tc>
          <w:tcPr>
            <w:tcW w:w="0" w:type="auto"/>
            <w:vAlign w:val="center"/>
            <w:hideMark/>
          </w:tcPr>
          <w:p w14:paraId="351B2B3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Split data before any preprocessing</w:t>
            </w:r>
          </w:p>
        </w:tc>
      </w:tr>
      <w:tr w:rsidR="009405D6" w:rsidRPr="009405D6" w14:paraId="7C4450B4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E734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Peeking at test set</w:t>
            </w:r>
          </w:p>
        </w:tc>
        <w:tc>
          <w:tcPr>
            <w:tcW w:w="0" w:type="auto"/>
            <w:vAlign w:val="center"/>
            <w:hideMark/>
          </w:tcPr>
          <w:p w14:paraId="7E37725B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Overfitting to test data</w:t>
            </w:r>
          </w:p>
        </w:tc>
        <w:tc>
          <w:tcPr>
            <w:tcW w:w="0" w:type="auto"/>
            <w:vAlign w:val="center"/>
            <w:hideMark/>
          </w:tcPr>
          <w:p w14:paraId="302AFD4D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Lock test set away until final evaluation</w:t>
            </w:r>
          </w:p>
        </w:tc>
      </w:tr>
      <w:tr w:rsidR="009405D6" w:rsidRPr="009405D6" w14:paraId="4637477B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1282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19A7EEA7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Poor generalisation</w:t>
            </w:r>
          </w:p>
        </w:tc>
        <w:tc>
          <w:tcPr>
            <w:tcW w:w="0" w:type="auto"/>
            <w:vAlign w:val="center"/>
            <w:hideMark/>
          </w:tcPr>
          <w:p w14:paraId="5A7B45F2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Regularisation, more data, simpler models</w:t>
            </w:r>
          </w:p>
        </w:tc>
      </w:tr>
      <w:tr w:rsidR="009405D6" w:rsidRPr="009405D6" w14:paraId="0326C10A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091B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02703F55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Poor performance everywhere</w:t>
            </w:r>
          </w:p>
        </w:tc>
        <w:tc>
          <w:tcPr>
            <w:tcW w:w="0" w:type="auto"/>
            <w:vAlign w:val="center"/>
            <w:hideMark/>
          </w:tcPr>
          <w:p w14:paraId="273A5049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More complex models, better features</w:t>
            </w:r>
          </w:p>
        </w:tc>
      </w:tr>
      <w:tr w:rsidR="009405D6" w:rsidRPr="009405D6" w14:paraId="2601AA21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4FD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Ignoring business context</w:t>
            </w:r>
          </w:p>
        </w:tc>
        <w:tc>
          <w:tcPr>
            <w:tcW w:w="0" w:type="auto"/>
            <w:vAlign w:val="center"/>
            <w:hideMark/>
          </w:tcPr>
          <w:p w14:paraId="1FAA945E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Technically correct but useless</w:t>
            </w:r>
          </w:p>
        </w:tc>
        <w:tc>
          <w:tcPr>
            <w:tcW w:w="0" w:type="auto"/>
            <w:vAlign w:val="center"/>
            <w:hideMark/>
          </w:tcPr>
          <w:p w14:paraId="6E0A8E4A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Always tie back to business objectives</w:t>
            </w:r>
          </w:p>
        </w:tc>
      </w:tr>
      <w:tr w:rsidR="009405D6" w:rsidRPr="009405D6" w14:paraId="4DEB64C2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6BD0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Poor documentation</w:t>
            </w:r>
          </w:p>
        </w:tc>
        <w:tc>
          <w:tcPr>
            <w:tcW w:w="0" w:type="auto"/>
            <w:vAlign w:val="center"/>
            <w:hideMark/>
          </w:tcPr>
          <w:p w14:paraId="777CCA66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Can't reproduce results</w:t>
            </w:r>
          </w:p>
        </w:tc>
        <w:tc>
          <w:tcPr>
            <w:tcW w:w="0" w:type="auto"/>
            <w:vAlign w:val="center"/>
            <w:hideMark/>
          </w:tcPr>
          <w:p w14:paraId="096DA1F8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Maintain travel log throughout</w:t>
            </w:r>
          </w:p>
        </w:tc>
      </w:tr>
      <w:tr w:rsidR="009405D6" w:rsidRPr="009405D6" w14:paraId="3F9C6814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531F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No monitoring</w:t>
            </w:r>
          </w:p>
        </w:tc>
        <w:tc>
          <w:tcPr>
            <w:tcW w:w="0" w:type="auto"/>
            <w:vAlign w:val="center"/>
            <w:hideMark/>
          </w:tcPr>
          <w:p w14:paraId="47D2B4A3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Silent model degradation</w:t>
            </w:r>
          </w:p>
        </w:tc>
        <w:tc>
          <w:tcPr>
            <w:tcW w:w="0" w:type="auto"/>
            <w:vAlign w:val="center"/>
            <w:hideMark/>
          </w:tcPr>
          <w:p w14:paraId="7968AC06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Implement comprehensive monitoring</w:t>
            </w:r>
          </w:p>
        </w:tc>
      </w:tr>
      <w:tr w:rsidR="009405D6" w:rsidRPr="009405D6" w14:paraId="22E80EB2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9184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Over-optimising too early</w:t>
            </w:r>
          </w:p>
        </w:tc>
        <w:tc>
          <w:tcPr>
            <w:tcW w:w="0" w:type="auto"/>
            <w:vAlign w:val="center"/>
            <w:hideMark/>
          </w:tcPr>
          <w:p w14:paraId="4A487561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Wasted effort on wrong model</w:t>
            </w:r>
          </w:p>
        </w:tc>
        <w:tc>
          <w:tcPr>
            <w:tcW w:w="0" w:type="auto"/>
            <w:vAlign w:val="center"/>
            <w:hideMark/>
          </w:tcPr>
          <w:p w14:paraId="58CBF0F7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Quick prototyping before fine-tuning</w:t>
            </w:r>
          </w:p>
        </w:tc>
      </w:tr>
      <w:tr w:rsidR="009405D6" w:rsidRPr="009405D6" w14:paraId="0BE9BF6F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89C6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Feature engineering on full dataset</w:t>
            </w:r>
          </w:p>
        </w:tc>
        <w:tc>
          <w:tcPr>
            <w:tcW w:w="0" w:type="auto"/>
            <w:vAlign w:val="center"/>
            <w:hideMark/>
          </w:tcPr>
          <w:p w14:paraId="001A32DF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081E427F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Engineer on training set only</w:t>
            </w:r>
          </w:p>
        </w:tc>
      </w:tr>
      <w:tr w:rsidR="009405D6" w:rsidRPr="009405D6" w14:paraId="2974ED1A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B725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Ignoring model drift</w:t>
            </w:r>
          </w:p>
        </w:tc>
        <w:tc>
          <w:tcPr>
            <w:tcW w:w="0" w:type="auto"/>
            <w:vAlign w:val="center"/>
            <w:hideMark/>
          </w:tcPr>
          <w:p w14:paraId="3CBBC902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Performance degrades silently</w:t>
            </w:r>
          </w:p>
        </w:tc>
        <w:tc>
          <w:tcPr>
            <w:tcW w:w="0" w:type="auto"/>
            <w:vAlign w:val="center"/>
            <w:hideMark/>
          </w:tcPr>
          <w:p w14:paraId="0B1B1803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Regular retraining and monitoring</w:t>
            </w:r>
          </w:p>
        </w:tc>
      </w:tr>
      <w:tr w:rsidR="009405D6" w:rsidRPr="009405D6" w14:paraId="36CD8FAA" w14:textId="77777777" w:rsidTr="000F2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D943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  <w:b/>
                <w:bCs/>
              </w:rPr>
              <w:t>Not automating</w:t>
            </w:r>
          </w:p>
        </w:tc>
        <w:tc>
          <w:tcPr>
            <w:tcW w:w="0" w:type="auto"/>
            <w:vAlign w:val="center"/>
            <w:hideMark/>
          </w:tcPr>
          <w:p w14:paraId="1F739883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Can't handle fresh data</w:t>
            </w:r>
          </w:p>
        </w:tc>
        <w:tc>
          <w:tcPr>
            <w:tcW w:w="0" w:type="auto"/>
            <w:vAlign w:val="center"/>
            <w:hideMark/>
          </w:tcPr>
          <w:p w14:paraId="30AEA3C5" w14:textId="77777777" w:rsidR="009405D6" w:rsidRPr="009405D6" w:rsidRDefault="009405D6" w:rsidP="000F2DB4">
            <w:pPr>
              <w:jc w:val="center"/>
              <w:rPr>
                <w:rFonts w:ascii="Calibri" w:hAnsi="Calibri" w:cs="Calibri"/>
              </w:rPr>
            </w:pPr>
            <w:r w:rsidRPr="009405D6">
              <w:rPr>
                <w:rFonts w:ascii="Calibri" w:hAnsi="Calibri" w:cs="Calibri"/>
              </w:rPr>
              <w:t>Write functions and pipelines</w:t>
            </w:r>
          </w:p>
        </w:tc>
      </w:tr>
    </w:tbl>
    <w:p w14:paraId="070D3119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0D292C3E">
          <v:rect id="_x0000_i1107" style="width:0;height:1.5pt" o:hralign="center" o:hrstd="t" o:hr="t" fillcolor="#a0a0a0" stroked="f"/>
        </w:pict>
      </w:r>
    </w:p>
    <w:p w14:paraId="28D67C75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62AC19C8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056E6DCB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7CC2BD2B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2021325F" w14:textId="7876B320" w:rsidR="009405D6" w:rsidRPr="009405D6" w:rsidRDefault="009405D6" w:rsidP="000F2DB4">
      <w:pPr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 w:rsidRPr="009405D6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Checklist Summary</w:t>
      </w:r>
    </w:p>
    <w:p w14:paraId="34963962" w14:textId="77777777" w:rsidR="009405D6" w:rsidRPr="009405D6" w:rsidRDefault="009405D6" w:rsidP="000F2DB4">
      <w:pPr>
        <w:jc w:val="center"/>
        <w:rPr>
          <w:rFonts w:ascii="Calibri" w:hAnsi="Calibri" w:cs="Calibri"/>
        </w:rPr>
      </w:pPr>
      <w:r w:rsidRPr="009405D6">
        <w:rPr>
          <w:rFonts w:ascii="Calibri" w:hAnsi="Calibri" w:cs="Calibri"/>
        </w:rPr>
        <w:t>Use this to track progress through your project:</w:t>
      </w:r>
    </w:p>
    <w:p w14:paraId="17CF47C1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02243A66" w14:textId="5DDD8F4C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Stage 1: Problem Definition</w:t>
      </w:r>
    </w:p>
    <w:p w14:paraId="42E10DB5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Business objective defined</w:t>
      </w:r>
    </w:p>
    <w:p w14:paraId="4ED7AA81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Success criteria established</w:t>
      </w:r>
    </w:p>
    <w:p w14:paraId="42B4E7DC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Problem framed (supervised/unsupervised, etc.)</w:t>
      </w:r>
    </w:p>
    <w:p w14:paraId="312FCA53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Initial data dictionary created</w:t>
      </w:r>
    </w:p>
    <w:p w14:paraId="11719F1B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Feasibility assessed</w:t>
      </w:r>
    </w:p>
    <w:p w14:paraId="4EF19730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Travel log initialised</w:t>
      </w:r>
    </w:p>
    <w:p w14:paraId="5A9E2229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2541F81D" w14:textId="0600753C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Stage 2: Data Acquisition &amp; Preparation</w:t>
      </w:r>
    </w:p>
    <w:p w14:paraId="6ED824AF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All data sources identified and accessed</w:t>
      </w:r>
    </w:p>
    <w:p w14:paraId="75043798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Data integrated into operational database</w:t>
      </w:r>
    </w:p>
    <w:p w14:paraId="3DD5C352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Data explored and understood</w:t>
      </w:r>
    </w:p>
    <w:p w14:paraId="4CB2F96E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Data cleaned (outliers, missing values, errors)</w:t>
      </w:r>
    </w:p>
    <w:p w14:paraId="0917C63C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Train/validation/test splits created</w:t>
      </w:r>
    </w:p>
    <w:p w14:paraId="701C9408" w14:textId="7F9174E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Test set locked away</w:t>
      </w:r>
    </w:p>
    <w:p w14:paraId="2C666341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1367E581" w14:textId="25258B86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Stage 3: Feature Engineering</w:t>
      </w:r>
    </w:p>
    <w:p w14:paraId="13DC3D3D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Features constructed from raw data</w:t>
      </w:r>
    </w:p>
    <w:p w14:paraId="0326098E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Features transformed appropriately</w:t>
      </w:r>
    </w:p>
    <w:p w14:paraId="65494F7F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Features scaled/normalised</w:t>
      </w:r>
    </w:p>
    <w:p w14:paraId="487B9CD8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Feature selection completed</w:t>
      </w:r>
    </w:p>
    <w:p w14:paraId="493CF5EA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Transformation functions written</w:t>
      </w:r>
    </w:p>
    <w:p w14:paraId="42B2FDFB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Multiple feature sets created for testing</w:t>
      </w:r>
    </w:p>
    <w:p w14:paraId="1CA81048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67C65634" w14:textId="6EFA8AB4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Stage 4: Model Development</w:t>
      </w:r>
    </w:p>
    <w:p w14:paraId="3EE608CB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Multiple model types tested quickly</w:t>
      </w:r>
    </w:p>
    <w:p w14:paraId="19EC2FE9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Models compared with cross-validation</w:t>
      </w:r>
    </w:p>
    <w:p w14:paraId="14F6C128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Top 3-5 models shortlisted</w:t>
      </w:r>
    </w:p>
    <w:p w14:paraId="595CE842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Hyperparameters tuned</w:t>
      </w:r>
    </w:p>
    <w:p w14:paraId="5C4705D0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Ensemble methods explored</w:t>
      </w:r>
    </w:p>
    <w:p w14:paraId="2749371A" w14:textId="77777777" w:rsid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Best model(s) selected</w:t>
      </w:r>
    </w:p>
    <w:p w14:paraId="000682A0" w14:textId="77777777" w:rsidR="000F2DB4" w:rsidRDefault="000F2DB4" w:rsidP="000F2DB4">
      <w:pPr>
        <w:jc w:val="both"/>
        <w:rPr>
          <w:rFonts w:ascii="Calibri" w:hAnsi="Calibri" w:cs="Calibri"/>
          <w:b/>
          <w:bCs/>
        </w:rPr>
      </w:pPr>
    </w:p>
    <w:p w14:paraId="24D26AF9" w14:textId="6FED5C9A" w:rsidR="009405D6" w:rsidRPr="000F2DB4" w:rsidRDefault="009405D6" w:rsidP="000F2DB4">
      <w:pPr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  <w:b/>
          <w:bCs/>
        </w:rPr>
        <w:t>Stage 5: Evaluation</w:t>
      </w:r>
    </w:p>
    <w:p w14:paraId="375EA0AF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Final model applied to test set</w:t>
      </w:r>
    </w:p>
    <w:p w14:paraId="44472554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Performance meets business requirements</w:t>
      </w:r>
    </w:p>
    <w:p w14:paraId="786FD37D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Error analysis completed</w:t>
      </w:r>
    </w:p>
    <w:p w14:paraId="751169A7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Model interpreted and explained</w:t>
      </w:r>
    </w:p>
    <w:p w14:paraId="380F26A0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Domain experts validated results</w:t>
      </w:r>
    </w:p>
    <w:p w14:paraId="3849A4D0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Limitations documented</w:t>
      </w:r>
    </w:p>
    <w:p w14:paraId="38F8DF1B" w14:textId="77777777" w:rsidR="000F2DB4" w:rsidRDefault="000F2DB4" w:rsidP="00ED4951">
      <w:pPr>
        <w:jc w:val="both"/>
        <w:rPr>
          <w:rFonts w:ascii="Calibri" w:hAnsi="Calibri" w:cs="Calibri"/>
          <w:b/>
          <w:bCs/>
        </w:rPr>
      </w:pPr>
    </w:p>
    <w:p w14:paraId="7C448D7C" w14:textId="14CDDF36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  <w:b/>
          <w:bCs/>
        </w:rPr>
        <w:t>Stage 6: Deployment &amp; Monitoring</w:t>
      </w:r>
    </w:p>
    <w:p w14:paraId="6CF4CAA6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Documentation completed</w:t>
      </w:r>
    </w:p>
    <w:p w14:paraId="060F4535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Presentation prepared and delivered</w:t>
      </w:r>
    </w:p>
    <w:p w14:paraId="12DEC252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Production code written and tested</w:t>
      </w:r>
    </w:p>
    <w:p w14:paraId="06D182E2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Model deployed</w:t>
      </w:r>
    </w:p>
    <w:p w14:paraId="2E96C955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Monitoring systems implemented</w:t>
      </w:r>
    </w:p>
    <w:p w14:paraId="69B68251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Retraining pipeline established</w:t>
      </w:r>
    </w:p>
    <w:p w14:paraId="19B23F5C" w14:textId="77777777" w:rsidR="009405D6" w:rsidRPr="000F2DB4" w:rsidRDefault="009405D6" w:rsidP="000F2DB4">
      <w:pPr>
        <w:pStyle w:val="ListParagraph"/>
        <w:jc w:val="both"/>
        <w:rPr>
          <w:rFonts w:ascii="Calibri" w:hAnsi="Calibri" w:cs="Calibri"/>
        </w:rPr>
      </w:pPr>
      <w:r w:rsidRPr="000F2DB4">
        <w:rPr>
          <w:rFonts w:ascii="Calibri" w:hAnsi="Calibri" w:cs="Calibri"/>
        </w:rPr>
        <w:t>[ ] Stakeholders trained on system use</w:t>
      </w:r>
    </w:p>
    <w:p w14:paraId="66356F68" w14:textId="77777777" w:rsidR="009405D6" w:rsidRPr="009405D6" w:rsidRDefault="009405D6" w:rsidP="00ED4951">
      <w:pPr>
        <w:jc w:val="both"/>
        <w:rPr>
          <w:rFonts w:ascii="Calibri" w:hAnsi="Calibri" w:cs="Calibri"/>
        </w:rPr>
      </w:pPr>
      <w:r w:rsidRPr="009405D6">
        <w:rPr>
          <w:rFonts w:ascii="Calibri" w:hAnsi="Calibri" w:cs="Calibri"/>
        </w:rPr>
        <w:pict w14:anchorId="7F930157">
          <v:rect id="_x0000_i1108" style="width:0;height:1.5pt" o:hralign="center" o:hrstd="t" o:hr="t" fillcolor="#a0a0a0" stroked="f"/>
        </w:pict>
      </w:r>
    </w:p>
    <w:p w14:paraId="401F4AB4" w14:textId="77777777" w:rsidR="000F2DB4" w:rsidRDefault="000F2DB4" w:rsidP="00ED4951">
      <w:pPr>
        <w:jc w:val="both"/>
        <w:rPr>
          <w:rFonts w:ascii="Calibri" w:hAnsi="Calibri" w:cs="Calibri"/>
        </w:rPr>
      </w:pPr>
    </w:p>
    <w:p w14:paraId="0937F3F0" w14:textId="77777777" w:rsidR="000F2DB4" w:rsidRDefault="000F2DB4" w:rsidP="00ED4951">
      <w:pPr>
        <w:jc w:val="both"/>
        <w:rPr>
          <w:rFonts w:ascii="Calibri" w:hAnsi="Calibri" w:cs="Calibri"/>
        </w:rPr>
      </w:pPr>
    </w:p>
    <w:p w14:paraId="2AFFD175" w14:textId="0B81AF8A" w:rsidR="009405D6" w:rsidRPr="009405D6" w:rsidRDefault="009405D6" w:rsidP="000F2DB4">
      <w:pPr>
        <w:jc w:val="center"/>
        <w:rPr>
          <w:rFonts w:ascii="Calibri" w:hAnsi="Calibri" w:cs="Calibri"/>
          <w:i/>
          <w:iCs/>
        </w:rPr>
      </w:pPr>
      <w:r w:rsidRPr="009405D6">
        <w:rPr>
          <w:rFonts w:ascii="Calibri" w:hAnsi="Calibri" w:cs="Calibri"/>
          <w:i/>
          <w:iCs/>
        </w:rPr>
        <w:t xml:space="preserve">This framework is flexible - adapt stages based on project needs, but always maintain rigorous documentation and iterate based on insights gained throughout the </w:t>
      </w:r>
      <w:r w:rsidRPr="000F2DB4">
        <w:rPr>
          <w:rFonts w:ascii="Calibri" w:hAnsi="Calibri" w:cs="Calibri"/>
          <w:i/>
          <w:iCs/>
        </w:rPr>
        <w:t>process</w:t>
      </w:r>
    </w:p>
    <w:p w14:paraId="39EB1D77" w14:textId="77777777" w:rsidR="00C61660" w:rsidRPr="00ED4951" w:rsidRDefault="00C61660" w:rsidP="00ED4951">
      <w:pPr>
        <w:jc w:val="both"/>
        <w:rPr>
          <w:rFonts w:ascii="Calibri" w:hAnsi="Calibri" w:cs="Calibri"/>
        </w:rPr>
      </w:pPr>
    </w:p>
    <w:sectPr w:rsidR="00C61660" w:rsidRPr="00ED4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4220"/>
    <w:multiLevelType w:val="multilevel"/>
    <w:tmpl w:val="3176C5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52E6F"/>
    <w:multiLevelType w:val="multilevel"/>
    <w:tmpl w:val="0F8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665A5"/>
    <w:multiLevelType w:val="multilevel"/>
    <w:tmpl w:val="764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01580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5225E"/>
    <w:multiLevelType w:val="multilevel"/>
    <w:tmpl w:val="4AC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C018C"/>
    <w:multiLevelType w:val="multilevel"/>
    <w:tmpl w:val="1EF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F7FB8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76F9"/>
    <w:multiLevelType w:val="multilevel"/>
    <w:tmpl w:val="F59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159BB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17B71"/>
    <w:multiLevelType w:val="multilevel"/>
    <w:tmpl w:val="B17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B5D4E"/>
    <w:multiLevelType w:val="multilevel"/>
    <w:tmpl w:val="88D831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30B2A"/>
    <w:multiLevelType w:val="multilevel"/>
    <w:tmpl w:val="04269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66469"/>
    <w:multiLevelType w:val="multilevel"/>
    <w:tmpl w:val="B17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109E2"/>
    <w:multiLevelType w:val="multilevel"/>
    <w:tmpl w:val="CA0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8137C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A46C9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07370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27A9B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C2223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628BC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83AD4"/>
    <w:multiLevelType w:val="multilevel"/>
    <w:tmpl w:val="4FC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01599"/>
    <w:multiLevelType w:val="multilevel"/>
    <w:tmpl w:val="B17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017D8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E3160"/>
    <w:multiLevelType w:val="multilevel"/>
    <w:tmpl w:val="DF4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37A16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0686D"/>
    <w:multiLevelType w:val="multilevel"/>
    <w:tmpl w:val="DBC8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683569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92CA8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F6EBD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35653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035679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C4592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F2AF6"/>
    <w:multiLevelType w:val="multilevel"/>
    <w:tmpl w:val="B17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652C1A"/>
    <w:multiLevelType w:val="multilevel"/>
    <w:tmpl w:val="221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763A74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76114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909B5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63BCA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BF2ACB"/>
    <w:multiLevelType w:val="multilevel"/>
    <w:tmpl w:val="B6FA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994305"/>
    <w:multiLevelType w:val="multilevel"/>
    <w:tmpl w:val="947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816ACA"/>
    <w:multiLevelType w:val="multilevel"/>
    <w:tmpl w:val="08C8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04274A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262155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A3BAF"/>
    <w:multiLevelType w:val="multilevel"/>
    <w:tmpl w:val="E0E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01629A"/>
    <w:multiLevelType w:val="multilevel"/>
    <w:tmpl w:val="EDB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27C2F"/>
    <w:multiLevelType w:val="multilevel"/>
    <w:tmpl w:val="AF56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E14862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D7172"/>
    <w:multiLevelType w:val="multilevel"/>
    <w:tmpl w:val="E39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7C2EC9"/>
    <w:multiLevelType w:val="multilevel"/>
    <w:tmpl w:val="3F26F9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F674EF"/>
    <w:multiLevelType w:val="multilevel"/>
    <w:tmpl w:val="870A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B86E95"/>
    <w:multiLevelType w:val="multilevel"/>
    <w:tmpl w:val="352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D559D2"/>
    <w:multiLevelType w:val="multilevel"/>
    <w:tmpl w:val="3B14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0278B4"/>
    <w:multiLevelType w:val="multilevel"/>
    <w:tmpl w:val="BBC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B6E98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4D08E7"/>
    <w:multiLevelType w:val="multilevel"/>
    <w:tmpl w:val="482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AF7245"/>
    <w:multiLevelType w:val="multilevel"/>
    <w:tmpl w:val="0D4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C317D4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D4BC9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7E6AA1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A449C2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6A40BD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016C11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A61788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607A0"/>
    <w:multiLevelType w:val="multilevel"/>
    <w:tmpl w:val="6EA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6D77B1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C11AA"/>
    <w:multiLevelType w:val="multilevel"/>
    <w:tmpl w:val="B018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1C21FB"/>
    <w:multiLevelType w:val="multilevel"/>
    <w:tmpl w:val="803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494828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5F5E99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AD4454"/>
    <w:multiLevelType w:val="multilevel"/>
    <w:tmpl w:val="007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D620DE"/>
    <w:multiLevelType w:val="multilevel"/>
    <w:tmpl w:val="5EF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534326"/>
    <w:multiLevelType w:val="multilevel"/>
    <w:tmpl w:val="B17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9F30E6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9431EA"/>
    <w:multiLevelType w:val="multilevel"/>
    <w:tmpl w:val="334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3B5063"/>
    <w:multiLevelType w:val="multilevel"/>
    <w:tmpl w:val="3E2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F22E99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9264E0"/>
    <w:multiLevelType w:val="multilevel"/>
    <w:tmpl w:val="643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E7241D"/>
    <w:multiLevelType w:val="multilevel"/>
    <w:tmpl w:val="D0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335D2F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6C0404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0B01F8"/>
    <w:multiLevelType w:val="multilevel"/>
    <w:tmpl w:val="513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896B83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1232B6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E82A22"/>
    <w:multiLevelType w:val="multilevel"/>
    <w:tmpl w:val="38D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5478B1"/>
    <w:multiLevelType w:val="multilevel"/>
    <w:tmpl w:val="E36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842236"/>
    <w:multiLevelType w:val="multilevel"/>
    <w:tmpl w:val="6C36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7E0C91"/>
    <w:multiLevelType w:val="multilevel"/>
    <w:tmpl w:val="7C3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EA4609"/>
    <w:multiLevelType w:val="multilevel"/>
    <w:tmpl w:val="1AAE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C407E8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3B5AC0"/>
    <w:multiLevelType w:val="multilevel"/>
    <w:tmpl w:val="3F2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12597">
    <w:abstractNumId w:val="61"/>
  </w:num>
  <w:num w:numId="2" w16cid:durableId="1044407544">
    <w:abstractNumId w:val="51"/>
  </w:num>
  <w:num w:numId="3" w16cid:durableId="2090761040">
    <w:abstractNumId w:val="56"/>
  </w:num>
  <w:num w:numId="4" w16cid:durableId="1493329962">
    <w:abstractNumId w:val="84"/>
  </w:num>
  <w:num w:numId="5" w16cid:durableId="1229926226">
    <w:abstractNumId w:val="65"/>
  </w:num>
  <w:num w:numId="6" w16cid:durableId="1849444021">
    <w:abstractNumId w:val="5"/>
  </w:num>
  <w:num w:numId="7" w16cid:durableId="1184247173">
    <w:abstractNumId w:val="49"/>
  </w:num>
  <w:num w:numId="8" w16cid:durableId="2055763974">
    <w:abstractNumId w:val="0"/>
  </w:num>
  <w:num w:numId="9" w16cid:durableId="893664389">
    <w:abstractNumId w:val="39"/>
  </w:num>
  <w:num w:numId="10" w16cid:durableId="754984107">
    <w:abstractNumId w:val="1"/>
  </w:num>
  <w:num w:numId="11" w16cid:durableId="1217861648">
    <w:abstractNumId w:val="85"/>
  </w:num>
  <w:num w:numId="12" w16cid:durableId="177550276">
    <w:abstractNumId w:val="43"/>
  </w:num>
  <w:num w:numId="13" w16cid:durableId="1590964909">
    <w:abstractNumId w:val="11"/>
  </w:num>
  <w:num w:numId="14" w16cid:durableId="1971858466">
    <w:abstractNumId w:val="44"/>
  </w:num>
  <w:num w:numId="15" w16cid:durableId="148250780">
    <w:abstractNumId w:val="66"/>
  </w:num>
  <w:num w:numId="16" w16cid:durableId="628362538">
    <w:abstractNumId w:val="54"/>
  </w:num>
  <w:num w:numId="17" w16cid:durableId="511920327">
    <w:abstractNumId w:val="40"/>
  </w:num>
  <w:num w:numId="18" w16cid:durableId="1238132188">
    <w:abstractNumId w:val="38"/>
  </w:num>
  <w:num w:numId="19" w16cid:durableId="1363702444">
    <w:abstractNumId w:val="70"/>
  </w:num>
  <w:num w:numId="20" w16cid:durableId="228005499">
    <w:abstractNumId w:val="83"/>
  </w:num>
  <w:num w:numId="21" w16cid:durableId="1118523173">
    <w:abstractNumId w:val="25"/>
  </w:num>
  <w:num w:numId="22" w16cid:durableId="1528327706">
    <w:abstractNumId w:val="2"/>
  </w:num>
  <w:num w:numId="23" w16cid:durableId="262734502">
    <w:abstractNumId w:val="20"/>
  </w:num>
  <w:num w:numId="24" w16cid:durableId="1753426125">
    <w:abstractNumId w:val="52"/>
  </w:num>
  <w:num w:numId="25" w16cid:durableId="943147414">
    <w:abstractNumId w:val="87"/>
  </w:num>
  <w:num w:numId="26" w16cid:durableId="1074547246">
    <w:abstractNumId w:val="55"/>
  </w:num>
  <w:num w:numId="27" w16cid:durableId="755904809">
    <w:abstractNumId w:val="10"/>
  </w:num>
  <w:num w:numId="28" w16cid:durableId="1019744211">
    <w:abstractNumId w:val="32"/>
  </w:num>
  <w:num w:numId="29" w16cid:durableId="1533305832">
    <w:abstractNumId w:val="48"/>
  </w:num>
  <w:num w:numId="30" w16cid:durableId="581336800">
    <w:abstractNumId w:val="7"/>
  </w:num>
  <w:num w:numId="31" w16cid:durableId="1893272181">
    <w:abstractNumId w:val="23"/>
  </w:num>
  <w:num w:numId="32" w16cid:durableId="1100831410">
    <w:abstractNumId w:val="73"/>
  </w:num>
  <w:num w:numId="33" w16cid:durableId="788933119">
    <w:abstractNumId w:val="33"/>
  </w:num>
  <w:num w:numId="34" w16cid:durableId="1701969979">
    <w:abstractNumId w:val="63"/>
  </w:num>
  <w:num w:numId="35" w16cid:durableId="1834223591">
    <w:abstractNumId w:val="13"/>
  </w:num>
  <w:num w:numId="36" w16cid:durableId="330371638">
    <w:abstractNumId w:val="74"/>
  </w:num>
  <w:num w:numId="37" w16cid:durableId="534851656">
    <w:abstractNumId w:val="45"/>
  </w:num>
  <w:num w:numId="38" w16cid:durableId="1377074702">
    <w:abstractNumId w:val="76"/>
  </w:num>
  <w:num w:numId="39" w16cid:durableId="1179662822">
    <w:abstractNumId w:val="47"/>
  </w:num>
  <w:num w:numId="40" w16cid:durableId="1017542279">
    <w:abstractNumId w:val="80"/>
  </w:num>
  <w:num w:numId="41" w16cid:durableId="1743260144">
    <w:abstractNumId w:val="69"/>
  </w:num>
  <w:num w:numId="42" w16cid:durableId="1731996381">
    <w:abstractNumId w:val="86"/>
  </w:num>
  <w:num w:numId="43" w16cid:durableId="44184337">
    <w:abstractNumId w:val="4"/>
  </w:num>
  <w:num w:numId="44" w16cid:durableId="183180513">
    <w:abstractNumId w:val="50"/>
  </w:num>
  <w:num w:numId="45" w16cid:durableId="648823287">
    <w:abstractNumId w:val="62"/>
  </w:num>
  <w:num w:numId="46" w16cid:durableId="830878045">
    <w:abstractNumId w:val="77"/>
  </w:num>
  <w:num w:numId="47" w16cid:durableId="396053780">
    <w:abstractNumId w:val="26"/>
  </w:num>
  <w:num w:numId="48" w16cid:durableId="287512738">
    <w:abstractNumId w:val="29"/>
  </w:num>
  <w:num w:numId="49" w16cid:durableId="1604804095">
    <w:abstractNumId w:val="36"/>
  </w:num>
  <w:num w:numId="50" w16cid:durableId="48500894">
    <w:abstractNumId w:val="27"/>
  </w:num>
  <w:num w:numId="51" w16cid:durableId="136774273">
    <w:abstractNumId w:val="37"/>
  </w:num>
  <w:num w:numId="52" w16cid:durableId="1072585598">
    <w:abstractNumId w:val="34"/>
  </w:num>
  <w:num w:numId="53" w16cid:durableId="351151057">
    <w:abstractNumId w:val="28"/>
  </w:num>
  <w:num w:numId="54" w16cid:durableId="1665937636">
    <w:abstractNumId w:val="58"/>
  </w:num>
  <w:num w:numId="55" w16cid:durableId="1622760086">
    <w:abstractNumId w:val="78"/>
  </w:num>
  <w:num w:numId="56" w16cid:durableId="2004316605">
    <w:abstractNumId w:val="24"/>
  </w:num>
  <w:num w:numId="57" w16cid:durableId="508299692">
    <w:abstractNumId w:val="30"/>
  </w:num>
  <w:num w:numId="58" w16cid:durableId="140536274">
    <w:abstractNumId w:val="82"/>
  </w:num>
  <w:num w:numId="59" w16cid:durableId="1134449920">
    <w:abstractNumId w:val="14"/>
  </w:num>
  <w:num w:numId="60" w16cid:durableId="1210802314">
    <w:abstractNumId w:val="67"/>
  </w:num>
  <w:num w:numId="61" w16cid:durableId="2102993069">
    <w:abstractNumId w:val="35"/>
  </w:num>
  <w:num w:numId="62" w16cid:durableId="2056660876">
    <w:abstractNumId w:val="72"/>
  </w:num>
  <w:num w:numId="63" w16cid:durableId="602037789">
    <w:abstractNumId w:val="64"/>
  </w:num>
  <w:num w:numId="64" w16cid:durableId="717822503">
    <w:abstractNumId w:val="3"/>
  </w:num>
  <w:num w:numId="65" w16cid:durableId="411657143">
    <w:abstractNumId w:val="18"/>
  </w:num>
  <w:num w:numId="66" w16cid:durableId="1726947068">
    <w:abstractNumId w:val="59"/>
  </w:num>
  <w:num w:numId="67" w16cid:durableId="765463982">
    <w:abstractNumId w:val="88"/>
  </w:num>
  <w:num w:numId="68" w16cid:durableId="1770395323">
    <w:abstractNumId w:val="22"/>
  </w:num>
  <w:num w:numId="69" w16cid:durableId="328562040">
    <w:abstractNumId w:val="41"/>
  </w:num>
  <w:num w:numId="70" w16cid:durableId="565383845">
    <w:abstractNumId w:val="89"/>
  </w:num>
  <w:num w:numId="71" w16cid:durableId="915241831">
    <w:abstractNumId w:val="81"/>
  </w:num>
  <w:num w:numId="72" w16cid:durableId="1355422550">
    <w:abstractNumId w:val="79"/>
  </w:num>
  <w:num w:numId="73" w16cid:durableId="1637221221">
    <w:abstractNumId w:val="75"/>
  </w:num>
  <w:num w:numId="74" w16cid:durableId="569192842">
    <w:abstractNumId w:val="31"/>
  </w:num>
  <w:num w:numId="75" w16cid:durableId="751245295">
    <w:abstractNumId w:val="60"/>
  </w:num>
  <w:num w:numId="76" w16cid:durableId="1194919503">
    <w:abstractNumId w:val="19"/>
  </w:num>
  <w:num w:numId="77" w16cid:durableId="2013028466">
    <w:abstractNumId w:val="46"/>
  </w:num>
  <w:num w:numId="78" w16cid:durableId="1788506771">
    <w:abstractNumId w:val="57"/>
  </w:num>
  <w:num w:numId="79" w16cid:durableId="1729109701">
    <w:abstractNumId w:val="8"/>
  </w:num>
  <w:num w:numId="80" w16cid:durableId="309673065">
    <w:abstractNumId w:val="53"/>
  </w:num>
  <w:num w:numId="81" w16cid:durableId="1008411880">
    <w:abstractNumId w:val="6"/>
  </w:num>
  <w:num w:numId="82" w16cid:durableId="2145612701">
    <w:abstractNumId w:val="17"/>
  </w:num>
  <w:num w:numId="83" w16cid:durableId="245039537">
    <w:abstractNumId w:val="16"/>
  </w:num>
  <w:num w:numId="84" w16cid:durableId="1056899219">
    <w:abstractNumId w:val="42"/>
  </w:num>
  <w:num w:numId="85" w16cid:durableId="1206285582">
    <w:abstractNumId w:val="68"/>
  </w:num>
  <w:num w:numId="86" w16cid:durableId="632826606">
    <w:abstractNumId w:val="15"/>
  </w:num>
  <w:num w:numId="87" w16cid:durableId="1477604406">
    <w:abstractNumId w:val="12"/>
  </w:num>
  <w:num w:numId="88" w16cid:durableId="547185406">
    <w:abstractNumId w:val="71"/>
  </w:num>
  <w:num w:numId="89" w16cid:durableId="153573555">
    <w:abstractNumId w:val="9"/>
  </w:num>
  <w:num w:numId="90" w16cid:durableId="16967326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D6"/>
    <w:rsid w:val="00067995"/>
    <w:rsid w:val="000F2DB4"/>
    <w:rsid w:val="00754503"/>
    <w:rsid w:val="009405D6"/>
    <w:rsid w:val="00C61660"/>
    <w:rsid w:val="00D50CD0"/>
    <w:rsid w:val="00ED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D073"/>
  <w15:chartTrackingRefBased/>
  <w15:docId w15:val="{93B8077D-448C-48F4-A3E3-87FBE6DC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B56B8-A211-45EF-8567-0265CBCCC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20</Pages>
  <Words>2932</Words>
  <Characters>18008</Characters>
  <Application>Microsoft Office Word</Application>
  <DocSecurity>0</DocSecurity>
  <Lines>580</Lines>
  <Paragraphs>598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Thompson</dc:creator>
  <cp:keywords/>
  <dc:description/>
  <cp:lastModifiedBy>Pat Thompson</cp:lastModifiedBy>
  <cp:revision>1</cp:revision>
  <dcterms:created xsi:type="dcterms:W3CDTF">2025-11-02T08:38:00Z</dcterms:created>
  <dcterms:modified xsi:type="dcterms:W3CDTF">2025-11-02T10:09:00Z</dcterms:modified>
</cp:coreProperties>
</file>