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077E32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1797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2018-07-02T08:25:50Z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