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3D020D4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2018-04-19T09:42:03Z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