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8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ECMAScript 2016/2017/2018 新特性详解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"https://mp.weixin.qq.com/s/MfEEOWEAoHQHCNg9F0hjBQ"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https://mp.weixin.qq.com/s/MfEEOWEAoHQHCNg9F0hjBQ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一台nginx多域名配置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"https://blog.csdn.net/wzl505/article/details/53213939"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https://blog.csdn.net/wzl505/article/details/53213939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从设计者的角度看React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"https://segmentfault.com/a/1190000018141328#articleHeader0"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https://segmentfault.com/a/1190000018141328#articleHeader0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常见六大web安全攻防解析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"https://segmentfault.com/a/1190000018073845"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https://segmentfault.com/a/1190000018073845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JavaScript常见工具封装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"https://segmentfault.com/a/1190000018094920"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https://segmentfault.com/a/1190000018094920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是如何工作的：编写自己的 Web 开发框架 + React 及其虚拟 DOM 原理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"https://segmentfault.com/a/1190000018059329"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https://segmentfault.com/a/1190000018059329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ubuntu 下搭建 Jenkins 并配置部署环境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"https://www.cnblogs.com/shuoer/p/9471839.html"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https://www.cnblogs.com/shuoer/p/9471839.html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前端面试</w:t>
      </w:r>
    </w:p>
    <w:p>
      <w:pPr>
        <w:rPr>
          <w:rFonts w:hint="eastAsia"/>
        </w:rPr>
      </w:pPr>
      <w:r>
        <w:rPr>
          <w:rFonts w:hint="eastAsia"/>
        </w:rPr>
        <w:t>2018前端面试总结，看完弄懂，工资少说加3K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"https://juejin.im/post/5b94d8965188255c5a0cdc02"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https://juejin.im/post/5b94d8965188255c5a0cdc02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前端面试季 - 12家公司面试题全揭秘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"https://juejin.im/post/58d088045c497d0057d1c40d"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https://juejin.im/post/58d088045c497d0057d1c40d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金九银十铁12，目前腾讯、美团等五家大厂都收到意向offer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"https://juejin.im/post/5b98bf7be51d450e7e5133f2"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https://juejin.im/post/5b98bf7be51d450e7e5133f2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如何轻松拿到淘宝前端 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"https://juejin.im/post/5bbc54a2e51d450e5a7445b4"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https://juejin.im/post/5bbc54a2e51d450e5a7445b4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BAT内部薪资、等级大揭秘(史上最全)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"https://juejin.im/post/5b34675d6fb9a00e6325434e"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https://juejin.im/post/5b34675d6fb9a00e6325434e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程序员谈求职系列之常见的求职误区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"https://juejin.im/entry/587a1e93570c3500621ad248"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https://juejin.im/entry/587a1e93570c3500621ad248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274E5EA3"/>
    <w:rsid w:val="2FFFA8D4"/>
    <w:rsid w:val="33B9E268"/>
    <w:rsid w:val="36F343B9"/>
    <w:rsid w:val="371F89E9"/>
    <w:rsid w:val="37EF52D9"/>
    <w:rsid w:val="3C6F5D42"/>
    <w:rsid w:val="3D5BF205"/>
    <w:rsid w:val="53FFEFD4"/>
    <w:rsid w:val="628F23B4"/>
    <w:rsid w:val="6BF7F899"/>
    <w:rsid w:val="6FEF29A5"/>
    <w:rsid w:val="7338F747"/>
    <w:rsid w:val="77FECA09"/>
    <w:rsid w:val="7BF97A0D"/>
    <w:rsid w:val="7D9D9088"/>
    <w:rsid w:val="7EFBED51"/>
    <w:rsid w:val="7F9E97BD"/>
    <w:rsid w:val="7FFF378A"/>
    <w:rsid w:val="7FFF4842"/>
    <w:rsid w:val="A575F539"/>
    <w:rsid w:val="ABFFFAE8"/>
    <w:rsid w:val="B93F852E"/>
    <w:rsid w:val="BB73FBE9"/>
    <w:rsid w:val="BBF30C49"/>
    <w:rsid w:val="CB770954"/>
    <w:rsid w:val="D97D1A03"/>
    <w:rsid w:val="E3ED8CE6"/>
    <w:rsid w:val="EECBBE8A"/>
    <w:rsid w:val="EFEB3039"/>
    <w:rsid w:val="F5F79766"/>
    <w:rsid w:val="FBBFB882"/>
    <w:rsid w:val="FFB73960"/>
    <w:rsid w:val="FFCFAF29"/>
    <w:rsid w:val="FFCFB6F2"/>
    <w:rsid w:val="FFFF9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TotalTime>0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2018-10-16T06:06:00Z</dcterms:created>
  <dc:creator>Cody Tan</dc:creator>
  <cp:lastModifiedBy>微1414664241</cp:lastModifiedBy>
  <dcterms:modified xsi:type="dcterms:W3CDTF">2019-02-25T06:42:18Z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