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git绑定多个远程仓库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"https://www.cnblogs.com/hongdada/p/7573923.html"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https://www.cnblogs.com/hongdada/p/7573923.html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一些有用的工具网站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"https://github.com/shenzekun/useful-tools"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https://github.com/shenzekun/useful-tools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React中ref的使用方法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"https://segmentfault.com/a/1190000008665915"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https://segmentfault.com/a/1190000008665915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Razzle 一款简单的服务端框架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"https://zhuanlan.zhihu.com/p/27660210"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https://zhuanlan.zhihu.com/p/27660210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Redis启动、检测、停止及配置等操作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"https://blog.csdn.net/tim_phper/article/details/52709386"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https://blog.csdn.net/tim_phper/article/details/52709386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Ubuntu安装软件报错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Sub-process /usr/bin/dpkg returned an error 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"https://blog.csdn.net/qq_31617637/article/details/72881105"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https://blog.csdn.net/qq_31617637/article/details/72881105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万能回答问题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"https://zh.lmgtfy.com/?q=question"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https://zh.lmgtfy.com/?q=question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Js对象和哈希算法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"https://segmentfault.com/a/1190000007692754"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https://segmentfault.com/a/1190000007692754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D25F66"/>
    <w:rsid w:val="07EE0462"/>
    <w:rsid w:val="07FC54A9"/>
    <w:rsid w:val="08424858"/>
    <w:rsid w:val="084A5AF8"/>
    <w:rsid w:val="08755A62"/>
    <w:rsid w:val="0A400DF6"/>
    <w:rsid w:val="0A9551FF"/>
    <w:rsid w:val="0B4E46E8"/>
    <w:rsid w:val="0B5869DA"/>
    <w:rsid w:val="0C377427"/>
    <w:rsid w:val="0C6948CC"/>
    <w:rsid w:val="0D3F163D"/>
    <w:rsid w:val="0D4B4CD2"/>
    <w:rsid w:val="0DC1772E"/>
    <w:rsid w:val="0E8170AD"/>
    <w:rsid w:val="0EED6B0C"/>
    <w:rsid w:val="0FBE6DDD"/>
    <w:rsid w:val="1052222A"/>
    <w:rsid w:val="105575AD"/>
    <w:rsid w:val="117D0CE5"/>
    <w:rsid w:val="11B5742D"/>
    <w:rsid w:val="131A4A61"/>
    <w:rsid w:val="136352B0"/>
    <w:rsid w:val="139175BE"/>
    <w:rsid w:val="13E82398"/>
    <w:rsid w:val="14AC11CD"/>
    <w:rsid w:val="16882228"/>
    <w:rsid w:val="16FD31C8"/>
    <w:rsid w:val="181872D7"/>
    <w:rsid w:val="1882143C"/>
    <w:rsid w:val="188B555A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B025433"/>
    <w:rsid w:val="2B243A35"/>
    <w:rsid w:val="2B2E29C1"/>
    <w:rsid w:val="2B3A0658"/>
    <w:rsid w:val="2C0D48CE"/>
    <w:rsid w:val="2CF14FB7"/>
    <w:rsid w:val="2CF61A65"/>
    <w:rsid w:val="2E5224B8"/>
    <w:rsid w:val="2E5857F7"/>
    <w:rsid w:val="2E6E094A"/>
    <w:rsid w:val="2E8055C5"/>
    <w:rsid w:val="2ECD441B"/>
    <w:rsid w:val="2F7A4E34"/>
    <w:rsid w:val="30410A7D"/>
    <w:rsid w:val="304B18FD"/>
    <w:rsid w:val="30BF645A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3F23A5C"/>
    <w:rsid w:val="349009AD"/>
    <w:rsid w:val="35A0055E"/>
    <w:rsid w:val="35AD0D05"/>
    <w:rsid w:val="35D25CA7"/>
    <w:rsid w:val="35E3575F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462AE4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22629"/>
    <w:rsid w:val="451C56AD"/>
    <w:rsid w:val="452365FC"/>
    <w:rsid w:val="45610834"/>
    <w:rsid w:val="45A96D49"/>
    <w:rsid w:val="467D7993"/>
    <w:rsid w:val="472E2DA5"/>
    <w:rsid w:val="473D3A2D"/>
    <w:rsid w:val="47A905D2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1CA5A7F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077E32"/>
    <w:rsid w:val="57AC2B68"/>
    <w:rsid w:val="58607961"/>
    <w:rsid w:val="58C05A87"/>
    <w:rsid w:val="58F201D1"/>
    <w:rsid w:val="591706CE"/>
    <w:rsid w:val="599931EC"/>
    <w:rsid w:val="599D6D4F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696D99"/>
    <w:rsid w:val="677C7EE6"/>
    <w:rsid w:val="67A113F9"/>
    <w:rsid w:val="67F90470"/>
    <w:rsid w:val="685054CA"/>
    <w:rsid w:val="69150AFC"/>
    <w:rsid w:val="69652B8E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9B6B48"/>
    <w:rsid w:val="71C70507"/>
    <w:rsid w:val="71D13F6C"/>
    <w:rsid w:val="71E5110F"/>
    <w:rsid w:val="735C60DA"/>
    <w:rsid w:val="73D020D4"/>
    <w:rsid w:val="74133053"/>
    <w:rsid w:val="74525111"/>
    <w:rsid w:val="747D6056"/>
    <w:rsid w:val="74897A5E"/>
    <w:rsid w:val="74F667C7"/>
    <w:rsid w:val="75617388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  <w:rsid w:val="7F51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1790</TotalTime>
  <ScaleCrop>false</ScaleCrop>
  <LinksUpToDate>false</LinksUpToDate>
  <CharactersWithSpaces>33490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2018-06-27T01:21:43Z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