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323FAF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6EC13A5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2018-04-16T03:04:52Z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