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18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5214"/>
      </w:tblGrid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 </w:t>
            </w: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</w:t>
            </w:r>
            <w:proofErr w:type="spellEnd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+/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注释（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或者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/*…*/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重构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-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重命名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复制行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Ctrl+Shift+Up</w:t>
            </w:r>
            <w:proofErr w:type="spellEnd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代码向上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下移动。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F2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</w:t>
            </w:r>
            <w:proofErr w:type="gram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亮错误</w:t>
            </w:r>
            <w:proofErr w:type="gramEnd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或警告快速定位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写代码，按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生成代码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选中文本，按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高亮显示所有该文本，按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Esc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高亮消失。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(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因为这个功能我就可以发放心的放弃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sublime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了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)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Ctrl+B</w:t>
            </w:r>
            <w:proofErr w:type="spellEnd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鼠标左键单击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快速打开光标处的类或方法，（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NB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的功能）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Alt +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Go to implementation(s)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跳转方法实现处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Open quick definition lookup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打开定义快速查找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 + Up/Down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Go to previous/next method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跳转到上一个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下一个方法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最近打开的文件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Alt+F1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查找代码所在位置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Ctrl+Alt+L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格式化代码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替换文本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查找文本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方法参数提示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lastRenderedPageBreak/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查找下一个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查找上一个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alt+Shift+F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将当前文件加入收藏夹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ctrl+alt+s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打开配置窗口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通过文件名快速查找工程内的文件（必记）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ctrl+Shift+alt+N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通过一个字符快速查找位置（必记）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重新开始一行（无论光标在哪个位置）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 + Alt + 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with…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if, else, try, catch, for, </w:t>
            </w:r>
            <w:proofErr w:type="spellStart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etc</w:t>
            </w:r>
            <w:proofErr w:type="spellEnd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）用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*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来围绕选中的代码行，（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*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包括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if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、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while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、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try catch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等）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case for word at caret or selected block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光标所在位置大小写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Delete to word end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删除文字结束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Backspace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Delete to word start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删除文字开始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Recent files popup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弹出最近打开的文件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bookmark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切换标记，我觉得叫书签更好，就是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sublime text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的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F2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maximizing editor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切换最大化编辑器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 + Shift +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Add to Favorites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添至</w:t>
            </w:r>
            <w:bookmarkStart w:id="0" w:name="_GoBack"/>
            <w:bookmarkEnd w:id="0"/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收藏夹</w:t>
            </w:r>
          </w:p>
        </w:tc>
      </w:tr>
    </w:tbl>
    <w:p w:rsidR="00123FFB" w:rsidRDefault="00530665"/>
    <w:sectPr w:rsidR="0012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FE"/>
    <w:rsid w:val="00367DC5"/>
    <w:rsid w:val="004932C5"/>
    <w:rsid w:val="00530665"/>
    <w:rsid w:val="008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F0C0-F1E0-4BA6-A7B7-ABFD2841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973</Characters>
  <Application>Microsoft Office Word</Application>
  <DocSecurity>0</DocSecurity>
  <Lines>8</Lines>
  <Paragraphs>2</Paragraphs>
  <ScaleCrop>false</ScaleCrop>
  <Company>hanergy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wupeng02(吴鹏-信息管理中心)</dc:creator>
  <cp:keywords/>
  <dc:description/>
  <cp:lastModifiedBy>wupeng02(吴鹏-信息管理中心)</cp:lastModifiedBy>
  <cp:revision>3</cp:revision>
  <dcterms:created xsi:type="dcterms:W3CDTF">2017-11-20T05:51:00Z</dcterms:created>
  <dcterms:modified xsi:type="dcterms:W3CDTF">2017-11-20T06:01:00Z</dcterms:modified>
</cp:coreProperties>
</file>