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565B8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Loan Management System</w:t>
      </w:r>
    </w:p>
    <w:p w14:paraId="069C0B67" w14:textId="77777777" w:rsidR="00812360" w:rsidRPr="00812360" w:rsidRDefault="00812360" w:rsidP="008123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81236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81236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81236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81236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81236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81236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81236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81236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81236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14:paraId="2B6E33CE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b/>
          <w:bCs/>
          <w:i/>
          <w:iCs/>
          <w:color w:val="272C33"/>
          <w:sz w:val="21"/>
          <w:szCs w:val="21"/>
          <w:lang w:val="en-US" w:eastAsia="en-IN"/>
        </w:rPr>
        <w:t>Loan Management System </w:t>
      </w: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is an automated loan Interest Rate Calculation system. Bank Authorities are in the mode of wooing customers, in order to increase the customer base. To achieve this , they have come up with the initial plan to provide discounts on loan Interest Rate, for the loans taken by majorly 2 categories namely “Student” &amp; Economically Weaker” sections, therefore they are depending upon this automated system to come out with faster Interest Calculation charts.</w:t>
      </w:r>
    </w:p>
    <w:p w14:paraId="3DC620F4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They have developed an application for the above purpose. The details of the various functions supported by the system are provided in this case study.</w:t>
      </w:r>
    </w:p>
    <w:p w14:paraId="74EB168A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You are required to write Junit test case and check the correctness of the application developed.</w:t>
      </w:r>
    </w:p>
    <w:p w14:paraId="79CCAD88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Discounted Interested is calculated based on the Table given below: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475"/>
        <w:gridCol w:w="2802"/>
      </w:tblGrid>
      <w:tr w:rsidR="00812360" w:rsidRPr="00812360" w14:paraId="0B23CAE9" w14:textId="77777777" w:rsidTr="00812360">
        <w:trPr>
          <w:jc w:val="center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2A2EEC" w14:textId="77777777" w:rsidR="00812360" w:rsidRPr="00812360" w:rsidRDefault="00812360" w:rsidP="0081236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Loan Type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56D898" w14:textId="77777777" w:rsidR="00812360" w:rsidRPr="00812360" w:rsidRDefault="00812360" w:rsidP="0081236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Loan Amt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C01649" w14:textId="77777777" w:rsidR="00812360" w:rsidRPr="00812360" w:rsidRDefault="00812360" w:rsidP="0081236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DiscountedInterest(Actual)</w:t>
            </w:r>
          </w:p>
        </w:tc>
      </w:tr>
      <w:tr w:rsidR="00812360" w:rsidRPr="00812360" w14:paraId="5907604C" w14:textId="77777777" w:rsidTr="00812360">
        <w:trPr>
          <w:jc w:val="center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2BFEB2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Educational Loan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D6D963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50000-100000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5EAC5D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5% (6%)</w:t>
            </w:r>
          </w:p>
        </w:tc>
      </w:tr>
      <w:tr w:rsidR="00812360" w:rsidRPr="00812360" w14:paraId="77F305AF" w14:textId="77777777" w:rsidTr="00812360">
        <w:trPr>
          <w:jc w:val="center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062EC3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Educational Loan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3C9894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100001 - 200000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B61FE9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4.5%(5.5%)</w:t>
            </w:r>
          </w:p>
        </w:tc>
      </w:tr>
      <w:tr w:rsidR="00812360" w:rsidRPr="00812360" w14:paraId="60B8F1DB" w14:textId="77777777" w:rsidTr="00812360">
        <w:trPr>
          <w:jc w:val="center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2DF4D3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Educational Loan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160C02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&gt;200000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D77BE6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4.0%(5%)</w:t>
            </w:r>
          </w:p>
        </w:tc>
      </w:tr>
      <w:tr w:rsidR="00812360" w:rsidRPr="00812360" w14:paraId="37C30E92" w14:textId="77777777" w:rsidTr="00812360">
        <w:trPr>
          <w:jc w:val="center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234D74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Personal Loan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F2E64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50000 - 100000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835E3C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5%(7%)</w:t>
            </w:r>
          </w:p>
        </w:tc>
      </w:tr>
      <w:tr w:rsidR="00812360" w:rsidRPr="00812360" w14:paraId="4270172A" w14:textId="77777777" w:rsidTr="00812360">
        <w:trPr>
          <w:jc w:val="center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12CAA9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Personal Loan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F58425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100001 - 200000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B559C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4.5%(6.5%)</w:t>
            </w:r>
          </w:p>
        </w:tc>
      </w:tr>
      <w:tr w:rsidR="00812360" w:rsidRPr="00812360" w14:paraId="725BAE3E" w14:textId="77777777" w:rsidTr="00812360">
        <w:trPr>
          <w:jc w:val="center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3589C3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Personal Loan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F2E012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200001 - 1000000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8AF166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4%(6%)</w:t>
            </w:r>
          </w:p>
        </w:tc>
      </w:tr>
      <w:tr w:rsidR="00812360" w:rsidRPr="00812360" w14:paraId="3641898A" w14:textId="77777777" w:rsidTr="00812360">
        <w:trPr>
          <w:jc w:val="center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878B5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Housing Loan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7B9F15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1000000 - 2000000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92AE9D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6.35%(8%)</w:t>
            </w:r>
          </w:p>
        </w:tc>
      </w:tr>
      <w:tr w:rsidR="00812360" w:rsidRPr="00812360" w14:paraId="7FBEDBE3" w14:textId="77777777" w:rsidTr="00812360">
        <w:trPr>
          <w:jc w:val="center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63812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Housing Loan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E1C237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2000001 - 5000000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E469E2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6.25%(7.50%)</w:t>
            </w:r>
          </w:p>
        </w:tc>
      </w:tr>
      <w:tr w:rsidR="00812360" w:rsidRPr="00812360" w14:paraId="07DFDF4A" w14:textId="77777777" w:rsidTr="00812360">
        <w:trPr>
          <w:jc w:val="center"/>
        </w:trPr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069D08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Housing Loan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C328A1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&gt; 5000000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FA7178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6.0%(7%)</w:t>
            </w:r>
          </w:p>
        </w:tc>
      </w:tr>
    </w:tbl>
    <w:p w14:paraId="3285D36E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</w:t>
      </w:r>
    </w:p>
    <w:p w14:paraId="530CE99E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Functional Requirements :</w:t>
      </w:r>
    </w:p>
    <w:p w14:paraId="316B3741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The application has the below classes and methods implemented.</w:t>
      </w:r>
    </w:p>
    <w:p w14:paraId="79337ED1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You are provided with a model class </w:t>
      </w:r>
      <w:r w:rsidRPr="0081236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Loan</w:t>
      </w:r>
    </w:p>
    <w:p w14:paraId="47951FB2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Component Specification : Loan (Model Class)</w:t>
      </w:r>
    </w:p>
    <w:tbl>
      <w:tblPr>
        <w:tblW w:w="80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3195"/>
        <w:gridCol w:w="3150"/>
      </w:tblGrid>
      <w:tr w:rsidR="00812360" w:rsidRPr="00812360" w14:paraId="57D740E8" w14:textId="77777777" w:rsidTr="00812360"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EDCE99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Type(Class)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1BA2BE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Attributes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3F20B9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Methods</w:t>
            </w:r>
          </w:p>
        </w:tc>
      </w:tr>
      <w:tr w:rsidR="00812360" w:rsidRPr="00812360" w14:paraId="38E332B2" w14:textId="77777777" w:rsidTr="00812360"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E1ED1A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Loan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520312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String loanApplicationId</w:t>
            </w:r>
          </w:p>
          <w:p w14:paraId="324C907F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String customerId</w:t>
            </w:r>
          </w:p>
          <w:p w14:paraId="3E503280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String customerName</w:t>
            </w:r>
          </w:p>
          <w:p w14:paraId="25AE3497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Date dateOfApplication</w:t>
            </w:r>
          </w:p>
          <w:p w14:paraId="27244166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String[] documentSubmitted</w:t>
            </w:r>
          </w:p>
          <w:p w14:paraId="34EDB6E7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String loanType;</w:t>
            </w:r>
          </w:p>
          <w:p w14:paraId="1E8E9562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String category</w:t>
            </w:r>
          </w:p>
          <w:p w14:paraId="5F05A5CB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double loanAmtInlacRs</w:t>
            </w:r>
          </w:p>
          <w:p w14:paraId="76B64ABD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double interestInRs</w:t>
            </w:r>
          </w:p>
          <w:p w14:paraId="4A5E2760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String month</w:t>
            </w:r>
          </w:p>
          <w:p w14:paraId="19196B50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String year</w:t>
            </w:r>
          </w:p>
          <w:p w14:paraId="7F36A2F1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int tenureInYears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15F14F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Necessary getters and setters are provided.</w:t>
            </w:r>
          </w:p>
          <w:p w14:paraId="5AD743FB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An overloaded constructor in the is provided.</w:t>
            </w:r>
          </w:p>
          <w:p w14:paraId="0F57DDC3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Also the toString methods are overridden.</w:t>
            </w:r>
          </w:p>
        </w:tc>
      </w:tr>
    </w:tbl>
    <w:p w14:paraId="7F1C9A9F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</w:t>
      </w:r>
    </w:p>
    <w:p w14:paraId="0764BC4D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Here the </w:t>
      </w:r>
      <w:r w:rsidRPr="0081236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loanType</w:t>
      </w: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can take a value either “EducationalLoan” or “PersonalLoan” or “HousingLoan”.  If a Loan object that is being evaluated has any other value, it should throw the below mentioned exception.</w:t>
      </w:r>
    </w:p>
    <w:p w14:paraId="3E98973C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Component Specification :  InvalidLoanTypeException  (This class inherits the Exception Class)</w:t>
      </w:r>
    </w:p>
    <w:tbl>
      <w:tblPr>
        <w:tblW w:w="42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2"/>
        <w:gridCol w:w="4177"/>
      </w:tblGrid>
      <w:tr w:rsidR="00812360" w:rsidRPr="00812360" w14:paraId="472C683B" w14:textId="77777777" w:rsidTr="00812360"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EEBAA6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Type(Class)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B7B0D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Methods</w:t>
            </w:r>
          </w:p>
        </w:tc>
      </w:tr>
      <w:tr w:rsidR="00812360" w:rsidRPr="00812360" w14:paraId="3F5B5119" w14:textId="77777777" w:rsidTr="00812360"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A7765B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InvalidLoanTypeException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742925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Provided with a single argument constructor – InvalidLoanTypeException (String message)</w:t>
            </w:r>
          </w:p>
        </w:tc>
      </w:tr>
    </w:tbl>
    <w:p w14:paraId="2D431236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</w:t>
      </w:r>
    </w:p>
    <w:p w14:paraId="011E6B33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And the </w:t>
      </w:r>
      <w:r w:rsidRPr="0081236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category</w:t>
      </w: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can take a value either “Student” or “EconomicallyWeaker” If a Loan object that is being evaluated has any other value, it should throw the below mentioned exception.</w:t>
      </w:r>
    </w:p>
    <w:p w14:paraId="0703453E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Component Specification :  InvalidCustCategoryException  (This class inherits the Exception Class)</w:t>
      </w:r>
    </w:p>
    <w:tbl>
      <w:tblPr>
        <w:tblW w:w="42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2"/>
        <w:gridCol w:w="4177"/>
      </w:tblGrid>
      <w:tr w:rsidR="00812360" w:rsidRPr="00812360" w14:paraId="5265D94B" w14:textId="77777777" w:rsidTr="00812360"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841A77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Type(Class)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F81C64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Methods</w:t>
            </w:r>
          </w:p>
        </w:tc>
      </w:tr>
      <w:tr w:rsidR="00812360" w:rsidRPr="00812360" w14:paraId="2A3267C5" w14:textId="77777777" w:rsidTr="00812360"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4DF3D8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InvalidCustCategoryException  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05C51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Provided with a single argument constructor – InvalidCustCategoryException  (String message)</w:t>
            </w:r>
          </w:p>
        </w:tc>
      </w:tr>
    </w:tbl>
    <w:p w14:paraId="6AC3A9F6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</w:t>
      </w:r>
    </w:p>
    <w:p w14:paraId="6F5C2173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Component Specification :  LoanMgmtException  (This class inherits the Exception Class)</w:t>
      </w:r>
    </w:p>
    <w:p w14:paraId="3C7C25E0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Following Exception is thrown, when an Invalid Object of Loan is added , during the addition of the Loan objects to the List or during the calculation of the discounted Interest amount.</w:t>
      </w:r>
    </w:p>
    <w:tbl>
      <w:tblPr>
        <w:tblW w:w="42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2"/>
        <w:gridCol w:w="4177"/>
      </w:tblGrid>
      <w:tr w:rsidR="00812360" w:rsidRPr="00812360" w14:paraId="02FB8CCE" w14:textId="77777777" w:rsidTr="00812360"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5C7D6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Type(Class)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901ED5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Methods</w:t>
            </w:r>
          </w:p>
        </w:tc>
      </w:tr>
      <w:tr w:rsidR="00812360" w:rsidRPr="00812360" w14:paraId="456D34CC" w14:textId="77777777" w:rsidTr="00812360"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556087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LoanMgmtException  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64DC88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Provided with a single argument constructor – LoanMgmtException(String message)</w:t>
            </w:r>
          </w:p>
        </w:tc>
      </w:tr>
    </w:tbl>
    <w:p w14:paraId="098F5A4B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</w:t>
      </w:r>
    </w:p>
    <w:p w14:paraId="5B879D1A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lastRenderedPageBreak/>
        <w:t>You are also provided with an utility class LoanMgmtService with business methods.</w:t>
      </w:r>
    </w:p>
    <w:p w14:paraId="7CA2CE93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Component Specification : </w:t>
      </w: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LoanMgmtService </w:t>
      </w:r>
      <w:r w:rsidRPr="0081236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(Utility Class)</w:t>
      </w:r>
    </w:p>
    <w:tbl>
      <w:tblPr>
        <w:tblW w:w="9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995"/>
        <w:gridCol w:w="2925"/>
        <w:gridCol w:w="2250"/>
      </w:tblGrid>
      <w:tr w:rsidR="00812360" w:rsidRPr="00812360" w14:paraId="3DE99122" w14:textId="77777777" w:rsidTr="00812360"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DBDF55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Component Name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137227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Type(Class)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0F3DCE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Attributes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C2B012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Methods</w:t>
            </w:r>
          </w:p>
        </w:tc>
      </w:tr>
      <w:tr w:rsidR="00812360" w:rsidRPr="00812360" w14:paraId="276FBBE4" w14:textId="77777777" w:rsidTr="00812360"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71A316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LoanMgmtService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8A65BF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LoanMgmtService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6E39AA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List &lt;Loan&gt;  loanRequestsList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6EA1A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Getter and setter for the loanRequestsList are provided.</w:t>
            </w:r>
          </w:p>
        </w:tc>
      </w:tr>
    </w:tbl>
    <w:p w14:paraId="0487E882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b/>
          <w:bCs/>
          <w:i/>
          <w:iCs/>
          <w:color w:val="272C33"/>
          <w:sz w:val="21"/>
          <w:szCs w:val="21"/>
          <w:lang w:val="en-US" w:eastAsia="en-IN"/>
        </w:rPr>
        <w:t> </w:t>
      </w:r>
    </w:p>
    <w:p w14:paraId="6CEF6C0F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The below are the requirements  implemented in the Utility class for which JUnit test cases are to be written and tested.</w:t>
      </w:r>
    </w:p>
    <w:p w14:paraId="38117B6D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Component Specification:  LoanMgmtService (Utility Class)</w:t>
      </w:r>
    </w:p>
    <w:p w14:paraId="11B8E7BB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</w:t>
      </w:r>
    </w:p>
    <w:tbl>
      <w:tblPr>
        <w:tblW w:w="12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1815"/>
        <w:gridCol w:w="4321"/>
        <w:gridCol w:w="1729"/>
        <w:gridCol w:w="3441"/>
      </w:tblGrid>
      <w:tr w:rsidR="00812360" w:rsidRPr="00812360" w14:paraId="0D25248B" w14:textId="77777777" w:rsidTr="00812360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9EB052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Component Name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DF2D41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Type(Class)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D7ED01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Methods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AC29C3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Responsibilities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AF4FC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Exception</w:t>
            </w:r>
          </w:p>
        </w:tc>
      </w:tr>
      <w:tr w:rsidR="00812360" w:rsidRPr="00812360" w14:paraId="2F1766DB" w14:textId="77777777" w:rsidTr="00812360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F7966D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Validating the </w:t>
            </w: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loanType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52BAB4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LoanMgmtService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D13C78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public boolean validateLoanType(String loanType)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09A076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Validate the loanType.. If valid return true , else this method should throw an userdefined exception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5D92AE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Throw an user defined exception “InvalidLoanTypeException”   </w:t>
            </w:r>
          </w:p>
          <w:p w14:paraId="7BD0DF72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if the loanType Is not</w:t>
            </w:r>
          </w:p>
          <w:p w14:paraId="17190823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“EducationalLoan” or</w:t>
            </w:r>
          </w:p>
          <w:p w14:paraId="3659D399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“PersonalLoan”  or “HousingLoan”</w:t>
            </w:r>
          </w:p>
        </w:tc>
      </w:tr>
      <w:tr w:rsidR="00812360" w:rsidRPr="00812360" w14:paraId="37EDFB84" w14:textId="77777777" w:rsidTr="00812360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1A3F8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Validating the </w:t>
            </w: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customerCategory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8C34B7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LoanMgmtService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CF1F3B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public boolean validateCustCategory(String category)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DF09B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Validate the customer category.. If valid return true , else this method should throw an userdefined exception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341971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Throw an user defined exception “InvalidCustCategoryExceptio</w:t>
            </w: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IN"/>
              </w:rPr>
              <w:t>n</w:t>
            </w: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 </w:t>
            </w: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”   </w:t>
            </w:r>
          </w:p>
          <w:p w14:paraId="2DC0C132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if the customerType Is not</w:t>
            </w:r>
          </w:p>
          <w:p w14:paraId="56C05708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“Student” or</w:t>
            </w:r>
          </w:p>
          <w:p w14:paraId="2BD7ACC4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“EconomicallyWeaker” .</w:t>
            </w:r>
          </w:p>
          <w:p w14:paraId="0C0BB366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</w:p>
        </w:tc>
      </w:tr>
      <w:tr w:rsidR="00812360" w:rsidRPr="00812360" w14:paraId="7129B096" w14:textId="77777777" w:rsidTr="00812360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D6B7EB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Add a Loan</w:t>
            </w:r>
          </w:p>
          <w:p w14:paraId="2B5A785B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Record to List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C8078F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LoanMgmtService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6E43F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public boolean addLoanRecord(</w:t>
            </w:r>
          </w:p>
          <w:p w14:paraId="1AFF22ED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Loan loan)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EB9000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should validate the loanType. If type is valid add Loan object to the loanRequestsList. Else throw an user defined exception.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0028CB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If loadType  is invalid, it will throw “Invalid LoanTypeException”, if customercategory is invalid it will throw an “InvalidCustCategoryException”</w:t>
            </w:r>
          </w:p>
        </w:tc>
      </w:tr>
      <w:tr w:rsidR="00812360" w:rsidRPr="00812360" w14:paraId="435A1799" w14:textId="77777777" w:rsidTr="00812360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685736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Calculate the DiscountedInterest for EducationalLoan(EL)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E6A20A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LoanMgmtService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E310EE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public double getDiscountedInterestForEL(Loan loan)</w:t>
            </w:r>
          </w:p>
          <w:p w14:paraId="4C0D563F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 </w:t>
            </w:r>
          </w:p>
          <w:p w14:paraId="36B29C48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EL- Education Loan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22577C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 xml:space="preserve">This method should return the discounted </w:t>
            </w: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Interest Rate for EL of the Loan object passed as argument else throw an user defined exception.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832E61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Throw an user defined exception “LoanMgmtException”</w:t>
            </w:r>
          </w:p>
          <w:p w14:paraId="2896FC4E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if the object passed is invalid.</w:t>
            </w:r>
          </w:p>
        </w:tc>
      </w:tr>
      <w:tr w:rsidR="00812360" w:rsidRPr="00812360" w14:paraId="55915DE2" w14:textId="77777777" w:rsidTr="00812360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482B8F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Calculate the DiscountedInterest for PersonalLoan(PL)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BC0B21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LoanMgmtService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03C655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public double getDiscountedInterestForPL(Loan loan)</w:t>
            </w:r>
          </w:p>
          <w:p w14:paraId="6DDC8072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</w:p>
          <w:p w14:paraId="3F387FE3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PL – Personal Loan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8F05A6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should return the discounted Interest Rate for  PL of the Loan object passed as argument else throw an user defined exception.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D89783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Throw an user defined exception “LoanMgmtException”</w:t>
            </w:r>
          </w:p>
          <w:p w14:paraId="323926C7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if the object passed is  invalid.</w:t>
            </w:r>
          </w:p>
        </w:tc>
      </w:tr>
      <w:tr w:rsidR="00812360" w:rsidRPr="00812360" w14:paraId="23CE9578" w14:textId="77777777" w:rsidTr="00812360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CB8CC7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Calculate the DiscountedInterest for HousingLoan(HL)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E49ACA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LoanMgmtService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1311D3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public double getDiscountedInterestForHL(Loan loan)</w:t>
            </w:r>
          </w:p>
          <w:p w14:paraId="469F8858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</w:p>
          <w:p w14:paraId="713E76C0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HL –Housing Loan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5E9B57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should return the discounted Interest Rate for  HL of the Loan object passed as argument else throw an user defined exception.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7A082F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Throw an user defined exception “LoanMgmtException”</w:t>
            </w:r>
          </w:p>
          <w:p w14:paraId="3098DA07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if the  object</w:t>
            </w:r>
          </w:p>
          <w:p w14:paraId="72F1080B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passed is invalid.</w:t>
            </w:r>
          </w:p>
        </w:tc>
      </w:tr>
      <w:tr w:rsidR="00812360" w:rsidRPr="00812360" w14:paraId="25E42A36" w14:textId="77777777" w:rsidTr="00812360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48DFA8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Convert the given String into Date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B8F94F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LoanMgmtService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13E44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public java.util.Date  </w:t>
            </w: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stringToDateConverter(String stringDate)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FE8621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converts the given string (in the  format “yyyy-MM-dd”) into date</w:t>
            </w:r>
          </w:p>
        </w:tc>
        <w:tc>
          <w:tcPr>
            <w:tcW w:w="3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6C6825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</w:p>
        </w:tc>
      </w:tr>
    </w:tbl>
    <w:p w14:paraId="3D341A22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</w:t>
      </w:r>
    </w:p>
    <w:p w14:paraId="12DB4CE4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You need to write Junit test for the LoanMgmtService class.</w:t>
      </w:r>
    </w:p>
    <w:p w14:paraId="022185B2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Testing Scenarios:</w:t>
      </w:r>
    </w:p>
    <w:p w14:paraId="5B12C059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You are provided with a class  “LoanMgmtServiceTest”  to do this testing. </w:t>
      </w:r>
    </w:p>
    <w:p w14:paraId="796A097F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Note :</w:t>
      </w:r>
    </w:p>
    <w:p w14:paraId="73FB44F2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             To perform testing the loanRequestsList should contain objects of Loan.</w:t>
      </w:r>
    </w:p>
    <w:p w14:paraId="0990E2D7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 xml:space="preserve">              To do this, in LoanMgmtServiceTest class you are provided with a setup method.  Use this method or any ways , initialize the  loanRequestsList attribute in LoanMgmtService class.  Create few objects for  Loan,  populate a list with these objects and </w:t>
      </w: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lastRenderedPageBreak/>
        <w:t>set the loanRequestsList to this list using the setLoanRequestsList method in LoanMgmtService class or otherwise also generate a List of Loan Objects for Testing.</w:t>
      </w:r>
    </w:p>
    <w:p w14:paraId="165B0D60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The below are the test methods  to be implemented in LoanMgmtServiceTest class.</w:t>
      </w:r>
    </w:p>
    <w:tbl>
      <w:tblPr>
        <w:tblW w:w="107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0"/>
        <w:gridCol w:w="5405"/>
      </w:tblGrid>
      <w:tr w:rsidR="00812360" w:rsidRPr="00812360" w14:paraId="4F205499" w14:textId="77777777" w:rsidTr="00812360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1CE95A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Test Method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30F47D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Scenarios / Responsibilities</w:t>
            </w:r>
          </w:p>
        </w:tc>
      </w:tr>
      <w:tr w:rsidR="00812360" w:rsidRPr="00812360" w14:paraId="7216B3DB" w14:textId="77777777" w:rsidTr="00812360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A4EB8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test11ValidateLoanTypeWhenEducationalLoan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ABA37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should test the validateLoanType method when a valid loan type  “EducationalLoan” is passed as parameter to this method.</w:t>
            </w:r>
          </w:p>
        </w:tc>
      </w:tr>
      <w:tr w:rsidR="00812360" w:rsidRPr="00812360" w14:paraId="3D9BE1B6" w14:textId="77777777" w:rsidTr="00812360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FEDDB4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test12ValidateLoanTypeWhenPersonalLoan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C3A0D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should test the validateLoanType method when a valid loan type  “PersonalLoan” is passed as parameter to this method.</w:t>
            </w:r>
          </w:p>
        </w:tc>
      </w:tr>
      <w:tr w:rsidR="00812360" w:rsidRPr="00812360" w14:paraId="0B4E3CEF" w14:textId="77777777" w:rsidTr="00812360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2EC68E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test13ValidateLoanTypeWhenHousingLoan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83FB58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should test the validateLoanType method when a valid loan type  “HousingLoan” is passed as parameter to this method.</w:t>
            </w:r>
          </w:p>
        </w:tc>
      </w:tr>
      <w:tr w:rsidR="00812360" w:rsidRPr="00812360" w14:paraId="0028F080" w14:textId="77777777" w:rsidTr="00812360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8447C2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test14ValidateLoanTypeWhenInvalidType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C1BA64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should test the validateLoanType method when an invalid loan Type is passed to this method.</w:t>
            </w:r>
          </w:p>
          <w:p w14:paraId="67184ACB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validateLoanType method is expected  to throw InvalidLoanTypeException when loanType is invalid.</w:t>
            </w:r>
          </w:p>
          <w:p w14:paraId="29FA3DFE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Write JUnit to test for the exception thrown  either by using appropriate annotation or by using try catch block.</w:t>
            </w:r>
          </w:p>
        </w:tc>
      </w:tr>
      <w:tr w:rsidR="00812360" w:rsidRPr="00812360" w14:paraId="171793E1" w14:textId="77777777" w:rsidTr="00812360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9F0CF5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test15ValidateCustCategoryWhenStudent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C0DE29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should test the validateCustCategory method when a valid customer Category  “Student” is passed as parameter to this method.</w:t>
            </w:r>
          </w:p>
        </w:tc>
      </w:tr>
      <w:tr w:rsidR="00812360" w:rsidRPr="00812360" w14:paraId="7337D5A6" w14:textId="77777777" w:rsidTr="00812360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90CF10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test16ValidateCustCategoryWhenEconomicallyweaker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649F16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should test the validateCustCategory method when a valid customer Category  “EconomiacallyWeaker” is passed as parameter to this method.</w:t>
            </w:r>
          </w:p>
        </w:tc>
      </w:tr>
      <w:tr w:rsidR="00812360" w:rsidRPr="00812360" w14:paraId="0D36A68E" w14:textId="77777777" w:rsidTr="00812360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0C2629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test17ValidateCustCategoryWhenInvalidCategory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20B941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should test the validateCustCategory method when an invalid customer Category  is passed to this method.</w:t>
            </w:r>
          </w:p>
          <w:p w14:paraId="5B6FBB98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validateCustCategory method is expected  to throw InvalidCustCategoryException  when customer Category is invalid.</w:t>
            </w:r>
          </w:p>
          <w:p w14:paraId="687C8CE9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Write JUnit to test for the exception thrown  either by using appropriate annotation or by using try catch block.</w:t>
            </w:r>
          </w:p>
        </w:tc>
      </w:tr>
      <w:tr w:rsidR="00812360" w:rsidRPr="00812360" w14:paraId="6AE35CD2" w14:textId="77777777" w:rsidTr="00812360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05C3F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test18AddLoanRecordForValidLoanType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FF9B61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should test the addLoanRecord method when  valid loanType is provided for the Loan object.</w:t>
            </w:r>
          </w:p>
          <w:p w14:paraId="66F89E72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Test for the success scenario of addition of Loan object into the list.</w:t>
            </w:r>
          </w:p>
        </w:tc>
      </w:tr>
      <w:tr w:rsidR="00812360" w:rsidRPr="00812360" w14:paraId="4B4613AD" w14:textId="77777777" w:rsidTr="00812360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6CC339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test19AddLoanRecordForInvalidLoanType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8A40F0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This method should test the addLoanRecord method when  invalid loanType is provided for the Loan object. </w:t>
            </w: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In this case, addLoanRecord method is expected to throw </w:t>
            </w: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InvalidLoanTypeException</w:t>
            </w:r>
          </w:p>
          <w:p w14:paraId="24EA3239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Write JUnit to test for the exception thrown  either by using appropriate annotation or by using try catch block.</w:t>
            </w:r>
          </w:p>
          <w:p w14:paraId="47957213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</w:p>
        </w:tc>
      </w:tr>
      <w:tr w:rsidR="00812360" w:rsidRPr="00812360" w14:paraId="6EDC6C2A" w14:textId="77777777" w:rsidTr="00812360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6DA658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test20AddLoanRecordForValidCustomerType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935749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should test the addLoanRecord method when  valid customer Category is provided for the Loan object.</w:t>
            </w:r>
          </w:p>
          <w:p w14:paraId="1E8852C7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Test for the success scenario of addition of Loan object into the list.</w:t>
            </w:r>
          </w:p>
        </w:tc>
      </w:tr>
      <w:tr w:rsidR="00812360" w:rsidRPr="00812360" w14:paraId="397DD834" w14:textId="77777777" w:rsidTr="00812360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2E793A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test21AddLoanRecordForInvalidCustomerType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D6430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should test the addLoanRecord method when  invalid customer Category is provided for the Loan object. In this case, addLoanRecord method is expected to throw </w:t>
            </w: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InvalidCustCategoryException</w:t>
            </w:r>
          </w:p>
          <w:p w14:paraId="7C294F2A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Write JUnit to test for the exception thrown  either by using appropriate annotation or by using try catch block.</w:t>
            </w:r>
          </w:p>
          <w:p w14:paraId="57CEF445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</w:p>
        </w:tc>
      </w:tr>
      <w:tr w:rsidR="00812360" w:rsidRPr="00812360" w14:paraId="68A7F50D" w14:textId="77777777" w:rsidTr="00812360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DC1444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test22GetDiscountedInterestForEL</w:t>
            </w:r>
          </w:p>
          <w:p w14:paraId="35023238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4D6D0E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should test the correctness of   </w:t>
            </w:r>
          </w:p>
          <w:p w14:paraId="255D7C58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getDiscountedInterestForEL method.</w:t>
            </w:r>
          </w:p>
          <w:p w14:paraId="0E77EFAC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Perform testing for the correctness of the value returned. </w:t>
            </w:r>
          </w:p>
          <w:p w14:paraId="2A3259B3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</w:p>
        </w:tc>
      </w:tr>
      <w:tr w:rsidR="00812360" w:rsidRPr="00812360" w14:paraId="21D354C5" w14:textId="77777777" w:rsidTr="00812360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70E970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test23GetDiscountedInterestForPL</w:t>
            </w:r>
          </w:p>
          <w:p w14:paraId="1CB82EE1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EB2243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should test the correctness of   </w:t>
            </w:r>
          </w:p>
          <w:p w14:paraId="378E4AD8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getDiscountedInterestForPL method.</w:t>
            </w:r>
          </w:p>
          <w:p w14:paraId="68DA0686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Perform testing for the correctness of the value returned. </w:t>
            </w:r>
          </w:p>
          <w:p w14:paraId="0F393C84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</w:p>
        </w:tc>
      </w:tr>
      <w:tr w:rsidR="00812360" w:rsidRPr="00812360" w14:paraId="589ED143" w14:textId="77777777" w:rsidTr="00812360">
        <w:tc>
          <w:tcPr>
            <w:tcW w:w="5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67C19D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test24GetDiscountedInterestForHL</w:t>
            </w:r>
          </w:p>
        </w:tc>
        <w:tc>
          <w:tcPr>
            <w:tcW w:w="5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7B78C7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should test the correctness of   </w:t>
            </w:r>
          </w:p>
          <w:p w14:paraId="61D554D7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getDiscountedInterestForHL method.</w:t>
            </w:r>
          </w:p>
          <w:p w14:paraId="5024A155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Perform testing for the correctness of the value returned. </w:t>
            </w:r>
          </w:p>
          <w:p w14:paraId="284E22EE" w14:textId="77777777" w:rsidR="00812360" w:rsidRPr="00812360" w:rsidRDefault="00812360" w:rsidP="008123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23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</w:p>
        </w:tc>
      </w:tr>
    </w:tbl>
    <w:p w14:paraId="5FCED825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</w:t>
      </w:r>
    </w:p>
    <w:p w14:paraId="1D46F75C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lastRenderedPageBreak/>
        <w:t>Implement the test methods and provide the needed annotation to all the methods in LoanMgmtServiceTest class.</w:t>
      </w:r>
    </w:p>
    <w:p w14:paraId="468C37D3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Also provide the required annotation, so that the test methods are executed in ascending order of the test method names.</w:t>
      </w: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br/>
      </w:r>
    </w:p>
    <w:p w14:paraId="0C46645C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You are provided with a Main class with the main method to check the correctness of the test methods written in LoanMgmtServiceTest class.</w:t>
      </w:r>
    </w:p>
    <w:p w14:paraId="0384D493" w14:textId="77777777" w:rsidR="00812360" w:rsidRPr="00812360" w:rsidRDefault="00812360" w:rsidP="008123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812360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Having completed writing the test methods, uncomment the code in Main class and execute the main method.  </w:t>
      </w:r>
    </w:p>
    <w:p w14:paraId="20A00201" w14:textId="77777777" w:rsidR="00A95DCF" w:rsidRDefault="00812360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60"/>
    <w:rsid w:val="000733F9"/>
    <w:rsid w:val="0038293B"/>
    <w:rsid w:val="0081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D87F"/>
  <w15:chartTrackingRefBased/>
  <w15:docId w15:val="{9F719279-ADBF-4D05-A7FC-AB728997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23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23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2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1587</Words>
  <Characters>9049</Characters>
  <Application>Microsoft Office Word</Application>
  <DocSecurity>0</DocSecurity>
  <Lines>75</Lines>
  <Paragraphs>21</Paragraphs>
  <ScaleCrop>false</ScaleCrop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2021-06-02T10:20:00Z</dcterms:created>
  <dcterms:modified xsi:type="dcterms:W3CDTF">2021-06-02T10:20:00Z</dcterms:modified>
</cp:coreProperties>
</file>