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CA66E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72C33"/>
          <w:sz w:val="30"/>
          <w:szCs w:val="30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30"/>
          <w:szCs w:val="30"/>
          <w:lang w:eastAsia="en-IN"/>
        </w:rPr>
        <w:t>Automatic evaluation</w:t>
      </w:r>
      <w:hyperlink r:id="rId4" w:history="1">
        <w:r w:rsidRPr="005473BB">
          <w:rPr>
            <w:rFonts w:ascii="Roboto" w:eastAsia="Times New Roman" w:hAnsi="Roboto" w:cs="Times New Roman"/>
            <w:color w:val="0033A0"/>
            <w:sz w:val="30"/>
            <w:szCs w:val="30"/>
            <w:u w:val="single"/>
            <w:lang w:eastAsia="en-IN"/>
          </w:rPr>
          <w:t>[-]</w:t>
        </w:r>
      </w:hyperlink>
    </w:p>
    <w:p w14:paraId="16998D53" w14:textId="77777777" w:rsidR="005473BB" w:rsidRPr="005473BB" w:rsidRDefault="005473BB" w:rsidP="005473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5473B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Proposed grade: 92.5 / 100</w:t>
      </w:r>
      <w:r w:rsidRPr="005473B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5473B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Result Description</w:t>
      </w:r>
      <w:r w:rsidRPr="005473B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hyperlink r:id="rId5" w:history="1">
        <w:r w:rsidRPr="005473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[-]</w:t>
        </w:r>
      </w:hyperlink>
      <w:r w:rsidRPr="005473B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Grading and Feedback</w:t>
      </w:r>
    </w:p>
    <w:p w14:paraId="1BCF67F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18"/>
          <w:szCs w:val="18"/>
          <w:lang w:eastAsia="en-IN"/>
        </w:rPr>
      </w:pPr>
      <w:r w:rsidRPr="005473BB">
        <w:rPr>
          <w:rFonts w:ascii="Consolas" w:eastAsia="Times New Roman" w:hAnsi="Consolas" w:cs="Courier New"/>
          <w:i/>
          <w:iCs/>
          <w:color w:val="212529"/>
          <w:sz w:val="18"/>
          <w:szCs w:val="18"/>
          <w:lang w:eastAsia="en-IN"/>
        </w:rPr>
        <w:t>DB connection - 20.0 / 20.0(Success)</w:t>
      </w:r>
    </w:p>
    <w:p w14:paraId="7ED36AA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18"/>
          <w:szCs w:val="18"/>
          <w:lang w:eastAsia="en-IN"/>
        </w:rPr>
      </w:pPr>
    </w:p>
    <w:p w14:paraId="0FAE99C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18"/>
          <w:szCs w:val="18"/>
          <w:lang w:eastAsia="en-IN"/>
        </w:rPr>
      </w:pPr>
      <w:r w:rsidRPr="005473BB">
        <w:rPr>
          <w:rFonts w:ascii="Consolas" w:eastAsia="Times New Roman" w:hAnsi="Consolas" w:cs="Courier New"/>
          <w:i/>
          <w:iCs/>
          <w:color w:val="212529"/>
          <w:sz w:val="18"/>
          <w:szCs w:val="18"/>
          <w:lang w:eastAsia="en-IN"/>
        </w:rPr>
        <w:t>Service calls - 70.0 / 70.0(Success)</w:t>
      </w:r>
    </w:p>
    <w:p w14:paraId="384E215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18"/>
          <w:szCs w:val="18"/>
          <w:lang w:eastAsia="en-IN"/>
        </w:rPr>
      </w:pPr>
    </w:p>
    <w:p w14:paraId="2862BDD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18"/>
          <w:szCs w:val="18"/>
          <w:lang w:eastAsia="en-IN"/>
        </w:rPr>
      </w:pPr>
      <w:r w:rsidRPr="005473BB">
        <w:rPr>
          <w:rFonts w:ascii="Consolas" w:eastAsia="Times New Roman" w:hAnsi="Consolas" w:cs="Courier New"/>
          <w:i/>
          <w:iCs/>
          <w:color w:val="212529"/>
          <w:sz w:val="18"/>
          <w:szCs w:val="18"/>
          <w:lang w:eastAsia="en-IN"/>
        </w:rPr>
        <w:t>Comments and best practices/standards - 2.5 / 10.0(Partial)</w:t>
      </w:r>
    </w:p>
    <w:p w14:paraId="6F1A68E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18"/>
          <w:szCs w:val="18"/>
          <w:lang w:eastAsia="en-IN"/>
        </w:rPr>
      </w:pPr>
    </w:p>
    <w:p w14:paraId="63383B4A" w14:textId="77777777" w:rsidR="005473BB" w:rsidRPr="005473BB" w:rsidRDefault="005473BB" w:rsidP="005473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Test Case Failed</w:t>
      </w:r>
      <w:r w:rsidRPr="005473B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7F4774FF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ConstructionCostTimeEstimate/database.properties</w:t>
      </w:r>
    </w:p>
    <w:p w14:paraId="7360692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#IF NEEDED, YOU CAN MODIFY THIS PROPERTY FILE</w:t>
      </w:r>
    </w:p>
    <w:p w14:paraId="54AEC33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#ENSURE YOU ARE NOT CHANGING THE NAME OF THE PROPERTY</w:t>
      </w:r>
    </w:p>
    <w:p w14:paraId="4F845B9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#YOU CAN CHANGE THE VALUE OF THE PROPERTY </w:t>
      </w:r>
    </w:p>
    <w:p w14:paraId="23BB842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#LOAD THE DETAILS OF DRIVER CLASS, URL, USERNAME AND PASSWORD using this properties file only. </w:t>
      </w:r>
    </w:p>
    <w:p w14:paraId="6BCAB2F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#Do not hard code the values</w:t>
      </w:r>
    </w:p>
    <w:p w14:paraId="5A41DC1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</w:p>
    <w:p w14:paraId="2BA651E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drivername=com.mysql.jdbc.Driver</w:t>
      </w:r>
    </w:p>
    <w:p w14:paraId="26A1C19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url=jdbc:mysql://localhost:3306/ctsuniversity</w:t>
      </w:r>
    </w:p>
    <w:p w14:paraId="268BDB0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username=root</w:t>
      </w:r>
    </w:p>
    <w:p w14:paraId="5E5E5EF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bookmarkStart w:id="0" w:name="ConstructionCostTimeEstimate/database.pr"/>
      <w:bookmarkEnd w:id="0"/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password=</w:t>
      </w:r>
    </w:p>
    <w:p w14:paraId="656E88F1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ConstructionCostTimeEstimate/inputfeed.txt</w:t>
      </w:r>
    </w:p>
    <w:p w14:paraId="5C88638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CP001,2021-11-17,Residential,Apartments,100000</w:t>
      </w:r>
    </w:p>
    <w:p w14:paraId="775E69E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CP002,2021-09-15,Commercial,ShoppingComplex,200000</w:t>
      </w:r>
    </w:p>
    <w:p w14:paraId="7C11065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CP003,2021-08-10,Residential,Villa,1000000</w:t>
      </w:r>
    </w:p>
    <w:p w14:paraId="342E73B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CP004,2021-07-13,Commercial,CommunityHall,100000</w:t>
      </w:r>
    </w:p>
    <w:p w14:paraId="7519B0B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bookmarkStart w:id="1" w:name="ConstructionCostTimeEstimate/inputfeed.t"/>
      <w:bookmarkEnd w:id="1"/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CP005,2021-08-12,Infrastructural,FlyOver,1000000</w:t>
      </w:r>
    </w:p>
    <w:p w14:paraId="759CF44E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ConstructionCostTimeEstimate/src/com/cts/conctes/client/CostAndTimeEstimation.java</w:t>
      </w:r>
    </w:p>
    <w:p w14:paraId="21554B8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package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com.cts.conctes.client;</w:t>
      </w:r>
    </w:p>
    <w:p w14:paraId="6040136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14:paraId="15350C3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java.io.FileReader;</w:t>
      </w:r>
    </w:p>
    <w:p w14:paraId="2F2283D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com.cts.conctes.exception.ConstructionEstimationException;</w:t>
      </w:r>
    </w:p>
    <w:p w14:paraId="5A29354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com.cts.conctes.service.ConstructionProjectEstimationService;</w:t>
      </w:r>
    </w:p>
    <w:p w14:paraId="79EE0B5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5473BB">
        <w:rPr>
          <w:rFonts w:ascii="Roboto" w:eastAsia="Times New Roman" w:hAnsi="Roboto" w:cs="Courier New"/>
          <w:color w:val="800000"/>
          <w:sz w:val="18"/>
          <w:szCs w:val="18"/>
          <w:lang w:eastAsia="en-IN"/>
        </w:rPr>
        <w:t>@SuppressWarnings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"all"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</w:t>
      </w:r>
    </w:p>
    <w:p w14:paraId="3C369A1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class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CostAndTimeEstimation {</w:t>
      </w:r>
    </w:p>
    <w:p w14:paraId="15C2644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   </w:t>
      </w:r>
    </w:p>
    <w:p w14:paraId="5D8D142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void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main(String[] args) throws ConstructionEstimationException</w:t>
      </w:r>
    </w:p>
    <w:p w14:paraId="084A6C9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2A34A99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ConstructionProjectEstimationService cpeService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ConstructionProjectEstimationService();</w:t>
      </w:r>
    </w:p>
    <w:p w14:paraId="415A92F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4AC505C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isTrue = cpeService.addConstructionProjectDetails(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"inputfeed.txt"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037B099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222BDA7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(isTrue){</w:t>
      </w:r>
    </w:p>
    <w:p w14:paraId="0768132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System.out.println(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"All are added successfully into the database"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3EB4249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1FECE27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5DB8C3C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143A726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}</w:t>
      </w:r>
    </w:p>
    <w:p w14:paraId="214357C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</w:p>
    <w:p w14:paraId="2F8AFA8E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ConstructionCostTimeEstimate/src/com/cts/conctes/dao/CostAndTimeEstDAO.java</w:t>
      </w:r>
    </w:p>
    <w:p w14:paraId="01BAF93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 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package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com.cts.conctes.dao;</w:t>
      </w:r>
    </w:p>
    <w:p w14:paraId="7CF6C44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14:paraId="21D6000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java.sql.Connection;</w:t>
      </w:r>
    </w:p>
    <w:p w14:paraId="29CC5B6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java.sql.PreparedStatement;</w:t>
      </w:r>
    </w:p>
    <w:p w14:paraId="1FDC054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java.sql.SQLException;</w:t>
      </w:r>
    </w:p>
    <w:p w14:paraId="56C2E30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java.sql.ResultSet;</w:t>
      </w:r>
    </w:p>
    <w:p w14:paraId="0D8CA83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java.util.ArrayList;</w:t>
      </w:r>
    </w:p>
    <w:p w14:paraId="681EE91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java.util.Date;</w:t>
      </w:r>
    </w:p>
    <w:p w14:paraId="04E0719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</w:p>
    <w:p w14:paraId="3172991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com.cts.conctes.exception.ConstructionEstimationException;</w:t>
      </w:r>
    </w:p>
    <w:p w14:paraId="14676B5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com.cts.conctes.model.ConstructionProject;</w:t>
      </w:r>
    </w:p>
    <w:p w14:paraId="5E8D784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com.cts.conctes.util.ApplicationUtil;</w:t>
      </w:r>
    </w:p>
    <w:p w14:paraId="744BA11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</w:p>
    <w:p w14:paraId="1470E2A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</w:p>
    <w:p w14:paraId="49B2EF2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</w:p>
    <w:p w14:paraId="708DEC5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class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CostAndTimeEstDAO {</w:t>
      </w:r>
    </w:p>
    <w:p w14:paraId="0FB05D1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</w:p>
    <w:p w14:paraId="7BEEDCB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Connection connection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15974C2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</w:p>
    <w:p w14:paraId="68503F1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insertConstructionProject(ArrayList &lt;ConstructionProject&gt; constProjects) throws ConstructionEstimationException {</w:t>
      </w:r>
    </w:p>
    <w:p w14:paraId="6990480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recordsAdded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5F2891C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326E747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5275B60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int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index=0;</w:t>
      </w:r>
    </w:p>
    <w:p w14:paraId="08D5972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int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size=constProjects.size();</w:t>
      </w:r>
    </w:p>
    <w:p w14:paraId="051517E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connection=DBConnectionManager.getInstance().getConnection();</w:t>
      </w:r>
    </w:p>
    <w:p w14:paraId="1543A7A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query=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"insert into constructionproject values(?,?,?,?,?,?,?);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5F829EB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for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(ConstructionProject cp:constProjects){</w:t>
      </w:r>
    </w:p>
    <w:p w14:paraId="3110649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5CEEF97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PreparedStatement ps=connection.prepareStatement(query);</w:t>
      </w:r>
    </w:p>
    <w:p w14:paraId="56E4846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ps.setString(1,cp.getProjectId());</w:t>
      </w:r>
    </w:p>
    <w:p w14:paraId="17B80BC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ps.setDate(2,ApplicationUtil.utilToSqlDateConverter(cp.getPlannedDOStart()));</w:t>
      </w:r>
    </w:p>
    <w:p w14:paraId="0AA9B40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ps.setString(3,cp.getTypeOfProject());</w:t>
      </w:r>
    </w:p>
    <w:p w14:paraId="2B6B5FD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ps.setString(4,cp.getStructure());</w:t>
      </w:r>
    </w:p>
    <w:p w14:paraId="5149381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ps.setDouble(5,cp.getAreaInSqFt());</w:t>
      </w:r>
    </w:p>
    <w:p w14:paraId="00F8A00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ps.setDouble(6,cp.getEstimatedCostInlac());</w:t>
      </w:r>
    </w:p>
    <w:p w14:paraId="5D20A4D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ps.setDouble(7,cp.getEstimatedTimeInMonths());</w:t>
      </w:r>
    </w:p>
    <w:p w14:paraId="48613DC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</w:t>
      </w:r>
    </w:p>
    <w:p w14:paraId="558ACC0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int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row=ps.executeUpdate();</w:t>
      </w:r>
    </w:p>
    <w:p w14:paraId="48C2549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(row&gt;0){</w:t>
      </w:r>
    </w:p>
    <w:p w14:paraId="62338D6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index=index+1;</w:t>
      </w:r>
    </w:p>
    <w:p w14:paraId="6EC487E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}</w:t>
      </w:r>
    </w:p>
    <w:p w14:paraId="049D85F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(index==size){</w:t>
      </w:r>
    </w:p>
    <w:p w14:paraId="2A28929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recordsAdded=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718BB5F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}</w:t>
      </w:r>
    </w:p>
    <w:p w14:paraId="17D0B72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3D0EEE5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(SQLException e){</w:t>
      </w:r>
    </w:p>
    <w:p w14:paraId="00DB638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//TODO Auto-generated catch block</w:t>
      </w:r>
    </w:p>
    <w:p w14:paraId="7B8590D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e.printStackTrace();</w:t>
      </w:r>
    </w:p>
    <w:p w14:paraId="4E12C32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40D4966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369A462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52 </w:t>
      </w:r>
    </w:p>
    <w:p w14:paraId="57823F7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recordsAdded;</w:t>
      </w:r>
    </w:p>
    <w:p w14:paraId="3ACA081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3A4E28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ArrayList&lt;ConstructionProject&gt;getConstructionProjectsData()throws ConstructionEstimationException{</w:t>
      </w:r>
    </w:p>
    <w:p w14:paraId="179300C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ArrayList&lt;ConstructionProject&gt;consApplications=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ArrayList&lt;ConstructionProject&gt;();</w:t>
      </w:r>
    </w:p>
    <w:p w14:paraId="7D92954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connection=DBConnectionManager.getInstance().getConnection();</w:t>
      </w:r>
    </w:p>
    <w:p w14:paraId="7B76D38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String query=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"select * from constructionproject"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189F097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</w:p>
    <w:p w14:paraId="283ADF1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758D4C6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PreparedStatement ps=connection.prepareStatement(query);</w:t>
      </w:r>
    </w:p>
    <w:p w14:paraId="48B9A79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ResultSet rs=ps.executeQuery();</w:t>
      </w:r>
    </w:p>
    <w:p w14:paraId="1560574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63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while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(rs.next()){</w:t>
      </w:r>
    </w:p>
    <w:p w14:paraId="2C001FF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String id=rs.getString(1);</w:t>
      </w:r>
    </w:p>
    <w:p w14:paraId="1BD65DC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Date d=rs.getDate(2);</w:t>
      </w:r>
    </w:p>
    <w:p w14:paraId="09D7A2F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String typeProject=rs.getString(3);</w:t>
      </w:r>
    </w:p>
    <w:p w14:paraId="309375C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String structure=rs.getString(4);</w:t>
      </w:r>
    </w:p>
    <w:p w14:paraId="241A5F4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areaSqFt=rs.getDouble(5);</w:t>
      </w:r>
    </w:p>
    <w:p w14:paraId="22C54C8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costInLac=rs.getDouble(6);</w:t>
      </w:r>
    </w:p>
    <w:p w14:paraId="0614CF6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timeInMonths=rs.getDouble(7);</w:t>
      </w:r>
    </w:p>
    <w:p w14:paraId="676644E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    consApplications.add(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ConstructionProject(id,d,typeProject,structure,areaSqFt,costInLac,timeInMonths));</w:t>
      </w:r>
    </w:p>
    <w:p w14:paraId="596EA75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}</w:t>
      </w:r>
    </w:p>
    <w:p w14:paraId="05158DE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(SQLException e){</w:t>
      </w:r>
    </w:p>
    <w:p w14:paraId="26F137E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//TODO Auto-generated catch block</w:t>
      </w:r>
    </w:p>
    <w:p w14:paraId="0EFA44C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e.printStackTrace();</w:t>
      </w:r>
    </w:p>
    <w:p w14:paraId="322C5D8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6B0DE85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consApplications;</w:t>
      </w:r>
    </w:p>
    <w:p w14:paraId="0F96ACE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27380A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441BF1C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}</w:t>
      </w:r>
    </w:p>
    <w:p w14:paraId="7F17D22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81 </w:t>
      </w:r>
    </w:p>
    <w:p w14:paraId="4FE556F0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ConstructionCostTimeEstimate/src/com/cts/conctes/dao/DBConnectionManager.java</w:t>
      </w:r>
    </w:p>
    <w:p w14:paraId="2C45274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package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com.cts.conctes.dao;</w:t>
      </w:r>
    </w:p>
    <w:p w14:paraId="7401A74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java.io.FileReader;</w:t>
      </w:r>
    </w:p>
    <w:p w14:paraId="7E7C88F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java.io.FileInputStream;</w:t>
      </w:r>
    </w:p>
    <w:p w14:paraId="0A9E808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java.io.FileNotFoundException;</w:t>
      </w:r>
    </w:p>
    <w:p w14:paraId="7DB4D7E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java.io.IOException;</w:t>
      </w:r>
    </w:p>
    <w:p w14:paraId="1DCBF9F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java.sql.Connection;</w:t>
      </w:r>
    </w:p>
    <w:p w14:paraId="35401C1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java.sql.DriverManager;</w:t>
      </w:r>
    </w:p>
    <w:p w14:paraId="778194A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java.sql.SQLException;</w:t>
      </w:r>
    </w:p>
    <w:p w14:paraId="4130109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java.util.Properties;</w:t>
      </w:r>
    </w:p>
    <w:p w14:paraId="6BF9A04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</w:p>
    <w:p w14:paraId="62860CA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com.cts.conctes.exception.ConstructionEstimationException;</w:t>
      </w:r>
    </w:p>
    <w:p w14:paraId="4B9FFBC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</w:p>
    <w:p w14:paraId="538A88A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</w:p>
    <w:p w14:paraId="04A8A76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5473BB">
        <w:rPr>
          <w:rFonts w:ascii="Roboto" w:eastAsia="Times New Roman" w:hAnsi="Roboto" w:cs="Courier New"/>
          <w:color w:val="800000"/>
          <w:sz w:val="18"/>
          <w:szCs w:val="18"/>
          <w:lang w:eastAsia="en-IN"/>
        </w:rPr>
        <w:t>@SuppressWarnings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"all"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</w:t>
      </w:r>
    </w:p>
    <w:p w14:paraId="552B4AF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class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DBConnectionManager {</w:t>
      </w:r>
    </w:p>
    <w:p w14:paraId="78E7240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</w:p>
    <w:p w14:paraId="565DA23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private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Connection con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61240BA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private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DBConnectionManager instance;</w:t>
      </w:r>
    </w:p>
    <w:p w14:paraId="3EDF644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1B15C4A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 DBConnectionManager()  throws ConstructionEstimationException</w:t>
      </w:r>
    </w:p>
    <w:p w14:paraId="2D2595C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15F0CB9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51BF2BD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2E016B4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 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//return con;</w:t>
      </w:r>
    </w:p>
    <w:p w14:paraId="077CBDD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78C769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DBConnectionManager getInstance() throws ConstructionEstimationException </w:t>
      </w:r>
    </w:p>
    <w:p w14:paraId="42AD63C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10D8BD1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65DB6E0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2E19E03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(instance==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){</w:t>
      </w:r>
    </w:p>
    <w:p w14:paraId="31BC2CC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instance=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DBConnectionManager();</w:t>
      </w:r>
    </w:p>
    <w:p w14:paraId="1B0E6CA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136A98B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instance;</w:t>
      </w:r>
    </w:p>
    <w:p w14:paraId="7B713C6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4226534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Connection getConnection() </w:t>
      </w:r>
    </w:p>
    <w:p w14:paraId="5355459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095CD08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48B7ECB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5300C1A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Class.forName(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"com.mysql.jdbc.Driver"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5F12251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(ClassNotFoundException e){</w:t>
      </w:r>
    </w:p>
    <w:p w14:paraId="5624F19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41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//TODO Auto-generated catch block</w:t>
      </w:r>
    </w:p>
    <w:p w14:paraId="6255F83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e.printStackTrace();</w:t>
      </w:r>
    </w:p>
    <w:p w14:paraId="17202A3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47FFC6A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Properties properties=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Properties();</w:t>
      </w:r>
    </w:p>
    <w:p w14:paraId="3A751CF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FileReader f=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39E4BB7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16F9BE7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f=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FileReader(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"database.properties"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060CD87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(FileNotFoundException e2){</w:t>
      </w:r>
    </w:p>
    <w:p w14:paraId="35D8082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//TODO Auto-generated catch block</w:t>
      </w:r>
    </w:p>
    <w:p w14:paraId="3BBE3E6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e2.printStackTrace();</w:t>
      </w:r>
    </w:p>
    <w:p w14:paraId="0C6CB4A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415B768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6CE02A8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properties.load(f);</w:t>
      </w:r>
    </w:p>
    <w:p w14:paraId="6ECB9FE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(IOException e1){</w:t>
      </w:r>
    </w:p>
    <w:p w14:paraId="14C269A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//TODO Auto-generated catch block</w:t>
      </w:r>
    </w:p>
    <w:p w14:paraId="015C654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e1.printStackTrace();</w:t>
      </w:r>
    </w:p>
    <w:p w14:paraId="50A5B89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00A87A3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url=properties.getProperty(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"url"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5A6555B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user=properties.getProperty(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"username"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7C97119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password=properties.getProperty(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"password"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4A8BDD8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72BE32B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05ACC34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con=DriverManager.getConnection(url,user,password);</w:t>
      </w:r>
    </w:p>
    <w:p w14:paraId="4FCBDC7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(SQLException e){</w:t>
      </w:r>
    </w:p>
    <w:p w14:paraId="5AD4EBF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//TODO Auto-generated catch block</w:t>
      </w:r>
    </w:p>
    <w:p w14:paraId="356D217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e.printStackTrace();</w:t>
      </w:r>
    </w:p>
    <w:p w14:paraId="36A8ED8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09AD291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con;</w:t>
      </w:r>
    </w:p>
    <w:p w14:paraId="530E110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DB0F45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}</w:t>
      </w:r>
    </w:p>
    <w:p w14:paraId="6899A40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71 </w:t>
      </w:r>
    </w:p>
    <w:p w14:paraId="6936DA96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ConstructionCostTimeEstimate/src/com/cts/conctes/exception/ConstructionEstimationException.java</w:t>
      </w:r>
    </w:p>
    <w:p w14:paraId="786CAD3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package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com.cts.conctes.exception;</w:t>
      </w:r>
    </w:p>
    <w:p w14:paraId="7C3E196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14:paraId="756273F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class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ConstructionEstimationException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extends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Exception{</w:t>
      </w:r>
    </w:p>
    <w:p w14:paraId="5D06BC7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</w:p>
    <w:p w14:paraId="6678176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strMsg1;</w:t>
      </w:r>
    </w:p>
    <w:p w14:paraId="2827FC1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Throwable strMsg2;</w:t>
      </w:r>
    </w:p>
    <w:p w14:paraId="20FF582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</w:p>
    <w:p w14:paraId="7EE66AF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</w:p>
    <w:p w14:paraId="68A1B36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ConstructionEstimationException() {</w:t>
      </w:r>
    </w:p>
    <w:p w14:paraId="1E6B9EF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super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();</w:t>
      </w:r>
    </w:p>
    <w:p w14:paraId="21BEB7A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C97A16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</w:p>
    <w:p w14:paraId="50171D2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</w:p>
    <w:p w14:paraId="21C5E78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40505D7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}</w:t>
      </w:r>
    </w:p>
    <w:p w14:paraId="661E913E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ConstructionCostTimeEstimate/src/com/cts/conctes/model/ConstructionProject.java</w:t>
      </w:r>
    </w:p>
    <w:p w14:paraId="3DB6F0C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package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com.cts.conctes.model;</w:t>
      </w:r>
    </w:p>
    <w:p w14:paraId="2E3F184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14:paraId="4592E81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java.util.Date;</w:t>
      </w:r>
    </w:p>
    <w:p w14:paraId="2FDE3F6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</w:p>
    <w:p w14:paraId="7C32263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class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ConstructionProject {</w:t>
      </w:r>
    </w:p>
    <w:p w14:paraId="2AF195E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</w:p>
    <w:p w14:paraId="11108B2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projectId;</w:t>
      </w:r>
    </w:p>
    <w:p w14:paraId="42B5F3B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Date plannedDOStart;</w:t>
      </w:r>
    </w:p>
    <w:p w14:paraId="59526F1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typeOfProject;</w:t>
      </w:r>
    </w:p>
    <w:p w14:paraId="4A7CC27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structure;</w:t>
      </w:r>
    </w:p>
    <w:p w14:paraId="2F3DF5E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11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areaInSqFt;</w:t>
      </w:r>
    </w:p>
    <w:p w14:paraId="771047A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estimatedCostInlac;</w:t>
      </w:r>
    </w:p>
    <w:p w14:paraId="4698F71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estimatedTimeInMonths;</w:t>
      </w:r>
    </w:p>
    <w:p w14:paraId="754BA36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71C8071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21C526E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ConstructionProject() {</w:t>
      </w:r>
    </w:p>
    <w:p w14:paraId="2372E14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super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();</w:t>
      </w:r>
    </w:p>
    <w:p w14:paraId="093A68A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0CE413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</w:p>
    <w:p w14:paraId="23A88D5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ConstructionProject(String projectId, Date plannedDOStart, String typeOfProject, String structure,</w:t>
      </w:r>
    </w:p>
    <w:p w14:paraId="1442D21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areaInSqFt,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estimatedCostInlac,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estimatedTimeInMonths) {</w:t>
      </w:r>
    </w:p>
    <w:p w14:paraId="6283936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super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();</w:t>
      </w:r>
    </w:p>
    <w:p w14:paraId="6CB9B8D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.projectId = projectId;</w:t>
      </w:r>
    </w:p>
    <w:p w14:paraId="2BF510A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.plannedDOStart = plannedDOStart;</w:t>
      </w:r>
    </w:p>
    <w:p w14:paraId="738DD7B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.typeOfProject = typeOfProject;</w:t>
      </w:r>
    </w:p>
    <w:p w14:paraId="2399BF5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.structure = structure;</w:t>
      </w:r>
    </w:p>
    <w:p w14:paraId="5C4ED64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.areaInSqFt = areaInSqFt;</w:t>
      </w:r>
    </w:p>
    <w:p w14:paraId="57805CC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.estimatedCostInlac = estimatedCostInlac;</w:t>
      </w:r>
    </w:p>
    <w:p w14:paraId="7274347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.estimatedTimeInMonths = estimatedTimeInMonths;</w:t>
      </w:r>
    </w:p>
    <w:p w14:paraId="6F0D312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6822F43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31 </w:t>
      </w:r>
    </w:p>
    <w:p w14:paraId="2000B0F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String getProjectId() {</w:t>
      </w:r>
    </w:p>
    <w:p w14:paraId="559291C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projectId;</w:t>
      </w:r>
    </w:p>
    <w:p w14:paraId="72F0790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0E5F0E2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</w:p>
    <w:p w14:paraId="6FAED27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void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setProjectId(String projectId) {</w:t>
      </w:r>
    </w:p>
    <w:p w14:paraId="20CE344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.projectId = projectId;</w:t>
      </w:r>
    </w:p>
    <w:p w14:paraId="21B8F94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0404FC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</w:p>
    <w:p w14:paraId="4E4101C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Date getPlannedDOStart() {</w:t>
      </w:r>
    </w:p>
    <w:p w14:paraId="2EEDCE2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plannedDOStart;</w:t>
      </w:r>
    </w:p>
    <w:p w14:paraId="740AF4C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635E4A9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</w:p>
    <w:p w14:paraId="336169D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void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setPlannedDOStart(Date plannedDOStart) {</w:t>
      </w:r>
    </w:p>
    <w:p w14:paraId="3B2619C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.plannedDOStart = plannedDOStart;</w:t>
      </w:r>
    </w:p>
    <w:p w14:paraId="3FB885E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4F5736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47 </w:t>
      </w:r>
    </w:p>
    <w:p w14:paraId="77597F7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String getTypeOfProject() {</w:t>
      </w:r>
    </w:p>
    <w:p w14:paraId="3F7B45B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typeOfProject;</w:t>
      </w:r>
    </w:p>
    <w:p w14:paraId="772EE09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C6AC98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51 </w:t>
      </w:r>
    </w:p>
    <w:p w14:paraId="07C26E1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void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setTypeOfProject(String typeOfProject) {</w:t>
      </w:r>
    </w:p>
    <w:p w14:paraId="4906B36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.typeOfProject = typeOfProject;</w:t>
      </w:r>
    </w:p>
    <w:p w14:paraId="211DA66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098670E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55 </w:t>
      </w:r>
    </w:p>
    <w:p w14:paraId="05A6F8F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String getStructure() {</w:t>
      </w:r>
    </w:p>
    <w:p w14:paraId="71A9A61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structure;</w:t>
      </w:r>
    </w:p>
    <w:p w14:paraId="1454DCE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16AC489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59 </w:t>
      </w:r>
    </w:p>
    <w:p w14:paraId="6A69902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void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setStructure(String structure) {</w:t>
      </w:r>
    </w:p>
    <w:p w14:paraId="6ECD584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.structure = structure;</w:t>
      </w:r>
    </w:p>
    <w:p w14:paraId="56C089A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336D172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63 </w:t>
      </w:r>
    </w:p>
    <w:p w14:paraId="7B1DB39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getAreaInSqFt() {</w:t>
      </w:r>
    </w:p>
    <w:p w14:paraId="3D8091A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areaInSqFt;</w:t>
      </w:r>
    </w:p>
    <w:p w14:paraId="0861C5F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9F42A9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67 </w:t>
      </w:r>
    </w:p>
    <w:p w14:paraId="17137E0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void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setAreaInSqFt(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areaInSqFt) {</w:t>
      </w:r>
    </w:p>
    <w:p w14:paraId="61D5FCA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.areaInSqFt = areaInSqFt;</w:t>
      </w:r>
    </w:p>
    <w:p w14:paraId="694B4C8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08C4463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71 </w:t>
      </w:r>
    </w:p>
    <w:p w14:paraId="6CC67E0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getEstimatedCostInlac() {</w:t>
      </w:r>
    </w:p>
    <w:p w14:paraId="15DDA86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73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estimatedCostInlac;</w:t>
      </w:r>
    </w:p>
    <w:p w14:paraId="7392A44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BB5135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75 </w:t>
      </w:r>
    </w:p>
    <w:p w14:paraId="4CB462B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void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setEstimatedCostInlac(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estimatedCostInlac) {</w:t>
      </w:r>
    </w:p>
    <w:p w14:paraId="3F3B424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.estimatedCostInlac = estimatedCostInlac;</w:t>
      </w:r>
    </w:p>
    <w:p w14:paraId="5F6B2C3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D8BDBD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79 </w:t>
      </w:r>
    </w:p>
    <w:p w14:paraId="697DF19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getEstimatedTimeInMonths() {</w:t>
      </w:r>
    </w:p>
    <w:p w14:paraId="1FA92A6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estimatedTimeInMonths;</w:t>
      </w:r>
    </w:p>
    <w:p w14:paraId="37CDA73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67958A8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83 </w:t>
      </w:r>
    </w:p>
    <w:p w14:paraId="6EEF4B4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void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setEstimatedTimeInMonths(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estimatedTimeInMonths) {</w:t>
      </w:r>
    </w:p>
    <w:p w14:paraId="6D28E45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this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.estimatedTimeInMonths = estimatedTimeInMonths;</w:t>
      </w:r>
    </w:p>
    <w:p w14:paraId="54CE063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ED1A05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87 </w:t>
      </w:r>
    </w:p>
    <w:p w14:paraId="4B00BEB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800000"/>
          <w:sz w:val="18"/>
          <w:szCs w:val="18"/>
          <w:lang w:eastAsia="en-IN"/>
        </w:rPr>
        <w:t>@Override</w:t>
      </w:r>
    </w:p>
    <w:p w14:paraId="76A214D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String toString() {</w:t>
      </w:r>
    </w:p>
    <w:p w14:paraId="4305DD6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"ConstructionProject [projectId="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projectId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", plannedDOStart="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plannedDOStart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", typeOfProject="</w:t>
      </w:r>
    </w:p>
    <w:p w14:paraId="530AE6D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+ typeOfProject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", structure="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structure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", areaInSqFt="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areaInSqFt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", estimatedCostInlac="</w:t>
      </w:r>
    </w:p>
    <w:p w14:paraId="6445E78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+ estimatedCostInlac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", estimatedTimeInMonths="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estimatedTimeInMonths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"]"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68D0B6D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A03D6F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94 </w:t>
      </w:r>
    </w:p>
    <w:p w14:paraId="705A685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}</w:t>
      </w:r>
    </w:p>
    <w:p w14:paraId="5760DA2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96 </w:t>
      </w:r>
    </w:p>
    <w:p w14:paraId="399E8F72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ConstructionCostTimeEstimate/src/com/cts/conctes/service/ConstructionProjectEstimationService.java</w:t>
      </w:r>
    </w:p>
    <w:p w14:paraId="12F1CA8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package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com.cts.conctes.service;</w:t>
      </w:r>
    </w:p>
    <w:p w14:paraId="60F2724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14:paraId="50170F9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java.util.ArrayList;</w:t>
      </w:r>
    </w:p>
    <w:p w14:paraId="1FBD1E9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java.util.Date;</w:t>
      </w:r>
    </w:p>
    <w:p w14:paraId="354B7CC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java.util.List;</w:t>
      </w:r>
    </w:p>
    <w:p w14:paraId="2BFF4DD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</w:p>
    <w:p w14:paraId="7C59FFA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com.cts.conctes.dao.CostAndTimeEstDAO;</w:t>
      </w:r>
    </w:p>
    <w:p w14:paraId="23B0AB1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com.cts.conctes.exception.ConstructionEstimationException;</w:t>
      </w:r>
    </w:p>
    <w:p w14:paraId="4BA1597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com.cts.conctes.model.ConstructionProject;</w:t>
      </w:r>
    </w:p>
    <w:p w14:paraId="07F2139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com.cts.conctes.util.ApplicationUtil;</w:t>
      </w:r>
    </w:p>
    <w:p w14:paraId="6CE5FD7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</w:p>
    <w:p w14:paraId="4E38A86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</w:p>
    <w:p w14:paraId="6EA039E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class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ConstructionProjectEstimationService {</w:t>
      </w:r>
    </w:p>
    <w:p w14:paraId="13DB04C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54530B7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ArrayList &lt;ConstructionProject&gt; buildConstructionProjectList(List &lt;String&gt; consProjectRecords) {</w:t>
      </w:r>
    </w:p>
    <w:p w14:paraId="10EB2DB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2945B7B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72A6F44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09F7069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final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String COMMADELIMITER =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","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64C58A6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ArrayList &lt;ConstructionProject&gt; consProjectRecordList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ArrayList&lt;ConstructionProject&gt;();</w:t>
      </w:r>
    </w:p>
    <w:p w14:paraId="095A80C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</w:t>
      </w:r>
    </w:p>
    <w:p w14:paraId="700C494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226539D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for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(String s:consProjectRecords){</w:t>
      </w:r>
    </w:p>
    <w:p w14:paraId="2067996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String[] s1=s.split(COMMADELIMITER);</w:t>
      </w:r>
    </w:p>
    <w:p w14:paraId="41760BF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String id=s1[0];</w:t>
      </w:r>
    </w:p>
    <w:p w14:paraId="68B6F2D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Date d=ApplicationUtil.stringToDateConverter(s1[1]);</w:t>
      </w:r>
    </w:p>
    <w:p w14:paraId="4D8F7E6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String typeproject=s1[2];</w:t>
      </w:r>
    </w:p>
    <w:p w14:paraId="14F0C36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String structure=s1[3];</w:t>
      </w:r>
    </w:p>
    <w:p w14:paraId="73862B8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areaInSqFt=Double.parseDouble(s1[4]);</w:t>
      </w:r>
    </w:p>
    <w:p w14:paraId="7D40A85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costs[]=estimateTimeAndCostForConstruction(typeproject,structure,areaInSqFt);</w:t>
      </w:r>
    </w:p>
    <w:p w14:paraId="34870AC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31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estimatedCostInLac=costs[0];</w:t>
      </w:r>
    </w:p>
    <w:p w14:paraId="3BB4D01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estimatedTimeInMon=costs[1];</w:t>
      </w:r>
    </w:p>
    <w:p w14:paraId="22A0598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</w:p>
    <w:p w14:paraId="7C98437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ConstructionProject p=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ConstructionProject(id,d,typeproject,structure,areaInSqFt,estimatedCostInLac,estimatedTimeInMon);</w:t>
      </w:r>
    </w:p>
    <w:p w14:paraId="78615D3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consProjectRecordList.add(p);</w:t>
      </w:r>
    </w:p>
    <w:p w14:paraId="4A41BBF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6D469A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2DE6796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consProjectRecordList;</w:t>
      </w:r>
    </w:p>
    <w:p w14:paraId="7DCCF5D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3AFFBEC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004790D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addConstructionProjectDetails(String inputFeed) throws ConstructionEstimationException {</w:t>
      </w:r>
    </w:p>
    <w:p w14:paraId="548B93A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09ACD6A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46B26F4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ArrayList&lt;ConstructionProject&gt;p=buildConstructionProjectList(ApplicationUtil.readFile(inputFeed));</w:t>
      </w:r>
    </w:p>
    <w:p w14:paraId="46639E4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CostAndTimeEstDAO obj=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CostAndTimeEstDAO();</w:t>
      </w:r>
    </w:p>
    <w:p w14:paraId="76BBFF6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(obj.insertConstructionProject(p)){</w:t>
      </w:r>
    </w:p>
    <w:p w14:paraId="2542FF8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ArrayList&lt;ConstructionProject&gt; p1=obj.getConstructionProjectsData();</w:t>
      </w:r>
    </w:p>
    <w:p w14:paraId="1652569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for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(ConstructionProject cp:p1){</w:t>
      </w:r>
    </w:p>
    <w:p w14:paraId="6FD058D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System.out.println(cp);</w:t>
      </w:r>
    </w:p>
    <w:p w14:paraId="26EDDBB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0E13F08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2E00139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3FD1EF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3099B4A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13B4837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55 </w:t>
      </w:r>
    </w:p>
    <w:p w14:paraId="0F23944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[] estimateTimeAndCostForConstruction(String projectType,String structure,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areaInSqFt)</w:t>
      </w:r>
    </w:p>
    <w:p w14:paraId="62FBC51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6FC54C7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7F1338C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costEstimateInRs=0.0,timeEstimateInMonths=0.0;</w:t>
      </w:r>
    </w:p>
    <w:p w14:paraId="1F7662D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double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costs[] = {costEstimateInRs,timeEstimateInMonths};</w:t>
      </w:r>
    </w:p>
    <w:p w14:paraId="1BBABAA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/*</w:t>
      </w:r>
    </w:p>
    <w:p w14:paraId="65969B3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62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 * The Cost Estimate and </w:t>
      </w:r>
    </w:p>
    <w:p w14:paraId="5DCE4A7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63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 * </w:t>
      </w:r>
    </w:p>
    <w:p w14:paraId="4E0B0F1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64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Based on the type of the Project &amp; the Structure , according to the required </w:t>
      </w:r>
    </w:p>
    <w:p w14:paraId="194DF19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65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area of Construction, the cost &amp; time have to be calculated based on the base </w:t>
      </w:r>
    </w:p>
    <w:p w14:paraId="5E3A15B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66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>data available in the table provided in the use case document:</w:t>
      </w:r>
    </w:p>
    <w:p w14:paraId="755F912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67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For eg. If the Project Type is �Commercial�  and the structure </w:t>
      </w:r>
    </w:p>
    <w:p w14:paraId="6E505B2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68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is �Shopping Complex� the cost incurred for the construction of </w:t>
      </w:r>
    </w:p>
    <w:p w14:paraId="1BC707F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69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per sq. ft is Rs.2600 and the time taken for the construction of </w:t>
      </w:r>
    </w:p>
    <w:p w14:paraId="3D8A871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70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the 1000 sq ft of the same project  is 0.23 Months, </w:t>
      </w:r>
    </w:p>
    <w:p w14:paraId="066D8C2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71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calculation has to be performed on the similar basis </w:t>
      </w:r>
    </w:p>
    <w:p w14:paraId="33A72F6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72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i.e Pro rata basis depending upon the type and the area of construction. </w:t>
      </w:r>
    </w:p>
    <w:p w14:paraId="2FD25DD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73 </w:t>
      </w:r>
    </w:p>
    <w:p w14:paraId="34667EE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74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ab/>
        <w:t xml:space="preserve"> */</w:t>
      </w:r>
    </w:p>
    <w:p w14:paraId="5B20666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05052D2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32A1D95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(projectType.equals(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"Commercial"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)){</w:t>
      </w:r>
    </w:p>
    <w:p w14:paraId="061B532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(structure.equals(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"Shopping Complex"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)){</w:t>
      </w:r>
    </w:p>
    <w:p w14:paraId="61516DE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costs[0]=2600*areaInSqFt;</w:t>
      </w:r>
    </w:p>
    <w:p w14:paraId="0BF34C3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costs[1]=0.23*areaInSqFt/1000;</w:t>
      </w:r>
    </w:p>
    <w:p w14:paraId="0FBF53B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39FA56E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(structure.equals(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"ResApartments"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)){</w:t>
      </w:r>
    </w:p>
    <w:p w14:paraId="53E4150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costs[0]=2750*areaInSqFt;</w:t>
      </w:r>
    </w:p>
    <w:p w14:paraId="7007DA8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costs[1]=0.24*areaInSqFt/1000;</w:t>
      </w:r>
    </w:p>
    <w:p w14:paraId="78583CB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6C1E557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62C131A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costs[0]=2600*areaInSqFt;</w:t>
      </w:r>
    </w:p>
    <w:p w14:paraId="289AF73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costs[1]=0.2*areaInSqFt/1000;</w:t>
      </w:r>
    </w:p>
    <w:p w14:paraId="5C0BA6A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4604C65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403A76A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91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1DE716E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(projectType.equals(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"Infrastructural"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)){</w:t>
      </w:r>
    </w:p>
    <w:p w14:paraId="45673A4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(structure.equals(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"Bridge"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)){</w:t>
      </w:r>
    </w:p>
    <w:p w14:paraId="243431E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costs[0]=10000*areaInSqFt;</w:t>
      </w:r>
    </w:p>
    <w:p w14:paraId="016C336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costs[1]=0.25*areaInSqFt/1000;</w:t>
      </w:r>
    </w:p>
    <w:p w14:paraId="2EFCDC3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359A30F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(structure.equals(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"FlyOver"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)){</w:t>
      </w:r>
    </w:p>
    <w:p w14:paraId="775504B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costs[0]=14000*areaInSqFt;</w:t>
      </w:r>
    </w:p>
    <w:p w14:paraId="13A2398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costs[1]=0.22*areaInSqFt/1000;</w:t>
      </w:r>
    </w:p>
    <w:p w14:paraId="51856BC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0684573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1E1262A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costs[0]=8000*areaInSqFt;</w:t>
      </w:r>
    </w:p>
    <w:p w14:paraId="425F3E5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costs[1]=0.25*areaInSqFt/1000;</w:t>
      </w:r>
    </w:p>
    <w:p w14:paraId="5AE766B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7A5D90B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2869D5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314E139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(structure.equals(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"House"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)){</w:t>
      </w:r>
    </w:p>
    <w:p w14:paraId="1B52D96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costs[0]=2250*areaInSqFt;</w:t>
      </w:r>
    </w:p>
    <w:p w14:paraId="546C2CA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costs[1]=0.26*areaInSqFt/1000;</w:t>
      </w:r>
    </w:p>
    <w:p w14:paraId="54FAA8E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2F2ED81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(structure.equals(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"Apartments"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)){</w:t>
      </w:r>
    </w:p>
    <w:p w14:paraId="33250EA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costs[0]=2500*areaInSqFt;</w:t>
      </w:r>
    </w:p>
    <w:p w14:paraId="2FB0C34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costs[1]=0.24*areaInSqFt/1000;</w:t>
      </w:r>
    </w:p>
    <w:p w14:paraId="2B40A97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6AB18A2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380CD64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costs[0]=2750*areaInSqFt;</w:t>
      </w:r>
    </w:p>
    <w:p w14:paraId="5F86184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costs[1]=0.23*areaInSqFt/1000;</w:t>
      </w:r>
    </w:p>
    <w:p w14:paraId="365EEAA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725D211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9CA9AE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costs;</w:t>
      </w:r>
    </w:p>
    <w:p w14:paraId="6CA5C1B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2E05B16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B734BC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012EF43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124 </w:t>
      </w:r>
    </w:p>
    <w:p w14:paraId="015B196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}</w:t>
      </w:r>
    </w:p>
    <w:p w14:paraId="1EE9515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126 </w:t>
      </w:r>
    </w:p>
    <w:p w14:paraId="77E2574C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ConstructionCostTimeEstimate/src/com/cts/conctes/skeleton/SkeletonValidator.java</w:t>
      </w:r>
    </w:p>
    <w:p w14:paraId="413BE44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package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com.cts.conctes.skeleton;</w:t>
      </w:r>
    </w:p>
    <w:p w14:paraId="31B0413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14:paraId="51C1DBC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java.lang.reflect.Method;</w:t>
      </w:r>
    </w:p>
    <w:p w14:paraId="1518449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java.util.ArrayList;</w:t>
      </w:r>
    </w:p>
    <w:p w14:paraId="5F0D428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java.util.List;</w:t>
      </w:r>
    </w:p>
    <w:p w14:paraId="1ABD384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java.util.logging.Level;</w:t>
      </w:r>
    </w:p>
    <w:p w14:paraId="6825382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java.util.logging.Logger;</w:t>
      </w:r>
    </w:p>
    <w:p w14:paraId="76E86F7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</w:p>
    <w:p w14:paraId="4E08D14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com.cts.conctes.model.ConstructionProject;</w:t>
      </w:r>
    </w:p>
    <w:p w14:paraId="4351F26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</w:p>
    <w:p w14:paraId="39CD303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</w:p>
    <w:p w14:paraId="0FBE61F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</w:p>
    <w:p w14:paraId="15C0902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/**</w:t>
      </w:r>
    </w:p>
    <w:p w14:paraId="1767F39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 xml:space="preserve"> * @author 222805</w:t>
      </w:r>
    </w:p>
    <w:p w14:paraId="09F8377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 xml:space="preserve"> * </w:t>
      </w:r>
    </w:p>
    <w:p w14:paraId="127429F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 xml:space="preserve"> * This class is used to verify if the Code Skeleton is intact and not modified by participants thereby ensuring smooth auto evaluation</w:t>
      </w:r>
    </w:p>
    <w:p w14:paraId="0D79E35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 xml:space="preserve"> *</w:t>
      </w:r>
    </w:p>
    <w:p w14:paraId="18140DF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 xml:space="preserve"> */</w:t>
      </w:r>
    </w:p>
    <w:p w14:paraId="5468E33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class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SkeletonValidator {</w:t>
      </w:r>
    </w:p>
    <w:p w14:paraId="56E1CC6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</w:p>
    <w:p w14:paraId="2F6BB5A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SkeletonValidator() {</w:t>
      </w:r>
    </w:p>
    <w:p w14:paraId="5224BBE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validateClassName(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"com.cts.conctes.model.ConstructionProject"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66489C6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validateClassName(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"com.cts.conctes.dao.CostAndTimeEstDAO"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0AA3EF7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24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validateClassName(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"com.cts.conctes.dao.DBConnectionManager"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4E263A8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validateClassName(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"com.cts.conctes.exception.ConstructionEstimationException"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2B9F99B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validateClassName(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"com.cts.conctes.service.ConstructionProjectEstimationService"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24D8F16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validateClassName(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"com.cts.conctes.util.ApplicationUtil"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31B2A45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2D56500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validateMethodSignature(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"insertConstructionProject:boolean"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,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"com.cts.conctes.dao.CostAndTimeEstDAO"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6348000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validateMethodSignature(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"getInstance:DBConnectionManager"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,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"com.cts.conctes.dao.DBConnectionManager"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5C35887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validateMethodSignature(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"getConnection:Connection"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,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"com.cts.conctes.dao.DBConnectionManager"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0CC2515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validateMethodSignature(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"buildConstructionProjectList:ArrayList,addConstructionProjectDetails:boolean,estimateTimeAndCostForConstruction:double[]"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,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"com.cts.conctes.service.ConstructionProjectEstimationService"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15B680D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1578BD7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</w:p>
    <w:p w14:paraId="5408B15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6C88BBF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</w:p>
    <w:p w14:paraId="549FA64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private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final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Logger LOG = Logger.getLogger(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"SkeletonValidator"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0BBAF0C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</w:p>
    <w:p w14:paraId="1DB4976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protected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final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validateClassName(String className) {</w:t>
      </w:r>
    </w:p>
    <w:p w14:paraId="342032D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</w:p>
    <w:p w14:paraId="524B2A5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iscorrect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28A402F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{</w:t>
      </w:r>
    </w:p>
    <w:p w14:paraId="3713139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Class.forName(className);</w:t>
      </w:r>
    </w:p>
    <w:p w14:paraId="71E2D7A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iscorrect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2678E98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LOG.info(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"Class Name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className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 is correct"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07A4C10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46 </w:t>
      </w:r>
    </w:p>
    <w:p w14:paraId="568E1E9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}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(ClassNotFoundException e) {</w:t>
      </w:r>
    </w:p>
    <w:p w14:paraId="2538095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LOG.log(Level.SEVERE,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"You have changed either the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"class name/package. Use the correct package "</w:t>
      </w:r>
    </w:p>
    <w:p w14:paraId="71CAB52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"and class name as provided in the skeleton"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0893961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50 </w:t>
      </w:r>
    </w:p>
    <w:p w14:paraId="20F2E2B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}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(Exception e) {</w:t>
      </w:r>
    </w:p>
    <w:p w14:paraId="20F0CDA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LOG.log(Level.SEVERE,</w:t>
      </w:r>
    </w:p>
    <w:p w14:paraId="510DDEC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"There is an error in validating the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"Class Name. Please manually verify that the "</w:t>
      </w:r>
    </w:p>
    <w:p w14:paraId="1C2835B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"Class name is same as skeleton before uploading"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4DA2450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653F5F0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iscorrect;</w:t>
      </w:r>
    </w:p>
    <w:p w14:paraId="4B2CA96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57 </w:t>
      </w:r>
    </w:p>
    <w:p w14:paraId="0B6C319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0B7E8F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59 </w:t>
      </w:r>
    </w:p>
    <w:p w14:paraId="3A70330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protected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final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void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validateMethodSignature(String methodWithExcptn, String className) {</w:t>
      </w:r>
    </w:p>
    <w:p w14:paraId="7D62665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Class cls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42FCE66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{</w:t>
      </w:r>
    </w:p>
    <w:p w14:paraId="7B20E71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63 </w:t>
      </w:r>
    </w:p>
    <w:p w14:paraId="384E7B7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String[] actualmethods = methodWithExcptn.split(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","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35E2F52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errorFlag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5EE45F4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String[] methodSignature;</w:t>
      </w:r>
    </w:p>
    <w:p w14:paraId="7A279C1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String methodName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5C9B861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String returnType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55738CC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69 </w:t>
      </w:r>
    </w:p>
    <w:p w14:paraId="4CED5EA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for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(String singleMethod : actualmethods) {</w:t>
      </w:r>
    </w:p>
    <w:p w14:paraId="4954FFC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foundMethod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5CE4C68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methodSignature = singleMethod.split(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":"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4FA168C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73 </w:t>
      </w:r>
    </w:p>
    <w:p w14:paraId="7E3DB9E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methodName = methodSignature[0];</w:t>
      </w:r>
    </w:p>
    <w:p w14:paraId="211135A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returnType = methodSignature[1];</w:t>
      </w:r>
    </w:p>
    <w:p w14:paraId="2C42EDD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76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cls = Class.forName(className);</w:t>
      </w:r>
    </w:p>
    <w:p w14:paraId="1EAB9CE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Method[] methods = cls.getMethods();</w:t>
      </w:r>
    </w:p>
    <w:p w14:paraId="38AF72E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for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(Method findMethod : methods) {</w:t>
      </w:r>
    </w:p>
    <w:p w14:paraId="3DD7129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(methodName.equals(findMethod.getName())) {</w:t>
      </w:r>
    </w:p>
    <w:p w14:paraId="7EF0A6B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foundMethod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7139548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(!(findMethod.getReturnType().getSimpleName().equals(returnType))) {</w:t>
      </w:r>
    </w:p>
    <w:p w14:paraId="3F6BF3B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errorFlag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2B7284E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LOG.log(Level.SEVERE,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 You have changed the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"return type in '"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methodName</w:t>
      </w:r>
    </w:p>
    <w:p w14:paraId="6360A92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"' method. Please stick to the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"skeleton provided"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0E46B30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85 </w:t>
      </w:r>
    </w:p>
    <w:p w14:paraId="494E2C2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}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{</w:t>
      </w:r>
    </w:p>
    <w:p w14:paraId="570047C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LOG.info(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"Method signature of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methodName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 is valid"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40CF84C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426739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89 </w:t>
      </w:r>
    </w:p>
    <w:p w14:paraId="022CDD1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0E29A90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6F46087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(!foundMethod) {</w:t>
      </w:r>
    </w:p>
    <w:p w14:paraId="6CBFEAC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errorFlag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199E2EC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LOG.log(Level.SEVERE,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 Unable to find the given public method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methodName</w:t>
      </w:r>
    </w:p>
    <w:p w14:paraId="64747BF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". Do not change the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"given public method name.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"Verify it with the skeleton"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63C4115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3D9037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97 </w:t>
      </w:r>
    </w:p>
    <w:p w14:paraId="6766475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9CCACE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(!errorFlag) {</w:t>
      </w:r>
    </w:p>
    <w:p w14:paraId="1C11E5E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LOG.info(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"Method signature is valid"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75AD631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17BEA46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102 </w:t>
      </w:r>
    </w:p>
    <w:p w14:paraId="07B698E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}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(Exception e) {</w:t>
      </w:r>
    </w:p>
    <w:p w14:paraId="0313BAD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LOG.log(Level.SEVERE,</w:t>
      </w:r>
    </w:p>
    <w:p w14:paraId="26F2BDE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 There is an error in validating the 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"method structure. Please manually verify that the "</w:t>
      </w:r>
    </w:p>
    <w:p w14:paraId="496C999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+ 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"Method signature is same as the skeleton before uploading"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664E2A8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FC3292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D0DC2E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109 </w:t>
      </w:r>
    </w:p>
    <w:p w14:paraId="73FA478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}</w:t>
      </w:r>
    </w:p>
    <w:p w14:paraId="639696F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111 </w:t>
      </w:r>
    </w:p>
    <w:p w14:paraId="232AD0C2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7"/>
          <w:szCs w:val="27"/>
          <w:lang w:eastAsia="en-IN"/>
        </w:rPr>
        <w:t>ConstructionCostTimeEstimate/src/com/cts/conctes/util/ApplicationUtil.java</w:t>
      </w:r>
    </w:p>
    <w:p w14:paraId="3C97777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package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com.cts.conctes.util;</w:t>
      </w:r>
    </w:p>
    <w:p w14:paraId="19CE298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java.io.FileReader;</w:t>
      </w:r>
    </w:p>
    <w:p w14:paraId="151B129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java.io.BufferedReader;</w:t>
      </w:r>
    </w:p>
    <w:p w14:paraId="4AA4940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java.io.FileInputStream;</w:t>
      </w:r>
    </w:p>
    <w:p w14:paraId="26CEB4D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java.io.FileNotFoundException;</w:t>
      </w:r>
    </w:p>
    <w:p w14:paraId="62FC8B1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java.io.IOException;</w:t>
      </w:r>
    </w:p>
    <w:p w14:paraId="0D70321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java.io.InputStreamReader;</w:t>
      </w:r>
    </w:p>
    <w:p w14:paraId="243F770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java.text.ParseException;</w:t>
      </w:r>
    </w:p>
    <w:p w14:paraId="31C6F28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java.text.SimpleDateFormat;</w:t>
      </w:r>
    </w:p>
    <w:p w14:paraId="3852355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java.util.ArrayList;</w:t>
      </w:r>
    </w:p>
    <w:p w14:paraId="44D491A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java.util.Date;</w:t>
      </w:r>
    </w:p>
    <w:p w14:paraId="29E4D87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java.util.List;</w:t>
      </w:r>
    </w:p>
    <w:p w14:paraId="4B50049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java.util.StringTokenizer;</w:t>
      </w:r>
    </w:p>
    <w:p w14:paraId="57CC449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</w:p>
    <w:p w14:paraId="5270D9E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import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com.cts.conctes.exception.ConstructionEstimationException;</w:t>
      </w:r>
    </w:p>
    <w:p w14:paraId="4E646CD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</w:p>
    <w:p w14:paraId="7DAFC8C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17 </w:t>
      </w:r>
    </w:p>
    <w:p w14:paraId="5BB7146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5473BB">
        <w:rPr>
          <w:rFonts w:ascii="Roboto" w:eastAsia="Times New Roman" w:hAnsi="Roboto" w:cs="Courier New"/>
          <w:color w:val="800000"/>
          <w:sz w:val="18"/>
          <w:szCs w:val="18"/>
          <w:lang w:eastAsia="en-IN"/>
        </w:rPr>
        <w:t>@SuppressWarnings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"all"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</w:t>
      </w:r>
    </w:p>
    <w:p w14:paraId="1996624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class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ApplicationUtil {</w:t>
      </w:r>
    </w:p>
    <w:p w14:paraId="3943F8E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</w:p>
    <w:p w14:paraId="7FAFC27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List&lt;String&gt; readFile(String inputfeed) throws ConstructionEstimationException {</w:t>
      </w:r>
    </w:p>
    <w:p w14:paraId="14C3B98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List&lt;String&gt; constructionProjects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ArrayList&lt;String&gt;();</w:t>
      </w:r>
    </w:p>
    <w:p w14:paraId="33B049E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0D10EE8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5D9C6ED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BufferedReader br=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5554085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13D1B9B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br=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BufferedReader(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FileReader(inputfeed));</w:t>
      </w:r>
    </w:p>
    <w:p w14:paraId="6FCE8AD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(FileNotFoundException e1){</w:t>
      </w:r>
    </w:p>
    <w:p w14:paraId="61B0CFB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//TODO Auto-generated catch block</w:t>
      </w:r>
    </w:p>
    <w:p w14:paraId="571C89B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e1.printStackTrace();</w:t>
      </w:r>
    </w:p>
    <w:p w14:paraId="7CDB6E0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091989E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s=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33CCC1D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5134CA7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s=br.readLine();</w:t>
      </w:r>
    </w:p>
    <w:p w14:paraId="7148190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while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(s!=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){</w:t>
      </w:r>
    </w:p>
    <w:p w14:paraId="75F4638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String s1[]=s.split(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","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3B9A166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//if(checkIfCurrentFinYearProject(stringToDateConverter(s1[1])))</w:t>
      </w:r>
    </w:p>
    <w:p w14:paraId="215AD68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constructionProjects.add(s);</w:t>
      </w:r>
    </w:p>
    <w:p w14:paraId="34E4896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    s=br.readLine();</w:t>
      </w:r>
    </w:p>
    <w:p w14:paraId="3E7718A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}</w:t>
      </w:r>
    </w:p>
    <w:p w14:paraId="79F9339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(IOException e){</w:t>
      </w:r>
    </w:p>
    <w:p w14:paraId="683C931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//TODO Auto-generated catch block</w:t>
      </w:r>
    </w:p>
    <w:p w14:paraId="76E41A4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e.printStackTrace();</w:t>
      </w:r>
    </w:p>
    <w:p w14:paraId="27D1A4E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30AF52D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constructionProjects;</w:t>
      </w:r>
    </w:p>
    <w:p w14:paraId="5109A25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9A5280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java.sql.Date utilToSqlDateConverter(java.util.Date utDate) {</w:t>
      </w:r>
    </w:p>
    <w:p w14:paraId="4FFDD1F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java.sql.Date sqlDate;</w:t>
      </w:r>
    </w:p>
    <w:p w14:paraId="576CAB6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49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7EF84A8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164F50F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String s=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SimpleDateFormat(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"yyyy-MM-dd"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).format(utDate);</w:t>
      </w:r>
    </w:p>
    <w:p w14:paraId="7BE2EC2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sqlDate=java.sql.Date.valueOf(s);</w:t>
      </w:r>
    </w:p>
    <w:p w14:paraId="4B8B544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sqlDate;</w:t>
      </w:r>
    </w:p>
    <w:p w14:paraId="3B2C66F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3177807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5087B0B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java.util.Date stringToDateConverter(String stringDate) {</w:t>
      </w:r>
    </w:p>
    <w:p w14:paraId="0094314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Date strDate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null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5032685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38DA011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59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//WRITE YOUR CODE HERE</w:t>
      </w:r>
    </w:p>
    <w:p w14:paraId="1E689DB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SimpleDateFormat sdf=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SimpleDateFormat(</w:t>
      </w:r>
      <w:r w:rsidRPr="005473BB">
        <w:rPr>
          <w:rFonts w:ascii="Roboto" w:eastAsia="Times New Roman" w:hAnsi="Roboto" w:cs="Courier New"/>
          <w:color w:val="0000FF"/>
          <w:sz w:val="18"/>
          <w:szCs w:val="18"/>
          <w:lang w:eastAsia="en-IN"/>
        </w:rPr>
        <w:t>"yyyy-MM-dd"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);</w:t>
      </w:r>
    </w:p>
    <w:p w14:paraId="2E77E8A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try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{</w:t>
      </w:r>
    </w:p>
    <w:p w14:paraId="492405D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strDate=sdf.parse(stringDate);</w:t>
      </w:r>
    </w:p>
    <w:p w14:paraId="0601AA8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catch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(ParseException e){</w:t>
      </w:r>
    </w:p>
    <w:p w14:paraId="08F8D71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</w:t>
      </w:r>
      <w:r w:rsidRPr="005473BB">
        <w:rPr>
          <w:rFonts w:ascii="Roboto" w:eastAsia="Times New Roman" w:hAnsi="Roboto" w:cs="Courier New"/>
          <w:color w:val="78B078"/>
          <w:sz w:val="18"/>
          <w:szCs w:val="18"/>
          <w:lang w:eastAsia="en-IN"/>
        </w:rPr>
        <w:t>//TODO Auto-generated catch block</w:t>
      </w:r>
    </w:p>
    <w:p w14:paraId="4D5F539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    e.printStackTrace();</w:t>
      </w:r>
    </w:p>
    <w:p w14:paraId="5D17567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635E234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2D7C05C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strDate;</w:t>
      </w:r>
    </w:p>
    <w:p w14:paraId="09F76D5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69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42AF46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public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static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checkIfCurrentFinYearProject(Date dos)</w:t>
      </w:r>
    </w:p>
    <w:p w14:paraId="2EEF040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227AA76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boolean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56752E5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int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givenYear,givenMonth;</w:t>
      </w:r>
    </w:p>
    <w:p w14:paraId="687F156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givenYear = (dos.getYear()+1900);</w:t>
      </w:r>
    </w:p>
    <w:p w14:paraId="6E659FF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givenMonth = dos.getMonth();</w:t>
      </w:r>
    </w:p>
    <w:p w14:paraId="4BB65E0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Date curDate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new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Date();</w:t>
      </w:r>
    </w:p>
    <w:p w14:paraId="2E4245A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int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curYear,curMonth;</w:t>
      </w:r>
    </w:p>
    <w:p w14:paraId="3F75FA7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curYear = (curDate.getYear()+1900);</w:t>
      </w:r>
    </w:p>
    <w:p w14:paraId="2C16A44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79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curMonth = curDate.getMonth();</w:t>
      </w:r>
    </w:p>
    <w:p w14:paraId="7BA9646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 curYear == givenYear)</w:t>
      </w:r>
    </w:p>
    <w:p w14:paraId="2C7E969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81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0F65105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(((curMonth &gt;=0)&amp;&amp;(curMonth &lt;= 2)) &amp;&amp; ((givenMonth &gt;=0)&amp;&amp;(givenMonth &lt;= 2)))</w:t>
      </w:r>
    </w:p>
    <w:p w14:paraId="333033B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5B3BEA9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24A35BC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A05A31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(((curMonth &gt;=3)&amp;&amp;(curMonth &lt;= 11)) &amp;&amp; ((givenMonth &gt;=3)&amp;&amp;(givenMonth &lt;= 11)))</w:t>
      </w:r>
    </w:p>
    <w:p w14:paraId="354F48A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3DA2321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1267670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89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3E861D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</w:p>
    <w:p w14:paraId="24FF51D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71F2CCC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0AA64F2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93642E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1B0C42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(curYear &gt; givenYear)</w:t>
      </w:r>
    </w:p>
    <w:p w14:paraId="1561BCC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6194B38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int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dif = curYear - givenYear;</w:t>
      </w:r>
    </w:p>
    <w:p w14:paraId="20B81E9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(dif == 1)</w:t>
      </w:r>
    </w:p>
    <w:p w14:paraId="5279FA1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 99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2C7D2F6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(((curMonth &gt;=0)&amp;&amp;(curMonth &lt;= 2)) &amp;&amp; ((givenMonth &gt;=3)&amp;&amp;(givenMonth &lt;= 11)))</w:t>
      </w:r>
    </w:p>
    <w:p w14:paraId="598F9E5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75B9497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604525DD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7CA670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(((curMonth &gt;=3)&amp;&amp;(curMonth &lt;= 11)) &amp;&amp; ((givenMonth &gt;=3)&amp;&amp;(givenMonth &lt;= 11)))</w:t>
      </w:r>
    </w:p>
    <w:p w14:paraId="0ADF45E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328A221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7849838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3748737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</w:p>
    <w:p w14:paraId="7183765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109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5B5F27E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6C8B2D3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3252CF2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2DE1F74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</w:p>
    <w:p w14:paraId="50D8AFD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23DEC2C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33E2B61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1B71595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667E350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(curYear &lt; givenYear)</w:t>
      </w:r>
    </w:p>
    <w:p w14:paraId="12C52B2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119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311465C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int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dif =  givenYear-curYear;</w:t>
      </w:r>
    </w:p>
    <w:p w14:paraId="7692815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(dif == 1)</w:t>
      </w:r>
    </w:p>
    <w:p w14:paraId="6D793AA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5ECBF44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(((curMonth &gt;=3)&amp;&amp;(curMonth &lt;= 11)) &amp;&amp; ((givenMonth &gt;=0)&amp;&amp;(givenMonth &lt;= 2)))</w:t>
      </w:r>
    </w:p>
    <w:p w14:paraId="516833D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259ABC3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true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3C3276E6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70819E3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if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(((curMonth &gt;=3)&amp;&amp;(curMonth &lt;= 11)) &amp;&amp; ((givenMonth &gt;=3)&amp;&amp;(givenMonth &lt;= 11)))</w:t>
      </w:r>
    </w:p>
    <w:p w14:paraId="0CD60C7C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0AA99DA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129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2811064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130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30299A2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131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</w:p>
    <w:p w14:paraId="470B4F9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132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17F8242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133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258FA1A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134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1239EB2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135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52FDE179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136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</w:p>
    <w:p w14:paraId="70BFB74B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137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05E7BE5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138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267EFB62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139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707EB34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140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47B041A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else</w:t>
      </w:r>
    </w:p>
    <w:p w14:paraId="4FD34037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142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{</w:t>
      </w:r>
    </w:p>
    <w:p w14:paraId="76535FAF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143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 xml:space="preserve">flag = </w:t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false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;</w:t>
      </w:r>
    </w:p>
    <w:p w14:paraId="778AB761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144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1FA9F95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145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56CFC7F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146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i/>
          <w:iCs/>
          <w:color w:val="0000B0"/>
          <w:sz w:val="18"/>
          <w:szCs w:val="18"/>
          <w:lang w:eastAsia="en-IN"/>
        </w:rPr>
        <w:t>return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 xml:space="preserve"> flag;</w:t>
      </w:r>
    </w:p>
    <w:p w14:paraId="7C361EA5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147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4342A5B0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148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  <w:t>}</w:t>
      </w:r>
    </w:p>
    <w:p w14:paraId="6EDB339E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149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ab/>
      </w:r>
    </w:p>
    <w:p w14:paraId="6A5816B4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150 </w:t>
      </w:r>
    </w:p>
    <w:p w14:paraId="506BDD38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151 </w:t>
      </w:r>
      <w:r w:rsidRPr="005473BB"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  <w:t>}</w:t>
      </w:r>
    </w:p>
    <w:p w14:paraId="5512816A" w14:textId="77777777" w:rsidR="005473BB" w:rsidRPr="005473BB" w:rsidRDefault="005473BB" w:rsidP="0054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212529"/>
          <w:sz w:val="18"/>
          <w:szCs w:val="18"/>
          <w:lang w:eastAsia="en-IN"/>
        </w:rPr>
      </w:pPr>
      <w:bookmarkStart w:id="2" w:name="ConstructionCostTimeEstimate/src/com/cts"/>
      <w:bookmarkEnd w:id="2"/>
      <w:r w:rsidRPr="005473BB">
        <w:rPr>
          <w:rFonts w:ascii="Roboto" w:eastAsia="Times New Roman" w:hAnsi="Roboto" w:cs="Courier New"/>
          <w:color w:val="808080"/>
          <w:sz w:val="18"/>
          <w:szCs w:val="18"/>
          <w:shd w:val="clear" w:color="auto" w:fill="FFFFFF"/>
          <w:lang w:eastAsia="en-IN"/>
        </w:rPr>
        <w:t xml:space="preserve">  152 </w:t>
      </w:r>
    </w:p>
    <w:p w14:paraId="41FB91B4" w14:textId="77777777" w:rsidR="005473BB" w:rsidRPr="005473BB" w:rsidRDefault="005473BB" w:rsidP="005473BB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Grade</w:t>
      </w:r>
    </w:p>
    <w:p w14:paraId="6B118A31" w14:textId="77777777" w:rsidR="005473BB" w:rsidRPr="005473BB" w:rsidRDefault="005473BB" w:rsidP="005473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5473B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Reviewed on Wednesday, 26 May 2021, 10:30 PM by Automatic grade</w:t>
      </w:r>
      <w:r w:rsidRPr="005473B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5473B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</w:t>
      </w:r>
      <w:r w:rsidRPr="005473B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92.5 / 100</w:t>
      </w:r>
      <w:r w:rsidRPr="005473B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5473B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Assessment report</w:t>
      </w:r>
      <w:r w:rsidRPr="005473BB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hyperlink r:id="rId6" w:history="1">
        <w:r w:rsidRPr="005473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[+]</w:t>
        </w:r>
      </w:hyperlink>
      <w:r w:rsidRPr="005473BB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Grading and Feedback</w:t>
      </w:r>
    </w:p>
    <w:p w14:paraId="665E285A" w14:textId="77777777" w:rsidR="00A95DCF" w:rsidRDefault="005473BB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B"/>
    <w:rsid w:val="000733F9"/>
    <w:rsid w:val="0038293B"/>
    <w:rsid w:val="0054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C793"/>
  <w15:chartTrackingRefBased/>
  <w15:docId w15:val="{6546CEAE-B286-4E19-9D9A-66E4DAF6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7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7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47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3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73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473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54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73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73B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vplln">
    <w:name w:val="vpl_ln"/>
    <w:basedOn w:val="DefaultParagraphFont"/>
    <w:rsid w:val="005473BB"/>
  </w:style>
  <w:style w:type="character" w:customStyle="1" w:styleId="vplr">
    <w:name w:val="vpl_r"/>
    <w:basedOn w:val="DefaultParagraphFont"/>
    <w:rsid w:val="005473BB"/>
  </w:style>
  <w:style w:type="character" w:customStyle="1" w:styleId="vplm">
    <w:name w:val="vpl_m"/>
    <w:basedOn w:val="DefaultParagraphFont"/>
    <w:rsid w:val="005473BB"/>
  </w:style>
  <w:style w:type="character" w:customStyle="1" w:styleId="vpls">
    <w:name w:val="vpl_s"/>
    <w:basedOn w:val="DefaultParagraphFont"/>
    <w:rsid w:val="005473BB"/>
  </w:style>
  <w:style w:type="character" w:customStyle="1" w:styleId="vplh-1">
    <w:name w:val="vpl_h-1"/>
    <w:basedOn w:val="DefaultParagraphFont"/>
    <w:rsid w:val="005473BB"/>
  </w:style>
  <w:style w:type="character" w:customStyle="1" w:styleId="vplh0">
    <w:name w:val="vpl_h0"/>
    <w:basedOn w:val="DefaultParagraphFont"/>
    <w:rsid w:val="005473BB"/>
  </w:style>
  <w:style w:type="character" w:customStyle="1" w:styleId="vplh1">
    <w:name w:val="vpl_h1"/>
    <w:basedOn w:val="DefaultParagraphFont"/>
    <w:rsid w:val="005473BB"/>
  </w:style>
  <w:style w:type="character" w:customStyle="1" w:styleId="vplc">
    <w:name w:val="vpl_c"/>
    <w:basedOn w:val="DefaultParagraphFont"/>
    <w:rsid w:val="005473BB"/>
  </w:style>
  <w:style w:type="character" w:customStyle="1" w:styleId="vplh2">
    <w:name w:val="vpl_h2"/>
    <w:basedOn w:val="DefaultParagraphFont"/>
    <w:rsid w:val="005473BB"/>
  </w:style>
  <w:style w:type="character" w:customStyle="1" w:styleId="vplh3">
    <w:name w:val="vpl_h3"/>
    <w:basedOn w:val="DefaultParagraphFont"/>
    <w:rsid w:val="005473BB"/>
  </w:style>
  <w:style w:type="character" w:customStyle="1" w:styleId="vplh4">
    <w:name w:val="vpl_h4"/>
    <w:basedOn w:val="DefaultParagraphFont"/>
    <w:rsid w:val="005473BB"/>
  </w:style>
  <w:style w:type="character" w:customStyle="1" w:styleId="vplh5">
    <w:name w:val="vpl_h5"/>
    <w:basedOn w:val="DefaultParagraphFont"/>
    <w:rsid w:val="005473BB"/>
  </w:style>
  <w:style w:type="character" w:customStyle="1" w:styleId="vplh6">
    <w:name w:val="vpl_h6"/>
    <w:basedOn w:val="DefaultParagraphFont"/>
    <w:rsid w:val="005473BB"/>
  </w:style>
  <w:style w:type="character" w:customStyle="1" w:styleId="vplh7">
    <w:name w:val="vpl_h7"/>
    <w:basedOn w:val="DefaultParagraphFont"/>
    <w:rsid w:val="005473BB"/>
  </w:style>
  <w:style w:type="character" w:customStyle="1" w:styleId="vplh8">
    <w:name w:val="vpl_h8"/>
    <w:basedOn w:val="DefaultParagraphFont"/>
    <w:rsid w:val="0054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3679</Words>
  <Characters>20971</Characters>
  <Application>Microsoft Office Word</Application>
  <DocSecurity>0</DocSecurity>
  <Lines>174</Lines>
  <Paragraphs>49</Paragraphs>
  <ScaleCrop>false</ScaleCrop>
  <Company/>
  <LinksUpToDate>false</LinksUpToDate>
  <CharactersWithSpaces>24601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2021-11-19T05:26:00Z</dcterms:created>
  <dcterms:modified xsi:type="dcterms:W3CDTF">2021-11-19T05:26:00Z</dcterms:modified>
</cp:coreProperties>
</file>