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4C" w:rsidRPr="00A37F34" w:rsidRDefault="003F3A57">
      <w:pPr>
        <w:rPr>
          <w:b/>
          <w:sz w:val="28"/>
          <w:szCs w:val="28"/>
          <w:lang w:val="en-IN"/>
        </w:rPr>
      </w:pPr>
      <w:r w:rsidRPr="00A37F34">
        <w:rPr>
          <w:b/>
          <w:sz w:val="28"/>
          <w:szCs w:val="28"/>
          <w:lang w:val="en-IN"/>
        </w:rPr>
        <w:t>JAVASCRIPT</w:t>
      </w:r>
    </w:p>
    <w:p w:rsidR="003F3A57" w:rsidRPr="00A37F34" w:rsidRDefault="00A37F34">
      <w:pPr>
        <w:rPr>
          <w:b/>
          <w:sz w:val="28"/>
          <w:szCs w:val="28"/>
          <w:lang w:val="en-IN"/>
        </w:rPr>
      </w:pPr>
      <w:r w:rsidRPr="00A37F34">
        <w:rPr>
          <w:b/>
          <w:sz w:val="28"/>
          <w:szCs w:val="28"/>
          <w:lang w:val="en-IN"/>
        </w:rPr>
        <w:t>YORK ADMISSION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&lt;!DOCTYPE 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Remove the Comments and fill up the relevant code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Write necessary code wherever needed to complete this code challenge 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Do specify all the component-ids (incl. div ids) correctly for your code to get evaluated successfully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Most importantly, evaluate your solution without 'syntax errors' in javascript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&lt;title&gt;York Admission&lt;/title&gt;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&lt;script&gt;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// Do not use let keyword to initialize a javascript variable. Instead use var.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function display()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name = document.getElementById("sname").value;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dept = document.getElementById("deptname");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deptname = dept.options[dept.selectedIndex].text;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yes = document.getElementById("yes").checked;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firstGraduate = document.getElementById("firstGraduate").checked;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fs = 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if(firstGraduate){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fs = 20000;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af = 30000;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tf = 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hf = 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if(yes){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if(deptname == 'EEE' || deptname == 'CSE' || deptname == 'IT'){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45000;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hf = 75000;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}else if(deptname == 'ECE' || deptname == 'CIVIL'){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50000;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hf = 75000;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}else{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55000;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hf = 75000;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}else{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if(deptname == 'EEE' || deptname == 'CSE' || deptname == 'IT'){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45000;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}else if(deptname == 'ECE' || deptname == 'CIVIL'){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50000;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}else{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tf = 55000;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total = parseInt(af) + parseInt(tf) + parseInt(hf) - parseInt(fs);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display_text = "&lt;p&gt;Hi " + name +",&lt;br&gt;" +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"Your Admission Fee is Rs."+ af +"&lt;br&gt;" +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"Tution Fee is Rs."+ tf +"&lt;br&gt;"+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"Hostel Fee is Rs."+ hf +"&lt;br&gt;"+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  "Total College Fee is Rs."+ total+"&lt;/p&gt;";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 document.getElementById("result").innerHTML = display_text;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return false;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&lt;/script&gt;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input[type="number"]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width:98%;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input[type="text"]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width:98%;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input[type="date"]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  <w:t>width: 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input[type="email"]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width:98%;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input[type="tel"]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width: 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select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width: 98%;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body{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background-image: url('YorkAdmission.png');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background-size: 70%;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background-position: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background-repeat: no-repeat;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div{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font-size: 20px;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text-align: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h3{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background-color: #00ccff;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text-align: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font-family: Verdana;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table, td, tr{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border-style: solid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border-spacing: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color: #009900;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  <w:t xml:space="preserve">    background-color: #f2f2f2;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padding: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::-webkit-input-placeholder {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color: #696969;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#submit{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color:#ffffff;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background-color: #00CCFF;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width:50%;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font-family: Verdana;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#result{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color: #00cc66;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  <w:t xml:space="preserve">    background-color: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font-size: 20px;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&lt;/head&gt;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&lt;body&gt;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&lt;h3&gt;York Admission&lt;/h3&gt;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&lt;form onsubmit="return display()" 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&lt;td&gt;Student Name&lt;/td&gt;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id="sname" placeholder="Enter the student name" type="text" required="required"&gt;&lt;/td&gt;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&lt;td&gt;Phone Number&lt;/td&gt;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&lt;td&gt;&lt;input id="phno" placeholder="Enter the phone number" type="text" maxlength="10" pattern=[7-9]{1}[0-9]{9} required="required"&gt;&lt;/td&gt;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&lt;td&gt;Admission Id&lt;/td&gt;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id="aid" placeholder="Enter the admission id" type="text" required="required"&gt;&lt;/td&gt;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&lt;td&gt;Date of Admission&lt;/td&gt;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id="admissiondate" type="date" required="required"&gt;&lt;/td&gt;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&lt;td&gt;Department Name&lt;/td&gt;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&lt;select id="deptname" required="required"&gt;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&lt;option&gt;Select Department..&lt;/option&gt;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&lt;option&gt;EEE&lt;/option&gt;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&lt;option&gt;ECE&lt;/option&gt;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&lt;option&gt;CSE&lt;/option&gt;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&lt;option&gt;MECH&lt;/option&gt;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&lt;option&gt;CIVIL&lt;/option&gt;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&lt;option&gt;IT&lt;/option&gt;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&lt;td&gt;Prefer College Hostel&lt;/td&gt;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   &lt;td&gt;&lt;input type="radio" id="yes" name="preferHostel" required="required"&gt;Yes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&lt;input type="radio" id="no" name="preferHostel" required="required"&gt;No&lt;/td&gt;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&lt;td&gt;First Graduate&lt;/td&gt;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type="checkbox" id="firstGraduate" name="firstGraduate"&gt;Click if you are first graduate&lt;/td&gt;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&lt;/table&gt;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&lt;p&gt;&lt;input id="submit" type="submit" value="CONFIRM ADMISSION"&gt;&lt;/p&gt;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&lt;div id="result"&gt; 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&lt;/form&gt;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&lt;/body&gt;</w:t>
      </w:r>
    </w:p>
    <w:p w:rsidR="00A37F34" w:rsidRDefault="00A37F34" w:rsidP="00A37F34">
      <w:pPr>
        <w:rPr>
          <w:lang w:val="en-IN"/>
        </w:rPr>
      </w:pPr>
      <w:r w:rsidRPr="00A37F34">
        <w:rPr>
          <w:lang w:val="en-IN"/>
        </w:rPr>
        <w:t>&lt;/html&gt;</w:t>
      </w: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b/>
          <w:sz w:val="28"/>
          <w:szCs w:val="28"/>
          <w:lang w:val="en-IN"/>
        </w:rPr>
      </w:pPr>
      <w:r w:rsidRPr="00A37F34">
        <w:rPr>
          <w:b/>
          <w:sz w:val="28"/>
          <w:szCs w:val="28"/>
          <w:lang w:val="en-IN"/>
        </w:rPr>
        <w:lastRenderedPageBreak/>
        <w:t>We-Host Server Resellers - Purchase Entry</w:t>
      </w:r>
      <w:r w:rsidRPr="00A37F34">
        <w:rPr>
          <w:b/>
          <w:sz w:val="28"/>
          <w:szCs w:val="28"/>
          <w:lang w:val="en-IN"/>
        </w:rPr>
        <w:br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&lt;!DOCTYPE 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&lt;!-- Remove the Comments and fill in relevant code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&lt;!-- Write code wherever necessary 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&lt;!-- Do specify all the component-ids (incl. div ids) correctly for your code to get evaluated successfully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&lt;!-- Most importantly, evaluate your solution without 'syntax errors' in javascript --&gt;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&lt;title&gt;We-Host Server Resellers - Purchase Entry&lt;/title&gt;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&lt;script type="text/javascript"&gt;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// Do not use let keyword to initialize a javascript variable. Instead use var.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function show_value(x)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document.getElementById("demo").innerHTML=x;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function display()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Javascript code to display the purchase entry inclusive of tax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server = document.getElementById("stype").value;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config = document.getElementById("configuration").value;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payment = document.getElementById("ptype").value;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tax = document.getElementById("tax").value;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cost = document.getElementById("cost").value;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var total = parseFloat(cost) *(1 + (parseFloat(tax)/100));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total = Math.round(total);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document.getElementById("result1").innerHTML = "Purchase of a "+server+" with "+config+" has been logged ! ";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document.getElementById("result2").innerHTML = "An amount of Rs. "+total+", inclusive of tax has been received by "+payment;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return false;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function today()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{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var x = new Date();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document.getElementById("pdate").value  = x.getFullYear()+'-'+("0"+(x.getMonth()+1)).slice(-2)+'-'+("0"+x.getDate()).slice(-2);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function disableCardDetailsOnCash()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if (document.getElementById("ptype").value == "Cash")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document.getElementById("cardno").disabled=true;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document.getElementById("edate").disabled=true;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else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/* Fill  the Javascript code to set disable on cardno and edate fields as false when ptype is Card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document.getElementById("cardno").disabled=false;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document.getElementById("edate").disabled=false;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&lt;/script&gt;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input[type="text"]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width: 97%;}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input[type="number"]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width: 97%;}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input[type="tel"]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width: 97%;}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body{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background-image: url('WEHOST.jpg');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background-size: 100%;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div{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font-size: 20px;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text-align: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h3{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background-color: #000080;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margin-left: 25%;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text-align: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font-family: Verdana;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table, td, tr{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border : solid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border-spacing: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  <w:t xml:space="preserve">        color: #000080;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background-color: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    padding: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::-webkit-input-placeholder {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color: #808080;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#submit{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background-color: #000080;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margin-left: 25%;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font-family: Verdana;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&lt;/style&gt;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&lt;body&gt;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&lt;h3&gt;We-Host Server Resellers - Purchase Entry&lt;/h3&gt;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&lt;form onsubmit="return display()" 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&lt;td&gt;Purchase Date&lt;/td&gt;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type="text" name="pdate" id="pdate" required  onfocus="today()"/&gt;&lt;/td&gt;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&lt;td&gt;Customer Name&lt;/td&gt;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type="text" name="cname" id="cname" placeholder="Enter the customer name" pattern="[ a-zA-Z]+" required/&gt;&lt;/td&gt;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&lt;td&gt;Address&lt;/td&gt;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&lt;td&gt;&lt;textarea name="address" id=address rows="4" cols="50" placeholder="Enter the address" required&gt;&lt;/textarea&gt;&lt;/td&gt;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</w:t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&lt;td&gt;Phone Number&lt;/td&gt;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&lt;td&gt;&lt;input type="text" name="phno" id="phno" placeholder="Phone number" pattern="[7-9]{1}[0-9]{9}" required/&gt;&lt;/td&gt;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</w:t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</w:t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&lt;td&gt;Server Type&lt;/td&gt;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&lt;td&gt;&lt;select name="stype" id="stype" required&gt;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&lt;option value="Select Server Type.."&gt;Select Server Type..&lt;/option&gt;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value="Dedicated Server"&gt;Dedicated Server&lt;/option&gt;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       &lt;option value="VPS"&gt;VPS&lt;/option&gt;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value="Storage Server"&gt;Storage Server&lt;/option&gt;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value="Database Server"&gt;Database Server&lt;/option&gt;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</w:t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&lt;td&gt;CPU(Core)&lt;/td&gt;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</w:t>
      </w:r>
      <w:r w:rsidRPr="00A37F34">
        <w:rPr>
          <w:lang w:val="en-IN"/>
        </w:rPr>
        <w:tab/>
        <w:t>&lt;td&gt;&lt;select name="model" id="model" required&gt;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</w:t>
      </w:r>
      <w:r w:rsidRPr="00A37F34">
        <w:rPr>
          <w:lang w:val="en-IN"/>
        </w:rPr>
        <w:tab/>
        <w:t xml:space="preserve">    &lt;option value="Select no of cores.."&gt;Select no of cores..&lt;/option&gt;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value="2 cores"&gt;2 cores&lt;/option&gt;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value="4 cores"&gt;4 cores&lt;/option&gt;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value="6 cores"&gt;6 cores&lt;/option&gt;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value="8 cores"&gt;8 cores&lt;/option&gt;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</w:t>
      </w:r>
      <w:r w:rsidRPr="00A37F34">
        <w:rPr>
          <w:lang w:val="en-IN"/>
        </w:rPr>
        <w:tab/>
        <w:t>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&lt;td&gt;Configuration&lt;/td&gt;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&lt;td&gt;&lt;select name="configuration" id="configuration" required&gt;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value="Select configuration.."&gt;Select configuration..&lt;/option&gt;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value="4 GB RAM &amp; 300 GB SSD-boosted Disk Storage"&gt;4 GB RAM &amp; 300 GB SSD-boosted Disk Storage&lt;/option&gt;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value="10 GB RAM &amp; 700 GB SSD-boosted Disk Storage"&gt;10 GB RAM &amp; 700 GB SSD-boosted Disk Storage&lt;/option&gt;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&lt;option value="20 GB RAM &amp; 1400 GB SSD-boosted Disk Storage"&gt;20 GB RAM &amp; 1400 GB SSD-boosted Disk Storage&lt;/option&gt;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   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&lt;td&gt;Prepayment Period (in months)&lt;/td&gt;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&lt;td&gt;&lt;select name="period" id="period" required&gt;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value="Select prepayment period.."&gt;Select prepayment period..&lt;/option&gt;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value="1 month"&gt;1 month&lt;/option&gt;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value="3 months"&gt;3 months&lt;/option&gt;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value="6 months"&gt;6 months&lt;/option&gt;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value="12 months"&gt;12 months&lt;/option&gt;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&lt;td&gt;Purchase Cost&lt;/td&gt;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type="range" name="cost" id="cost" value="" min="900" max="5000" onchange="show_value(this.value);" required/&gt;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&lt;span id="demo"&gt;&lt;/span&gt;&lt;/td&gt;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&lt;td&gt;Payment Type&lt;/td&gt;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&lt;td&gt;&lt;select name="ptype" id="ptype" onchange="disableCardDetailsOnCash()" required&gt;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&lt;option value="Card"&gt;Debit card / Credit card&lt;/option&gt;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&lt;option value="Cash"&gt;Cash&lt;/option&gt;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&lt;/select&gt;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   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&lt;td&gt;Card No&lt;/td&gt;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type="text" name="cardno" id="cardno" placeholder="Enter the card no" pattern="[0-9]{4} [0-9]{4} [0-9]{4} [0-9]{4}" 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&lt;td&gt;Expiry Date&lt;/td&gt;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type="date" name="edate" id="edate" placeholder="Enter the expiry date" 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&lt;td&gt;Tax %&lt;/td&gt;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&lt;td&gt;&lt;input type="number" name="tax" id="tax" placeholder="“Enter the tax %" required/&gt;&lt;/td&gt;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&lt;/tr&gt;</w:t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&lt;/table&gt;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&lt;br/&gt;&lt;br/&gt;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type="submit" name="submit" id="submit" value="CONFIRM PURCHASE"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&lt;br/&gt;&lt;br/&gt;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&lt;div id="result1"&gt; 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&lt;div id="result2"&gt; 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&lt;br/&gt;&lt;br/&gt;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&lt;/form&gt;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&lt;/body&gt;</w:t>
      </w:r>
    </w:p>
    <w:p w:rsidR="00A37F34" w:rsidRDefault="00A37F34" w:rsidP="00A37F34">
      <w:pPr>
        <w:rPr>
          <w:lang w:val="en-IN"/>
        </w:rPr>
      </w:pPr>
      <w:r w:rsidRPr="00A37F34">
        <w:rPr>
          <w:lang w:val="en-IN"/>
        </w:rPr>
        <w:t>&lt;/html&gt;</w:t>
      </w:r>
    </w:p>
    <w:p w:rsidR="00A37F34" w:rsidRPr="00A37F34" w:rsidRDefault="00A37F34" w:rsidP="00A37F34">
      <w:pPr>
        <w:rPr>
          <w:b/>
          <w:sz w:val="28"/>
          <w:szCs w:val="28"/>
          <w:lang w:val="en-IN"/>
        </w:rPr>
      </w:pPr>
      <w:r w:rsidRPr="00A37F34">
        <w:rPr>
          <w:b/>
          <w:sz w:val="28"/>
          <w:szCs w:val="28"/>
          <w:lang w:val="en-IN"/>
        </w:rPr>
        <w:lastRenderedPageBreak/>
        <w:t>PIGGY BANK DEPOSIT AUTOMATION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&lt;!Doctype 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&lt;style type="text/css"&gt;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body{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background-color:#F0E68C;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#discounttable{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border-style:solid;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float:right;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h1{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color:#800080;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font-family:cursive;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text-align:center;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header{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float:right;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&lt;script type="text/javascript"&gt;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function calculateTotalSavings(){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var amt =document.getElementsByName('amount')[0].value;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var tenur=document.getElementsByName('tenure')[0].value;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var saving_bank=document.getElementsByName('savingType')[0].value;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var totalSavings;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if(document.getElementById("NormalCitizen").checked &amp;&amp; saving_bank=='FD' &amp;&amp; tenur &lt;= 2){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totalSavings=(amt*tenur*7)/100+parseInt(amt);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if(document.getElementById("NormalCitizen").checked &amp;&amp; saving_bank=='FD' &amp;&amp; tenur &gt; 2 &amp;&amp; tenur &lt;= 4){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totalSavings=(amt*tenur*7.5)/100+parseInt(amt);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if(document.getElementById("NormalCitizen").checked &amp;&amp; saving_bank=='FD' &amp;&amp;  tenur &gt; 4 &amp;&amp; tenur &lt;= 5){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totalSavings=(amt*tenur*8)/100+parseInt(amt);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if(document.getElementById("NormalCitizen").checked &amp;&amp; saving_bank=='RD' &amp;&amp; tenur&lt;= 2){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totalSavings=(amt*tenur*6.5)/100+parseInt(amt);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if(document.getElementById("NormalCitizen").checked &amp;&amp; saving_bank=='RD' &amp;&amp; tenur &gt; 2 &amp;&amp; tenur &lt;= 4){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totalSavings=(amt*tenur*6)/100+parseInt(amt);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if(document.getElementById("NormalCitizen").checked &amp;&amp; saving_bank=='RD' &amp;&amp; tenur &gt; 4 &amp;&amp; tenur &lt;= 5){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totalSavings=(amt*tenur*5.5)/100+parseInt(amt);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if(document.getElementById("SeniorCitizen").checked &amp;&amp; saving_bank=='FD' &amp;&amp; tenur &lt;= 2){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totalSavings=(amt*tenur*7.5)/100+parseInt(amt);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if(document.getElementById("SeniorCitizen").checked &amp;&amp; saving_bank=='FD' &amp;&amp; tenur &gt; 2 &amp;&amp; tenur &lt;= 4){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totalSavings=(amt*tenur*8)/100+parseInt(amt);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if(document.getElementById("SeniorCitizen").checked &amp;&amp; saving_bank=='FD' &amp;&amp; tenur &gt; 4 &amp;&amp; tenur &lt;= 5){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totalSavings=(amt*tenur*8.5)/100+parseInt(amt);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if(document.getElementById("SeniorCitizen").checked &amp;&amp; saving_bank=='RD' &amp;&amp; tenur&lt;= 2){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totalSavings=(amt*tenur*7)/100+parseInt(amt);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else if(document.getElementById("SeniorCitizen").checked &amp;&amp; saving_bank=='RD' &amp;&amp; tenur &gt; 2 &amp;&amp; tenur &lt;= 4){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totalSavings=(amt*tenur*6.5)/100+parseInt(amt);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else if(document.getElementById("SeniorCitizen").checked &amp;&amp; saving_bank=='RD' &amp;&amp; tenur &gt; 4 &amp;&amp; tenur &lt;= 5){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totalSavings=(amt*tenur*6)/100+parseInt(amt);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document.getElementById("result").innerHTML="Total Savings done "+totalSavings;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&lt;/script&gt;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&lt;body&gt;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&lt;h1&gt;PIGGY BANK SAVINGS CALCULATOR&lt;/h1&gt;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&lt;form onsubmit="return false"&gt;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&lt;tr&gt;&lt;td&gt;Customer Name&lt;/td&gt;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type="text" placeholder="Enter the Customer Name" name="customerName" pattern="[a-zA-Z ]+" required &gt; 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&lt;td&gt;Customer Type&lt;/td&gt;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type="radio" id="NormalCitizen" value="Normal Citizen" name="customerType" required&gt;Normal Citizen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type="radio" id="SeniorCitizen" value="Senior Citizen" name="customerType" required&gt;Senior Citizen&lt;/td&gt;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&lt;td&gt;Address &amp; ID Proof&lt;/td&gt;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type="checkbox" id="Address &amp; ID Proof" name="addressProof" value="addressProof"&gt;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&lt;label for="Address &amp; ID Proof"&gt; Aadhar Card&lt;/label&gt;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type="checkbox" id="vehicle1" name="addressProof" value="addressProof"&gt;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&lt;label for="Address &amp; ID Proof"&gt; Pan Card&lt;/label&gt;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type="checkbox" id="vehicle1" name="addressProof" value="addressProof"&gt;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&lt;label for="Address &amp; ID Proof"&gt; Driving License&lt;/label&gt;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type="checkbox" id="vehicle1" name="addressProof" value="addressProof"&gt;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&lt;label for="Address &amp; ID Proof"&gt;Passport&lt;/label&gt;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type="checkbox" id="vehicle1" name="addressProof" value="addressProof"&gt;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&lt;label for="Address &amp; ID Proof"&gt;Voter Id&lt;/label&gt;&lt;/td&gt;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&lt;td&gt;Mobile Number&lt;/td&gt;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type="tel"  placeholder="Enter the Mobile Number" name="customerMobileNumber" pattern="[789]{1}[0-9]{9}" required&gt;&lt;/td&gt;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&lt;td&gt;Type of Savings&lt;/td&gt;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 &lt;input type="text" name="savingType" list="savings"&gt;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&lt;datalist id="savings"&gt;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&lt;option value="FD"&gt;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&lt;option value="RD"&gt;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&lt;/datalist&gt;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&lt;tr&gt;&lt;td&gt;Amount&lt;/td&gt;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type="number" placeholder="Enter the Amount" name="amount" min="500" required&gt;&lt;/td&gt;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&lt;td&gt;Tenure&lt;/td&gt;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&lt;td&gt;&lt;input type="number" required min="1" max="5" value="1" name="tenure" id="tenure" 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&lt;input type="submit" onclick="calculateTotalSavings()" name="submit" value="Calculate Savings"&gt;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&lt;/td&gt;&lt;td&gt;&lt;input type="reset" name="reset" value="Reset"&gt;&lt;/td&gt;&lt;/tr&gt;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&lt;/form&gt;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&lt;div id="result"&gt;&lt;/div&gt;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&lt;table id="discounttable" border="1"&gt;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&lt;caption&gt;Interest Rate Chart&lt;/caption&gt;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&lt;th&gt;Deposit Type&lt;/th&gt;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&lt;th&gt;Tenure&lt;/th&gt;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&lt;th&gt;Interst Rate&lt;/th&gt;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&lt;tbody&gt;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&lt;td rowspan="3"&gt;FD&lt;/td&gt;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&lt;td&gt;1 to 2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&lt;td&gt;7 &amp;lt;=250&lt;/td&gt;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&lt;td&gt;Above 2 years to 4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&lt;td&gt;7.5 &amp;gt;250&lt;/td&gt;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&lt;td&gt;Above 4 years to 5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&lt;td&gt;8 &amp;lt;=250&lt;/td&gt;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 rowspan="3"&gt;RD&lt;/td&gt;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&lt;td&gt;1 to 2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&lt;td&gt;6.5 &amp;gt;250&lt;/td&gt;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&lt;td&gt;Above 2 years to 4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&lt;td&gt;6 &amp;gt;250&lt;/td&gt;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&lt;td&gt;Above 4 years to 5 years&lt;/td&gt;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&lt;td&gt;5.5 &amp;gt;250&lt;/td&gt;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&lt;/tbody&gt;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&lt;/body&gt;</w:t>
      </w:r>
    </w:p>
    <w:p w:rsidR="00A37F34" w:rsidRDefault="00A37F34" w:rsidP="00A37F34">
      <w:pPr>
        <w:rPr>
          <w:lang w:val="en-IN"/>
        </w:rPr>
      </w:pPr>
      <w:r w:rsidRPr="00A37F34">
        <w:rPr>
          <w:lang w:val="en-IN"/>
        </w:rPr>
        <w:t>&lt;/html&gt;</w:t>
      </w: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b/>
          <w:sz w:val="28"/>
          <w:szCs w:val="28"/>
          <w:lang w:val="en-IN"/>
        </w:rPr>
      </w:pPr>
      <w:r w:rsidRPr="00A37F34">
        <w:rPr>
          <w:b/>
          <w:sz w:val="28"/>
          <w:szCs w:val="28"/>
          <w:lang w:val="en-IN"/>
        </w:rPr>
        <w:lastRenderedPageBreak/>
        <w:t>OUTLOOK FAN MARKET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&lt;!DOCTYPE 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&lt;html&gt;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Remove the Comments and fill up the relevant code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Write necessary code wherever needed to complete this code challenge 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Do specify all the component-ids (incl. div ids) correctly for your code to get evaluated successfully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&lt;!-- Most importantly, evaluate your solution without 'syntax errors' in javascript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&lt;title&gt;Outlook Fan Market&lt;/title&gt;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&lt;script type="text/javascript"&gt;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// Do not use let keyword to initialize a javascript variable. Instead use var.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function billCalculation()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uprice = document.getElementById("usha").value;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bprice = document.getElementById("bajaj").value;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oprice = document.getElementById("orient").value;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hprice = document.getElementById("havells").value;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cprice = document.getElementById("crompton").value;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lprice = document.getElementById("luminous").value;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mprice = document.getElementById("maharaja").value;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total = uprice*1999 + 1500*bprice + 2100 * oprice + 1785 * hprice + 1960 * cprice + 1655 * lprice + 2249 * mprice;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if(total&gt;5500){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    total -= total * 0.15;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       total = Math.round(total);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var text = "Hi, You have to pay Rs."+total+". Thanks for selecting us!!!";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document.getElementById("result").innerHTML = text;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 return false;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&lt;/script&gt;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&lt;style type="text/css"&gt;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::placeholder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color: #6A5ACD;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opacity: 2;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   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input[type="email"], input[type="tel"], input[type="number"], input[type="text"],input[type="date"], textarea, select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width: 85%;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color: #808B96;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border-style: solid;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border-width: 2px;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border-color: #FFA07A;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input[type="submit"]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background-color: #08088A;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label span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color: #F0F8FF;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body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background-color: #2E4053;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h1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/* Fill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font-family: Verdana;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border-style: 1px solid;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background-color: #1A5276;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text-align: center;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#result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/* Fill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font-family: Bahnschrift;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font-size: 24px;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margin-left: 18em;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 xml:space="preserve">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color: #B3B6B7;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#submit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/* Fill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color: #FFEFD5;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font-family: Bahnschrift;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background-color: transparent;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height: 35px;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width: 13em;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margin-left: 35em;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#reset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/* Fill the attributes and values */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font-weight: bold;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color: #FFEFD5;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font-family: Bahnschrift;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background-color: transparent;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height: 35px;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width: 13em;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margin-left: 18em;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table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border-style: 3px groove;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border-spacing: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#billing td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border-width: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border-style: solid;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border-color: #F4A460;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padding: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.b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margin-right: 14em;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#brandName td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margin-left: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margin-right: auto;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width: 50%;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  <w:t>border-width: 1px;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border-style: solid;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border-spacing: 5px;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border-radius: 6px;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#submit:hover, #reset:hover {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background-color: #2E8B57;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>color: #FFFFFF;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}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&lt;/style&gt;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&lt;/head&gt;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&lt;body&gt;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&lt;h1&gt; Outlook Fan Market   &lt;/h1&gt;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&lt;form onsubmit="return billCalculation()" 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&lt;table id="billing"&gt;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&lt;th id="details" colspan="2"&gt;&lt;/th&gt;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label for Name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for="name"&gt;&lt;span&gt;&lt;b&gt;Name*&lt;/b&gt;&lt;/span&gt;&lt;/label&gt;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type="text" name="name" id="name" pattern="[a-zA-Z\s]+" value="" placeholder="Enter the name"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  <w:t xml:space="preserve">    </w:t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label for Contact No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for="contactNo"&gt;&lt;span&gt;&lt;b&gt;Contact No*&lt;/b&gt;&lt;/span&gt;&lt;/label&gt;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&lt;input type="number" name="contactNo" id="contactNo" pattern="^[7-9]\d{9}$" placeholder="Enter the contact no" value="" required /&gt;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label for E-mail address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for="email"&gt;&lt;span&gt;&lt;b&gt;E-mail address&lt;/b&gt;&lt;/span&gt;&lt;/label&gt;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type="email" name="email" id="email" placeholder="Example:abc@gmail.com" value=""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Brand Name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&lt;label&gt;&lt;span&gt;&lt;b&gt;Brand Name&lt;/b&gt;&lt;/span&gt;&lt;/label&gt;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&lt;table id="brandName"&gt;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Usha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for="usha"&gt;&lt;span&gt;&lt;b&gt;Usha&lt;/b&gt;&lt;/span&gt;&lt;/label&gt;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type="number" name="usha" id="usha"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Bajaj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for="bajaj"&gt;&lt;span&gt;&lt;b&gt;Bajaj&lt;/b&gt;&lt;/span&gt;&lt;/label&gt;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type="number" name="bajaj" id="bajaj"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Orient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for="orient"&gt;&lt;span&gt;&lt;b&gt;Orient&lt;/b&gt;&lt;/span&gt;&lt;/label&gt;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&lt;input type="number" name="orient" id="orient"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Havells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for="havells"&gt;&lt;span&gt;&lt;b&gt;Havells&lt;/b&gt;&lt;/span&gt;&lt;/label&gt;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code for Havells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type="number" name="havells" id="havells"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Crompton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for="crompton"&gt;&lt;span&gt;&lt;b&gt;Crompton&lt;/b&gt;&lt;/span&gt;&lt;/label&gt;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code for Crompton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type="number" name="crompton" id="crompton"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Luminous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for="luminous"&gt;&lt;span&gt;&lt;b&gt;Luminous&lt;/b&gt;&lt;/span&gt;&lt;/label&gt;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code for Luminous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&lt;input type="number" name="luminous" id="luminous"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label for Maharaja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for="maharaja"&gt;&lt;span&gt;&lt;b&gt;Maharaja&lt;/b&gt;&lt;/span&gt;&lt;/label&gt;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&lt;!-- Fill the code for Maharaja --&gt;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&lt;input type="number" name="maharaja" id="maharaja" value="" min="0"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label for Date of Booking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for="date"&gt;&lt;span&gt;&lt;b&gt;Date of Booking*&lt;/b&gt;&lt;/span&gt;&lt;/label&gt;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code for Date of Booking--&gt;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    &lt;input type="date" name="date" id="date" value="" required /&gt;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label for Address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&lt;label for="address"&gt;&lt;span&gt;&lt;b&gt;Address&lt;/b&gt;&lt;/span&gt;&lt;/label&gt;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&lt;!-- Fill the code for Address --&gt;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 &lt;textarea name="address" id="address" rows="5" cols="25" placeholder="Enter your address" required&gt;&lt;/textarea&gt;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lastRenderedPageBreak/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&lt;/table&gt;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&lt;input type="submit" name="submit" id="submit" value="Submit" /&gt;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&lt;input type="reset" name="reset" id="reset" value="Clear" /&gt;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&lt;/td&gt;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&lt;/tr&gt;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 xml:space="preserve">       </w:t>
      </w:r>
      <w:r w:rsidRPr="00A37F34">
        <w:rPr>
          <w:lang w:val="en-IN"/>
        </w:rPr>
        <w:tab/>
        <w:t>&lt;p class="b"&gt;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&lt;div id="result"&gt;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 xml:space="preserve">    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</w:r>
      <w:r w:rsidRPr="00A37F34">
        <w:rPr>
          <w:lang w:val="en-IN"/>
        </w:rPr>
        <w:tab/>
        <w:t>&lt;/div&gt;</w:t>
      </w: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ab/>
      </w:r>
      <w:r w:rsidRPr="00A37F34">
        <w:rPr>
          <w:lang w:val="en-IN"/>
        </w:rPr>
        <w:tab/>
        <w:t>&lt;/p&gt;</w:t>
      </w:r>
    </w:p>
    <w:p w:rsidR="00A37F34" w:rsidRPr="00A37F34" w:rsidRDefault="00A37F34" w:rsidP="00A37F34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 w:rsidRPr="00A37F34">
        <w:rPr>
          <w:lang w:val="en-IN"/>
        </w:rPr>
        <w:t>&lt;/form&gt;</w:t>
      </w:r>
    </w:p>
    <w:p w:rsidR="00A37F34" w:rsidRPr="00A37F34" w:rsidRDefault="00A37F34" w:rsidP="00A37F34">
      <w:pPr>
        <w:rPr>
          <w:lang w:val="en-IN"/>
        </w:rPr>
      </w:pPr>
    </w:p>
    <w:p w:rsidR="00A37F34" w:rsidRPr="00A37F34" w:rsidRDefault="00A37F34" w:rsidP="00A37F34">
      <w:pPr>
        <w:rPr>
          <w:lang w:val="en-IN"/>
        </w:rPr>
      </w:pPr>
      <w:r w:rsidRPr="00A37F34">
        <w:rPr>
          <w:lang w:val="en-IN"/>
        </w:rPr>
        <w:t>&lt;/body&gt;</w:t>
      </w:r>
    </w:p>
    <w:p w:rsidR="00A37F34" w:rsidRDefault="00A37F34" w:rsidP="00A37F34">
      <w:pPr>
        <w:rPr>
          <w:lang w:val="en-IN"/>
        </w:rPr>
      </w:pPr>
      <w:r w:rsidRPr="00A37F34">
        <w:rPr>
          <w:lang w:val="en-IN"/>
        </w:rPr>
        <w:t>&lt;/html&gt;</w:t>
      </w:r>
    </w:p>
    <w:p w:rsidR="00A37F34" w:rsidRPr="009162CE" w:rsidRDefault="00BA5DDC" w:rsidP="00A37F34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KASA</w:t>
      </w:r>
      <w:r w:rsidR="009162CE" w:rsidRPr="009162CE">
        <w:rPr>
          <w:b/>
          <w:sz w:val="28"/>
          <w:szCs w:val="28"/>
          <w:lang w:val="en-IN"/>
        </w:rPr>
        <w:t xml:space="preserve"> IT FINISHING SCHOOL – FEEDBACK AUTOMATION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&lt;!DOCTYPE html&gt;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&lt;html&gt;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&lt;head&gt;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&lt;style type="text/css"&gt;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body{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background-color: #FFAACC;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}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h1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{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color: #770080;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font-family: Courier New;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font-style: italic;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text-align: center;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}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form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{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margin :0 auto;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width:300px;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}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lastRenderedPageBreak/>
        <w:t>#result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{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color: #770080;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font-weight: bold;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}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&lt;/style&gt;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&lt;title&gt;Infotech College&lt;/title&gt;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&lt;script&gt;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function calculateFeedbackRating()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{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var r=document.getElementById('cat').value;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var rate;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if(r=="Excellent") rate=5;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else if(r=="Very Good") rate=4;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else if(r=="Good") rate=3;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else if(r=="Average") rate=2;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else if(r=="Below Average") rate=1;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var trainer=document.getElementById('trainerName').value;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document.getElementById('result').innerHTML="Feedback rating of "+trainer+" is "+rate;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  return false;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}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&lt;/script&gt;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&lt;/head&gt;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&lt;body&gt;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&lt;!--Write necessary code wherever needed to complete this knock out code challenge  --&gt;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&lt;h1&gt;College Training Feedback Form &lt;/h1&gt;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&lt;form onsubmit="return calculateFeedbackRating()" 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&lt;table&gt;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&lt;td&gt;Participant Name&lt;/td&gt;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type="text" name="participantName" placeholder="Enter your name"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&lt;td&gt;College Name&lt;/td&gt;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type="text" name="collegeName"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&lt;td&gt;Participant Address&lt;/td&gt;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&lt;td&gt;&lt;textarea name="participantAddress" rows="5" cols="20" required&gt;&lt;/textarea&gt;&lt;/td&gt;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lastRenderedPageBreak/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&lt;td&gt;Gender&lt;/td&gt;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&lt;input type="radio" name="gender" value="male" required&gt;Male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&lt;input type="radio" name="gender" value="female" required&gt;Female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&lt;td&gt;Email ID&lt;/td&gt;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type="email" name="email"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&lt;td&gt;Mobile Number&lt;/td&gt;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type="text" name="mobileNumber" pattern="[789][0-9]{9}"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&lt;td&gt;Trainer’s Name&lt;/td&gt;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type="text" name="trainerName" id="trainerName"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&lt;td&gt;Course Name&lt;/td&gt;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lastRenderedPageBreak/>
        <w:t>&lt;td&gt;&lt;input type="text" name="courseName"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&lt;td&gt;Course Completion date&lt;/td&gt;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type="date" name="dateofcompletion" required&gt;&lt;/td&gt;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&lt;td&gt;Trainer's Feedback&lt;/td&gt;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name="trainerFeedback" id="cat" list="feedback"&gt;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 xml:space="preserve">&lt;datalist id="feedback"&gt;   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 xml:space="preserve">  </w:t>
      </w:r>
      <w:r w:rsidRPr="00BA5DDC">
        <w:rPr>
          <w:lang w:val="en-IN"/>
        </w:rPr>
        <w:tab/>
      </w:r>
      <w:r w:rsidRPr="00BA5DDC">
        <w:rPr>
          <w:lang w:val="en-IN"/>
        </w:rPr>
        <w:tab/>
        <w:t>&lt;option value="Excellent"&gt;Excellent&lt;/option&gt;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>&lt;option value="Very Good"&gt;Very Good&lt;/option&gt;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>&lt;option value="Good"&gt;Good&lt;/option&gt;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>&lt;option value="Average"&gt;Average&lt;/option&gt;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>&lt;option value="Below Average"&gt;Below Average&lt;/option&gt;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ab/>
      </w:r>
      <w:r w:rsidRPr="00BA5DDC">
        <w:rPr>
          <w:lang w:val="en-IN"/>
        </w:rPr>
        <w:tab/>
        <w:t>&lt;/datalist&gt;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&lt;td&gt;&lt;input type="submit" name="submit" value="Submit Feedback" onclick="calculateFeedbackRating()"&gt;&lt;/td&gt;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lastRenderedPageBreak/>
        <w:t>&lt;td&gt;&lt;input type="reset" name="reset" value="Clear"&gt;&lt;/td&gt;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&lt;tr&gt;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&lt;td colspan="2"&gt;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&lt;div id="result"&gt;&lt;/div&gt;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&lt;/td&gt;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&lt;/tr&gt;</w:t>
      </w:r>
    </w:p>
    <w:p w:rsidR="00BA5DDC" w:rsidRPr="00BA5DDC" w:rsidRDefault="00BA5DDC" w:rsidP="00BA5DDC">
      <w:pPr>
        <w:rPr>
          <w:lang w:val="en-IN"/>
        </w:rPr>
      </w:pP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&lt;/table&gt;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&lt;/form&gt;</w:t>
      </w:r>
    </w:p>
    <w:p w:rsidR="00BA5DDC" w:rsidRPr="00BA5DDC" w:rsidRDefault="00BA5DDC" w:rsidP="00BA5DDC">
      <w:pPr>
        <w:rPr>
          <w:lang w:val="en-IN"/>
        </w:rPr>
      </w:pPr>
      <w:r w:rsidRPr="00BA5DDC">
        <w:rPr>
          <w:lang w:val="en-IN"/>
        </w:rPr>
        <w:t>&lt;/body&gt;</w:t>
      </w:r>
    </w:p>
    <w:p w:rsidR="00BA5DDC" w:rsidRDefault="00BA5DDC" w:rsidP="00BA5DDC">
      <w:pPr>
        <w:rPr>
          <w:lang w:val="en-IN"/>
        </w:rPr>
      </w:pPr>
      <w:r w:rsidRPr="00BA5DDC">
        <w:rPr>
          <w:lang w:val="en-IN"/>
        </w:rPr>
        <w:t>&lt;/html&gt;</w:t>
      </w: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Default="009162CE" w:rsidP="00BA5DDC">
      <w:pPr>
        <w:rPr>
          <w:lang w:val="en-IN"/>
        </w:rPr>
      </w:pPr>
    </w:p>
    <w:p w:rsidR="009162CE" w:rsidRPr="009162CE" w:rsidRDefault="009162CE" w:rsidP="00BA5DDC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GOOD HARVEST RICE STORE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&lt;!DOCTYPE 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Remove the Comments and fill up the relevant code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Write necessary code wherever needed to complete this code challenge 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Do specify all the component-ids (incl. div ids) correctly for your code to get evaluated successfully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Most importantly, evaluate your solution without 'syntax errors' in javascript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&lt;title&gt;Good Harvest Rice Store&lt;/title&gt;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&lt;script type="text/javascript"&gt;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// Do not use let keyword to initialize a javascript variable. Instead use var.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function billCalculation()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result=document.getElementById("result");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a  =parseInt(document.getElementById("arborioRice").value);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bas=parseInt(document.getElementById("basmatiRice").value);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bl =parseInt(document.getElementById("blackRice").value);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j  =parseInt(document.getElementById("jasmineRice").value);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br =parseInt(document.getElementById("brownRice").value);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r  =parseInt(document.getElementById("redRice").value);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c  =parseInt(document.getElementById("calroseRice").value);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d  =parseInt(document.getElementById("distance").value);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amount=(600*a)+(200*bas)+(275*bl)+(260*j)+(135*br)+(100*r)+(300*c)+(22*d);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name=document.getElementById("customerName").value;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result.innerHTML="Hi "+name+", You have to pay Rs."+amount.toFixed(2)+".Thanks for visiting us!!!";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return false;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&lt;style type="text/css"&gt;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body{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 #9ACD32;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h1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 #FFFFFF;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 Arial;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font-style: italic;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#FF8C00;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#result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font-size: 24px;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color: #800000;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display: block;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width: 90%;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font-family: calibri;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position: absolute;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#submit, #reset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font-family: Times New Roman;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background-color: #FFA07A;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width: 13em;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height: 35px;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input[type="text"],input[type="tel"]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width:13em;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input[type="number"]{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width:2cm;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#billing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font-family:sans-serif;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width:80%;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border-collapse:collapse;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#types, #types td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border-color: rgba(255, 255, 255, 1);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border-style: solid;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border-width: 1px;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</w:t>
      </w:r>
      <w:r w:rsidRPr="009162CE">
        <w:rPr>
          <w:lang w:val="en-IN"/>
        </w:rPr>
        <w:tab/>
        <w:t xml:space="preserve">   padding: 5px;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</w:t>
      </w:r>
      <w:r w:rsidRPr="009162CE">
        <w:rPr>
          <w:lang w:val="en-IN"/>
        </w:rPr>
        <w:tab/>
        <w:t xml:space="preserve">   background-color: #F4A460;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</w:t>
      </w:r>
      <w:r w:rsidRPr="009162CE">
        <w:rPr>
          <w:lang w:val="en-IN"/>
        </w:rPr>
        <w:tab/>
        <w:t xml:space="preserve">   border-collapse: collapse;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td{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padding: 5px;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&lt;body&gt;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&lt;h1&gt;Good Harvest Rice Store&lt;/h1&gt;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&lt;form id="form_1" onsubmit="return billCalculation()" name="riceForm"&gt;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&lt;table id="billing"&gt;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for="customer name"&gt;Customer Name&lt;/label&gt;&lt;/td&gt;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type="text" name="customer name" id="customerName" placeholder="Enter your name" required&gt;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for="contact number"&gt;Contact No&lt;/label&gt;&lt;/td&gt;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type="tel" name="contact number" id="contactNo" placeholder="Enter your mobile number"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for="Date of order received"&gt;Date of order received&lt;/label&gt;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type="date" name="date of order received" id="bookingDate"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for="Rice type and quality"&gt;Rice type &amp; quantity&lt;/label&gt;&lt;/td&gt;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&lt;table id="types"&gt;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for="Arborio rice"&gt;Arborio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name="Arborio rice" id="arborioRice"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for="Basmati rice"&gt;Basmati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name="Basmati rice" id="basmatiRice"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for="Black rice"&gt;Black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name="Black rice" id="blackRice"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for="Jasmine rice"&gt;Jasmine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name="Jasmine rice" id="jasmineRice"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for="Brown rice"&gt;Brown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name="Brown rice" id="brownRice"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for="Red rice"&gt;Red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name="Red rice" id="redRice"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for="Calrose rice"&gt;Calrose 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name="Calrose rice" id="calroseRice"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for="Address"&gt;Address&lt;/label&gt;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&lt;td&gt;&lt;textarea id="address" name="Address" rows="5" cols="25" placeholder="Enter your Address" required&gt;&lt;/textarea&gt;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for="Distance"&gt;Distance(in km)&lt;/label&gt;&lt;/td&gt;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type="number" min="0" max="" name="Distance" id="distance"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&lt;td&gt;&lt;label for="Expected date of delivery"&gt;Expected date of delivery&lt;/label&gt;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type="date" name="Expected date of delivery" id="deliveryDate" required&gt;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&lt;td&gt;&lt;input type="submit" name="submit" id="submit" value="Submit"&gt;&lt;/td&gt;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&lt;input type="reset" name="Clear" id="reset" value="Clear"&gt;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 colspan="2"&gt;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&lt;/form&gt;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E-BOOK PORTAL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body{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background-color:#E6E6FA;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#discounttable{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border-style:solid;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float:right;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h1{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color:#800080;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font-family:cursive;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h2{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function validate()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bcats=document.getElementsByName("bookCategory");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bcat;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price;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var disc;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for(var i=0;i&lt;bcats.length;i++)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if(bcats[i].checked)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bcat=bcats[i].value;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bcount=document.getElementById("bookval").value;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bcount=parseInt(bcount);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if(bcat=="Science")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price=400;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if(bcount&lt;=250)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disc=5;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else{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disc=7;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else{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price=300;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if(bcount&lt;=250)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disc=3;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else{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disc=4;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tot=bcount*price-((bcount*price*disc)/100);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document.getElementById("result").innerHTML="Total Price is:"+tot;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&lt;body&gt;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&lt;h1&gt;E-BOOK GRAND SALE&lt;/h1&gt;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&lt;form name="form"&gt;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&lt;td&gt;Customer Name&lt;/td&gt;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type="text" name="customerName" placeholder="Enter the Customer Name" pattern="[a-zA-Z\s]+"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&lt;td&gt;Email ID&lt;/td&gt;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type="email" name="email"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&lt;td&gt;Mobile Number&lt;/td&gt;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type="tel" name="customerMobileNumber" placeholder="Enter the Mobile Number" pattern="[89][0-9]{9}"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&lt;td&gt;Book Category&lt;/td&gt;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&lt;input type="radio" name="bookCategory" value="Science" required&gt;Science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&lt;input type="radio" name="bookCategory" value="Comics"  required&gt;Comics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&lt;td&gt;Type&lt;/td&gt;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&lt;input list="bookTypes" name="bookType" required auto-complete 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&lt;datalist id="bookTypes" 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&lt;option value="Weekly"&gt;Weekly&lt;/option&gt;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&lt;option value="Monthly"&gt;Monthly&lt;/option&gt;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&lt;option value="Fortnightly"&gt;Fortnightly&lt;/option&gt;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&lt;/datalist&gt;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&lt;td&gt;No of Books Required&lt;/td&gt;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type="range" name="bookCount" id="bookval" min="1" max="500" value="1" oninput="markOutputId.value=bookval.value"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&lt;output name="markOutputName" id="markOutputId"&gt;&lt;/output&gt;&lt;/td&gt;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type="button" name="submit" value="Calculate Total Price" onclick="validate()"&gt;&lt;/td&gt;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type="reset" name="reset" 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&lt;table id="discounttable" border="1px"&gt;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&lt;caption&gt;Discount Rate Chart&lt;/caption&gt;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&lt;th&gt;Book Type&lt;/th&gt;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&lt;th&gt;Per Book Cost&lt;/th&gt;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&lt;th&gt;Discount Rate(in percentage)&lt;/th&gt;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&lt;td&gt;Science&lt;/td&gt;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&lt;td&gt;400&lt;/td&gt;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&lt;td&gt;5% if total book count &amp;lt;=250&lt;/td&gt;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&lt;td&gt;Science&lt;/td&gt;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&lt;td&gt;400&lt;/td&gt;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&lt;td&gt;7% if total book count &amp;gt; 250&lt;/td&gt;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&lt;td&gt;Comics&lt;/td&gt;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&lt;td&gt;300&lt;/td&gt;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&lt;td&gt;3% if total book count &amp;lt;= 250&lt;/td&gt;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&lt;td&gt;Comics&lt;/td&gt;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&lt;td&gt;300&lt;/td&gt;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&lt;td&gt;4% if total book count &amp;gt; 250&lt;/td&gt;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DREAM THEME PARK TICKET BOOK AUTOMATION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&lt;!DOCTYPE 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&lt;head&gt;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&lt;style type="text/css"&gt;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body{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background-color: #FFAACC;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h1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color:#770080;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font-family:courier new;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font-style:italic;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text-align:center;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form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margin :0 auto;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width:300px;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>#result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color:#770080;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font-weight:bold;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&lt;/style&gt;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&lt;title&gt;DREAM Theme Park&lt;/title&gt;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function calculateCharges()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customerName=document.getElementById("customerName").value;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bookingType=document.getElementById("bookingType").value;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adult=document.getElementById("adults").value;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children=document.getElementById("children").value;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ticketCost=0;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discount=0;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var result = 0;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ticketCost=adult*1500 + children*1200;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if(bookingType == "School"){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discount = ticketCost*0.5;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result = ticketCost-discount;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>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else if(bookingType == "Corporate"){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discount = ticketCost*0.25;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result = ticketCost-discount;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else if(bookingType=="Normal"){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result = ticketCost;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//alert(bookingType);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document.getElementById("result").innerHTML = "Thank you "+customerName+". Total cost to be paid is "+result;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return false;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&lt;body 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&lt;h1&gt;Book Your Tickets&lt;/h1&gt;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&lt;form onsubmit="return calculateCharges()" 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&lt;table&gt;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&lt;td&gt;Customer Name&lt;/td&gt;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type="text" name="customerName" id="customerName"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&lt;td&gt;Address&lt;/td&gt;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&lt;td&gt;&lt;textarea rows="5" cols="20" name="address" id="address" required&gt;&lt;/textarea&gt;&lt;/td&gt;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&lt;td&gt;Email ID&lt;/td&gt;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 type="email" name="customerEmail"  id="customerEmail"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&lt;td&gt;Mobile Number&lt;/td&gt;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type="tel" name="customerMobileNumber" id="customerMobileNumber"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&lt;td&gt;Park Location&lt;/td&gt;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type="radio"  name="location" id="locationDelhi" value="Delhi" required&gt;Delhi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&lt;input type="radio"  name="location" id="locationMumbai" value="Mumbai" required&gt;Mumbai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>&lt;td&gt;Date of Visit&lt;/td&gt;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type="date" name="dateOfVisit" id="dateOfVisit"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&lt;td&gt;Booking Type&lt;/td&gt;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name="bookingType" id="bookingType" list="bookType"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&lt;datalist  id="bookType"&gt;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&lt;option  value="Normal"&gt;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&lt;option  value="School"&gt;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&lt;option  value="Corporate"&gt;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&lt;/datalist&gt;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&lt;td&gt;Adult&lt;/td&gt;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type="number" name="adults" id="adults" min="0" max="500"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&lt;td&gt;Children&lt;/td&gt;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type="number" name="children" id="children" required/&gt;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type="submit" value="Book Now" name="submit"&gt;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&lt;td&gt;&lt;input type="reset" value="Clear"&gt;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&lt;td colspan="2"&gt;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DISCOUNT PRICE AUTOMATION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&lt;title&gt;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discount price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&lt;/title&gt;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function CalculateDiscount(){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discount,discountPrice;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price = Number(document.getElementById("price").value);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season = document.getElementById("season").value;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switch(season){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case "summer" : discount = 10;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break;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case "newyear" : discount = 5;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 break;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case "clearance" : discount = 15;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    break;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document.getElementById("discount").innerHTML = "The discount is "+discount+"%";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discountPrice = (price - (discount*price/100));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document.getElementById("result").innerHTML = "The discounted price : Rs "+discountPrice;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return false;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&lt;style&gt;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body{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#99FFFF;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h1{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font-style: italic;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 #b03060;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table{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margin-left: 35%;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border-style: 5px solid;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border-width: 30%;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border-collapse: collapse;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td{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border-style: solid;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padding: 10px;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div{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#discount{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font-size: 25px;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#result{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font-style: italic;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 #FF0000;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font-size: 40px;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&lt;body&gt;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&lt;h1&gt;Discount Price&lt;/h1&gt;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&lt;form onsubmit="return CalculateDiscount()"&gt;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&lt;td&gt;&lt;label for="name"&gt;Product Name&lt;/label&gt;&lt;/td&gt;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type="text" id="name" name="name" required pattern="[a-zA-Z][a-zA-Z\s]+"/&gt;&lt;/td&gt;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&lt;td&gt;&lt;label for="price"&gt;Product Price&lt;/label&gt;&lt;/td&gt;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type="number" id="price" name="price" min="15001" required/&gt;&lt;/td&gt;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&lt;td&gt;&lt;label for="season"&gt;Season&lt;/label&gt;&lt;/td&gt;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&lt;td&gt;&lt;select id="season" name="season"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&lt;option value="summer"&gt;SUMMER SALE&lt;/option&gt;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    &lt;option value="newyear"&gt;NEW YEAR SALE&lt;/option&gt;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&lt;option value="clearance"&gt;CLEARANCE SALE&lt;/option&gt;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&lt;/select&gt;&lt;/td&gt;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&lt;input type="submit" id="submit" name="submit" value="GET DISCOUNT PRICE"/&gt;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&lt;div id="discount"&gt;&lt;/div&gt;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&lt;/body&gt;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DAC BANK LOAN AUTOMATION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body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background-color: #FFAACC;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h1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color: #770080;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font-family: cursive;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#result{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color: #770080;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function display(){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name=document.getElementsByName("customerName")[0].value;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amount=document.getElementsByName("loanamount")[0].value;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document.getElementById("result").innerHTML="Thank You"+name+".Your Loan Amount is"+amount;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&lt;body&gt;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&lt;h1&gt;DAC BANK - AVAIL LOAN&lt;/h1&gt;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&lt;center&gt;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&lt;td&gt;Customer Name&lt;/td&gt;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type="text" name="customerName" id="nam" pattern="[A-Z a-z]+"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&lt;td&gt;Address&lt;/td&gt;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&lt;textarea rows="5" cols="20" name="customerAddress" id="addr"&gt;&lt;/textarea&gt;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&lt;td&gt;Gender&lt;/td&gt;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type="radio" name="gender " value="male"&gt;Male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&lt;input type="radio" name="gender" value="female"&gt;Female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&lt;td&gt;Email Id&lt;/td&gt;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type="email" name="customerEmail" id="email"&gt;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&lt;td&gt;Mobile Number&lt;/td&gt;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type="text" name="customerMobileNumber" id="mob" pattern="[7-9]{1}[0-9]{9}" maxlength="10"&gt;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&lt;td&gt;Date Of Birth&lt;/td&gt;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type="date" name="dob" id="dob"&gt;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&lt;td&gt;Loan Type&lt;/td&gt;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list="loan" name="loanType" autocomplete="on"&gt;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&lt;datalist id="loan"&gt;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&lt;option value="Vehicle"&gt;Vehicle&lt;/option&gt;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            &lt;option value="Home"&gt;Home&lt;/option&gt;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&lt;option value="Education"&gt;Education&lt;/option&gt;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&lt;/datalist&gt;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&lt;td&gt;Loan Amount&lt;/td&gt;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type="text" name="loanamount" id="loanamount" placeholder="Enter the amount"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&lt;td&gt;Tenure&lt;/td&gt;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type="number" name="loanTenure" id="loan" min="1" max="5"&gt;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type="button" name="submit" value="Avail Loan" onclick="display()"&gt;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&lt;input type="reset" name="reset"  value="reset" 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&lt;/center&gt;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BROADBAND PAYMENT PORTAL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h1{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color:#660066;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font-family:verdana;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body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#ff9999;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&lt;body&gt;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&lt;h1&gt;Broadband Payment Portal&lt;/h1&gt;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&lt;form onsubmit="return costCalculation();"&gt;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&lt;td&gt;&lt;label&gt;Customer Name&lt;/label&gt;&lt;/td&gt;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&lt;td&gt;&lt;input type="text" name="customerName" id="customerName" placeholder="Customer Name"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&lt;label&gt;Subscription Number&lt;/label&gt;&lt;/td&gt;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&lt;td&gt;&lt;input type="number" name="subscription" id="subscription" placeholder="Subscription Number"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&lt;td&gt;&lt;label&gt;Email ID&lt;/label&gt;&lt;/td&gt;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&lt;td&gt;&lt;input type="email" name="email" id="email" placeholder="sample@sample.com"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&lt;td&gt; &lt;label&gt;Type of Broadband&lt;/label&gt;&lt;/td&gt;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&lt;td&gt;&lt;select name="bandType" id="bandType"&gt;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&lt;option value="Normal"&gt;Normal&lt;/option&gt;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&lt;option value="ADSL"&gt;ADSL&lt;/option&gt;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&lt;option value="DSL"&gt;DSL&lt;/option&gt;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&lt;/select&gt;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 &lt;label&gt;Plan Name&lt;/label&gt;&lt;/td&gt;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&lt;input type="radio" id="type1" name="plan" value="Sprint 200 GB"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&lt;label for="type1"&gt;Sprint 200 GB&lt;/label&gt;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&lt;input type="radio" id="type2" name="plan" value="Bolt 200 GB"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&lt;label for="type2"&gt;Bolt 200 GB&lt;/label&gt;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                   &lt;input type="radio" id="type3" name="plan" value="Rush 500 GB"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&lt;label for="type3"&gt;Rush 500 GB&lt;/label&gt;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&lt;input type="radio" id="type4" name="plan" value="Speed 500 GB"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    &lt;label for="type4"&gt;Speed 500 GB&lt;/label&gt;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&lt;td&gt;&lt;label&gt;Payment for&lt;/label&gt;&lt;/td&gt;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&lt;td&gt;&lt;input type="number" name="payment" id="payment" min="3" max="12" required&gt;&lt;/td&gt;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&lt;td&gt;&lt;button type="submit" name="submit" id="submit" value="submit" &gt;Calculate Bill Amount&lt;/button&gt;&lt;/td&gt;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&lt;td&gt;&lt;input type="reset" id="clear" name="clear" value="Reset" 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    &lt;td colspan="2"&gt;&lt;div type="number" name="result" id="result"&gt;&lt;/div&gt;&lt;/td&gt;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&lt;/form&gt;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function costCalculation()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payment=document.getElementById("payment").value;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var MR=document.getElementById("bandType").value;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CTC=0;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montrent=0;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var total=0;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if(MR=="Normal")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montrent=150;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if(MR=="ADSL")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montrent=200;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if(MR=="DSL")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montrent=300;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if(document.getElementById("type1").checked)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CTC=349;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if(document.getElementById("type2").checked)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CTC=499;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if(document.getElementById("type3").checked)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CTC=949;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if(document.getElementById("type4").checked)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CTC=1299;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total=( montrent * payment)+CTC;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document.getElementById("result").innerHTML="The bill amount is Rs "+total;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return false;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&lt;/html&gt;</w:t>
      </w: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b/>
          <w:sz w:val="28"/>
          <w:szCs w:val="28"/>
          <w:lang w:val="en-IN"/>
        </w:rPr>
      </w:pPr>
      <w:r w:rsidRPr="009162CE">
        <w:rPr>
          <w:b/>
          <w:sz w:val="28"/>
          <w:szCs w:val="28"/>
          <w:lang w:val="en-IN"/>
        </w:rPr>
        <w:lastRenderedPageBreak/>
        <w:t>AC MAINTAINANCE SERVICE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&lt;!DOCTYPE 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&lt;html&gt;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Remove the Comments and fill up the relevant code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Write necessary code wherever needed to complete this code challenge 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Do specify all the component-ids (incl. div ids) correctly for your code to get evaluated successfully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&lt;!-- Most importantly, evaluate your solution without 'syntax errors' in javascript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&lt;title&gt;AC Maintenance Service&lt;/title&gt;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&lt;script type="text/javascript"&gt;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// Do not use let keyword to initialize a javascript variable. Instead use var.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function bookAppointment()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/* Fill  the Javascript code calculating the service charge and display the required appiontment details */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customerName=document.getElementById("customerName").value;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acType=document.getElementById("acType").value;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serviceType=document.getElementById("serviceType").value;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email=document.getElementById("email").value;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var serviceCharge=0;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if(serviceType=="Cleaning")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serviceCharge=500;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if(serviceType=="Repair")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serviceCharge=1000;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if(serviceType=="Gas Refill")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serviceCharge=1500;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if(document.getElementById("yearlyMaintenance").checked)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serviceCharge+=1000;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document.getElementById("result").innerHTML="Hello "+customerName+", your service appointment for "+acType+" AC "+serviceType+" with yearly maintenance will be send to your email ID "+email+" and the estimated service charge will be Rs "+serviceCharge;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else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 document.getElementById("result").innerHTML="Hello "+customerName+", your service appointment for "+acType+" AC "+serviceType+" without yearly maintenance will be send to your email ID "+email+" and the estimated service charge will be Rs "+serviceCharge;;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return false;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&lt;/script&gt;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&lt;style type="text/css"&gt;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body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/* Fill attributes and values */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#0ca2b9;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 80%;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margin-left: 10%;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h1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/* Fill attributes and values */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 #FFFFFF;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 Calibri;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font-style: italic;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#900043;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 center;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#result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/* Fill attributes and values */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 Arial;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font-size: 24px;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color: #782e07;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#submit, #reset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/* Fill attributes and values */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font-weight: bold;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 Candara;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background-color: #556b2f;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 10em;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height: 35px;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border-radius: 10px;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input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width:13.6em;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#appointment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font-family:sans-serif;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width:80%;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border-collapse:collapse;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text-align:left;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#acType, textarea{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width:13.6em;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select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width:14em;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td{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padding:3px;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#male, #female, #yearlyMaintenance {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width:10pt;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}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&lt;/style&gt;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&lt;/head&gt;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&lt;body&gt;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&lt;h1&gt; &lt;!-- Fill the heading text --&gt;AC Maintenance Service&lt;/h1&gt;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&lt;form onsubmit="return bookAppointment()" 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&lt;table id="appointment"&gt;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Customer Name --&gt;&lt;label&gt;Customer Name&lt;/label&gt;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Customer Name --&gt;&lt;input type="text" id="customerName" placeholder="Enter your name" required&gt;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Gender --&gt;&lt;label&gt;Gender&lt;/label&gt;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Gender 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&lt;input type="radio" id="male" name="gender" value="Male" &gt;Male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&lt;input type="radio" id="female" name="gender" value="Female" &gt;Female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ab/>
      </w:r>
      <w:r w:rsidRPr="009162CE">
        <w:rPr>
          <w:lang w:val="en-IN"/>
        </w:rPr>
        <w:tab/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Mobile Number --&gt;&lt;label&gt;Mobile Number&lt;/label&gt;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Mobile Number --&gt;&lt;input type="tel" id="mobileNumber" placeholder="Enter your mobile number" required&gt;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&lt;td&gt; &lt;!-- Fill the label for Email ID --&gt; &lt;label&gt;Email ID&lt;/label&gt;&lt;/td&gt;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Email ID --&gt;&lt;input type="email" id="email" placeholder="Enter your email Id" required 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Address --&gt;&lt;label&gt;Address&lt;/label&gt;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Address --&gt;&lt;textarea id="address" rows="5" cols="25" required placeholder="Enter your address"&gt;&lt;/textarea&gt;&lt;/td&gt;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AC Type --&gt;&lt;label&gt;AC Type&lt;/label&gt;&lt;/td&gt;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AC Type --&gt;&lt;input list="acTypes" id="acType" autocomplete required&gt;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&lt;datalist id="acTypes"&gt;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value="Split"&gt;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value="Window"&gt;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value="Centralized"&gt;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value="Portable"&gt;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&lt;/datalist&gt;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Service Type --&gt; &lt;label&gt;Service Type&lt;/label&gt;&lt;/td&gt;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Service Type --&gt;&lt;select id="serviceType" name="serviceType"&gt;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value="Cleaning"&gt;Cleaning&lt;/option&gt;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&lt;option value="Repair"&gt;Repair&lt;/option&gt;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&lt;option value="Gas Refill"&gt;Gas Refill&lt;/option&gt;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&lt;/select&gt;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Date for Appointment --&gt;&lt;label&gt;Date for Appointment&lt;/label&gt;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Date for Appointment --&gt;&lt;input type="date" id="dateForAppointment" required&gt;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Yearly Maintenance --&gt;&lt;label&gt;Yearly Maintenance&lt;/label&gt;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Yearly Maintenance  --&gt;&lt;input type="checkbox" id="yearlyMaintenance" value="Select if required"&gt;Select if required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label for duration in months from the previous service. --&gt;&lt;label&gt;Duration in months from the previous service&lt;/label&gt;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Fill the code for duration in months from the previous service. --&gt;&lt;input type="range" id="duration" min="0" max="6"&gt;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 &lt;!-- empty cell --&gt;&lt;/td&gt; 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lastRenderedPageBreak/>
        <w:t xml:space="preserve">                &lt;!--Fill the code for submit button--&gt; &lt;input type="submit" id="submit" value="Submit"&gt;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&lt;!--Fill the code for reset button--&gt; &lt;input type="reset" value="Clear" id="reset"&gt;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&lt;tr&gt;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&lt;td colspan="2"&gt;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&lt;!--Fill the code below for div tag--&gt;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    &lt;div id="result"&gt;&lt;/div&gt;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    &lt;/td&gt;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    &lt;/tr&gt;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 xml:space="preserve">    &lt;/table&gt;</w:t>
      </w: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&lt;/form&gt;</w:t>
      </w:r>
    </w:p>
    <w:p w:rsidR="009162CE" w:rsidRPr="009162CE" w:rsidRDefault="009162CE" w:rsidP="009162CE">
      <w:pPr>
        <w:rPr>
          <w:lang w:val="en-IN"/>
        </w:rPr>
      </w:pPr>
    </w:p>
    <w:p w:rsidR="009162CE" w:rsidRPr="009162CE" w:rsidRDefault="009162CE" w:rsidP="009162CE">
      <w:pPr>
        <w:rPr>
          <w:lang w:val="en-IN"/>
        </w:rPr>
      </w:pPr>
      <w:r w:rsidRPr="009162CE">
        <w:rPr>
          <w:lang w:val="en-IN"/>
        </w:rPr>
        <w:t>&lt;/body&gt;</w:t>
      </w:r>
    </w:p>
    <w:p w:rsidR="009162CE" w:rsidRDefault="009162CE" w:rsidP="009162CE">
      <w:pPr>
        <w:rPr>
          <w:lang w:val="en-IN"/>
        </w:rPr>
      </w:pPr>
      <w:r w:rsidRPr="009162CE">
        <w:rPr>
          <w:lang w:val="en-IN"/>
        </w:rPr>
        <w:t>&lt;/html&gt;</w:t>
      </w: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Default="009920D5" w:rsidP="009162CE">
      <w:pPr>
        <w:rPr>
          <w:lang w:val="en-IN"/>
        </w:rPr>
      </w:pPr>
    </w:p>
    <w:p w:rsidR="009920D5" w:rsidRPr="009920D5" w:rsidRDefault="009920D5" w:rsidP="009162CE">
      <w:pPr>
        <w:rPr>
          <w:b/>
          <w:sz w:val="28"/>
          <w:szCs w:val="28"/>
          <w:lang w:val="en-IN"/>
        </w:rPr>
      </w:pPr>
      <w:r w:rsidRPr="009920D5">
        <w:rPr>
          <w:b/>
          <w:sz w:val="28"/>
          <w:szCs w:val="28"/>
          <w:lang w:val="en-IN"/>
        </w:rPr>
        <w:lastRenderedPageBreak/>
        <w:t>MAHIMA CASHEW STORE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>&lt;!DOCTYPE html 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>&lt;html&gt;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&lt;head&gt;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&lt;script&gt;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function billCalculation ()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{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var name =document.getElementById("customerName").value;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var wholecashews=document.getElementById("wholecashews").value;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var halfcashews=document.getElementById("halfcashews").value;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var brokencashews=document.getElementById("brokencashews").value;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var distance=document.getElementById("distance").value;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var amount =(1100 * wholecashews)+(800 *halfcashews)+(650 *brokencashews)+(distance *22);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document.getElementById("result").   innerHTML = " Hi "+name+" ,you have to pay "+amount.toFixed(2)+" thank for visting us!!!" 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return false;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&lt;/script&gt;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&lt;style&gt;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body{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color:#00FF7F;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h1{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color :#FFFFFF;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font:Arial;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font-style :italic;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background-color: #D2691E;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text-align: center;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#a{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font-weight: "bold";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font: Arial;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background-color: #D2691E;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width:13em;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height:35px;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#result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{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font-weight: bold;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font:Arial;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font-size:24px;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    color:#800000;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}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&lt;/style&gt;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&lt;/head&gt;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&lt;body&gt;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&lt;form onsubmit=" return billCalculation ()"&gt;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&lt;h1&gt;Mahima Cashew Store&lt;/h1&gt;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>&lt;table&gt;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customer name &lt;input type ="text" id ="customerName" name ="customerName" placeholder="Enter Your Name"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Contact No  &lt;input type ="tel" id ="contactno" name ="contactno" pattern="[7-9]{1}[0-9]{9}" placeholder="Enter Your mobile no"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Date of order received &lt;input type ="date" id ="bookingdate" name ="bookingdate"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whole cashew (in Kg) &lt;input type ="number" id ="wholecashews" name ="wholecashews" min="0"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Half cashew (in Kg) &lt;input type ="number" id ="halfcashews" name ="halfcashews" min="0"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Broken cashew (in Kg) &lt;input type ="number" id ="brokencashews" name ="brokencashews" min="0"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Address &lt;textarea type="text" id="address" name ="address" rows="5" cols ="25" placeholder="Enter your address" required="required"&gt;&lt;/textarea&gt;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Distance (in km) &lt;input type ="number" id ="distance" name ="distance" min="0"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Expected date of delivery &lt;input type="date" id="deliverydate" name="deliverydate" required="required"&gt;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&lt;tr id ="a"&gt;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 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&lt;input type="button" id="submit"  onclick=" billCalculation ()" value ="submit"&gt;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&lt;input type ="reset" id="reset" name="reset" value ="clear"&gt;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&lt;/td&gt;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&lt;/tr&gt;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>&lt;/table&gt;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&lt;/form&gt;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&lt;div id="result"&gt;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    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 &lt;/div&gt;</w:t>
      </w: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   &lt;/body&gt;</w:t>
      </w: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9920D5">
        <w:rPr>
          <w:rFonts w:ascii="Arial" w:eastAsia="Times New Roman" w:hAnsi="Arial" w:cs="Arial"/>
          <w:color w:val="000000"/>
          <w:sz w:val="20"/>
          <w:szCs w:val="20"/>
        </w:rPr>
        <w:t xml:space="preserve">    &lt;/html&gt;</w:t>
      </w: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9920D5">
        <w:rPr>
          <w:rFonts w:ascii="Arial" w:eastAsia="Times New Roman" w:hAnsi="Arial" w:cs="Arial"/>
          <w:b/>
          <w:color w:val="000000"/>
          <w:sz w:val="28"/>
          <w:szCs w:val="28"/>
        </w:rPr>
        <w:lastRenderedPageBreak/>
        <w:t>REFRIGATOR REPAIR SERVICE</w:t>
      </w:r>
    </w:p>
    <w:p w:rsid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&lt;!document HTML&gt;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&lt;HTML&gt;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&lt;head&gt;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&lt;style type="text/css"&gt;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//apply appropriate style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&lt;/style&gt;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&lt;script&gt;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function bookAppointment(){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var charge;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var name=document.getElementById("customerName").value;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var brand=document.getElementById("brandName").value;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var type=document.getElementById("refrigeratorType").value;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var mail=document.getElementById("email").value;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if(type=="Single Door"){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charge=2500;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else if(type=="Double Door"){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charge=5500;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else{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charge=8500;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if(document.getElementById("yearlyMaintenance").checked==true){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var s=charge+1000;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document.getElementById("result").innerHTML= "Hello "+ name+ ", the service appointment copy for  "+ brand +" "+ type+" refrigerator with yearly maintenance will be sent to your email ID "+ mail+ " and the estimated service charge will be Rs "+ s;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else{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    document.getElementById("result").innerHTML= "Hello"+ name+", the service appointment copy for"+ brand+ type+" refrigerator without yearly maintenance will be sent to your email ID "+ mail+ "and the estimated service charge will be Rs"+ charge;  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&lt;/script&gt;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&lt;/head&gt;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&lt;body&gt;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&lt;h1&gt;REFRIGERATOR REPAIR SERVICE&lt;/h1&gt;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&lt;form onsubmit="return bookAppointment()"&gt;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&lt;label&gt;Customer Name   &lt;/label&gt;&lt;input type="text" id="customerName" placeholder="Enter your name" required&gt;&lt;br&gt;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&lt;label&gt;Gender          &lt;/label&gt;&lt;input type="radio" name="male" id="male"&gt;Male&lt;/label&gt;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&lt;input type="radio" name="female" id="female"&gt;Female&lt;br&gt;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&lt;label&gt;Mobile Number   &lt;/label&gt;&lt;input type="text" id="mobilenumber" placeholder="Enter your mobile number" pattern="[6-10]{3}-[0-9]{3}-[0-9]{4}" required&gt;&lt;br&gt;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&lt;label&gt;Email Id        &lt;/label&gt;&lt;input type="email" id="email" placeholder="Enter your email Id" required&gt;&lt;br&gt;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&lt;label&gt;Address         &lt;/label&gt;&lt;textarea rows="5" cols="25" id="address" placeholder="Enter your address" required&gt;&lt;/textarea&gt;&lt;br&gt;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&lt;label&gt;Brand Name      &lt;/label&gt;&lt;input list="brandNames" id="brandName" autocomplete="on"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&lt;DataList id="brandNames"&gt;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value="LG"&gt;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lastRenderedPageBreak/>
        <w:t xml:space="preserve">            &lt;option value="Samsung"&gt;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value="Whirlpool"&gt;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value="Bosch"&gt;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value="Godrej"&gt;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value="Seimens"&gt;&lt;/option&gt;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&lt;/datalist&gt;&lt;/select&gt;&lt;br&gt;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&lt;label&gt;Refrigerator Type&lt;/label&gt;&lt;select id="refrigeratorType"&gt;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value="Single Door" &gt;Single Door&lt;/option&gt;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value="Double Door"&gt;Double Door&lt;/option&gt;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&lt;option value="Triple Door"&gt;Triple Door&lt;/option&gt;&lt;/select&gt;&lt;br&gt;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&lt;label&gt;Date for Appointment&lt;/label&gt;&lt;input type="date" id="dateForAppointment" required&gt;&lt;br&gt;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&lt;label&gt;Yearly Maintenance  &lt;/label&gt;&lt;input type="checkbox" id="yearlyMaintenance"&gt;&lt;br&gt;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&lt;label&gt;Duration in months from the previous service&lt;/label&gt;&lt;input type="range" min="0" max="6" step="1"&gt;&lt;br&gt;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&lt;input type="button" id="submit" value="submit" onclick="bookAppointment()"&gt;&lt;/button&gt;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&lt;button type="reset" id="reset" value="clear"&gt;reset&lt;/button&gt;&lt;br&gt;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&lt;/form&gt;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&lt;div id="result"&gt;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&lt;/div&gt;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&lt;/body&gt;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&lt;/HTML&gt;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9920D5">
        <w:rPr>
          <w:rFonts w:ascii="Arial" w:hAnsi="Arial" w:cs="Arial"/>
          <w:b/>
          <w:color w:val="000000"/>
          <w:sz w:val="28"/>
          <w:szCs w:val="28"/>
        </w:rPr>
        <w:lastRenderedPageBreak/>
        <w:t>AIRFINE AND AIRLINES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&lt;!DOCTYPE 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&lt;body&gt;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&lt;form onsubmit="return display()"&gt;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&lt;h3&gt;AirFine AirLines&lt;/h3&gt;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&lt;table&gt;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&lt;tr&gt;&lt;td&gt;Passenger Name&lt;/td&gt;&lt;td&gt;&lt;input type="text" id="pname" name="Passenger Name" placeholder="Enter the passenger name"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&lt;tr&gt;&lt;td&gt;Phone Number&lt;/td&gt;&lt;td&gt;&lt;input type="text" id="mobile" name="mobile" pattern="[789]{1}[0-9]{9}" min="7000000000" max="9999999999" maxlength="10" placeholder="Enter the phone number"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&lt;tr&gt;&lt;td&gt;Ticket Id&lt;/td&gt;&lt;td&gt;&lt;input type="number" id="tid" name="Ticket Id" placeholder="Enter the ticket id"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&lt;tr&gt;&lt;td&gt;Date of Trip&lt;/td&gt;&lt;td&gt;&lt;input type="date" id="tripdate" name="Date of Trip"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&lt;tr&gt;&lt;td&gt;Number of Tickets&lt;/td&gt;&lt;td&gt;&lt;input type="number" id="noOfTickets" name="Number of Tickets" placeholder="Enter the number of tickets"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&lt;td&gt;Date of Cancellation&lt;/td&gt;&lt;td&gt;&lt;input type="date" id="cancellationdate" name="Date of Cancellation"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&lt;tr&gt;&lt;td&gt;&lt;label&gt;Seat Type&lt;/label&gt;&lt;/td&gt;&lt;td&gt;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&lt;select name="Seat Type" id="stype" required=""&gt;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&lt;option id="seat" value="seat"&gt;Seat Type..&lt;/option&gt;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&lt;option id="eco" value="eco"&gt;Economy Class Seats&lt;/option&gt;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&lt;option id="prem" value="prem"&gt;Premium Class Seats&lt;/option&gt;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&lt;option id="bus" value="bus"&gt;Business Class Seats&lt;/option&gt;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&lt;option id="first" value="first"&gt;First Class Seats&lt;/option&gt;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&lt;/select&gt;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    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&lt;tr&gt;&lt;td&gt;&lt;label&gt;Amount Paid&lt;/label&gt;&lt;/td&gt;&lt;td&gt;&lt;input type="number" id="amountPaid" name="Amount Paid" placeholder="Enter the amount paid" required=""&gt;&lt;/td&gt;&lt;/tr&gt;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&lt;/table&gt;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&lt;/br&gt;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type="submit" id="submit" value="CONFIRM CANCELLATION"&gt;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&lt;/br&gt;&lt;/br&gt;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&lt;div id="result" name="result"&gt;&lt;/div&gt;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&lt;/form&gt;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&lt;style&gt;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body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background-image: image;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background-size: 60%;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font-weight: bold;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background-position: center;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background-repeat: no-repeat;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background-color: blue;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h3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#FFFFFF;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lastRenderedPageBreak/>
        <w:t>                background-color: #FFCC66;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margin-left: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margin-right: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font-family:verdana;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padding: 5px;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border-radius: 6px;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text-align:center;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width: 50%;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table,tr,td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width : 50%;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border-style: solid;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border-color: black;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margin-left: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margin-right: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border-spacing: 1px;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border-radius: 6px;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#FFFFFF;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background-color: transparent;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padding: 1px;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text-align: center;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div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font-size: 20px;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#FFFFFF;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text-align: center;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margin-left: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margin-right: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#submit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#FFFFFF;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background-color: #FFCC66;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margin-left: 25%;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margin-right: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padding: 5px;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width: 50%;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font-family: verdana;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font-weight: bold;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border-radius: 6px;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#result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#00CC66;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background-color: #FFFFFF;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margin-left: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margin-right: auto;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padding: 5px;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width: 50%;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font-size: 20px;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&lt;/style&gt;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lastRenderedPageBreak/>
        <w:t>        &lt;script&gt;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function display()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var conFee,cp,convFee,canChr,refAmt;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var not = document.getElementById("noOfTickets").value;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var sType = document.getElementById("stype");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var st = sType.options[sType.selectedIndex].value;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var amtPaid = document.getElementById("amountPaid").value;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var pName = document.getElementById("pname").value;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if(st =="eco")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conFee = 200;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cp = 0.2;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}else if(st == "prem"){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conFee = 400;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cp=0.3;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}else if(st == "bus"){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conFee = 500;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cp=0.3;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else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conFee = 600;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cp=0.4;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convFee = not*conFee;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canChr = amtPaid*cp;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refAmt = amtPaid -convFee-canChr;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document.getElementById('result').innerHTML = "Hi "+pName+", your ticket has been successfully cancelled and the refund amount is Rs."+refAmt;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return false;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&lt;/script&gt;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&lt;/body&gt;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&lt;/html&gt;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9920D5">
        <w:rPr>
          <w:rFonts w:ascii="Arial" w:eastAsia="Times New Roman" w:hAnsi="Arial" w:cs="Arial"/>
          <w:b/>
          <w:color w:val="222222"/>
          <w:sz w:val="28"/>
          <w:szCs w:val="28"/>
        </w:rPr>
        <w:lastRenderedPageBreak/>
        <w:t>VISION OPTICALS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&lt;!DOCTYPE html&gt;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&lt;html&gt;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&lt;head&gt;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&lt;title&gt;Vision Opticals&lt;/title&gt;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&lt;style&gt;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</w:t>
      </w:r>
      <w:r w:rsidRPr="009920D5">
        <w:rPr>
          <w:rFonts w:ascii="Arial" w:hAnsi="Arial" w:cs="Arial"/>
          <w:color w:val="000000"/>
        </w:rPr>
        <w:tab/>
        <w:t>input[type="number"], input[type="text"], input[type="date"], input[type="email"], input[type="tel"], select 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</w:t>
      </w:r>
      <w:r w:rsidRPr="009920D5">
        <w:rPr>
          <w:rFonts w:ascii="Arial" w:hAnsi="Arial" w:cs="Arial"/>
          <w:color w:val="000000"/>
        </w:rPr>
        <w:tab/>
        <w:t>width:98%;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body{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background-image: url("VISION.png");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background-size: 70%;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font-weight: bold;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div{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  <w:t xml:space="preserve">        font-size:20px;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  <w:t xml:space="preserve">        color:#FFFFFF;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text-align: center;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margin-left: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margin-right: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h3{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font-family: Verdana;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color: #FFFFFF;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background-color: #696969;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margin-left: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margin-right: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text-align: center;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width: 50%;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padding: 5px;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border-radius: 6px;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table, td, tr{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  <w:t xml:space="preserve">    </w:t>
      </w:r>
      <w:r w:rsidRPr="009920D5">
        <w:rPr>
          <w:rFonts w:ascii="Arial" w:hAnsi="Arial" w:cs="Arial"/>
          <w:color w:val="000000"/>
        </w:rPr>
        <w:tab/>
        <w:t>border: solid 1px;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width: 50%;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margin-left: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margin-right: 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padding: 1px;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border-spacing: 1px;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border-radius: 6px;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color:#696969 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    background-color: #FFFFFF;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::-webkit-input-placeholder {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color: #696969;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font-weight: bold;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lastRenderedPageBreak/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#submit{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color:#FFFFFF;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background-color:#696969;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font-family: Verdana;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font-weight: bold;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margin-left:auto;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margin-right:auto;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padding: 5px;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width: 50%;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border-radius: 6px;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#result1, #result2{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color: #0099FF;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background-color: #FFFFFF;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margin-left:auto;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margin-right:auto;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width:50%;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font-size:20px;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text-align:center;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&lt;/style&gt;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&lt;/head&gt;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&lt;body&gt;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&lt;script type="text/javascript"&gt;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    function display()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var spectype=document.getElementById("stype").value;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var gcat=document.getElementById("category").value;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var tot=0;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var paytype=document.getElementById("ptype").value;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if(paytype=="Debit card / Credit card")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paytype="Card";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switch(gcat)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case "Classic":tot=599+450;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    break;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case "Premium":tot=3000+450;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    break;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case "Computer Glass":tot=999+450;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        break;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document.getElementById("result1").innerHTML  = "Purchase of a "+spectype+" "+gcat+ " has been logged !";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document.getElementById("result2").innerHTML = "An amount of Rs."+tot+",inclusive of tax has been received by "+paytype;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return false;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function disableCardDetailsOnCash()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lastRenderedPageBreak/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if (document.getElementById("ptype").value == "Cash")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document.getElementById("cardno").disabled=true;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document.getElementById("edate").disabled=true;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</w:t>
      </w:r>
      <w:r w:rsidRPr="009920D5">
        <w:rPr>
          <w:rFonts w:ascii="Arial" w:hAnsi="Arial" w:cs="Arial"/>
          <w:color w:val="000000"/>
        </w:rPr>
        <w:tab/>
        <w:t>else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{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document.getElementById("cardno").disabled=false;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document.getElementById("edate").disabled=false;</w:t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</w:t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}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&lt;/script&gt;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&lt;div&gt;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&lt;h3&gt; Vision Opticals &lt;/h3&gt;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&lt;form onsubmit="return display();" 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&lt;table&gt;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&lt;td&gt;Customer Name&lt;/td&gt;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&lt;td&gt;&lt;input type="text" id="cname" name="cname" placeholder="Enter the customer name" pattern="[a-zA-Z\s]+" required&gt;&lt;/td&gt;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&lt;td&gt;Phone Number&lt;/td&gt;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&lt;td&gt;&lt;input type="tel" id="phno" name="phno" placeholder="Phone number" pattern="[789]{1}[0-9]{9}" maxlength="10" required&gt;&lt;/td&gt;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&lt;td&gt;Email ID&lt;/td&gt;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 &lt;td&gt;&lt;input type="email" id="email" name="email" placeholder="Enter the email id" required&gt;&lt;/td&gt;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&lt;/tr&gt;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&lt;td&gt;Spectacle Type&lt;/td&gt;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&lt;td&gt;&lt;select id="stype"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value="Select Glass"&gt;Select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value="Eye Glass"&gt;Eye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value="Sun Glass"&gt;Sun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value="Blu 0 Computer Glass"&gt;Blu 0 Computer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value="Reading Glass"&gt;Reading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 xml:space="preserve">   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&lt;td&gt;Frame Brand&lt;/td&gt;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&lt;td&gt;&lt;select id="brand"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value="Select Brand"&gt;Select Brand&lt;/option&gt;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value="Vincent Chase"&gt;Vincent Chase&lt;/option&gt;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value="John Jacobs"&gt;John Jacobs&lt;/option&gt;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value="Ray Ban"&gt;Ray Ban&lt;/option&gt;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value="Carrera"&gt;Carrera&lt;/option&gt;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value="Oakley"&gt;Oakley&lt;/option&gt;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value="Vogue"&gt;Vogue&lt;/option&gt;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lastRenderedPageBreak/>
        <w:tab/>
      </w:r>
      <w:r w:rsidRPr="009920D5">
        <w:rPr>
          <w:rFonts w:ascii="Arial" w:hAnsi="Arial" w:cs="Arial"/>
          <w:color w:val="000000"/>
        </w:rPr>
        <w:tab/>
        <w:t>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&lt;td&gt;Frame Type&lt;/td&gt;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&lt;td&gt;&lt;select id="ftype"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value="Select Frame"&gt;Select Frame&lt;/option&gt;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value="Rectangle Frames"&gt;Rectangle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value="Wayfarer Frames"&gt;Wayfarer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value="Round Frames"&gt;Round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value="Aviator Frames"&gt;Aviator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value="Cat-Eye Frames"&gt;Cat-Eye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value="Rimless Frames"&gt;Rimless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value="Half Rim Frames"&gt;Half Rim Frames&lt;/option&gt;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&lt;td&gt;Frame Color&lt;/td&gt;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&lt;td&gt;&lt;select id="fcolor"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value="Select Frame Color"&gt;Select Frame Color&lt;/option&gt;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value="Black"&gt;Black&lt;/option&gt;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value="Brown"&gt;Brown&lt;/option&gt;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value="Grey"&gt;Grey&lt;/option&gt;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value="Blue"&gt;Blue&lt;/option&gt;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value="Green"&gt;Green&lt;/option&gt;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value="Red"&gt;Red&lt;/option&gt;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&lt;td&gt;Glass Category&lt;/td&gt;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&lt;td&gt;&lt;select id="category"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value="Select Glass Category"&gt;Select Glass Category&lt;/option&gt;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value="Classic"&gt;Classic&lt;/option&gt;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value="Premium"&gt;Premium&lt;/option&gt;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&lt;option value="Computer Glass"&gt;Computer Glass&lt;/option&gt;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    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  <w:t>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&lt;td&gt;Payment Type&lt;/td&gt;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&lt;td&gt;&lt;select id="ptype" onchange="disableCardDetailsOnCash()" required&gt;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 xml:space="preserve">&lt;option value="Debit card / Credit card"&gt;Debit card / Credit card&lt;/option&gt; 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&lt;option value="Cash"&gt;Cash&lt;/option&gt;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  <w:t>&lt;/select&gt;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&lt;td&gt;Card No&lt;/td&gt;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&lt;td&gt;&lt;input type="text" id="cardno" name="cardno" placeholder="Enter the card no" pattern="[0-9]{4} {0,1}[0-9]{4} {0,1}[0-9]{4} {0,1}[0-9]{4}" maxlength="19" &gt;&lt;/td&gt;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&lt;tr&gt;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&lt;td&gt;Expiry Date&lt;/td&gt;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 xml:space="preserve">        &lt;td&gt;&lt;input type="date" id="edate" name="edate"&gt;&lt;/td&gt;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lastRenderedPageBreak/>
        <w:t xml:space="preserve">    &lt;/tr&gt;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ab/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&lt;/table&gt;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&lt;br/&gt;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&lt;p&gt;&lt;input type="submit" id="submit" value="CONFIRM ORDER"&gt;&lt;/p&gt;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&lt;div id="result1"&gt; &lt;/div&gt;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&lt;div id="result2"&gt; &lt;/div&gt;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&lt;/form&gt;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&lt;/div&gt;</w:t>
      </w: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&lt;/body&gt;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  <w:r w:rsidRPr="009920D5">
        <w:rPr>
          <w:rFonts w:ascii="Arial" w:hAnsi="Arial" w:cs="Arial"/>
          <w:color w:val="000000"/>
        </w:rPr>
        <w:t>&lt;/html&gt;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8"/>
          <w:szCs w:val="28"/>
        </w:rPr>
      </w:pPr>
      <w:r w:rsidRPr="009920D5">
        <w:rPr>
          <w:rFonts w:ascii="Arial" w:hAnsi="Arial" w:cs="Arial"/>
          <w:b/>
          <w:color w:val="000000"/>
          <w:sz w:val="28"/>
          <w:szCs w:val="28"/>
        </w:rPr>
        <w:lastRenderedPageBreak/>
        <w:t>COLLEGE TRAINING FEEDBACK FORM</w:t>
      </w:r>
    </w:p>
    <w:p w:rsid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&lt;!DOCTYPE 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&lt;head&gt;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&lt;style&gt;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body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background-color: #FFAACC;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h1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#770080;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font-style:italic;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font-family: Courier New;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text-align: center;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#result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color: #770080;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font-weight: bold;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&lt;/style&gt;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&lt;/head&gt;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&lt;body&gt;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&lt;h1&gt;College Training Feedback Form&lt;/h1&gt;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&lt;form onsubmit="return rating()"&gt;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Participant Name&lt;input type="text" name="participantName" id="pname" placeholder="Enter your name" patter="[a-zA-Z ]+"&gt;&lt;br&gt;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College Name&lt;input type="text" name="collegeName"&gt;&lt;br&gt;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Participant Address&lt;textarea name="participantAddress" rows="5" cols="20"&gt;&lt;/textarea&gt;&lt;br&gt;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Gender&lt;input type="radio" name="gender" value="male"&gt;Male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type="radio" name="gender" value="female"&gt;Female&lt;br&gt;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Email ID&lt;input type="email" name="email"&gt;&lt;br&gt;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Mobile Number&lt;input type="text" name="mobileNumber" pattern="[7-9]{1}[0-9]{9}"&gt;&lt;br&gt;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Trainer's Name&lt;input type="text" name="trainerName" id="tname"&gt;&lt;br&gt;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Course Name&lt;input type="text" name="courseName"&gt;&lt;br&gt;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Course Completion date&lt;input type="date" name="dateofcompletion"&gt;&lt;br&gt;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Trainer's Feedback&lt;input type="text" id="fd" name="trainerFeedback" list="feedback" autocomplete="on"&gt;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&lt;datalist id="feedback" autocomplete="on"&gt;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&lt;option&gt;Excellent&lt;/option&gt;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&lt;option&gt;Very Good&lt;/option&gt;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&lt;option&gt;Good&lt;/option&gt;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&lt;option&gt;Average&lt;/option&gt;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&lt;option&gt;Below Average&lt;/option&gt;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&lt;/datalist&gt;&lt;br&gt;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type="submit" name="submit" value="Submit Feedback"&gt;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type="reset" name="Reset" value="Clear"&gt;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&lt;/form&gt;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&lt;div id="result"&gt;&lt;/div&gt;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&lt;script&gt;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function rating()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lastRenderedPageBreak/>
        <w:t>                var feed=document.getElementById("fd").value;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var participantName=document.getElementById("pname").value;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var trainerName=document.getElementById("tname").value;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var feedbackRate;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if(feed=="Excellent")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feedbackRate=5;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else if(feed=="Very Good")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feedbackRate=4;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else if(feed=="Good")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feedbackRate=3;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else if(feed=="Average")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feedbackRate=2;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else if(feed=="Below Average")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    feedbackRate=1;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document.getElementById("result").innerHTML="Feedback rating of "+trainerName+" is "+feedbackRate+" / 5. Given by participant - "+participantName;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return false;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&lt;/script&gt;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&lt;/body&gt;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&lt;/html&gt;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9920D5">
        <w:rPr>
          <w:rFonts w:ascii="Arial" w:eastAsia="Times New Roman" w:hAnsi="Arial" w:cs="Arial"/>
          <w:b/>
          <w:color w:val="222222"/>
          <w:sz w:val="28"/>
          <w:szCs w:val="28"/>
        </w:rPr>
        <w:lastRenderedPageBreak/>
        <w:t>PAL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L</w:t>
      </w:r>
      <w:r w:rsidRPr="009920D5">
        <w:rPr>
          <w:rFonts w:ascii="Arial" w:eastAsia="Times New Roman" w:hAnsi="Arial" w:cs="Arial"/>
          <w:b/>
          <w:color w:val="222222"/>
          <w:sz w:val="28"/>
          <w:szCs w:val="28"/>
        </w:rPr>
        <w:t>INDROME</w:t>
      </w:r>
    </w:p>
    <w:p w:rsid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&lt;!Doctype 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&lt;head&gt;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&lt;title&gt;Palindrome&lt;/title&gt;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&lt;script&gt;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function palindrome()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var enteredstring=document.getElementById("word").value;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enteredstring=((enteredstring.toLowerCase()).split(" ")).join("");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var splittedarray=enteredstring.split("");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var reversestring=splittedarray.reverse().join("");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if(enteredstring==reversestring)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alert("The entry is a Palindrome");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else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{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    alert("The entry is not a Palindrome");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return false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}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&lt;/script&gt;   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&lt;/head&gt;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&lt;body&gt;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&lt;form name="palform"&gt;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&lt;label for="plain"&gt;Enter word/sentence to check for palindrome:&lt;/label&gt;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type="text" id="word" name="palin" required&gt;&lt;br/&gt;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    &lt;input type="submit" name="palinbtn" value="CheckPalindrome" onclick= "return palindrome ()"&gt;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    &lt;/form&gt;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    &lt;/body&gt;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920D5">
        <w:rPr>
          <w:rFonts w:ascii="Arial" w:eastAsia="Times New Roman" w:hAnsi="Arial" w:cs="Arial"/>
          <w:color w:val="222222"/>
          <w:sz w:val="20"/>
          <w:szCs w:val="20"/>
        </w:rPr>
        <w:t>&lt;/html&gt;</w:t>
      </w: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9920D5" w:rsidRPr="009920D5" w:rsidRDefault="009920D5" w:rsidP="009920D5">
      <w:pPr>
        <w:pStyle w:val="HTMLPreformatted"/>
        <w:shd w:val="clear" w:color="auto" w:fill="FFFFFF"/>
        <w:rPr>
          <w:rFonts w:ascii="Arial" w:hAnsi="Arial" w:cs="Arial"/>
          <w:color w:val="000000"/>
        </w:rPr>
      </w:pPr>
    </w:p>
    <w:p w:rsidR="009920D5" w:rsidRPr="009920D5" w:rsidRDefault="009920D5" w:rsidP="00992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9920D5" w:rsidRPr="003F3A57" w:rsidRDefault="009920D5" w:rsidP="009162CE">
      <w:pPr>
        <w:rPr>
          <w:lang w:val="en-IN"/>
        </w:rPr>
      </w:pPr>
    </w:p>
    <w:sectPr w:rsidR="009920D5" w:rsidRPr="003F3A57" w:rsidSect="00CD6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5B9" w:rsidRDefault="00A815B9" w:rsidP="009162CE">
      <w:pPr>
        <w:spacing w:after="0" w:line="240" w:lineRule="auto"/>
      </w:pPr>
      <w:r>
        <w:separator/>
      </w:r>
    </w:p>
  </w:endnote>
  <w:endnote w:type="continuationSeparator" w:id="1">
    <w:p w:rsidR="00A815B9" w:rsidRDefault="00A815B9" w:rsidP="0091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5B9" w:rsidRDefault="00A815B9" w:rsidP="009162CE">
      <w:pPr>
        <w:spacing w:after="0" w:line="240" w:lineRule="auto"/>
      </w:pPr>
      <w:r>
        <w:separator/>
      </w:r>
    </w:p>
  </w:footnote>
  <w:footnote w:type="continuationSeparator" w:id="1">
    <w:p w:rsidR="00A815B9" w:rsidRDefault="00A815B9" w:rsidP="00916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A57"/>
    <w:rsid w:val="00117FBF"/>
    <w:rsid w:val="003F3A57"/>
    <w:rsid w:val="009162CE"/>
    <w:rsid w:val="009920D5"/>
    <w:rsid w:val="00A37F34"/>
    <w:rsid w:val="00A815B9"/>
    <w:rsid w:val="00BA5DDC"/>
    <w:rsid w:val="00CD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2CE"/>
  </w:style>
  <w:style w:type="paragraph" w:styleId="Footer">
    <w:name w:val="footer"/>
    <w:basedOn w:val="Normal"/>
    <w:link w:val="FooterChar"/>
    <w:uiPriority w:val="99"/>
    <w:semiHidden/>
    <w:unhideWhenUsed/>
    <w:rsid w:val="00916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2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0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103</Pages>
  <Words>12629</Words>
  <Characters>71990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eshan</dc:creator>
  <cp:lastModifiedBy>eshan</cp:lastModifiedBy>
  <cp:revision>5</cp:revision>
  <dcterms:created xsi:type="dcterms:W3CDTF">2021-06-11T06:24:00Z</dcterms:created>
  <dcterms:modified xsi:type="dcterms:W3CDTF">2021-06-11T07:30:00Z</dcterms:modified>
</cp:coreProperties>
</file>