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99F3" w14:textId="77777777" w:rsidR="00641DBD" w:rsidRDefault="00641DBD" w:rsidP="006247BA">
      <w:pPr>
        <w:keepNext/>
        <w:widowControl/>
        <w:numPr>
          <w:ilvl w:val="0"/>
          <w:numId w:val="1"/>
        </w:numPr>
        <w:spacing w:before="240"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98CFD02" w14:textId="77777777" w:rsidR="000E440E" w:rsidRDefault="000E440E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14:paraId="50D307C6" w14:textId="77777777" w:rsidR="000E440E" w:rsidRDefault="00000000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w:pict w14:anchorId="4ADE0CCC">
          <v:rect id="_x0000_s1036" style="position:absolute;left:0;text-align:left;margin-left:63pt;margin-top:13.3pt;width:319.5pt;height:33.75pt;z-index:-251658752" strokeweight="1.25pt">
            <v:fill color2="#bbd5f0"/>
            <v:stroke miterlimit="2"/>
            <v:shadow on="t" color="black" opacity=".5" offset="6pt,6pt"/>
          </v:rect>
        </w:pict>
      </w:r>
    </w:p>
    <w:p w14:paraId="439DCE18" w14:textId="77777777" w:rsidR="000E440E" w:rsidRPr="0048217B" w:rsidRDefault="000E440E" w:rsidP="000E440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7F83C59" w14:textId="735A3456" w:rsidR="000E440E" w:rsidRDefault="00D018C2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Job Portal Website</w:t>
      </w:r>
    </w:p>
    <w:p w14:paraId="292FDCB4" w14:textId="77777777"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14:paraId="2C32ABFA" w14:textId="77777777" w:rsidR="00D74D74" w:rsidRDefault="00D74D74" w:rsidP="00F0253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2EFC4D58" w14:textId="77777777" w:rsidR="00641DBD" w:rsidRDefault="00402EC0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 xml:space="preserve">Submitted </w:t>
      </w:r>
      <w:r w:rsidR="0048217B">
        <w:rPr>
          <w:rFonts w:ascii="Baskerville Old Face" w:eastAsia="Times New Roman" w:hAnsi="Baskerville Old Face" w:cs="Baskerville Old Face"/>
          <w:sz w:val="36"/>
        </w:rPr>
        <w:t>in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partial fulfillment of the requirement for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the award of the degree</w:t>
      </w:r>
    </w:p>
    <w:p w14:paraId="202FF34D" w14:textId="77777777" w:rsidR="00CB4012" w:rsidRDefault="000E440E" w:rsidP="00CF7C24">
      <w:pPr>
        <w:keepNext/>
        <w:widowControl/>
        <w:jc w:val="center"/>
        <w:outlineLvl w:val="3"/>
        <w:rPr>
          <w:rFonts w:ascii="Baskerville Old Face" w:hAnsi="Baskerville Old Face"/>
          <w:sz w:val="46"/>
          <w:szCs w:val="46"/>
        </w:rPr>
      </w:pPr>
      <w:r w:rsidRPr="00AD2F12">
        <w:rPr>
          <w:rFonts w:ascii="Baskerville Old Face" w:hAnsi="Baskerville Old Face"/>
          <w:sz w:val="46"/>
          <w:szCs w:val="46"/>
        </w:rPr>
        <w:t xml:space="preserve">MASTER OF </w:t>
      </w:r>
      <w:r w:rsidR="00CF7C24">
        <w:rPr>
          <w:rFonts w:ascii="Baskerville Old Face" w:hAnsi="Baskerville Old Face"/>
          <w:sz w:val="46"/>
          <w:szCs w:val="46"/>
        </w:rPr>
        <w:t>COMPUTER APPLICATIONS</w:t>
      </w:r>
    </w:p>
    <w:p w14:paraId="6A958BA4" w14:textId="77777777" w:rsidR="00CF7C24" w:rsidRPr="000E440E" w:rsidRDefault="00CF7C24" w:rsidP="00CF7C24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8"/>
          <w:szCs w:val="36"/>
        </w:rPr>
      </w:pPr>
      <w:r>
        <w:rPr>
          <w:rFonts w:ascii="Baskerville Old Face" w:hAnsi="Baskerville Old Face"/>
          <w:sz w:val="46"/>
          <w:szCs w:val="46"/>
        </w:rPr>
        <w:t>(M.C.A.)</w:t>
      </w:r>
    </w:p>
    <w:p w14:paraId="061AF50A" w14:textId="77777777" w:rsidR="00AD2F12" w:rsidRDefault="00AD2F12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</w:p>
    <w:p w14:paraId="533727AB" w14:textId="77777777" w:rsidR="005340DF" w:rsidRPr="00D61C72" w:rsidRDefault="00873BD5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</w:t>
      </w:r>
      <w:r w:rsidR="0046132E">
        <w:rPr>
          <w:rFonts w:ascii="Baskerville Old Face" w:eastAsia="Times New Roman" w:hAnsi="Baskerville Old Face" w:cs="Baskerville Old Face"/>
          <w:sz w:val="32"/>
        </w:rPr>
        <w:t>2</w:t>
      </w:r>
      <w:r w:rsidR="00CF7C24">
        <w:rPr>
          <w:rFonts w:ascii="Baskerville Old Face" w:eastAsia="Times New Roman" w:hAnsi="Baskerville Old Face" w:cs="Baskerville Old Face"/>
          <w:sz w:val="32"/>
        </w:rPr>
        <w:t>3</w:t>
      </w:r>
      <w:r>
        <w:rPr>
          <w:rFonts w:ascii="Baskerville Old Face" w:eastAsia="Times New Roman" w:hAnsi="Baskerville Old Face" w:cs="Baskerville Old Face"/>
          <w:sz w:val="32"/>
        </w:rPr>
        <w:t xml:space="preserve"> – </w:t>
      </w:r>
      <w:r w:rsidR="00CF7C24">
        <w:rPr>
          <w:rFonts w:ascii="Baskerville Old Face" w:eastAsia="Times New Roman" w:hAnsi="Baskerville Old Face" w:cs="Baskerville Old Face"/>
          <w:sz w:val="32"/>
        </w:rPr>
        <w:t>24</w:t>
      </w:r>
    </w:p>
    <w:p w14:paraId="05F9BD51" w14:textId="77777777" w:rsidR="000E440E" w:rsidRDefault="000E440E" w:rsidP="00EA648A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58E07902" w14:textId="77777777" w:rsidR="00641DBD" w:rsidRDefault="00641DBD">
      <w:pPr>
        <w:widowControl/>
        <w:rPr>
          <w:rFonts w:ascii="Baskerville Old Face" w:eastAsia="Times New Roman" w:hAnsi="Baskerville Old Face" w:cs="Baskerville Old Face"/>
        </w:rPr>
      </w:pPr>
    </w:p>
    <w:p w14:paraId="2599979F" w14:textId="1C47ECA5" w:rsidR="00283C38" w:rsidRDefault="00D018C2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>
        <w:rPr>
          <w:rFonts w:ascii="Baskerville Old Face" w:eastAsia="Verdana" w:hAnsi="Baskerville Old Face" w:cs="Verdana"/>
          <w:b/>
          <w:sz w:val="32"/>
          <w:szCs w:val="32"/>
        </w:rPr>
        <w:t>Yamunesh Patadia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 (</w:t>
      </w:r>
      <w:r>
        <w:rPr>
          <w:rFonts w:ascii="Baskerville Old Face" w:eastAsia="Verdana" w:hAnsi="Baskerville Old Face" w:cs="Verdana"/>
          <w:b/>
          <w:sz w:val="32"/>
          <w:szCs w:val="32"/>
        </w:rPr>
        <w:t>92200584028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) </w:t>
      </w:r>
    </w:p>
    <w:p w14:paraId="236813FC" w14:textId="77777777" w:rsidR="00283C38" w:rsidRDefault="00283C38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</w:p>
    <w:p w14:paraId="38CC8603" w14:textId="77777777" w:rsidR="00283C38" w:rsidRDefault="00283C38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</w:p>
    <w:p w14:paraId="0DD9739A" w14:textId="77777777" w:rsidR="00283C38" w:rsidRDefault="00283C38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34"/>
          <w:szCs w:val="36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A53096" w:rsidRPr="00F00F85" w14:paraId="6E12874D" w14:textId="77777777" w:rsidTr="003144E8">
        <w:tc>
          <w:tcPr>
            <w:tcW w:w="9242" w:type="dxa"/>
          </w:tcPr>
          <w:p w14:paraId="1461F678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0D392799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64B0CF6D" w14:textId="77777777" w:rsidR="00A53096" w:rsidRPr="00F00F85" w:rsidRDefault="00A53096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A53096" w:rsidRPr="00F00F85" w14:paraId="65D4092A" w14:textId="77777777" w:rsidTr="003144E8">
        <w:tc>
          <w:tcPr>
            <w:tcW w:w="9242" w:type="dxa"/>
          </w:tcPr>
          <w:p w14:paraId="57DD74BB" w14:textId="3FC4E60B" w:rsidR="00A53096" w:rsidRPr="000E440E" w:rsidRDefault="00D018C2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Prof. Kalpesh Sir Popat </w:t>
            </w:r>
          </w:p>
        </w:tc>
      </w:tr>
    </w:tbl>
    <w:p w14:paraId="12708B4B" w14:textId="77777777" w:rsidR="0048217B" w:rsidRDefault="0048217B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029C7977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47EC8D11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23AA46BB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771B3D87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77639257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58EC9FEA" w14:textId="77777777"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08BFC394" w14:textId="77777777"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3FBECA00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1558358C" w14:textId="77777777" w:rsidR="005C0192" w:rsidRDefault="005363D2" w:rsidP="005C0192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bidi="gu-IN"/>
        </w:rPr>
        <w:drawing>
          <wp:inline distT="0" distB="0" distL="0" distR="0" wp14:anchorId="789BA5D9" wp14:editId="06366F12">
            <wp:extent cx="4124325" cy="1362075"/>
            <wp:effectExtent l="0" t="0" r="0" b="0"/>
            <wp:docPr id="1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03A3" w14:textId="77777777" w:rsidR="005340DF" w:rsidRPr="00D61C72" w:rsidRDefault="005340DF" w:rsidP="005340DF">
      <w:pPr>
        <w:widowControl/>
        <w:pBdr>
          <w:top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>Rajkot-Morbi Road, At &amp; PO : Gauridad, Rajkot 360 003. Gujarat. India.</w:t>
      </w:r>
    </w:p>
    <w:p w14:paraId="659784DD" w14:textId="77777777" w:rsidR="000E2FC0" w:rsidRDefault="00F02531" w:rsidP="000E2FC0">
      <w:pPr>
        <w:widowControl/>
        <w:jc w:val="center"/>
        <w:rPr>
          <w:rFonts w:ascii="Baskerville Old Face" w:eastAsia="Times New Roman" w:hAnsi="Baskerville Old Face" w:cs="Baskerville Old Face"/>
          <w:noProof/>
          <w:sz w:val="36"/>
        </w:rPr>
      </w:pPr>
      <w:r>
        <w:rPr>
          <w:rFonts w:ascii="Baskerville Old Face" w:eastAsia="Times New Roman" w:hAnsi="Baskerville Old Face" w:cs="Baskerville Old Face"/>
          <w:bCs/>
          <w:sz w:val="36"/>
        </w:rPr>
        <w:br w:type="page"/>
      </w:r>
      <w:r w:rsidR="005363D2">
        <w:rPr>
          <w:rFonts w:ascii="Baskerville Old Face" w:eastAsia="Times New Roman" w:hAnsi="Baskerville Old Face" w:cs="Baskerville Old Face"/>
          <w:noProof/>
          <w:sz w:val="36"/>
          <w:lang w:bidi="gu-IN"/>
        </w:rPr>
        <w:lastRenderedPageBreak/>
        <w:drawing>
          <wp:inline distT="0" distB="0" distL="0" distR="0" wp14:anchorId="714FB51E" wp14:editId="19E426DA">
            <wp:extent cx="2905125" cy="952500"/>
            <wp:effectExtent l="0" t="0" r="0" b="0"/>
            <wp:docPr id="2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0DD9" w14:textId="77777777" w:rsidR="000E2FC0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/>
          <w:sz w:val="42"/>
        </w:rPr>
      </w:pPr>
      <w:r w:rsidRPr="00BC7F03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14:paraId="6F0CDF19" w14:textId="77777777" w:rsidR="00AD2F12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14:paraId="5BD7B4CC" w14:textId="77777777" w:rsidR="000E2FC0" w:rsidRDefault="005363D2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bidi="gu-IN"/>
        </w:rPr>
        <w:drawing>
          <wp:inline distT="0" distB="0" distL="0" distR="0" wp14:anchorId="60B342D9" wp14:editId="58186DE0">
            <wp:extent cx="2428875" cy="733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FDF15" w14:textId="77777777" w:rsidR="000E2FC0" w:rsidRDefault="000E2FC0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14:paraId="165E14D4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14:paraId="3251C795" w14:textId="560F3429" w:rsidR="000E2FC0" w:rsidRPr="00E02099" w:rsidRDefault="00D018C2" w:rsidP="000E2FC0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 w:rsidRPr="00D018C2">
        <w:rPr>
          <w:rFonts w:ascii="ZapfChancery" w:eastAsia="Times New Roman" w:hAnsi="ZapfChancery" w:cs="ZapfChancery"/>
          <w:b/>
          <w:sz w:val="44"/>
          <w:szCs w:val="36"/>
        </w:rPr>
        <w:t>Job Portal Website</w:t>
      </w:r>
    </w:p>
    <w:p w14:paraId="06626C4F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14:paraId="08E1C9A0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14:paraId="5900B812" w14:textId="77777777" w:rsidR="00CF7C24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MASTER OF 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COMPUTER APPLICATIONS</w:t>
      </w:r>
    </w:p>
    <w:p w14:paraId="0BA2662E" w14:textId="77777777" w:rsidR="00D1108E" w:rsidRPr="00AD2F12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>(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M.C.A.)</w:t>
      </w:r>
      <w:r w:rsidR="00D1108E"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 </w:t>
      </w:r>
    </w:p>
    <w:p w14:paraId="7036ABCE" w14:textId="77777777" w:rsidR="000E2FC0" w:rsidRPr="00E02099" w:rsidRDefault="000E2FC0" w:rsidP="00D1108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14:paraId="7C69E768" w14:textId="77777777" w:rsidR="000E2FC0" w:rsidRPr="00E435DF" w:rsidRDefault="00FC2815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E435DF">
        <w:rPr>
          <w:rFonts w:ascii="ZapfChancery" w:eastAsia="Times New Roman" w:hAnsi="ZapfChancery" w:cs="ZapfChancery"/>
          <w:b/>
          <w:sz w:val="46"/>
          <w:szCs w:val="36"/>
        </w:rPr>
        <w:t xml:space="preserve">Marwadi </w:t>
      </w:r>
      <w:r w:rsidR="000E2FC0" w:rsidRPr="00E435DF">
        <w:rPr>
          <w:rFonts w:ascii="ZapfChancery" w:eastAsia="Times New Roman" w:hAnsi="ZapfChancery" w:cs="ZapfChancery"/>
          <w:b/>
          <w:sz w:val="46"/>
          <w:szCs w:val="36"/>
        </w:rPr>
        <w:t>University</w:t>
      </w:r>
    </w:p>
    <w:p w14:paraId="05DF7E71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is a result of the bonafide work carried out by</w:t>
      </w:r>
    </w:p>
    <w:p w14:paraId="3E1C5A32" w14:textId="61F82462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Yamunesh Patadia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</w:t>
      </w:r>
      <w:r>
        <w:rPr>
          <w:rFonts w:ascii="ZapfChancery" w:eastAsia="Times New Roman" w:hAnsi="ZapfChancery" w:cs="ZapfChancery"/>
          <w:b/>
          <w:sz w:val="44"/>
          <w:szCs w:val="36"/>
        </w:rPr>
        <w:t>92200584028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>)</w:t>
      </w:r>
    </w:p>
    <w:p w14:paraId="4CF3D407" w14:textId="77777777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</w:p>
    <w:p w14:paraId="1D973CDE" w14:textId="77777777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</w:p>
    <w:p w14:paraId="3821B62A" w14:textId="4E06C758" w:rsidR="000E2FC0" w:rsidRPr="00E02099" w:rsidRDefault="000E2FC0" w:rsidP="009D7B56">
      <w:pPr>
        <w:keepNext/>
        <w:widowControl/>
        <w:spacing w:line="300" w:lineRule="auto"/>
        <w:jc w:val="center"/>
        <w:outlineLvl w:val="6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duri</w:t>
      </w:r>
      <w:r w:rsidR="00873BD5">
        <w:rPr>
          <w:rFonts w:ascii="Script MT Bold" w:eastAsia="Times New Roman" w:hAnsi="Script MT Bold" w:cs="Script MT Bold"/>
          <w:b/>
          <w:bCs/>
          <w:sz w:val="34"/>
        </w:rPr>
        <w:t xml:space="preserve">ng the academic year </w:t>
      </w:r>
      <w:r w:rsidR="00343DE2">
        <w:rPr>
          <w:rFonts w:ascii="Script MT Bold" w:eastAsia="Times New Roman" w:hAnsi="Script MT Bold" w:cs="Script MT Bold"/>
          <w:b/>
          <w:bCs/>
          <w:sz w:val="34"/>
        </w:rPr>
        <w:t>202</w:t>
      </w:r>
      <w:r w:rsidR="00CF7C24">
        <w:rPr>
          <w:rFonts w:ascii="Script MT Bold" w:eastAsia="Times New Roman" w:hAnsi="Script MT Bold" w:cs="Script MT Bold"/>
          <w:b/>
          <w:bCs/>
          <w:sz w:val="34"/>
        </w:rPr>
        <w:t>3-24</w:t>
      </w:r>
    </w:p>
    <w:p w14:paraId="005642BA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084A8867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2E5F9F0D" w14:textId="77777777"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25659074" w14:textId="77777777"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44637B75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450"/>
        <w:gridCol w:w="2744"/>
      </w:tblGrid>
      <w:tr w:rsidR="000E2FC0" w:rsidRPr="00F00F85" w14:paraId="720475C1" w14:textId="77777777" w:rsidTr="001F6DFB">
        <w:tc>
          <w:tcPr>
            <w:tcW w:w="2808" w:type="dxa"/>
            <w:tcBorders>
              <w:top w:val="single" w:sz="4" w:space="0" w:color="auto"/>
            </w:tcBorders>
          </w:tcPr>
          <w:p w14:paraId="37841A5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14:paraId="61F48F05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7E1F8ADB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  <w:tc>
          <w:tcPr>
            <w:tcW w:w="450" w:type="dxa"/>
          </w:tcPr>
          <w:p w14:paraId="1B1EDDC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0A30178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Dean</w:t>
            </w:r>
          </w:p>
        </w:tc>
      </w:tr>
    </w:tbl>
    <w:p w14:paraId="30265EC8" w14:textId="77777777" w:rsidR="009538E5" w:rsidRDefault="009538E5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4B0EE743" w14:textId="77777777"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15CACF8E" w14:textId="77777777"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208948BD" w14:textId="77777777" w:rsidR="00A37AFE" w:rsidRPr="00F07AF8" w:rsidRDefault="00A37AFE" w:rsidP="00A37AFE">
      <w:pPr>
        <w:widowControl/>
        <w:jc w:val="center"/>
        <w:rPr>
          <w:rFonts w:ascii="Times New Roman" w:hAnsi="Times New Roman"/>
          <w:sz w:val="36"/>
        </w:rPr>
      </w:pPr>
      <w:r w:rsidRPr="00F07AF8">
        <w:rPr>
          <w:rFonts w:ascii="Times New Roman" w:hAnsi="Times New Roman"/>
          <w:b/>
          <w:sz w:val="50"/>
        </w:rPr>
        <w:lastRenderedPageBreak/>
        <w:t>CERTIFICATE</w:t>
      </w:r>
    </w:p>
    <w:p w14:paraId="4DB83F72" w14:textId="77777777"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14:paraId="00EE6892" w14:textId="7E45D5B3" w:rsidR="00A37AFE" w:rsidRPr="00F07AF8" w:rsidRDefault="00C1276B" w:rsidP="001F7EAB">
      <w:pPr>
        <w:widowControl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677A39" wp14:editId="378DD582">
            <wp:extent cx="5731510" cy="8406130"/>
            <wp:effectExtent l="0" t="0" r="0" b="0"/>
            <wp:docPr id="29001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0B6" w14:textId="77777777" w:rsidR="00A37AFE" w:rsidRPr="00F07AF8" w:rsidRDefault="00A37AFE" w:rsidP="00A37AFE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14:paraId="6F40FE62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2B6BD9DB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39181E5" w14:textId="77777777" w:rsidR="00A37AFE" w:rsidRPr="004B6820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0311823" w14:textId="2FCD12B6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/ We hereby declare that this project work entitled </w:t>
      </w:r>
      <w:r w:rsidR="00DD2C73" w:rsidRPr="00DD2C73">
        <w:rPr>
          <w:rFonts w:ascii="Times New Roman" w:eastAsia="Times New Roman" w:hAnsi="Times New Roman"/>
          <w:b/>
          <w:sz w:val="28"/>
          <w:szCs w:val="28"/>
          <w:u w:val="single"/>
        </w:rPr>
        <w:t>Job Portal Website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is a record done by me</w:t>
      </w:r>
      <w:r>
        <w:rPr>
          <w:rFonts w:ascii="Times New Roman" w:eastAsia="Times New Roman" w:hAnsi="Times New Roman"/>
          <w:sz w:val="28"/>
          <w:szCs w:val="28"/>
        </w:rPr>
        <w:t>/us</w:t>
      </w:r>
      <w:r w:rsidRPr="004B6820">
        <w:rPr>
          <w:rFonts w:ascii="Times New Roman" w:eastAsia="Times New Roman" w:hAnsi="Times New Roman"/>
          <w:sz w:val="28"/>
          <w:szCs w:val="28"/>
        </w:rPr>
        <w:t>.</w:t>
      </w:r>
    </w:p>
    <w:p w14:paraId="5677F0C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25CB1A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 / We </w:t>
      </w:r>
      <w:r w:rsidRPr="004B6820">
        <w:rPr>
          <w:rFonts w:ascii="Times New Roman" w:eastAsia="Times New Roman" w:hAnsi="Times New Roman"/>
          <w:sz w:val="28"/>
          <w:szCs w:val="28"/>
        </w:rPr>
        <w:t>also declare that the matter embodied in this project is genuine work done by me</w:t>
      </w:r>
      <w:r>
        <w:rPr>
          <w:rFonts w:ascii="Times New Roman" w:eastAsia="Times New Roman" w:hAnsi="Times New Roman"/>
          <w:sz w:val="28"/>
          <w:szCs w:val="28"/>
        </w:rPr>
        <w:t xml:space="preserve"> / us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and has not been submitted whether to this University or to any other University / Institute for the fulfillment of any course of study. </w:t>
      </w:r>
    </w:p>
    <w:p w14:paraId="4917FF5A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8ABF590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7F8754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51B8B23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59A888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04748FFE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06C4BACD" w14:textId="77777777" w:rsidR="00A37AFE" w:rsidRPr="00F07AF8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Place: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14:paraId="443EEE70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Date: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14:paraId="3D4E1FB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7923B84C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6D6AC4D1" w14:textId="321E580A" w:rsidR="00A37AFE" w:rsidRPr="00F07AF8" w:rsidRDefault="00F11562" w:rsidP="008A0465">
      <w:pPr>
        <w:widowControl/>
        <w:spacing w:line="48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>
        <w:rPr>
          <w:rFonts w:ascii="Times New Roman" w:eastAsia="Times New Roman" w:hAnsi="Times New Roman"/>
          <w:b/>
          <w:sz w:val="26"/>
        </w:rPr>
        <w:t>92200584028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>
        <w:rPr>
          <w:rFonts w:ascii="Times New Roman" w:eastAsia="Times New Roman" w:hAnsi="Times New Roman"/>
          <w:b/>
          <w:sz w:val="26"/>
        </w:rPr>
        <w:t xml:space="preserve">                       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Signature: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14:paraId="340D6F47" w14:textId="77777777" w:rsidR="00A37AFE" w:rsidRPr="00F07AF8" w:rsidRDefault="00A37AFE" w:rsidP="00A37AF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14:paraId="0272B942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14:paraId="0639D0E0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14:paraId="730EE82F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14:paraId="1DEE367F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It is indeed a great pleasure to express my/our thanks and gratitude to all those who helped me/us. No serious and lasting achievement one can ever achieve without the help of friendly guidance and co-operation of so many people involved in the work. </w:t>
      </w:r>
    </w:p>
    <w:p w14:paraId="56AD7230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57028349" w14:textId="0101A7C5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I/We a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/are very thankful to my/our faculty guide </w:t>
      </w:r>
      <w:r w:rsidR="00E16BD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Dr. K</w:t>
      </w:r>
      <w:r w:rsidR="0018179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alpesh Popat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,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the person who makes me/us follow the right steps during project work. I/we express my/our deep sense of gratitude to his/her guidance, suggestions and expertise at every stage. Apart from that his/her valuable and expertise suggestion during documentation of my/our report indeed helped me/us a lot. </w:t>
      </w:r>
    </w:p>
    <w:p w14:paraId="16737E49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67C0662C" w14:textId="72D84FE4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Thanks to my/our friends who have been a source of inspiration and motivation that helped me/us during my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/our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project work. I/we am/are heartily thankful to our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external guide </w:t>
      </w:r>
      <w:r w:rsidR="006869DA">
        <w:rPr>
          <w:rFonts w:ascii="Times New Roman" w:eastAsia="Times New Roman" w:hAnsi="Times New Roman"/>
          <w:b/>
          <w:color w:val="000000"/>
          <w:sz w:val="26"/>
          <w:szCs w:val="26"/>
          <w:lang w:val="en-IN" w:eastAsia="en-IN"/>
        </w:rPr>
        <w:t>Heena Trivedi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for providing me/us an opportunity to work over this report and for their endless and great support. 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I/we am/are also thankful to my/our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Head </w:t>
      </w:r>
      <w:r w:rsidR="00E16BD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Dr. Sunil Bajeja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and Dean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Dr. R. Sridaran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6"/>
          <w:szCs w:val="26"/>
          <w:lang w:val="en-IN" w:eastAsia="en-IN"/>
        </w:rPr>
        <w:t>for their support as and when required.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I/we would like to extend my/our gratitude towards all who directly or indirectly suppo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rted and helped me/us to accomplish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my/our project work.</w:t>
      </w:r>
    </w:p>
    <w:p w14:paraId="5B1C93E7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7262F0A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8B78B3D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4658924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64AE5B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25BB42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231B6D73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6E42A579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0DD304DA" w14:textId="7308D632" w:rsidR="00A37AFE" w:rsidRPr="00F07AF8" w:rsidRDefault="00467694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 w:rsidR="006869DA">
        <w:rPr>
          <w:rFonts w:ascii="Times New Roman" w:eastAsia="Times New Roman" w:hAnsi="Times New Roman"/>
          <w:b/>
          <w:sz w:val="26"/>
        </w:rPr>
        <w:t>9220058</w:t>
      </w:r>
      <w:r>
        <w:rPr>
          <w:rFonts w:ascii="Times New Roman" w:eastAsia="Times New Roman" w:hAnsi="Times New Roman"/>
          <w:b/>
          <w:sz w:val="26"/>
        </w:rPr>
        <w:t>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 w:rsidR="00A37AFE"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14:paraId="736DD644" w14:textId="04C4D7D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</w:p>
    <w:p w14:paraId="57C1DBF3" w14:textId="3FEC8DED" w:rsidR="00A37AFE" w:rsidRPr="00F07AF8" w:rsidRDefault="006869DA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431FCCD3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14:paraId="3601826F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2F5B69C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98E0353" w14:textId="48CE6151" w:rsidR="00A37AFE" w:rsidRPr="00EA550C" w:rsidRDefault="00A37AFE" w:rsidP="00EA550C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COMPANY PROFILE</w:t>
      </w:r>
    </w:p>
    <w:p w14:paraId="07BBA3C9" w14:textId="77777777" w:rsidR="006247BA" w:rsidRDefault="006247BA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EBD46F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34DF">
        <w:rPr>
          <w:rFonts w:ascii="Times New Roman" w:hAnsi="Times New Roman"/>
          <w:sz w:val="28"/>
          <w:szCs w:val="28"/>
        </w:rPr>
        <w:t>MNS Technologies is a company that specializes in custom software development. They offer a variety of services including ERP software, mobile application development, website development, and IT consulting. They have a team of experienced developers and designers who are passionate about their work. MNS Technologies has a proven track record of success and has completed over 250 projects for clients in a variety of industries. They are committed to providing their clients with high-quality solutions that meet their specific needs.</w:t>
      </w:r>
    </w:p>
    <w:p w14:paraId="184184F6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D955076" w14:textId="2F597410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34DF">
        <w:rPr>
          <w:rFonts w:ascii="Times New Roman" w:hAnsi="Times New Roman"/>
          <w:sz w:val="28"/>
          <w:szCs w:val="28"/>
        </w:rPr>
        <w:t>MNS Technologies is a company that offers custom software development services. They specialize in ERP software, mobile application development, website development, and IT consulting. They have a team of experienced developers and designers who are passionate about their work. MNS Technologies has a proven track record of success, and their clients are very satisfied with their services.</w:t>
      </w:r>
    </w:p>
    <w:p w14:paraId="5855B062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AB7688D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A brief history of the company</w:t>
      </w:r>
    </w:p>
    <w:p w14:paraId="1932CD8E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mission and vision statements</w:t>
      </w:r>
    </w:p>
    <w:p w14:paraId="4D047C61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products and services</w:t>
      </w:r>
    </w:p>
    <w:p w14:paraId="40246D21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target market</w:t>
      </w:r>
    </w:p>
    <w:p w14:paraId="507B674D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competitive advantage</w:t>
      </w:r>
    </w:p>
    <w:p w14:paraId="2936C66C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leadership team</w:t>
      </w:r>
    </w:p>
    <w:p w14:paraId="3566E1B8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awards and recognition</w:t>
      </w:r>
    </w:p>
    <w:p w14:paraId="46EE2A6F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contact information</w:t>
      </w:r>
    </w:p>
    <w:p w14:paraId="157CBAC0" w14:textId="77777777" w:rsidR="006247BA" w:rsidRPr="006247BA" w:rsidRDefault="006247BA" w:rsidP="00C30273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5F16D6CE" w14:textId="77777777" w:rsidR="006247BA" w:rsidRPr="006247BA" w:rsidRDefault="006247BA" w:rsidP="006247BA">
      <w:pPr>
        <w:rPr>
          <w:rFonts w:ascii="Times New Roman" w:hAnsi="Times New Roman"/>
          <w:sz w:val="32"/>
          <w:szCs w:val="32"/>
        </w:rPr>
      </w:pPr>
    </w:p>
    <w:p w14:paraId="282786CB" w14:textId="77777777" w:rsidR="006247BA" w:rsidRPr="006247BA" w:rsidRDefault="006247BA" w:rsidP="006247BA">
      <w:pPr>
        <w:rPr>
          <w:rFonts w:ascii="Times New Roman" w:hAnsi="Times New Roman"/>
          <w:sz w:val="32"/>
          <w:szCs w:val="32"/>
        </w:rPr>
      </w:pPr>
    </w:p>
    <w:p w14:paraId="14B9570C" w14:textId="77777777" w:rsidR="006247BA" w:rsidRDefault="006247BA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41C773" w14:textId="458D4917" w:rsidR="006247BA" w:rsidRDefault="006247BA" w:rsidP="006247BA">
      <w:pPr>
        <w:tabs>
          <w:tab w:val="left" w:pos="3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61C76C1C" w14:textId="77777777" w:rsidR="007D1163" w:rsidRDefault="00A37AFE" w:rsidP="007D1163">
      <w:pPr>
        <w:jc w:val="center"/>
        <w:rPr>
          <w:rFonts w:ascii="Times New Roman" w:hAnsi="Times New Roman"/>
          <w:b/>
          <w:sz w:val="32"/>
          <w:szCs w:val="32"/>
        </w:rPr>
      </w:pPr>
      <w:r w:rsidRPr="006247BA">
        <w:rPr>
          <w:rFonts w:ascii="Times New Roman" w:hAnsi="Times New Roman"/>
          <w:sz w:val="32"/>
          <w:szCs w:val="32"/>
        </w:rPr>
        <w:br w:type="page"/>
      </w:r>
      <w:r w:rsidR="007D1163">
        <w:rPr>
          <w:rFonts w:ascii="Times New Roman" w:hAnsi="Times New Roman"/>
          <w:b/>
          <w:sz w:val="32"/>
          <w:szCs w:val="32"/>
        </w:rPr>
        <w:lastRenderedPageBreak/>
        <w:t>CONTENTS</w:t>
      </w:r>
    </w:p>
    <w:p w14:paraId="3A8B52A7" w14:textId="77777777" w:rsidR="007D1163" w:rsidRDefault="007D1163" w:rsidP="007D1163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6117"/>
        <w:gridCol w:w="1456"/>
      </w:tblGrid>
      <w:tr w:rsidR="007D1163" w14:paraId="6D1AC48B" w14:textId="77777777">
        <w:trPr>
          <w:trHeight w:val="51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9A67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Chapters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0AB5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Particulars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57874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Page No.</w:t>
            </w:r>
          </w:p>
        </w:tc>
      </w:tr>
      <w:tr w:rsidR="007D1163" w14:paraId="2DF80D9B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F07F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1679" w14:textId="77777777" w:rsidR="007D1163" w:rsidRDefault="007D1163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SYNOPSIS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EDBC" w14:textId="4E8AC7D8" w:rsidR="007D1163" w:rsidRDefault="00565409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</w:t>
            </w:r>
            <w:r w:rsidR="004F4DC9">
              <w:rPr>
                <w:rFonts w:ascii="Times New Roman" w:hAnsi="Times New Roman"/>
                <w:sz w:val="26"/>
                <w:szCs w:val="26"/>
                <w:lang w:bidi="gu-IN"/>
              </w:rPr>
              <w:t>-2</w:t>
            </w:r>
          </w:p>
        </w:tc>
      </w:tr>
      <w:tr w:rsidR="007D1163" w14:paraId="42A3067A" w14:textId="77777777">
        <w:trPr>
          <w:trHeight w:val="219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B1A7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2</w:t>
            </w:r>
          </w:p>
          <w:p w14:paraId="3A620BF1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2.1</w:t>
            </w:r>
          </w:p>
          <w:p w14:paraId="5E70DFD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2.2</w:t>
            </w:r>
          </w:p>
          <w:p w14:paraId="2B47F2EE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2.3</w:t>
            </w:r>
          </w:p>
          <w:p w14:paraId="023F544E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2.4</w:t>
            </w:r>
          </w:p>
          <w:p w14:paraId="5291DE85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2.5</w:t>
            </w:r>
          </w:p>
          <w:p w14:paraId="4112784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EBBE" w14:textId="77777777" w:rsidR="007D1163" w:rsidRDefault="007D1163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PREAMBLE</w:t>
            </w:r>
          </w:p>
          <w:p w14:paraId="2B0CE1D1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General Introduction</w:t>
            </w:r>
          </w:p>
          <w:p w14:paraId="283FEA44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Statement of Problem</w:t>
            </w:r>
          </w:p>
          <w:p w14:paraId="370AF64A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Objective and Scope of the Study</w:t>
            </w:r>
          </w:p>
          <w:p w14:paraId="3A974894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Module Description with functionality</w:t>
            </w:r>
          </w:p>
          <w:p w14:paraId="58C82B7B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Methodology</w:t>
            </w:r>
          </w:p>
          <w:p w14:paraId="12390619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Feasibility Study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CB7" w14:textId="016EEF87" w:rsidR="007D1163" w:rsidRDefault="00FE3F2B" w:rsidP="00CF43E6">
            <w:pPr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-</w:t>
            </w:r>
          </w:p>
          <w:p w14:paraId="0623356D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2C1DEC86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59C439EC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64ED7E5D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647DB428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4</w:t>
            </w:r>
          </w:p>
          <w:p w14:paraId="30AB9C96" w14:textId="7350EC2E" w:rsidR="003F30BD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4</w:t>
            </w:r>
          </w:p>
        </w:tc>
      </w:tr>
      <w:tr w:rsidR="007D1163" w14:paraId="3142A9A6" w14:textId="77777777" w:rsidTr="00161B02">
        <w:trPr>
          <w:trHeight w:val="3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7BA6" w14:textId="48835187" w:rsidR="007D1163" w:rsidRPr="00161B02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DA5A" w14:textId="7388BA55" w:rsidR="007D1163" w:rsidRDefault="007D1163" w:rsidP="00161B02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REVIEW OF LITERATURE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652" w14:textId="1B5D798E" w:rsidR="007D1163" w:rsidRDefault="00773107" w:rsidP="00773107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</w:t>
            </w:r>
          </w:p>
        </w:tc>
      </w:tr>
      <w:tr w:rsidR="007D1163" w14:paraId="06B7EF75" w14:textId="77777777" w:rsidTr="00312480">
        <w:trPr>
          <w:trHeight w:val="97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0152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4</w:t>
            </w:r>
          </w:p>
          <w:p w14:paraId="08069397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4.1</w:t>
            </w:r>
          </w:p>
          <w:p w14:paraId="7F58B170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4.2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EA0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TECHNICAL DESCRIPTION</w:t>
            </w:r>
          </w:p>
          <w:p w14:paraId="65E9CA31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 xml:space="preserve">Hardware Requirement </w:t>
            </w:r>
          </w:p>
          <w:p w14:paraId="54FEB13C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Software Requirement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7B0D" w14:textId="70261E8D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050B8A20" w14:textId="2B40A996" w:rsidR="00426B69" w:rsidRDefault="00FE4F6F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  <w:p w14:paraId="49E2392A" w14:textId="6AB6A4A6" w:rsidR="00426B69" w:rsidRDefault="00FE4F6F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</w:tr>
      <w:tr w:rsidR="007D1163" w14:paraId="547E7F6A" w14:textId="77777777" w:rsidTr="00CA4639">
        <w:trPr>
          <w:trHeight w:val="409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2257" w14:textId="71B97BD4" w:rsidR="007D1163" w:rsidRPr="00154949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5</w:t>
            </w:r>
          </w:p>
          <w:p w14:paraId="34B84FE1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5.1</w:t>
            </w:r>
          </w:p>
          <w:p w14:paraId="1DDD304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5.2</w:t>
            </w:r>
          </w:p>
          <w:p w14:paraId="4991B67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5.3</w:t>
            </w:r>
          </w:p>
          <w:p w14:paraId="761290B4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5.3.1</w:t>
            </w:r>
          </w:p>
          <w:p w14:paraId="41464B8B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</w:t>
            </w:r>
          </w:p>
          <w:p w14:paraId="40CCDA9A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5.4.1</w:t>
            </w:r>
          </w:p>
          <w:p w14:paraId="0DEB2E40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5.4.2</w:t>
            </w:r>
          </w:p>
          <w:p w14:paraId="1259FAB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5.4.3</w:t>
            </w:r>
          </w:p>
          <w:p w14:paraId="20F4BB97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</w:t>
            </w:r>
          </w:p>
          <w:p w14:paraId="67CD59A8" w14:textId="77777777" w:rsidR="007D1163" w:rsidRDefault="007D1163" w:rsidP="007E1806">
            <w:pPr>
              <w:spacing w:line="276" w:lineRule="auto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5.5.1</w:t>
            </w:r>
          </w:p>
          <w:p w14:paraId="01C96926" w14:textId="77777777" w:rsidR="007E1806" w:rsidRDefault="007D1163" w:rsidP="007E1806">
            <w:pPr>
              <w:spacing w:line="276" w:lineRule="auto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5.5.2</w:t>
            </w:r>
          </w:p>
          <w:p w14:paraId="0BAE50B0" w14:textId="7CC117EF" w:rsidR="007D1163" w:rsidRDefault="007D1163" w:rsidP="007E1806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</w:t>
            </w:r>
            <w:r w:rsidR="00272D3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8D1" w14:textId="72CAB520" w:rsidR="007D1163" w:rsidRPr="00973844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 xml:space="preserve">SYSTEM DESIGN AND DEVELOPMENT </w:t>
            </w:r>
          </w:p>
          <w:p w14:paraId="12E45994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Architectural Design / System Flow</w:t>
            </w:r>
          </w:p>
          <w:p w14:paraId="5D4D3976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Data Flow Diagram (DFD)</w:t>
            </w:r>
          </w:p>
          <w:p w14:paraId="76A254A2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Structural Modeling</w:t>
            </w:r>
          </w:p>
          <w:p w14:paraId="4C95B2DA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Class Diagram</w:t>
            </w:r>
          </w:p>
          <w:p w14:paraId="25FB3388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Behavioral Modeling</w:t>
            </w:r>
          </w:p>
          <w:p w14:paraId="30F4B62F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Use Case Diagram</w:t>
            </w:r>
          </w:p>
          <w:p w14:paraId="36FDF162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Sequence Diagram</w:t>
            </w:r>
          </w:p>
          <w:p w14:paraId="4721FAF1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Activity Diagram</w:t>
            </w:r>
          </w:p>
          <w:p w14:paraId="7DA4CE2F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Database Design</w:t>
            </w:r>
          </w:p>
          <w:p w14:paraId="3686CAB9" w14:textId="77777777" w:rsidR="007D1163" w:rsidRDefault="007D1163" w:rsidP="007D1163">
            <w:pPr>
              <w:numPr>
                <w:ilvl w:val="0"/>
                <w:numId w:val="10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Table Structure</w:t>
            </w:r>
          </w:p>
          <w:p w14:paraId="08411747" w14:textId="5EBFFDF3" w:rsidR="007D1163" w:rsidRPr="007E1806" w:rsidRDefault="007D1163" w:rsidP="007E1806">
            <w:pPr>
              <w:numPr>
                <w:ilvl w:val="0"/>
                <w:numId w:val="10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 xml:space="preserve">Entity </w:t>
            </w:r>
            <w:r w:rsidRPr="00200927"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Relationship Diagram</w:t>
            </w:r>
          </w:p>
          <w:p w14:paraId="4426A0E3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Screen Design (Screen shots with short description)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2CF" w14:textId="22F01A1A" w:rsidR="007D1163" w:rsidRDefault="00FE3F2B" w:rsidP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0CB5DE17" w14:textId="6D95B28F" w:rsidR="005125EC" w:rsidRDefault="00A772F4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7</w:t>
            </w:r>
          </w:p>
          <w:p w14:paraId="3730DC71" w14:textId="40DC05FA" w:rsidR="005125EC" w:rsidRDefault="00633CBD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8-9</w:t>
            </w:r>
          </w:p>
          <w:p w14:paraId="6882AE26" w14:textId="6FBE9663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11CD4C7B" w14:textId="5B5774CF" w:rsidR="005125EC" w:rsidRDefault="001E413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</w:t>
            </w:r>
          </w:p>
          <w:p w14:paraId="53F479FB" w14:textId="04EF69E8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28693E75" w14:textId="43BDFA92" w:rsidR="005125EC" w:rsidRDefault="00E55DB2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11</w:t>
            </w:r>
          </w:p>
          <w:p w14:paraId="53B16D44" w14:textId="58B9BDFE" w:rsidR="00DF7D79" w:rsidRDefault="00DF7D79" w:rsidP="00DF7D79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12</w:t>
            </w:r>
          </w:p>
          <w:p w14:paraId="07FEF03C" w14:textId="5820976A" w:rsidR="005125EC" w:rsidRDefault="00DF7D79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13</w:t>
            </w:r>
          </w:p>
          <w:p w14:paraId="39A18034" w14:textId="063045B8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7DE9249E" w14:textId="1D88FEB4" w:rsidR="005125EC" w:rsidRDefault="00662DD0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14</w:t>
            </w:r>
          </w:p>
          <w:p w14:paraId="41D9F647" w14:textId="211A452D" w:rsidR="005125EC" w:rsidRDefault="00B138E6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15</w:t>
            </w:r>
          </w:p>
          <w:p w14:paraId="18F6F0BF" w14:textId="36839D7E" w:rsidR="005125EC" w:rsidRPr="005125EC" w:rsidRDefault="00A11DB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16-19</w:t>
            </w:r>
          </w:p>
        </w:tc>
      </w:tr>
      <w:tr w:rsidR="007D1163" w14:paraId="04EB0036" w14:textId="77777777" w:rsidTr="006A4A78">
        <w:trPr>
          <w:trHeight w:val="155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FE9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6</w:t>
            </w:r>
          </w:p>
          <w:p w14:paraId="37026E6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6.1</w:t>
            </w:r>
          </w:p>
          <w:p w14:paraId="7353089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6.2</w:t>
            </w:r>
          </w:p>
          <w:p w14:paraId="537D5D2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6.3</w:t>
            </w:r>
          </w:p>
          <w:p w14:paraId="319AB898" w14:textId="5B5058CD" w:rsidR="007D1163" w:rsidRPr="008A097D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73F7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SYSTEM TESTING</w:t>
            </w:r>
          </w:p>
          <w:p w14:paraId="34758EEB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Testing and Implementation</w:t>
            </w:r>
          </w:p>
          <w:p w14:paraId="1CF88C17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Testing Methodology</w:t>
            </w:r>
          </w:p>
          <w:p w14:paraId="0623031C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 Case Design</w:t>
            </w:r>
          </w:p>
          <w:p w14:paraId="083AF7D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System Implementation Strategy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071" w14:textId="7339A9B4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687E6E9F" w14:textId="2092AF06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6192EF18" w14:textId="66EDEF60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49DB04FB" w14:textId="4FFB4ECF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59434641" w14:textId="034F3A33" w:rsidR="008A097D" w:rsidRDefault="00066BD4" w:rsidP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21</w:t>
            </w:r>
          </w:p>
        </w:tc>
      </w:tr>
      <w:tr w:rsidR="007D1163" w14:paraId="2BEA8A93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CDDD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849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CONCLUSION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8AD" w14:textId="241FA07E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22</w:t>
            </w:r>
          </w:p>
        </w:tc>
      </w:tr>
      <w:tr w:rsidR="007D1163" w14:paraId="1A603C88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E5F1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45C3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 xml:space="preserve">LEARNING DURING PROJECT WORK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234F" w14:textId="3E70C997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23</w:t>
            </w:r>
          </w:p>
        </w:tc>
      </w:tr>
      <w:tr w:rsidR="007D1163" w14:paraId="3C51566E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509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4CFC" w14:textId="2FCF356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FUTURE ENHANCEMENTS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3CFC" w14:textId="40324A41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0719A6">
              <w:rPr>
                <w:rFonts w:ascii="Times New Roman" w:hAnsi="Times New Roman"/>
                <w:sz w:val="26"/>
                <w:szCs w:val="26"/>
                <w:lang w:bidi="gu-IN"/>
              </w:rPr>
              <w:t>4-25</w:t>
            </w:r>
          </w:p>
        </w:tc>
      </w:tr>
      <w:tr w:rsidR="007D1163" w14:paraId="1AC578D7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D5C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10</w:t>
            </w:r>
          </w:p>
          <w:p w14:paraId="60D4BC44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10.1</w:t>
            </w:r>
          </w:p>
          <w:p w14:paraId="5C475F3C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552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BIBLIOGRAPHY</w:t>
            </w:r>
          </w:p>
          <w:p w14:paraId="35591A54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Online References</w:t>
            </w:r>
          </w:p>
          <w:p w14:paraId="3653DBD6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Offline References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17F0" w14:textId="1CEAB54A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750F1452" w14:textId="65D791E7" w:rsidR="00225000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335E2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  <w:p w14:paraId="4A2579FB" w14:textId="6B5663A3" w:rsidR="00225000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335E2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</w:tr>
    </w:tbl>
    <w:p w14:paraId="24B97DBD" w14:textId="77777777" w:rsidR="007D1163" w:rsidRDefault="007D1163" w:rsidP="0032718F">
      <w:pPr>
        <w:rPr>
          <w:rFonts w:ascii="Times New Roman" w:hAnsi="Times New Roman"/>
          <w:b/>
          <w:sz w:val="32"/>
          <w:szCs w:val="32"/>
        </w:rPr>
      </w:pPr>
    </w:p>
    <w:sectPr w:rsidR="007D1163" w:rsidSect="00FE7ADE">
      <w:pgSz w:w="11906" w:h="16838" w:code="9"/>
      <w:pgMar w:top="1296" w:right="1440" w:bottom="360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7618F" w14:textId="77777777" w:rsidR="00FE7ADE" w:rsidRDefault="00FE7ADE" w:rsidP="009250D0">
      <w:r>
        <w:separator/>
      </w:r>
    </w:p>
  </w:endnote>
  <w:endnote w:type="continuationSeparator" w:id="0">
    <w:p w14:paraId="7364378A" w14:textId="77777777" w:rsidR="00FE7ADE" w:rsidRDefault="00FE7ADE" w:rsidP="0092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charset w:val="00"/>
    <w:family w:val="auto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1B065" w14:textId="77777777" w:rsidR="00FE7ADE" w:rsidRDefault="00FE7ADE" w:rsidP="009250D0">
      <w:r>
        <w:separator/>
      </w:r>
    </w:p>
  </w:footnote>
  <w:footnote w:type="continuationSeparator" w:id="0">
    <w:p w14:paraId="330E6A6C" w14:textId="77777777" w:rsidR="00FE7ADE" w:rsidRDefault="00FE7ADE" w:rsidP="0092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6052489"/>
    <w:multiLevelType w:val="hybridMultilevel"/>
    <w:tmpl w:val="88A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495"/>
    <w:multiLevelType w:val="hybridMultilevel"/>
    <w:tmpl w:val="77B0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96EBA"/>
    <w:multiLevelType w:val="multilevel"/>
    <w:tmpl w:val="5A886B88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201D1"/>
    <w:multiLevelType w:val="hybridMultilevel"/>
    <w:tmpl w:val="C7F6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B917CF"/>
    <w:multiLevelType w:val="multilevel"/>
    <w:tmpl w:val="258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4285C"/>
    <w:multiLevelType w:val="hybridMultilevel"/>
    <w:tmpl w:val="DBA2546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62F64"/>
    <w:multiLevelType w:val="hybridMultilevel"/>
    <w:tmpl w:val="A8C0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85472">
    <w:abstractNumId w:val="0"/>
  </w:num>
  <w:num w:numId="2" w16cid:durableId="1694068487">
    <w:abstractNumId w:val="6"/>
  </w:num>
  <w:num w:numId="3" w16cid:durableId="1826630914">
    <w:abstractNumId w:val="7"/>
  </w:num>
  <w:num w:numId="4" w16cid:durableId="1052734551">
    <w:abstractNumId w:val="1"/>
  </w:num>
  <w:num w:numId="5" w16cid:durableId="68775260">
    <w:abstractNumId w:val="3"/>
  </w:num>
  <w:num w:numId="6" w16cid:durableId="1409377249">
    <w:abstractNumId w:val="2"/>
  </w:num>
  <w:num w:numId="7" w16cid:durableId="1733235418">
    <w:abstractNumId w:val="4"/>
  </w:num>
  <w:num w:numId="8" w16cid:durableId="1927376535">
    <w:abstractNumId w:val="5"/>
  </w:num>
  <w:num w:numId="9" w16cid:durableId="945582457">
    <w:abstractNumId w:val="2"/>
  </w:num>
  <w:num w:numId="10" w16cid:durableId="876429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DBD"/>
    <w:rsid w:val="00007AD7"/>
    <w:rsid w:val="00020415"/>
    <w:rsid w:val="00043362"/>
    <w:rsid w:val="00066BD4"/>
    <w:rsid w:val="000719A6"/>
    <w:rsid w:val="00074A00"/>
    <w:rsid w:val="00082B32"/>
    <w:rsid w:val="000A3641"/>
    <w:rsid w:val="000A6BF4"/>
    <w:rsid w:val="000B3903"/>
    <w:rsid w:val="000B6BCA"/>
    <w:rsid w:val="000E2FC0"/>
    <w:rsid w:val="000E36BE"/>
    <w:rsid w:val="000E440E"/>
    <w:rsid w:val="000F1C24"/>
    <w:rsid w:val="001119A7"/>
    <w:rsid w:val="001133FF"/>
    <w:rsid w:val="00121788"/>
    <w:rsid w:val="001437F2"/>
    <w:rsid w:val="00154949"/>
    <w:rsid w:val="00161B02"/>
    <w:rsid w:val="00181791"/>
    <w:rsid w:val="001A3C4A"/>
    <w:rsid w:val="001C012D"/>
    <w:rsid w:val="001E413B"/>
    <w:rsid w:val="001F6DFB"/>
    <w:rsid w:val="001F7EAB"/>
    <w:rsid w:val="00200927"/>
    <w:rsid w:val="002073ED"/>
    <w:rsid w:val="00225000"/>
    <w:rsid w:val="00234CF6"/>
    <w:rsid w:val="00260CB6"/>
    <w:rsid w:val="00272D30"/>
    <w:rsid w:val="00274CDD"/>
    <w:rsid w:val="00280DA7"/>
    <w:rsid w:val="00281ECA"/>
    <w:rsid w:val="00283C38"/>
    <w:rsid w:val="002857A1"/>
    <w:rsid w:val="002E7662"/>
    <w:rsid w:val="002F5046"/>
    <w:rsid w:val="00312480"/>
    <w:rsid w:val="003144E8"/>
    <w:rsid w:val="0032718F"/>
    <w:rsid w:val="00335E20"/>
    <w:rsid w:val="00343DE2"/>
    <w:rsid w:val="0038448E"/>
    <w:rsid w:val="003B3A85"/>
    <w:rsid w:val="003B6F52"/>
    <w:rsid w:val="003F30BD"/>
    <w:rsid w:val="00402EC0"/>
    <w:rsid w:val="00426B69"/>
    <w:rsid w:val="004512BA"/>
    <w:rsid w:val="0046132E"/>
    <w:rsid w:val="00467694"/>
    <w:rsid w:val="0048217B"/>
    <w:rsid w:val="00490721"/>
    <w:rsid w:val="00493D1F"/>
    <w:rsid w:val="004A0C13"/>
    <w:rsid w:val="004B12B5"/>
    <w:rsid w:val="004D4BE8"/>
    <w:rsid w:val="004F1D06"/>
    <w:rsid w:val="004F4DC9"/>
    <w:rsid w:val="005125EC"/>
    <w:rsid w:val="00522523"/>
    <w:rsid w:val="005340DF"/>
    <w:rsid w:val="005351C3"/>
    <w:rsid w:val="00535C79"/>
    <w:rsid w:val="005363D2"/>
    <w:rsid w:val="0054244E"/>
    <w:rsid w:val="00554BEF"/>
    <w:rsid w:val="0056169B"/>
    <w:rsid w:val="00564174"/>
    <w:rsid w:val="00565409"/>
    <w:rsid w:val="005773F5"/>
    <w:rsid w:val="005C015A"/>
    <w:rsid w:val="005C0192"/>
    <w:rsid w:val="005C0983"/>
    <w:rsid w:val="005D322D"/>
    <w:rsid w:val="00610CA0"/>
    <w:rsid w:val="006247BA"/>
    <w:rsid w:val="00633CBD"/>
    <w:rsid w:val="00633F64"/>
    <w:rsid w:val="00641DBD"/>
    <w:rsid w:val="00647987"/>
    <w:rsid w:val="00662DD0"/>
    <w:rsid w:val="00671922"/>
    <w:rsid w:val="006768A0"/>
    <w:rsid w:val="006869DA"/>
    <w:rsid w:val="00694B52"/>
    <w:rsid w:val="006A2740"/>
    <w:rsid w:val="006A4A78"/>
    <w:rsid w:val="006B4521"/>
    <w:rsid w:val="006C37B2"/>
    <w:rsid w:val="006E14E7"/>
    <w:rsid w:val="006E3549"/>
    <w:rsid w:val="006E787D"/>
    <w:rsid w:val="00704236"/>
    <w:rsid w:val="00723616"/>
    <w:rsid w:val="00724A90"/>
    <w:rsid w:val="00773107"/>
    <w:rsid w:val="0078012B"/>
    <w:rsid w:val="0078640B"/>
    <w:rsid w:val="007B16A0"/>
    <w:rsid w:val="007B6A6C"/>
    <w:rsid w:val="007C1B44"/>
    <w:rsid w:val="007D1163"/>
    <w:rsid w:val="007E1806"/>
    <w:rsid w:val="007E28E0"/>
    <w:rsid w:val="00802D3E"/>
    <w:rsid w:val="0081370E"/>
    <w:rsid w:val="008312F2"/>
    <w:rsid w:val="00853AF9"/>
    <w:rsid w:val="00863E8F"/>
    <w:rsid w:val="00873BD5"/>
    <w:rsid w:val="008A0465"/>
    <w:rsid w:val="008A097D"/>
    <w:rsid w:val="008A234B"/>
    <w:rsid w:val="008A7521"/>
    <w:rsid w:val="008C184F"/>
    <w:rsid w:val="00913866"/>
    <w:rsid w:val="009250D0"/>
    <w:rsid w:val="0093263B"/>
    <w:rsid w:val="00937722"/>
    <w:rsid w:val="00940AEF"/>
    <w:rsid w:val="009538E5"/>
    <w:rsid w:val="00963D97"/>
    <w:rsid w:val="00973844"/>
    <w:rsid w:val="009A486A"/>
    <w:rsid w:val="009B1D87"/>
    <w:rsid w:val="009D3E77"/>
    <w:rsid w:val="009D587B"/>
    <w:rsid w:val="009D7B56"/>
    <w:rsid w:val="009F4875"/>
    <w:rsid w:val="00A10E17"/>
    <w:rsid w:val="00A11DBB"/>
    <w:rsid w:val="00A239D9"/>
    <w:rsid w:val="00A32CF0"/>
    <w:rsid w:val="00A365E1"/>
    <w:rsid w:val="00A37AFE"/>
    <w:rsid w:val="00A51C8F"/>
    <w:rsid w:val="00A53096"/>
    <w:rsid w:val="00A64BD6"/>
    <w:rsid w:val="00A772F4"/>
    <w:rsid w:val="00A8393C"/>
    <w:rsid w:val="00A8575D"/>
    <w:rsid w:val="00A96CF7"/>
    <w:rsid w:val="00AB021F"/>
    <w:rsid w:val="00AC26AA"/>
    <w:rsid w:val="00AD2F12"/>
    <w:rsid w:val="00AD6466"/>
    <w:rsid w:val="00B045DB"/>
    <w:rsid w:val="00B138E6"/>
    <w:rsid w:val="00B175B7"/>
    <w:rsid w:val="00B50B05"/>
    <w:rsid w:val="00B50C9E"/>
    <w:rsid w:val="00B51847"/>
    <w:rsid w:val="00B53957"/>
    <w:rsid w:val="00B56821"/>
    <w:rsid w:val="00B60895"/>
    <w:rsid w:val="00B665B9"/>
    <w:rsid w:val="00BB06E5"/>
    <w:rsid w:val="00BB6E3E"/>
    <w:rsid w:val="00BC004A"/>
    <w:rsid w:val="00BF2E16"/>
    <w:rsid w:val="00C10E45"/>
    <w:rsid w:val="00C1276B"/>
    <w:rsid w:val="00C2658A"/>
    <w:rsid w:val="00C30273"/>
    <w:rsid w:val="00C54CF9"/>
    <w:rsid w:val="00C72E48"/>
    <w:rsid w:val="00CA4639"/>
    <w:rsid w:val="00CA6888"/>
    <w:rsid w:val="00CB4012"/>
    <w:rsid w:val="00CC693E"/>
    <w:rsid w:val="00CE4732"/>
    <w:rsid w:val="00CE5BD1"/>
    <w:rsid w:val="00CF43E6"/>
    <w:rsid w:val="00CF7C24"/>
    <w:rsid w:val="00D018C2"/>
    <w:rsid w:val="00D1108E"/>
    <w:rsid w:val="00D2777A"/>
    <w:rsid w:val="00D348B7"/>
    <w:rsid w:val="00D659DA"/>
    <w:rsid w:val="00D74D74"/>
    <w:rsid w:val="00D95D84"/>
    <w:rsid w:val="00D9795F"/>
    <w:rsid w:val="00DA2C82"/>
    <w:rsid w:val="00DA34DF"/>
    <w:rsid w:val="00DA5140"/>
    <w:rsid w:val="00DD08D3"/>
    <w:rsid w:val="00DD2C73"/>
    <w:rsid w:val="00DD56CC"/>
    <w:rsid w:val="00DF7D79"/>
    <w:rsid w:val="00E14C47"/>
    <w:rsid w:val="00E16BD1"/>
    <w:rsid w:val="00E17344"/>
    <w:rsid w:val="00E17DFB"/>
    <w:rsid w:val="00E435DF"/>
    <w:rsid w:val="00E55DB2"/>
    <w:rsid w:val="00E665CD"/>
    <w:rsid w:val="00EA550C"/>
    <w:rsid w:val="00EA648A"/>
    <w:rsid w:val="00EA692B"/>
    <w:rsid w:val="00EC4313"/>
    <w:rsid w:val="00F013BC"/>
    <w:rsid w:val="00F02531"/>
    <w:rsid w:val="00F05322"/>
    <w:rsid w:val="00F05DCA"/>
    <w:rsid w:val="00F11562"/>
    <w:rsid w:val="00F11A96"/>
    <w:rsid w:val="00F35ACB"/>
    <w:rsid w:val="00F5430C"/>
    <w:rsid w:val="00F62894"/>
    <w:rsid w:val="00F933E4"/>
    <w:rsid w:val="00FB0781"/>
    <w:rsid w:val="00FC2815"/>
    <w:rsid w:val="00FE3F2B"/>
    <w:rsid w:val="00FE4F6F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9F909D"/>
  <w15:docId w15:val="{8B195B24-6A1D-4ACB-8C7E-5E051D8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08E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BD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641DBD"/>
    <w:rPr>
      <w:rFonts w:ascii="Tahoma" w:eastAsia="Bitstream Vera San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8A"/>
    <w:pPr>
      <w:widowControl/>
      <w:tabs>
        <w:tab w:val="center" w:pos="4680"/>
        <w:tab w:val="right" w:pos="9360"/>
      </w:tabs>
      <w:suppressAutoHyphens w:val="0"/>
    </w:pPr>
    <w:rPr>
      <w:rFonts w:ascii="Calibri" w:eastAsia="Calibri" w:hAnsi="Calibri" w:cs="Shruti"/>
      <w:sz w:val="22"/>
      <w:szCs w:val="22"/>
      <w:lang w:bidi="gu-IN"/>
    </w:rPr>
  </w:style>
  <w:style w:type="character" w:customStyle="1" w:styleId="HeaderChar">
    <w:name w:val="Header Char"/>
    <w:link w:val="Header"/>
    <w:uiPriority w:val="99"/>
    <w:rsid w:val="00EA648A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665CD"/>
    <w:pPr>
      <w:ind w:left="720"/>
    </w:pPr>
  </w:style>
  <w:style w:type="paragraph" w:customStyle="1" w:styleId="Default">
    <w:name w:val="Default"/>
    <w:rsid w:val="00F013B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unhideWhenUsed/>
    <w:rsid w:val="0092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250D0"/>
    <w:rPr>
      <w:rFonts w:ascii="Nimbus Roman No9 L" w:eastAsia="Bitstream Vera Sans" w:hAnsi="Nimbus Roman No9 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Lenovo</dc:creator>
  <cp:lastModifiedBy>PatadiaYuvraj</cp:lastModifiedBy>
  <cp:revision>106</cp:revision>
  <cp:lastPrinted>2023-02-08T13:48:00Z</cp:lastPrinted>
  <dcterms:created xsi:type="dcterms:W3CDTF">2023-02-08T13:30:00Z</dcterms:created>
  <dcterms:modified xsi:type="dcterms:W3CDTF">2024-04-16T07:09:00Z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