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" ContentType="application/vnd.ms-exce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CC9090" w14:textId="77777777" w:rsidR="00FC29E8" w:rsidRDefault="00687400" w:rsidP="00743BB1">
      <w:pPr>
        <w:pStyle w:val="Sansinterligne"/>
        <w:jc w:val="center"/>
        <w:rPr>
          <w:noProof/>
          <w:sz w:val="6"/>
          <w:szCs w:val="6"/>
          <w:lang w:eastAsia="fr-FR"/>
        </w:rPr>
      </w:pPr>
      <w:r>
        <w:rPr>
          <w:noProof/>
          <w:sz w:val="28"/>
          <w:szCs w:val="28"/>
          <w:lang w:eastAsia="fr-FR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4B6AC0F" wp14:editId="0EF375F9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6558915" cy="276225"/>
                <wp:effectExtent l="0" t="0" r="13335" b="28575"/>
                <wp:wrapNone/>
                <wp:docPr id="3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8915" cy="276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9E22F" id="Rectangle 2" o:spid="_x0000_s1026" style="position:absolute;margin-left:0;margin-top:1.5pt;width:516.45pt;height:21.75pt;z-index:251658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" filled="f">
                <w10:wrap anchorx="margin"/>
              </v:rect>
            </w:pict>
          </mc:Fallback>
        </mc:AlternateContent>
      </w:r>
      <w:r>
        <w:rPr>
          <w:noProof/>
          <w:lang w:eastAsia="fr-FR"/>
        </w:rPr>
        <w:drawing>
          <wp:anchor distT="0" distB="0" distL="114300" distR="114300" simplePos="0" relativeHeight="251660800" behindDoc="0" locked="0" layoutInCell="1" allowOverlap="1" wp14:anchorId="2D017F9D" wp14:editId="2D897FAE">
            <wp:simplePos x="0" y="0"/>
            <wp:positionH relativeFrom="margin">
              <wp:posOffset>6229350</wp:posOffset>
            </wp:positionH>
            <wp:positionV relativeFrom="paragraph">
              <wp:posOffset>19050</wp:posOffset>
            </wp:positionV>
            <wp:extent cx="295275" cy="295275"/>
            <wp:effectExtent l="0" t="0" r="9525" b="9525"/>
            <wp:wrapNone/>
            <wp:docPr id="21" name="Image 21" descr="Résultat de recherche d'images pour &quot;icone python&quot;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ésultat de recherche d'images pour &quot;icone python&quot;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5275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D2DE12" w14:textId="77777777" w:rsidR="00E23B31" w:rsidRPr="00FC29E8" w:rsidRDefault="00687400" w:rsidP="00743BB1">
      <w:pPr>
        <w:pStyle w:val="Sansinterligne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Sécurité routière – Distance d’arrêt</w:t>
      </w:r>
    </w:p>
    <w:p w14:paraId="0A9E38D3" w14:textId="77777777" w:rsidR="00841413" w:rsidRDefault="00FC29E8" w:rsidP="00FC29E8">
      <w:pPr>
        <w:pStyle w:val="Sansinterligne"/>
        <w:ind w:left="7080" w:firstLine="708"/>
        <w:jc w:val="center"/>
        <w:rPr>
          <w:sz w:val="14"/>
          <w:szCs w:val="14"/>
        </w:rPr>
      </w:pPr>
      <w:r>
        <w:rPr>
          <w:sz w:val="14"/>
          <w:szCs w:val="14"/>
        </w:rPr>
        <w:t xml:space="preserve">                           </w:t>
      </w:r>
      <w:r w:rsidR="00924293">
        <w:rPr>
          <w:sz w:val="14"/>
          <w:szCs w:val="14"/>
        </w:rPr>
        <w:t xml:space="preserve"> </w:t>
      </w:r>
    </w:p>
    <w:p w14:paraId="72F6B9C9" w14:textId="77777777" w:rsidR="006A1625" w:rsidRDefault="008B609F" w:rsidP="006A1625">
      <w:pPr>
        <w:pStyle w:val="Sansinterligne"/>
        <w:ind w:left="7788" w:firstLine="708"/>
        <w:jc w:val="center"/>
        <w:rPr>
          <w:sz w:val="14"/>
          <w:szCs w:val="14"/>
        </w:rPr>
      </w:pPr>
      <w:r w:rsidRPr="00246E52">
        <w:rPr>
          <w:i/>
          <w:noProof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0EF4014B" wp14:editId="41E24DDF">
                <wp:simplePos x="0" y="0"/>
                <wp:positionH relativeFrom="margin">
                  <wp:posOffset>4040505</wp:posOffset>
                </wp:positionH>
                <wp:positionV relativeFrom="paragraph">
                  <wp:posOffset>8890</wp:posOffset>
                </wp:positionV>
                <wp:extent cx="2520315" cy="276225"/>
                <wp:effectExtent l="0" t="0" r="13335" b="28575"/>
                <wp:wrapNone/>
                <wp:docPr id="47" name="Zone de text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92892" w14:textId="77777777" w:rsidR="002E33BA" w:rsidRPr="002A321A" w:rsidRDefault="006559C1" w:rsidP="006559C1">
                            <w:pPr>
                              <w:jc w:val="center"/>
                              <w:rPr>
                                <w:b/>
                                <w:sz w:val="24"/>
                                <w:szCs w:val="24"/>
                              </w:rPr>
                            </w:pPr>
                            <w:r w:rsidRPr="002A321A">
                              <w:rPr>
                                <w:b/>
                                <w:sz w:val="24"/>
                                <w:szCs w:val="24"/>
                              </w:rPr>
                              <w:t>Consignes 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F4014B" id="_x0000_t202" coordsize="21600,21600" o:spt="202" path="m,l,21600r21600,l21600,xe">
                <v:stroke joinstyle="miter"/>
                <v:path gradientshapeok="t" o:connecttype="rect"/>
              </v:shapetype>
              <v:shape id="Zone de texte 47" o:spid="_x0000_s1026" type="#_x0000_t202" style="position:absolute;left:0;text-align:left;margin-left:318.15pt;margin-top:.7pt;width:198.45pt;height:21.75pt;z-index:251683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" fillcolor="#fde9d9 [665]" strokeweight=".5pt">
                <v:textbox>
                  <w:txbxContent>
                    <w:p w14:paraId="08E92892" w14:textId="77777777" w:rsidR="002E33BA" w:rsidRPr="002A321A" w:rsidRDefault="006559C1" w:rsidP="006559C1">
                      <w:pPr>
                        <w:jc w:val="center"/>
                        <w:rPr>
                          <w:b/>
                          <w:sz w:val="24"/>
                          <w:szCs w:val="24"/>
                        </w:rPr>
                      </w:pPr>
                      <w:r w:rsidRPr="002A321A">
                        <w:rPr>
                          <w:b/>
                          <w:sz w:val="24"/>
                          <w:szCs w:val="24"/>
                        </w:rPr>
                        <w:t>Consignes Python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6A1625" w:rsidRPr="00246E52">
        <w:rPr>
          <w:i/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1D2439F" wp14:editId="1A78FBE9">
                <wp:simplePos x="0" y="0"/>
                <wp:positionH relativeFrom="margin">
                  <wp:posOffset>0</wp:posOffset>
                </wp:positionH>
                <wp:positionV relativeFrom="paragraph">
                  <wp:posOffset>8890</wp:posOffset>
                </wp:positionV>
                <wp:extent cx="4029075" cy="276225"/>
                <wp:effectExtent l="0" t="0" r="28575" b="28575"/>
                <wp:wrapNone/>
                <wp:docPr id="7" name="Zone de text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27622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1F04940" w14:textId="77777777" w:rsidR="002E33BA" w:rsidRPr="002A321A" w:rsidRDefault="006559C1" w:rsidP="006559C1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2A321A">
                              <w:rPr>
                                <w:b/>
                                <w:sz w:val="24"/>
                                <w:szCs w:val="24"/>
                              </w:rPr>
                              <w:t>Situation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D2439F" id="Zone de texte 7" o:spid="_x0000_s1027" type="#_x0000_t202" style="position:absolute;left:0;text-align:left;margin-left:0;margin-top:.7pt;width:317.25pt;height:21.75pt;z-index:251661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" fillcolor="#fde9d9 [665]" strokeweight=".5pt">
                <v:textbox>
                  <w:txbxContent>
                    <w:p w14:paraId="11F04940" w14:textId="77777777" w:rsidR="002E33BA" w:rsidRPr="002A321A" w:rsidRDefault="006559C1" w:rsidP="006559C1">
                      <w:pPr>
                        <w:jc w:val="center"/>
                        <w:rPr>
                          <w:b/>
                        </w:rPr>
                      </w:pPr>
                      <w:r w:rsidRPr="002A321A">
                        <w:rPr>
                          <w:b/>
                          <w:sz w:val="24"/>
                          <w:szCs w:val="24"/>
                        </w:rPr>
                        <w:t>Situation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41413">
        <w:rPr>
          <w:sz w:val="14"/>
          <w:szCs w:val="14"/>
        </w:rPr>
        <w:t xml:space="preserve">        </w:t>
      </w:r>
      <w:r w:rsidR="000379AA">
        <w:rPr>
          <w:sz w:val="14"/>
          <w:szCs w:val="14"/>
        </w:rPr>
        <w:tab/>
      </w:r>
      <w:r w:rsidR="000379AA">
        <w:rPr>
          <w:sz w:val="14"/>
          <w:szCs w:val="14"/>
        </w:rPr>
        <w:tab/>
      </w:r>
      <w:r w:rsidR="000379AA">
        <w:rPr>
          <w:sz w:val="14"/>
          <w:szCs w:val="14"/>
        </w:rPr>
        <w:tab/>
      </w:r>
      <w:r w:rsidR="000379AA">
        <w:rPr>
          <w:sz w:val="14"/>
          <w:szCs w:val="14"/>
        </w:rPr>
        <w:tab/>
      </w:r>
      <w:r w:rsidR="000379AA">
        <w:rPr>
          <w:sz w:val="14"/>
          <w:szCs w:val="14"/>
        </w:rPr>
        <w:tab/>
      </w:r>
    </w:p>
    <w:p w14:paraId="7E424AA1" w14:textId="77777777" w:rsidR="00841413" w:rsidRPr="006A1625" w:rsidRDefault="008B609F" w:rsidP="006A1625">
      <w:pPr>
        <w:pStyle w:val="Sansinterligne"/>
        <w:ind w:left="7788" w:firstLine="708"/>
        <w:jc w:val="center"/>
        <w:rPr>
          <w:sz w:val="14"/>
          <w:szCs w:val="14"/>
        </w:rPr>
      </w:pPr>
      <w:r w:rsidRPr="002E33BA"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2E64E89F" wp14:editId="703CE078">
                <wp:simplePos x="0" y="0"/>
                <wp:positionH relativeFrom="margin">
                  <wp:posOffset>4038600</wp:posOffset>
                </wp:positionH>
                <wp:positionV relativeFrom="paragraph">
                  <wp:posOffset>67945</wp:posOffset>
                </wp:positionV>
                <wp:extent cx="2520315" cy="1695450"/>
                <wp:effectExtent l="0" t="0" r="13335" b="19050"/>
                <wp:wrapNone/>
                <wp:docPr id="48" name="Zone de text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1695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CBE43E" w14:textId="77777777" w:rsidR="008B609F" w:rsidRPr="008B609F" w:rsidRDefault="008B609F" w:rsidP="003611B3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8B609F">
                              <w:rPr>
                                <w:b/>
                                <w:sz w:val="20"/>
                                <w:szCs w:val="20"/>
                              </w:rPr>
                              <w:t>1)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33BA" w:rsidRPr="008B609F">
                              <w:rPr>
                                <w:sz w:val="20"/>
                                <w:szCs w:val="20"/>
                              </w:rPr>
                              <w:t xml:space="preserve">Ecrire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une</w:t>
                            </w:r>
                            <w:r w:rsidR="002E33BA" w:rsidRPr="008B609F">
                              <w:rPr>
                                <w:sz w:val="20"/>
                                <w:szCs w:val="20"/>
                              </w:rPr>
                              <w:t xml:space="preserve"> fonction R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9C1D6D" w:rsidRPr="008B609F">
                              <w:rPr>
                                <w:sz w:val="20"/>
                                <w:szCs w:val="20"/>
                              </w:rPr>
                              <w:t xml:space="preserve"> qui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reçoit en argument</w:t>
                            </w:r>
                            <w:r w:rsidR="009C1D6D" w:rsidRPr="008B609F">
                              <w:rPr>
                                <w:sz w:val="20"/>
                                <w:szCs w:val="20"/>
                              </w:rPr>
                              <w:t xml:space="preserve"> v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 ;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- qui renvoie la distance d’arrêt.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B609F">
                              <w:rPr>
                                <w:b/>
                                <w:sz w:val="20"/>
                                <w:szCs w:val="20"/>
                              </w:rPr>
                              <w:t>2)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2E33BA" w:rsidRPr="008B609F">
                              <w:rPr>
                                <w:sz w:val="20"/>
                                <w:szCs w:val="20"/>
                              </w:rPr>
                              <w:t xml:space="preserve">Ecrire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une</w:t>
                            </w:r>
                            <w:r w:rsidR="002E33BA" w:rsidRPr="008B609F">
                              <w:rPr>
                                <w:sz w:val="20"/>
                                <w:szCs w:val="20"/>
                              </w:rPr>
                              <w:t xml:space="preserve"> fonction F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r w:rsidR="009C1D6D" w:rsidRPr="008B609F">
                              <w:rPr>
                                <w:sz w:val="20"/>
                                <w:szCs w:val="20"/>
                              </w:rPr>
                              <w:t xml:space="preserve"> qui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reçoit en</w:t>
                            </w:r>
                            <w:r w:rsidR="009C1D6D" w:rsidRPr="008B609F">
                              <w:rPr>
                                <w:sz w:val="20"/>
                                <w:szCs w:val="20"/>
                              </w:rPr>
                              <w:t xml:space="preserve"> argument v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 ;</w:t>
                            </w:r>
                            <w:r w:rsidR="00F41082"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- qui renvoie la distance de freinage.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8B609F">
                              <w:rPr>
                                <w:b/>
                                <w:sz w:val="20"/>
                                <w:szCs w:val="20"/>
                              </w:rPr>
                              <w:t>3)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 xml:space="preserve"> Ecrire une fonction A :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- qui reçoit en argument v ;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t>- qui renvoie la distance d’arrêt.</w:t>
                            </w:r>
                            <w:r w:rsidRPr="008B609F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</w:p>
                          <w:p w14:paraId="2FFFF7EA" w14:textId="77777777" w:rsidR="002A7CF0" w:rsidRPr="002E33BA" w:rsidRDefault="002A7CF0" w:rsidP="002E33BA">
                            <w:pPr>
                              <w:jc w:val="center"/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64E89F" id="Zone de texte 48" o:spid="_x0000_s1028" type="#_x0000_t202" style="position:absolute;left:0;text-align:left;margin-left:318pt;margin-top:5.35pt;width:198.45pt;height:133.5pt;z-index:251684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" fillcolor="white [3201]" strokeweight=".5pt">
                <v:textbox>
                  <w:txbxContent>
                    <w:p w14:paraId="33CBE43E" w14:textId="77777777" w:rsidR="008B609F" w:rsidRPr="008B609F" w:rsidRDefault="008B609F" w:rsidP="003611B3">
                      <w:pPr>
                        <w:rPr>
                          <w:sz w:val="20"/>
                          <w:szCs w:val="20"/>
                        </w:rPr>
                      </w:pPr>
                      <w:r w:rsidRPr="008B609F">
                        <w:rPr>
                          <w:b/>
                          <w:sz w:val="20"/>
                          <w:szCs w:val="20"/>
                        </w:rPr>
                        <w:t>1)</w:t>
                      </w:r>
                      <w:r w:rsidRPr="008B609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E33BA" w:rsidRPr="008B609F">
                        <w:rPr>
                          <w:sz w:val="20"/>
                          <w:szCs w:val="20"/>
                        </w:rPr>
                        <w:t xml:space="preserve">Ecrire </w:t>
                      </w:r>
                      <w:r w:rsidRPr="008B609F">
                        <w:rPr>
                          <w:sz w:val="20"/>
                          <w:szCs w:val="20"/>
                        </w:rPr>
                        <w:t>une</w:t>
                      </w:r>
                      <w:r w:rsidR="002E33BA" w:rsidRPr="008B609F">
                        <w:rPr>
                          <w:sz w:val="20"/>
                          <w:szCs w:val="20"/>
                        </w:rPr>
                        <w:t xml:space="preserve"> fonction R</w:t>
                      </w:r>
                      <w:r w:rsidRPr="008B609F">
                        <w:rPr>
                          <w:sz w:val="20"/>
                          <w:szCs w:val="20"/>
                        </w:rPr>
                        <w:t> :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8B609F">
                        <w:rPr>
                          <w:sz w:val="20"/>
                          <w:szCs w:val="20"/>
                        </w:rPr>
                        <w:t>-</w:t>
                      </w:r>
                      <w:r w:rsidR="009C1D6D" w:rsidRPr="008B609F">
                        <w:rPr>
                          <w:sz w:val="20"/>
                          <w:szCs w:val="20"/>
                        </w:rPr>
                        <w:t xml:space="preserve"> qui </w:t>
                      </w:r>
                      <w:r w:rsidRPr="008B609F">
                        <w:rPr>
                          <w:sz w:val="20"/>
                          <w:szCs w:val="20"/>
                        </w:rPr>
                        <w:t>reçoit en argument</w:t>
                      </w:r>
                      <w:r w:rsidR="009C1D6D" w:rsidRPr="008B609F">
                        <w:rPr>
                          <w:sz w:val="20"/>
                          <w:szCs w:val="20"/>
                        </w:rPr>
                        <w:t xml:space="preserve"> v</w:t>
                      </w:r>
                      <w:r w:rsidRPr="008B609F">
                        <w:rPr>
                          <w:sz w:val="20"/>
                          <w:szCs w:val="20"/>
                        </w:rPr>
                        <w:t> ;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8B609F">
                        <w:rPr>
                          <w:sz w:val="20"/>
                          <w:szCs w:val="20"/>
                        </w:rPr>
                        <w:t>- qui renvoie la distance d’arrêt.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  <w:r w:rsidRPr="008B609F">
                        <w:rPr>
                          <w:b/>
                          <w:sz w:val="20"/>
                          <w:szCs w:val="20"/>
                        </w:rPr>
                        <w:t>2)</w:t>
                      </w:r>
                      <w:r w:rsidRPr="008B609F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2E33BA" w:rsidRPr="008B609F">
                        <w:rPr>
                          <w:sz w:val="20"/>
                          <w:szCs w:val="20"/>
                        </w:rPr>
                        <w:t xml:space="preserve">Ecrire </w:t>
                      </w:r>
                      <w:r w:rsidRPr="008B609F">
                        <w:rPr>
                          <w:sz w:val="20"/>
                          <w:szCs w:val="20"/>
                        </w:rPr>
                        <w:t>une</w:t>
                      </w:r>
                      <w:r w:rsidR="002E33BA" w:rsidRPr="008B609F">
                        <w:rPr>
                          <w:sz w:val="20"/>
                          <w:szCs w:val="20"/>
                        </w:rPr>
                        <w:t xml:space="preserve"> fonction F</w:t>
                      </w:r>
                      <w:r w:rsidRPr="008B609F">
                        <w:rPr>
                          <w:sz w:val="20"/>
                          <w:szCs w:val="20"/>
                        </w:rPr>
                        <w:t> :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8B609F">
                        <w:rPr>
                          <w:sz w:val="20"/>
                          <w:szCs w:val="20"/>
                        </w:rPr>
                        <w:t>-</w:t>
                      </w:r>
                      <w:r w:rsidR="009C1D6D" w:rsidRPr="008B609F">
                        <w:rPr>
                          <w:sz w:val="20"/>
                          <w:szCs w:val="20"/>
                        </w:rPr>
                        <w:t xml:space="preserve"> qui </w:t>
                      </w:r>
                      <w:r w:rsidRPr="008B609F">
                        <w:rPr>
                          <w:sz w:val="20"/>
                          <w:szCs w:val="20"/>
                        </w:rPr>
                        <w:t>reçoit en</w:t>
                      </w:r>
                      <w:r w:rsidR="009C1D6D" w:rsidRPr="008B609F">
                        <w:rPr>
                          <w:sz w:val="20"/>
                          <w:szCs w:val="20"/>
                        </w:rPr>
                        <w:t xml:space="preserve"> argument v</w:t>
                      </w:r>
                      <w:r w:rsidRPr="008B609F">
                        <w:rPr>
                          <w:sz w:val="20"/>
                          <w:szCs w:val="20"/>
                        </w:rPr>
                        <w:t> ;</w:t>
                      </w:r>
                      <w:r w:rsidR="00F41082" w:rsidRPr="008B609F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8B609F">
                        <w:rPr>
                          <w:sz w:val="20"/>
                          <w:szCs w:val="20"/>
                        </w:rPr>
                        <w:t>- qui renvoie la distance de freinage.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  <w:r w:rsidRPr="008B609F">
                        <w:rPr>
                          <w:b/>
                          <w:sz w:val="20"/>
                          <w:szCs w:val="20"/>
                        </w:rPr>
                        <w:t>3)</w:t>
                      </w:r>
                      <w:r w:rsidRPr="008B609F">
                        <w:rPr>
                          <w:sz w:val="20"/>
                          <w:szCs w:val="20"/>
                        </w:rPr>
                        <w:t xml:space="preserve"> Ecrire une fonction A :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8B609F">
                        <w:rPr>
                          <w:sz w:val="20"/>
                          <w:szCs w:val="20"/>
                        </w:rPr>
                        <w:t>- qui reçoit en argument v ;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  <w:r>
                        <w:rPr>
                          <w:sz w:val="20"/>
                          <w:szCs w:val="20"/>
                        </w:rPr>
                        <w:t xml:space="preserve">   </w:t>
                      </w:r>
                      <w:r w:rsidRPr="008B609F">
                        <w:rPr>
                          <w:sz w:val="20"/>
                          <w:szCs w:val="20"/>
                        </w:rPr>
                        <w:t>- qui renvoie la distance d’arrêt.</w:t>
                      </w:r>
                      <w:r w:rsidRPr="008B609F">
                        <w:rPr>
                          <w:sz w:val="20"/>
                          <w:szCs w:val="20"/>
                        </w:rPr>
                        <w:br/>
                      </w:r>
                    </w:p>
                    <w:p w14:paraId="2FFFF7EA" w14:textId="77777777" w:rsidR="002A7CF0" w:rsidRPr="002E33BA" w:rsidRDefault="002A7CF0" w:rsidP="002E33BA">
                      <w:pPr>
                        <w:jc w:val="center"/>
                        <w:rPr>
                          <w:b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33BA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6A7C4B16" wp14:editId="3D596F9F">
                <wp:simplePos x="0" y="0"/>
                <wp:positionH relativeFrom="margin">
                  <wp:posOffset>0</wp:posOffset>
                </wp:positionH>
                <wp:positionV relativeFrom="paragraph">
                  <wp:posOffset>67944</wp:posOffset>
                </wp:positionV>
                <wp:extent cx="4029075" cy="3710999"/>
                <wp:effectExtent l="0" t="0" r="28575" b="22860"/>
                <wp:wrapNone/>
                <wp:docPr id="10" name="Zone de text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3710999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8E7BB8E" w14:textId="77777777" w:rsidR="002E33BA" w:rsidRPr="002A7CF0" w:rsidRDefault="002E33BA" w:rsidP="002E33BA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2E33BA">
                              <w:rPr>
                                <w:sz w:val="20"/>
                                <w:szCs w:val="20"/>
                              </w:rPr>
                              <w:t>Lorsqu’</w:t>
                            </w:r>
                            <w:r w:rsidR="00246E52">
                              <w:rPr>
                                <w:sz w:val="20"/>
                                <w:szCs w:val="20"/>
                              </w:rPr>
                              <w:t>u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>n automobiliste veut stopper son véhicule, une distance d’arrêt est nécessaire</w:t>
                            </w:r>
                            <w:r w:rsidR="002A7CF0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2A7CF0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Elle se </w:t>
                            </w:r>
                            <w:r w:rsidR="002A7CF0">
                              <w:rPr>
                                <w:sz w:val="20"/>
                                <w:szCs w:val="20"/>
                              </w:rPr>
                              <w:t>d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>écompose en deux distances :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0F60F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60F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>- La distance de réaction R</w:t>
                            </w:r>
                            <w:r w:rsidR="00D6424E">
                              <w:rPr>
                                <w:sz w:val="20"/>
                                <w:szCs w:val="20"/>
                              </w:rPr>
                              <w:t> :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2A7CF0">
                              <w:rPr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2A7CF0">
                              <w:rPr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Si v est la vitesse </w:t>
                            </w:r>
                            <w:r w:rsidR="00AC34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>en km/h</w:t>
                            </w:r>
                            <w:r w:rsidR="00AC34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, la distance R </w:t>
                            </w:r>
                            <w:r w:rsidR="00AC34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>en m</w:t>
                            </w:r>
                            <w:r w:rsidR="00AC343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 vaut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R=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3,6</m:t>
                                  </m:r>
                                </m:den>
                              </m:f>
                            </m:oMath>
                            <w:r w:rsidR="00BD7C6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 w:rsidR="002A7CF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</w:r>
                            <w:r w:rsidR="000F60F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0F60F9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- La distance de freinage F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D6424E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</w:r>
                            <w:r w:rsidR="002A7CF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 </w:t>
                            </w:r>
                            <w:r w:rsidR="002A7CF0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ab/>
                              <w:t xml:space="preserve">   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Si v est la vitesse </w:t>
                            </w:r>
                            <w:r w:rsidR="00831EC2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>en km/h</w:t>
                            </w:r>
                            <w:r w:rsidR="00EC3CD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, la distance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F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AC3436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>en m</w:t>
                            </w:r>
                            <w:r w:rsidR="00EC3CD6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Pr="002E33BA">
                              <w:rPr>
                                <w:sz w:val="20"/>
                                <w:szCs w:val="20"/>
                              </w:rPr>
                              <w:t xml:space="preserve"> vaut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F=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v²</m:t>
                                  </m:r>
                                </m:num>
                                <m:den>
                                  <m:r>
                                    <m:rPr>
                                      <m:sty m:val="p"/>
                                    </m:rP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200</m:t>
                                  </m:r>
                                </m:den>
                              </m:f>
                            </m:oMath>
                            <w:r w:rsidR="00BD7C6A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br/>
                              <w:t xml:space="preserve">Au final, la distance d’arrêt A vaut </w:t>
                            </w:r>
                            <m:oMath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A=R+F</m:t>
                              </m:r>
                            </m:oMath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3D12DC33" w14:textId="77777777" w:rsidR="000F60F9" w:rsidRDefault="000F60F9" w:rsidP="002E33B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On souhaite déterminer, lorsqu’on connait </w:t>
                            </w:r>
                            <w:r w:rsidR="00F41082"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la vitesse du véhicule v et la distance d’un obstacle d, 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>si le véhicule s’arrêtera à temps.</w:t>
                            </w:r>
                          </w:p>
                          <w:p w14:paraId="1796716A" w14:textId="77777777" w:rsidR="00F41082" w:rsidRPr="002E33BA" w:rsidRDefault="00F41082" w:rsidP="002E33BA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C4B16" id="Zone de texte 10" o:spid="_x0000_s1029" type="#_x0000_t202" style="position:absolute;left:0;text-align:left;margin-left:0;margin-top:5.35pt;width:317.25pt;height:292.2pt;z-index:2516679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" filled="f" strokeweight=".5pt">
                <v:textbox>
                  <w:txbxContent>
                    <w:p w14:paraId="08E7BB8E" w14:textId="77777777" w:rsidR="002E33BA" w:rsidRPr="002A7CF0" w:rsidRDefault="002E33BA" w:rsidP="002E33BA">
                      <w:pPr>
                        <w:rPr>
                          <w:sz w:val="20"/>
                          <w:szCs w:val="20"/>
                        </w:rPr>
                      </w:pPr>
                      <w:r w:rsidRPr="002E33BA">
                        <w:rPr>
                          <w:sz w:val="20"/>
                          <w:szCs w:val="20"/>
                        </w:rPr>
                        <w:t>Lorsqu’</w:t>
                      </w:r>
                      <w:r w:rsidR="00246E52">
                        <w:rPr>
                          <w:sz w:val="20"/>
                          <w:szCs w:val="20"/>
                        </w:rPr>
                        <w:t>u</w:t>
                      </w:r>
                      <w:r w:rsidRPr="002E33BA">
                        <w:rPr>
                          <w:sz w:val="20"/>
                          <w:szCs w:val="20"/>
                        </w:rPr>
                        <w:t>n automobiliste veut stopper son véhicule, une distance d’arrêt est nécessaire</w:t>
                      </w:r>
                      <w:r w:rsidR="002A7CF0">
                        <w:rPr>
                          <w:sz w:val="20"/>
                          <w:szCs w:val="20"/>
                        </w:rPr>
                        <w:t>.</w:t>
                      </w:r>
                      <w:r w:rsidR="002A7CF0">
                        <w:rPr>
                          <w:sz w:val="20"/>
                          <w:szCs w:val="20"/>
                        </w:rPr>
                        <w:br/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Elle se </w:t>
                      </w:r>
                      <w:r w:rsidR="002A7CF0">
                        <w:rPr>
                          <w:sz w:val="20"/>
                          <w:szCs w:val="20"/>
                        </w:rPr>
                        <w:t>d</w:t>
                      </w:r>
                      <w:r w:rsidRPr="002E33BA">
                        <w:rPr>
                          <w:sz w:val="20"/>
                          <w:szCs w:val="20"/>
                        </w:rPr>
                        <w:t>écompose en deux distances :</w:t>
                      </w:r>
                      <w:r w:rsidRPr="002E33BA">
                        <w:rPr>
                          <w:sz w:val="20"/>
                          <w:szCs w:val="20"/>
                        </w:rPr>
                        <w:br/>
                      </w:r>
                      <w:r w:rsidR="000F60F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0F60F9">
                        <w:rPr>
                          <w:sz w:val="20"/>
                          <w:szCs w:val="20"/>
                        </w:rPr>
                        <w:tab/>
                      </w:r>
                      <w:r w:rsidRPr="002E33BA">
                        <w:rPr>
                          <w:sz w:val="20"/>
                          <w:szCs w:val="20"/>
                        </w:rPr>
                        <w:t>- La distance de réaction R</w:t>
                      </w:r>
                      <w:r w:rsidR="00D6424E">
                        <w:rPr>
                          <w:sz w:val="20"/>
                          <w:szCs w:val="20"/>
                        </w:rPr>
                        <w:t> :</w:t>
                      </w:r>
                      <w:r w:rsidRPr="002E33BA">
                        <w:rPr>
                          <w:sz w:val="20"/>
                          <w:szCs w:val="20"/>
                        </w:rPr>
                        <w:tab/>
                      </w:r>
                      <w:r w:rsidR="002A7CF0">
                        <w:rPr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2A7CF0">
                        <w:rPr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Si v est la vitesse </w:t>
                      </w:r>
                      <w:r w:rsidR="00AC3436">
                        <w:rPr>
                          <w:sz w:val="20"/>
                          <w:szCs w:val="20"/>
                        </w:rPr>
                        <w:t>(</w:t>
                      </w:r>
                      <w:r w:rsidRPr="002E33BA">
                        <w:rPr>
                          <w:sz w:val="20"/>
                          <w:szCs w:val="20"/>
                        </w:rPr>
                        <w:t>en km/h</w:t>
                      </w:r>
                      <w:r w:rsidR="00AC3436">
                        <w:rPr>
                          <w:sz w:val="20"/>
                          <w:szCs w:val="20"/>
                        </w:rPr>
                        <w:t>)</w:t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, la distance R </w:t>
                      </w:r>
                      <w:r w:rsidR="00AC3436">
                        <w:rPr>
                          <w:sz w:val="20"/>
                          <w:szCs w:val="20"/>
                        </w:rPr>
                        <w:t>(</w:t>
                      </w:r>
                      <w:r w:rsidRPr="002E33BA">
                        <w:rPr>
                          <w:sz w:val="20"/>
                          <w:szCs w:val="20"/>
                        </w:rPr>
                        <w:t>en m</w:t>
                      </w:r>
                      <w:r w:rsidR="00AC3436">
                        <w:rPr>
                          <w:sz w:val="20"/>
                          <w:szCs w:val="20"/>
                        </w:rPr>
                        <w:t>)</w:t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 vaut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R=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3,6</m:t>
                            </m:r>
                          </m:den>
                        </m:f>
                      </m:oMath>
                      <w:r w:rsidR="00BD7C6A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 w:rsidR="002A7CF0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</w:r>
                      <w:r w:rsidR="000F60F9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</w:t>
                      </w:r>
                      <w:r w:rsidR="000F60F9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- La distance de freinage F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D6424E">
                        <w:rPr>
                          <w:rFonts w:eastAsiaTheme="minorEastAsia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</w:r>
                      <w:r w:rsidR="002A7CF0"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 </w:t>
                      </w:r>
                      <w:r w:rsidR="002A7CF0">
                        <w:rPr>
                          <w:rFonts w:eastAsiaTheme="minorEastAsia"/>
                          <w:sz w:val="20"/>
                          <w:szCs w:val="20"/>
                        </w:rPr>
                        <w:tab/>
                        <w:t xml:space="preserve">   </w:t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Si v est la vitesse </w:t>
                      </w:r>
                      <w:r w:rsidR="00831EC2">
                        <w:rPr>
                          <w:sz w:val="20"/>
                          <w:szCs w:val="20"/>
                        </w:rPr>
                        <w:t>(</w:t>
                      </w:r>
                      <w:r w:rsidRPr="002E33BA">
                        <w:rPr>
                          <w:sz w:val="20"/>
                          <w:szCs w:val="20"/>
                        </w:rPr>
                        <w:t>en km/h</w:t>
                      </w:r>
                      <w:r w:rsidR="00EC3CD6">
                        <w:rPr>
                          <w:sz w:val="20"/>
                          <w:szCs w:val="20"/>
                        </w:rPr>
                        <w:t>)</w:t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, la distance </w:t>
                      </w:r>
                      <w:r>
                        <w:rPr>
                          <w:sz w:val="20"/>
                          <w:szCs w:val="20"/>
                        </w:rPr>
                        <w:t>F</w:t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AC3436">
                        <w:rPr>
                          <w:sz w:val="20"/>
                          <w:szCs w:val="20"/>
                        </w:rPr>
                        <w:t>(</w:t>
                      </w:r>
                      <w:r w:rsidRPr="002E33BA">
                        <w:rPr>
                          <w:sz w:val="20"/>
                          <w:szCs w:val="20"/>
                        </w:rPr>
                        <w:t>en m</w:t>
                      </w:r>
                      <w:r w:rsidR="00EC3CD6">
                        <w:rPr>
                          <w:sz w:val="20"/>
                          <w:szCs w:val="20"/>
                        </w:rPr>
                        <w:t>)</w:t>
                      </w:r>
                      <w:r w:rsidRPr="002E33BA">
                        <w:rPr>
                          <w:sz w:val="20"/>
                          <w:szCs w:val="20"/>
                        </w:rPr>
                        <w:t xml:space="preserve"> vaut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F=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</m:ctrlPr>
                          </m:fPr>
                          <m:num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v²</m:t>
                            </m:r>
                          </m:num>
                          <m:den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  <w:sz w:val="20"/>
                                <w:szCs w:val="20"/>
                              </w:rPr>
                              <m:t>200</m:t>
                            </m:r>
                          </m:den>
                        </m:f>
                      </m:oMath>
                      <w:r w:rsidR="00BD7C6A"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br/>
                        <w:t xml:space="preserve">Au final, la distance d’arrêt A vaut </w:t>
                      </w:r>
                      <m:oMath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0"/>
                            <w:szCs w:val="20"/>
                          </w:rPr>
                          <m:t>A=R+F</m:t>
                        </m:r>
                      </m:oMath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.</w:t>
                      </w:r>
                    </w:p>
                    <w:p w14:paraId="3D12DC33" w14:textId="77777777" w:rsidR="000F60F9" w:rsidRDefault="000F60F9" w:rsidP="002E33B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On souhaite déterminer, lorsqu’on connait </w:t>
                      </w:r>
                      <w:r w:rsidR="00F41082">
                        <w:rPr>
                          <w:rFonts w:eastAsiaTheme="minorEastAsia"/>
                          <w:sz w:val="20"/>
                          <w:szCs w:val="20"/>
                        </w:rPr>
                        <w:t xml:space="preserve">la vitesse du véhicule v et la distance d’un obstacle d, 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>si le véhicule s’arrêtera à temps.</w:t>
                      </w:r>
                    </w:p>
                    <w:p w14:paraId="1796716A" w14:textId="77777777" w:rsidR="00F41082" w:rsidRPr="002E33BA" w:rsidRDefault="00F41082" w:rsidP="002E33BA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035F102" w14:textId="77777777" w:rsidR="00841413" w:rsidRDefault="00841413" w:rsidP="00D53C05">
      <w:pPr>
        <w:pStyle w:val="Sansinterligne"/>
      </w:pPr>
    </w:p>
    <w:p w14:paraId="406BB092" w14:textId="77777777" w:rsidR="00841413" w:rsidRDefault="00841413" w:rsidP="00D53C05">
      <w:pPr>
        <w:pStyle w:val="Sansinterligne"/>
      </w:pPr>
    </w:p>
    <w:p w14:paraId="7E619884" w14:textId="77777777" w:rsidR="00841413" w:rsidRDefault="00841413" w:rsidP="00D53C05">
      <w:pPr>
        <w:pStyle w:val="Sansinterligne"/>
      </w:pPr>
    </w:p>
    <w:p w14:paraId="01250B19" w14:textId="77777777" w:rsidR="00841413" w:rsidRDefault="00841413" w:rsidP="00D53C05">
      <w:pPr>
        <w:pStyle w:val="Sansinterligne"/>
      </w:pPr>
    </w:p>
    <w:p w14:paraId="05277D66" w14:textId="77777777" w:rsidR="00841413" w:rsidRDefault="00841413" w:rsidP="00D53C05">
      <w:pPr>
        <w:pStyle w:val="Sansinterligne"/>
      </w:pPr>
    </w:p>
    <w:p w14:paraId="57027830" w14:textId="77777777" w:rsidR="00841413" w:rsidRDefault="00841413" w:rsidP="00D53C05">
      <w:pPr>
        <w:pStyle w:val="Sansinterligne"/>
      </w:pPr>
    </w:p>
    <w:p w14:paraId="14C9AF60" w14:textId="2BF210E4" w:rsidR="00841413" w:rsidRDefault="00841413" w:rsidP="00D53C05">
      <w:pPr>
        <w:pStyle w:val="Sansinterligne"/>
      </w:pPr>
    </w:p>
    <w:p w14:paraId="1859B99D" w14:textId="77777777" w:rsidR="00841413" w:rsidRDefault="00841413" w:rsidP="00D53C05">
      <w:pPr>
        <w:pStyle w:val="Sansinterligne"/>
      </w:pPr>
    </w:p>
    <w:p w14:paraId="4532774E" w14:textId="77777777" w:rsidR="00841413" w:rsidRDefault="00841413" w:rsidP="00D53C05">
      <w:pPr>
        <w:pStyle w:val="Sansinterligne"/>
      </w:pPr>
    </w:p>
    <w:p w14:paraId="3C17B8D0" w14:textId="77777777" w:rsidR="00841413" w:rsidRDefault="008B609F" w:rsidP="00D53C05">
      <w:pPr>
        <w:pStyle w:val="Sansinterligne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22EB8F5" wp14:editId="657A78BA">
                <wp:simplePos x="0" y="0"/>
                <wp:positionH relativeFrom="column">
                  <wp:posOffset>14605</wp:posOffset>
                </wp:positionH>
                <wp:positionV relativeFrom="paragraph">
                  <wp:posOffset>123825</wp:posOffset>
                </wp:positionV>
                <wp:extent cx="4834255" cy="0"/>
                <wp:effectExtent l="0" t="0" r="0" b="0"/>
                <wp:wrapNone/>
                <wp:docPr id="53" name="Connecteur droit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3425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  <a:prstDash val="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EE7658" id="Connecteur droit 53" o:spid="_x0000_s1026" style="position:absolute;flip:x;z-index:251690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.15pt,9.75pt" to="381.8pt,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" strokecolor="black [3213]">
                <v:stroke dashstyle="dash"/>
              </v:line>
            </w:pict>
          </mc:Fallback>
        </mc:AlternateContent>
      </w:r>
      <w:r w:rsidRPr="002E33BA">
        <w:rPr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26765CBA" wp14:editId="25D0074A">
                <wp:simplePos x="0" y="0"/>
                <wp:positionH relativeFrom="margin">
                  <wp:posOffset>4038600</wp:posOffset>
                </wp:positionH>
                <wp:positionV relativeFrom="paragraph">
                  <wp:posOffset>120015</wp:posOffset>
                </wp:positionV>
                <wp:extent cx="2520315" cy="2015490"/>
                <wp:effectExtent l="0" t="0" r="13335" b="22860"/>
                <wp:wrapNone/>
                <wp:docPr id="50" name="Zone de text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201549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BC17A1" w14:textId="43B39C19" w:rsidR="008B609F" w:rsidRDefault="00592E88" w:rsidP="002A7CF0">
                            <w:pPr>
                              <w:rPr>
                                <w:b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4) </w:t>
                            </w:r>
                            <w:r w:rsidR="002A7CF0" w:rsidRPr="00592E88">
                              <w:rPr>
                                <w:sz w:val="20"/>
                                <w:szCs w:val="20"/>
                              </w:rPr>
                              <w:t>Ecrire une fonction </w:t>
                            </w:r>
                            <w:r w:rsidR="00F7191B" w:rsidRPr="00592E88">
                              <w:rPr>
                                <w:sz w:val="20"/>
                                <w:szCs w:val="20"/>
                              </w:rPr>
                              <w:t xml:space="preserve">Crash </w:t>
                            </w:r>
                            <w:r w:rsidR="002A7CF0" w:rsidRPr="00592E88">
                              <w:rPr>
                                <w:sz w:val="20"/>
                                <w:szCs w:val="20"/>
                              </w:rPr>
                              <w:t>qui :</w:t>
                            </w:r>
                            <w:r w:rsidR="002A7CF0" w:rsidRPr="00592E88">
                              <w:rPr>
                                <w:sz w:val="20"/>
                                <w:szCs w:val="20"/>
                              </w:rPr>
                              <w:br/>
                              <w:t>- reçoit v et d en argument</w:t>
                            </w:r>
                            <w:r w:rsidR="002A7CF0" w:rsidRPr="00592E88">
                              <w:rPr>
                                <w:sz w:val="20"/>
                                <w:szCs w:val="20"/>
                              </w:rPr>
                              <w:br/>
                              <w:t xml:space="preserve">- renvoie </w:t>
                            </w:r>
                            <w:proofErr w:type="spellStart"/>
                            <w:r w:rsidR="008B609F" w:rsidRPr="00592E88"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="008B609F" w:rsidRPr="00592E88">
                              <w:rPr>
                                <w:sz w:val="20"/>
                                <w:szCs w:val="20"/>
                              </w:rPr>
                              <w:t xml:space="preserve"> si le véhicule </w:t>
                            </w:r>
                            <w:r w:rsidR="00A61800">
                              <w:rPr>
                                <w:sz w:val="20"/>
                                <w:szCs w:val="20"/>
                              </w:rPr>
                              <w:t>subit une collision</w:t>
                            </w:r>
                            <w:r w:rsidR="008B609F" w:rsidRPr="00592E88">
                              <w:rPr>
                                <w:sz w:val="20"/>
                                <w:szCs w:val="20"/>
                              </w:rPr>
                              <w:t xml:space="preserve"> et False sinon</w:t>
                            </w:r>
                          </w:p>
                          <w:p w14:paraId="6AE34361" w14:textId="77777777" w:rsidR="00D147C6" w:rsidRPr="00592E88" w:rsidRDefault="00592E88" w:rsidP="002A7CF0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592E88">
                              <w:rPr>
                                <w:b/>
                                <w:sz w:val="20"/>
                                <w:szCs w:val="20"/>
                              </w:rPr>
                              <w:t xml:space="preserve">5) </w:t>
                            </w:r>
                            <w:r w:rsidR="00D147C6" w:rsidRPr="00592E88">
                              <w:rPr>
                                <w:sz w:val="20"/>
                                <w:szCs w:val="20"/>
                              </w:rPr>
                              <w:t>A l’aide de vos fonctions, compléter le pictogramme ci-contre.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765CBA" id="Zone de texte 50" o:spid="_x0000_s1030" type="#_x0000_t202" style="position:absolute;margin-left:318pt;margin-top:9.45pt;width:198.45pt;height:158.7pt;z-index:2516864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" fillcolor="white [3201]" strokeweight=".5pt">
                <v:textbox>
                  <w:txbxContent>
                    <w:p w14:paraId="20BC17A1" w14:textId="43B39C19" w:rsidR="008B609F" w:rsidRDefault="00592E88" w:rsidP="002A7CF0">
                      <w:pPr>
                        <w:rPr>
                          <w:b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4) </w:t>
                      </w:r>
                      <w:r w:rsidR="002A7CF0" w:rsidRPr="00592E88">
                        <w:rPr>
                          <w:sz w:val="20"/>
                          <w:szCs w:val="20"/>
                        </w:rPr>
                        <w:t>Ecrire une fonction </w:t>
                      </w:r>
                      <w:r w:rsidR="00F7191B" w:rsidRPr="00592E88">
                        <w:rPr>
                          <w:sz w:val="20"/>
                          <w:szCs w:val="20"/>
                        </w:rPr>
                        <w:t xml:space="preserve">Crash </w:t>
                      </w:r>
                      <w:r w:rsidR="002A7CF0" w:rsidRPr="00592E88">
                        <w:rPr>
                          <w:sz w:val="20"/>
                          <w:szCs w:val="20"/>
                        </w:rPr>
                        <w:t>qui :</w:t>
                      </w:r>
                      <w:r w:rsidR="002A7CF0" w:rsidRPr="00592E88">
                        <w:rPr>
                          <w:sz w:val="20"/>
                          <w:szCs w:val="20"/>
                        </w:rPr>
                        <w:br/>
                        <w:t>- reçoit v et d en argument</w:t>
                      </w:r>
                      <w:r w:rsidR="002A7CF0" w:rsidRPr="00592E88">
                        <w:rPr>
                          <w:sz w:val="20"/>
                          <w:szCs w:val="20"/>
                        </w:rPr>
                        <w:br/>
                        <w:t xml:space="preserve">- renvoie </w:t>
                      </w:r>
                      <w:proofErr w:type="spellStart"/>
                      <w:r w:rsidR="008B609F" w:rsidRPr="00592E88"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="008B609F" w:rsidRPr="00592E88">
                        <w:rPr>
                          <w:sz w:val="20"/>
                          <w:szCs w:val="20"/>
                        </w:rPr>
                        <w:t xml:space="preserve"> si le véhicule </w:t>
                      </w:r>
                      <w:r w:rsidR="00A61800">
                        <w:rPr>
                          <w:sz w:val="20"/>
                          <w:szCs w:val="20"/>
                        </w:rPr>
                        <w:t>subit une collision</w:t>
                      </w:r>
                      <w:r w:rsidR="008B609F" w:rsidRPr="00592E88">
                        <w:rPr>
                          <w:sz w:val="20"/>
                          <w:szCs w:val="20"/>
                        </w:rPr>
                        <w:t xml:space="preserve"> et False sinon</w:t>
                      </w:r>
                    </w:p>
                    <w:p w14:paraId="6AE34361" w14:textId="77777777" w:rsidR="00D147C6" w:rsidRPr="00592E88" w:rsidRDefault="00592E88" w:rsidP="002A7CF0">
                      <w:pPr>
                        <w:rPr>
                          <w:sz w:val="20"/>
                          <w:szCs w:val="20"/>
                        </w:rPr>
                      </w:pPr>
                      <w:r w:rsidRPr="00592E88">
                        <w:rPr>
                          <w:b/>
                          <w:sz w:val="20"/>
                          <w:szCs w:val="20"/>
                        </w:rPr>
                        <w:t xml:space="preserve">5) </w:t>
                      </w:r>
                      <w:r w:rsidR="00D147C6" w:rsidRPr="00592E88">
                        <w:rPr>
                          <w:sz w:val="20"/>
                          <w:szCs w:val="20"/>
                        </w:rPr>
                        <w:t>A l’aide de vos fonctions, compléter le pictogramme ci-contre.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519D65B" w14:textId="77777777" w:rsidR="00841413" w:rsidRDefault="00841413" w:rsidP="00D53C05">
      <w:pPr>
        <w:pStyle w:val="Sansinterligne"/>
      </w:pPr>
    </w:p>
    <w:p w14:paraId="7B41563E" w14:textId="77777777" w:rsidR="00841413" w:rsidRDefault="008B609F" w:rsidP="00D53C05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7727" behindDoc="0" locked="0" layoutInCell="1" allowOverlap="1" wp14:anchorId="38B472CE" wp14:editId="7DA52944">
                <wp:simplePos x="0" y="0"/>
                <wp:positionH relativeFrom="column">
                  <wp:posOffset>581025</wp:posOffset>
                </wp:positionH>
                <wp:positionV relativeFrom="paragraph">
                  <wp:posOffset>160020</wp:posOffset>
                </wp:positionV>
                <wp:extent cx="3042285" cy="1647825"/>
                <wp:effectExtent l="0" t="0" r="5715" b="9525"/>
                <wp:wrapNone/>
                <wp:docPr id="1" name="Groupe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2285" cy="1647825"/>
                          <a:chOff x="0" y="0"/>
                          <a:chExt cx="3042285" cy="1647825"/>
                        </a:xfrm>
                      </wpg:grpSpPr>
                      <pic:pic xmlns:pic="http://schemas.openxmlformats.org/drawingml/2006/picture">
                        <pic:nvPicPr>
                          <pic:cNvPr id="5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28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s:wsp>
                        <wps:cNvPr id="34" name="Text Box 37"/>
                        <wps:cNvSpPr txBox="1">
                          <a:spLocks noChangeArrowheads="1"/>
                        </wps:cNvSpPr>
                        <wps:spPr bwMode="auto">
                          <a:xfrm>
                            <a:off x="152400" y="47625"/>
                            <a:ext cx="2652395" cy="24111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1D7F20" w14:textId="77777777" w:rsidR="00E91BBC" w:rsidRPr="00E91BBC" w:rsidRDefault="00E91BBC" w:rsidP="00E91BBC">
                              <w:pPr>
                                <w:jc w:val="center"/>
                                <w:rPr>
                                  <w:b/>
                                  <w:sz w:val="26"/>
                                  <w:szCs w:val="26"/>
                                </w:rPr>
                              </w:pPr>
                              <w:r w:rsidRPr="00E91BBC">
                                <w:rPr>
                                  <w:b/>
                                  <w:sz w:val="26"/>
                                  <w:szCs w:val="26"/>
                                </w:rPr>
                                <w:t>Distances d’arrêt par temps sec</w:t>
                              </w:r>
                            </w:p>
                          </w:txbxContent>
                        </wps:txbx>
                        <wps:bodyPr rot="0" vert="horz" wrap="square" lIns="91440" tIns="45720" rIns="91440" bIns="0" anchor="t" anchorCtr="0" upright="1">
                          <a:noAutofit/>
                        </wps:bodyPr>
                      </wps:wsp>
                      <wpg:grpSp>
                        <wpg:cNvPr id="65" name="Groupe 65"/>
                        <wpg:cNvGrpSpPr/>
                        <wpg:grpSpPr>
                          <a:xfrm>
                            <a:off x="581025" y="381000"/>
                            <a:ext cx="1808347" cy="401850"/>
                            <a:chOff x="0" y="0"/>
                            <a:chExt cx="1808347" cy="401850"/>
                          </a:xfrm>
                        </wpg:grpSpPr>
                        <wps:wsp>
                          <wps:cNvPr id="5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0822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1B1E63E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5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982" y="160774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A08FB61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6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029" y="180870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1AB3A8E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6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6382" y="0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538DEF4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72" name="Groupe 72"/>
                        <wpg:cNvGrpSpPr/>
                        <wpg:grpSpPr>
                          <a:xfrm>
                            <a:off x="733425" y="857250"/>
                            <a:ext cx="2129895" cy="411898"/>
                            <a:chOff x="0" y="0"/>
                            <a:chExt cx="2129895" cy="411898"/>
                          </a:xfrm>
                        </wpg:grpSpPr>
                        <wps:wsp>
                          <wps:cNvPr id="6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918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77FA92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62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222" y="170822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E7E5FC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63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7930" y="180870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446E544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71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9332" y="0"/>
                              <a:ext cx="170822" cy="2311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D99FF71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8B472CE" id="Groupe 1" o:spid="_x0000_s1031" style="position:absolute;margin-left:45.75pt;margin-top:12.6pt;width:239.55pt;height:129.75pt;z-index:251657727" coordsize="30422,1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1" o:spid="_x0000_s1032" type="#_x0000_t75" style="position:absolute;width:30422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">
                  <v:imagedata r:id="rId10" o:title=""/>
                </v:shape>
                <v:shape id="_x0000_s1033" type="#_x0000_t202" style="position:absolute;left:1524;top:476;width:26523;height:2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" stroked="f">
                  <v:textbox inset=",,,0">
                    <w:txbxContent>
                      <w:p w14:paraId="3B1D7F20" w14:textId="77777777" w:rsidR="00E91BBC" w:rsidRPr="00E91BBC" w:rsidRDefault="00E91BBC" w:rsidP="00E91BBC">
                        <w:pPr>
                          <w:jc w:val="center"/>
                          <w:rPr>
                            <w:b/>
                            <w:sz w:val="26"/>
                            <w:szCs w:val="26"/>
                          </w:rPr>
                        </w:pPr>
                        <w:r w:rsidRPr="00E91BBC">
                          <w:rPr>
                            <w:b/>
                            <w:sz w:val="26"/>
                            <w:szCs w:val="26"/>
                          </w:rPr>
                          <w:t>Distances d’arrêt par temps sec</w:t>
                        </w:r>
                      </w:p>
                    </w:txbxContent>
                  </v:textbox>
                </v:shape>
                <v:group id="Groupe 65" o:spid="_x0000_s1034" style="position:absolute;left:5810;top:3810;width:18083;height:4018" coordsize="18083,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">
                  <v:shape id="_x0000_s1035" type="#_x0000_t202" style="position:absolute;top:17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" stroked="f">
                    <v:textbox inset=",,,0">
                      <w:txbxContent>
                        <w:p w14:paraId="01B1E63E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36" type="#_x0000_t202" style="position:absolute;left:4119;top:1607;width:482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" stroked="f">
                    <v:textbox inset=",,,0">
                      <w:txbxContent>
                        <w:p w14:paraId="7A08FB61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37" type="#_x0000_t202" style="position:absolute;left:10450;top:18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" stroked="f">
                    <v:textbox inset=",,,0">
                      <w:txbxContent>
                        <w:p w14:paraId="41AB3A8E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38" type="#_x0000_t202" style="position:absolute;left:13263;width:4820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" stroked="f">
                    <v:textbox inset=",,,0">
                      <w:txbxContent>
                        <w:p w14:paraId="4538DEF4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e 72" o:spid="_x0000_s1039" style="position:absolute;left:7334;top:8572;width:21299;height:4119" coordsize="21298,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shape id="_x0000_s1040" type="#_x0000_t202" style="position:absolute;top:1909;width:4819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" stroked="f">
                    <v:textbox inset=",,,0">
                      <w:txbxContent>
                        <w:p w14:paraId="4877FA92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41" type="#_x0000_t202" style="position:absolute;left:10852;top:17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" stroked="f">
                    <v:textbox inset=",,,0">
                      <w:txbxContent>
                        <w:p w14:paraId="20E7E5FC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42" type="#_x0000_t202" style="position:absolute;left:16479;top:18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" stroked="f">
                    <v:textbox inset=",,,0">
                      <w:txbxContent>
                        <w:p w14:paraId="6446E544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43" type="#_x0000_t202" style="position:absolute;left:19393;width:170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" stroked="f">
                    <v:textbox inset=",,,0">
                      <w:txbxContent>
                        <w:p w14:paraId="4D99FF71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 w14:paraId="14968C07" w14:textId="77777777" w:rsidR="00841413" w:rsidRDefault="00841413" w:rsidP="00D53C05">
      <w:pPr>
        <w:pStyle w:val="Sansinterligne"/>
      </w:pPr>
    </w:p>
    <w:p w14:paraId="6E8693A0" w14:textId="77777777" w:rsidR="00841413" w:rsidRDefault="00841413" w:rsidP="00D53C05">
      <w:pPr>
        <w:pStyle w:val="Sansinterligne"/>
      </w:pPr>
    </w:p>
    <w:p w14:paraId="3BDA4BF9" w14:textId="77777777" w:rsidR="00F41082" w:rsidRDefault="00F41082" w:rsidP="00D53C05">
      <w:pPr>
        <w:pStyle w:val="Sansinterligne"/>
      </w:pPr>
    </w:p>
    <w:p w14:paraId="40A16A32" w14:textId="77777777" w:rsidR="00F41082" w:rsidRDefault="00F41082" w:rsidP="00D53C05">
      <w:pPr>
        <w:pStyle w:val="Sansinterligne"/>
      </w:pPr>
    </w:p>
    <w:p w14:paraId="0B73D8BC" w14:textId="77777777" w:rsidR="00F41082" w:rsidRDefault="00F41082" w:rsidP="00D53C05">
      <w:pPr>
        <w:pStyle w:val="Sansinterligne"/>
      </w:pPr>
    </w:p>
    <w:p w14:paraId="764E4C3B" w14:textId="77777777" w:rsidR="00F41082" w:rsidRDefault="00F41082" w:rsidP="00D53C05">
      <w:pPr>
        <w:pStyle w:val="Sansinterligne"/>
      </w:pPr>
    </w:p>
    <w:p w14:paraId="34CF6C85" w14:textId="77777777" w:rsidR="001437AD" w:rsidRDefault="001437AD" w:rsidP="00D53C05">
      <w:pPr>
        <w:pStyle w:val="Sansinterligne"/>
      </w:pPr>
    </w:p>
    <w:p w14:paraId="1482F22D" w14:textId="77777777" w:rsidR="001437AD" w:rsidRDefault="001437AD" w:rsidP="00D53C05">
      <w:pPr>
        <w:pStyle w:val="Sansinterligne"/>
      </w:pPr>
    </w:p>
    <w:p w14:paraId="7E91633D" w14:textId="77777777" w:rsidR="00F41082" w:rsidRDefault="00F41082" w:rsidP="00D53C05">
      <w:pPr>
        <w:pStyle w:val="Sansinterligne"/>
      </w:pPr>
    </w:p>
    <w:p w14:paraId="2A991286" w14:textId="77777777" w:rsidR="00F41082" w:rsidRDefault="00EA7AE2" w:rsidP="00D53C05">
      <w:pPr>
        <w:pStyle w:val="Sansinterligne"/>
      </w:pPr>
      <w:r w:rsidRPr="00381068"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442D0D24" wp14:editId="0F5DE63D">
                <wp:simplePos x="0" y="0"/>
                <wp:positionH relativeFrom="margin">
                  <wp:posOffset>4038600</wp:posOffset>
                </wp:positionH>
                <wp:positionV relativeFrom="paragraph">
                  <wp:posOffset>102870</wp:posOffset>
                </wp:positionV>
                <wp:extent cx="2520315" cy="1885950"/>
                <wp:effectExtent l="0" t="0" r="13335" b="19050"/>
                <wp:wrapNone/>
                <wp:docPr id="78" name="Zone de text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20315" cy="18859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869F61" w14:textId="77777777" w:rsidR="00381068" w:rsidRPr="00381068" w:rsidRDefault="00DD1A59" w:rsidP="00381068">
                            <w:pP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6) </w:t>
                            </w:r>
                            <w:r w:rsidR="008812F1" w:rsidRPr="00DD1A59">
                              <w:rPr>
                                <w:sz w:val="20"/>
                                <w:szCs w:val="20"/>
                              </w:rPr>
                              <w:t>Adapter les fonctions F, A et Crash précédentes :</w:t>
                            </w:r>
                            <w:r w:rsidR="008812F1" w:rsidRPr="00DD1A59">
                              <w:rPr>
                                <w:sz w:val="20"/>
                                <w:szCs w:val="20"/>
                              </w:rPr>
                              <w:br/>
                            </w:r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t xml:space="preserve">Elles doivent recevoir un argument supplémentaire </w:t>
                            </w:r>
                            <w:r w:rsidR="00B51879" w:rsidRPr="00DD1A59">
                              <w:rPr>
                                <w:sz w:val="20"/>
                                <w:szCs w:val="20"/>
                              </w:rPr>
                              <w:t xml:space="preserve">M </w:t>
                            </w:r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t>qui est un booléen indiqu</w:t>
                            </w:r>
                            <w:r w:rsidR="000E1953" w:rsidRPr="00DD1A59">
                              <w:rPr>
                                <w:sz w:val="20"/>
                                <w:szCs w:val="20"/>
                              </w:rPr>
                              <w:t>ant</w:t>
                            </w:r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t xml:space="preserve"> si la route est mouillée</w:t>
                            </w:r>
                            <w:r w:rsidR="003332F4" w:rsidRPr="00DD1A59">
                              <w:rPr>
                                <w:sz w:val="20"/>
                                <w:szCs w:val="20"/>
                              </w:rPr>
                              <w:t xml:space="preserve"> ou </w:t>
                            </w:r>
                            <w:r w:rsidR="00372AA4" w:rsidRPr="00DD1A59">
                              <w:rPr>
                                <w:sz w:val="20"/>
                                <w:szCs w:val="20"/>
                              </w:rPr>
                              <w:t>non</w:t>
                            </w:r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br/>
                              <w:t>(</w:t>
                            </w:r>
                            <w:proofErr w:type="spellStart"/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t>True</w:t>
                            </w:r>
                            <w:proofErr w:type="spellEnd"/>
                            <w:r w:rsidRPr="00DD1A5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t>= route mouillée</w:t>
                            </w:r>
                            <w:r w:rsidRPr="00DD1A59">
                              <w:rPr>
                                <w:sz w:val="20"/>
                                <w:szCs w:val="20"/>
                              </w:rPr>
                              <w:t xml:space="preserve">, False = </w:t>
                            </w:r>
                            <w:proofErr w:type="gramStart"/>
                            <w:r w:rsidRPr="00DD1A59">
                              <w:rPr>
                                <w:sz w:val="20"/>
                                <w:szCs w:val="20"/>
                              </w:rPr>
                              <w:t>route  sèche</w:t>
                            </w:r>
                            <w:proofErr w:type="gramEnd"/>
                            <w:r w:rsidR="00F7191B" w:rsidRPr="00DD1A59">
                              <w:rPr>
                                <w:sz w:val="20"/>
                                <w:szCs w:val="20"/>
                              </w:rPr>
                              <w:t>)</w:t>
                            </w:r>
                            <w:r w:rsidR="00381068">
                              <w:rPr>
                                <w:b/>
                                <w:sz w:val="20"/>
                                <w:szCs w:val="20"/>
                              </w:rPr>
                              <w:br/>
                            </w:r>
                            <w:r w:rsidR="00F8298C"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br/>
                            </w:r>
                            <w:r w:rsidRPr="00DD1A59">
                              <w:rPr>
                                <w:b/>
                                <w:sz w:val="20"/>
                                <w:szCs w:val="20"/>
                              </w:rPr>
                              <w:t>7)</w:t>
                            </w:r>
                            <w:r>
                              <w:rPr>
                                <w:b/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381068" w:rsidRPr="00DD1A59">
                              <w:rPr>
                                <w:sz w:val="20"/>
                                <w:szCs w:val="20"/>
                              </w:rPr>
                              <w:t>A l’aide de vos fonctions, compléter le pictogramme ci-contre.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2D0D24" id="Zone de texte 78" o:spid="_x0000_s1044" type="#_x0000_t202" style="position:absolute;margin-left:318pt;margin-top:8.1pt;width:198.45pt;height:148.5pt;z-index:251728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" fillcolor="white [3201]" strokeweight=".5pt">
                <v:textbox>
                  <w:txbxContent>
                    <w:p w14:paraId="40869F61" w14:textId="77777777" w:rsidR="00381068" w:rsidRPr="00381068" w:rsidRDefault="00DD1A59" w:rsidP="00381068">
                      <w:pPr>
                        <w:rPr>
                          <w:b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6) </w:t>
                      </w:r>
                      <w:r w:rsidR="008812F1" w:rsidRPr="00DD1A59">
                        <w:rPr>
                          <w:sz w:val="20"/>
                          <w:szCs w:val="20"/>
                        </w:rPr>
                        <w:t>Adapter les fonctions F, A et Crash précédentes :</w:t>
                      </w:r>
                      <w:r w:rsidR="008812F1" w:rsidRPr="00DD1A59">
                        <w:rPr>
                          <w:sz w:val="20"/>
                          <w:szCs w:val="20"/>
                        </w:rPr>
                        <w:br/>
                      </w:r>
                      <w:r w:rsidR="00F7191B" w:rsidRPr="00DD1A59">
                        <w:rPr>
                          <w:sz w:val="20"/>
                          <w:szCs w:val="20"/>
                        </w:rPr>
                        <w:t xml:space="preserve">Elles doivent recevoir un argument supplémentaire </w:t>
                      </w:r>
                      <w:r w:rsidR="00B51879" w:rsidRPr="00DD1A59">
                        <w:rPr>
                          <w:sz w:val="20"/>
                          <w:szCs w:val="20"/>
                        </w:rPr>
                        <w:t xml:space="preserve">M </w:t>
                      </w:r>
                      <w:r w:rsidR="00F7191B" w:rsidRPr="00DD1A59">
                        <w:rPr>
                          <w:sz w:val="20"/>
                          <w:szCs w:val="20"/>
                        </w:rPr>
                        <w:t>qui est un booléen indiqu</w:t>
                      </w:r>
                      <w:r w:rsidR="000E1953" w:rsidRPr="00DD1A59">
                        <w:rPr>
                          <w:sz w:val="20"/>
                          <w:szCs w:val="20"/>
                        </w:rPr>
                        <w:t>ant</w:t>
                      </w:r>
                      <w:r w:rsidR="00F7191B" w:rsidRPr="00DD1A59">
                        <w:rPr>
                          <w:sz w:val="20"/>
                          <w:szCs w:val="20"/>
                        </w:rPr>
                        <w:t xml:space="preserve"> si la route est mouillée</w:t>
                      </w:r>
                      <w:r w:rsidR="003332F4" w:rsidRPr="00DD1A59">
                        <w:rPr>
                          <w:sz w:val="20"/>
                          <w:szCs w:val="20"/>
                        </w:rPr>
                        <w:t xml:space="preserve"> ou </w:t>
                      </w:r>
                      <w:r w:rsidR="00372AA4" w:rsidRPr="00DD1A59">
                        <w:rPr>
                          <w:sz w:val="20"/>
                          <w:szCs w:val="20"/>
                        </w:rPr>
                        <w:t>non</w:t>
                      </w:r>
                      <w:r w:rsidR="00F7191B" w:rsidRPr="00DD1A59">
                        <w:rPr>
                          <w:sz w:val="20"/>
                          <w:szCs w:val="20"/>
                        </w:rPr>
                        <w:t>.</w:t>
                      </w:r>
                      <w:r w:rsidR="00F7191B" w:rsidRPr="00DD1A59">
                        <w:rPr>
                          <w:sz w:val="20"/>
                          <w:szCs w:val="20"/>
                        </w:rPr>
                        <w:br/>
                        <w:t>(</w:t>
                      </w:r>
                      <w:proofErr w:type="spellStart"/>
                      <w:r w:rsidR="00F7191B" w:rsidRPr="00DD1A59">
                        <w:rPr>
                          <w:sz w:val="20"/>
                          <w:szCs w:val="20"/>
                        </w:rPr>
                        <w:t>True</w:t>
                      </w:r>
                      <w:proofErr w:type="spellEnd"/>
                      <w:r w:rsidRPr="00DD1A5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F7191B" w:rsidRPr="00DD1A59">
                        <w:rPr>
                          <w:sz w:val="20"/>
                          <w:szCs w:val="20"/>
                        </w:rPr>
                        <w:t>= route mouillée</w:t>
                      </w:r>
                      <w:r w:rsidRPr="00DD1A59">
                        <w:rPr>
                          <w:sz w:val="20"/>
                          <w:szCs w:val="20"/>
                        </w:rPr>
                        <w:t xml:space="preserve">, False = </w:t>
                      </w:r>
                      <w:proofErr w:type="gramStart"/>
                      <w:r w:rsidRPr="00DD1A59">
                        <w:rPr>
                          <w:sz w:val="20"/>
                          <w:szCs w:val="20"/>
                        </w:rPr>
                        <w:t>route  sèche</w:t>
                      </w:r>
                      <w:proofErr w:type="gramEnd"/>
                      <w:r w:rsidR="00F7191B" w:rsidRPr="00DD1A59">
                        <w:rPr>
                          <w:sz w:val="20"/>
                          <w:szCs w:val="20"/>
                        </w:rPr>
                        <w:t>)</w:t>
                      </w:r>
                      <w:r w:rsidR="00381068">
                        <w:rPr>
                          <w:b/>
                          <w:sz w:val="20"/>
                          <w:szCs w:val="20"/>
                        </w:rPr>
                        <w:br/>
                      </w:r>
                      <w:r w:rsidR="00F8298C">
                        <w:rPr>
                          <w:b/>
                          <w:i/>
                          <w:sz w:val="20"/>
                          <w:szCs w:val="20"/>
                        </w:rPr>
                        <w:br/>
                      </w:r>
                      <w:r w:rsidRPr="00DD1A59">
                        <w:rPr>
                          <w:b/>
                          <w:sz w:val="20"/>
                          <w:szCs w:val="20"/>
                        </w:rPr>
                        <w:t>7)</w:t>
                      </w:r>
                      <w:r>
                        <w:rPr>
                          <w:b/>
                          <w:i/>
                          <w:sz w:val="20"/>
                          <w:szCs w:val="20"/>
                        </w:rPr>
                        <w:t xml:space="preserve"> </w:t>
                      </w:r>
                      <w:r w:rsidR="00381068" w:rsidRPr="00DD1A59">
                        <w:rPr>
                          <w:sz w:val="20"/>
                          <w:szCs w:val="20"/>
                        </w:rPr>
                        <w:t>A l’aide de vos fonctions, compléter le pictogramme ci-contre.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2E33BA"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20566291" wp14:editId="2D101531">
                <wp:simplePos x="0" y="0"/>
                <wp:positionH relativeFrom="margin">
                  <wp:posOffset>0</wp:posOffset>
                </wp:positionH>
                <wp:positionV relativeFrom="paragraph">
                  <wp:posOffset>102870</wp:posOffset>
                </wp:positionV>
                <wp:extent cx="4029075" cy="1885950"/>
                <wp:effectExtent l="0" t="0" r="28575" b="19050"/>
                <wp:wrapNone/>
                <wp:docPr id="55" name="Zone de text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29075" cy="18859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40110F9" w14:textId="77777777" w:rsidR="001437AD" w:rsidRDefault="001437AD" w:rsidP="001437AD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On estime que sur route mouillée, </w:t>
                            </w:r>
                            <w:r w:rsidRPr="00D147C6">
                              <w:rPr>
                                <w:rFonts w:eastAsiaTheme="minorEastAsia"/>
                                <w:sz w:val="20"/>
                                <w:szCs w:val="20"/>
                                <w:u w:val="single"/>
                              </w:rPr>
                              <w:t>la distance de freinage</w:t>
                            </w:r>
                            <w: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  <w:t xml:space="preserve"> F est multipliée par 2.</w:t>
                            </w:r>
                          </w:p>
                          <w:p w14:paraId="27F4E2C5" w14:textId="77777777" w:rsidR="001437AD" w:rsidRPr="002E33BA" w:rsidRDefault="001437AD" w:rsidP="001437AD">
                            <w:pPr>
                              <w:rPr>
                                <w:rFonts w:eastAsiaTheme="minorEastAsia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566291" id="Zone de texte 55" o:spid="_x0000_s1045" type="#_x0000_t202" style="position:absolute;margin-left:0;margin-top:8.1pt;width:317.25pt;height:148.5pt;z-index:2516956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" filled="f" strokeweight=".5pt">
                <v:textbox>
                  <w:txbxContent>
                    <w:p w14:paraId="340110F9" w14:textId="77777777" w:rsidR="001437AD" w:rsidRDefault="001437AD" w:rsidP="001437AD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On estime que sur route mouillée, </w:t>
                      </w:r>
                      <w:r w:rsidRPr="00D147C6">
                        <w:rPr>
                          <w:rFonts w:eastAsiaTheme="minorEastAsia"/>
                          <w:sz w:val="20"/>
                          <w:szCs w:val="20"/>
                          <w:u w:val="single"/>
                        </w:rPr>
                        <w:t>la distance de freinage</w:t>
                      </w:r>
                      <w:r>
                        <w:rPr>
                          <w:rFonts w:eastAsiaTheme="minorEastAsia"/>
                          <w:sz w:val="20"/>
                          <w:szCs w:val="20"/>
                        </w:rPr>
                        <w:t xml:space="preserve"> F est multipliée par 2.</w:t>
                      </w:r>
                    </w:p>
                    <w:p w14:paraId="27F4E2C5" w14:textId="77777777" w:rsidR="001437AD" w:rsidRPr="002E33BA" w:rsidRDefault="001437AD" w:rsidP="001437AD">
                      <w:pPr>
                        <w:rPr>
                          <w:rFonts w:eastAsiaTheme="minorEastAsia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D685FCB" w14:textId="77777777" w:rsidR="00F41082" w:rsidRDefault="00F41082" w:rsidP="00D53C05">
      <w:pPr>
        <w:pStyle w:val="Sansinterligne"/>
      </w:pPr>
    </w:p>
    <w:p w14:paraId="382FC2AB" w14:textId="77777777" w:rsidR="00F41082" w:rsidRDefault="004473FC" w:rsidP="00D53C05">
      <w:pPr>
        <w:pStyle w:val="Sansinterligne"/>
      </w:pPr>
      <w:r>
        <w:rPr>
          <w:rFonts w:eastAsiaTheme="minorEastAsia"/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5D09BB56" wp14:editId="5964B778">
                <wp:simplePos x="0" y="0"/>
                <wp:positionH relativeFrom="column">
                  <wp:posOffset>768350</wp:posOffset>
                </wp:positionH>
                <wp:positionV relativeFrom="paragraph">
                  <wp:posOffset>168275</wp:posOffset>
                </wp:positionV>
                <wp:extent cx="2652395" cy="240665"/>
                <wp:effectExtent l="0" t="0" r="0" b="6985"/>
                <wp:wrapNone/>
                <wp:docPr id="57" name="Text Box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52395" cy="240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4D4CE2" w14:textId="77777777" w:rsidR="00D147C6" w:rsidRPr="00E91BBC" w:rsidRDefault="00D147C6" w:rsidP="00D147C6">
                            <w:pPr>
                              <w:jc w:val="center"/>
                              <w:rPr>
                                <w:b/>
                                <w:sz w:val="26"/>
                                <w:szCs w:val="26"/>
                              </w:rPr>
                            </w:pPr>
                            <w:r w:rsidRPr="00E91BBC">
                              <w:rPr>
                                <w:b/>
                                <w:sz w:val="26"/>
                                <w:szCs w:val="26"/>
                              </w:rPr>
                              <w:t xml:space="preserve">Distances d’arrêt par temps </w:t>
                            </w:r>
                            <w:r>
                              <w:rPr>
                                <w:b/>
                                <w:sz w:val="26"/>
                                <w:szCs w:val="26"/>
                              </w:rPr>
                              <w:t>humide</w:t>
                            </w:r>
                          </w:p>
                        </w:txbxContent>
                      </wps:txbx>
                      <wps:bodyPr rot="0" vert="horz" wrap="square" lIns="91440" tIns="45720" rIns="9144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09BB56" id="Text Box 37" o:spid="_x0000_s1046" type="#_x0000_t202" style="position:absolute;margin-left:60.5pt;margin-top:13.25pt;width:208.85pt;height:18.95pt;z-index:251700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" stroked="f">
                <v:textbox inset=",,,0">
                  <w:txbxContent>
                    <w:p w14:paraId="0A4D4CE2" w14:textId="77777777" w:rsidR="00D147C6" w:rsidRPr="00E91BBC" w:rsidRDefault="00D147C6" w:rsidP="00D147C6">
                      <w:pPr>
                        <w:jc w:val="center"/>
                        <w:rPr>
                          <w:b/>
                          <w:sz w:val="26"/>
                          <w:szCs w:val="26"/>
                        </w:rPr>
                      </w:pPr>
                      <w:r w:rsidRPr="00E91BBC">
                        <w:rPr>
                          <w:b/>
                          <w:sz w:val="26"/>
                          <w:szCs w:val="26"/>
                        </w:rPr>
                        <w:t xml:space="preserve">Distances d’arrêt par temps </w:t>
                      </w:r>
                      <w:r>
                        <w:rPr>
                          <w:b/>
                          <w:sz w:val="26"/>
                          <w:szCs w:val="26"/>
                        </w:rPr>
                        <w:t>humide</w:t>
                      </w:r>
                    </w:p>
                  </w:txbxContent>
                </v:textbox>
              </v:shape>
            </w:pict>
          </mc:Fallback>
        </mc:AlternateContent>
      </w:r>
      <w:r w:rsidR="00D82454">
        <w:rPr>
          <w:rFonts w:eastAsiaTheme="minorEastAsia"/>
          <w:noProof/>
          <w:lang w:eastAsia="fr-FR"/>
        </w:rPr>
        <mc:AlternateContent>
          <mc:Choice Requires="wpg">
            <w:drawing>
              <wp:anchor distT="0" distB="0" distL="114300" distR="114300" simplePos="0" relativeHeight="251656702" behindDoc="0" locked="0" layoutInCell="1" allowOverlap="1" wp14:anchorId="07DF5FA6" wp14:editId="1F6509BF">
                <wp:simplePos x="0" y="0"/>
                <wp:positionH relativeFrom="column">
                  <wp:posOffset>581025</wp:posOffset>
                </wp:positionH>
                <wp:positionV relativeFrom="paragraph">
                  <wp:posOffset>91440</wp:posOffset>
                </wp:positionV>
                <wp:extent cx="3042285" cy="1647825"/>
                <wp:effectExtent l="0" t="0" r="5715" b="9525"/>
                <wp:wrapNone/>
                <wp:docPr id="2" name="Groupe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042285" cy="1647825"/>
                          <a:chOff x="0" y="0"/>
                          <a:chExt cx="3042285" cy="1647825"/>
                        </a:xfrm>
                      </wpg:grpSpPr>
                      <pic:pic xmlns:pic="http://schemas.openxmlformats.org/drawingml/2006/picture">
                        <pic:nvPicPr>
                          <pic:cNvPr id="56" name="Imag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2285" cy="1647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66" name="Groupe 66"/>
                        <wpg:cNvGrpSpPr/>
                        <wpg:grpSpPr>
                          <a:xfrm>
                            <a:off x="581025" y="390525"/>
                            <a:ext cx="1808347" cy="401850"/>
                            <a:chOff x="0" y="0"/>
                            <a:chExt cx="1808347" cy="401850"/>
                          </a:xfrm>
                        </wpg:grpSpPr>
                        <wps:wsp>
                          <wps:cNvPr id="6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70822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E43F0C0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68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1982" y="160774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71D95F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69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45029" y="180870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12CB49C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70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26382" y="0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0E8B001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</wpg:grpSp>
                      <wpg:grpSp>
                        <wpg:cNvPr id="73" name="Groupe 73"/>
                        <wpg:cNvGrpSpPr/>
                        <wpg:grpSpPr>
                          <a:xfrm>
                            <a:off x="723900" y="847725"/>
                            <a:ext cx="2129790" cy="411480"/>
                            <a:chOff x="0" y="0"/>
                            <a:chExt cx="2129895" cy="411898"/>
                          </a:xfrm>
                        </wpg:grpSpPr>
                        <wps:wsp>
                          <wps:cNvPr id="74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190918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0864926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75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5222" y="170822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4C18828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76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647930" y="180870"/>
                              <a:ext cx="481965" cy="22098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4B81328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 w:rsidRPr="00D147C6">
                                  <w:rPr>
                                    <w:sz w:val="18"/>
                                    <w:szCs w:val="18"/>
                                  </w:rPr>
                                  <w:t>…… 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  <wps:wsp>
                          <wps:cNvPr id="77" name="Text Box 3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939332" y="0"/>
                              <a:ext cx="170822" cy="231112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1E82FD6" w14:textId="77777777" w:rsidR="00D147C6" w:rsidRPr="00D147C6" w:rsidRDefault="00D147C6" w:rsidP="00D147C6">
                                <w:pPr>
                                  <w:jc w:val="center"/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sz w:val="18"/>
                                    <w:szCs w:val="18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0" anchor="t" anchorCtr="0" upright="1">
                            <a:noAutofit/>
                          </wps:bodyPr>
                        </wps:wsp>
                      </wpg:grpSp>
                      <wps:wsp>
                        <wps:cNvPr id="6" name="Text Box 39"/>
                        <wps:cNvSpPr txBox="1">
                          <a:spLocks noChangeArrowheads="1"/>
                        </wps:cNvSpPr>
                        <wps:spPr bwMode="auto">
                          <a:xfrm>
                            <a:off x="2238375" y="1276350"/>
                            <a:ext cx="482321" cy="200967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28F067" w14:textId="77777777" w:rsidR="009E76CD" w:rsidRPr="00D147C6" w:rsidRDefault="009E76CD">
                              <w:pPr>
                                <w:rPr>
                                  <w:sz w:val="14"/>
                                  <w:szCs w:val="14"/>
                                </w:rPr>
                              </w:pPr>
                              <w:r w:rsidRPr="00D147C6">
                                <w:rPr>
                                  <w:sz w:val="14"/>
                                  <w:szCs w:val="14"/>
                                </w:rPr>
                                <w:t>humide)</w:t>
                              </w:r>
                            </w:p>
                          </w:txbxContent>
                        </wps:txbx>
                        <wps:bodyPr rot="0" vert="horz" wrap="square" lIns="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7DF5FA6" id="Groupe 2" o:spid="_x0000_s1047" style="position:absolute;margin-left:45.75pt;margin-top:7.2pt;width:239.55pt;height:129.75pt;z-index:251656702" coordsize="30422,164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">
                <v:shape id="Image 1" o:spid="_x0000_s1048" type="#_x0000_t75" style="position:absolute;width:30422;height:1647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">
                  <v:imagedata r:id="rId10" o:title=""/>
                </v:shape>
                <v:group id="Groupe 66" o:spid="_x0000_s1049" style="position:absolute;left:5810;top:3905;width:18083;height:4018" coordsize="18083,40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">
                  <v:shape id="_x0000_s1050" type="#_x0000_t202" style="position:absolute;top:17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" stroked="f">
                    <v:textbox inset=",,,0">
                      <w:txbxContent>
                        <w:p w14:paraId="3E43F0C0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51" type="#_x0000_t202" style="position:absolute;left:4119;top:1607;width:4820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" stroked="f">
                    <v:textbox inset=",,,0">
                      <w:txbxContent>
                        <w:p w14:paraId="4371D95F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52" type="#_x0000_t202" style="position:absolute;left:10450;top:18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" stroked="f">
                    <v:textbox inset=",,,0">
                      <w:txbxContent>
                        <w:p w14:paraId="612CB49C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53" type="#_x0000_t202" style="position:absolute;left:13263;width:4820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" stroked="f">
                    <v:textbox inset=",,,0">
                      <w:txbxContent>
                        <w:p w14:paraId="70E8B001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group id="Groupe 73" o:spid="_x0000_s1054" style="position:absolute;left:7239;top:8477;width:21297;height:4115" coordsize="21298,4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MLnN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TMfw9yX8ALn8BQAA//8DAFBLAQItABQABgAIAAAAIQDb4fbL7gAAAIUBAAATAAAAAAAAAAAA&#10;AAAAAAAAAABbQ29udGVudF9UeXBlc10ueG1sUEsBAi0AFAAGAAgAAAAhAFr0LFu/AAAAFQEAAAsA&#10;AAAAAAAAAAAAAAAAHwEAAF9yZWxzLy5yZWxzUEsBAi0AFAAGAAgAAAAhAMAwuc3EAAAA2wAAAA8A&#10;AAAAAAAAAAAAAAAABwIAAGRycy9kb3ducmV2LnhtbFBLBQYAAAAAAwADALcAAAD4AgAAAAA=&#10;">
                  <v:shape id="_x0000_s1055" type="#_x0000_t202" style="position:absolute;top:1909;width:4819;height:22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" stroked="f">
                    <v:textbox inset=",,,0">
                      <w:txbxContent>
                        <w:p w14:paraId="20864926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56" type="#_x0000_t202" style="position:absolute;left:10852;top:17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" stroked="f">
                    <v:textbox inset=",,,0">
                      <w:txbxContent>
                        <w:p w14:paraId="54C18828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57" type="#_x0000_t202" style="position:absolute;left:16479;top:1808;width:4819;height:22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" stroked="f">
                    <v:textbox inset=",,,0">
                      <w:txbxContent>
                        <w:p w14:paraId="24B81328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 w:rsidRPr="00D147C6">
                            <w:rPr>
                              <w:sz w:val="18"/>
                              <w:szCs w:val="18"/>
                            </w:rPr>
                            <w:t>…… m</w:t>
                          </w:r>
                        </w:p>
                      </w:txbxContent>
                    </v:textbox>
                  </v:shape>
                  <v:shape id="_x0000_s1058" type="#_x0000_t202" style="position:absolute;left:19393;width:1708;height:23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" stroked="f">
                    <v:textbox inset=",,,0">
                      <w:txbxContent>
                        <w:p w14:paraId="21E82FD6" w14:textId="77777777" w:rsidR="00D147C6" w:rsidRPr="00D147C6" w:rsidRDefault="00D147C6" w:rsidP="00D147C6">
                          <w:pPr>
                            <w:jc w:val="center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</v:group>
                <v:shape id="Text Box 39" o:spid="_x0000_s1059" type="#_x0000_t202" style="position:absolute;left:22383;top:12763;width:4823;height:20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" fillcolor="white [3212]" stroked="f">
                  <v:textbox inset="0">
                    <w:txbxContent>
                      <w:p w14:paraId="3D28F067" w14:textId="77777777" w:rsidR="009E76CD" w:rsidRPr="00D147C6" w:rsidRDefault="009E76CD">
                        <w:pPr>
                          <w:rPr>
                            <w:sz w:val="14"/>
                            <w:szCs w:val="14"/>
                          </w:rPr>
                        </w:pPr>
                        <w:r w:rsidRPr="00D147C6">
                          <w:rPr>
                            <w:sz w:val="14"/>
                            <w:szCs w:val="14"/>
                          </w:rPr>
                          <w:t>humide)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B4BDE62" w14:textId="77777777" w:rsidR="00F41082" w:rsidRDefault="00F41082" w:rsidP="00D53C05">
      <w:pPr>
        <w:pStyle w:val="Sansinterligne"/>
      </w:pPr>
    </w:p>
    <w:p w14:paraId="489F1B49" w14:textId="77777777" w:rsidR="000F60F9" w:rsidRDefault="000F60F9" w:rsidP="00D53C05">
      <w:pPr>
        <w:pStyle w:val="Sansinterligne"/>
      </w:pPr>
    </w:p>
    <w:p w14:paraId="1AE69684" w14:textId="77777777" w:rsidR="000F60F9" w:rsidRDefault="000F60F9" w:rsidP="00D53C05">
      <w:pPr>
        <w:pStyle w:val="Sansinterligne"/>
      </w:pPr>
    </w:p>
    <w:p w14:paraId="1B28F503" w14:textId="77777777" w:rsidR="000F60F9" w:rsidRDefault="000F60F9" w:rsidP="00D53C05">
      <w:pPr>
        <w:pStyle w:val="Sansinterligne"/>
      </w:pPr>
    </w:p>
    <w:p w14:paraId="0D4C2A44" w14:textId="77777777" w:rsidR="000F60F9" w:rsidRDefault="000F60F9" w:rsidP="00D53C05">
      <w:pPr>
        <w:pStyle w:val="Sansinterligne"/>
      </w:pPr>
    </w:p>
    <w:p w14:paraId="3DFE32B1" w14:textId="77777777" w:rsidR="000F60F9" w:rsidRDefault="000F60F9" w:rsidP="00D53C05">
      <w:pPr>
        <w:pStyle w:val="Sansinterligne"/>
      </w:pPr>
    </w:p>
    <w:p w14:paraId="5BEB8EC9" w14:textId="77777777" w:rsidR="000F60F9" w:rsidRDefault="000F60F9" w:rsidP="00D53C05">
      <w:pPr>
        <w:pStyle w:val="Sansinterligne"/>
      </w:pPr>
    </w:p>
    <w:p w14:paraId="76D190BB" w14:textId="77777777" w:rsidR="000F60F9" w:rsidRDefault="000F60F9" w:rsidP="00D53C05">
      <w:pPr>
        <w:pStyle w:val="Sansinterligne"/>
      </w:pPr>
    </w:p>
    <w:p w14:paraId="60AA3C5C" w14:textId="77777777" w:rsidR="000F60F9" w:rsidRDefault="000F60F9" w:rsidP="00D53C05">
      <w:pPr>
        <w:pStyle w:val="Sansinterligne"/>
      </w:pPr>
    </w:p>
    <w:p w14:paraId="7DDA7AF2" w14:textId="77777777" w:rsidR="009C270A" w:rsidRDefault="001355DF" w:rsidP="00D53C05">
      <w:pPr>
        <w:pStyle w:val="Sansinterligne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769344" behindDoc="0" locked="0" layoutInCell="1" allowOverlap="1" wp14:anchorId="02339ED6" wp14:editId="11611EEF">
                <wp:simplePos x="0" y="0"/>
                <wp:positionH relativeFrom="column">
                  <wp:posOffset>3867150</wp:posOffset>
                </wp:positionH>
                <wp:positionV relativeFrom="paragraph">
                  <wp:posOffset>132715</wp:posOffset>
                </wp:positionV>
                <wp:extent cx="2705100" cy="847725"/>
                <wp:effectExtent l="0" t="0" r="19050" b="28575"/>
                <wp:wrapSquare wrapText="bothSides"/>
                <wp:docPr id="18" name="Groupe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05100" cy="847725"/>
                          <a:chOff x="0" y="0"/>
                          <a:chExt cx="2705100" cy="847725"/>
                        </a:xfrm>
                      </wpg:grpSpPr>
                      <wps:wsp>
                        <wps:cNvPr id="15" name="Rectangle 15"/>
                        <wps:cNvSpPr/>
                        <wps:spPr>
                          <a:xfrm>
                            <a:off x="0" y="0"/>
                            <a:ext cx="2705100" cy="847725"/>
                          </a:xfrm>
                          <a:prstGeom prst="rect">
                            <a:avLst/>
                          </a:prstGeom>
                          <a:noFill/>
                          <a:ln w="63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7" name="Image 17"/>
                          <pic:cNvPicPr>
                            <a:picLocks noChangeAspect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7625" y="66675"/>
                            <a:ext cx="2590800" cy="731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6AC66F1E" id="Groupe 18" o:spid="_x0000_s1026" style="position:absolute;margin-left:304.5pt;margin-top:10.45pt;width:213pt;height:66.75pt;z-index:251769344" coordsize="27051,8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">
                <v:rect id="Rectangle 15" o:spid="_x0000_s1027" style="position:absolute;width:27051;height:847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" filled="f" strokecolor="#243f60 [1604]" strokeweight=".5pt"/>
                <v:shape id="Image 17" o:spid="_x0000_s1028" type="#_x0000_t75" style="position:absolute;left:476;top:666;width:25908;height:73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">
                  <v:imagedata r:id="rId13" o:title=""/>
                </v:shape>
                <w10:wrap type="square"/>
              </v:group>
            </w:pict>
          </mc:Fallback>
        </mc:AlternateContent>
      </w:r>
    </w:p>
    <w:p w14:paraId="41AB9AD6" w14:textId="77777777" w:rsidR="004473FC" w:rsidRDefault="0004014F" w:rsidP="00D53C05">
      <w:pPr>
        <w:pStyle w:val="Sansinterligne"/>
      </w:pPr>
      <w:r>
        <w:rPr>
          <w:b/>
        </w:rPr>
        <w:t>8</w:t>
      </w:r>
      <w:r w:rsidR="00E027E7" w:rsidRPr="00687400">
        <w:rPr>
          <w:b/>
        </w:rPr>
        <w:t>)</w:t>
      </w:r>
      <w:r w:rsidR="00E027E7">
        <w:t xml:space="preserve"> On considère la fonction test </w:t>
      </w:r>
      <w:r w:rsidR="00013161">
        <w:t>ci-contre</w:t>
      </w:r>
      <w:r w:rsidR="00E027E7">
        <w:t>, qui reçoit en argument une distance d.</w:t>
      </w:r>
    </w:p>
    <w:p w14:paraId="6F5FE692" w14:textId="77777777" w:rsidR="00E027E7" w:rsidRDefault="00E027E7" w:rsidP="00E027E7">
      <w:pPr>
        <w:pStyle w:val="Sansinterligne"/>
        <w:jc w:val="both"/>
      </w:pPr>
      <w:r w:rsidRPr="00687400">
        <w:rPr>
          <w:b/>
        </w:rPr>
        <w:t>a)</w:t>
      </w:r>
      <w:r>
        <w:t xml:space="preserve"> Compléter le tableau suivant, donnant les valeurs successives prises par la variable v lors de l’exécution de cette fonction pour d=</w:t>
      </w:r>
      <w:r w:rsidR="00CD2E09">
        <w:t>15</w:t>
      </w:r>
      <w:r>
        <w:t>, et prévoir la valeur renvoyée par cette fonction.</w:t>
      </w:r>
    </w:p>
    <w:bookmarkStart w:id="0" w:name="_MON_1618681576"/>
    <w:bookmarkEnd w:id="0"/>
    <w:p w14:paraId="4D1D5F48" w14:textId="77777777" w:rsidR="00E027E7" w:rsidRDefault="002B4EE6" w:rsidP="00E027E7">
      <w:pPr>
        <w:pStyle w:val="Sansinterligne"/>
        <w:ind w:left="720"/>
        <w:jc w:val="both"/>
      </w:pPr>
      <w:r>
        <w:object w:dxaOrig="4187" w:dyaOrig="891" w14:anchorId="55EC6A3A">
          <v:shape id="_x0000_i1025" type="#_x0000_t75" style="width:209.25pt;height:44.25pt" o:ole="">
            <v:imagedata r:id="rId14" o:title=""/>
          </v:shape>
          <o:OLEObject Type="Embed" ProgID="Excel.Sheet.8" ShapeID="_x0000_i1025" DrawAspect="Content" ObjectID="_1625784535" r:id="rId15"/>
        </w:object>
      </w:r>
    </w:p>
    <w:p w14:paraId="7ADD2AE3" w14:textId="77777777" w:rsidR="004473FC" w:rsidRDefault="004473FC" w:rsidP="00E027E7">
      <w:pPr>
        <w:pStyle w:val="Sansinterligne"/>
        <w:ind w:left="1416" w:firstLine="708"/>
      </w:pPr>
    </w:p>
    <w:p w14:paraId="11C34F96" w14:textId="77777777" w:rsidR="004473FC" w:rsidRDefault="00687400" w:rsidP="00D53C05">
      <w:pPr>
        <w:pStyle w:val="Sansinterligne"/>
      </w:pPr>
      <w:r w:rsidRPr="00687400">
        <w:rPr>
          <w:b/>
        </w:rPr>
        <w:t xml:space="preserve">b) </w:t>
      </w:r>
      <w:r>
        <w:t xml:space="preserve">Coder la fonction test et vérifier le résultat </w:t>
      </w:r>
      <w:proofErr w:type="gramStart"/>
      <w:r>
        <w:t xml:space="preserve">de </w:t>
      </w:r>
      <w:r w:rsidRPr="005F5E57">
        <w:rPr>
          <w:b/>
        </w:rPr>
        <w:t>a</w:t>
      </w:r>
      <w:proofErr w:type="gramEnd"/>
      <w:r w:rsidRPr="005F5E57">
        <w:rPr>
          <w:b/>
        </w:rPr>
        <w:t>)</w:t>
      </w:r>
      <w:r>
        <w:t>.</w:t>
      </w:r>
    </w:p>
    <w:p w14:paraId="0CD0F08E" w14:textId="77777777" w:rsidR="00687400" w:rsidRDefault="00687400" w:rsidP="00D53C05">
      <w:pPr>
        <w:pStyle w:val="Sansinterligne"/>
      </w:pPr>
      <w:r w:rsidRPr="00687400">
        <w:rPr>
          <w:b/>
        </w:rPr>
        <w:t xml:space="preserve">c) </w:t>
      </w:r>
      <w:r>
        <w:t xml:space="preserve">Que représente concrètement la valeur obtenue avec la saisie </w:t>
      </w:r>
      <w:proofErr w:type="gramStart"/>
      <w:r>
        <w:t>test(</w:t>
      </w:r>
      <w:proofErr w:type="gramEnd"/>
      <w:r w:rsidR="00E535DD">
        <w:t>15</w:t>
      </w:r>
      <w:r>
        <w:t>) ?</w:t>
      </w:r>
      <w:r w:rsidR="00E535DD" w:rsidRPr="00E535DD">
        <w:t xml:space="preserve"> </w:t>
      </w:r>
      <w:r w:rsidR="00E535DD">
        <w:t>avec la saisie test(50) ?</w:t>
      </w:r>
    </w:p>
    <w:p w14:paraId="46A940DE" w14:textId="77777777" w:rsidR="00687400" w:rsidRDefault="00687400" w:rsidP="00D53C05">
      <w:pPr>
        <w:pStyle w:val="Sansinterligne"/>
      </w:pPr>
    </w:p>
    <w:p w14:paraId="662A50D9" w14:textId="77777777" w:rsidR="00687400" w:rsidRDefault="0004014F" w:rsidP="00D53C05">
      <w:pPr>
        <w:pStyle w:val="Sansinterligne"/>
      </w:pPr>
      <w:r>
        <w:rPr>
          <w:b/>
        </w:rPr>
        <w:t>9</w:t>
      </w:r>
      <w:r w:rsidR="00687400" w:rsidRPr="00687400">
        <w:rPr>
          <w:b/>
        </w:rPr>
        <w:t>)</w:t>
      </w:r>
      <w:r w:rsidR="00687400">
        <w:t xml:space="preserve"> Antoine roule sur une route mouillée, et souhaiterait savoir à quelle vitesse maximale il peut rouler s’il veut que sa distance d’arrêt soit inférieure à 60m. </w:t>
      </w:r>
      <w:r w:rsidR="00687400">
        <w:br/>
        <w:t>Modifier la fonction test pour qu’elle permette à Antoine de résoudre son problème.</w:t>
      </w:r>
    </w:p>
    <w:p w14:paraId="006C8AA0" w14:textId="77777777" w:rsidR="004473FC" w:rsidRDefault="004473FC" w:rsidP="00D53C05">
      <w:pPr>
        <w:pStyle w:val="Sansinterligne"/>
      </w:pPr>
      <w:bookmarkStart w:id="1" w:name="_GoBack"/>
      <w:bookmarkEnd w:id="1"/>
    </w:p>
    <w:sectPr w:rsidR="004473FC" w:rsidSect="006A1625">
      <w:footerReference w:type="default" r:id="rId16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284015" w14:textId="77777777" w:rsidR="00072CE1" w:rsidRDefault="00072CE1" w:rsidP="00661E58">
      <w:pPr>
        <w:spacing w:after="0" w:line="240" w:lineRule="auto"/>
      </w:pPr>
      <w:r>
        <w:separator/>
      </w:r>
    </w:p>
  </w:endnote>
  <w:endnote w:type="continuationSeparator" w:id="0">
    <w:p w14:paraId="279ABEB2" w14:textId="77777777" w:rsidR="00072CE1" w:rsidRDefault="00072CE1" w:rsidP="00661E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609575" w14:textId="77777777" w:rsidR="003E007C" w:rsidRPr="00FA2ECD" w:rsidRDefault="003E007C" w:rsidP="003E007C">
    <w:pPr>
      <w:pStyle w:val="Pieddepage"/>
      <w:jc w:val="center"/>
      <w:rPr>
        <w:color w:val="808080" w:themeColor="background1" w:themeShade="80"/>
        <w:sz w:val="18"/>
        <w:szCs w:val="18"/>
      </w:rPr>
    </w:pPr>
    <w:r w:rsidRPr="00FA2ECD">
      <w:rPr>
        <w:color w:val="808080" w:themeColor="background1" w:themeShade="80"/>
        <w:sz w:val="18"/>
        <w:szCs w:val="18"/>
      </w:rPr>
      <w:t xml:space="preserve">CHEVRIER Franck – 2019 – </w:t>
    </w:r>
    <w:r>
      <w:rPr>
        <w:color w:val="808080" w:themeColor="background1" w:themeShade="80"/>
        <w:sz w:val="18"/>
        <w:szCs w:val="18"/>
      </w:rPr>
      <w:t>Formation : Enseigner le langage de programmation Python</w:t>
    </w:r>
  </w:p>
  <w:p w14:paraId="27526B38" w14:textId="77777777" w:rsidR="003E007C" w:rsidRDefault="003E007C" w:rsidP="003E007C">
    <w:pPr>
      <w:pStyle w:val="Pieddepage"/>
    </w:pPr>
  </w:p>
  <w:p w14:paraId="20543DC5" w14:textId="77777777" w:rsidR="003E007C" w:rsidRDefault="003E007C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4E039A" w14:textId="77777777" w:rsidR="00072CE1" w:rsidRDefault="00072CE1" w:rsidP="00661E58">
      <w:pPr>
        <w:spacing w:after="0" w:line="240" w:lineRule="auto"/>
      </w:pPr>
      <w:r>
        <w:separator/>
      </w:r>
    </w:p>
  </w:footnote>
  <w:footnote w:type="continuationSeparator" w:id="0">
    <w:p w14:paraId="23039C90" w14:textId="77777777" w:rsidR="00072CE1" w:rsidRDefault="00072CE1" w:rsidP="00661E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63C65"/>
    <w:multiLevelType w:val="hybridMultilevel"/>
    <w:tmpl w:val="E4AC40A0"/>
    <w:lvl w:ilvl="0" w:tplc="91CCA3F0">
      <w:start w:val="1"/>
      <w:numFmt w:val="lowerLetter"/>
      <w:lvlText w:val="%1)"/>
      <w:lvlJc w:val="left"/>
      <w:pPr>
        <w:ind w:left="1068" w:hanging="360"/>
      </w:pPr>
      <w:rPr>
        <w:rFonts w:asciiTheme="minorHAnsi" w:eastAsiaTheme="minorEastAsia" w:hAnsiTheme="minorHAnsi" w:cstheme="minorBidi"/>
        <w:b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3E4D3ED0"/>
    <w:multiLevelType w:val="hybridMultilevel"/>
    <w:tmpl w:val="10504236"/>
    <w:lvl w:ilvl="0" w:tplc="92DA1C6E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3F5420"/>
    <w:multiLevelType w:val="hybridMultilevel"/>
    <w:tmpl w:val="C29AFF9C"/>
    <w:lvl w:ilvl="0" w:tplc="61DEE29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E30B8"/>
    <w:multiLevelType w:val="hybridMultilevel"/>
    <w:tmpl w:val="D7C8C9CE"/>
    <w:lvl w:ilvl="0" w:tplc="04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EB2339"/>
    <w:multiLevelType w:val="hybridMultilevel"/>
    <w:tmpl w:val="10F4A8C0"/>
    <w:lvl w:ilvl="0" w:tplc="48AC694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1633FC"/>
    <w:multiLevelType w:val="hybridMultilevel"/>
    <w:tmpl w:val="F8C8B9BE"/>
    <w:lvl w:ilvl="0" w:tplc="520E6C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3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0AE4"/>
    <w:rsid w:val="00013161"/>
    <w:rsid w:val="00013B52"/>
    <w:rsid w:val="000379AA"/>
    <w:rsid w:val="0004014F"/>
    <w:rsid w:val="00042A35"/>
    <w:rsid w:val="00051887"/>
    <w:rsid w:val="00072CE1"/>
    <w:rsid w:val="000B4A3A"/>
    <w:rsid w:val="000C3703"/>
    <w:rsid w:val="000D3DD4"/>
    <w:rsid w:val="000E1953"/>
    <w:rsid w:val="000E3DCB"/>
    <w:rsid w:val="000F60F9"/>
    <w:rsid w:val="0010751E"/>
    <w:rsid w:val="00110F5E"/>
    <w:rsid w:val="001206DD"/>
    <w:rsid w:val="00132B23"/>
    <w:rsid w:val="001355DF"/>
    <w:rsid w:val="001437AD"/>
    <w:rsid w:val="0016554D"/>
    <w:rsid w:val="00191493"/>
    <w:rsid w:val="00192739"/>
    <w:rsid w:val="00192FD4"/>
    <w:rsid w:val="001A07E7"/>
    <w:rsid w:val="001A4376"/>
    <w:rsid w:val="001F6B50"/>
    <w:rsid w:val="00224BC7"/>
    <w:rsid w:val="00246E52"/>
    <w:rsid w:val="00257C59"/>
    <w:rsid w:val="00276E3B"/>
    <w:rsid w:val="002A321A"/>
    <w:rsid w:val="002A482A"/>
    <w:rsid w:val="002A7CF0"/>
    <w:rsid w:val="002B4EE6"/>
    <w:rsid w:val="002E33BA"/>
    <w:rsid w:val="002F467B"/>
    <w:rsid w:val="002F7D4A"/>
    <w:rsid w:val="0032753B"/>
    <w:rsid w:val="003332F4"/>
    <w:rsid w:val="00360AE4"/>
    <w:rsid w:val="003611B3"/>
    <w:rsid w:val="00372AA4"/>
    <w:rsid w:val="00381068"/>
    <w:rsid w:val="003A3CAE"/>
    <w:rsid w:val="003A4DD7"/>
    <w:rsid w:val="003B4D6D"/>
    <w:rsid w:val="003C20AA"/>
    <w:rsid w:val="003C48E3"/>
    <w:rsid w:val="003E007C"/>
    <w:rsid w:val="003F2FA3"/>
    <w:rsid w:val="00423372"/>
    <w:rsid w:val="00443ACE"/>
    <w:rsid w:val="00446488"/>
    <w:rsid w:val="004473FC"/>
    <w:rsid w:val="00461E5C"/>
    <w:rsid w:val="00462042"/>
    <w:rsid w:val="00475343"/>
    <w:rsid w:val="0049736C"/>
    <w:rsid w:val="004C0AE4"/>
    <w:rsid w:val="004C2D08"/>
    <w:rsid w:val="004C3635"/>
    <w:rsid w:val="004C4986"/>
    <w:rsid w:val="004D495E"/>
    <w:rsid w:val="004E0837"/>
    <w:rsid w:val="004E08FF"/>
    <w:rsid w:val="004E7B06"/>
    <w:rsid w:val="004F54BA"/>
    <w:rsid w:val="005524F8"/>
    <w:rsid w:val="005529FB"/>
    <w:rsid w:val="00564DA0"/>
    <w:rsid w:val="0057531A"/>
    <w:rsid w:val="00592E88"/>
    <w:rsid w:val="005A574B"/>
    <w:rsid w:val="005B73D2"/>
    <w:rsid w:val="005B7C00"/>
    <w:rsid w:val="005B7C47"/>
    <w:rsid w:val="005D0360"/>
    <w:rsid w:val="005E3DA2"/>
    <w:rsid w:val="005F4537"/>
    <w:rsid w:val="005F5E57"/>
    <w:rsid w:val="00604FFC"/>
    <w:rsid w:val="006211D0"/>
    <w:rsid w:val="0062354E"/>
    <w:rsid w:val="00627976"/>
    <w:rsid w:val="006525B9"/>
    <w:rsid w:val="006559C1"/>
    <w:rsid w:val="00657CA4"/>
    <w:rsid w:val="00661E58"/>
    <w:rsid w:val="00676FA3"/>
    <w:rsid w:val="00677057"/>
    <w:rsid w:val="00687400"/>
    <w:rsid w:val="006A1625"/>
    <w:rsid w:val="006B2AA0"/>
    <w:rsid w:val="006B594B"/>
    <w:rsid w:val="006C01BA"/>
    <w:rsid w:val="0073102F"/>
    <w:rsid w:val="00743BB1"/>
    <w:rsid w:val="0075637C"/>
    <w:rsid w:val="007C2E9F"/>
    <w:rsid w:val="007C6F25"/>
    <w:rsid w:val="007D56C1"/>
    <w:rsid w:val="007E2629"/>
    <w:rsid w:val="007E3CB0"/>
    <w:rsid w:val="007E4526"/>
    <w:rsid w:val="00822BB9"/>
    <w:rsid w:val="008252CE"/>
    <w:rsid w:val="00831EC2"/>
    <w:rsid w:val="00841413"/>
    <w:rsid w:val="008812F1"/>
    <w:rsid w:val="008B609F"/>
    <w:rsid w:val="008C379A"/>
    <w:rsid w:val="008E1D47"/>
    <w:rsid w:val="008E7C1B"/>
    <w:rsid w:val="00924293"/>
    <w:rsid w:val="0093491A"/>
    <w:rsid w:val="009451B1"/>
    <w:rsid w:val="009C1D6D"/>
    <w:rsid w:val="009C270A"/>
    <w:rsid w:val="009E76CD"/>
    <w:rsid w:val="00A12BF0"/>
    <w:rsid w:val="00A176D6"/>
    <w:rsid w:val="00A233A7"/>
    <w:rsid w:val="00A37883"/>
    <w:rsid w:val="00A53E17"/>
    <w:rsid w:val="00A61800"/>
    <w:rsid w:val="00A737A6"/>
    <w:rsid w:val="00A84AF3"/>
    <w:rsid w:val="00A869A7"/>
    <w:rsid w:val="00A87092"/>
    <w:rsid w:val="00A92EEF"/>
    <w:rsid w:val="00A97B52"/>
    <w:rsid w:val="00AA5696"/>
    <w:rsid w:val="00AC3436"/>
    <w:rsid w:val="00AD4CF1"/>
    <w:rsid w:val="00AF5A0A"/>
    <w:rsid w:val="00B47321"/>
    <w:rsid w:val="00B51879"/>
    <w:rsid w:val="00B542C4"/>
    <w:rsid w:val="00B56072"/>
    <w:rsid w:val="00B709CA"/>
    <w:rsid w:val="00B73D58"/>
    <w:rsid w:val="00B7710F"/>
    <w:rsid w:val="00BC017F"/>
    <w:rsid w:val="00BD7C6A"/>
    <w:rsid w:val="00BE06B1"/>
    <w:rsid w:val="00C10802"/>
    <w:rsid w:val="00C225B9"/>
    <w:rsid w:val="00C630D4"/>
    <w:rsid w:val="00CB20F5"/>
    <w:rsid w:val="00CC42A9"/>
    <w:rsid w:val="00CD1DD4"/>
    <w:rsid w:val="00CD2E09"/>
    <w:rsid w:val="00CD73F5"/>
    <w:rsid w:val="00CE2A46"/>
    <w:rsid w:val="00CF6515"/>
    <w:rsid w:val="00D00CEE"/>
    <w:rsid w:val="00D06609"/>
    <w:rsid w:val="00D147C6"/>
    <w:rsid w:val="00D43CBB"/>
    <w:rsid w:val="00D53C05"/>
    <w:rsid w:val="00D6424E"/>
    <w:rsid w:val="00D82454"/>
    <w:rsid w:val="00DB48B7"/>
    <w:rsid w:val="00DD1A59"/>
    <w:rsid w:val="00DD51C9"/>
    <w:rsid w:val="00DE19D5"/>
    <w:rsid w:val="00DE4F81"/>
    <w:rsid w:val="00E00E30"/>
    <w:rsid w:val="00E027E7"/>
    <w:rsid w:val="00E23B31"/>
    <w:rsid w:val="00E319BB"/>
    <w:rsid w:val="00E535DD"/>
    <w:rsid w:val="00E80675"/>
    <w:rsid w:val="00E81AA4"/>
    <w:rsid w:val="00E9091C"/>
    <w:rsid w:val="00E90D39"/>
    <w:rsid w:val="00E91BBC"/>
    <w:rsid w:val="00EA7AE2"/>
    <w:rsid w:val="00EC08BE"/>
    <w:rsid w:val="00EC3CD6"/>
    <w:rsid w:val="00ED70EB"/>
    <w:rsid w:val="00ED7DB3"/>
    <w:rsid w:val="00EE61B0"/>
    <w:rsid w:val="00F41082"/>
    <w:rsid w:val="00F55568"/>
    <w:rsid w:val="00F669AF"/>
    <w:rsid w:val="00F7191B"/>
    <w:rsid w:val="00F76B48"/>
    <w:rsid w:val="00F8298C"/>
    <w:rsid w:val="00F97802"/>
    <w:rsid w:val="00FC29E8"/>
    <w:rsid w:val="00FC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A1A6C"/>
  <w15:docId w15:val="{DE53076A-38CC-44C7-A2FC-C9BF27D95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4A3A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C0A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C0AE4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4C0AE4"/>
    <w:pPr>
      <w:ind w:left="720"/>
      <w:contextualSpacing/>
    </w:pPr>
  </w:style>
  <w:style w:type="character" w:styleId="Textedelespacerserv">
    <w:name w:val="Placeholder Text"/>
    <w:basedOn w:val="Policepardfaut"/>
    <w:uiPriority w:val="99"/>
    <w:semiHidden/>
    <w:rsid w:val="004C0AE4"/>
    <w:rPr>
      <w:color w:val="808080"/>
    </w:rPr>
  </w:style>
  <w:style w:type="paragraph" w:styleId="Sansinterligne">
    <w:name w:val="No Spacing"/>
    <w:uiPriority w:val="1"/>
    <w:qFormat/>
    <w:rsid w:val="00D53C05"/>
    <w:pPr>
      <w:spacing w:after="0" w:line="240" w:lineRule="auto"/>
    </w:pPr>
  </w:style>
  <w:style w:type="paragraph" w:styleId="En-tte">
    <w:name w:val="header"/>
    <w:basedOn w:val="Normal"/>
    <w:link w:val="En-tteCar"/>
    <w:uiPriority w:val="99"/>
    <w:unhideWhenUsed/>
    <w:rsid w:val="00661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61E58"/>
  </w:style>
  <w:style w:type="paragraph" w:styleId="Pieddepage">
    <w:name w:val="footer"/>
    <w:basedOn w:val="Normal"/>
    <w:link w:val="PieddepageCar"/>
    <w:uiPriority w:val="99"/>
    <w:unhideWhenUsed/>
    <w:rsid w:val="00661E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61E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335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0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google.fr/url?sa=i&amp;rct=j&amp;q=&amp;esrc=s&amp;source=images&amp;cd=&amp;cad=rja&amp;uact=8&amp;ved=0ahUKEwiYsZ7Yh5HXAhWFaFAKHV9mCzIQjRwIBw&amp;url=http://market.milouz.com/liste.php?lang=fr&amp;psig=AOvVaw1YSDjG4q8KstJrx1RqZhuc&amp;ust=1509202513174549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Microsoft_Excel_97-2003_Worksheet.xls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128</Words>
  <Characters>708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Franck</dc:creator>
  <cp:lastModifiedBy>Franck CHEVRIER</cp:lastModifiedBy>
  <cp:revision>6</cp:revision>
  <cp:lastPrinted>2018-10-14T15:57:00Z</cp:lastPrinted>
  <dcterms:created xsi:type="dcterms:W3CDTF">2019-07-28T00:01:00Z</dcterms:created>
  <dcterms:modified xsi:type="dcterms:W3CDTF">2019-07-28T00:02:00Z</dcterms:modified>
</cp:coreProperties>
</file>