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7426" w14:textId="0A85EB3F" w:rsidR="00E23B31" w:rsidRPr="00F95CEE" w:rsidRDefault="00480A3B" w:rsidP="00F95CEE">
      <w:pPr>
        <w:pStyle w:val="Sansinterligne"/>
        <w:jc w:val="center"/>
        <w:rPr>
          <w:noProof/>
          <w:sz w:val="6"/>
          <w:szCs w:val="6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5680" behindDoc="0" locked="0" layoutInCell="1" allowOverlap="1" wp14:anchorId="78E239E4" wp14:editId="1E4BB963">
            <wp:simplePos x="0" y="0"/>
            <wp:positionH relativeFrom="margin">
              <wp:posOffset>6487795</wp:posOffset>
            </wp:positionH>
            <wp:positionV relativeFrom="paragraph">
              <wp:posOffset>-10322</wp:posOffset>
            </wp:positionV>
            <wp:extent cx="276447" cy="276447"/>
            <wp:effectExtent l="0" t="0" r="9525" b="9525"/>
            <wp:wrapNone/>
            <wp:docPr id="21" name="Image 21" descr="Résultat de recherche d'images pour &quot;icone python&quot;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icone python&quot;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47" cy="27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9A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E0D3E42" wp14:editId="0D1A54AE">
                <wp:simplePos x="0" y="0"/>
                <wp:positionH relativeFrom="margin">
                  <wp:posOffset>-180753</wp:posOffset>
                </wp:positionH>
                <wp:positionV relativeFrom="paragraph">
                  <wp:posOffset>-53163</wp:posOffset>
                </wp:positionV>
                <wp:extent cx="7006265" cy="316304"/>
                <wp:effectExtent l="0" t="0" r="23495" b="26670"/>
                <wp:wrapNone/>
                <wp:docPr id="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265" cy="31630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C2263" id="Rectangle 2" o:spid="_x0000_s1026" style="position:absolute;margin-left:-14.25pt;margin-top:-4.2pt;width:551.65pt;height:24.9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" filled="f">
                <w10:wrap anchorx="margin"/>
              </v:rect>
            </w:pict>
          </mc:Fallback>
        </mc:AlternateContent>
      </w:r>
      <w:r w:rsidR="00F95CEE">
        <w:rPr>
          <w:b/>
          <w:sz w:val="28"/>
          <w:szCs w:val="28"/>
        </w:rPr>
        <w:t>Sécurité routière – Test d’alcoolémie</w:t>
      </w:r>
    </w:p>
    <w:p w14:paraId="1BA5B9D6" w14:textId="5B18D303" w:rsidR="00841413" w:rsidRPr="00092B43" w:rsidRDefault="006D45F5" w:rsidP="00092B43">
      <w:pPr>
        <w:pStyle w:val="Sansinterligne"/>
        <w:ind w:left="7080" w:firstLine="708"/>
        <w:jc w:val="center"/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g">
            <w:drawing>
              <wp:anchor distT="0" distB="0" distL="114300" distR="114300" simplePos="0" relativeHeight="251826688" behindDoc="0" locked="0" layoutInCell="1" allowOverlap="1" wp14:anchorId="462F3D80" wp14:editId="313E0FDD">
                <wp:simplePos x="0" y="0"/>
                <wp:positionH relativeFrom="column">
                  <wp:posOffset>-180975</wp:posOffset>
                </wp:positionH>
                <wp:positionV relativeFrom="paragraph">
                  <wp:posOffset>97155</wp:posOffset>
                </wp:positionV>
                <wp:extent cx="7007742" cy="5742305"/>
                <wp:effectExtent l="0" t="0" r="22225" b="10795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742" cy="5742305"/>
                          <a:chOff x="0" y="0"/>
                          <a:chExt cx="7007742" cy="5742305"/>
                        </a:xfrm>
                      </wpg:grpSpPr>
                      <wpg:grpSp>
                        <wpg:cNvPr id="31" name="Groupe 31"/>
                        <wpg:cNvGrpSpPr/>
                        <wpg:grpSpPr>
                          <a:xfrm>
                            <a:off x="0" y="0"/>
                            <a:ext cx="7007742" cy="3799382"/>
                            <a:chOff x="0" y="0"/>
                            <a:chExt cx="7007742" cy="3799382"/>
                          </a:xfrm>
                        </wpg:grpSpPr>
                        <wpg:grpSp>
                          <wpg:cNvPr id="29" name="Groupe 29"/>
                          <wpg:cNvGrpSpPr/>
                          <wpg:grpSpPr>
                            <a:xfrm>
                              <a:off x="0" y="0"/>
                              <a:ext cx="7007225" cy="304800"/>
                              <a:chOff x="0" y="0"/>
                              <a:chExt cx="7007225" cy="304800"/>
                            </a:xfrm>
                          </wpg:grpSpPr>
                          <wps:wsp>
                            <wps:cNvPr id="7" name="Zone de texte 7"/>
                            <wps:cNvSpPr txBox="1"/>
                            <wps:spPr>
                              <a:xfrm>
                                <a:off x="0" y="0"/>
                                <a:ext cx="483298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5C6A3B" w14:textId="77777777" w:rsidR="002E33BA" w:rsidRPr="002A321A" w:rsidRDefault="006559C1" w:rsidP="006559C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A321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Situation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Zone de texte 47"/>
                            <wps:cNvSpPr txBox="1"/>
                            <wps:spPr>
                              <a:xfrm>
                                <a:off x="4838700" y="0"/>
                                <a:ext cx="21685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42F159" w14:textId="77777777" w:rsidR="002E33BA" w:rsidRPr="002A321A" w:rsidRDefault="006559C1" w:rsidP="006559C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A321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Consignes 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Groupe 30"/>
                          <wpg:cNvGrpSpPr/>
                          <wpg:grpSpPr>
                            <a:xfrm>
                              <a:off x="0" y="304800"/>
                              <a:ext cx="7007742" cy="3494582"/>
                              <a:chOff x="0" y="0"/>
                              <a:chExt cx="7007742" cy="3494582"/>
                            </a:xfrm>
                          </wpg:grpSpPr>
                          <wps:wsp>
                            <wps:cNvPr id="10" name="Zone de texte 10"/>
                            <wps:cNvSpPr txBox="1"/>
                            <wps:spPr>
                              <a:xfrm>
                                <a:off x="0" y="0"/>
                                <a:ext cx="4832985" cy="3493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0234DA" w14:textId="77777777" w:rsidR="004E1568" w:rsidRDefault="00F13ABB" w:rsidP="002E33BA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 w:rsidR="00E25CA9">
                                    <w:rPr>
                                      <w:sz w:val="20"/>
                                      <w:szCs w:val="20"/>
                                    </w:rPr>
                                    <w:t xml:space="preserve">orsqu’on consomme </w:t>
                                  </w:r>
                                  <w:r w:rsidR="00872ED1">
                                    <w:rPr>
                                      <w:sz w:val="20"/>
                                      <w:szCs w:val="20"/>
                                    </w:rPr>
                                    <w:t>des</w:t>
                                  </w:r>
                                  <w:r w:rsidR="005A232C">
                                    <w:rPr>
                                      <w:sz w:val="20"/>
                                      <w:szCs w:val="20"/>
                                    </w:rPr>
                                    <w:t xml:space="preserve"> verre</w:t>
                                  </w:r>
                                  <w:r w:rsidR="00872ED1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5A232C">
                                    <w:rPr>
                                      <w:sz w:val="20"/>
                                      <w:szCs w:val="20"/>
                                    </w:rPr>
                                    <w:t xml:space="preserve"> d</w:t>
                                  </w:r>
                                  <w:r w:rsidR="00E25CA9">
                                    <w:rPr>
                                      <w:sz w:val="20"/>
                                      <w:szCs w:val="20"/>
                                    </w:rPr>
                                    <w:t>’alcool, la quantité d’alcool ingurgité</w:t>
                                  </w:r>
                                  <w:r w:rsidR="00872ED1">
                                    <w:rPr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="00E25CA9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03FD8">
                                    <w:rPr>
                                      <w:sz w:val="20"/>
                                      <w:szCs w:val="20"/>
                                    </w:rPr>
                                    <w:t xml:space="preserve">(en g) </w:t>
                                  </w:r>
                                  <w:r w:rsidR="00E25CA9">
                                    <w:rPr>
                                      <w:sz w:val="20"/>
                                      <w:szCs w:val="20"/>
                                    </w:rPr>
                                    <w:t>vaut :</w:t>
                                  </w:r>
                                  <w:r w:rsidR="00E25CA9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A=n×v×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   où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n est le nombre de verres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  <w:t>v est la contenance d’un verre</w:t>
                                  </w:r>
                                  <w:r w:rsidR="00D03FD8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(en </w:t>
                                  </w:r>
                                  <w:proofErr w:type="spellStart"/>
                                  <w:r w:rsidR="00117695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D03FD8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proofErr w:type="spellEnd"/>
                                  <w:r w:rsidR="00D03FD8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  <w:t>d est le degré d’alcool (en °)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4F0B40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Le taux d’alcoolémie (en g par litre de sang) d’un homme vaut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 :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="004F0B40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0,8×A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×m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0,8×A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0,7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×m</m:t>
                                        </m:r>
                                      </m:den>
                                    </m:f>
                                  </m:oMath>
                                  <w:r w:rsidR="00F867DE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  où 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4F0B40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m est la masse de la personne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17695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(en kg)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ab/>
                                    <w:t xml:space="preserve">k vaut 0,7 (coefficient de diffusion pour un 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homme).</w:t>
                                  </w:r>
                                  <w:r w:rsidR="004F0B40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70B28847" w14:textId="77777777" w:rsidR="000F60F9" w:rsidRDefault="004F0B40" w:rsidP="002E33BA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Le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taux d’alcoolémie</w:t>
                                  </w:r>
                                  <w:proofErr w:type="gramEnd"/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maximum autorisé</w:t>
                                  </w:r>
                                  <w:r w:rsidR="00E25CA9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pour un automobiliste</w:t>
                                  </w:r>
                                  <w: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 xml:space="preserve"> est de 0,5 g par litre de sang.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Zone de texte 48"/>
                            <wps:cNvSpPr txBox="1"/>
                            <wps:spPr>
                              <a:xfrm>
                                <a:off x="4838700" y="0"/>
                                <a:ext cx="2169042" cy="17118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DE266C" w14:textId="77777777" w:rsidR="00F95CEE" w:rsidRPr="004E1568" w:rsidRDefault="00480A3B" w:rsidP="004C4CDF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1) </w:t>
                                  </w:r>
                                  <w:r w:rsidR="002E33BA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Ecrire </w:t>
                                  </w:r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t>une</w:t>
                                  </w:r>
                                  <w:r w:rsidR="002E33BA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 fonction </w:t>
                                  </w:r>
                                  <w:r w:rsidR="004F0B40" w:rsidRPr="00480A3B">
                                    <w:rPr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t> :</w:t>
                                  </w:r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>- qui reçoit en arguments les valeurs n, v, d et 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 ;</w:t>
                                  </w:r>
                                  <w:r w:rsidR="002A7CF0" w:rsidRPr="00480A3B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t>- qui renvoie la quantité d’alcool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  <w:t xml:space="preserve">2) </w:t>
                                  </w:r>
                                  <w:r w:rsidR="002E33BA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Ecrire </w:t>
                                  </w:r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t>une</w:t>
                                  </w:r>
                                  <w:r w:rsidR="002E33BA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 fonction </w:t>
                                  </w:r>
                                  <w:r w:rsidR="004F0B40" w:rsidRPr="00480A3B">
                                    <w:rPr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t> :</w:t>
                                  </w:r>
                                  <w:r w:rsidR="004F0B40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 xml:space="preserve">- qui reçoit en arguments les valeurs </w:t>
                                  </w:r>
                                  <w:proofErr w:type="spellStart"/>
                                  <w:proofErr w:type="gramStart"/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t>n,v</w:t>
                                  </w:r>
                                  <w:proofErr w:type="gramEnd"/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t>,d</w:t>
                                  </w:r>
                                  <w:proofErr w:type="spellEnd"/>
                                  <w:r w:rsidR="006168B1">
                                    <w:rPr>
                                      <w:sz w:val="20"/>
                                      <w:szCs w:val="20"/>
                                    </w:rPr>
                                    <w:t xml:space="preserve"> et </w:t>
                                  </w:r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="006168B1">
                                    <w:rPr>
                                      <w:sz w:val="20"/>
                                      <w:szCs w:val="20"/>
                                    </w:rPr>
                                    <w:t> ;</w:t>
                                  </w:r>
                                  <w:r w:rsidR="004E1568" w:rsidRPr="00480A3B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 xml:space="preserve">- </w:t>
                                  </w:r>
                                  <w:r w:rsidR="00F95CEE" w:rsidRPr="00480A3B">
                                    <w:rPr>
                                      <w:sz w:val="20"/>
                                      <w:szCs w:val="20"/>
                                    </w:rPr>
                                    <w:t>qui renvoie le taux d’alcoolémie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4974D533" w14:textId="77777777" w:rsidR="002A7CF0" w:rsidRPr="004E1568" w:rsidRDefault="002A7CF0" w:rsidP="004C4CD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Zone de texte 50"/>
                            <wps:cNvSpPr txBox="1"/>
                            <wps:spPr>
                              <a:xfrm>
                                <a:off x="4838700" y="1704975"/>
                                <a:ext cx="2169042" cy="17896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A71A86" w14:textId="77777777" w:rsidR="00D147C6" w:rsidRPr="00480A3B" w:rsidRDefault="00480A3B" w:rsidP="002A7CF0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3) </w:t>
                                  </w:r>
                                  <w:r w:rsidR="002A7CF0" w:rsidRPr="00480A3B">
                                    <w:rPr>
                                      <w:sz w:val="20"/>
                                      <w:szCs w:val="20"/>
                                    </w:rPr>
                                    <w:t>Ecrire une fonction </w:t>
                                  </w:r>
                                  <w:proofErr w:type="spellStart"/>
                                  <w:r w:rsidR="004F0B40" w:rsidRPr="00480A3B">
                                    <w:rPr>
                                      <w:sz w:val="20"/>
                                      <w:szCs w:val="20"/>
                                    </w:rPr>
                                    <w:t>Alctest</w:t>
                                  </w:r>
                                  <w:proofErr w:type="spellEnd"/>
                                  <w:r w:rsidR="00F7191B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A7CF0" w:rsidRPr="00480A3B">
                                    <w:rPr>
                                      <w:sz w:val="20"/>
                                      <w:szCs w:val="20"/>
                                    </w:rPr>
                                    <w:t>qui :</w:t>
                                  </w:r>
                                  <w:r w:rsidR="002A7CF0" w:rsidRPr="00480A3B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3332F4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2A7CF0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- reçoit </w:t>
                                  </w:r>
                                  <w:r w:rsidR="005C14C5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n, </w:t>
                                  </w:r>
                                  <w:r w:rsidR="002A7CF0" w:rsidRPr="00480A3B">
                                    <w:rPr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="004F0B40" w:rsidRPr="00480A3B">
                                    <w:rPr>
                                      <w:sz w:val="20"/>
                                      <w:szCs w:val="20"/>
                                    </w:rPr>
                                    <w:t>, d et m en arguments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 ;</w:t>
                                  </w:r>
                                  <w:r w:rsidR="002A7CF0" w:rsidRPr="00480A3B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3332F4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2A7CF0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- renvoie </w:t>
                                  </w:r>
                                  <w:proofErr w:type="spellStart"/>
                                  <w:r w:rsidR="004E1568" w:rsidRPr="00480A3B">
                                    <w:rPr>
                                      <w:sz w:val="20"/>
                                      <w:szCs w:val="20"/>
                                    </w:rPr>
                                    <w:t>True</w:t>
                                  </w:r>
                                  <w:proofErr w:type="spellEnd"/>
                                  <w:r w:rsidR="004E1568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 si le conducteur </w:t>
                                  </w:r>
                                  <w:r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80A3B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 xml:space="preserve">     </w:t>
                                  </w:r>
                                  <w:r w:rsidR="004E1568" w:rsidRPr="00480A3B">
                                    <w:rPr>
                                      <w:sz w:val="20"/>
                                      <w:szCs w:val="20"/>
                                    </w:rPr>
                                    <w:t>peut rouler et False sinon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480A3B"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480A3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4) </w:t>
                                  </w:r>
                                  <w:r w:rsidR="00D147C6" w:rsidRPr="00480A3B">
                                    <w:rPr>
                                      <w:sz w:val="20"/>
                                      <w:szCs w:val="20"/>
                                    </w:rPr>
                                    <w:t>A l’aide de vos fonctions, compléter le</w:t>
                                  </w:r>
                                  <w:r w:rsidR="009B55BD" w:rsidRPr="00480A3B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D147C6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 pictogramme</w:t>
                                  </w:r>
                                  <w:r w:rsidR="009B55BD" w:rsidRPr="00480A3B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D147C6" w:rsidRPr="00480A3B">
                                    <w:rPr>
                                      <w:sz w:val="20"/>
                                      <w:szCs w:val="20"/>
                                    </w:rPr>
                                    <w:t xml:space="preserve"> ci-contre.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e 19"/>
                        <wpg:cNvGrpSpPr/>
                        <wpg:grpSpPr>
                          <a:xfrm>
                            <a:off x="0" y="3800475"/>
                            <a:ext cx="7006855" cy="1941830"/>
                            <a:chOff x="0" y="0"/>
                            <a:chExt cx="7006855" cy="1941830"/>
                          </a:xfrm>
                        </wpg:grpSpPr>
                        <wps:wsp>
                          <wps:cNvPr id="55" name="Zone de texte 55"/>
                          <wps:cNvSpPr txBox="1"/>
                          <wps:spPr>
                            <a:xfrm>
                              <a:off x="0" y="0"/>
                              <a:ext cx="4832985" cy="1941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6B81FD" w14:textId="77777777" w:rsidR="001437AD" w:rsidRDefault="001437AD" w:rsidP="001437AD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 xml:space="preserve">On estime </w:t>
                                </w:r>
                                <w:r w:rsidR="00D00E79"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  <w:t>que pour une femme, le coefficient de diffusion k vaut 0,6.</w:t>
                                </w:r>
                              </w:p>
                              <w:p w14:paraId="1C667CF0" w14:textId="77777777" w:rsidR="001437AD" w:rsidRPr="002E33BA" w:rsidRDefault="001437AD" w:rsidP="001437AD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Zone de texte 78"/>
                          <wps:cNvSpPr txBox="1"/>
                          <wps:spPr>
                            <a:xfrm>
                              <a:off x="4837813" y="0"/>
                              <a:ext cx="2169042" cy="1941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DCCBE3" w14:textId="77777777" w:rsidR="00381068" w:rsidRPr="00381068" w:rsidRDefault="00480A3B" w:rsidP="00381068">
                                <w:pPr>
                                  <w:rPr>
                                    <w:b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5) </w:t>
                                </w:r>
                                <w:r w:rsidR="009829BE" w:rsidRPr="00480A3B">
                                  <w:rPr>
                                    <w:sz w:val="20"/>
                                    <w:szCs w:val="20"/>
                                  </w:rPr>
                                  <w:t>Adapter</w:t>
                                </w:r>
                                <w:r w:rsidR="00F7191B" w:rsidRPr="00480A3B">
                                  <w:rPr>
                                    <w:sz w:val="20"/>
                                    <w:szCs w:val="20"/>
                                  </w:rPr>
                                  <w:t xml:space="preserve"> les fonctions </w:t>
                                </w:r>
                                <w:r w:rsidR="00D00E79" w:rsidRPr="00480A3B">
                                  <w:rPr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="00F7191B" w:rsidRPr="00480A3B">
                                  <w:rPr>
                                    <w:sz w:val="20"/>
                                    <w:szCs w:val="20"/>
                                  </w:rPr>
                                  <w:t xml:space="preserve"> et </w:t>
                                </w:r>
                                <w:proofErr w:type="spellStart"/>
                                <w:r w:rsidR="00D00E79" w:rsidRPr="00480A3B">
                                  <w:rPr>
                                    <w:sz w:val="20"/>
                                    <w:szCs w:val="20"/>
                                  </w:rPr>
                                  <w:t>Alctest</w:t>
                                </w:r>
                                <w:proofErr w:type="spellEnd"/>
                                <w:r w:rsidR="00CD1DD4" w:rsidRPr="00480A3B">
                                  <w:rPr>
                                    <w:sz w:val="20"/>
                                    <w:szCs w:val="20"/>
                                  </w:rPr>
                                  <w:t> :</w:t>
                                </w:r>
                                <w:r w:rsidR="00F7191B" w:rsidRPr="00480A3B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 xml:space="preserve">Elles doivent recevoir un argument supplémentaire </w:t>
                                </w:r>
                                <w:r w:rsidR="00D00E79" w:rsidRPr="00480A3B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B51879" w:rsidRPr="00480A3B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7191B" w:rsidRPr="00480A3B">
                                  <w:rPr>
                                    <w:sz w:val="20"/>
                                    <w:szCs w:val="20"/>
                                  </w:rPr>
                                  <w:t>qui est un booléen indiqu</w:t>
                                </w:r>
                                <w:r w:rsidR="000E1953" w:rsidRPr="00480A3B">
                                  <w:rPr>
                                    <w:sz w:val="20"/>
                                    <w:szCs w:val="20"/>
                                  </w:rPr>
                                  <w:t>ant</w:t>
                                </w:r>
                                <w:r w:rsidR="00F7191B" w:rsidRPr="00480A3B">
                                  <w:rPr>
                                    <w:sz w:val="20"/>
                                    <w:szCs w:val="20"/>
                                  </w:rPr>
                                  <w:t xml:space="preserve"> si la </w:t>
                                </w:r>
                                <w:r w:rsidR="00D00E79" w:rsidRPr="00480A3B">
                                  <w:rPr>
                                    <w:sz w:val="20"/>
                                    <w:szCs w:val="20"/>
                                  </w:rPr>
                                  <w:t xml:space="preserve">personne est un homme ou non </w:t>
                                </w:r>
                                <w:r w:rsidR="00F7191B" w:rsidRPr="00480A3B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r w:rsidR="00F7191B" w:rsidRPr="00480A3B">
                                  <w:rPr>
                                    <w:sz w:val="20"/>
                                    <w:szCs w:val="20"/>
                                  </w:rPr>
                                  <w:t>True</w:t>
                                </w:r>
                                <w:proofErr w:type="spellEnd"/>
                                <w:r w:rsidR="00F7191B" w:rsidRPr="00480A3B">
                                  <w:rPr>
                                    <w:sz w:val="20"/>
                                    <w:szCs w:val="20"/>
                                  </w:rPr>
                                  <w:t>=</w:t>
                                </w:r>
                                <w:r w:rsidR="00D00E79" w:rsidRPr="00480A3B">
                                  <w:rPr>
                                    <w:sz w:val="20"/>
                                    <w:szCs w:val="20"/>
                                  </w:rPr>
                                  <w:t>homme</w:t>
                                </w:r>
                                <w:r w:rsidR="004E1568" w:rsidRPr="00480A3B">
                                  <w:rPr>
                                    <w:sz w:val="20"/>
                                    <w:szCs w:val="20"/>
                                  </w:rPr>
                                  <w:t>, False=femme</w:t>
                                </w:r>
                                <w:r w:rsidR="00F7191B" w:rsidRPr="00480A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4C4CDF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38106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480A3B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6) </w:t>
                                </w:r>
                                <w:r w:rsidR="00381068" w:rsidRPr="00480A3B">
                                  <w:rPr>
                                    <w:sz w:val="20"/>
                                    <w:szCs w:val="20"/>
                                  </w:rPr>
                                  <w:t>A l’aide de vos fonctions, compléter le</w:t>
                                </w:r>
                                <w:r w:rsidR="002B50D2" w:rsidRPr="00480A3B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381068" w:rsidRPr="00480A3B">
                                  <w:rPr>
                                    <w:sz w:val="20"/>
                                    <w:szCs w:val="20"/>
                                  </w:rPr>
                                  <w:t xml:space="preserve"> pictogramme</w:t>
                                </w:r>
                                <w:r w:rsidR="002B50D2" w:rsidRPr="00480A3B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381068" w:rsidRPr="00480A3B">
                                  <w:rPr>
                                    <w:sz w:val="20"/>
                                    <w:szCs w:val="20"/>
                                  </w:rPr>
                                  <w:t xml:space="preserve"> ci-contre.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e 16"/>
                          <wpg:cNvGrpSpPr/>
                          <wpg:grpSpPr>
                            <a:xfrm>
                              <a:off x="595423" y="435935"/>
                              <a:ext cx="4522470" cy="1396365"/>
                              <a:chOff x="0" y="0"/>
                              <a:chExt cx="4522589" cy="1396837"/>
                            </a:xfrm>
                          </wpg:grpSpPr>
                          <wps:wsp>
                            <wps:cNvPr id="148" name="Zone de texte 148"/>
                            <wps:cNvSpPr txBox="1"/>
                            <wps:spPr>
                              <a:xfrm>
                                <a:off x="0" y="0"/>
                                <a:ext cx="924448" cy="1386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8A912" w14:textId="77777777" w:rsidR="00D00E79" w:rsidRPr="00F13ABB" w:rsidRDefault="00D00E79" w:rsidP="00D00E7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Femme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65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>kg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 xml:space="preserve">2 verres de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cidre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de 15cL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 xml:space="preserve"> à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>°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Alcoolémie : 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Peut rouler ? 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Zone de texte 153"/>
                            <wps:cNvSpPr txBox="1"/>
                            <wps:spPr>
                              <a:xfrm>
                                <a:off x="1648047" y="10632"/>
                                <a:ext cx="1205230" cy="1386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75F12B" w14:textId="77777777" w:rsidR="00D00E79" w:rsidRPr="00F13ABB" w:rsidRDefault="00D00E79" w:rsidP="00D00E7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 xml:space="preserve">Homme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>de 70kg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 xml:space="preserve">2 verres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d’apéritif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de 12,5cL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 xml:space="preserve"> à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>°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Alcoolémie : 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Peut rouler ? 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Zone de texte 158"/>
                            <wps:cNvSpPr txBox="1"/>
                            <wps:spPr>
                              <a:xfrm>
                                <a:off x="3317359" y="10632"/>
                                <a:ext cx="1205230" cy="1386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82C9D1" w14:textId="77777777" w:rsidR="00D00E79" w:rsidRPr="00F13ABB" w:rsidRDefault="00D00E79" w:rsidP="00D00E7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Femme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>kg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 xml:space="preserve">2 verres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d’apéritif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de 12,5cL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 xml:space="preserve"> à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  <w:r w:rsidRPr="00F13ABB">
                                    <w:rPr>
                                      <w:sz w:val="16"/>
                                      <w:szCs w:val="16"/>
                                    </w:rPr>
                                    <w:t>°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Alcoolémie : ……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Peut rouler ? 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e 15"/>
                          <wpg:cNvGrpSpPr/>
                          <wpg:grpSpPr>
                            <a:xfrm>
                              <a:off x="106325" y="393405"/>
                              <a:ext cx="3728720" cy="1389380"/>
                              <a:chOff x="0" y="0"/>
                              <a:chExt cx="3728838" cy="1389675"/>
                            </a:xfrm>
                          </wpg:grpSpPr>
                          <pic:pic xmlns:pic="http://schemas.openxmlformats.org/drawingml/2006/picture">
                            <pic:nvPicPr>
                              <pic:cNvPr id="121" name="Image 12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3796" y="404037"/>
                                <a:ext cx="285750" cy="567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22" name="Image 1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8679" y="574158"/>
                                <a:ext cx="19494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1" name="Image 151" descr="Résultat de recherche d'images pour &quot;volant&quot;">
                                <a:hlinkClick r:id="rId9" tgtFrame="&quot;_blank&quot;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978195"/>
                                <a:ext cx="41148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5" name="Image 1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96903" y="53162"/>
                                <a:ext cx="181610" cy="401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6" name="Image 156" descr="Résultat de recherche d'images pour &quot;volant&quot;">
                                <a:hlinkClick r:id="rId9" tgtFrame="&quot;_blank&quot;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48047" y="978195"/>
                                <a:ext cx="41148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1" name="Image 161" descr="Résultat de recherche d'images pour &quot;volant&quot;">
                                <a:hlinkClick r:id="rId9" tgtFrame="&quot;_blank&quot;"/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7358" y="978195"/>
                                <a:ext cx="41148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3" name="Image 16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6958" y="0"/>
                                <a:ext cx="208280" cy="39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4" name="Image 16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91786" y="74428"/>
                                <a:ext cx="208280" cy="39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5" name="Image 16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71330" y="584790"/>
                                <a:ext cx="19494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6" name="Image 16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06726" y="574158"/>
                                <a:ext cx="19494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67" name="Image 16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530010" y="584790"/>
                                <a:ext cx="19494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2F3D80" id="Groupe 32" o:spid="_x0000_s1026" style="position:absolute;left:0;text-align:left;margin-left:-14.25pt;margin-top:7.65pt;width:551.8pt;height:452.15pt;z-index:251826688" coordsize="70077,574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">
                <v:group id="Groupe 31" o:spid="_x0000_s1027" style="position:absolute;width:70077;height:37993" coordsize="70077,37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e 29" o:spid="_x0000_s1028" style="position:absolute;width:70072;height:3048" coordsize="7007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" o:spid="_x0000_s1029" type="#_x0000_t202" style="position:absolute;width:4832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" fillcolor="#e5dfec [663]" strokeweight=".5pt">
                      <v:textbox>
                        <w:txbxContent>
                          <w:p w14:paraId="705C6A3B" w14:textId="77777777" w:rsidR="002E33BA" w:rsidRPr="002A321A" w:rsidRDefault="006559C1" w:rsidP="006559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21A">
                              <w:rPr>
                                <w:b/>
                                <w:sz w:val="24"/>
                                <w:szCs w:val="24"/>
                              </w:rPr>
                              <w:t>Situation</w:t>
                            </w:r>
                          </w:p>
                        </w:txbxContent>
                      </v:textbox>
                    </v:shape>
                    <v:shape id="Zone de texte 47" o:spid="_x0000_s1030" type="#_x0000_t202" style="position:absolute;left:48387;width:2168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" fillcolor="#e5dfec [663]" strokeweight=".5pt">
                      <v:textbox>
                        <w:txbxContent>
                          <w:p w14:paraId="3742F159" w14:textId="77777777" w:rsidR="002E33BA" w:rsidRPr="002A321A" w:rsidRDefault="006559C1" w:rsidP="006559C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A321A">
                              <w:rPr>
                                <w:b/>
                                <w:sz w:val="24"/>
                                <w:szCs w:val="24"/>
                              </w:rPr>
                              <w:t>Consignes Python</w:t>
                            </w:r>
                          </w:p>
                        </w:txbxContent>
                      </v:textbox>
                    </v:shape>
                  </v:group>
                  <v:group id="Groupe 30" o:spid="_x0000_s1031" style="position:absolute;top:3048;width:70077;height:34945" coordsize="70077,3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Zone de texte 10" o:spid="_x0000_s1032" type="#_x0000_t202" style="position:absolute;width:48329;height:34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" filled="f" strokeweight=".5pt">
                      <v:textbox>
                        <w:txbxContent>
                          <w:p w14:paraId="750234DA" w14:textId="77777777" w:rsidR="004E1568" w:rsidRDefault="00F13ABB" w:rsidP="002E33B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="00E25CA9">
                              <w:rPr>
                                <w:sz w:val="20"/>
                                <w:szCs w:val="20"/>
                              </w:rPr>
                              <w:t xml:space="preserve">orsqu’on consomme </w:t>
                            </w:r>
                            <w:r w:rsidR="00872ED1">
                              <w:rPr>
                                <w:sz w:val="20"/>
                                <w:szCs w:val="20"/>
                              </w:rPr>
                              <w:t>des</w:t>
                            </w:r>
                            <w:r w:rsidR="005A232C">
                              <w:rPr>
                                <w:sz w:val="20"/>
                                <w:szCs w:val="20"/>
                              </w:rPr>
                              <w:t xml:space="preserve"> verre</w:t>
                            </w:r>
                            <w:r w:rsidR="00872ED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A232C">
                              <w:rPr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E25CA9">
                              <w:rPr>
                                <w:sz w:val="20"/>
                                <w:szCs w:val="20"/>
                              </w:rPr>
                              <w:t>’alcool, la quantité d’alcool ingurgité</w:t>
                            </w:r>
                            <w:r w:rsidR="00872ED1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E25C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3FD8">
                              <w:rPr>
                                <w:sz w:val="20"/>
                                <w:szCs w:val="20"/>
                              </w:rPr>
                              <w:t xml:space="preserve">(en g) </w:t>
                            </w:r>
                            <w:r w:rsidR="00E25CA9">
                              <w:rPr>
                                <w:sz w:val="20"/>
                                <w:szCs w:val="20"/>
                              </w:rPr>
                              <w:t>vaut :</w:t>
                            </w:r>
                            <w:r w:rsidR="00E25CA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A=n×v×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   où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n est le nombre de verres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v est la contenance d’un verre</w:t>
                            </w:r>
                            <w:r w:rsidR="00D03FD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(en </w:t>
                            </w:r>
                            <w:proofErr w:type="spellStart"/>
                            <w:r w:rsidR="0011769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c</w:t>
                            </w:r>
                            <w:r w:rsidR="00D03FD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</w:t>
                            </w:r>
                            <w:proofErr w:type="spellEnd"/>
                            <w:r w:rsidR="00D03FD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>d est le degré d’alcool (en °)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4F0B4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Le taux d’alcoolémie (en g par litre de sang) d’un homme vaut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 :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4F0B4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0,8×A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×m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0,8×A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0,7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×m</m:t>
                                  </m:r>
                                </m:den>
                              </m:f>
                            </m:oMath>
                            <w:r w:rsidR="00F867D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où 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4F0B4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m est la masse de la personne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769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(en kg)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k vaut 0,7 (coefficient de diffusion pour un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homme).</w:t>
                            </w:r>
                            <w:r w:rsidR="004F0B4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0B28847" w14:textId="77777777" w:rsidR="000F60F9" w:rsidRDefault="004F0B40" w:rsidP="002E33B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Le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taux d’alcoolémie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maximum autorisé</w:t>
                            </w:r>
                            <w:r w:rsidR="00E25CA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pour un automobiliste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est de 0,5 g par litre de sang.</w:t>
                            </w:r>
                          </w:p>
                        </w:txbxContent>
                      </v:textbox>
                    </v:shape>
                    <v:shape id="Zone de texte 48" o:spid="_x0000_s1033" type="#_x0000_t202" style="position:absolute;left:48387;width:21690;height:17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<v:textbox>
                        <w:txbxContent>
                          <w:p w14:paraId="34DE266C" w14:textId="77777777" w:rsidR="00F95CEE" w:rsidRPr="004E1568" w:rsidRDefault="00480A3B" w:rsidP="004C4CD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1) </w:t>
                            </w:r>
                            <w:r w:rsidR="002E33BA" w:rsidRPr="00480A3B">
                              <w:rPr>
                                <w:sz w:val="20"/>
                                <w:szCs w:val="20"/>
                              </w:rPr>
                              <w:t xml:space="preserve">Ecrire </w:t>
                            </w:r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t>une</w:t>
                            </w:r>
                            <w:r w:rsidR="002E33BA" w:rsidRPr="00480A3B">
                              <w:rPr>
                                <w:sz w:val="20"/>
                                <w:szCs w:val="20"/>
                              </w:rPr>
                              <w:t xml:space="preserve"> fonction </w:t>
                            </w:r>
                            <w:r w:rsidR="004F0B40" w:rsidRPr="00480A3B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br/>
                              <w:t>- qui reçoit en arguments les valeurs n, v, d et 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;</w:t>
                            </w:r>
                            <w:r w:rsidR="002A7CF0" w:rsidRPr="00480A3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t>- qui renvoie la quantité d’alcool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 xml:space="preserve">2) </w:t>
                            </w:r>
                            <w:r w:rsidR="002E33BA" w:rsidRPr="00480A3B">
                              <w:rPr>
                                <w:sz w:val="20"/>
                                <w:szCs w:val="20"/>
                              </w:rPr>
                              <w:t xml:space="preserve">Ecrire </w:t>
                            </w:r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t>une</w:t>
                            </w:r>
                            <w:r w:rsidR="002E33BA" w:rsidRPr="00480A3B">
                              <w:rPr>
                                <w:sz w:val="20"/>
                                <w:szCs w:val="20"/>
                              </w:rPr>
                              <w:t xml:space="preserve"> fonction </w:t>
                            </w:r>
                            <w:r w:rsidR="004F0B40" w:rsidRPr="00480A3B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="004F0B40" w:rsidRPr="00480A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qui reçoit en arguments les valeurs </w:t>
                            </w:r>
                            <w:proofErr w:type="spellStart"/>
                            <w:proofErr w:type="gramStart"/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t>n,v</w:t>
                            </w:r>
                            <w:proofErr w:type="gramEnd"/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t>,d</w:t>
                            </w:r>
                            <w:proofErr w:type="spellEnd"/>
                            <w:r w:rsidR="006168B1">
                              <w:rPr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="006168B1">
                              <w:rPr>
                                <w:sz w:val="20"/>
                                <w:szCs w:val="20"/>
                              </w:rPr>
                              <w:t> ;</w:t>
                            </w:r>
                            <w:r w:rsidR="004E1568" w:rsidRPr="00480A3B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r w:rsidR="00F95CEE" w:rsidRPr="00480A3B">
                              <w:rPr>
                                <w:sz w:val="20"/>
                                <w:szCs w:val="20"/>
                              </w:rPr>
                              <w:t>qui renvoie le taux d’alcoolémie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74D533" w14:textId="77777777" w:rsidR="002A7CF0" w:rsidRPr="004E1568" w:rsidRDefault="002A7CF0" w:rsidP="004C4C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Zone de texte 50" o:spid="_x0000_s1034" type="#_x0000_t202" style="position:absolute;left:48387;top:17049;width:21690;height:17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    <v:textbox>
                        <w:txbxContent>
                          <w:p w14:paraId="56A71A86" w14:textId="77777777" w:rsidR="00D147C6" w:rsidRPr="00480A3B" w:rsidRDefault="00480A3B" w:rsidP="002A7CF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3) </w:t>
                            </w:r>
                            <w:r w:rsidR="002A7CF0" w:rsidRPr="00480A3B">
                              <w:rPr>
                                <w:sz w:val="20"/>
                                <w:szCs w:val="20"/>
                              </w:rPr>
                              <w:t>Ecrire une fonction </w:t>
                            </w:r>
                            <w:proofErr w:type="spellStart"/>
                            <w:r w:rsidR="004F0B40" w:rsidRPr="00480A3B">
                              <w:rPr>
                                <w:sz w:val="20"/>
                                <w:szCs w:val="20"/>
                              </w:rPr>
                              <w:t>Alctest</w:t>
                            </w:r>
                            <w:proofErr w:type="spellEnd"/>
                            <w:r w:rsidR="00F7191B" w:rsidRPr="00480A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7CF0" w:rsidRPr="00480A3B">
                              <w:rPr>
                                <w:sz w:val="20"/>
                                <w:szCs w:val="20"/>
                              </w:rPr>
                              <w:t>qui :</w:t>
                            </w:r>
                            <w:r w:rsidR="002A7CF0" w:rsidRPr="00480A3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3332F4" w:rsidRPr="00480A3B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A7CF0" w:rsidRPr="00480A3B">
                              <w:rPr>
                                <w:sz w:val="20"/>
                                <w:szCs w:val="20"/>
                              </w:rPr>
                              <w:t xml:space="preserve">- reçoit </w:t>
                            </w:r>
                            <w:r w:rsidR="005C14C5" w:rsidRPr="00480A3B">
                              <w:rPr>
                                <w:sz w:val="20"/>
                                <w:szCs w:val="20"/>
                              </w:rPr>
                              <w:t xml:space="preserve">n, </w:t>
                            </w:r>
                            <w:r w:rsidR="002A7CF0" w:rsidRPr="00480A3B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 w:rsidR="004F0B40" w:rsidRPr="00480A3B">
                              <w:rPr>
                                <w:sz w:val="20"/>
                                <w:szCs w:val="20"/>
                              </w:rPr>
                              <w:t>, d et m en arguments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;</w:t>
                            </w:r>
                            <w:r w:rsidR="002A7CF0" w:rsidRPr="00480A3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3332F4" w:rsidRPr="00480A3B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A7CF0" w:rsidRPr="00480A3B">
                              <w:rPr>
                                <w:sz w:val="20"/>
                                <w:szCs w:val="20"/>
                              </w:rPr>
                              <w:t xml:space="preserve">- renvoie </w:t>
                            </w:r>
                            <w:proofErr w:type="spellStart"/>
                            <w:r w:rsidR="004E1568" w:rsidRPr="00480A3B"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="004E1568" w:rsidRPr="00480A3B">
                              <w:rPr>
                                <w:sz w:val="20"/>
                                <w:szCs w:val="20"/>
                              </w:rPr>
                              <w:t xml:space="preserve"> si le conducteur </w:t>
                            </w:r>
                            <w:r w:rsidRPr="00480A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0A3B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="004E1568" w:rsidRPr="00480A3B">
                              <w:rPr>
                                <w:sz w:val="20"/>
                                <w:szCs w:val="20"/>
                              </w:rPr>
                              <w:t>peut rouler et False sinon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480A3B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480A3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4) </w:t>
                            </w:r>
                            <w:r w:rsidR="00D147C6" w:rsidRPr="00480A3B">
                              <w:rPr>
                                <w:sz w:val="20"/>
                                <w:szCs w:val="20"/>
                              </w:rPr>
                              <w:t>A l’aide de vos fonctions, compléter le</w:t>
                            </w:r>
                            <w:r w:rsidR="009B55BD" w:rsidRPr="00480A3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D147C6" w:rsidRPr="00480A3B">
                              <w:rPr>
                                <w:sz w:val="20"/>
                                <w:szCs w:val="20"/>
                              </w:rPr>
                              <w:t xml:space="preserve"> pictogramme</w:t>
                            </w:r>
                            <w:r w:rsidR="009B55BD" w:rsidRPr="00480A3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D147C6" w:rsidRPr="00480A3B">
                              <w:rPr>
                                <w:sz w:val="20"/>
                                <w:szCs w:val="20"/>
                              </w:rPr>
                              <w:t xml:space="preserve"> ci-contre.</w:t>
                            </w:r>
                          </w:p>
                        </w:txbxContent>
                      </v:textbox>
                    </v:shape>
                  </v:group>
                </v:group>
                <v:group id="Groupe 19" o:spid="_x0000_s1035" style="position:absolute;top:38004;width:70068;height:19419" coordsize="70068,1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Zone de texte 55" o:spid="_x0000_s1036" type="#_x0000_t202" style="position:absolute;width:48329;height:19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" filled="f" strokeweight=".5pt">
                    <v:textbox>
                      <w:txbxContent>
                        <w:p w14:paraId="296B81FD" w14:textId="77777777" w:rsidR="001437AD" w:rsidRDefault="001437AD" w:rsidP="001437AD">
                          <w:pPr>
                            <w:rPr>
                              <w:rFonts w:eastAsiaTheme="minor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 xml:space="preserve">On estime </w:t>
                          </w:r>
                          <w:r w:rsidR="00D00E79">
                            <w:rPr>
                              <w:rFonts w:eastAsiaTheme="minorEastAsia"/>
                              <w:sz w:val="20"/>
                              <w:szCs w:val="20"/>
                            </w:rPr>
                            <w:t>que pour une femme, le coefficient de diffusion k vaut 0,6.</w:t>
                          </w:r>
                        </w:p>
                        <w:p w14:paraId="1C667CF0" w14:textId="77777777" w:rsidR="001437AD" w:rsidRPr="002E33BA" w:rsidRDefault="001437AD" w:rsidP="001437AD">
                          <w:pPr>
                            <w:rPr>
                              <w:rFonts w:eastAsiaTheme="minorEastAsi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Zone de texte 78" o:spid="_x0000_s1037" type="#_x0000_t202" style="position:absolute;left:48378;width:21690;height:19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  <v:textbox>
                      <w:txbxContent>
                        <w:p w14:paraId="2EDCCBE3" w14:textId="77777777" w:rsidR="00381068" w:rsidRPr="00381068" w:rsidRDefault="00480A3B" w:rsidP="00381068">
                          <w:pPr>
                            <w:rPr>
                              <w:b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5) </w:t>
                          </w:r>
                          <w:r w:rsidR="009829BE" w:rsidRPr="00480A3B">
                            <w:rPr>
                              <w:sz w:val="20"/>
                              <w:szCs w:val="20"/>
                            </w:rPr>
                            <w:t>Adapter</w:t>
                          </w:r>
                          <w:r w:rsidR="00F7191B" w:rsidRPr="00480A3B">
                            <w:rPr>
                              <w:sz w:val="20"/>
                              <w:szCs w:val="20"/>
                            </w:rPr>
                            <w:t xml:space="preserve"> les fonctions </w:t>
                          </w:r>
                          <w:r w:rsidR="00D00E79" w:rsidRPr="00480A3B">
                            <w:rPr>
                              <w:sz w:val="20"/>
                              <w:szCs w:val="20"/>
                            </w:rPr>
                            <w:t>T</w:t>
                          </w:r>
                          <w:r w:rsidR="00F7191B" w:rsidRPr="00480A3B">
                            <w:rPr>
                              <w:sz w:val="20"/>
                              <w:szCs w:val="20"/>
                            </w:rPr>
                            <w:t xml:space="preserve"> et </w:t>
                          </w:r>
                          <w:proofErr w:type="spellStart"/>
                          <w:r w:rsidR="00D00E79" w:rsidRPr="00480A3B">
                            <w:rPr>
                              <w:sz w:val="20"/>
                              <w:szCs w:val="20"/>
                            </w:rPr>
                            <w:t>Alctest</w:t>
                          </w:r>
                          <w:proofErr w:type="spellEnd"/>
                          <w:r w:rsidR="00CD1DD4" w:rsidRPr="00480A3B">
                            <w:rPr>
                              <w:sz w:val="20"/>
                              <w:szCs w:val="20"/>
                            </w:rPr>
                            <w:t> :</w:t>
                          </w:r>
                          <w:r w:rsidR="00F7191B" w:rsidRPr="00480A3B">
                            <w:rPr>
                              <w:sz w:val="20"/>
                              <w:szCs w:val="20"/>
                            </w:rPr>
                            <w:br/>
                            <w:t xml:space="preserve">Elles doivent recevoir un argument supplémentaire </w:t>
                          </w:r>
                          <w:r w:rsidR="00D00E79" w:rsidRPr="00480A3B">
                            <w:rPr>
                              <w:sz w:val="20"/>
                              <w:szCs w:val="20"/>
                            </w:rPr>
                            <w:t>S</w:t>
                          </w:r>
                          <w:r w:rsidR="00B51879" w:rsidRPr="00480A3B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F7191B" w:rsidRPr="00480A3B">
                            <w:rPr>
                              <w:sz w:val="20"/>
                              <w:szCs w:val="20"/>
                            </w:rPr>
                            <w:t>qui est un booléen indiqu</w:t>
                          </w:r>
                          <w:r w:rsidR="000E1953" w:rsidRPr="00480A3B">
                            <w:rPr>
                              <w:sz w:val="20"/>
                              <w:szCs w:val="20"/>
                            </w:rPr>
                            <w:t>ant</w:t>
                          </w:r>
                          <w:r w:rsidR="00F7191B" w:rsidRPr="00480A3B">
                            <w:rPr>
                              <w:sz w:val="20"/>
                              <w:szCs w:val="20"/>
                            </w:rPr>
                            <w:t xml:space="preserve"> si la </w:t>
                          </w:r>
                          <w:r w:rsidR="00D00E79" w:rsidRPr="00480A3B">
                            <w:rPr>
                              <w:sz w:val="20"/>
                              <w:szCs w:val="20"/>
                            </w:rPr>
                            <w:t xml:space="preserve">personne est un homme ou non </w:t>
                          </w:r>
                          <w:r w:rsidR="00F7191B" w:rsidRPr="00480A3B">
                            <w:rPr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r w:rsidR="00F7191B" w:rsidRPr="00480A3B">
                            <w:rPr>
                              <w:sz w:val="20"/>
                              <w:szCs w:val="20"/>
                            </w:rPr>
                            <w:t>True</w:t>
                          </w:r>
                          <w:proofErr w:type="spellEnd"/>
                          <w:r w:rsidR="00F7191B" w:rsidRPr="00480A3B">
                            <w:rPr>
                              <w:sz w:val="20"/>
                              <w:szCs w:val="20"/>
                            </w:rPr>
                            <w:t>=</w:t>
                          </w:r>
                          <w:r w:rsidR="00D00E79" w:rsidRPr="00480A3B">
                            <w:rPr>
                              <w:sz w:val="20"/>
                              <w:szCs w:val="20"/>
                            </w:rPr>
                            <w:t>homme</w:t>
                          </w:r>
                          <w:r w:rsidR="004E1568" w:rsidRPr="00480A3B">
                            <w:rPr>
                              <w:sz w:val="20"/>
                              <w:szCs w:val="20"/>
                            </w:rPr>
                            <w:t>, False=femme</w:t>
                          </w:r>
                          <w:r w:rsidR="00F7191B" w:rsidRPr="00480A3B">
                            <w:rPr>
                              <w:sz w:val="20"/>
                              <w:szCs w:val="20"/>
                            </w:rPr>
                            <w:t>)</w:t>
                          </w:r>
                          <w:r w:rsidR="004C4CDF">
                            <w:rPr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br/>
                          </w:r>
                          <w:r w:rsidR="00381068">
                            <w:rPr>
                              <w:b/>
                              <w:sz w:val="20"/>
                              <w:szCs w:val="20"/>
                            </w:rPr>
                            <w:br/>
                          </w:r>
                          <w:r w:rsidRPr="00480A3B">
                            <w:rPr>
                              <w:b/>
                              <w:sz w:val="20"/>
                              <w:szCs w:val="20"/>
                            </w:rPr>
                            <w:t xml:space="preserve">6) </w:t>
                          </w:r>
                          <w:r w:rsidR="00381068" w:rsidRPr="00480A3B">
                            <w:rPr>
                              <w:sz w:val="20"/>
                              <w:szCs w:val="20"/>
                            </w:rPr>
                            <w:t>A l’aide de vos fonctions, compléter le</w:t>
                          </w:r>
                          <w:r w:rsidR="002B50D2" w:rsidRPr="00480A3B">
                            <w:rPr>
                              <w:sz w:val="20"/>
                              <w:szCs w:val="20"/>
                            </w:rPr>
                            <w:t>s</w:t>
                          </w:r>
                          <w:r w:rsidR="00381068" w:rsidRPr="00480A3B">
                            <w:rPr>
                              <w:sz w:val="20"/>
                              <w:szCs w:val="20"/>
                            </w:rPr>
                            <w:t xml:space="preserve"> pictogramme</w:t>
                          </w:r>
                          <w:r w:rsidR="002B50D2" w:rsidRPr="00480A3B">
                            <w:rPr>
                              <w:sz w:val="20"/>
                              <w:szCs w:val="20"/>
                            </w:rPr>
                            <w:t>s</w:t>
                          </w:r>
                          <w:r w:rsidR="00381068" w:rsidRPr="00480A3B">
                            <w:rPr>
                              <w:sz w:val="20"/>
                              <w:szCs w:val="20"/>
                            </w:rPr>
                            <w:t xml:space="preserve"> ci-contre.</w:t>
                          </w:r>
                        </w:p>
                      </w:txbxContent>
                    </v:textbox>
                  </v:shape>
                  <v:group id="Groupe 16" o:spid="_x0000_s1038" style="position:absolute;left:5954;top:4359;width:45224;height:13964" coordsize="45225,1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Zone de texte 148" o:spid="_x0000_s1039" type="#_x0000_t202" style="position:absolute;width:9244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  <v:textbox>
                        <w:txbxContent>
                          <w:p w14:paraId="3278A912" w14:textId="77777777" w:rsidR="00D00E79" w:rsidRPr="00F13ABB" w:rsidRDefault="00D00E79" w:rsidP="00D00E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Femme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 xml:space="preserve">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65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>kg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 xml:space="preserve">2 verres 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cidre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de 15cL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 xml:space="preserve"> à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>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Alcoolémie : ……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Peut rouler ? ……</w:t>
                            </w:r>
                          </w:p>
                        </w:txbxContent>
                      </v:textbox>
                    </v:shape>
                    <v:shape id="Zone de texte 153" o:spid="_x0000_s1040" type="#_x0000_t202" style="position:absolute;left:16480;top:106;width:12052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    <v:textbox>
                        <w:txbxContent>
                          <w:p w14:paraId="0775F12B" w14:textId="77777777" w:rsidR="00D00E79" w:rsidRPr="00F13ABB" w:rsidRDefault="00D00E79" w:rsidP="00D00E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13ABB">
                              <w:rPr>
                                <w:sz w:val="16"/>
                                <w:szCs w:val="16"/>
                              </w:rPr>
                              <w:t xml:space="preserve">Homme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>de 70kg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 xml:space="preserve">2 verres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d’apéritif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de 12,5cL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 xml:space="preserve"> à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>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Alcoolémie : ……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Peut rouler ? ……</w:t>
                            </w:r>
                          </w:p>
                        </w:txbxContent>
                      </v:textbox>
                    </v:shape>
                    <v:shape id="Zone de texte 158" o:spid="_x0000_s1041" type="#_x0000_t202" style="position:absolute;left:33173;top:106;width:12052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0782C9D1" w14:textId="77777777" w:rsidR="00D00E79" w:rsidRPr="00F13ABB" w:rsidRDefault="00D00E79" w:rsidP="00D00E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Femme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 xml:space="preserve">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>kg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 xml:space="preserve">2 verres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d’apéritif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de 12,5cL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 xml:space="preserve"> à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  <w:r w:rsidRPr="00F13ABB">
                              <w:rPr>
                                <w:sz w:val="16"/>
                                <w:szCs w:val="16"/>
                              </w:rPr>
                              <w:t>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Alcoolémie : ……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Peut rouler ? ……</w:t>
                            </w:r>
                          </w:p>
                        </w:txbxContent>
                      </v:textbox>
                    </v:shape>
                  </v:group>
                  <v:group id="Groupe 15" o:spid="_x0000_s1042" style="position:absolute;left:1063;top:3934;width:37287;height:13893" coordsize="37288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121" o:spid="_x0000_s1043" type="#_x0000_t75" style="position:absolute;left:637;top:4040;width:2858;height:5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">
                      <v:imagedata r:id="rId13" o:title=""/>
                    </v:shape>
                    <v:shape id="Image 122" o:spid="_x0000_s1044" type="#_x0000_t75" style="position:absolute;left:16586;top:5741;width:195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">
                      <v:imagedata r:id="rId14" o:title=""/>
                    </v:shape>
                    <v:shape id="Image 151" o:spid="_x0000_s1045" type="#_x0000_t75" alt="Résultat de recherche d'images pour &quot;volant&quot;" href="https://www.google.fr/url?sa=i&amp;rct=j&amp;q=&amp;esrc=s&amp;source=images&amp;cd=&amp;cad=rja&amp;uact=8&amp;ved=2ahUKEwjYgcD0tYPeAhUJbBoKHSa9D8cQjRx6BAgBEAU&amp;url=https://fr.aliexpress.com/item/Heated-Microfiber-leather-Auto-wheel-steering-cover-for-Peugeot-307-Braid-on-the-steering-wheel/32832215171.html&amp;psig=AOvVaw19QgkL8kS1mu9r1UP6eZ8c&amp;ust=1539520222761802" target="&quot;_blank&quot;" style="position:absolute;top:9781;width:4114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" o:button="t">
                      <v:fill o:detectmouseclick="t"/>
                      <v:imagedata r:id="rId15" o:title="Résultat de recherche d'images pour &quot;volant&quot;"/>
                    </v:shape>
                    <v:shape id="Image 155" o:spid="_x0000_s1046" type="#_x0000_t75" style="position:absolute;left:17969;top:531;width:1816;height:4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">
                      <v:imagedata r:id="rId16" o:title=""/>
                    </v:shape>
                    <v:shape id="Image 156" o:spid="_x0000_s1047" type="#_x0000_t75" alt="Résultat de recherche d'images pour &quot;volant&quot;" href="https://www.google.fr/url?sa=i&amp;rct=j&amp;q=&amp;esrc=s&amp;source=images&amp;cd=&amp;cad=rja&amp;uact=8&amp;ved=2ahUKEwjYgcD0tYPeAhUJbBoKHSa9D8cQjRx6BAgBEAU&amp;url=https://fr.aliexpress.com/item/Heated-Microfiber-leather-Auto-wheel-steering-cover-for-Peugeot-307-Braid-on-the-steering-wheel/32832215171.html&amp;psig=AOvVaw19QgkL8kS1mu9r1UP6eZ8c&amp;ust=1539520222761802" target="&quot;_blank&quot;" style="position:absolute;left:16480;top:9781;width:4115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" o:button="t">
                      <v:fill o:detectmouseclick="t"/>
                      <v:imagedata r:id="rId15" o:title="Résultat de recherche d'images pour &quot;volant&quot;"/>
                    </v:shape>
                    <v:shape id="Image 161" o:spid="_x0000_s1048" type="#_x0000_t75" alt="Résultat de recherche d'images pour &quot;volant&quot;" href="https://www.google.fr/url?sa=i&amp;rct=j&amp;q=&amp;esrc=s&amp;source=images&amp;cd=&amp;cad=rja&amp;uact=8&amp;ved=2ahUKEwjYgcD0tYPeAhUJbBoKHSa9D8cQjRx6BAgBEAU&amp;url=https://fr.aliexpress.com/item/Heated-Microfiber-leather-Auto-wheel-steering-cover-for-Peugeot-307-Braid-on-the-steering-wheel/32832215171.html&amp;psig=AOvVaw19QgkL8kS1mu9r1UP6eZ8c&amp;ust=1539520222761802" target="&quot;_blank&quot;" style="position:absolute;left:33173;top:9781;width:4115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" o:button="t">
                      <v:fill o:detectmouseclick="t"/>
                      <v:imagedata r:id="rId15" o:title="Résultat de recherche d'images pour &quot;volant&quot;"/>
                    </v:shape>
                    <v:shape id="Image 163" o:spid="_x0000_s1049" type="#_x0000_t75" style="position:absolute;left:1169;width:2083;height:3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">
                      <v:imagedata r:id="rId17" o:title=""/>
                    </v:shape>
                    <v:shape id="Image 164" o:spid="_x0000_s1050" type="#_x0000_t75" style="position:absolute;left:33917;top:744;width:2083;height:3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">
                      <v:imagedata r:id="rId17" o:title=""/>
                    </v:shape>
                    <v:shape id="Image 165" o:spid="_x0000_s1051" type="#_x0000_t75" style="position:absolute;left:18713;top:5847;width:1949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">
                      <v:imagedata r:id="rId14" o:title=""/>
                    </v:shape>
                    <v:shape id="Image 166" o:spid="_x0000_s1052" type="#_x0000_t75" style="position:absolute;left:33067;top:5741;width:1949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">
                      <v:imagedata r:id="rId14" o:title=""/>
                    </v:shape>
                    <v:shape id="Image 167" o:spid="_x0000_s1053" type="#_x0000_t75" style="position:absolute;left:35300;top:5847;width:1949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">
                      <v:imagedata r:id="rId14" o:title=""/>
                    </v:shape>
                  </v:group>
                </v:group>
              </v:group>
            </w:pict>
          </mc:Fallback>
        </mc:AlternateContent>
      </w:r>
      <w:r w:rsidR="00FC29E8">
        <w:rPr>
          <w:sz w:val="14"/>
          <w:szCs w:val="14"/>
        </w:rPr>
        <w:t xml:space="preserve">                           </w:t>
      </w:r>
      <w:r w:rsidR="00924293">
        <w:rPr>
          <w:sz w:val="14"/>
          <w:szCs w:val="14"/>
        </w:rPr>
        <w:t xml:space="preserve"> </w:t>
      </w:r>
    </w:p>
    <w:p w14:paraId="3FD70D06" w14:textId="51E2F18C" w:rsidR="00841413" w:rsidRDefault="00841413" w:rsidP="00D53C05">
      <w:pPr>
        <w:pStyle w:val="Sansinterligne"/>
      </w:pPr>
    </w:p>
    <w:p w14:paraId="381B878E" w14:textId="77777777" w:rsidR="00841413" w:rsidRDefault="00841413" w:rsidP="00D53C05">
      <w:pPr>
        <w:pStyle w:val="Sansinterligne"/>
      </w:pPr>
    </w:p>
    <w:p w14:paraId="132C2D67" w14:textId="03811182" w:rsidR="00841413" w:rsidRDefault="00841413" w:rsidP="00D53C05">
      <w:pPr>
        <w:pStyle w:val="Sansinterligne"/>
      </w:pPr>
    </w:p>
    <w:p w14:paraId="20D68197" w14:textId="77777777" w:rsidR="00841413" w:rsidRDefault="00841413" w:rsidP="00D53C05">
      <w:pPr>
        <w:pStyle w:val="Sansinterligne"/>
      </w:pPr>
    </w:p>
    <w:p w14:paraId="60364808" w14:textId="3C0DE108" w:rsidR="00841413" w:rsidRDefault="00841413" w:rsidP="00D53C05">
      <w:pPr>
        <w:pStyle w:val="Sansinterligne"/>
      </w:pPr>
    </w:p>
    <w:p w14:paraId="1D76545E" w14:textId="2BA1E3CC" w:rsidR="00841413" w:rsidRDefault="00841413" w:rsidP="00D53C05">
      <w:pPr>
        <w:pStyle w:val="Sansinterligne"/>
      </w:pPr>
    </w:p>
    <w:p w14:paraId="5F8F5E7B" w14:textId="77777777" w:rsidR="00841413" w:rsidRDefault="00841413" w:rsidP="00D53C05">
      <w:pPr>
        <w:pStyle w:val="Sansinterligne"/>
      </w:pPr>
    </w:p>
    <w:p w14:paraId="1A2887B3" w14:textId="77777777" w:rsidR="00841413" w:rsidRDefault="00841413" w:rsidP="00D53C05">
      <w:pPr>
        <w:pStyle w:val="Sansinterligne"/>
      </w:pPr>
    </w:p>
    <w:p w14:paraId="1FEAB0E6" w14:textId="582D9C09" w:rsidR="00841413" w:rsidRDefault="00841413" w:rsidP="00D53C05">
      <w:pPr>
        <w:pStyle w:val="Sansinterligne"/>
      </w:pPr>
    </w:p>
    <w:p w14:paraId="09913D5A" w14:textId="77777777" w:rsidR="00841413" w:rsidRDefault="00841413" w:rsidP="00D53C05">
      <w:pPr>
        <w:pStyle w:val="Sansinterligne"/>
      </w:pPr>
    </w:p>
    <w:p w14:paraId="23EB5859" w14:textId="218A22B5" w:rsidR="00841413" w:rsidRDefault="00841413" w:rsidP="00D53C05">
      <w:pPr>
        <w:pStyle w:val="Sansinterligne"/>
      </w:pPr>
    </w:p>
    <w:p w14:paraId="16A92015" w14:textId="77777777" w:rsidR="00841413" w:rsidRDefault="00480A3B" w:rsidP="00D53C05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3690772" wp14:editId="3F4F5A69">
                <wp:simplePos x="0" y="0"/>
                <wp:positionH relativeFrom="column">
                  <wp:posOffset>-176368</wp:posOffset>
                </wp:positionH>
                <wp:positionV relativeFrom="paragraph">
                  <wp:posOffset>125095</wp:posOffset>
                </wp:positionV>
                <wp:extent cx="4834800" cy="0"/>
                <wp:effectExtent l="0" t="0" r="0" b="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001C5" id="Connecteur droit 53" o:spid="_x0000_s1026" style="position:absolute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9.85pt" to="366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" strokecolor="black [3213]">
                <v:stroke dashstyle="dash"/>
              </v:line>
            </w:pict>
          </mc:Fallback>
        </mc:AlternateContent>
      </w:r>
    </w:p>
    <w:p w14:paraId="71407F9F" w14:textId="77777777" w:rsidR="00841413" w:rsidRDefault="00841413" w:rsidP="00D53C05">
      <w:pPr>
        <w:pStyle w:val="Sansinterligne"/>
      </w:pPr>
    </w:p>
    <w:p w14:paraId="526CE73A" w14:textId="1E461C89" w:rsidR="00841413" w:rsidRDefault="00092B43" w:rsidP="00D53C05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4944" behindDoc="0" locked="0" layoutInCell="1" allowOverlap="1" wp14:anchorId="624C383F" wp14:editId="540106C3">
                <wp:simplePos x="0" y="0"/>
                <wp:positionH relativeFrom="column">
                  <wp:posOffset>-142875</wp:posOffset>
                </wp:positionH>
                <wp:positionV relativeFrom="paragraph">
                  <wp:posOffset>182880</wp:posOffset>
                </wp:positionV>
                <wp:extent cx="5079689" cy="1396837"/>
                <wp:effectExtent l="0" t="0" r="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689" cy="1396837"/>
                          <a:chOff x="0" y="0"/>
                          <a:chExt cx="5079689" cy="1396837"/>
                        </a:xfrm>
                      </wpg:grpSpPr>
                      <wpg:grpSp>
                        <wpg:cNvPr id="18" name="Groupe 18"/>
                        <wpg:cNvGrpSpPr/>
                        <wpg:grpSpPr>
                          <a:xfrm>
                            <a:off x="695325" y="0"/>
                            <a:ext cx="4384364" cy="1396837"/>
                            <a:chOff x="0" y="0"/>
                            <a:chExt cx="4384364" cy="1396837"/>
                          </a:xfrm>
                        </wpg:grpSpPr>
                        <wps:wsp>
                          <wps:cNvPr id="128" name="Zone de texte 128"/>
                          <wps:cNvSpPr txBox="1"/>
                          <wps:spPr>
                            <a:xfrm>
                              <a:off x="0" y="0"/>
                              <a:ext cx="964642" cy="1386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FA6F0B" w14:textId="77777777" w:rsidR="00123628" w:rsidRPr="00F13ABB" w:rsidRDefault="00F13A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Homme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de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8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>0kg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3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 verres de bière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de 25cL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 à 5°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Alcoolémie : ……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Peut rouler ? 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Zone de texte 136"/>
                          <wps:cNvSpPr txBox="1"/>
                          <wps:spPr>
                            <a:xfrm>
                              <a:off x="1552353" y="10632"/>
                              <a:ext cx="1205230" cy="1386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8BD12A" w14:textId="77777777" w:rsidR="00F13ABB" w:rsidRPr="00F13ABB" w:rsidRDefault="00F13ABB" w:rsidP="00F13A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Homme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>de 70kg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2 verres de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vin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de 12,5cL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 à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12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>°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Alcoolémie : ……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Peut rouler ? 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Zone de texte 141"/>
                          <wps:cNvSpPr txBox="1"/>
                          <wps:spPr>
                            <a:xfrm>
                              <a:off x="3179134" y="0"/>
                              <a:ext cx="1205230" cy="1386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2F73E6" w14:textId="77777777" w:rsidR="00F13ABB" w:rsidRPr="00F13ABB" w:rsidRDefault="00F13ABB" w:rsidP="00F13A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Homme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de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75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>kg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1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 verres de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whisky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de 4cL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 xml:space="preserve"> à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40</w:t>
                                </w:r>
                                <w:r w:rsidRPr="00F13ABB">
                                  <w:rPr>
                                    <w:sz w:val="16"/>
                                    <w:szCs w:val="16"/>
                                  </w:rPr>
                                  <w:t>°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Alcoolémie : ……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br/>
                                  <w:t>Peut rouler ? ……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e 17"/>
                        <wpg:cNvGrpSpPr/>
                        <wpg:grpSpPr>
                          <a:xfrm>
                            <a:off x="0" y="9525"/>
                            <a:ext cx="3803015" cy="1346835"/>
                            <a:chOff x="0" y="0"/>
                            <a:chExt cx="3803266" cy="1347145"/>
                          </a:xfrm>
                        </wpg:grpSpPr>
                        <pic:pic xmlns:pic="http://schemas.openxmlformats.org/drawingml/2006/picture">
                          <pic:nvPicPr>
                            <pic:cNvPr id="119" name="Image 1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22475" y="457200"/>
                              <a:ext cx="215265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0" name="Image 1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02419" y="510363"/>
                              <a:ext cx="36131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6" name="Image 1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3917" y="0"/>
                              <a:ext cx="181610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7" name="Image 1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425303"/>
                              <a:ext cx="227330" cy="45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9" name="Image 1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3917" y="425303"/>
                              <a:ext cx="227330" cy="45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0" name="Image 130" descr="Résultat de recherche d'images pour &quot;volant&quot;">
                              <a:hlinkClick r:id="rId9" tgtFrame="&quot;_blank&quot;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061" y="925033"/>
                              <a:ext cx="411480" cy="411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7" name="Image 1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3228" y="0"/>
                              <a:ext cx="181610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0" name="Image 140" descr="Résultat de recherche d'images pour &quot;volant&quot;">
                              <a:hlinkClick r:id="rId9" tgtFrame="&quot;_blank&quot;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54372" y="935665"/>
                              <a:ext cx="411480" cy="411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2" name="Image 1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40642" y="0"/>
                              <a:ext cx="181610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5" name="Image 145" descr="Résultat de recherche d'images pour &quot;volant&quot;">
                              <a:hlinkClick r:id="rId9" tgtFrame="&quot;_blank&quot;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91786" y="925033"/>
                              <a:ext cx="411480" cy="411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6" name="Image 1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9730" y="425303"/>
                              <a:ext cx="227330" cy="452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7" name="Image 1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56391" y="457200"/>
                              <a:ext cx="215265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4C383F" id="Groupe 28" o:spid="_x0000_s1054" style="position:absolute;margin-left:-11.25pt;margin-top:14.4pt;width:400pt;height:110pt;z-index:251794944" coordsize="50796,139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">
                <v:group id="Groupe 18" o:spid="_x0000_s1055" style="position:absolute;left:6953;width:43843;height:13968" coordsize="43843,1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Zone de texte 128" o:spid="_x0000_s1056" type="#_x0000_t202" style="position:absolute;width:9646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  <v:textbox>
                      <w:txbxContent>
                        <w:p w14:paraId="5CFA6F0B" w14:textId="77777777" w:rsidR="00123628" w:rsidRPr="00F13ABB" w:rsidRDefault="00F13AB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Homme 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de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>0kg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3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 verres de bière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de 25cL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 à 5°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Alcoolémie : ……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Peut rouler ? ……</w:t>
                          </w:r>
                        </w:p>
                      </w:txbxContent>
                    </v:textbox>
                  </v:shape>
                  <v:shape id="Zone de texte 136" o:spid="_x0000_s1057" type="#_x0000_t202" style="position:absolute;left:15523;top:106;width:12052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4B8BD12A" w14:textId="77777777" w:rsidR="00F13ABB" w:rsidRPr="00F13ABB" w:rsidRDefault="00F13ABB" w:rsidP="00F13AB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Homme 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>de 70kg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2 verres de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vin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de 12,5cL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 à </w:t>
                          </w:r>
                          <w:r>
                            <w:rPr>
                              <w:sz w:val="16"/>
                              <w:szCs w:val="16"/>
                            </w:rPr>
                            <w:t>12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>°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Alcoolémie : ……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Peut rouler ? ……</w:t>
                          </w:r>
                        </w:p>
                      </w:txbxContent>
                    </v:textbox>
                  </v:shape>
                  <v:shape id="Zone de texte 141" o:spid="_x0000_s1058" type="#_x0000_t202" style="position:absolute;left:31791;width:12052;height:13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14:paraId="422F73E6" w14:textId="77777777" w:rsidR="00F13ABB" w:rsidRPr="00F13ABB" w:rsidRDefault="00F13ABB" w:rsidP="00F13AB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Homme 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de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75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>kg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1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 verres de </w:t>
                          </w:r>
                          <w:r>
                            <w:rPr>
                              <w:sz w:val="16"/>
                              <w:szCs w:val="16"/>
                            </w:rPr>
                            <w:t>whisky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de 4cL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 xml:space="preserve"> à </w:t>
                          </w:r>
                          <w:r>
                            <w:rPr>
                              <w:sz w:val="16"/>
                              <w:szCs w:val="16"/>
                            </w:rPr>
                            <w:t>40</w:t>
                          </w:r>
                          <w:r w:rsidRPr="00F13ABB">
                            <w:rPr>
                              <w:sz w:val="16"/>
                              <w:szCs w:val="16"/>
                            </w:rPr>
                            <w:t>°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Alcoolémie : ……</w:t>
                          </w:r>
                          <w:r>
                            <w:rPr>
                              <w:sz w:val="16"/>
                              <w:szCs w:val="16"/>
                            </w:rPr>
                            <w:br/>
                            <w:t>Peut rouler ? ……</w:t>
                          </w:r>
                        </w:p>
                      </w:txbxContent>
                    </v:textbox>
                  </v:shape>
                </v:group>
                <v:group id="Groupe 17" o:spid="_x0000_s1059" style="position:absolute;top:95;width:38030;height:13468" coordsize="38032,1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Image 119" o:spid="_x0000_s1060" type="#_x0000_t75" style="position:absolute;left:17224;top:4572;width:2153;height:4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">
                    <v:imagedata r:id="rId21" o:title=""/>
                  </v:shape>
                  <v:shape id="Image 120" o:spid="_x0000_s1061" type="#_x0000_t75" style="position:absolute;left:34024;top:5103;width:3613;height:4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">
                    <v:imagedata r:id="rId22" o:title=""/>
                  </v:shape>
                  <v:shape id="Image 126" o:spid="_x0000_s1062" type="#_x0000_t75" style="position:absolute;left:2339;width:1816;height:4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">
                    <v:imagedata r:id="rId16" o:title=""/>
                  </v:shape>
                  <v:shape id="Image 127" o:spid="_x0000_s1063" type="#_x0000_t75" style="position:absolute;top:4253;width:2273;height:4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">
                    <v:imagedata r:id="rId23" o:title=""/>
                  </v:shape>
                  <v:shape id="Image 129" o:spid="_x0000_s1064" type="#_x0000_t75" style="position:absolute;left:2339;top:4253;width:2273;height:4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">
                    <v:imagedata r:id="rId23" o:title=""/>
                  </v:shape>
                  <v:shape id="Image 130" o:spid="_x0000_s1065" type="#_x0000_t75" alt="Résultat de recherche d'images pour &quot;volant&quot;" href="https://www.google.fr/url?sa=i&amp;rct=j&amp;q=&amp;esrc=s&amp;source=images&amp;cd=&amp;cad=rja&amp;uact=8&amp;ved=2ahUKEwjYgcD0tYPeAhUJbBoKHSa9D8cQjRx6BAgBEAU&amp;url=https://fr.aliexpress.com/item/Heated-Microfiber-leather-Auto-wheel-steering-cover-for-Peugeot-307-Braid-on-the-steering-wheel/32832215171.html&amp;psig=AOvVaw19QgkL8kS1mu9r1UP6eZ8c&amp;ust=1539520222761802" target="&quot;_blank&quot;" style="position:absolute;left:850;top:9250;width:4115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" o:button="t">
                    <v:fill o:detectmouseclick="t"/>
                    <v:imagedata r:id="rId15" o:title="Résultat de recherche d'images pour &quot;volant&quot;"/>
                  </v:shape>
                  <v:shape id="Image 137" o:spid="_x0000_s1066" type="#_x0000_t75" style="position:absolute;left:19032;width:1816;height:4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">
                    <v:imagedata r:id="rId16" o:title=""/>
                  </v:shape>
                  <v:shape id="Image 140" o:spid="_x0000_s1067" type="#_x0000_t75" alt="Résultat de recherche d'images pour &quot;volant&quot;" href="https://www.google.fr/url?sa=i&amp;rct=j&amp;q=&amp;esrc=s&amp;source=images&amp;cd=&amp;cad=rja&amp;uact=8&amp;ved=2ahUKEwjYgcD0tYPeAhUJbBoKHSa9D8cQjRx6BAgBEAU&amp;url=https://fr.aliexpress.com/item/Heated-Microfiber-leather-Auto-wheel-steering-cover-for-Peugeot-307-Braid-on-the-steering-wheel/32832215171.html&amp;psig=AOvVaw19QgkL8kS1mu9r1UP6eZ8c&amp;ust=1539520222761802" target="&quot;_blank&quot;" style="position:absolute;left:17543;top:9356;width:4115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" o:button="t">
                    <v:fill o:detectmouseclick="t"/>
                    <v:imagedata r:id="rId15" o:title="Résultat de recherche d'images pour &quot;volant&quot;"/>
                  </v:shape>
                  <v:shape id="Image 142" o:spid="_x0000_s1068" type="#_x0000_t75" style="position:absolute;left:35406;width:1816;height:4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">
                    <v:imagedata r:id="rId16" o:title=""/>
                  </v:shape>
                  <v:shape id="Image 145" o:spid="_x0000_s1069" type="#_x0000_t75" alt="Résultat de recherche d'images pour &quot;volant&quot;" href="https://www.google.fr/url?sa=i&amp;rct=j&amp;q=&amp;esrc=s&amp;source=images&amp;cd=&amp;cad=rja&amp;uact=8&amp;ved=2ahUKEwjYgcD0tYPeAhUJbBoKHSa9D8cQjRx6BAgBEAU&amp;url=https://fr.aliexpress.com/item/Heated-Microfiber-leather-Auto-wheel-steering-cover-for-Peugeot-307-Braid-on-the-steering-wheel/32832215171.html&amp;psig=AOvVaw19QgkL8kS1mu9r1UP6eZ8c&amp;ust=1539520222761802" target="&quot;_blank&quot;" style="position:absolute;left:33917;top:9250;width:4115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" o:button="t">
                    <v:fill o:detectmouseclick="t"/>
                    <v:imagedata r:id="rId15" o:title="Résultat de recherche d'images pour &quot;volant&quot;"/>
                  </v:shape>
                  <v:shape id="Image 146" o:spid="_x0000_s1070" type="#_x0000_t75" style="position:absolute;left:4997;top:4253;width:2273;height:4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">
                    <v:imagedata r:id="rId23" o:title=""/>
                  </v:shape>
                  <v:shape id="Image 147" o:spid="_x0000_s1071" type="#_x0000_t75" style="position:absolute;left:19563;top:4572;width:2153;height:4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">
                    <v:imagedata r:id="rId21" o:title=""/>
                  </v:shape>
                </v:group>
              </v:group>
            </w:pict>
          </mc:Fallback>
        </mc:AlternateContent>
      </w:r>
    </w:p>
    <w:p w14:paraId="36EF8EA3" w14:textId="77777777" w:rsidR="00F41082" w:rsidRDefault="00F41082" w:rsidP="00D53C05">
      <w:pPr>
        <w:pStyle w:val="Sansinterligne"/>
      </w:pPr>
    </w:p>
    <w:p w14:paraId="1F3FD2A4" w14:textId="77777777" w:rsidR="00F41082" w:rsidRDefault="00F41082" w:rsidP="00D53C05">
      <w:pPr>
        <w:pStyle w:val="Sansinterligne"/>
      </w:pPr>
    </w:p>
    <w:p w14:paraId="6E80A5BB" w14:textId="1D29A9FD" w:rsidR="00F41082" w:rsidRDefault="00F41082" w:rsidP="00D53C05">
      <w:pPr>
        <w:pStyle w:val="Sansinterligne"/>
      </w:pPr>
    </w:p>
    <w:p w14:paraId="5862F410" w14:textId="77777777" w:rsidR="00F41082" w:rsidRDefault="00F41082" w:rsidP="00D53C05">
      <w:pPr>
        <w:pStyle w:val="Sansinterligne"/>
      </w:pPr>
    </w:p>
    <w:p w14:paraId="6739F0D6" w14:textId="0F45C769" w:rsidR="001437AD" w:rsidRDefault="001437AD" w:rsidP="00D53C05">
      <w:pPr>
        <w:pStyle w:val="Sansinterligne"/>
      </w:pPr>
    </w:p>
    <w:p w14:paraId="34D93894" w14:textId="77777777" w:rsidR="001437AD" w:rsidRDefault="001437AD" w:rsidP="00D53C05">
      <w:pPr>
        <w:pStyle w:val="Sansinterligne"/>
      </w:pPr>
    </w:p>
    <w:p w14:paraId="0C5C62C1" w14:textId="6C53C68D" w:rsidR="00F41082" w:rsidRDefault="00F41082" w:rsidP="00D53C05">
      <w:pPr>
        <w:pStyle w:val="Sansinterligne"/>
      </w:pPr>
    </w:p>
    <w:p w14:paraId="4F45498C" w14:textId="5B1CA051" w:rsidR="00F41082" w:rsidRDefault="00F41082" w:rsidP="00D53C05">
      <w:pPr>
        <w:pStyle w:val="Sansinterligne"/>
      </w:pPr>
    </w:p>
    <w:p w14:paraId="30236BFB" w14:textId="77777777" w:rsidR="00F41082" w:rsidRDefault="00F41082" w:rsidP="00D53C05">
      <w:pPr>
        <w:pStyle w:val="Sansinterligne"/>
      </w:pPr>
    </w:p>
    <w:p w14:paraId="59F25A24" w14:textId="4C4E7859" w:rsidR="00F41082" w:rsidRDefault="00F41082" w:rsidP="00D53C05">
      <w:pPr>
        <w:pStyle w:val="Sansinterligne"/>
      </w:pPr>
    </w:p>
    <w:p w14:paraId="41790EBD" w14:textId="77777777" w:rsidR="00F41082" w:rsidRDefault="00F41082" w:rsidP="00D53C05">
      <w:pPr>
        <w:pStyle w:val="Sansinterligne"/>
      </w:pPr>
    </w:p>
    <w:p w14:paraId="5C374592" w14:textId="73F335AD" w:rsidR="000F60F9" w:rsidRDefault="000F60F9" w:rsidP="00D53C05">
      <w:pPr>
        <w:pStyle w:val="Sansinterligne"/>
      </w:pPr>
    </w:p>
    <w:p w14:paraId="4F74D4DE" w14:textId="77777777" w:rsidR="000F60F9" w:rsidRDefault="000F60F9" w:rsidP="00D53C05">
      <w:pPr>
        <w:pStyle w:val="Sansinterligne"/>
      </w:pPr>
    </w:p>
    <w:p w14:paraId="501738E4" w14:textId="77777777" w:rsidR="000F60F9" w:rsidRDefault="000F60F9" w:rsidP="00D53C05">
      <w:pPr>
        <w:pStyle w:val="Sansinterligne"/>
      </w:pPr>
    </w:p>
    <w:p w14:paraId="25EE606A" w14:textId="2CAB9DDF" w:rsidR="000F60F9" w:rsidRDefault="000F60F9" w:rsidP="00D53C05">
      <w:pPr>
        <w:pStyle w:val="Sansinterligne"/>
      </w:pPr>
    </w:p>
    <w:p w14:paraId="44F59754" w14:textId="77777777" w:rsidR="000F60F9" w:rsidRDefault="000F60F9" w:rsidP="00D53C05">
      <w:pPr>
        <w:pStyle w:val="Sansinterligne"/>
      </w:pPr>
    </w:p>
    <w:p w14:paraId="1CBB3CAC" w14:textId="77777777" w:rsidR="000F60F9" w:rsidRDefault="000F60F9" w:rsidP="00D53C05">
      <w:pPr>
        <w:pStyle w:val="Sansinterligne"/>
      </w:pPr>
    </w:p>
    <w:p w14:paraId="56134D14" w14:textId="7D642C26" w:rsidR="000F60F9" w:rsidRDefault="000F60F9" w:rsidP="00D53C05">
      <w:pPr>
        <w:pStyle w:val="Sansinterligne"/>
      </w:pPr>
    </w:p>
    <w:p w14:paraId="3D80D3C1" w14:textId="77777777" w:rsidR="000F60F9" w:rsidRDefault="000F60F9" w:rsidP="00D53C05">
      <w:pPr>
        <w:pStyle w:val="Sansinterligne"/>
      </w:pPr>
    </w:p>
    <w:p w14:paraId="124864A3" w14:textId="77777777" w:rsidR="009C270A" w:rsidRDefault="00A5601D" w:rsidP="00D53C05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6928" behindDoc="0" locked="0" layoutInCell="1" allowOverlap="1" wp14:anchorId="001F40B3" wp14:editId="4A01B8F1">
                <wp:simplePos x="0" y="0"/>
                <wp:positionH relativeFrom="column">
                  <wp:posOffset>4343400</wp:posOffset>
                </wp:positionH>
                <wp:positionV relativeFrom="paragraph">
                  <wp:posOffset>153035</wp:posOffset>
                </wp:positionV>
                <wp:extent cx="2495550" cy="771525"/>
                <wp:effectExtent l="0" t="0" r="19050" b="28575"/>
                <wp:wrapSquare wrapText="bothSides"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771525"/>
                          <a:chOff x="0" y="0"/>
                          <a:chExt cx="2495550" cy="77152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85725"/>
                            <a:ext cx="2438400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2495550" cy="7715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768C6" id="Groupe 26" o:spid="_x0000_s1026" style="position:absolute;margin-left:342pt;margin-top:12.05pt;width:196.5pt;height:60.75pt;z-index:251836928" coordsize="24955,7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">
                <v:shape id="Image 22" o:spid="_x0000_s1027" type="#_x0000_t75" style="position:absolute;left:285;top:857;width:24384;height:6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">
                  <v:imagedata r:id="rId27" o:title=""/>
                </v:shape>
                <v:rect id="Rectangle 24" o:spid="_x0000_s1028" style="position:absolute;width:2495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" filled="f" strokecolor="black [3213]" strokeweight=".5pt"/>
                <w10:wrap type="square"/>
              </v:group>
            </w:pict>
          </mc:Fallback>
        </mc:AlternateContent>
      </w:r>
    </w:p>
    <w:p w14:paraId="7E498CAA" w14:textId="083C7621" w:rsidR="005B4EB1" w:rsidRDefault="004C4CDF" w:rsidP="008421B5">
      <w:pPr>
        <w:pStyle w:val="Sansinterligne"/>
        <w:jc w:val="both"/>
      </w:pPr>
      <w:r w:rsidRPr="004500B1">
        <w:rPr>
          <w:b/>
        </w:rPr>
        <w:t xml:space="preserve">7) </w:t>
      </w:r>
      <w:r>
        <w:t>Pour réaliser un tableau de prévention</w:t>
      </w:r>
      <w:r w:rsidR="005B4EB1">
        <w:t xml:space="preserve">, avec comme un exemple l’absorption de verres de 25 </w:t>
      </w:r>
      <w:proofErr w:type="spellStart"/>
      <w:r w:rsidR="000A4A51">
        <w:t>c</w:t>
      </w:r>
      <w:r w:rsidR="005B4EB1">
        <w:t>L</w:t>
      </w:r>
      <w:proofErr w:type="spellEnd"/>
      <w:r w:rsidR="005B4EB1">
        <w:t xml:space="preserve"> de bière à 5° par un homme de 75kg, on propose d’utiliser la fonction </w:t>
      </w:r>
      <w:r w:rsidR="008421B5">
        <w:t>ci-contre.</w:t>
      </w:r>
    </w:p>
    <w:p w14:paraId="66A65296" w14:textId="77777777" w:rsidR="005B4EB1" w:rsidRPr="00A5601D" w:rsidRDefault="005B4EB1" w:rsidP="008421B5">
      <w:pPr>
        <w:pStyle w:val="Sansinterligne"/>
        <w:ind w:firstLine="708"/>
        <w:jc w:val="both"/>
        <w:rPr>
          <w:sz w:val="14"/>
          <w:szCs w:val="14"/>
        </w:rPr>
      </w:pPr>
    </w:p>
    <w:p w14:paraId="15BB3603" w14:textId="36CADBCD" w:rsidR="00925BC8" w:rsidRDefault="00925BC8" w:rsidP="00925BC8">
      <w:pPr>
        <w:pStyle w:val="Sansinterligne"/>
        <w:jc w:val="both"/>
      </w:pPr>
      <w:r w:rsidRPr="00925BC8">
        <w:rPr>
          <w:b/>
        </w:rPr>
        <w:t>a)</w:t>
      </w:r>
      <w:r>
        <w:t xml:space="preserve"> </w:t>
      </w:r>
      <w:r w:rsidR="004500B1">
        <w:t>Coder cette fonction.</w:t>
      </w:r>
    </w:p>
    <w:p w14:paraId="4A13CBAF" w14:textId="77777777" w:rsidR="004C4CDF" w:rsidRDefault="00925BC8" w:rsidP="00925BC8">
      <w:pPr>
        <w:pStyle w:val="Sansinterligne"/>
        <w:jc w:val="both"/>
      </w:pPr>
      <w:r>
        <w:t xml:space="preserve">     </w:t>
      </w:r>
      <w:r w:rsidR="004C4CDF">
        <w:t xml:space="preserve">Que représentent concrètement les valeurs </w:t>
      </w:r>
      <w:r w:rsidR="004500B1">
        <w:t xml:space="preserve">de la liste </w:t>
      </w:r>
      <w:r w:rsidR="004C4CDF">
        <w:t>renvoyées par l’appel en console </w:t>
      </w:r>
      <w:proofErr w:type="gramStart"/>
      <w:r w:rsidR="004500B1" w:rsidRPr="004500B1">
        <w:rPr>
          <w:b/>
        </w:rPr>
        <w:t>tab(</w:t>
      </w:r>
      <w:proofErr w:type="gramEnd"/>
      <w:r w:rsidR="004500B1" w:rsidRPr="004500B1">
        <w:rPr>
          <w:b/>
        </w:rPr>
        <w:t>)</w:t>
      </w:r>
      <w:r w:rsidR="004500B1">
        <w:t xml:space="preserve"> </w:t>
      </w:r>
      <w:r w:rsidR="004C4CDF">
        <w:t>?</w:t>
      </w:r>
    </w:p>
    <w:p w14:paraId="7479D40F" w14:textId="056CF534" w:rsidR="004C4CDF" w:rsidRDefault="00A5601D" w:rsidP="00925BC8">
      <w:pPr>
        <w:pStyle w:val="Sansinterligne"/>
        <w:jc w:val="both"/>
      </w:pPr>
      <w:r>
        <w:rPr>
          <w:noProof/>
          <w:sz w:val="14"/>
          <w:szCs w:val="14"/>
        </w:rPr>
        <mc:AlternateContent>
          <mc:Choice Requires="wpg">
            <w:drawing>
              <wp:anchor distT="0" distB="0" distL="114300" distR="114300" simplePos="0" relativeHeight="251840000" behindDoc="0" locked="0" layoutInCell="1" allowOverlap="1" wp14:anchorId="3F20CBF2" wp14:editId="794F5A98">
                <wp:simplePos x="0" y="0"/>
                <wp:positionH relativeFrom="column">
                  <wp:posOffset>4000500</wp:posOffset>
                </wp:positionH>
                <wp:positionV relativeFrom="paragraph">
                  <wp:posOffset>278765</wp:posOffset>
                </wp:positionV>
                <wp:extent cx="2905125" cy="752475"/>
                <wp:effectExtent l="0" t="0" r="28575" b="28575"/>
                <wp:wrapSquare wrapText="bothSides"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752475"/>
                          <a:chOff x="0" y="0"/>
                          <a:chExt cx="2905125" cy="752475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" y="57150"/>
                            <a:ext cx="283908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2905125" cy="7524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E50A6" id="Groupe 27" o:spid="_x0000_s1026" style="position:absolute;margin-left:315pt;margin-top:21.95pt;width:228.75pt;height:59.25pt;z-index:251840000" coordsize="29051,7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">
                <v:shape id="Image 23" o:spid="_x0000_s1027" type="#_x0000_t75" style="position:absolute;left:381;top:571;width:28390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">
                  <v:imagedata r:id="rId29" o:title=""/>
                </v:shape>
                <v:rect id="Rectangle 25" o:spid="_x0000_s1028" style="position:absolute;width:29051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" filled="f" strokecolor="black [3213]" strokeweight=".5pt"/>
                <w10:wrap type="square"/>
              </v:group>
            </w:pict>
          </mc:Fallback>
        </mc:AlternateContent>
      </w:r>
      <w:r w:rsidR="00925BC8">
        <w:rPr>
          <w:b/>
        </w:rPr>
        <w:t>b)</w:t>
      </w:r>
      <w:r w:rsidR="005B4EB1">
        <w:t xml:space="preserve"> Peut-on adapter cette fonction pour qu’elle permette d’illustrer l’absorption de verres de 125 </w:t>
      </w:r>
      <w:proofErr w:type="spellStart"/>
      <w:r w:rsidR="005B4EB1">
        <w:t>mL</w:t>
      </w:r>
      <w:proofErr w:type="spellEnd"/>
      <w:r w:rsidR="005B4EB1">
        <w:t xml:space="preserve"> de vin à 13° </w:t>
      </w:r>
      <w:r w:rsidR="006168B1">
        <w:t xml:space="preserve">par cet homme </w:t>
      </w:r>
      <w:r w:rsidR="005B4EB1">
        <w:t xml:space="preserve">? </w:t>
      </w:r>
    </w:p>
    <w:p w14:paraId="00C93B57" w14:textId="618FFFAC" w:rsidR="004C4CDF" w:rsidRPr="00A5601D" w:rsidRDefault="004C4CDF" w:rsidP="008421B5">
      <w:pPr>
        <w:pStyle w:val="Sansinterligne"/>
        <w:jc w:val="both"/>
        <w:rPr>
          <w:sz w:val="14"/>
          <w:szCs w:val="14"/>
        </w:rPr>
      </w:pPr>
    </w:p>
    <w:p w14:paraId="42F61DB2" w14:textId="54EBE3B5" w:rsidR="005B4EB1" w:rsidRDefault="004500B1" w:rsidP="008421B5">
      <w:pPr>
        <w:pStyle w:val="Sansinterligne"/>
        <w:jc w:val="both"/>
      </w:pPr>
      <w:r w:rsidRPr="008421B5">
        <w:rPr>
          <w:b/>
        </w:rPr>
        <w:t>8)</w:t>
      </w:r>
      <w:r>
        <w:t xml:space="preserve"> Pour étudier la situation de consommation de verres de 15</w:t>
      </w:r>
      <w:r w:rsidR="000A4A51">
        <w:t xml:space="preserve"> </w:t>
      </w:r>
      <w:proofErr w:type="spellStart"/>
      <w:r w:rsidR="000A4A51">
        <w:t>c</w:t>
      </w:r>
      <w:r>
        <w:t>L</w:t>
      </w:r>
      <w:proofErr w:type="spellEnd"/>
      <w:r>
        <w:t xml:space="preserve"> de cidre doux à 3° par un homme de 75kg, on considère la fonction </w:t>
      </w:r>
      <w:r w:rsidR="008421B5">
        <w:t>ci-contre.</w:t>
      </w:r>
    </w:p>
    <w:p w14:paraId="76DE0C21" w14:textId="7A1872F3" w:rsidR="004C4CDF" w:rsidRPr="00092B43" w:rsidRDefault="004C4CDF" w:rsidP="008421B5">
      <w:pPr>
        <w:pStyle w:val="Sansinterligne"/>
        <w:jc w:val="both"/>
        <w:rPr>
          <w:sz w:val="14"/>
          <w:szCs w:val="14"/>
        </w:rPr>
      </w:pPr>
    </w:p>
    <w:p w14:paraId="3F844AD2" w14:textId="1A24E1E0" w:rsidR="004500B1" w:rsidRDefault="004500B1" w:rsidP="008421B5">
      <w:pPr>
        <w:pStyle w:val="Sansinterligne"/>
        <w:numPr>
          <w:ilvl w:val="0"/>
          <w:numId w:val="5"/>
        </w:numPr>
        <w:jc w:val="both"/>
      </w:pPr>
      <w:r>
        <w:t>Compléter le tableau suivant, donnant les valeurs successives prises par la variable n lors de l’exécution de cette fonction, et prévoir la valeur renvoyée par cette fonction.</w:t>
      </w:r>
    </w:p>
    <w:bookmarkStart w:id="0" w:name="_MON_1618681576"/>
    <w:bookmarkEnd w:id="0"/>
    <w:p w14:paraId="51372571" w14:textId="71B6856E" w:rsidR="0071596E" w:rsidRDefault="0071596E" w:rsidP="00092B43">
      <w:pPr>
        <w:pStyle w:val="Sansinterligne"/>
        <w:ind w:left="720"/>
        <w:jc w:val="both"/>
      </w:pPr>
      <w:r>
        <w:object w:dxaOrig="5510" w:dyaOrig="600" w14:anchorId="00D11698">
          <v:shape id="_x0000_i1025" type="#_x0000_t75" style="width:275.25pt;height:30pt" o:ole="">
            <v:imagedata r:id="rId30" o:title=""/>
          </v:shape>
          <o:OLEObject Type="Embed" ProgID="Excel.Sheet.8" ShapeID="_x0000_i1025" DrawAspect="Content" ObjectID="_1625785386" r:id="rId31"/>
        </w:object>
      </w:r>
    </w:p>
    <w:p w14:paraId="4BA44102" w14:textId="7A9759B2" w:rsidR="008421B5" w:rsidRPr="00925BC8" w:rsidRDefault="008421B5" w:rsidP="008421B5">
      <w:pPr>
        <w:pStyle w:val="Sansinterligne"/>
        <w:ind w:left="720"/>
        <w:jc w:val="both"/>
        <w:rPr>
          <w:sz w:val="6"/>
          <w:szCs w:val="6"/>
        </w:rPr>
      </w:pPr>
    </w:p>
    <w:p w14:paraId="775EC536" w14:textId="0E65375B" w:rsidR="008421B5" w:rsidRDefault="004500B1" w:rsidP="008421B5">
      <w:pPr>
        <w:pStyle w:val="Sansinterligne"/>
        <w:numPr>
          <w:ilvl w:val="0"/>
          <w:numId w:val="5"/>
        </w:numPr>
        <w:jc w:val="both"/>
      </w:pPr>
      <w:r>
        <w:t>Coder la fonction cherche</w:t>
      </w:r>
      <w:r w:rsidR="008421B5">
        <w:t xml:space="preserve">, et vérifier le résultat </w:t>
      </w:r>
      <w:proofErr w:type="gramStart"/>
      <w:r w:rsidR="008421B5">
        <w:t>de a</w:t>
      </w:r>
      <w:proofErr w:type="gramEnd"/>
      <w:r w:rsidR="008421B5">
        <w:t>). Que représente concrètement la valeur renvoyée par cette fonction ?</w:t>
      </w:r>
    </w:p>
    <w:p w14:paraId="09C0A082" w14:textId="399C4E80" w:rsidR="00925BC8" w:rsidRDefault="008421B5" w:rsidP="008421B5">
      <w:pPr>
        <w:pStyle w:val="Sansinterligne"/>
        <w:jc w:val="both"/>
      </w:pPr>
      <w:r w:rsidRPr="008421B5">
        <w:rPr>
          <w:b/>
        </w:rPr>
        <w:t>9)</w:t>
      </w:r>
      <w:r>
        <w:t xml:space="preserve"> </w:t>
      </w:r>
      <w:r w:rsidR="00F23C11" w:rsidRPr="00925BC8">
        <w:rPr>
          <w:b/>
        </w:rPr>
        <w:t>a)</w:t>
      </w:r>
      <w:r w:rsidR="00F23C11">
        <w:t xml:space="preserve"> </w:t>
      </w:r>
      <w:r>
        <w:t xml:space="preserve">Adapter la fonction de la question </w:t>
      </w:r>
      <w:r w:rsidRPr="00F23C11">
        <w:rPr>
          <w:b/>
        </w:rPr>
        <w:t>8)</w:t>
      </w:r>
      <w:r>
        <w:t xml:space="preserve"> pour qu</w:t>
      </w:r>
      <w:bookmarkStart w:id="1" w:name="_GoBack"/>
      <w:bookmarkEnd w:id="1"/>
      <w:r>
        <w:t xml:space="preserve">’elle permette d’étudier </w:t>
      </w:r>
      <w:r w:rsidR="0071596E">
        <w:t xml:space="preserve">de la même façon </w:t>
      </w:r>
      <w:r>
        <w:t xml:space="preserve">la situation d’une femme consommant des verres de 7,5 </w:t>
      </w:r>
      <w:proofErr w:type="spellStart"/>
      <w:r>
        <w:t>cL</w:t>
      </w:r>
      <w:proofErr w:type="spellEnd"/>
      <w:r>
        <w:t xml:space="preserve"> d’apéritif à 4°.</w:t>
      </w:r>
    </w:p>
    <w:p w14:paraId="3DDA4051" w14:textId="4E9E97AB" w:rsidR="008421B5" w:rsidRDefault="001C0BBD" w:rsidP="008421B5">
      <w:pPr>
        <w:pStyle w:val="Sansinterligne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3401544E" wp14:editId="71C2D435">
                <wp:simplePos x="0" y="0"/>
                <wp:positionH relativeFrom="rightMargin">
                  <wp:posOffset>-5508625</wp:posOffset>
                </wp:positionH>
                <wp:positionV relativeFrom="paragraph">
                  <wp:posOffset>154305</wp:posOffset>
                </wp:positionV>
                <wp:extent cx="4141154" cy="2476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154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DB299" w14:textId="77777777" w:rsidR="001C0BBD" w:rsidRDefault="001C0BBD" w:rsidP="001C0BBD">
                            <w:pPr>
                              <w:pStyle w:val="Pieddepage"/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CHEVRIER Franck – 2019 – Formation : Enseigner le langage de programmation Python</w:t>
                            </w:r>
                          </w:p>
                          <w:p w14:paraId="6D7148A6" w14:textId="4DF9083C" w:rsidR="003A576A" w:rsidRPr="003A576A" w:rsidRDefault="003A57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544E" id="Zone de texte 1" o:spid="_x0000_s1072" type="#_x0000_t202" style="position:absolute;left:0;text-align:left;margin-left:-433.75pt;margin-top:12.15pt;width:326.1pt;height:19.5pt;z-index:251841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" filled="f" stroked="f" strokeweight=".5pt">
                <v:textbox>
                  <w:txbxContent>
                    <w:p w14:paraId="65BDB299" w14:textId="77777777" w:rsidR="001C0BBD" w:rsidRDefault="001C0BBD" w:rsidP="001C0BBD">
                      <w:pPr>
                        <w:pStyle w:val="Pieddepage"/>
                        <w:jc w:val="center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CHEVRIER Franck – 2019 – Formation : Enseigner le langage de programmation Python</w:t>
                      </w:r>
                    </w:p>
                    <w:p w14:paraId="6D7148A6" w14:textId="4DF9083C" w:rsidR="003A576A" w:rsidRPr="003A576A" w:rsidRDefault="003A576A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C11" w:rsidRPr="00925BC8">
        <w:rPr>
          <w:b/>
        </w:rPr>
        <w:t>b)</w:t>
      </w:r>
      <w:r w:rsidR="00F23C11">
        <w:t xml:space="preserve"> Adapter la fonction pour qu’elle </w:t>
      </w:r>
      <w:r w:rsidR="0071596E">
        <w:t>permette d’étudier d’autres situations de ce type.</w:t>
      </w:r>
    </w:p>
    <w:sectPr w:rsidR="008421B5" w:rsidSect="00F95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63C65"/>
    <w:multiLevelType w:val="hybridMultilevel"/>
    <w:tmpl w:val="E4AC40A0"/>
    <w:lvl w:ilvl="0" w:tplc="91CCA3F0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EastAsia" w:hAnsiTheme="minorHAns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E4D3ED0"/>
    <w:multiLevelType w:val="hybridMultilevel"/>
    <w:tmpl w:val="10504236"/>
    <w:lvl w:ilvl="0" w:tplc="92DA1C6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76DD8"/>
    <w:multiLevelType w:val="hybridMultilevel"/>
    <w:tmpl w:val="C74C3FEE"/>
    <w:lvl w:ilvl="0" w:tplc="7034E8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F5420"/>
    <w:multiLevelType w:val="hybridMultilevel"/>
    <w:tmpl w:val="C29AFF9C"/>
    <w:lvl w:ilvl="0" w:tplc="61DEE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B2339"/>
    <w:multiLevelType w:val="hybridMultilevel"/>
    <w:tmpl w:val="10F4A8C0"/>
    <w:lvl w:ilvl="0" w:tplc="48AC69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633FC"/>
    <w:multiLevelType w:val="hybridMultilevel"/>
    <w:tmpl w:val="F8C8B9BE"/>
    <w:lvl w:ilvl="0" w:tplc="520E6C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E4"/>
    <w:rsid w:val="00004F4F"/>
    <w:rsid w:val="00013B52"/>
    <w:rsid w:val="000379AA"/>
    <w:rsid w:val="00051887"/>
    <w:rsid w:val="000811CF"/>
    <w:rsid w:val="00092B43"/>
    <w:rsid w:val="000A4A51"/>
    <w:rsid w:val="000B5F30"/>
    <w:rsid w:val="000C3703"/>
    <w:rsid w:val="000C3AEC"/>
    <w:rsid w:val="000D3DD4"/>
    <w:rsid w:val="000E1953"/>
    <w:rsid w:val="000E3DCB"/>
    <w:rsid w:val="000F60F9"/>
    <w:rsid w:val="0010751E"/>
    <w:rsid w:val="00110F5E"/>
    <w:rsid w:val="00114897"/>
    <w:rsid w:val="00117695"/>
    <w:rsid w:val="001206DD"/>
    <w:rsid w:val="00123628"/>
    <w:rsid w:val="00124AFD"/>
    <w:rsid w:val="00132B23"/>
    <w:rsid w:val="001437AD"/>
    <w:rsid w:val="00146354"/>
    <w:rsid w:val="00191493"/>
    <w:rsid w:val="00192739"/>
    <w:rsid w:val="001928AF"/>
    <w:rsid w:val="00192FD4"/>
    <w:rsid w:val="001A07E7"/>
    <w:rsid w:val="001A4376"/>
    <w:rsid w:val="001C0BBD"/>
    <w:rsid w:val="001F6B50"/>
    <w:rsid w:val="00224BC7"/>
    <w:rsid w:val="00246E52"/>
    <w:rsid w:val="00257C59"/>
    <w:rsid w:val="002A321A"/>
    <w:rsid w:val="002A482A"/>
    <w:rsid w:val="002A7CF0"/>
    <w:rsid w:val="002B0319"/>
    <w:rsid w:val="002B50D2"/>
    <w:rsid w:val="002B6A9B"/>
    <w:rsid w:val="002E33BA"/>
    <w:rsid w:val="002F467B"/>
    <w:rsid w:val="002F7D4A"/>
    <w:rsid w:val="003203B6"/>
    <w:rsid w:val="0032753B"/>
    <w:rsid w:val="003332F4"/>
    <w:rsid w:val="003521F4"/>
    <w:rsid w:val="00360AE4"/>
    <w:rsid w:val="003611B3"/>
    <w:rsid w:val="00372AA4"/>
    <w:rsid w:val="00381068"/>
    <w:rsid w:val="003A3CAE"/>
    <w:rsid w:val="003A4DD7"/>
    <w:rsid w:val="003A576A"/>
    <w:rsid w:val="003B4D6D"/>
    <w:rsid w:val="003C20AA"/>
    <w:rsid w:val="003C48E3"/>
    <w:rsid w:val="003F2FA3"/>
    <w:rsid w:val="00423372"/>
    <w:rsid w:val="00446488"/>
    <w:rsid w:val="00446E4B"/>
    <w:rsid w:val="004500B1"/>
    <w:rsid w:val="00461E5C"/>
    <w:rsid w:val="00462042"/>
    <w:rsid w:val="00480A3B"/>
    <w:rsid w:val="0049736C"/>
    <w:rsid w:val="004A3D20"/>
    <w:rsid w:val="004C0AE4"/>
    <w:rsid w:val="004C2D08"/>
    <w:rsid w:val="004C4986"/>
    <w:rsid w:val="004C4CDF"/>
    <w:rsid w:val="004E0837"/>
    <w:rsid w:val="004E08FF"/>
    <w:rsid w:val="004E1568"/>
    <w:rsid w:val="004E7B06"/>
    <w:rsid w:val="004F0B40"/>
    <w:rsid w:val="004F2F1F"/>
    <w:rsid w:val="00531AD7"/>
    <w:rsid w:val="005529FB"/>
    <w:rsid w:val="00564DA0"/>
    <w:rsid w:val="00577B77"/>
    <w:rsid w:val="005A232C"/>
    <w:rsid w:val="005A574B"/>
    <w:rsid w:val="005B4EB1"/>
    <w:rsid w:val="005B7C00"/>
    <w:rsid w:val="005B7C47"/>
    <w:rsid w:val="005C14C5"/>
    <w:rsid w:val="005D0360"/>
    <w:rsid w:val="005E3DA2"/>
    <w:rsid w:val="005F4537"/>
    <w:rsid w:val="00604FFC"/>
    <w:rsid w:val="006168B1"/>
    <w:rsid w:val="006211D0"/>
    <w:rsid w:val="0062354E"/>
    <w:rsid w:val="00627976"/>
    <w:rsid w:val="006525B9"/>
    <w:rsid w:val="006559C1"/>
    <w:rsid w:val="00657CA4"/>
    <w:rsid w:val="00676FA3"/>
    <w:rsid w:val="006B1433"/>
    <w:rsid w:val="006B2AA0"/>
    <w:rsid w:val="006B594B"/>
    <w:rsid w:val="006C01BA"/>
    <w:rsid w:val="006D45F5"/>
    <w:rsid w:val="00705BCC"/>
    <w:rsid w:val="0071596E"/>
    <w:rsid w:val="0072022B"/>
    <w:rsid w:val="0073102F"/>
    <w:rsid w:val="00743BB1"/>
    <w:rsid w:val="0075637C"/>
    <w:rsid w:val="00783AEE"/>
    <w:rsid w:val="007C2E9F"/>
    <w:rsid w:val="007C6F25"/>
    <w:rsid w:val="007E2629"/>
    <w:rsid w:val="007E3CB0"/>
    <w:rsid w:val="007E4526"/>
    <w:rsid w:val="007F218F"/>
    <w:rsid w:val="00822BB9"/>
    <w:rsid w:val="008252CE"/>
    <w:rsid w:val="00841413"/>
    <w:rsid w:val="008421B5"/>
    <w:rsid w:val="0085050E"/>
    <w:rsid w:val="00872ED1"/>
    <w:rsid w:val="008C379A"/>
    <w:rsid w:val="008E1D47"/>
    <w:rsid w:val="008E7C1B"/>
    <w:rsid w:val="008F6B01"/>
    <w:rsid w:val="0090127F"/>
    <w:rsid w:val="009067F7"/>
    <w:rsid w:val="00924293"/>
    <w:rsid w:val="00925BC8"/>
    <w:rsid w:val="0093491A"/>
    <w:rsid w:val="009451B1"/>
    <w:rsid w:val="009829BE"/>
    <w:rsid w:val="009B55BD"/>
    <w:rsid w:val="009C270A"/>
    <w:rsid w:val="009E76CD"/>
    <w:rsid w:val="00A05E08"/>
    <w:rsid w:val="00A176D6"/>
    <w:rsid w:val="00A233A7"/>
    <w:rsid w:val="00A37883"/>
    <w:rsid w:val="00A42F4D"/>
    <w:rsid w:val="00A53E17"/>
    <w:rsid w:val="00A5601D"/>
    <w:rsid w:val="00A737A6"/>
    <w:rsid w:val="00A869A7"/>
    <w:rsid w:val="00A87092"/>
    <w:rsid w:val="00A92EEF"/>
    <w:rsid w:val="00A97B52"/>
    <w:rsid w:val="00AA5696"/>
    <w:rsid w:val="00AC3436"/>
    <w:rsid w:val="00AD4CF1"/>
    <w:rsid w:val="00AF5A0A"/>
    <w:rsid w:val="00B41F83"/>
    <w:rsid w:val="00B51879"/>
    <w:rsid w:val="00B542C4"/>
    <w:rsid w:val="00B709CA"/>
    <w:rsid w:val="00B73D58"/>
    <w:rsid w:val="00B7710F"/>
    <w:rsid w:val="00BC017F"/>
    <w:rsid w:val="00BC6FD9"/>
    <w:rsid w:val="00BD7C6A"/>
    <w:rsid w:val="00BE06B1"/>
    <w:rsid w:val="00C10802"/>
    <w:rsid w:val="00C225B9"/>
    <w:rsid w:val="00C243E8"/>
    <w:rsid w:val="00C510F8"/>
    <w:rsid w:val="00C630D4"/>
    <w:rsid w:val="00C967AA"/>
    <w:rsid w:val="00CA72F1"/>
    <w:rsid w:val="00CB20F5"/>
    <w:rsid w:val="00CC42A9"/>
    <w:rsid w:val="00CD1DD4"/>
    <w:rsid w:val="00CE2A46"/>
    <w:rsid w:val="00CF6515"/>
    <w:rsid w:val="00D00CEE"/>
    <w:rsid w:val="00D00E79"/>
    <w:rsid w:val="00D03FD8"/>
    <w:rsid w:val="00D06609"/>
    <w:rsid w:val="00D147C6"/>
    <w:rsid w:val="00D35EE7"/>
    <w:rsid w:val="00D43CBB"/>
    <w:rsid w:val="00D53C05"/>
    <w:rsid w:val="00D6424E"/>
    <w:rsid w:val="00DD51C9"/>
    <w:rsid w:val="00DE19D5"/>
    <w:rsid w:val="00E00E30"/>
    <w:rsid w:val="00E15C86"/>
    <w:rsid w:val="00E23B31"/>
    <w:rsid w:val="00E25CA9"/>
    <w:rsid w:val="00E319BB"/>
    <w:rsid w:val="00E80675"/>
    <w:rsid w:val="00E81AA4"/>
    <w:rsid w:val="00E9091C"/>
    <w:rsid w:val="00E90D39"/>
    <w:rsid w:val="00E91BBC"/>
    <w:rsid w:val="00EC08BE"/>
    <w:rsid w:val="00EC3CD6"/>
    <w:rsid w:val="00ED70EB"/>
    <w:rsid w:val="00ED7DB3"/>
    <w:rsid w:val="00EE61B0"/>
    <w:rsid w:val="00F13ABB"/>
    <w:rsid w:val="00F23C11"/>
    <w:rsid w:val="00F41082"/>
    <w:rsid w:val="00F55568"/>
    <w:rsid w:val="00F669AF"/>
    <w:rsid w:val="00F7191B"/>
    <w:rsid w:val="00F76B48"/>
    <w:rsid w:val="00F8298C"/>
    <w:rsid w:val="00F867DE"/>
    <w:rsid w:val="00F95CEE"/>
    <w:rsid w:val="00F97802"/>
    <w:rsid w:val="00F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EC31"/>
  <w15:docId w15:val="{DE53076A-38CC-44C7-A2FC-C9BF27D9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A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C0AE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C0AE4"/>
    <w:rPr>
      <w:color w:val="808080"/>
    </w:rPr>
  </w:style>
  <w:style w:type="paragraph" w:styleId="Sansinterligne">
    <w:name w:val="No Spacing"/>
    <w:uiPriority w:val="1"/>
    <w:qFormat/>
    <w:rsid w:val="00D53C05"/>
    <w:pPr>
      <w:spacing w:after="0" w:line="240" w:lineRule="auto"/>
    </w:pPr>
  </w:style>
  <w:style w:type="paragraph" w:styleId="Pieddepage">
    <w:name w:val="footer"/>
    <w:basedOn w:val="Normal"/>
    <w:link w:val="PieddepageCar"/>
    <w:uiPriority w:val="99"/>
    <w:semiHidden/>
    <w:unhideWhenUsed/>
    <w:rsid w:val="001C0BBD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1C0BBD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www.google.fr/url?sa=i&amp;rct=j&amp;q=&amp;esrc=s&amp;source=images&amp;cd=&amp;cad=rja&amp;uact=8&amp;ved=0ahUKEwiYsZ7Yh5HXAhWFaFAKHV9mCzIQjRwIBw&amp;url=http://market.milouz.com/liste.php?lang=fr&amp;psig=AOvVaw1YSDjG4q8KstJrx1RqZhuc&amp;ust=1509202513174549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oleObject" Target="embeddings/Microsoft_Excel_97-2003_Worksheet.xls"/><Relationship Id="rId4" Type="http://schemas.openxmlformats.org/officeDocument/2006/relationships/webSettings" Target="webSettings.xml"/><Relationship Id="rId9" Type="http://schemas.openxmlformats.org/officeDocument/2006/relationships/hyperlink" Target="https://www.google.fr/url?sa=i&amp;rct=j&amp;q=&amp;esrc=s&amp;source=images&amp;cd=&amp;cad=rja&amp;uact=8&amp;ved=2ahUKEwjYgcD0tYPeAhUJbBoKHSa9D8cQjRx6BAgBEAU&amp;url=https://fr.aliexpress.com/item/Heated-Microfiber-leather-Auto-wheel-steering-cover-for-Peugeot-307-Braid-on-the-steering-wheel/32832215171.html&amp;psig=AOvVaw19QgkL8kS1mu9r1UP6eZ8c&amp;ust=1539520222761802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</dc:creator>
  <cp:lastModifiedBy>Franck CHEVRIER</cp:lastModifiedBy>
  <cp:revision>3</cp:revision>
  <cp:lastPrinted>2018-10-16T19:57:00Z</cp:lastPrinted>
  <dcterms:created xsi:type="dcterms:W3CDTF">2019-07-28T00:16:00Z</dcterms:created>
  <dcterms:modified xsi:type="dcterms:W3CDTF">2019-07-28T00:17:00Z</dcterms:modified>
</cp:coreProperties>
</file>