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882A1" w14:textId="712CDE31" w:rsidR="00C74410" w:rsidRPr="00C74410" w:rsidRDefault="00C74410" w:rsidP="001B639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4410">
        <w:rPr>
          <w:rFonts w:ascii="Times New Roman" w:hAnsi="Times New Roman" w:cs="Times New Roman"/>
          <w:b/>
          <w:sz w:val="40"/>
          <w:szCs w:val="40"/>
        </w:rPr>
        <w:t>Lancer</w:t>
      </w:r>
      <w:r w:rsidR="005E6D13">
        <w:rPr>
          <w:rFonts w:ascii="Times New Roman" w:hAnsi="Times New Roman" w:cs="Times New Roman"/>
          <w:b/>
          <w:sz w:val="40"/>
          <w:szCs w:val="40"/>
        </w:rPr>
        <w:t>s</w:t>
      </w:r>
      <w:r w:rsidRPr="00C74410">
        <w:rPr>
          <w:rFonts w:ascii="Times New Roman" w:hAnsi="Times New Roman" w:cs="Times New Roman"/>
          <w:b/>
          <w:sz w:val="40"/>
          <w:szCs w:val="40"/>
        </w:rPr>
        <w:t xml:space="preserve"> d</w:t>
      </w:r>
      <w:r w:rsidR="005E6D13">
        <w:rPr>
          <w:rFonts w:ascii="Times New Roman" w:hAnsi="Times New Roman" w:cs="Times New Roman"/>
          <w:b/>
          <w:sz w:val="40"/>
          <w:szCs w:val="40"/>
        </w:rPr>
        <w:t>’une</w:t>
      </w:r>
      <w:r w:rsidRPr="00C74410">
        <w:rPr>
          <w:rFonts w:ascii="Times New Roman" w:hAnsi="Times New Roman" w:cs="Times New Roman"/>
          <w:b/>
          <w:sz w:val="40"/>
          <w:szCs w:val="40"/>
        </w:rPr>
        <w:t xml:space="preserve"> pièce</w:t>
      </w:r>
    </w:p>
    <w:p w14:paraId="709369B2" w14:textId="6571B016" w:rsidR="008F2FF7" w:rsidRPr="00C74410" w:rsidRDefault="00F62343" w:rsidP="001B639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Cs/>
          <w:sz w:val="14"/>
          <w:szCs w:val="14"/>
        </w:rPr>
      </w:pPr>
      <w:r w:rsidRPr="00C74410">
        <w:rPr>
          <w:rFonts w:ascii="Times New Roman" w:hAnsi="Times New Roman" w:cs="Times New Roman"/>
          <w:bCs/>
          <w:sz w:val="14"/>
          <w:szCs w:val="14"/>
        </w:rPr>
        <w:t>Introduction à la notion de variable aléatoire</w:t>
      </w:r>
    </w:p>
    <w:p w14:paraId="30C0D276" w14:textId="2D88F9DC" w:rsidR="007C0216" w:rsidRDefault="007C0216" w:rsidP="003E64F1">
      <w:pPr>
        <w:pStyle w:val="Sansinterligne"/>
        <w:rPr>
          <w:rFonts w:ascii="Times New Roman" w:hAnsi="Times New Roman" w:cs="Times New Roman"/>
          <w:sz w:val="12"/>
          <w:szCs w:val="12"/>
        </w:rPr>
      </w:pPr>
    </w:p>
    <w:p w14:paraId="58F9414C" w14:textId="51DE7088" w:rsidR="00C74410" w:rsidRPr="001857D7" w:rsidRDefault="000B0351" w:rsidP="0065471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093DA81" wp14:editId="59E76231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721919" cy="923745"/>
            <wp:effectExtent l="0" t="0" r="254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19" cy="9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F87BB96" wp14:editId="1CAEE2CC">
            <wp:simplePos x="0" y="0"/>
            <wp:positionH relativeFrom="column">
              <wp:posOffset>5135880</wp:posOffset>
            </wp:positionH>
            <wp:positionV relativeFrom="paragraph">
              <wp:posOffset>280035</wp:posOffset>
            </wp:positionV>
            <wp:extent cx="721360" cy="923290"/>
            <wp:effectExtent l="0" t="0" r="254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31B6877" wp14:editId="7C3F5C49">
            <wp:simplePos x="0" y="0"/>
            <wp:positionH relativeFrom="column">
              <wp:posOffset>4354830</wp:posOffset>
            </wp:positionH>
            <wp:positionV relativeFrom="paragraph">
              <wp:posOffset>280035</wp:posOffset>
            </wp:positionV>
            <wp:extent cx="721360" cy="923290"/>
            <wp:effectExtent l="0" t="0" r="254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1E4EAEB" wp14:editId="25C454DB">
            <wp:simplePos x="0" y="0"/>
            <wp:positionH relativeFrom="column">
              <wp:posOffset>3600450</wp:posOffset>
            </wp:positionH>
            <wp:positionV relativeFrom="paragraph">
              <wp:posOffset>280035</wp:posOffset>
            </wp:positionV>
            <wp:extent cx="698500" cy="923925"/>
            <wp:effectExtent l="0" t="0" r="635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410" w:rsidRPr="001857D7">
        <w:rPr>
          <w:sz w:val="22"/>
          <w:szCs w:val="22"/>
        </w:rPr>
        <w:t>On propose à un joueur de lancer trois fois d’affilée une pièce de monnaie équilibrée.</w:t>
      </w:r>
      <w:r w:rsidR="00654717" w:rsidRPr="001857D7">
        <w:rPr>
          <w:sz w:val="22"/>
          <w:szCs w:val="22"/>
        </w:rPr>
        <w:br/>
      </w:r>
      <w:r w:rsidR="00C74410" w:rsidRPr="001857D7">
        <w:rPr>
          <w:sz w:val="22"/>
          <w:szCs w:val="22"/>
        </w:rPr>
        <w:t>La règle du jeu est la suivante :</w:t>
      </w:r>
    </w:p>
    <w:p w14:paraId="256B0022" w14:textId="5A943034" w:rsidR="00C74410" w:rsidRPr="001857D7" w:rsidRDefault="00C74410" w:rsidP="00C74410">
      <w:pPr>
        <w:pStyle w:val="Paragraphedeliste"/>
        <w:numPr>
          <w:ilvl w:val="0"/>
          <w:numId w:val="23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>s’il obtient trois piles, il gagne la partie ;</w:t>
      </w:r>
    </w:p>
    <w:p w14:paraId="13E732CD" w14:textId="7F184CBF" w:rsidR="00C74410" w:rsidRPr="001857D7" w:rsidRDefault="00C74410" w:rsidP="00C74410">
      <w:pPr>
        <w:pStyle w:val="Paragraphedeliste"/>
        <w:numPr>
          <w:ilvl w:val="0"/>
          <w:numId w:val="23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>s’il obtient deux piles exactement, la partie est nulle ;</w:t>
      </w:r>
    </w:p>
    <w:p w14:paraId="5CD08984" w14:textId="57871D4D" w:rsidR="00C74410" w:rsidRPr="001857D7" w:rsidRDefault="00C74410" w:rsidP="00C74410">
      <w:pPr>
        <w:pStyle w:val="Paragraphedeliste"/>
        <w:numPr>
          <w:ilvl w:val="0"/>
          <w:numId w:val="23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>dans tous les autres cas, il perd la partie.</w:t>
      </w:r>
    </w:p>
    <w:p w14:paraId="757C07C8" w14:textId="5E8FBFCF" w:rsidR="00654717" w:rsidRPr="001857D7" w:rsidRDefault="00654717" w:rsidP="00654717">
      <w:pPr>
        <w:pStyle w:val="Paragraphedeliste"/>
        <w:jc w:val="both"/>
        <w:rPr>
          <w:sz w:val="6"/>
          <w:szCs w:val="6"/>
        </w:rPr>
      </w:pPr>
    </w:p>
    <w:p w14:paraId="1F063F09" w14:textId="5DAC4CCE" w:rsidR="00570A1A" w:rsidRPr="001857D7" w:rsidRDefault="00C74410" w:rsidP="00C74410">
      <w:pPr>
        <w:pStyle w:val="Paragraphedeliste"/>
        <w:numPr>
          <w:ilvl w:val="0"/>
          <w:numId w:val="24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Ecrire une fonction Python </w:t>
      </w:r>
      <w:proofErr w:type="spellStart"/>
      <w:r w:rsidRPr="003248A2">
        <w:rPr>
          <w:b/>
          <w:bCs/>
          <w:color w:val="984806" w:themeColor="accent6" w:themeShade="80"/>
          <w:sz w:val="22"/>
          <w:szCs w:val="22"/>
        </w:rPr>
        <w:t>piece</w:t>
      </w:r>
      <w:proofErr w:type="spellEnd"/>
      <w:r w:rsidRPr="001857D7">
        <w:rPr>
          <w:sz w:val="22"/>
          <w:szCs w:val="22"/>
        </w:rPr>
        <w:t xml:space="preserve"> qui simule le lancer d’une pièce de monnaie, et renvoie </w:t>
      </w:r>
      <w:r w:rsidR="005E6D13" w:rsidRPr="003248A2">
        <w:rPr>
          <w:b/>
          <w:bCs/>
          <w:color w:val="984806" w:themeColor="accent6" w:themeShade="80"/>
          <w:sz w:val="22"/>
          <w:szCs w:val="22"/>
        </w:rPr>
        <w:t>1</w:t>
      </w:r>
      <w:r w:rsidR="005E6D13" w:rsidRPr="001857D7">
        <w:rPr>
          <w:sz w:val="22"/>
          <w:szCs w:val="22"/>
        </w:rPr>
        <w:t xml:space="preserve"> (</w:t>
      </w:r>
      <w:r w:rsidR="00654717" w:rsidRPr="001857D7">
        <w:rPr>
          <w:sz w:val="22"/>
          <w:szCs w:val="22"/>
        </w:rPr>
        <w:t xml:space="preserve">ou </w:t>
      </w:r>
      <w:proofErr w:type="spellStart"/>
      <w:r w:rsidRPr="003248A2">
        <w:rPr>
          <w:b/>
          <w:bCs/>
          <w:color w:val="984806" w:themeColor="accent6" w:themeShade="80"/>
          <w:sz w:val="22"/>
          <w:szCs w:val="22"/>
        </w:rPr>
        <w:t>True</w:t>
      </w:r>
      <w:proofErr w:type="spellEnd"/>
      <w:r w:rsidR="005E6D13" w:rsidRPr="001857D7">
        <w:rPr>
          <w:sz w:val="22"/>
          <w:szCs w:val="22"/>
        </w:rPr>
        <w:t>)</w:t>
      </w:r>
      <w:r w:rsidRPr="001857D7">
        <w:rPr>
          <w:sz w:val="22"/>
          <w:szCs w:val="22"/>
        </w:rPr>
        <w:t xml:space="preserve"> si le résultat est pile et </w:t>
      </w:r>
      <w:r w:rsidR="005E6D13" w:rsidRPr="003248A2">
        <w:rPr>
          <w:b/>
          <w:bCs/>
          <w:color w:val="984806" w:themeColor="accent6" w:themeShade="80"/>
          <w:sz w:val="22"/>
          <w:szCs w:val="22"/>
        </w:rPr>
        <w:t>0</w:t>
      </w:r>
      <w:r w:rsidR="005E6D13" w:rsidRPr="001857D7">
        <w:rPr>
          <w:sz w:val="22"/>
          <w:szCs w:val="22"/>
        </w:rPr>
        <w:t xml:space="preserve"> (</w:t>
      </w:r>
      <w:r w:rsidR="00654717" w:rsidRPr="001857D7">
        <w:rPr>
          <w:sz w:val="22"/>
          <w:szCs w:val="22"/>
        </w:rPr>
        <w:t xml:space="preserve">ou </w:t>
      </w:r>
      <w:r w:rsidRPr="003248A2">
        <w:rPr>
          <w:b/>
          <w:bCs/>
          <w:color w:val="984806" w:themeColor="accent6" w:themeShade="80"/>
          <w:sz w:val="22"/>
          <w:szCs w:val="22"/>
        </w:rPr>
        <w:t>False</w:t>
      </w:r>
      <w:r w:rsidR="005E6D13" w:rsidRPr="001857D7">
        <w:rPr>
          <w:sz w:val="22"/>
          <w:szCs w:val="22"/>
        </w:rPr>
        <w:t>)</w:t>
      </w:r>
      <w:r w:rsidRPr="001857D7">
        <w:rPr>
          <w:sz w:val="22"/>
          <w:szCs w:val="22"/>
        </w:rPr>
        <w:t xml:space="preserve"> sinon.</w:t>
      </w:r>
    </w:p>
    <w:p w14:paraId="273B31BF" w14:textId="56DFBA44" w:rsidR="00C74410" w:rsidRPr="003248A2" w:rsidRDefault="00C74410" w:rsidP="00C74410">
      <w:pPr>
        <w:pStyle w:val="Paragraphedeliste"/>
        <w:jc w:val="both"/>
        <w:rPr>
          <w:color w:val="808080" w:themeColor="background1" w:themeShade="80"/>
          <w:sz w:val="20"/>
          <w:szCs w:val="20"/>
        </w:rPr>
      </w:pPr>
      <w:r w:rsidRPr="003248A2">
        <w:rPr>
          <w:color w:val="808080" w:themeColor="background1" w:themeShade="80"/>
          <w:sz w:val="20"/>
          <w:szCs w:val="20"/>
        </w:rPr>
        <w:t>Aide Python :</w:t>
      </w:r>
      <w:r w:rsidRPr="003248A2">
        <w:rPr>
          <w:color w:val="808080" w:themeColor="background1" w:themeShade="80"/>
          <w:sz w:val="20"/>
          <w:szCs w:val="20"/>
        </w:rPr>
        <w:t xml:space="preserve"> A l’aide de l’appel au module « </w:t>
      </w:r>
      <w:proofErr w:type="spellStart"/>
      <w:r w:rsidRPr="003248A2">
        <w:rPr>
          <w:b/>
          <w:bCs/>
          <w:color w:val="808080" w:themeColor="background1" w:themeShade="80"/>
          <w:sz w:val="20"/>
          <w:szCs w:val="20"/>
        </w:rPr>
        <w:t>from</w:t>
      </w:r>
      <w:proofErr w:type="spellEnd"/>
      <w:r w:rsidRPr="003248A2">
        <w:rPr>
          <w:b/>
          <w:bCs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3248A2">
        <w:rPr>
          <w:b/>
          <w:bCs/>
          <w:color w:val="808080" w:themeColor="background1" w:themeShade="80"/>
          <w:sz w:val="20"/>
          <w:szCs w:val="20"/>
        </w:rPr>
        <w:t>random</w:t>
      </w:r>
      <w:proofErr w:type="spellEnd"/>
      <w:r w:rsidRPr="003248A2">
        <w:rPr>
          <w:b/>
          <w:bCs/>
          <w:color w:val="808080" w:themeColor="background1" w:themeShade="80"/>
          <w:sz w:val="20"/>
          <w:szCs w:val="20"/>
        </w:rPr>
        <w:t xml:space="preserve"> import*</w:t>
      </w:r>
      <w:r w:rsidRPr="003248A2">
        <w:rPr>
          <w:color w:val="808080" w:themeColor="background1" w:themeShade="80"/>
          <w:sz w:val="20"/>
          <w:szCs w:val="20"/>
        </w:rPr>
        <w:t xml:space="preserve"> », on peut utiliser l’instruction </w:t>
      </w:r>
      <w:proofErr w:type="spellStart"/>
      <w:r w:rsidRPr="003248A2">
        <w:rPr>
          <w:b/>
          <w:bCs/>
          <w:color w:val="808080" w:themeColor="background1" w:themeShade="80"/>
          <w:sz w:val="20"/>
          <w:szCs w:val="20"/>
        </w:rPr>
        <w:t>randint</w:t>
      </w:r>
      <w:proofErr w:type="spellEnd"/>
      <w:r w:rsidRPr="003248A2">
        <w:rPr>
          <w:b/>
          <w:bCs/>
          <w:color w:val="808080" w:themeColor="background1" w:themeShade="80"/>
          <w:sz w:val="20"/>
          <w:szCs w:val="20"/>
        </w:rPr>
        <w:t>(</w:t>
      </w:r>
      <w:proofErr w:type="spellStart"/>
      <w:proofErr w:type="gramStart"/>
      <w:r w:rsidRPr="003248A2">
        <w:rPr>
          <w:b/>
          <w:bCs/>
          <w:color w:val="808080" w:themeColor="background1" w:themeShade="80"/>
          <w:sz w:val="20"/>
          <w:szCs w:val="20"/>
        </w:rPr>
        <w:t>a,b</w:t>
      </w:r>
      <w:proofErr w:type="spellEnd"/>
      <w:proofErr w:type="gramEnd"/>
      <w:r w:rsidRPr="003248A2">
        <w:rPr>
          <w:b/>
          <w:bCs/>
          <w:color w:val="808080" w:themeColor="background1" w:themeShade="80"/>
          <w:sz w:val="20"/>
          <w:szCs w:val="20"/>
        </w:rPr>
        <w:t>)</w:t>
      </w:r>
      <w:r w:rsidRPr="003248A2">
        <w:rPr>
          <w:color w:val="808080" w:themeColor="background1" w:themeShade="80"/>
          <w:sz w:val="20"/>
          <w:szCs w:val="20"/>
        </w:rPr>
        <w:t xml:space="preserve"> qui renvoie aléatoirement un entier compris entre a et b.</w:t>
      </w:r>
    </w:p>
    <w:p w14:paraId="642BF4F9" w14:textId="77777777" w:rsidR="00654717" w:rsidRPr="001857D7" w:rsidRDefault="00654717" w:rsidP="00C74410">
      <w:pPr>
        <w:pStyle w:val="Paragraphedeliste"/>
        <w:jc w:val="both"/>
        <w:rPr>
          <w:sz w:val="6"/>
          <w:szCs w:val="6"/>
        </w:rPr>
      </w:pPr>
    </w:p>
    <w:p w14:paraId="38F0AE05" w14:textId="78FAB853" w:rsidR="005E6D13" w:rsidRPr="001857D7" w:rsidRDefault="005E6D13" w:rsidP="00C74410">
      <w:pPr>
        <w:pStyle w:val="Paragraphedeliste"/>
        <w:numPr>
          <w:ilvl w:val="0"/>
          <w:numId w:val="24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>Saisir en console chacune des instructions suivantes, et expliquer leur lien avec la situation étudiée.</w:t>
      </w:r>
    </w:p>
    <w:p w14:paraId="457E2FC7" w14:textId="64B09913" w:rsidR="005E6D13" w:rsidRPr="003248A2" w:rsidRDefault="009C085B" w:rsidP="005E6D13">
      <w:pPr>
        <w:pStyle w:val="Paragraphedeliste"/>
        <w:jc w:val="both"/>
        <w:rPr>
          <w:b/>
          <w:bCs/>
          <w:color w:val="7F7F7F" w:themeColor="text1" w:themeTint="80"/>
          <w:sz w:val="22"/>
          <w:szCs w:val="22"/>
          <w:lang w:val="en-US"/>
        </w:rPr>
      </w:pPr>
      <w:r>
        <w:rPr>
          <w:b/>
          <w:bCs/>
          <w:noProof/>
          <w:color w:val="9BBB59" w:themeColor="accent3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ED57A0" wp14:editId="77F8249B">
                <wp:simplePos x="0" y="0"/>
                <wp:positionH relativeFrom="column">
                  <wp:posOffset>4105275</wp:posOffset>
                </wp:positionH>
                <wp:positionV relativeFrom="paragraph">
                  <wp:posOffset>43180</wp:posOffset>
                </wp:positionV>
                <wp:extent cx="2705100" cy="2257425"/>
                <wp:effectExtent l="0" t="0" r="19050" b="28575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2257425"/>
                          <a:chOff x="0" y="0"/>
                          <a:chExt cx="2705100" cy="225742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" y="57150"/>
                            <a:ext cx="2628900" cy="213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7051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7CC57" id="Groupe 22" o:spid="_x0000_s1026" style="position:absolute;margin-left:323.25pt;margin-top:3.4pt;width:213pt;height:177.75pt;z-index:251665408" coordsize="27051,2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left:476;top:571;width:26289;height:2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">
                  <v:imagedata r:id="rId11" o:title=""/>
                </v:shape>
                <v:rect id="Rectangle 20" o:spid="_x0000_s1028" style="position:absolute;width:27051;height:2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" filled="f" strokecolor="#e36c0a [2409]"/>
                <w10:wrap type="square"/>
              </v:group>
            </w:pict>
          </mc:Fallback>
        </mc:AlternateContent>
      </w:r>
      <w:r w:rsidR="005E6D13" w:rsidRPr="003248A2">
        <w:rPr>
          <w:b/>
          <w:bCs/>
          <w:color w:val="76923C" w:themeColor="accent3" w:themeShade="BF"/>
          <w:sz w:val="22"/>
          <w:szCs w:val="22"/>
          <w:lang w:val="en-US"/>
        </w:rPr>
        <w:t>&gt;&gt;&gt;</w:t>
      </w:r>
      <w:r w:rsidR="005E6D13" w:rsidRPr="001857D7">
        <w:rPr>
          <w:sz w:val="22"/>
          <w:szCs w:val="22"/>
          <w:lang w:val="en-US"/>
        </w:rPr>
        <w:t xml:space="preserve"> </w:t>
      </w:r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>lancers</w:t>
      </w:r>
      <w:proofErr w:type="gramStart"/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>=[</w:t>
      </w:r>
      <w:proofErr w:type="gramEnd"/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 xml:space="preserve"> </w:t>
      </w:r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 xml:space="preserve">piece() </w:t>
      </w:r>
      <w:proofErr w:type="spellStart"/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>for k</w:t>
      </w:r>
      <w:proofErr w:type="spellEnd"/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 xml:space="preserve"> in range(3)</w:t>
      </w:r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 xml:space="preserve"> </w:t>
      </w:r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>]</w:t>
      </w:r>
    </w:p>
    <w:p w14:paraId="255EA029" w14:textId="5C7720CA" w:rsidR="005E6D13" w:rsidRPr="001857D7" w:rsidRDefault="003248A2" w:rsidP="005E6D13">
      <w:pPr>
        <w:pStyle w:val="Paragraphedeliste"/>
        <w:jc w:val="both"/>
        <w:rPr>
          <w:sz w:val="22"/>
          <w:szCs w:val="22"/>
          <w:lang w:val="en-US"/>
        </w:rPr>
      </w:pPr>
      <w:r w:rsidRPr="003248A2">
        <w:rPr>
          <w:b/>
          <w:bCs/>
          <w:color w:val="76923C" w:themeColor="accent3" w:themeShade="BF"/>
          <w:sz w:val="22"/>
          <w:szCs w:val="22"/>
          <w:lang w:val="en-US"/>
        </w:rPr>
        <w:t>&gt;&gt;&gt;</w:t>
      </w:r>
      <w:r>
        <w:rPr>
          <w:b/>
          <w:bCs/>
          <w:color w:val="76923C" w:themeColor="accent3" w:themeShade="BF"/>
          <w:sz w:val="22"/>
          <w:szCs w:val="22"/>
          <w:lang w:val="en-US"/>
        </w:rPr>
        <w:t xml:space="preserve"> </w:t>
      </w:r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>lancers</w:t>
      </w:r>
    </w:p>
    <w:p w14:paraId="27AC9EAC" w14:textId="626BA919" w:rsidR="005E6D13" w:rsidRPr="003248A2" w:rsidRDefault="003248A2" w:rsidP="005E6D13">
      <w:pPr>
        <w:pStyle w:val="Paragraphedeliste"/>
        <w:jc w:val="both"/>
        <w:rPr>
          <w:b/>
          <w:bCs/>
          <w:color w:val="7F7F7F" w:themeColor="text1" w:themeTint="80"/>
          <w:sz w:val="22"/>
          <w:szCs w:val="22"/>
          <w:lang w:val="en-US"/>
        </w:rPr>
      </w:pPr>
      <w:r w:rsidRPr="003248A2">
        <w:rPr>
          <w:b/>
          <w:bCs/>
          <w:color w:val="76923C" w:themeColor="accent3" w:themeShade="BF"/>
          <w:sz w:val="22"/>
          <w:szCs w:val="22"/>
          <w:lang w:val="en-US"/>
        </w:rPr>
        <w:t>&gt;&gt;&gt;</w:t>
      </w:r>
      <w:r>
        <w:rPr>
          <w:b/>
          <w:bCs/>
          <w:color w:val="76923C" w:themeColor="accent3" w:themeShade="BF"/>
          <w:sz w:val="22"/>
          <w:szCs w:val="22"/>
          <w:lang w:val="en-US"/>
        </w:rPr>
        <w:t xml:space="preserve"> </w:t>
      </w:r>
      <w:r w:rsidR="005E6D13" w:rsidRPr="003248A2">
        <w:rPr>
          <w:b/>
          <w:bCs/>
          <w:color w:val="595959" w:themeColor="text1" w:themeTint="A6"/>
          <w:sz w:val="22"/>
          <w:szCs w:val="22"/>
          <w:lang w:val="en-US"/>
        </w:rPr>
        <w:t>sum(lancers)</w:t>
      </w:r>
    </w:p>
    <w:p w14:paraId="17840522" w14:textId="491D7C77" w:rsidR="00654717" w:rsidRPr="001857D7" w:rsidRDefault="00654717" w:rsidP="005E6D13">
      <w:pPr>
        <w:pStyle w:val="Paragraphedeliste"/>
        <w:jc w:val="both"/>
        <w:rPr>
          <w:sz w:val="6"/>
          <w:szCs w:val="6"/>
          <w:lang w:val="en-US"/>
        </w:rPr>
      </w:pPr>
    </w:p>
    <w:p w14:paraId="432D07AE" w14:textId="2F65F78D" w:rsidR="00C74410" w:rsidRPr="001857D7" w:rsidRDefault="00C74410" w:rsidP="00C74410">
      <w:pPr>
        <w:pStyle w:val="Paragraphedeliste"/>
        <w:numPr>
          <w:ilvl w:val="0"/>
          <w:numId w:val="24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On considère la fonction Python </w:t>
      </w:r>
      <w:r w:rsidR="003248A2" w:rsidRPr="003248A2">
        <w:rPr>
          <w:b/>
          <w:bCs/>
          <w:color w:val="984806" w:themeColor="accent6" w:themeShade="80"/>
          <w:sz w:val="22"/>
          <w:szCs w:val="22"/>
        </w:rPr>
        <w:t>jeux</w:t>
      </w:r>
      <w:r w:rsidR="003248A2" w:rsidRPr="003248A2">
        <w:rPr>
          <w:color w:val="984806" w:themeColor="accent6" w:themeShade="80"/>
          <w:sz w:val="22"/>
          <w:szCs w:val="22"/>
        </w:rPr>
        <w:t xml:space="preserve"> </w:t>
      </w:r>
      <w:r w:rsidRPr="001857D7">
        <w:rPr>
          <w:sz w:val="22"/>
          <w:szCs w:val="22"/>
        </w:rPr>
        <w:t>ci-</w:t>
      </w:r>
      <w:r w:rsidR="00654717" w:rsidRPr="001857D7">
        <w:rPr>
          <w:sz w:val="22"/>
          <w:szCs w:val="22"/>
        </w:rPr>
        <w:t>contre</w:t>
      </w:r>
      <w:r w:rsidRPr="001857D7">
        <w:rPr>
          <w:sz w:val="22"/>
          <w:szCs w:val="22"/>
        </w:rPr>
        <w:t xml:space="preserve">, qui reçoit un entier </w:t>
      </w:r>
      <w:r w:rsidRPr="008008D2">
        <w:rPr>
          <w:b/>
          <w:bCs/>
          <w:color w:val="595959" w:themeColor="text1" w:themeTint="A6"/>
          <w:sz w:val="22"/>
          <w:szCs w:val="22"/>
        </w:rPr>
        <w:t>N</w:t>
      </w:r>
      <w:r w:rsidRPr="001857D7">
        <w:rPr>
          <w:sz w:val="22"/>
          <w:szCs w:val="22"/>
        </w:rPr>
        <w:t xml:space="preserve"> en argument et qui renvoie une liste de trois valeurs.</w:t>
      </w:r>
    </w:p>
    <w:p w14:paraId="0B6A9728" w14:textId="58B4B4B2" w:rsidR="00305FF5" w:rsidRPr="001857D7" w:rsidRDefault="00C74410" w:rsidP="00305FF5">
      <w:pPr>
        <w:pStyle w:val="Paragraphedeliste"/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Indiquer ce que représentent, dans le cadre de l’énoncé, </w:t>
      </w:r>
      <w:r w:rsidR="008008D2">
        <w:rPr>
          <w:sz w:val="22"/>
          <w:szCs w:val="22"/>
        </w:rPr>
        <w:t>cet entier</w:t>
      </w:r>
      <w:r w:rsidRPr="001857D7">
        <w:rPr>
          <w:sz w:val="22"/>
          <w:szCs w:val="22"/>
        </w:rPr>
        <w:t xml:space="preserve"> </w:t>
      </w:r>
      <w:r w:rsidRPr="008008D2">
        <w:rPr>
          <w:b/>
          <w:bCs/>
          <w:color w:val="595959" w:themeColor="text1" w:themeTint="A6"/>
          <w:sz w:val="22"/>
          <w:szCs w:val="22"/>
        </w:rPr>
        <w:t>N</w:t>
      </w:r>
      <w:r w:rsidRPr="001857D7">
        <w:rPr>
          <w:sz w:val="22"/>
          <w:szCs w:val="22"/>
        </w:rPr>
        <w:t xml:space="preserve"> et les trois valeurs </w:t>
      </w:r>
      <w:r w:rsidR="00305FF5" w:rsidRPr="001857D7">
        <w:rPr>
          <w:sz w:val="22"/>
          <w:szCs w:val="22"/>
        </w:rPr>
        <w:t>de la liste renvoyée.</w:t>
      </w:r>
    </w:p>
    <w:p w14:paraId="0BDB87CA" w14:textId="61DE4D5E" w:rsidR="00654717" w:rsidRDefault="00654717" w:rsidP="00305FF5">
      <w:pPr>
        <w:pStyle w:val="Paragraphedeliste"/>
        <w:jc w:val="both"/>
        <w:rPr>
          <w:sz w:val="22"/>
          <w:szCs w:val="22"/>
        </w:rPr>
      </w:pPr>
    </w:p>
    <w:p w14:paraId="284B0C95" w14:textId="622E6627" w:rsidR="00851D83" w:rsidRDefault="00851D83" w:rsidP="00305FF5">
      <w:pPr>
        <w:pStyle w:val="Paragraphedeliste"/>
        <w:jc w:val="both"/>
        <w:rPr>
          <w:sz w:val="22"/>
          <w:szCs w:val="22"/>
        </w:rPr>
      </w:pPr>
    </w:p>
    <w:p w14:paraId="2911BE96" w14:textId="77777777" w:rsidR="00851D83" w:rsidRPr="001857D7" w:rsidRDefault="00851D83" w:rsidP="00305FF5">
      <w:pPr>
        <w:pStyle w:val="Paragraphedeliste"/>
        <w:jc w:val="both"/>
        <w:rPr>
          <w:sz w:val="22"/>
          <w:szCs w:val="22"/>
        </w:rPr>
      </w:pPr>
    </w:p>
    <w:p w14:paraId="2346230C" w14:textId="44FCE86C" w:rsidR="00305FF5" w:rsidRPr="001857D7" w:rsidRDefault="00305FF5" w:rsidP="001857D7">
      <w:pPr>
        <w:rPr>
          <w:sz w:val="22"/>
          <w:szCs w:val="22"/>
        </w:rPr>
      </w:pPr>
      <w:r w:rsidRPr="001857D7">
        <w:rPr>
          <w:sz w:val="22"/>
          <w:szCs w:val="22"/>
        </w:rPr>
        <w:t>L’organisateur du jeu demande une mise de 1€ pour participer au jeu.</w:t>
      </w:r>
      <w:r w:rsidR="00654717" w:rsidRPr="001857D7">
        <w:rPr>
          <w:sz w:val="22"/>
          <w:szCs w:val="22"/>
        </w:rPr>
        <w:t xml:space="preserve"> </w:t>
      </w:r>
      <w:r w:rsidR="00654717" w:rsidRPr="001857D7">
        <w:rPr>
          <w:sz w:val="22"/>
          <w:szCs w:val="22"/>
        </w:rPr>
        <w:br/>
      </w:r>
      <w:r w:rsidRPr="001857D7">
        <w:rPr>
          <w:sz w:val="22"/>
          <w:szCs w:val="22"/>
        </w:rPr>
        <w:t>Si le joueur gagne, il reçoit 4€, et si la partie est nulle, il est remboursé de sa mise.</w:t>
      </w:r>
    </w:p>
    <w:p w14:paraId="042ACF49" w14:textId="54DB0345" w:rsidR="00305FF5" w:rsidRPr="001857D7" w:rsidRDefault="00305FF5" w:rsidP="00305FF5">
      <w:pPr>
        <w:pStyle w:val="Paragraphedeliste"/>
        <w:numPr>
          <w:ilvl w:val="0"/>
          <w:numId w:val="24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Ecrire une fonction </w:t>
      </w:r>
      <w:proofErr w:type="spellStart"/>
      <w:r w:rsidRPr="003248A2">
        <w:rPr>
          <w:b/>
          <w:bCs/>
          <w:color w:val="984806" w:themeColor="accent6" w:themeShade="80"/>
          <w:sz w:val="22"/>
          <w:szCs w:val="22"/>
        </w:rPr>
        <w:t>gain_</w:t>
      </w:r>
      <w:r w:rsidRPr="003248A2">
        <w:rPr>
          <w:b/>
          <w:bCs/>
          <w:color w:val="984806" w:themeColor="accent6" w:themeShade="80"/>
          <w:sz w:val="22"/>
          <w:szCs w:val="22"/>
        </w:rPr>
        <w:t>algebrique</w:t>
      </w:r>
      <w:proofErr w:type="spellEnd"/>
      <w:r w:rsidRPr="003248A2">
        <w:rPr>
          <w:b/>
          <w:bCs/>
          <w:color w:val="984806" w:themeColor="accent6" w:themeShade="80"/>
          <w:sz w:val="22"/>
          <w:szCs w:val="22"/>
        </w:rPr>
        <w:t xml:space="preserve"> </w:t>
      </w:r>
      <w:r w:rsidRPr="001857D7">
        <w:rPr>
          <w:sz w:val="22"/>
          <w:szCs w:val="22"/>
        </w:rPr>
        <w:t xml:space="preserve">qui reçoit en argument une liste </w:t>
      </w:r>
      <w:r w:rsidRPr="004D7E9B">
        <w:rPr>
          <w:b/>
          <w:bCs/>
          <w:color w:val="595959" w:themeColor="text1" w:themeTint="A6"/>
          <w:sz w:val="22"/>
          <w:szCs w:val="22"/>
        </w:rPr>
        <w:t>L</w:t>
      </w:r>
      <w:r w:rsidRPr="001857D7">
        <w:rPr>
          <w:sz w:val="22"/>
          <w:szCs w:val="22"/>
        </w:rPr>
        <w:t xml:space="preserve"> (qui sera fournie par la fonction </w:t>
      </w:r>
      <w:proofErr w:type="spellStart"/>
      <w:r w:rsidRPr="001857D7">
        <w:rPr>
          <w:sz w:val="22"/>
          <w:szCs w:val="22"/>
        </w:rPr>
        <w:t>jeux</w:t>
      </w:r>
      <w:r w:rsidRPr="001857D7">
        <w:rPr>
          <w:sz w:val="22"/>
          <w:szCs w:val="22"/>
        </w:rPr>
        <w:t>) et qui re</w:t>
      </w:r>
      <w:proofErr w:type="spellEnd"/>
      <w:r w:rsidRPr="001857D7">
        <w:rPr>
          <w:sz w:val="22"/>
          <w:szCs w:val="22"/>
        </w:rPr>
        <w:t>nvoie le gain algébrique du joueur (le gain algébrique du joueur s’obtient en soustrayant la mise du joueur à la somme qu’il reçoit).</w:t>
      </w:r>
      <w:r w:rsidR="008E55B4" w:rsidRPr="008E55B4">
        <w:rPr>
          <w:noProof/>
          <w:sz w:val="22"/>
          <w:szCs w:val="22"/>
        </w:rPr>
        <w:t xml:space="preserve"> </w:t>
      </w:r>
    </w:p>
    <w:p w14:paraId="28B50DAC" w14:textId="50850F4B" w:rsidR="001857D7" w:rsidRPr="001857D7" w:rsidRDefault="001857D7" w:rsidP="001857D7">
      <w:pPr>
        <w:pStyle w:val="Paragraphedeliste"/>
        <w:jc w:val="both"/>
        <w:rPr>
          <w:sz w:val="6"/>
          <w:szCs w:val="6"/>
        </w:rPr>
      </w:pPr>
    </w:p>
    <w:p w14:paraId="1106BFA9" w14:textId="77EBF035" w:rsidR="00305FF5" w:rsidRPr="001857D7" w:rsidRDefault="00305FF5" w:rsidP="00305FF5">
      <w:pPr>
        <w:pStyle w:val="Paragraphedeliste"/>
        <w:numPr>
          <w:ilvl w:val="0"/>
          <w:numId w:val="24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Dans cette question, on suppose que </w:t>
      </w:r>
      <w:proofErr w:type="spellStart"/>
      <w:r w:rsidRPr="004D7E9B">
        <w:rPr>
          <w:b/>
          <w:bCs/>
          <w:color w:val="595959" w:themeColor="text1" w:themeTint="A6"/>
          <w:sz w:val="22"/>
          <w:szCs w:val="22"/>
        </w:rPr>
        <w:t>L</w:t>
      </w:r>
      <w:r w:rsidRPr="001857D7">
        <w:rPr>
          <w:sz w:val="22"/>
          <w:szCs w:val="22"/>
        </w:rPr>
        <w:t xml:space="preserve"> est</w:t>
      </w:r>
      <w:proofErr w:type="spellEnd"/>
      <w:r w:rsidRPr="001857D7">
        <w:rPr>
          <w:sz w:val="22"/>
          <w:szCs w:val="22"/>
        </w:rPr>
        <w:t xml:space="preserve"> une liste générée par la fonction </w:t>
      </w:r>
      <w:r w:rsidRPr="003248A2">
        <w:rPr>
          <w:b/>
          <w:bCs/>
          <w:color w:val="984806" w:themeColor="accent6" w:themeShade="80"/>
          <w:sz w:val="22"/>
          <w:szCs w:val="22"/>
        </w:rPr>
        <w:t>jeux</w:t>
      </w:r>
      <w:r w:rsidRPr="001857D7">
        <w:rPr>
          <w:sz w:val="22"/>
          <w:szCs w:val="22"/>
        </w:rPr>
        <w:t>.</w:t>
      </w:r>
    </w:p>
    <w:p w14:paraId="18B02626" w14:textId="0E32FFD7" w:rsidR="00305FF5" w:rsidRPr="001857D7" w:rsidRDefault="00305FF5" w:rsidP="00305FF5">
      <w:pPr>
        <w:pStyle w:val="Paragraphedeliste"/>
        <w:numPr>
          <w:ilvl w:val="0"/>
          <w:numId w:val="26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Que représente le résultat de la saisie </w:t>
      </w:r>
      <w:r w:rsidR="003248A2" w:rsidRPr="003248A2">
        <w:rPr>
          <w:b/>
          <w:bCs/>
          <w:color w:val="76923C" w:themeColor="accent3" w:themeShade="BF"/>
          <w:sz w:val="22"/>
          <w:szCs w:val="22"/>
        </w:rPr>
        <w:t xml:space="preserve">&gt;&gt;&gt; </w:t>
      </w:r>
      <w:proofErr w:type="spellStart"/>
      <w:r w:rsidRPr="003248A2">
        <w:rPr>
          <w:b/>
          <w:bCs/>
          <w:color w:val="595959" w:themeColor="text1" w:themeTint="A6"/>
          <w:sz w:val="22"/>
          <w:szCs w:val="22"/>
        </w:rPr>
        <w:t>sum</w:t>
      </w:r>
      <w:proofErr w:type="spellEnd"/>
      <w:r w:rsidRPr="003248A2">
        <w:rPr>
          <w:b/>
          <w:bCs/>
          <w:color w:val="595959" w:themeColor="text1" w:themeTint="A6"/>
          <w:sz w:val="22"/>
          <w:szCs w:val="22"/>
        </w:rPr>
        <w:t>(L)</w:t>
      </w:r>
      <w:r w:rsidRPr="003248A2">
        <w:rPr>
          <w:color w:val="595959" w:themeColor="text1" w:themeTint="A6"/>
          <w:sz w:val="22"/>
          <w:szCs w:val="22"/>
        </w:rPr>
        <w:t> </w:t>
      </w:r>
      <w:r w:rsidRPr="001857D7">
        <w:rPr>
          <w:sz w:val="22"/>
          <w:szCs w:val="22"/>
        </w:rPr>
        <w:t>?</w:t>
      </w:r>
    </w:p>
    <w:p w14:paraId="324ADED0" w14:textId="57F09943" w:rsidR="00305FF5" w:rsidRPr="001857D7" w:rsidRDefault="009C085B" w:rsidP="00305FF5">
      <w:pPr>
        <w:pStyle w:val="Paragraphedeliste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348C83" wp14:editId="1B55BC51">
                <wp:simplePos x="0" y="0"/>
                <wp:positionH relativeFrom="column">
                  <wp:posOffset>4095750</wp:posOffset>
                </wp:positionH>
                <wp:positionV relativeFrom="paragraph">
                  <wp:posOffset>74295</wp:posOffset>
                </wp:positionV>
                <wp:extent cx="2705100" cy="337820"/>
                <wp:effectExtent l="0" t="0" r="19050" b="2413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37820"/>
                          <a:chOff x="0" y="0"/>
                          <a:chExt cx="2705100" cy="33782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" y="38100"/>
                            <a:ext cx="22447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705100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8B04C" id="Groupe 24" o:spid="_x0000_s1026" style="position:absolute;margin-left:322.5pt;margin-top:5.85pt;width:213pt;height:26.6pt;z-index:251668480" coordsize="27051,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">
                <v:shape id="Image 11" o:spid="_x0000_s1027" type="#_x0000_t75" style="position:absolute;left:476;top:381;width:2244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">
                  <v:imagedata r:id="rId13" o:title=""/>
                </v:shape>
                <v:rect id="Rectangle 21" o:spid="_x0000_s1028" style="position:absolute;width:27051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" filled="f" strokecolor="#e36c0a [2409]"/>
              </v:group>
            </w:pict>
          </mc:Fallback>
        </mc:AlternateContent>
      </w:r>
      <w:r w:rsidR="00305FF5" w:rsidRPr="001857D7">
        <w:rPr>
          <w:sz w:val="22"/>
          <w:szCs w:val="22"/>
        </w:rPr>
        <w:t xml:space="preserve">Coder et tester la fonction </w:t>
      </w:r>
      <w:proofErr w:type="spellStart"/>
      <w:r w:rsidR="00305FF5" w:rsidRPr="003248A2">
        <w:rPr>
          <w:b/>
          <w:bCs/>
          <w:color w:val="984806" w:themeColor="accent6" w:themeShade="80"/>
          <w:sz w:val="22"/>
          <w:szCs w:val="22"/>
        </w:rPr>
        <w:t>gm</w:t>
      </w:r>
      <w:proofErr w:type="spellEnd"/>
      <w:r w:rsidR="00305FF5" w:rsidRPr="003248A2">
        <w:rPr>
          <w:color w:val="984806" w:themeColor="accent6" w:themeShade="80"/>
          <w:sz w:val="22"/>
          <w:szCs w:val="22"/>
        </w:rPr>
        <w:t xml:space="preserve"> </w:t>
      </w:r>
      <w:r w:rsidR="00305FF5" w:rsidRPr="001857D7">
        <w:rPr>
          <w:sz w:val="22"/>
          <w:szCs w:val="22"/>
        </w:rPr>
        <w:t xml:space="preserve">ci-contre. </w:t>
      </w:r>
    </w:p>
    <w:p w14:paraId="2CACF4EF" w14:textId="7CED9A03" w:rsidR="00305FF5" w:rsidRPr="001857D7" w:rsidRDefault="00305FF5" w:rsidP="00305FF5">
      <w:pPr>
        <w:pStyle w:val="Paragraphedeliste"/>
        <w:ind w:left="1080"/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Que représente le résultat de la saisie </w:t>
      </w:r>
      <w:r w:rsidR="003248A2" w:rsidRPr="003248A2">
        <w:rPr>
          <w:b/>
          <w:bCs/>
          <w:color w:val="76923C" w:themeColor="accent3" w:themeShade="BF"/>
          <w:sz w:val="22"/>
          <w:szCs w:val="22"/>
        </w:rPr>
        <w:t xml:space="preserve">&gt;&gt;&gt; </w:t>
      </w:r>
      <w:proofErr w:type="spellStart"/>
      <w:r w:rsidRPr="003248A2">
        <w:rPr>
          <w:b/>
          <w:bCs/>
          <w:color w:val="595959" w:themeColor="text1" w:themeTint="A6"/>
          <w:sz w:val="22"/>
          <w:szCs w:val="22"/>
        </w:rPr>
        <w:t>gm</w:t>
      </w:r>
      <w:proofErr w:type="spellEnd"/>
      <w:r w:rsidRPr="003248A2">
        <w:rPr>
          <w:b/>
          <w:bCs/>
          <w:color w:val="595959" w:themeColor="text1" w:themeTint="A6"/>
          <w:sz w:val="22"/>
          <w:szCs w:val="22"/>
        </w:rPr>
        <w:t>(L)</w:t>
      </w:r>
      <w:r w:rsidRPr="003248A2">
        <w:rPr>
          <w:color w:val="595959" w:themeColor="text1" w:themeTint="A6"/>
          <w:sz w:val="22"/>
          <w:szCs w:val="22"/>
        </w:rPr>
        <w:t> </w:t>
      </w:r>
      <w:r w:rsidRPr="001857D7">
        <w:rPr>
          <w:sz w:val="22"/>
          <w:szCs w:val="22"/>
        </w:rPr>
        <w:t>?</w:t>
      </w:r>
    </w:p>
    <w:p w14:paraId="5A520E2F" w14:textId="44DA4E89" w:rsidR="00570A1A" w:rsidRPr="001857D7" w:rsidRDefault="00305FF5" w:rsidP="00305FF5">
      <w:pPr>
        <w:pStyle w:val="Paragraphedeliste"/>
        <w:numPr>
          <w:ilvl w:val="0"/>
          <w:numId w:val="26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Tester avec 10, 100 puis 10000 parties. </w:t>
      </w:r>
      <w:r w:rsidRPr="001857D7">
        <w:rPr>
          <w:sz w:val="22"/>
          <w:szCs w:val="22"/>
        </w:rPr>
        <w:t>Le jeu semble-t-il favorable au joueur ?</w:t>
      </w:r>
    </w:p>
    <w:p w14:paraId="0603A973" w14:textId="0016F3BE" w:rsidR="001857D7" w:rsidRPr="001857D7" w:rsidRDefault="001857D7" w:rsidP="001857D7">
      <w:pPr>
        <w:pStyle w:val="Paragraphedeliste"/>
        <w:ind w:left="1080"/>
        <w:jc w:val="both"/>
        <w:rPr>
          <w:sz w:val="6"/>
          <w:szCs w:val="6"/>
        </w:rPr>
      </w:pPr>
    </w:p>
    <w:p w14:paraId="564C9172" w14:textId="280C452B" w:rsidR="00570A1A" w:rsidRPr="001857D7" w:rsidRDefault="00FA35E5" w:rsidP="00FA35E5">
      <w:pPr>
        <w:pStyle w:val="Paragraphedeliste"/>
        <w:numPr>
          <w:ilvl w:val="0"/>
          <w:numId w:val="24"/>
        </w:numPr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Calculer les probabilités que le joueur gagne, que la partie soit nulle, puis que le joueur perde. Stocker ces 3 valeurs, dans cet ordre, dans une liste nommée </w:t>
      </w:r>
      <w:r w:rsidRPr="003248A2">
        <w:rPr>
          <w:b/>
          <w:bCs/>
          <w:color w:val="595959" w:themeColor="text1" w:themeTint="A6"/>
          <w:sz w:val="22"/>
          <w:szCs w:val="22"/>
        </w:rPr>
        <w:t>Proba</w:t>
      </w:r>
      <w:r w:rsidRPr="001857D7">
        <w:rPr>
          <w:sz w:val="22"/>
          <w:szCs w:val="22"/>
        </w:rPr>
        <w:t>.</w:t>
      </w:r>
      <w:bookmarkStart w:id="0" w:name="_GoBack"/>
      <w:bookmarkEnd w:id="0"/>
    </w:p>
    <w:p w14:paraId="79C64CCC" w14:textId="558865C9" w:rsidR="00FA35E5" w:rsidRPr="001857D7" w:rsidRDefault="00FA35E5" w:rsidP="00FA35E5">
      <w:pPr>
        <w:pStyle w:val="Paragraphedeliste"/>
        <w:jc w:val="both"/>
        <w:rPr>
          <w:sz w:val="22"/>
          <w:szCs w:val="22"/>
        </w:rPr>
      </w:pPr>
      <w:r w:rsidRPr="001857D7">
        <w:rPr>
          <w:sz w:val="22"/>
          <w:szCs w:val="22"/>
        </w:rPr>
        <w:t xml:space="preserve">Calculer la valeur </w:t>
      </w:r>
      <w:proofErr w:type="spellStart"/>
      <w:proofErr w:type="gramStart"/>
      <w:r w:rsidRPr="003248A2">
        <w:rPr>
          <w:b/>
          <w:bCs/>
          <w:color w:val="595959" w:themeColor="text1" w:themeTint="A6"/>
          <w:sz w:val="22"/>
          <w:szCs w:val="22"/>
        </w:rPr>
        <w:t>gm</w:t>
      </w:r>
      <w:proofErr w:type="spellEnd"/>
      <w:r w:rsidRPr="003248A2">
        <w:rPr>
          <w:b/>
          <w:bCs/>
          <w:color w:val="595959" w:themeColor="text1" w:themeTint="A6"/>
          <w:sz w:val="22"/>
          <w:szCs w:val="22"/>
        </w:rPr>
        <w:t>(</w:t>
      </w:r>
      <w:proofErr w:type="gramEnd"/>
      <w:r w:rsidRPr="003248A2">
        <w:rPr>
          <w:b/>
          <w:bCs/>
          <w:color w:val="595959" w:themeColor="text1" w:themeTint="A6"/>
          <w:sz w:val="22"/>
          <w:szCs w:val="22"/>
        </w:rPr>
        <w:t>Proba)</w:t>
      </w:r>
      <w:r w:rsidRPr="003248A2">
        <w:rPr>
          <w:color w:val="595959" w:themeColor="text1" w:themeTint="A6"/>
          <w:sz w:val="22"/>
          <w:szCs w:val="22"/>
        </w:rPr>
        <w:t xml:space="preserve"> </w:t>
      </w:r>
      <w:r w:rsidRPr="001857D7">
        <w:rPr>
          <w:sz w:val="22"/>
          <w:szCs w:val="22"/>
        </w:rPr>
        <w:t xml:space="preserve">et indiquer la valeur obtenue. </w:t>
      </w:r>
    </w:p>
    <w:p w14:paraId="6CB5B505" w14:textId="77777777" w:rsidR="001857D7" w:rsidRPr="001857D7" w:rsidRDefault="001857D7" w:rsidP="00FA35E5">
      <w:pPr>
        <w:pStyle w:val="Paragraphedeliste"/>
        <w:jc w:val="both"/>
        <w:rPr>
          <w:sz w:val="6"/>
          <w:szCs w:val="6"/>
        </w:rPr>
      </w:pPr>
    </w:p>
    <w:p w14:paraId="3D702D2F" w14:textId="52C3459A" w:rsidR="004D7E9B" w:rsidRDefault="004D7E9B" w:rsidP="00FA35E5">
      <w:pPr>
        <w:pStyle w:val="Paragraphedeliste"/>
        <w:numPr>
          <w:ilvl w:val="0"/>
          <w:numId w:val="24"/>
        </w:numPr>
        <w:jc w:val="both"/>
        <w:rPr>
          <w:sz w:val="22"/>
          <w:szCs w:val="22"/>
        </w:rPr>
      </w:pPr>
      <w:r w:rsidRPr="00AD7A30">
        <w:rPr>
          <w:b/>
          <w:bCs/>
          <w:color w:val="17365D" w:themeColor="text2" w:themeShade="BF"/>
          <w:sz w:val="22"/>
          <w:szCs w:val="22"/>
        </w:rPr>
        <w:t>a)</w:t>
      </w:r>
      <w:r w:rsidRPr="00AD7A30">
        <w:rPr>
          <w:color w:val="17365D" w:themeColor="text2" w:themeShade="BF"/>
          <w:sz w:val="22"/>
          <w:szCs w:val="22"/>
        </w:rPr>
        <w:t xml:space="preserve"> </w:t>
      </w:r>
      <w:r w:rsidR="00FA35E5" w:rsidRPr="001857D7">
        <w:rPr>
          <w:sz w:val="22"/>
          <w:szCs w:val="22"/>
        </w:rPr>
        <w:t xml:space="preserve">Ecrire une fonction Python </w:t>
      </w:r>
      <w:proofErr w:type="spellStart"/>
      <w:r w:rsidR="00FA35E5" w:rsidRPr="003248A2">
        <w:rPr>
          <w:b/>
          <w:color w:val="984806" w:themeColor="accent6" w:themeShade="80"/>
          <w:sz w:val="22"/>
          <w:szCs w:val="22"/>
        </w:rPr>
        <w:t>ecart</w:t>
      </w:r>
      <w:proofErr w:type="spellEnd"/>
      <w:r w:rsidR="00FA35E5" w:rsidRPr="003248A2">
        <w:rPr>
          <w:color w:val="984806" w:themeColor="accent6" w:themeShade="80"/>
          <w:sz w:val="22"/>
          <w:szCs w:val="22"/>
        </w:rPr>
        <w:t xml:space="preserve"> </w:t>
      </w:r>
      <w:r w:rsidR="00FA35E5" w:rsidRPr="001857D7">
        <w:rPr>
          <w:sz w:val="22"/>
          <w:szCs w:val="22"/>
        </w:rPr>
        <w:t xml:space="preserve">qui reçoit en argument la liste </w:t>
      </w:r>
      <w:r w:rsidR="00FA35E5" w:rsidRPr="00E92447">
        <w:rPr>
          <w:b/>
          <w:bCs/>
          <w:color w:val="7F7F7F" w:themeColor="text1" w:themeTint="80"/>
          <w:sz w:val="22"/>
          <w:szCs w:val="22"/>
        </w:rPr>
        <w:t>L</w:t>
      </w:r>
      <w:r w:rsidR="00FA35E5" w:rsidRPr="001857D7">
        <w:rPr>
          <w:sz w:val="22"/>
          <w:szCs w:val="22"/>
        </w:rPr>
        <w:t xml:space="preserve"> de répartition des résultats d’une série de parties et renvoie l’écart entre le gain moyen de ces parties et la valeur </w:t>
      </w:r>
      <w:proofErr w:type="spellStart"/>
      <w:proofErr w:type="gramStart"/>
      <w:r w:rsidR="00FA35E5" w:rsidRPr="003248A2">
        <w:rPr>
          <w:b/>
          <w:color w:val="595959" w:themeColor="text1" w:themeTint="A6"/>
          <w:sz w:val="22"/>
          <w:szCs w:val="22"/>
        </w:rPr>
        <w:t>gm</w:t>
      </w:r>
      <w:proofErr w:type="spellEnd"/>
      <w:r w:rsidR="00FA35E5" w:rsidRPr="003248A2">
        <w:rPr>
          <w:b/>
          <w:color w:val="595959" w:themeColor="text1" w:themeTint="A6"/>
          <w:sz w:val="22"/>
          <w:szCs w:val="22"/>
        </w:rPr>
        <w:t>(</w:t>
      </w:r>
      <w:proofErr w:type="gramEnd"/>
      <w:r w:rsidR="00FA35E5" w:rsidRPr="003248A2">
        <w:rPr>
          <w:b/>
          <w:color w:val="595959" w:themeColor="text1" w:themeTint="A6"/>
          <w:sz w:val="22"/>
          <w:szCs w:val="22"/>
        </w:rPr>
        <w:t>Proba)</w:t>
      </w:r>
      <w:r w:rsidR="00FA35E5" w:rsidRPr="001857D7">
        <w:rPr>
          <w:sz w:val="22"/>
          <w:szCs w:val="22"/>
        </w:rPr>
        <w:t xml:space="preserve">. </w:t>
      </w:r>
    </w:p>
    <w:p w14:paraId="35DE7B6B" w14:textId="65060958" w:rsidR="00FA35E5" w:rsidRPr="001857D7" w:rsidRDefault="004D7E9B" w:rsidP="004D7E9B">
      <w:pPr>
        <w:pStyle w:val="Paragraphedeliste"/>
        <w:jc w:val="both"/>
        <w:rPr>
          <w:sz w:val="22"/>
          <w:szCs w:val="22"/>
        </w:rPr>
      </w:pPr>
      <w:r w:rsidRPr="00AD7A30">
        <w:rPr>
          <w:b/>
          <w:bCs/>
          <w:color w:val="17365D" w:themeColor="text2" w:themeShade="BF"/>
          <w:sz w:val="22"/>
          <w:szCs w:val="22"/>
        </w:rPr>
        <w:t>b)</w:t>
      </w:r>
      <w:r w:rsidRPr="00AD7A30">
        <w:rPr>
          <w:color w:val="17365D" w:themeColor="text2" w:themeShade="BF"/>
          <w:sz w:val="22"/>
          <w:szCs w:val="22"/>
        </w:rPr>
        <w:t xml:space="preserve"> </w:t>
      </w:r>
      <w:r w:rsidR="00FA35E5" w:rsidRPr="001857D7">
        <w:rPr>
          <w:sz w:val="22"/>
          <w:szCs w:val="22"/>
        </w:rPr>
        <w:t>Tester pour des listes de longueur 100,10000,100000,1000000… Que constate-t-on ?</w:t>
      </w:r>
    </w:p>
    <w:p w14:paraId="71716D46" w14:textId="77777777" w:rsidR="00FA35E5" w:rsidRPr="001857D7" w:rsidRDefault="00FA35E5" w:rsidP="00305FF5">
      <w:pPr>
        <w:ind w:left="708"/>
        <w:rPr>
          <w:sz w:val="22"/>
          <w:szCs w:val="22"/>
        </w:rPr>
      </w:pPr>
    </w:p>
    <w:sectPr w:rsidR="00FA35E5" w:rsidRPr="001857D7" w:rsidSect="007C0216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B50A3" w14:textId="77777777" w:rsidR="00D362E8" w:rsidRDefault="00D362E8" w:rsidP="001D75F7">
      <w:pPr>
        <w:spacing w:after="0" w:line="240" w:lineRule="auto"/>
      </w:pPr>
      <w:r>
        <w:separator/>
      </w:r>
    </w:p>
  </w:endnote>
  <w:endnote w:type="continuationSeparator" w:id="0">
    <w:p w14:paraId="2736B02E" w14:textId="77777777" w:rsidR="00D362E8" w:rsidRDefault="00D362E8" w:rsidP="001D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22987" w14:textId="77777777" w:rsidR="000261BD" w:rsidRPr="00FA2ECD" w:rsidRDefault="000261BD" w:rsidP="000261BD">
    <w:pPr>
      <w:pStyle w:val="Pieddepage"/>
      <w:jc w:val="center"/>
      <w:rPr>
        <w:color w:val="808080" w:themeColor="background1" w:themeShade="80"/>
        <w:sz w:val="18"/>
        <w:szCs w:val="18"/>
      </w:rPr>
    </w:pPr>
    <w:r w:rsidRPr="00FA2ECD">
      <w:rPr>
        <w:color w:val="808080" w:themeColor="background1" w:themeShade="80"/>
        <w:sz w:val="18"/>
        <w:szCs w:val="18"/>
      </w:rPr>
      <w:t xml:space="preserve">CHEVRIER Franck – 2019 – </w:t>
    </w:r>
    <w:r>
      <w:rPr>
        <w:color w:val="808080" w:themeColor="background1" w:themeShade="80"/>
        <w:sz w:val="18"/>
        <w:szCs w:val="18"/>
      </w:rPr>
      <w:t>Formation : Enseigner le langage de programmation Python</w:t>
    </w:r>
  </w:p>
  <w:p w14:paraId="351D70A1" w14:textId="77777777" w:rsidR="000261BD" w:rsidRDefault="000261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F1E55" w14:textId="77777777" w:rsidR="00D362E8" w:rsidRDefault="00D362E8" w:rsidP="001D75F7">
      <w:pPr>
        <w:spacing w:after="0" w:line="240" w:lineRule="auto"/>
      </w:pPr>
      <w:r>
        <w:separator/>
      </w:r>
    </w:p>
  </w:footnote>
  <w:footnote w:type="continuationSeparator" w:id="0">
    <w:p w14:paraId="6BFA42EF" w14:textId="77777777" w:rsidR="00D362E8" w:rsidRDefault="00D362E8" w:rsidP="001D7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2FA9"/>
    <w:multiLevelType w:val="hybridMultilevel"/>
    <w:tmpl w:val="A926A8FE"/>
    <w:lvl w:ilvl="0" w:tplc="00147D18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913A39"/>
    <w:multiLevelType w:val="hybridMultilevel"/>
    <w:tmpl w:val="B58C3932"/>
    <w:lvl w:ilvl="0" w:tplc="A986F62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44C27"/>
    <w:multiLevelType w:val="hybridMultilevel"/>
    <w:tmpl w:val="2E3659FE"/>
    <w:lvl w:ilvl="0" w:tplc="F47A744A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1F47EE"/>
    <w:multiLevelType w:val="hybridMultilevel"/>
    <w:tmpl w:val="3FEA7998"/>
    <w:lvl w:ilvl="0" w:tplc="935479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C66691"/>
    <w:multiLevelType w:val="hybridMultilevel"/>
    <w:tmpl w:val="182A638A"/>
    <w:lvl w:ilvl="0" w:tplc="21D8B7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4E5D"/>
    <w:multiLevelType w:val="hybridMultilevel"/>
    <w:tmpl w:val="C138166A"/>
    <w:lvl w:ilvl="0" w:tplc="3CBC4F7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F25F72"/>
    <w:multiLevelType w:val="hybridMultilevel"/>
    <w:tmpl w:val="69BE1074"/>
    <w:lvl w:ilvl="0" w:tplc="9614E3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15F0"/>
    <w:multiLevelType w:val="hybridMultilevel"/>
    <w:tmpl w:val="FB5CA924"/>
    <w:lvl w:ilvl="0" w:tplc="53D47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17365D" w:themeColor="text2" w:themeShade="BF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E1312D"/>
    <w:multiLevelType w:val="hybridMultilevel"/>
    <w:tmpl w:val="FC6440C6"/>
    <w:lvl w:ilvl="0" w:tplc="A36AA84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1250"/>
    <w:multiLevelType w:val="hybridMultilevel"/>
    <w:tmpl w:val="71F42B2C"/>
    <w:lvl w:ilvl="0" w:tplc="C4BC1D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670DD2"/>
    <w:multiLevelType w:val="hybridMultilevel"/>
    <w:tmpl w:val="CBA2A1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27745"/>
    <w:multiLevelType w:val="hybridMultilevel"/>
    <w:tmpl w:val="AB1027B2"/>
    <w:lvl w:ilvl="0" w:tplc="0A140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2E7833"/>
    <w:multiLevelType w:val="hybridMultilevel"/>
    <w:tmpl w:val="C632F604"/>
    <w:lvl w:ilvl="0" w:tplc="3704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13476D"/>
    <w:multiLevelType w:val="hybridMultilevel"/>
    <w:tmpl w:val="56383B82"/>
    <w:lvl w:ilvl="0" w:tplc="6D0A9C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E3822"/>
    <w:multiLevelType w:val="hybridMultilevel"/>
    <w:tmpl w:val="242E642C"/>
    <w:lvl w:ilvl="0" w:tplc="E17AA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82B3FDF"/>
    <w:multiLevelType w:val="hybridMultilevel"/>
    <w:tmpl w:val="9718EF6E"/>
    <w:lvl w:ilvl="0" w:tplc="F7145E0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518B1"/>
    <w:multiLevelType w:val="hybridMultilevel"/>
    <w:tmpl w:val="F23A5178"/>
    <w:lvl w:ilvl="0" w:tplc="EFFEA8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77727"/>
    <w:multiLevelType w:val="hybridMultilevel"/>
    <w:tmpl w:val="0DBAD5EE"/>
    <w:lvl w:ilvl="0" w:tplc="B7E0B5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80D01"/>
    <w:multiLevelType w:val="hybridMultilevel"/>
    <w:tmpl w:val="F4529DE2"/>
    <w:lvl w:ilvl="0" w:tplc="618480D4"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B0144"/>
    <w:multiLevelType w:val="hybridMultilevel"/>
    <w:tmpl w:val="BD3C1828"/>
    <w:lvl w:ilvl="0" w:tplc="406A96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60FF5"/>
    <w:multiLevelType w:val="hybridMultilevel"/>
    <w:tmpl w:val="50FA0A9A"/>
    <w:lvl w:ilvl="0" w:tplc="33B05AC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17365D" w:themeColor="tex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26824"/>
    <w:multiLevelType w:val="hybridMultilevel"/>
    <w:tmpl w:val="C12A0C9A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F2C6C"/>
    <w:multiLevelType w:val="hybridMultilevel"/>
    <w:tmpl w:val="43801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23F64"/>
    <w:multiLevelType w:val="hybridMultilevel"/>
    <w:tmpl w:val="17E8987C"/>
    <w:lvl w:ilvl="0" w:tplc="7B5CF8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74F1E"/>
    <w:multiLevelType w:val="hybridMultilevel"/>
    <w:tmpl w:val="83223804"/>
    <w:lvl w:ilvl="0" w:tplc="48403366">
      <w:start w:val="1"/>
      <w:numFmt w:val="decimal"/>
      <w:lvlText w:val="%1)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2D5B36"/>
    <w:multiLevelType w:val="hybridMultilevel"/>
    <w:tmpl w:val="2C923910"/>
    <w:lvl w:ilvl="0" w:tplc="733C3CD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"/>
  </w:num>
  <w:num w:numId="5">
    <w:abstractNumId w:val="5"/>
  </w:num>
  <w:num w:numId="6">
    <w:abstractNumId w:val="17"/>
  </w:num>
  <w:num w:numId="7">
    <w:abstractNumId w:val="14"/>
  </w:num>
  <w:num w:numId="8">
    <w:abstractNumId w:val="4"/>
  </w:num>
  <w:num w:numId="9">
    <w:abstractNumId w:val="2"/>
  </w:num>
  <w:num w:numId="10">
    <w:abstractNumId w:val="21"/>
  </w:num>
  <w:num w:numId="11">
    <w:abstractNumId w:val="0"/>
  </w:num>
  <w:num w:numId="12">
    <w:abstractNumId w:val="18"/>
  </w:num>
  <w:num w:numId="13">
    <w:abstractNumId w:val="3"/>
  </w:num>
  <w:num w:numId="14">
    <w:abstractNumId w:val="13"/>
  </w:num>
  <w:num w:numId="15">
    <w:abstractNumId w:val="24"/>
  </w:num>
  <w:num w:numId="16">
    <w:abstractNumId w:val="22"/>
  </w:num>
  <w:num w:numId="17">
    <w:abstractNumId w:val="6"/>
  </w:num>
  <w:num w:numId="18">
    <w:abstractNumId w:val="15"/>
  </w:num>
  <w:num w:numId="19">
    <w:abstractNumId w:val="25"/>
  </w:num>
  <w:num w:numId="20">
    <w:abstractNumId w:val="23"/>
  </w:num>
  <w:num w:numId="21">
    <w:abstractNumId w:val="10"/>
  </w:num>
  <w:num w:numId="22">
    <w:abstractNumId w:val="11"/>
  </w:num>
  <w:num w:numId="23">
    <w:abstractNumId w:val="8"/>
  </w:num>
  <w:num w:numId="24">
    <w:abstractNumId w:val="20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F1"/>
    <w:rsid w:val="00005375"/>
    <w:rsid w:val="000147E7"/>
    <w:rsid w:val="000261BD"/>
    <w:rsid w:val="0004286D"/>
    <w:rsid w:val="0005477D"/>
    <w:rsid w:val="000655E6"/>
    <w:rsid w:val="00071112"/>
    <w:rsid w:val="00076B08"/>
    <w:rsid w:val="000806A5"/>
    <w:rsid w:val="000848C0"/>
    <w:rsid w:val="000869BA"/>
    <w:rsid w:val="000A7A82"/>
    <w:rsid w:val="000B0351"/>
    <w:rsid w:val="000B36B2"/>
    <w:rsid w:val="000B7EFE"/>
    <w:rsid w:val="000C522A"/>
    <w:rsid w:val="000C5656"/>
    <w:rsid w:val="000D064F"/>
    <w:rsid w:val="000F2B9B"/>
    <w:rsid w:val="000F5B7B"/>
    <w:rsid w:val="000F75BD"/>
    <w:rsid w:val="001046DA"/>
    <w:rsid w:val="00122BA1"/>
    <w:rsid w:val="0016481F"/>
    <w:rsid w:val="001720D8"/>
    <w:rsid w:val="001857D7"/>
    <w:rsid w:val="00185B7E"/>
    <w:rsid w:val="001A6137"/>
    <w:rsid w:val="001B6392"/>
    <w:rsid w:val="001B65DF"/>
    <w:rsid w:val="001B72FE"/>
    <w:rsid w:val="001C1F6F"/>
    <w:rsid w:val="001D3756"/>
    <w:rsid w:val="001D5D62"/>
    <w:rsid w:val="001D75F7"/>
    <w:rsid w:val="001E114F"/>
    <w:rsid w:val="001F1FB6"/>
    <w:rsid w:val="0021327E"/>
    <w:rsid w:val="002238C5"/>
    <w:rsid w:val="002324BC"/>
    <w:rsid w:val="002737AF"/>
    <w:rsid w:val="00276A55"/>
    <w:rsid w:val="00276B85"/>
    <w:rsid w:val="00283C25"/>
    <w:rsid w:val="002A6E30"/>
    <w:rsid w:val="002F5AB4"/>
    <w:rsid w:val="00301C0C"/>
    <w:rsid w:val="00305FF5"/>
    <w:rsid w:val="00306DED"/>
    <w:rsid w:val="003248A2"/>
    <w:rsid w:val="0032737D"/>
    <w:rsid w:val="00334850"/>
    <w:rsid w:val="00336605"/>
    <w:rsid w:val="0033742C"/>
    <w:rsid w:val="00353D5D"/>
    <w:rsid w:val="00364031"/>
    <w:rsid w:val="003707B6"/>
    <w:rsid w:val="00375AE6"/>
    <w:rsid w:val="003777EB"/>
    <w:rsid w:val="003A1E85"/>
    <w:rsid w:val="003A4B5E"/>
    <w:rsid w:val="003C3ADB"/>
    <w:rsid w:val="003C6A83"/>
    <w:rsid w:val="003D1D8C"/>
    <w:rsid w:val="003D7EEE"/>
    <w:rsid w:val="003E64F1"/>
    <w:rsid w:val="003F1B4F"/>
    <w:rsid w:val="003F2017"/>
    <w:rsid w:val="00400CB1"/>
    <w:rsid w:val="00423B4E"/>
    <w:rsid w:val="00431D90"/>
    <w:rsid w:val="00433050"/>
    <w:rsid w:val="00442527"/>
    <w:rsid w:val="00482841"/>
    <w:rsid w:val="00492AA1"/>
    <w:rsid w:val="00494756"/>
    <w:rsid w:val="00496F14"/>
    <w:rsid w:val="004A56B0"/>
    <w:rsid w:val="004B1168"/>
    <w:rsid w:val="004D0979"/>
    <w:rsid w:val="004D7E9B"/>
    <w:rsid w:val="004F211E"/>
    <w:rsid w:val="00500412"/>
    <w:rsid w:val="00512918"/>
    <w:rsid w:val="005152C3"/>
    <w:rsid w:val="00517590"/>
    <w:rsid w:val="005257A3"/>
    <w:rsid w:val="005310AC"/>
    <w:rsid w:val="0053214B"/>
    <w:rsid w:val="00532EC5"/>
    <w:rsid w:val="00560C85"/>
    <w:rsid w:val="00563117"/>
    <w:rsid w:val="005639C6"/>
    <w:rsid w:val="00570A1A"/>
    <w:rsid w:val="005716ED"/>
    <w:rsid w:val="00572EED"/>
    <w:rsid w:val="005966AE"/>
    <w:rsid w:val="005A3F5E"/>
    <w:rsid w:val="005A4E6D"/>
    <w:rsid w:val="005B320F"/>
    <w:rsid w:val="005C0786"/>
    <w:rsid w:val="005C2580"/>
    <w:rsid w:val="005D2BA9"/>
    <w:rsid w:val="005E6D13"/>
    <w:rsid w:val="005E76DC"/>
    <w:rsid w:val="005F0F31"/>
    <w:rsid w:val="005F24C0"/>
    <w:rsid w:val="005F3883"/>
    <w:rsid w:val="005F7DD3"/>
    <w:rsid w:val="006005C5"/>
    <w:rsid w:val="006150CF"/>
    <w:rsid w:val="006219C8"/>
    <w:rsid w:val="00633ED0"/>
    <w:rsid w:val="006453FF"/>
    <w:rsid w:val="006458EF"/>
    <w:rsid w:val="00654717"/>
    <w:rsid w:val="00663B26"/>
    <w:rsid w:val="0067083B"/>
    <w:rsid w:val="00697B9B"/>
    <w:rsid w:val="006A30BF"/>
    <w:rsid w:val="006B1A56"/>
    <w:rsid w:val="006B2537"/>
    <w:rsid w:val="006B693A"/>
    <w:rsid w:val="006B763F"/>
    <w:rsid w:val="006C0B6C"/>
    <w:rsid w:val="006D1175"/>
    <w:rsid w:val="006E09F7"/>
    <w:rsid w:val="006F0D5A"/>
    <w:rsid w:val="007064B3"/>
    <w:rsid w:val="00720D48"/>
    <w:rsid w:val="0072548C"/>
    <w:rsid w:val="00730F06"/>
    <w:rsid w:val="0075709E"/>
    <w:rsid w:val="00765F26"/>
    <w:rsid w:val="007B01CE"/>
    <w:rsid w:val="007B2541"/>
    <w:rsid w:val="007C0216"/>
    <w:rsid w:val="007D3A34"/>
    <w:rsid w:val="007E7FF2"/>
    <w:rsid w:val="007F173F"/>
    <w:rsid w:val="007F3727"/>
    <w:rsid w:val="007F6AF1"/>
    <w:rsid w:val="008008D2"/>
    <w:rsid w:val="008302BF"/>
    <w:rsid w:val="00833A14"/>
    <w:rsid w:val="008455C5"/>
    <w:rsid w:val="00851D83"/>
    <w:rsid w:val="00871975"/>
    <w:rsid w:val="00882EE4"/>
    <w:rsid w:val="00887E10"/>
    <w:rsid w:val="008A0EE2"/>
    <w:rsid w:val="008A4001"/>
    <w:rsid w:val="008C1A55"/>
    <w:rsid w:val="008C4724"/>
    <w:rsid w:val="008C6492"/>
    <w:rsid w:val="008D1131"/>
    <w:rsid w:val="008D3845"/>
    <w:rsid w:val="008D4DB4"/>
    <w:rsid w:val="008E43B0"/>
    <w:rsid w:val="008E55B4"/>
    <w:rsid w:val="008F0849"/>
    <w:rsid w:val="008F2FF7"/>
    <w:rsid w:val="008F3F68"/>
    <w:rsid w:val="009030FC"/>
    <w:rsid w:val="00903761"/>
    <w:rsid w:val="00915E3C"/>
    <w:rsid w:val="00923996"/>
    <w:rsid w:val="009276E4"/>
    <w:rsid w:val="00932709"/>
    <w:rsid w:val="00950914"/>
    <w:rsid w:val="0096597A"/>
    <w:rsid w:val="0096679B"/>
    <w:rsid w:val="00973498"/>
    <w:rsid w:val="00975B25"/>
    <w:rsid w:val="0098531B"/>
    <w:rsid w:val="00993A48"/>
    <w:rsid w:val="009C085B"/>
    <w:rsid w:val="00A02632"/>
    <w:rsid w:val="00A06D83"/>
    <w:rsid w:val="00A162CE"/>
    <w:rsid w:val="00A16F3C"/>
    <w:rsid w:val="00A27040"/>
    <w:rsid w:val="00A32FC3"/>
    <w:rsid w:val="00A35ADF"/>
    <w:rsid w:val="00A40021"/>
    <w:rsid w:val="00A47A1F"/>
    <w:rsid w:val="00A87380"/>
    <w:rsid w:val="00AC0D31"/>
    <w:rsid w:val="00AC5C13"/>
    <w:rsid w:val="00AD7A30"/>
    <w:rsid w:val="00AE21BB"/>
    <w:rsid w:val="00AE61D0"/>
    <w:rsid w:val="00AF30F2"/>
    <w:rsid w:val="00B164CA"/>
    <w:rsid w:val="00B17413"/>
    <w:rsid w:val="00B340A6"/>
    <w:rsid w:val="00B46743"/>
    <w:rsid w:val="00B8040D"/>
    <w:rsid w:val="00B838D2"/>
    <w:rsid w:val="00B84D2D"/>
    <w:rsid w:val="00B97589"/>
    <w:rsid w:val="00BA1B34"/>
    <w:rsid w:val="00BA6D11"/>
    <w:rsid w:val="00BB6527"/>
    <w:rsid w:val="00BC7001"/>
    <w:rsid w:val="00BE5D21"/>
    <w:rsid w:val="00BF31A3"/>
    <w:rsid w:val="00BF4980"/>
    <w:rsid w:val="00BF58E1"/>
    <w:rsid w:val="00C1053F"/>
    <w:rsid w:val="00C243DF"/>
    <w:rsid w:val="00C319F2"/>
    <w:rsid w:val="00C40770"/>
    <w:rsid w:val="00C42D69"/>
    <w:rsid w:val="00C50F1A"/>
    <w:rsid w:val="00C54740"/>
    <w:rsid w:val="00C70C2B"/>
    <w:rsid w:val="00C74410"/>
    <w:rsid w:val="00C80928"/>
    <w:rsid w:val="00C8511C"/>
    <w:rsid w:val="00C86B93"/>
    <w:rsid w:val="00C96D04"/>
    <w:rsid w:val="00CA49EC"/>
    <w:rsid w:val="00CB6A18"/>
    <w:rsid w:val="00CC7E16"/>
    <w:rsid w:val="00CD2344"/>
    <w:rsid w:val="00CF77B9"/>
    <w:rsid w:val="00D1110A"/>
    <w:rsid w:val="00D22C95"/>
    <w:rsid w:val="00D25A38"/>
    <w:rsid w:val="00D343AB"/>
    <w:rsid w:val="00D362E8"/>
    <w:rsid w:val="00D60E4F"/>
    <w:rsid w:val="00D8225D"/>
    <w:rsid w:val="00D82A2E"/>
    <w:rsid w:val="00D93088"/>
    <w:rsid w:val="00DB1377"/>
    <w:rsid w:val="00DB4FF9"/>
    <w:rsid w:val="00DD1123"/>
    <w:rsid w:val="00DE0791"/>
    <w:rsid w:val="00DE7418"/>
    <w:rsid w:val="00DF2885"/>
    <w:rsid w:val="00E06FA9"/>
    <w:rsid w:val="00E10DFC"/>
    <w:rsid w:val="00E12AA3"/>
    <w:rsid w:val="00E17BDF"/>
    <w:rsid w:val="00E30320"/>
    <w:rsid w:val="00E36B65"/>
    <w:rsid w:val="00E41BD7"/>
    <w:rsid w:val="00E43739"/>
    <w:rsid w:val="00E46777"/>
    <w:rsid w:val="00E5006B"/>
    <w:rsid w:val="00E57614"/>
    <w:rsid w:val="00E72A01"/>
    <w:rsid w:val="00E910FB"/>
    <w:rsid w:val="00E92447"/>
    <w:rsid w:val="00E95C82"/>
    <w:rsid w:val="00E978E6"/>
    <w:rsid w:val="00EC779D"/>
    <w:rsid w:val="00ED4F0E"/>
    <w:rsid w:val="00ED7DC8"/>
    <w:rsid w:val="00F00D85"/>
    <w:rsid w:val="00F36779"/>
    <w:rsid w:val="00F45FE7"/>
    <w:rsid w:val="00F62343"/>
    <w:rsid w:val="00FA35E5"/>
    <w:rsid w:val="00FA3FDA"/>
    <w:rsid w:val="00FB25DE"/>
    <w:rsid w:val="00FB25F8"/>
    <w:rsid w:val="00FC33C2"/>
    <w:rsid w:val="00FD175B"/>
    <w:rsid w:val="00FD18DF"/>
    <w:rsid w:val="00FF1115"/>
    <w:rsid w:val="00FF5DB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CF7D"/>
  <w15:docId w15:val="{D42D30D4-172B-4CA6-B334-6A0C40E2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85"/>
    <w:pPr>
      <w:spacing w:after="160" w:line="312" w:lineRule="auto"/>
    </w:pPr>
    <w:rPr>
      <w:rFonts w:eastAsiaTheme="minorEastAsia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E64F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E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321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6481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D7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5F7"/>
  </w:style>
  <w:style w:type="paragraph" w:styleId="Pieddepage">
    <w:name w:val="footer"/>
    <w:basedOn w:val="Normal"/>
    <w:link w:val="PieddepageCar"/>
    <w:uiPriority w:val="99"/>
    <w:unhideWhenUsed/>
    <w:rsid w:val="001D7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Franck CHEVRIER</cp:lastModifiedBy>
  <cp:revision>23</cp:revision>
  <cp:lastPrinted>2019-08-14T14:24:00Z</cp:lastPrinted>
  <dcterms:created xsi:type="dcterms:W3CDTF">2019-08-19T16:29:00Z</dcterms:created>
  <dcterms:modified xsi:type="dcterms:W3CDTF">2019-08-19T21:21:00Z</dcterms:modified>
</cp:coreProperties>
</file>