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C7A2" w14:textId="58068175" w:rsidR="001561DD" w:rsidRDefault="006B0867">
      <w:r>
        <w:rPr>
          <w:noProof/>
        </w:rPr>
        <w:drawing>
          <wp:inline distT="0" distB="0" distL="0" distR="0" wp14:anchorId="43283C82" wp14:editId="56E2DB5E">
            <wp:extent cx="5731510" cy="4822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5D51" w14:textId="6053EFE5" w:rsidR="006B0867" w:rsidRDefault="006B0867">
      <w:r>
        <w:rPr>
          <w:noProof/>
        </w:rPr>
        <w:lastRenderedPageBreak/>
        <w:drawing>
          <wp:inline distT="0" distB="0" distL="0" distR="0" wp14:anchorId="02C5F125" wp14:editId="46D479DD">
            <wp:extent cx="5731510" cy="4399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1184" w14:textId="7E15088D" w:rsidR="006B0867" w:rsidRDefault="006B0867">
      <w:r>
        <w:rPr>
          <w:noProof/>
        </w:rPr>
        <w:drawing>
          <wp:inline distT="0" distB="0" distL="0" distR="0" wp14:anchorId="2878DBD0" wp14:editId="10829EDC">
            <wp:extent cx="5731510" cy="3745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16FE" w14:textId="69D52179" w:rsidR="006B0867" w:rsidRDefault="006B0867"/>
    <w:p w14:paraId="307208FB" w14:textId="21CF5FD9" w:rsidR="006B0867" w:rsidRDefault="006B0867"/>
    <w:p w14:paraId="2B9CD96E" w14:textId="4444BF94" w:rsidR="006B0867" w:rsidRDefault="006B0867">
      <w:r>
        <w:rPr>
          <w:noProof/>
        </w:rPr>
        <w:lastRenderedPageBreak/>
        <w:drawing>
          <wp:inline distT="0" distB="0" distL="0" distR="0" wp14:anchorId="2C983588" wp14:editId="595B8A53">
            <wp:extent cx="5731510" cy="4617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67"/>
    <w:rsid w:val="001561DD"/>
    <w:rsid w:val="006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742F"/>
  <w15:chartTrackingRefBased/>
  <w15:docId w15:val="{22A4B8A2-764F-48F6-8B4C-EE021FC3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noushadpatan35@gmail.com</dc:creator>
  <cp:keywords/>
  <dc:description/>
  <cp:lastModifiedBy>noushadpatan35@gmail.com</cp:lastModifiedBy>
  <cp:revision>1</cp:revision>
  <dcterms:created xsi:type="dcterms:W3CDTF">2021-07-29T11:46:00Z</dcterms:created>
  <dcterms:modified xsi:type="dcterms:W3CDTF">2021-07-29T11:48:00Z</dcterms:modified>
</cp:coreProperties>
</file>