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FBB0" w14:textId="61BE4BCD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66BD3A22" w14:textId="5EB2C7CF" w:rsidR="000F6AA5" w:rsidRPr="00D934DD" w:rsidRDefault="003B4940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60800" behindDoc="0" locked="0" layoutInCell="1" allowOverlap="1" wp14:anchorId="7998EDE6" wp14:editId="6F81459A">
            <wp:simplePos x="0" y="0"/>
            <wp:positionH relativeFrom="column">
              <wp:posOffset>-2020068</wp:posOffset>
            </wp:positionH>
            <wp:positionV relativeFrom="paragraph">
              <wp:posOffset>1306060</wp:posOffset>
            </wp:positionV>
            <wp:extent cx="9380867" cy="5055485"/>
            <wp:effectExtent l="0" t="8890" r="1905" b="1905"/>
            <wp:wrapNone/>
            <wp:docPr id="776025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80867" cy="505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AA5" w:rsidRPr="00D934DD">
        <w:rPr>
          <w:rFonts w:ascii="TH SarabunPSK" w:hAnsi="TH SarabunPSK" w:cs="TH SarabunPSK" w:hint="cs"/>
          <w:sz w:val="36"/>
          <w:szCs w:val="36"/>
        </w:rPr>
        <w:br w:type="page"/>
      </w:r>
    </w:p>
    <w:p w14:paraId="40DAE719" w14:textId="4B6CA293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noProof/>
          <w:sz w:val="36"/>
          <w:szCs w:val="36"/>
        </w:rPr>
        <w:lastRenderedPageBreak/>
        <w:drawing>
          <wp:anchor distT="0" distB="0" distL="114300" distR="114300" simplePos="0" relativeHeight="251633152" behindDoc="0" locked="0" layoutInCell="1" allowOverlap="1" wp14:anchorId="5721377C" wp14:editId="406E0753">
            <wp:simplePos x="0" y="0"/>
            <wp:positionH relativeFrom="column">
              <wp:posOffset>675391</wp:posOffset>
            </wp:positionH>
            <wp:positionV relativeFrom="paragraph">
              <wp:posOffset>-397897</wp:posOffset>
            </wp:positionV>
            <wp:extent cx="3005455" cy="667385"/>
            <wp:effectExtent l="0" t="0" r="4445" b="0"/>
            <wp:wrapNone/>
            <wp:docPr id="1585123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2375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34DD">
        <w:rPr>
          <w:rFonts w:ascii="TH SarabunPSK" w:hAnsi="TH SarabunPSK" w:cs="TH SarabunPSK" w:hint="cs"/>
          <w:sz w:val="36"/>
          <w:szCs w:val="36"/>
        </w:rPr>
        <w:t>Category</w:t>
      </w:r>
    </w:p>
    <w:p w14:paraId="7ACC7E00" w14:textId="34130C07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49536" behindDoc="0" locked="0" layoutInCell="1" allowOverlap="1" wp14:anchorId="59EA33FE" wp14:editId="4285EA20">
            <wp:simplePos x="0" y="0"/>
            <wp:positionH relativeFrom="column">
              <wp:posOffset>674122</wp:posOffset>
            </wp:positionH>
            <wp:positionV relativeFrom="paragraph">
              <wp:posOffset>235420</wp:posOffset>
            </wp:positionV>
            <wp:extent cx="3473450" cy="3860800"/>
            <wp:effectExtent l="0" t="0" r="0" b="6350"/>
            <wp:wrapNone/>
            <wp:docPr id="1552388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8826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A76EA" w14:textId="1600B456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t>Products</w:t>
      </w:r>
    </w:p>
    <w:p w14:paraId="2B3813A4" w14:textId="3E58939F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07FCDE08" w14:textId="215FF259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1432BA81" w14:textId="7CC7BE7C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4D99BBB0" w14:textId="4A1012C0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4B01BC43" w14:textId="4A5C2374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4A67AF3C" w14:textId="5743D17B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373830CB" w14:textId="674B6452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0DCF1FD9" w14:textId="77777777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12E8536C" w14:textId="129DC232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088C20AC" w14:textId="77777777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38FD3613" w14:textId="2A4FC569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21A2ACD3" w14:textId="392A8744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3A6FDA4F" w14:textId="112A59E1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3603DC14" w14:textId="20C6C46A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3F3D8589" wp14:editId="7CBDF71B">
            <wp:simplePos x="0" y="0"/>
            <wp:positionH relativeFrom="column">
              <wp:posOffset>674839</wp:posOffset>
            </wp:positionH>
            <wp:positionV relativeFrom="paragraph">
              <wp:posOffset>57150</wp:posOffset>
            </wp:positionV>
            <wp:extent cx="4365633" cy="3848431"/>
            <wp:effectExtent l="0" t="0" r="0" b="0"/>
            <wp:wrapNone/>
            <wp:docPr id="129058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874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33" cy="3848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25744" w14:textId="7C6AE817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t>Images</w:t>
      </w:r>
    </w:p>
    <w:p w14:paraId="2357708D" w14:textId="77777777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7FD9092E" w14:textId="77777777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</w:p>
    <w:p w14:paraId="372F8046" w14:textId="3122E33F" w:rsidR="000F6AA5" w:rsidRPr="00D934DD" w:rsidRDefault="000F6AA5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br w:type="page"/>
      </w:r>
    </w:p>
    <w:p w14:paraId="740E07C2" w14:textId="07D15974" w:rsidR="00C22842" w:rsidRPr="00D934DD" w:rsidRDefault="006F7867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noProof/>
          <w:sz w:val="36"/>
          <w:szCs w:val="36"/>
        </w:rPr>
        <w:lastRenderedPageBreak/>
        <w:drawing>
          <wp:anchor distT="0" distB="0" distL="114300" distR="114300" simplePos="0" relativeHeight="251664896" behindDoc="0" locked="0" layoutInCell="1" allowOverlap="1" wp14:anchorId="393D0B75" wp14:editId="6D23C30A">
            <wp:simplePos x="0" y="0"/>
            <wp:positionH relativeFrom="column">
              <wp:posOffset>777922</wp:posOffset>
            </wp:positionH>
            <wp:positionV relativeFrom="paragraph">
              <wp:posOffset>-27513</wp:posOffset>
            </wp:positionV>
            <wp:extent cx="2959252" cy="527077"/>
            <wp:effectExtent l="0" t="0" r="0" b="6350"/>
            <wp:wrapNone/>
            <wp:docPr id="485273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7380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34DD">
        <w:rPr>
          <w:rFonts w:ascii="TH SarabunPSK" w:hAnsi="TH SarabunPSK" w:cs="TH SarabunPSK" w:hint="cs"/>
          <w:sz w:val="36"/>
          <w:szCs w:val="36"/>
        </w:rPr>
        <w:t>Member</w:t>
      </w:r>
    </w:p>
    <w:p w14:paraId="7931F58F" w14:textId="2FA27E3B" w:rsidR="006F7867" w:rsidRPr="00D934DD" w:rsidRDefault="006F7867">
      <w:pPr>
        <w:rPr>
          <w:rFonts w:ascii="TH SarabunPSK" w:hAnsi="TH SarabunPSK" w:cs="TH SarabunPSK"/>
          <w:sz w:val="36"/>
          <w:szCs w:val="36"/>
        </w:rPr>
      </w:pPr>
    </w:p>
    <w:p w14:paraId="081B405B" w14:textId="77777777" w:rsidR="006F7867" w:rsidRPr="00D934DD" w:rsidRDefault="006F7867">
      <w:pPr>
        <w:rPr>
          <w:rFonts w:ascii="TH SarabunPSK" w:hAnsi="TH SarabunPSK" w:cs="TH SarabunPSK"/>
          <w:sz w:val="36"/>
          <w:szCs w:val="36"/>
        </w:rPr>
      </w:pPr>
    </w:p>
    <w:p w14:paraId="488EB8C1" w14:textId="10F92A80" w:rsidR="006F7867" w:rsidRPr="00D934DD" w:rsidRDefault="007F075A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68992" behindDoc="0" locked="0" layoutInCell="1" allowOverlap="1" wp14:anchorId="659819FD" wp14:editId="4E4ADB76">
            <wp:simplePos x="0" y="0"/>
            <wp:positionH relativeFrom="column">
              <wp:posOffset>777922</wp:posOffset>
            </wp:positionH>
            <wp:positionV relativeFrom="paragraph">
              <wp:posOffset>289560</wp:posOffset>
            </wp:positionV>
            <wp:extent cx="4953255" cy="552478"/>
            <wp:effectExtent l="0" t="0" r="0" b="0"/>
            <wp:wrapNone/>
            <wp:docPr id="88841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193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34DD">
        <w:rPr>
          <w:rFonts w:ascii="TH SarabunPSK" w:hAnsi="TH SarabunPSK" w:cs="TH SarabunPSK" w:hint="cs"/>
          <w:sz w:val="36"/>
          <w:szCs w:val="36"/>
        </w:rPr>
        <w:t>Member_detail</w:t>
      </w:r>
    </w:p>
    <w:p w14:paraId="12602C8F" w14:textId="3AF981E6" w:rsidR="007F075A" w:rsidRPr="00D934DD" w:rsidRDefault="007F075A">
      <w:pPr>
        <w:rPr>
          <w:rFonts w:ascii="TH SarabunPSK" w:hAnsi="TH SarabunPSK" w:cs="TH SarabunPSK"/>
          <w:sz w:val="36"/>
          <w:szCs w:val="36"/>
        </w:rPr>
      </w:pPr>
    </w:p>
    <w:p w14:paraId="50C808DC" w14:textId="77777777" w:rsidR="007F075A" w:rsidRPr="00D934DD" w:rsidRDefault="007F075A">
      <w:pPr>
        <w:rPr>
          <w:rFonts w:ascii="TH SarabunPSK" w:hAnsi="TH SarabunPSK" w:cs="TH SarabunPSK"/>
          <w:sz w:val="36"/>
          <w:szCs w:val="36"/>
        </w:rPr>
      </w:pPr>
    </w:p>
    <w:p w14:paraId="440306B1" w14:textId="77777777" w:rsidR="007F075A" w:rsidRPr="00D934DD" w:rsidRDefault="007F075A">
      <w:pPr>
        <w:rPr>
          <w:rFonts w:ascii="TH SarabunPSK" w:hAnsi="TH SarabunPSK" w:cs="TH SarabunPSK"/>
          <w:sz w:val="36"/>
          <w:szCs w:val="36"/>
        </w:rPr>
      </w:pPr>
    </w:p>
    <w:p w14:paraId="69C76B45" w14:textId="0BFD5966" w:rsidR="007F075A" w:rsidRPr="00D934DD" w:rsidRDefault="003E296F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t>Order</w:t>
      </w:r>
    </w:p>
    <w:p w14:paraId="426FE6E1" w14:textId="77B20536" w:rsidR="00C75EF1" w:rsidRPr="00D934DD" w:rsidRDefault="00C75EF1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73088" behindDoc="0" locked="0" layoutInCell="1" allowOverlap="1" wp14:anchorId="3DF46FF5" wp14:editId="76475153">
            <wp:simplePos x="0" y="0"/>
            <wp:positionH relativeFrom="column">
              <wp:posOffset>777875</wp:posOffset>
            </wp:positionH>
            <wp:positionV relativeFrom="paragraph">
              <wp:posOffset>129664</wp:posOffset>
            </wp:positionV>
            <wp:extent cx="2622550" cy="1187450"/>
            <wp:effectExtent l="0" t="0" r="6350" b="0"/>
            <wp:wrapNone/>
            <wp:docPr id="51788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8569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07954" w14:textId="70408EC5" w:rsidR="00C75EF1" w:rsidRPr="00D934DD" w:rsidRDefault="00C75EF1">
      <w:pPr>
        <w:rPr>
          <w:rFonts w:ascii="TH SarabunPSK" w:hAnsi="TH SarabunPSK" w:cs="TH SarabunPSK"/>
          <w:sz w:val="36"/>
          <w:szCs w:val="36"/>
        </w:rPr>
      </w:pPr>
    </w:p>
    <w:p w14:paraId="67EF0599" w14:textId="43CC3102" w:rsidR="00C75EF1" w:rsidRPr="00D934DD" w:rsidRDefault="00C75EF1">
      <w:pPr>
        <w:rPr>
          <w:rFonts w:ascii="TH SarabunPSK" w:hAnsi="TH SarabunPSK" w:cs="TH SarabunPSK"/>
          <w:sz w:val="36"/>
          <w:szCs w:val="36"/>
        </w:rPr>
      </w:pPr>
    </w:p>
    <w:p w14:paraId="02423274" w14:textId="2AD9E0FD" w:rsidR="007F075A" w:rsidRPr="00D934DD" w:rsidRDefault="007F075A">
      <w:pPr>
        <w:rPr>
          <w:rFonts w:ascii="TH SarabunPSK" w:hAnsi="TH SarabunPSK" w:cs="TH SarabunPSK"/>
          <w:sz w:val="36"/>
          <w:szCs w:val="36"/>
        </w:rPr>
      </w:pPr>
    </w:p>
    <w:p w14:paraId="37630A47" w14:textId="77777777" w:rsidR="00C75EF1" w:rsidRPr="00D934DD" w:rsidRDefault="00C75EF1">
      <w:pPr>
        <w:rPr>
          <w:rFonts w:ascii="TH SarabunPSK" w:hAnsi="TH SarabunPSK" w:cs="TH SarabunPSK"/>
          <w:sz w:val="36"/>
          <w:szCs w:val="36"/>
        </w:rPr>
      </w:pPr>
    </w:p>
    <w:p w14:paraId="7D08FAAF" w14:textId="77777777" w:rsidR="00C75EF1" w:rsidRPr="00D934DD" w:rsidRDefault="00C75EF1">
      <w:pPr>
        <w:rPr>
          <w:rFonts w:ascii="TH SarabunPSK" w:hAnsi="TH SarabunPSK" w:cs="TH SarabunPSK"/>
          <w:sz w:val="36"/>
          <w:szCs w:val="36"/>
        </w:rPr>
      </w:pPr>
    </w:p>
    <w:p w14:paraId="1F1110F0" w14:textId="31BFA14D" w:rsidR="00C75EF1" w:rsidRPr="00D934DD" w:rsidRDefault="00C75EF1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t>Order_detail</w:t>
      </w:r>
    </w:p>
    <w:p w14:paraId="7EB5F84E" w14:textId="27780E99" w:rsidR="009B65B0" w:rsidRPr="00D934DD" w:rsidRDefault="009B65B0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81280" behindDoc="0" locked="0" layoutInCell="1" allowOverlap="1" wp14:anchorId="272730D3" wp14:editId="5772BEC4">
            <wp:simplePos x="0" y="0"/>
            <wp:positionH relativeFrom="column">
              <wp:posOffset>733425</wp:posOffset>
            </wp:positionH>
            <wp:positionV relativeFrom="paragraph">
              <wp:posOffset>173355</wp:posOffset>
            </wp:positionV>
            <wp:extent cx="2094833" cy="1187355"/>
            <wp:effectExtent l="0" t="0" r="1270" b="0"/>
            <wp:wrapNone/>
            <wp:docPr id="346170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7060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33" cy="118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FC34B" w14:textId="51F84EFE" w:rsidR="009B65B0" w:rsidRPr="00D934DD" w:rsidRDefault="009B65B0">
      <w:pPr>
        <w:rPr>
          <w:rFonts w:ascii="TH SarabunPSK" w:hAnsi="TH SarabunPSK" w:cs="TH SarabunPSK"/>
          <w:sz w:val="36"/>
          <w:szCs w:val="36"/>
        </w:rPr>
      </w:pPr>
    </w:p>
    <w:p w14:paraId="4DCCFB62" w14:textId="6A6E607A" w:rsidR="00C75EF1" w:rsidRPr="00D934DD" w:rsidRDefault="00C75EF1">
      <w:pPr>
        <w:rPr>
          <w:rFonts w:ascii="TH SarabunPSK" w:hAnsi="TH SarabunPSK" w:cs="TH SarabunPSK"/>
          <w:sz w:val="36"/>
          <w:szCs w:val="36"/>
        </w:rPr>
      </w:pPr>
    </w:p>
    <w:p w14:paraId="25C5C072" w14:textId="77777777" w:rsidR="00D934DD" w:rsidRDefault="00D934DD">
      <w:pPr>
        <w:rPr>
          <w:rFonts w:ascii="TH SarabunPSK" w:hAnsi="TH SarabunPSK" w:cs="TH SarabunPSK"/>
          <w:sz w:val="36"/>
          <w:szCs w:val="36"/>
        </w:rPr>
      </w:pPr>
    </w:p>
    <w:p w14:paraId="00408FA5" w14:textId="56BDA01E" w:rsidR="00DE621D" w:rsidRPr="00D934DD" w:rsidRDefault="00D934DD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noProof/>
          <w:sz w:val="36"/>
          <w:szCs w:val="36"/>
        </w:rPr>
        <w:lastRenderedPageBreak/>
        <w:drawing>
          <wp:anchor distT="0" distB="0" distL="114300" distR="114300" simplePos="0" relativeHeight="251691520" behindDoc="0" locked="0" layoutInCell="1" allowOverlap="1" wp14:anchorId="70C07F15" wp14:editId="7F2F4951">
            <wp:simplePos x="0" y="0"/>
            <wp:positionH relativeFrom="column">
              <wp:posOffset>-455295</wp:posOffset>
            </wp:positionH>
            <wp:positionV relativeFrom="paragraph">
              <wp:posOffset>447675</wp:posOffset>
            </wp:positionV>
            <wp:extent cx="7018583" cy="1857375"/>
            <wp:effectExtent l="0" t="0" r="0" b="0"/>
            <wp:wrapTopAndBottom/>
            <wp:docPr id="1610264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64089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583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0B2" w:rsidRPr="00D934DD">
        <w:rPr>
          <w:rFonts w:ascii="TH SarabunPSK" w:hAnsi="TH SarabunPSK" w:cs="TH SarabunPSK" w:hint="cs"/>
          <w:b/>
          <w:bCs/>
          <w:sz w:val="36"/>
          <w:szCs w:val="36"/>
          <w:cs/>
        </w:rPr>
        <w:t>ในร้านนี้ มี สินค้า อยู่กี่ชนิด และ แต่ละอย่างม</w:t>
      </w:r>
      <w:r w:rsidR="00C14E4A" w:rsidRPr="00D934DD">
        <w:rPr>
          <w:rFonts w:ascii="TH SarabunPSK" w:hAnsi="TH SarabunPSK" w:cs="TH SarabunPSK" w:hint="cs"/>
          <w:b/>
          <w:bCs/>
          <w:sz w:val="36"/>
          <w:szCs w:val="36"/>
          <w:cs/>
        </w:rPr>
        <w:t>ีจำนวนเท่าไร</w:t>
      </w:r>
    </w:p>
    <w:p w14:paraId="6088CC88" w14:textId="77777777" w:rsidR="007462CA" w:rsidRDefault="00D934DD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88448" behindDoc="0" locked="0" layoutInCell="1" allowOverlap="1" wp14:anchorId="1339A7C6" wp14:editId="2AD5F06B">
            <wp:simplePos x="0" y="0"/>
            <wp:positionH relativeFrom="column">
              <wp:posOffset>-457200</wp:posOffset>
            </wp:positionH>
            <wp:positionV relativeFrom="paragraph">
              <wp:posOffset>2146935</wp:posOffset>
            </wp:positionV>
            <wp:extent cx="1276350" cy="977205"/>
            <wp:effectExtent l="0" t="0" r="0" b="0"/>
            <wp:wrapNone/>
            <wp:docPr id="656626904" name="Picture 1" descr="A group of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26904" name="Picture 1" descr="A group of black text on a white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7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AADE9" w14:textId="77777777" w:rsidR="007462CA" w:rsidRDefault="007462CA">
      <w:pPr>
        <w:rPr>
          <w:rFonts w:ascii="TH SarabunPSK" w:hAnsi="TH SarabunPSK" w:cs="TH SarabunPSK"/>
          <w:sz w:val="36"/>
          <w:szCs w:val="36"/>
        </w:rPr>
      </w:pPr>
    </w:p>
    <w:p w14:paraId="05E0F03D" w14:textId="77777777" w:rsidR="007462CA" w:rsidRDefault="007462CA">
      <w:pPr>
        <w:rPr>
          <w:rFonts w:ascii="TH SarabunPSK" w:hAnsi="TH SarabunPSK" w:cs="TH SarabunPSK"/>
          <w:sz w:val="36"/>
          <w:szCs w:val="36"/>
        </w:rPr>
      </w:pPr>
    </w:p>
    <w:p w14:paraId="60A09F98" w14:textId="65F9DCD3" w:rsidR="00F62E64" w:rsidRDefault="001D695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แสดงรายละเอียด </w:t>
      </w:r>
      <w:r w:rsidR="009D340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แต่ละ </w:t>
      </w:r>
      <w:r w:rsidR="009D3403">
        <w:rPr>
          <w:rFonts w:ascii="TH SarabunPSK" w:hAnsi="TH SarabunPSK" w:cs="TH SarabunPSK"/>
          <w:b/>
          <w:bCs/>
          <w:sz w:val="36"/>
          <w:szCs w:val="36"/>
        </w:rPr>
        <w:t>member</w:t>
      </w:r>
      <w:r w:rsidR="00402402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06497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ว่า </w:t>
      </w:r>
      <w:r w:rsidR="00402402">
        <w:rPr>
          <w:rFonts w:ascii="TH SarabunPSK" w:hAnsi="TH SarabunPSK" w:cs="TH SarabunPSK" w:hint="cs"/>
          <w:b/>
          <w:bCs/>
          <w:sz w:val="36"/>
          <w:szCs w:val="36"/>
          <w:cs/>
        </w:rPr>
        <w:t>ซื้อสินค้า</w:t>
      </w:r>
      <w:r w:rsidR="0006497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402402">
        <w:rPr>
          <w:rFonts w:ascii="TH SarabunPSK" w:hAnsi="TH SarabunPSK" w:cs="TH SarabunPSK" w:hint="cs"/>
          <w:b/>
          <w:bCs/>
          <w:sz w:val="36"/>
          <w:szCs w:val="36"/>
          <w:cs/>
        </w:rPr>
        <w:t>จำนวน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และ ราคา เท่าไร</w:t>
      </w:r>
    </w:p>
    <w:p w14:paraId="75C32947" w14:textId="7564FFB1" w:rsidR="00AD2587" w:rsidRDefault="00596697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96697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3EB21725" wp14:editId="35C59B04">
            <wp:extent cx="5943600" cy="1603375"/>
            <wp:effectExtent l="0" t="0" r="0" b="0"/>
            <wp:docPr id="532595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950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2703" w14:textId="4E47E5DB" w:rsidR="00E1242C" w:rsidRDefault="00246CD7">
      <w:pPr>
        <w:rPr>
          <w:rFonts w:ascii="TH SarabunPSK" w:hAnsi="TH SarabunPSK" w:cs="TH SarabunPSK"/>
          <w:b/>
          <w:bCs/>
          <w:sz w:val="36"/>
          <w:szCs w:val="36"/>
        </w:rPr>
      </w:pPr>
      <w:r w:rsidRPr="00246CD7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3749F486" wp14:editId="6C71E6C6">
            <wp:extent cx="2053590" cy="800100"/>
            <wp:effectExtent l="0" t="0" r="3810" b="0"/>
            <wp:docPr id="1639624392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24392" name="Picture 1" descr="A white rectangular box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4478" cy="80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E598" w14:textId="77777777" w:rsidR="00596697" w:rsidRDefault="0059669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0463E28" w14:textId="77777777" w:rsidR="00596697" w:rsidRDefault="0059669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BC33B50" w14:textId="77777777" w:rsidR="00596697" w:rsidRDefault="0059669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738FBF0" w14:textId="77777777" w:rsidR="00596697" w:rsidRDefault="0059669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0548C89" w14:textId="7BC74898" w:rsidR="00246DD0" w:rsidRDefault="008967F7">
      <w:pPr>
        <w:rPr>
          <w:rFonts w:ascii="TH SarabunPSK" w:hAnsi="TH SarabunPSK" w:cs="TH SarabunPSK"/>
          <w:b/>
          <w:bCs/>
          <w:sz w:val="36"/>
          <w:szCs w:val="36"/>
        </w:rPr>
      </w:pPr>
      <w:r w:rsidRPr="00822CE0">
        <w:rPr>
          <w:rFonts w:ascii="TH SarabunPSK" w:hAnsi="TH SarabunPSK" w:cs="TH SarabunPSK"/>
          <w:b/>
          <w:bCs/>
          <w:sz w:val="36"/>
          <w:szCs w:val="36"/>
          <w:cs/>
        </w:rPr>
        <w:t>สินค้า แต่ละชนิด มีคนซื้อไปกี่ชิ้น</w:t>
      </w:r>
      <w:r w:rsidR="002977FE" w:rsidRPr="00822C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และจากใครบ้าง</w:t>
      </w:r>
    </w:p>
    <w:p w14:paraId="1514D17B" w14:textId="602BDB8E" w:rsidR="00975AA4" w:rsidRPr="00822CE0" w:rsidRDefault="00975AA4">
      <w:pPr>
        <w:rPr>
          <w:rFonts w:ascii="TH SarabunPSK" w:hAnsi="TH SarabunPSK" w:cs="TH SarabunPSK"/>
          <w:b/>
          <w:bCs/>
          <w:sz w:val="36"/>
          <w:szCs w:val="36"/>
        </w:rPr>
      </w:pPr>
      <w:r w:rsidRPr="00975AA4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0D92B167" wp14:editId="0C5D227D">
            <wp:extent cx="5943600" cy="1849755"/>
            <wp:effectExtent l="0" t="0" r="0" b="0"/>
            <wp:docPr id="1393077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7769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ADEC" w14:textId="764A0D96" w:rsidR="00B501CA" w:rsidRDefault="00B501CA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 w:rsidRPr="00B501CA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11F83B0A" wp14:editId="7AFDB8BC">
            <wp:extent cx="1479626" cy="1028753"/>
            <wp:effectExtent l="0" t="0" r="6350" b="0"/>
            <wp:docPr id="1712889720" name="Picture 1" descr="A table of numbers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89720" name="Picture 1" descr="A table of numbers and word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95D4" w14:textId="41A747BB" w:rsidR="002D6C62" w:rsidRDefault="00BB6DB2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 w:rsidRPr="00822CE0">
        <w:rPr>
          <w:rFonts w:ascii="TH SarabunPSK" w:hAnsi="TH SarabunPSK" w:cs="TH SarabunPSK"/>
          <w:b/>
          <w:bCs/>
          <w:sz w:val="36"/>
          <w:szCs w:val="36"/>
          <w:cs/>
        </w:rPr>
        <w:t>แต่ละวัน มียอดสั่งซื้อรวมทั้งหมดกี่บาท</w:t>
      </w:r>
    </w:p>
    <w:p w14:paraId="00A19BD5" w14:textId="7CC41069" w:rsidR="00E158DF" w:rsidRDefault="00AE2B29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 w:rsidRPr="00AE2B29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08B69977" wp14:editId="4E008C56">
            <wp:extent cx="5943600" cy="1919605"/>
            <wp:effectExtent l="0" t="0" r="0" b="4445"/>
            <wp:docPr id="1261082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8257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C75E" w14:textId="61F6ABDD" w:rsidR="00993ED5" w:rsidRDefault="00993ED5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 w:rsidRPr="00993ED5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4F2C1ADF" wp14:editId="6A0FB1D4">
            <wp:extent cx="1308167" cy="1028753"/>
            <wp:effectExtent l="0" t="0" r="6350" b="0"/>
            <wp:docPr id="1857727169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27169" name="Picture 1" descr="A table with numbers and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8167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595E" w14:textId="77777777" w:rsidR="00993ED5" w:rsidRDefault="00993ED5" w:rsidP="002D6C6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5E7AEB2" w14:textId="77777777" w:rsidR="00993ED5" w:rsidRDefault="00993ED5" w:rsidP="002D6C6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7A4BDC8" w14:textId="400B206C" w:rsidR="00C13A8B" w:rsidRDefault="00C13A8B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ค่าเฉลี่ยราคาของสินค้าแต่ละชนิด</w:t>
      </w:r>
    </w:p>
    <w:p w14:paraId="02C546B0" w14:textId="7F88F196" w:rsidR="00CE0C7A" w:rsidRDefault="00CE0C7A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 w:rsidRPr="00CE0C7A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43A9023A" wp14:editId="01676B7E">
            <wp:extent cx="5943600" cy="1573530"/>
            <wp:effectExtent l="0" t="0" r="0" b="7620"/>
            <wp:docPr id="2141170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7042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2968" w14:textId="7FB7F5B1" w:rsidR="00DE7A14" w:rsidRDefault="00DE7A14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 w:rsidRPr="00DE7A14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4F597D9D" wp14:editId="6557D464">
            <wp:extent cx="1479550" cy="862255"/>
            <wp:effectExtent l="0" t="0" r="6350" b="0"/>
            <wp:docPr id="886693508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93508" name="Picture 1" descr="A white rectangular sign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6842" cy="8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87BD" w14:textId="07E40055" w:rsidR="002A7DAA" w:rsidRDefault="00ED1F58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สินค้าใดบ้างที่ถูกขาย</w:t>
      </w:r>
      <w:r w:rsidR="00D10C4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D10C48">
        <w:rPr>
          <w:rFonts w:ascii="TH SarabunPSK" w:hAnsi="TH SarabunPSK" w:cs="TH SarabunPSK" w:hint="cs"/>
          <w:b/>
          <w:bCs/>
          <w:sz w:val="36"/>
          <w:szCs w:val="36"/>
          <w:cs/>
        </w:rPr>
        <w:t>และ</w:t>
      </w:r>
      <w:r w:rsidR="00162199">
        <w:rPr>
          <w:rFonts w:ascii="TH SarabunPSK" w:hAnsi="TH SarabunPSK" w:cs="TH SarabunPSK" w:hint="cs"/>
          <w:b/>
          <w:bCs/>
          <w:sz w:val="36"/>
          <w:szCs w:val="36"/>
          <w:cs/>
        </w:rPr>
        <w:t>ยังเหลืออีกเท่าไร</w:t>
      </w:r>
    </w:p>
    <w:p w14:paraId="4CEE71FC" w14:textId="32D44A61" w:rsidR="00561BE0" w:rsidRDefault="009F13CA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 w:rsidRPr="009F13CA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153648B7" wp14:editId="15651D7D">
            <wp:extent cx="5943600" cy="1925320"/>
            <wp:effectExtent l="0" t="0" r="0" b="0"/>
            <wp:docPr id="587515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1556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9C69" w14:textId="6CD28D5F" w:rsidR="00771992" w:rsidRPr="00822CE0" w:rsidRDefault="00E85BB4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 w:rsidRPr="00E85BB4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648667ED" wp14:editId="134DD707">
            <wp:extent cx="3010320" cy="1486107"/>
            <wp:effectExtent l="0" t="0" r="0" b="0"/>
            <wp:docPr id="93079738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738" name="Picture 1" descr="A table with numbers and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992" w:rsidRPr="0082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A5"/>
    <w:rsid w:val="000300B2"/>
    <w:rsid w:val="00041534"/>
    <w:rsid w:val="0006497D"/>
    <w:rsid w:val="000B0D20"/>
    <w:rsid w:val="000F6AA5"/>
    <w:rsid w:val="00162199"/>
    <w:rsid w:val="001D6958"/>
    <w:rsid w:val="00246CD7"/>
    <w:rsid w:val="00246DD0"/>
    <w:rsid w:val="002977FE"/>
    <w:rsid w:val="002A7DAA"/>
    <w:rsid w:val="002D6C62"/>
    <w:rsid w:val="003B4940"/>
    <w:rsid w:val="003E296F"/>
    <w:rsid w:val="00402402"/>
    <w:rsid w:val="00457248"/>
    <w:rsid w:val="004C6AE6"/>
    <w:rsid w:val="00561BE0"/>
    <w:rsid w:val="00596697"/>
    <w:rsid w:val="00655FE5"/>
    <w:rsid w:val="006F7867"/>
    <w:rsid w:val="007462CA"/>
    <w:rsid w:val="00771992"/>
    <w:rsid w:val="007F075A"/>
    <w:rsid w:val="00822CE0"/>
    <w:rsid w:val="008967F7"/>
    <w:rsid w:val="008F4972"/>
    <w:rsid w:val="00975AA4"/>
    <w:rsid w:val="00993ED5"/>
    <w:rsid w:val="009B65B0"/>
    <w:rsid w:val="009D3403"/>
    <w:rsid w:val="009F13CA"/>
    <w:rsid w:val="00A01D48"/>
    <w:rsid w:val="00AC174B"/>
    <w:rsid w:val="00AC193F"/>
    <w:rsid w:val="00AD2587"/>
    <w:rsid w:val="00AE2B29"/>
    <w:rsid w:val="00B501CA"/>
    <w:rsid w:val="00BB6DB2"/>
    <w:rsid w:val="00C13A8B"/>
    <w:rsid w:val="00C14E4A"/>
    <w:rsid w:val="00C22842"/>
    <w:rsid w:val="00C75EF1"/>
    <w:rsid w:val="00CA5F85"/>
    <w:rsid w:val="00CE0920"/>
    <w:rsid w:val="00CE0C7A"/>
    <w:rsid w:val="00D10C48"/>
    <w:rsid w:val="00D11DEC"/>
    <w:rsid w:val="00D934DD"/>
    <w:rsid w:val="00DC78CE"/>
    <w:rsid w:val="00DE621D"/>
    <w:rsid w:val="00DE7A14"/>
    <w:rsid w:val="00E1242C"/>
    <w:rsid w:val="00E158DF"/>
    <w:rsid w:val="00E3631A"/>
    <w:rsid w:val="00E85BB4"/>
    <w:rsid w:val="00ED1F58"/>
    <w:rsid w:val="00F6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7069"/>
  <w15:chartTrackingRefBased/>
  <w15:docId w15:val="{C2F39CDF-8599-4444-9BC2-AA458B94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27037D325E349AB8B74F64389C6D8" ma:contentTypeVersion="13" ma:contentTypeDescription="Create a new document." ma:contentTypeScope="" ma:versionID="789a559f547e2d5e3cf7bef3ac5ba086">
  <xsd:schema xmlns:xsd="http://www.w3.org/2001/XMLSchema" xmlns:xs="http://www.w3.org/2001/XMLSchema" xmlns:p="http://schemas.microsoft.com/office/2006/metadata/properties" xmlns:ns3="b3cae6b0-186a-4e57-a65b-21f3a59a254b" targetNamespace="http://schemas.microsoft.com/office/2006/metadata/properties" ma:root="true" ma:fieldsID="ea43c0a94f35bbe22a3046c026947b06" ns3:_="">
    <xsd:import namespace="b3cae6b0-186a-4e57-a65b-21f3a59a25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ae6b0-186a-4e57-a65b-21f3a59a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cae6b0-186a-4e57-a65b-21f3a59a25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176421-6252-4A06-B11C-1673EA1BA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ae6b0-186a-4e57-a65b-21f3a59a2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33009E-2809-4E91-B7CB-A22ECD3D9B98}">
  <ds:schemaRefs>
    <ds:schemaRef ds:uri="http://schemas.microsoft.com/office/2006/metadata/properties"/>
    <ds:schemaRef ds:uri="http://schemas.microsoft.com/office/infopath/2007/PartnerControls"/>
    <ds:schemaRef ds:uri="b3cae6b0-186a-4e57-a65b-21f3a59a254b"/>
  </ds:schemaRefs>
</ds:datastoreItem>
</file>

<file path=customXml/itemProps3.xml><?xml version="1.0" encoding="utf-8"?>
<ds:datastoreItem xmlns:ds="http://schemas.openxmlformats.org/officeDocument/2006/customXml" ds:itemID="{C2FDF3E0-12C0-4E1A-943B-A403C47792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PARUNYU ANAKITBUMRUNG</dc:creator>
  <cp:keywords/>
  <dc:description/>
  <cp:lastModifiedBy>PARUNYU ANAKITBUMRUNG</cp:lastModifiedBy>
  <cp:revision>3</cp:revision>
  <cp:lastPrinted>2023-10-01T14:30:00Z</cp:lastPrinted>
  <dcterms:created xsi:type="dcterms:W3CDTF">2023-10-01T14:30:00Z</dcterms:created>
  <dcterms:modified xsi:type="dcterms:W3CDTF">2023-10-02T07:05:00Z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0x01010036E27037D325E349AB8B74F64389C6D8</vt:lpwstr>
  </property>
</Properties>
</file>