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0CE85" w14:textId="77777777" w:rsidR="00DB6045" w:rsidRDefault="00DB6045" w:rsidP="00DB6045">
      <w:r>
        <w:t>DECLARE</w:t>
      </w:r>
    </w:p>
    <w:p w14:paraId="721FB515" w14:textId="77777777" w:rsidR="00DB6045" w:rsidRDefault="00DB6045" w:rsidP="00DB6045">
      <w:r>
        <w:t>e_name EXCEPTION;</w:t>
      </w:r>
    </w:p>
    <w:p w14:paraId="4572CEA1" w14:textId="77777777" w:rsidR="00DB6045" w:rsidRDefault="00DB6045" w:rsidP="00DB6045">
      <w:r>
        <w:t>PRAGMA EXCEPTION_INIT(e_name, -20999);</w:t>
      </w:r>
    </w:p>
    <w:p w14:paraId="606DD4D2" w14:textId="77777777" w:rsidR="00DB6045" w:rsidRDefault="00DB6045" w:rsidP="00DB6045">
      <w:r>
        <w:t>v_last_name employ.empname%TYPE := 'tripura';</w:t>
      </w:r>
    </w:p>
    <w:p w14:paraId="708A706D" w14:textId="77777777" w:rsidR="00DB6045" w:rsidRDefault="00DB6045" w:rsidP="00DB6045">
      <w:r>
        <w:t>BEGIN</w:t>
      </w:r>
    </w:p>
    <w:p w14:paraId="0A07F445" w14:textId="77777777" w:rsidR="00DB6045" w:rsidRDefault="00DB6045" w:rsidP="00DB6045">
      <w:r>
        <w:t>DELETE FROM employ</w:t>
      </w:r>
    </w:p>
    <w:p w14:paraId="6E32B97B" w14:textId="77777777" w:rsidR="00DB6045" w:rsidRDefault="00DB6045" w:rsidP="00DB6045">
      <w:r>
        <w:t>WHERE empname = v_last_name;</w:t>
      </w:r>
    </w:p>
    <w:p w14:paraId="2B02894A" w14:textId="77777777" w:rsidR="00DB6045" w:rsidRDefault="00DB6045" w:rsidP="00DB6045">
      <w:r>
        <w:t>IF SQL%ROWCOUNT = 0 THEN</w:t>
      </w:r>
    </w:p>
    <w:p w14:paraId="1B599B0D" w14:textId="77777777" w:rsidR="00DB6045" w:rsidRDefault="00DB6045" w:rsidP="00DB6045">
      <w:r>
        <w:t>RAISE_APPLICATION_ERROR(-20999, 'Invalid name');</w:t>
      </w:r>
    </w:p>
    <w:p w14:paraId="579DF9EB" w14:textId="77777777" w:rsidR="00DB6045" w:rsidRDefault="00DB6045" w:rsidP="00DB6045">
      <w:r>
        <w:t>ELSE</w:t>
      </w:r>
    </w:p>
    <w:p w14:paraId="62898F0D" w14:textId="77777777" w:rsidR="00DB6045" w:rsidRDefault="00DB6045" w:rsidP="00DB6045">
      <w:r>
        <w:t>DBMS_OUTPUT.PUT_LINE(v_last_name ||' deleted');</w:t>
      </w:r>
    </w:p>
    <w:p w14:paraId="5241C807" w14:textId="77777777" w:rsidR="00DB6045" w:rsidRDefault="00DB6045" w:rsidP="00DB6045">
      <w:r>
        <w:t>END IF;</w:t>
      </w:r>
    </w:p>
    <w:p w14:paraId="40A39A5F" w14:textId="77777777" w:rsidR="00DB6045" w:rsidRDefault="00DB6045" w:rsidP="00DB6045">
      <w:r>
        <w:t>EXCEPTION</w:t>
      </w:r>
    </w:p>
    <w:p w14:paraId="5F660294" w14:textId="77777777" w:rsidR="00DB6045" w:rsidRDefault="00DB6045" w:rsidP="00DB6045">
      <w:r>
        <w:t>WHEN e_name THEN</w:t>
      </w:r>
    </w:p>
    <w:p w14:paraId="677DE053" w14:textId="77777777" w:rsidR="00DB6045" w:rsidRDefault="00DB6045" w:rsidP="00DB6045">
      <w:r>
        <w:t>DBMS_OUTPUT.PUT_LINE('Valid last names are: ');</w:t>
      </w:r>
    </w:p>
    <w:p w14:paraId="6313B3F4" w14:textId="77777777" w:rsidR="00DB6045" w:rsidRDefault="00DB6045" w:rsidP="00DB6045">
      <w:r>
        <w:t>FOR c1 IN (SELECT DISTINCT empname FROM employ)</w:t>
      </w:r>
    </w:p>
    <w:p w14:paraId="05EB95C0" w14:textId="77777777" w:rsidR="00DB6045" w:rsidRDefault="00DB6045" w:rsidP="00DB6045">
      <w:r>
        <w:t>LOOP</w:t>
      </w:r>
    </w:p>
    <w:p w14:paraId="39DC8EC3" w14:textId="77777777" w:rsidR="00DB6045" w:rsidRDefault="00DB6045" w:rsidP="00DB6045">
      <w:r>
        <w:t>DBMS_OUTPUT.PUT_LINE(c1.empname);</w:t>
      </w:r>
    </w:p>
    <w:p w14:paraId="5D5DA887" w14:textId="77777777" w:rsidR="00DB6045" w:rsidRDefault="00DB6045" w:rsidP="00DB6045">
      <w:r>
        <w:t>END LOOP;</w:t>
      </w:r>
    </w:p>
    <w:p w14:paraId="6D172D24" w14:textId="77777777" w:rsidR="00DB6045" w:rsidRDefault="00DB6045" w:rsidP="00DB6045">
      <w:r>
        <w:t>WHEN OTHERS THEN</w:t>
      </w:r>
    </w:p>
    <w:p w14:paraId="2D2B9FB6" w14:textId="77777777" w:rsidR="00DB6045" w:rsidRDefault="00DB6045" w:rsidP="00DB6045">
      <w:r>
        <w:t>DBMS_OUTPUT.PUT_LINE('Error deleting from employees');</w:t>
      </w:r>
    </w:p>
    <w:p w14:paraId="1FCD614D" w14:textId="7D9AD6AA" w:rsidR="00DB6045" w:rsidRDefault="00DB6045" w:rsidP="00DB6045">
      <w:r>
        <w:t>END;</w:t>
      </w:r>
    </w:p>
    <w:p w14:paraId="7DE1956E" w14:textId="22E755A5" w:rsidR="0028283B" w:rsidRDefault="00DB6045">
      <w:r w:rsidRPr="00DB6045">
        <w:rPr>
          <w:noProof/>
        </w:rPr>
        <w:lastRenderedPageBreak/>
        <w:drawing>
          <wp:inline distT="0" distB="0" distL="0" distR="0" wp14:anchorId="2F248C33" wp14:editId="246E716A">
            <wp:extent cx="5731510" cy="3223895"/>
            <wp:effectExtent l="0" t="0" r="2540" b="0"/>
            <wp:docPr id="188751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11060" name=""/>
                    <pic:cNvPicPr/>
                  </pic:nvPicPr>
                  <pic:blipFill rotWithShape="1">
                    <a:blip r:embed="rId4"/>
                    <a:srcRect l="249" t="14182" r="-249" b="-14182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45"/>
    <w:rsid w:val="0028283B"/>
    <w:rsid w:val="00885084"/>
    <w:rsid w:val="008B3ED7"/>
    <w:rsid w:val="00960D95"/>
    <w:rsid w:val="00B748A7"/>
    <w:rsid w:val="00DB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8734"/>
  <w15:chartTrackingRefBased/>
  <w15:docId w15:val="{4FBACF4F-6465-41CB-B446-BCF8FD8B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peddamarikuntavanaja27@gmail.com</cp:lastModifiedBy>
  <cp:revision>2</cp:revision>
  <dcterms:created xsi:type="dcterms:W3CDTF">2024-08-08T06:53:00Z</dcterms:created>
  <dcterms:modified xsi:type="dcterms:W3CDTF">2024-08-08T06:53:00Z</dcterms:modified>
</cp:coreProperties>
</file>