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F3C0" w14:textId="77777777" w:rsidR="009167E7" w:rsidRDefault="009167E7" w:rsidP="009167E7">
      <w:r>
        <w:t>DECLARE</w:t>
      </w:r>
    </w:p>
    <w:p w14:paraId="4ED1C10D" w14:textId="77777777" w:rsidR="009167E7" w:rsidRDefault="009167E7" w:rsidP="009167E7">
      <w:r>
        <w:t>p NUMBER := 12;</w:t>
      </w:r>
    </w:p>
    <w:p w14:paraId="5FE7E151" w14:textId="77777777" w:rsidR="009167E7" w:rsidRDefault="009167E7" w:rsidP="009167E7">
      <w:r>
        <w:t xml:space="preserve">q NUMBER := 13; </w:t>
      </w:r>
    </w:p>
    <w:p w14:paraId="5DBBD935" w14:textId="77777777" w:rsidR="009167E7" w:rsidRDefault="009167E7" w:rsidP="009167E7">
      <w:r>
        <w:t xml:space="preserve">r NUMBER := 7; </w:t>
      </w:r>
    </w:p>
    <w:p w14:paraId="0A88BEF8" w14:textId="77777777" w:rsidR="009167E7" w:rsidRDefault="009167E7" w:rsidP="009167E7">
      <w:r>
        <w:t>BEGIN</w:t>
      </w:r>
    </w:p>
    <w:p w14:paraId="3B12D51C" w14:textId="77777777" w:rsidR="009167E7" w:rsidRDefault="009167E7" w:rsidP="009167E7">
      <w:r>
        <w:t xml:space="preserve">IF p &gt; q </w:t>
      </w:r>
    </w:p>
    <w:p w14:paraId="5C8662AB" w14:textId="77777777" w:rsidR="009167E7" w:rsidRDefault="009167E7" w:rsidP="009167E7">
      <w:r>
        <w:t>AND p &gt; r THEN</w:t>
      </w:r>
    </w:p>
    <w:p w14:paraId="2A842F9C" w14:textId="77777777" w:rsidR="009167E7" w:rsidRDefault="009167E7" w:rsidP="009167E7">
      <w:r>
        <w:t xml:space="preserve">dbms_output.Put_line('Greatest number is '||p); </w:t>
      </w:r>
    </w:p>
    <w:p w14:paraId="2C234652" w14:textId="77777777" w:rsidR="009167E7" w:rsidRDefault="009167E7" w:rsidP="009167E7">
      <w:r>
        <w:t xml:space="preserve">ELSIF q &gt; p </w:t>
      </w:r>
    </w:p>
    <w:p w14:paraId="604D78AD" w14:textId="77777777" w:rsidR="009167E7" w:rsidRDefault="009167E7" w:rsidP="009167E7">
      <w:r>
        <w:t>AND q &gt; r THEN</w:t>
      </w:r>
    </w:p>
    <w:p w14:paraId="171B6A3A" w14:textId="77777777" w:rsidR="009167E7" w:rsidRDefault="009167E7" w:rsidP="009167E7">
      <w:r>
        <w:t xml:space="preserve">dbms_output.Put_line('Greatest number is '||q); </w:t>
      </w:r>
    </w:p>
    <w:p w14:paraId="11C703B2" w14:textId="77777777" w:rsidR="009167E7" w:rsidRDefault="009167E7" w:rsidP="009167E7">
      <w:r>
        <w:t>ELSE</w:t>
      </w:r>
    </w:p>
    <w:p w14:paraId="1AE5883A" w14:textId="77777777" w:rsidR="009167E7" w:rsidRDefault="009167E7" w:rsidP="009167E7">
      <w:r>
        <w:t xml:space="preserve">dbms_output.Put_line('Greatest number is '||r); </w:t>
      </w:r>
    </w:p>
    <w:p w14:paraId="72A7D443" w14:textId="77777777" w:rsidR="009167E7" w:rsidRDefault="009167E7" w:rsidP="009167E7">
      <w:r>
        <w:t xml:space="preserve">END IF; </w:t>
      </w:r>
    </w:p>
    <w:p w14:paraId="70C5A442" w14:textId="2B86FB36" w:rsidR="009167E7" w:rsidRDefault="009167E7" w:rsidP="009167E7">
      <w:r>
        <w:t>END;</w:t>
      </w:r>
    </w:p>
    <w:p w14:paraId="265CBF18" w14:textId="4F1BB1E4" w:rsidR="009167E7" w:rsidRDefault="009167E7" w:rsidP="009167E7">
      <w:r>
        <w:t>/</w:t>
      </w:r>
    </w:p>
    <w:p w14:paraId="62F08EEE" w14:textId="69A16C53" w:rsidR="0028283B" w:rsidRDefault="009167E7">
      <w:r w:rsidRPr="009167E7">
        <w:rPr>
          <w:noProof/>
        </w:rPr>
        <w:drawing>
          <wp:inline distT="0" distB="0" distL="0" distR="0" wp14:anchorId="7116BCE0" wp14:editId="08E95FEA">
            <wp:extent cx="5731510" cy="3223895"/>
            <wp:effectExtent l="0" t="0" r="2540" b="0"/>
            <wp:docPr id="14069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7841" name=""/>
                    <pic:cNvPicPr/>
                  </pic:nvPicPr>
                  <pic:blipFill rotWithShape="1">
                    <a:blip r:embed="rId4"/>
                    <a:srcRect l="249" t="18318" r="-249" b="-18318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B90" w14:textId="77777777" w:rsidR="009167E7" w:rsidRDefault="009167E7"/>
    <w:sectPr w:rsidR="0091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E7"/>
    <w:rsid w:val="0028283B"/>
    <w:rsid w:val="007960CD"/>
    <w:rsid w:val="008B3ED7"/>
    <w:rsid w:val="009167E7"/>
    <w:rsid w:val="00B8376B"/>
    <w:rsid w:val="00F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0540"/>
  <w15:chartTrackingRefBased/>
  <w15:docId w15:val="{7E770070-BBF9-4C48-8FB8-05AAB28F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3</cp:revision>
  <dcterms:created xsi:type="dcterms:W3CDTF">2024-07-28T16:44:00Z</dcterms:created>
  <dcterms:modified xsi:type="dcterms:W3CDTF">2024-07-28T16:44:00Z</dcterms:modified>
</cp:coreProperties>
</file>