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F761" w14:textId="55659C56" w:rsidR="007A4278" w:rsidRPr="00E34B77" w:rsidRDefault="007A4278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Trabajo Practico Nº1</w:t>
      </w:r>
      <w:r w:rsidR="00E34B77" w:rsidRPr="00E34B77">
        <w:rPr>
          <w:rFonts w:ascii="Times New Roman" w:hAnsi="Times New Roman" w:cs="Times New Roman"/>
        </w:rPr>
        <w:t xml:space="preserve"> de Programación</w:t>
      </w:r>
      <w:bookmarkStart w:id="0" w:name="_GoBack"/>
      <w:bookmarkEnd w:id="0"/>
    </w:p>
    <w:p w14:paraId="1B27E3A7" w14:textId="1D5D107F" w:rsidR="00E34B77" w:rsidRPr="00E34B77" w:rsidRDefault="00E34B77" w:rsidP="00E34B77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  <w:sz w:val="20"/>
          <w:szCs w:val="20"/>
        </w:rPr>
        <w:t>Algoritmos y Estructuras de Control</w:t>
      </w:r>
    </w:p>
    <w:p w14:paraId="4D85FBFD" w14:textId="38291722" w:rsidR="00E34B77" w:rsidRPr="00E34B77" w:rsidRDefault="00E34B77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Desarrollo por Tania Marisol Cansino</w:t>
      </w:r>
    </w:p>
    <w:p w14:paraId="0130B97F" w14:textId="77777777" w:rsidR="00E34B77" w:rsidRPr="00E34B77" w:rsidRDefault="00E34B77">
      <w:pPr>
        <w:rPr>
          <w:rFonts w:ascii="Times New Roman" w:hAnsi="Times New Roman" w:cs="Times New Roman"/>
          <w:i/>
        </w:rPr>
      </w:pPr>
    </w:p>
    <w:p w14:paraId="7710B507" w14:textId="2E76087F" w:rsidR="006C1CDE" w:rsidRPr="00E34B77" w:rsidRDefault="006C1CDE">
      <w:pPr>
        <w:rPr>
          <w:rFonts w:ascii="Times New Roman" w:hAnsi="Times New Roman" w:cs="Times New Roman"/>
          <w:i/>
        </w:rPr>
      </w:pPr>
      <w:r w:rsidRPr="00E34B77">
        <w:rPr>
          <w:rFonts w:ascii="Times New Roman" w:hAnsi="Times New Roman" w:cs="Times New Roman"/>
          <w:i/>
        </w:rPr>
        <w:t xml:space="preserve">Ejercicio 1: </w:t>
      </w:r>
    </w:p>
    <w:p w14:paraId="5DE73FFF" w14:textId="77777777" w:rsidR="006C1CDE" w:rsidRPr="00E34B77" w:rsidRDefault="006C1CDE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 A = 2 y B = 5</w:t>
      </w:r>
    </w:p>
    <w:p w14:paraId="62520421" w14:textId="1BDF3B00" w:rsidR="006C1CDE" w:rsidRPr="00E34B77" w:rsidRDefault="006C1CDE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 3* A - 4 * B / A ^ 2 </w:t>
      </w:r>
    </w:p>
    <w:p w14:paraId="78488A0A" w14:textId="5AD1B74F" w:rsidR="006C1CDE" w:rsidRPr="00E34B77" w:rsidRDefault="00E34B77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 </w:t>
      </w:r>
      <w:r w:rsidR="006C1CDE" w:rsidRPr="00E34B77">
        <w:rPr>
          <w:rFonts w:ascii="Times New Roman" w:hAnsi="Times New Roman" w:cs="Times New Roman"/>
        </w:rPr>
        <w:t>(3*</w:t>
      </w:r>
      <w:proofErr w:type="gramStart"/>
      <w:r w:rsidR="006C1CDE" w:rsidRPr="00E34B77">
        <w:rPr>
          <w:rFonts w:ascii="Times New Roman" w:hAnsi="Times New Roman" w:cs="Times New Roman"/>
        </w:rPr>
        <w:t>A)-(</w:t>
      </w:r>
      <w:proofErr w:type="gramEnd"/>
      <w:r w:rsidR="006C1CDE" w:rsidRPr="00E34B77">
        <w:rPr>
          <w:rFonts w:ascii="Times New Roman" w:hAnsi="Times New Roman" w:cs="Times New Roman"/>
        </w:rPr>
        <w:t xml:space="preserve">4*B/(A^2)) </w:t>
      </w:r>
    </w:p>
    <w:p w14:paraId="07169A97" w14:textId="77777777" w:rsidR="006C1CDE" w:rsidRPr="00E34B77" w:rsidRDefault="006C1CDE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6-(4*B/4)</w:t>
      </w:r>
    </w:p>
    <w:p w14:paraId="52DE7445" w14:textId="0B8F010B" w:rsidR="005D5584" w:rsidRPr="00E34B77" w:rsidRDefault="006C1CDE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 6-5 = 1</w:t>
      </w:r>
    </w:p>
    <w:p w14:paraId="0827A997" w14:textId="74A1A7DF" w:rsidR="006C1CDE" w:rsidRPr="00E34B77" w:rsidRDefault="006C1CDE">
      <w:pPr>
        <w:rPr>
          <w:rFonts w:ascii="Times New Roman" w:hAnsi="Times New Roman" w:cs="Times New Roman"/>
        </w:rPr>
      </w:pPr>
    </w:p>
    <w:p w14:paraId="6D4F4C0A" w14:textId="0A0E1F41" w:rsidR="007A4278" w:rsidRPr="00E34B77" w:rsidRDefault="006C1CDE" w:rsidP="00E34B77">
      <w:pPr>
        <w:rPr>
          <w:rFonts w:ascii="Times New Roman" w:hAnsi="Times New Roman" w:cs="Times New Roman"/>
          <w:i/>
        </w:rPr>
      </w:pPr>
      <w:r w:rsidRPr="00E34B77">
        <w:rPr>
          <w:rFonts w:ascii="Times New Roman" w:hAnsi="Times New Roman" w:cs="Times New Roman"/>
          <w:i/>
        </w:rPr>
        <w:t xml:space="preserve">Ejercicio 2: </w:t>
      </w:r>
    </w:p>
    <w:p w14:paraId="6D00FD4F" w14:textId="4C0B80B3" w:rsidR="00FB5042" w:rsidRPr="00E34B77" w:rsidRDefault="00FB5042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(4 / 2 * 3 / 6) + (6 / 2 / 1 / (5 ^ 2) / (4 * 2))</w:t>
      </w:r>
    </w:p>
    <w:p w14:paraId="65C1C499" w14:textId="0074DB2D" w:rsidR="00FB5042" w:rsidRPr="00E34B77" w:rsidRDefault="00D56615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1+(6 / 2 / 1 / 25 / 8)</w:t>
      </w:r>
    </w:p>
    <w:p w14:paraId="761E792F" w14:textId="77777777" w:rsidR="007A4278" w:rsidRPr="00E34B77" w:rsidRDefault="00FB5042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1 + 3/200 </w:t>
      </w:r>
      <w:proofErr w:type="gramStart"/>
      <w:r w:rsidRPr="00E34B77">
        <w:rPr>
          <w:rFonts w:ascii="Times New Roman" w:hAnsi="Times New Roman" w:cs="Times New Roman"/>
        </w:rPr>
        <w:t xml:space="preserve">= </w:t>
      </w:r>
      <w:r w:rsidR="00D56615" w:rsidRPr="00E34B77">
        <w:rPr>
          <w:rFonts w:ascii="Times New Roman" w:hAnsi="Times New Roman" w:cs="Times New Roman"/>
        </w:rPr>
        <w:t xml:space="preserve"> 203</w:t>
      </w:r>
      <w:proofErr w:type="gramEnd"/>
      <w:r w:rsidR="00D56615" w:rsidRPr="00E34B77">
        <w:rPr>
          <w:rFonts w:ascii="Times New Roman" w:hAnsi="Times New Roman" w:cs="Times New Roman"/>
        </w:rPr>
        <w:t>/200 o 1.015</w:t>
      </w:r>
    </w:p>
    <w:p w14:paraId="7055284B" w14:textId="12A391DD" w:rsidR="00FB5042" w:rsidRPr="00E34B77" w:rsidRDefault="00D56615">
      <w:p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br/>
      </w:r>
      <w:r w:rsidRPr="00E34B77">
        <w:rPr>
          <w:rFonts w:ascii="Times New Roman" w:hAnsi="Times New Roman" w:cs="Times New Roman"/>
        </w:rPr>
        <w:br/>
        <w:t xml:space="preserve">Ejercicio 3: Escribir las siguientes expresiones algebraicas como expresiones algorítmicas (en su forma aritmética dentro del algoritmo). En este caso no se pide evaluarlas ni programarlas. </w:t>
      </w:r>
    </w:p>
    <w:p w14:paraId="02EA655E" w14:textId="753F67F7" w:rsidR="00D56615" w:rsidRPr="00E34B77" w:rsidRDefault="00D56615">
      <w:pPr>
        <w:rPr>
          <w:rFonts w:ascii="Times New Roman" w:hAnsi="Times New Roman" w:cs="Times New Roman"/>
        </w:rPr>
      </w:pPr>
    </w:p>
    <w:p w14:paraId="43AE2724" w14:textId="42532062" w:rsidR="00D56615" w:rsidRPr="00E34B77" w:rsidRDefault="00D56615">
      <w:pPr>
        <w:rPr>
          <w:rFonts w:ascii="Times New Roman" w:hAnsi="Times New Roman" w:cs="Times New Roman"/>
          <w:i/>
        </w:rPr>
      </w:pPr>
      <w:r w:rsidRPr="00E34B77">
        <w:rPr>
          <w:rFonts w:ascii="Times New Roman" w:hAnsi="Times New Roman" w:cs="Times New Roman"/>
          <w:i/>
        </w:rPr>
        <w:t xml:space="preserve">Ejercicio 4: </w:t>
      </w:r>
    </w:p>
    <w:p w14:paraId="74305DB0" w14:textId="1136E30D" w:rsidR="00D56615" w:rsidRPr="00E34B77" w:rsidRDefault="00D56615" w:rsidP="00D566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b ^ 2 – 4 * a * c </w:t>
      </w:r>
    </w:p>
    <w:p w14:paraId="65ABF730" w14:textId="2B0DFAFA" w:rsidR="00D56615" w:rsidRPr="00E34B77" w:rsidRDefault="00D56615" w:rsidP="00D56615">
      <w:pPr>
        <w:pStyle w:val="Prrafodelista"/>
        <w:ind w:left="405"/>
        <w:rPr>
          <w:rFonts w:ascii="Times New Roman" w:hAnsi="Times New Roman" w:cs="Times New Roman"/>
        </w:rPr>
      </w:pPr>
      <w:r w:rsidRPr="00E34B77">
        <w:rPr>
          <w:rFonts w:ascii="Cambria Math" w:hAnsi="Cambria Math" w:cs="Cambria Math"/>
        </w:rPr>
        <w:t>𝑏</w:t>
      </w:r>
      <w:r w:rsidRPr="00E34B77">
        <w:rPr>
          <w:rFonts w:ascii="Times New Roman" w:hAnsi="Times New Roman" w:cs="Times New Roman"/>
        </w:rPr>
        <w:t xml:space="preserve"> 2 − 4. </w:t>
      </w:r>
      <w:r w:rsidRPr="00E34B77">
        <w:rPr>
          <w:rFonts w:ascii="Cambria Math" w:hAnsi="Cambria Math" w:cs="Cambria Math"/>
        </w:rPr>
        <w:t>𝑎</w:t>
      </w:r>
      <w:r w:rsidRPr="00E34B77">
        <w:rPr>
          <w:rFonts w:ascii="Times New Roman" w:hAnsi="Times New Roman" w:cs="Times New Roman"/>
        </w:rPr>
        <w:t>. c</w:t>
      </w:r>
    </w:p>
    <w:p w14:paraId="33F9827B" w14:textId="77777777" w:rsidR="00D56615" w:rsidRPr="00E34B77" w:rsidRDefault="00D56615" w:rsidP="00D566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3 * X ^ 4 – 5 * X ^ 3 + X 12 – 17 </w:t>
      </w:r>
    </w:p>
    <w:p w14:paraId="1A375ACD" w14:textId="05128EB6" w:rsidR="00D56615" w:rsidRPr="00E34B77" w:rsidRDefault="00D56615" w:rsidP="00D56615">
      <w:pPr>
        <w:pStyle w:val="Prrafodelista"/>
        <w:ind w:left="405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3.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-5.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+x.12-17</m:t>
          </m:r>
        </m:oMath>
      </m:oMathPara>
    </w:p>
    <w:p w14:paraId="688DD7C1" w14:textId="6015A4F0" w:rsidR="00D56615" w:rsidRPr="00E34B77" w:rsidRDefault="00D56615" w:rsidP="00401A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(b + d) / (c + 4) </w:t>
      </w:r>
    </w:p>
    <w:p w14:paraId="49C68629" w14:textId="06D91B9D" w:rsidR="00401AA5" w:rsidRPr="00E34B77" w:rsidRDefault="00E34B77" w:rsidP="00401AA5">
      <w:pPr>
        <w:pStyle w:val="Prrafodelista"/>
        <w:ind w:left="405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b+d</m:t>
              </m:r>
            </m:num>
            <m:den>
              <m:r>
                <w:rPr>
                  <w:rFonts w:ascii="Cambria Math" w:hAnsi="Cambria Math" w:cs="Times New Roman"/>
                </w:rPr>
                <m:t>c+4</m:t>
              </m:r>
            </m:den>
          </m:f>
        </m:oMath>
      </m:oMathPara>
    </w:p>
    <w:p w14:paraId="1C846C60" w14:textId="6C70FCE9" w:rsidR="00D56615" w:rsidRPr="00E34B77" w:rsidRDefault="00D56615" w:rsidP="00401A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(x ^ 2 + y ^ 2) ^ (1 / 2)</w:t>
      </w:r>
    </w:p>
    <w:p w14:paraId="25594321" w14:textId="580C6EF6" w:rsidR="00401AA5" w:rsidRPr="00E34B77" w:rsidRDefault="00E34B77" w:rsidP="00401AA5">
      <w:pPr>
        <w:pStyle w:val="Prrafodelista"/>
        <w:ind w:left="405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</m:oMath>
      </m:oMathPara>
    </w:p>
    <w:p w14:paraId="7CB05CA9" w14:textId="14DFBBEE" w:rsidR="00401AA5" w:rsidRPr="00E34B77" w:rsidRDefault="00401AA5" w:rsidP="00401AA5">
      <w:pPr>
        <w:pStyle w:val="Prrafodelista"/>
        <w:ind w:left="405"/>
        <w:rPr>
          <w:rFonts w:ascii="Times New Roman" w:hAnsi="Times New Roman" w:cs="Times New Roman"/>
        </w:rPr>
      </w:pPr>
    </w:p>
    <w:p w14:paraId="663948BD" w14:textId="3EA86C1A" w:rsidR="00401AA5" w:rsidRPr="00E34B77" w:rsidRDefault="00401AA5" w:rsidP="00401AA5">
      <w:pPr>
        <w:pStyle w:val="Prrafodelista"/>
        <w:ind w:left="405"/>
        <w:rPr>
          <w:rFonts w:ascii="Times New Roman" w:hAnsi="Times New Roman" w:cs="Times New Roman"/>
        </w:rPr>
      </w:pPr>
    </w:p>
    <w:p w14:paraId="144092C9" w14:textId="79BC27E3" w:rsidR="00E34B77" w:rsidRPr="00E34B77" w:rsidRDefault="00401AA5" w:rsidP="00E34B77">
      <w:pPr>
        <w:pStyle w:val="Prrafodelista"/>
        <w:ind w:left="0"/>
        <w:rPr>
          <w:rFonts w:ascii="Times New Roman" w:hAnsi="Times New Roman" w:cs="Times New Roman"/>
          <w:i/>
        </w:rPr>
      </w:pPr>
      <w:r w:rsidRPr="00E34B77">
        <w:rPr>
          <w:rFonts w:ascii="Times New Roman" w:hAnsi="Times New Roman" w:cs="Times New Roman"/>
          <w:i/>
        </w:rPr>
        <w:t>Ejercicio 5:</w:t>
      </w:r>
    </w:p>
    <w:p w14:paraId="5A5D5B60" w14:textId="2AB9E143" w:rsidR="007A4278" w:rsidRPr="00E34B77" w:rsidRDefault="007A4278" w:rsidP="00401AA5">
      <w:pPr>
        <w:pStyle w:val="Prrafodelista"/>
        <w:ind w:left="0"/>
        <w:rPr>
          <w:rFonts w:ascii="Times New Roman" w:hAnsi="Times New Roman" w:cs="Times New Roman"/>
          <w:b/>
        </w:rPr>
      </w:pPr>
      <w:r w:rsidRPr="00E34B77">
        <w:rPr>
          <w:rFonts w:ascii="Times New Roman" w:hAnsi="Times New Roman" w:cs="Times New Roman"/>
          <w:b/>
        </w:rPr>
        <w:t xml:space="preserve"> </w:t>
      </w:r>
    </w:p>
    <w:p w14:paraId="55BB6148" w14:textId="7B65ED0F" w:rsidR="00401AA5" w:rsidRPr="00E34B77" w:rsidRDefault="00401AA5" w:rsidP="00401AA5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B * A – B ^ 2 / 4 * C </w:t>
      </w:r>
    </w:p>
    <w:p w14:paraId="1839C5CC" w14:textId="1B79587D" w:rsidR="00401AA5" w:rsidRPr="00E34B77" w:rsidRDefault="00401AA5" w:rsidP="00401AA5">
      <w:pPr>
        <w:pStyle w:val="Prrafodelista"/>
        <w:ind w:left="284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(5*4) – (25/4)</w:t>
      </w:r>
    </w:p>
    <w:p w14:paraId="194486BC" w14:textId="3311AC7D" w:rsidR="00401AA5" w:rsidRPr="00E34B77" w:rsidRDefault="00401AA5" w:rsidP="00401AA5">
      <w:pPr>
        <w:pStyle w:val="Prrafodelista"/>
        <w:ind w:left="284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20 – 6.25 = 13.75</w:t>
      </w:r>
    </w:p>
    <w:p w14:paraId="7C07B92D" w14:textId="5862FFAF" w:rsidR="00401AA5" w:rsidRPr="00E34B77" w:rsidRDefault="00401AA5" w:rsidP="00AB35CF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(A * B) / 3 ^ 2 </w:t>
      </w:r>
    </w:p>
    <w:p w14:paraId="1E951568" w14:textId="274D8C46" w:rsidR="00401AA5" w:rsidRPr="00E34B77" w:rsidRDefault="00AB35CF" w:rsidP="00AB35CF">
      <w:pPr>
        <w:pStyle w:val="Prrafodelista"/>
        <w:ind w:left="426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20 / 9 = 2.22</w:t>
      </w:r>
    </w:p>
    <w:p w14:paraId="5E47FB6F" w14:textId="75280F73" w:rsidR="00401AA5" w:rsidRPr="00E34B77" w:rsidRDefault="00401AA5" w:rsidP="00AB35CF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(((B + C) / 2 * A + 10) * 3 * B) – 6</w:t>
      </w:r>
    </w:p>
    <w:p w14:paraId="748D8B5B" w14:textId="73C10006" w:rsidR="00AB35CF" w:rsidRPr="00E34B77" w:rsidRDefault="00AB35CF" w:rsidP="00AB35CF">
      <w:pPr>
        <w:pStyle w:val="Prrafodelista"/>
        <w:ind w:left="284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lastRenderedPageBreak/>
        <w:t>(((5+1) / 2 * 4 + 10) * 3 * 5) – 6</w:t>
      </w:r>
    </w:p>
    <w:p w14:paraId="573648C1" w14:textId="39DCCA32" w:rsidR="00AB35CF" w:rsidRPr="00E34B77" w:rsidRDefault="00AB35CF" w:rsidP="00AB35CF">
      <w:pPr>
        <w:pStyle w:val="Prrafodelista"/>
        <w:ind w:left="284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((6 / 8 + 10) * 3 * 5) - 6 </w:t>
      </w:r>
    </w:p>
    <w:p w14:paraId="6645C2FE" w14:textId="2F08F90D" w:rsidR="00AB35CF" w:rsidRPr="00E34B77" w:rsidRDefault="00AB35CF" w:rsidP="00AB35CF">
      <w:pPr>
        <w:pStyle w:val="Prrafodelista"/>
        <w:ind w:left="284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(10.75 * 3 * 5) – 6 = 161.25</w:t>
      </w:r>
    </w:p>
    <w:p w14:paraId="06472B76" w14:textId="77777777" w:rsidR="00E34B77" w:rsidRPr="00E34B77" w:rsidRDefault="00E34B77" w:rsidP="00AB35CF">
      <w:pPr>
        <w:pStyle w:val="Prrafodelista"/>
        <w:ind w:left="284"/>
        <w:rPr>
          <w:rFonts w:ascii="Times New Roman" w:hAnsi="Times New Roman" w:cs="Times New Roman"/>
        </w:rPr>
      </w:pPr>
    </w:p>
    <w:p w14:paraId="01BC1338" w14:textId="2B386F0C" w:rsidR="007300E4" w:rsidRPr="00E34B77" w:rsidRDefault="007300E4" w:rsidP="00E34B77">
      <w:pPr>
        <w:pStyle w:val="Prrafodelista"/>
        <w:ind w:left="0"/>
        <w:rPr>
          <w:rFonts w:ascii="Times New Roman" w:hAnsi="Times New Roman" w:cs="Times New Roman"/>
          <w:i/>
        </w:rPr>
      </w:pPr>
      <w:r w:rsidRPr="00E34B77">
        <w:rPr>
          <w:rFonts w:ascii="Times New Roman" w:hAnsi="Times New Roman" w:cs="Times New Roman"/>
          <w:i/>
        </w:rPr>
        <w:t xml:space="preserve">Ejercicio 6: </w:t>
      </w:r>
    </w:p>
    <w:p w14:paraId="00CA13D0" w14:textId="69E9BADC" w:rsidR="007300E4" w:rsidRPr="00E34B77" w:rsidRDefault="007300E4" w:rsidP="00AB35CF">
      <w:pPr>
        <w:pStyle w:val="Prrafodelista"/>
        <w:ind w:left="284"/>
        <w:rPr>
          <w:rFonts w:ascii="Times New Roman" w:eastAsiaTheme="minorEastAsia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        </w:t>
      </w:r>
      <m:oMath>
        <m:r>
          <w:rPr>
            <w:rFonts w:ascii="Cambria Math" w:hAnsi="Cambria Math" w:cs="Times New Roman"/>
          </w:rPr>
          <m:t>3≥5</m:t>
        </m:r>
      </m:oMath>
    </w:p>
    <w:p w14:paraId="46B28986" w14:textId="4A52C055" w:rsidR="007300E4" w:rsidRPr="00E34B77" w:rsidRDefault="007300E4" w:rsidP="00AB35CF">
      <w:pPr>
        <w:pStyle w:val="Prrafodelista"/>
        <w:ind w:left="284"/>
        <w:rPr>
          <w:rFonts w:ascii="Times New Roman" w:eastAsiaTheme="minorEastAsia" w:hAnsi="Times New Roman" w:cs="Times New Roman"/>
        </w:rPr>
      </w:pPr>
    </w:p>
    <w:p w14:paraId="7E1FEC04" w14:textId="7B774FAC" w:rsidR="0012142F" w:rsidRPr="00E34B77" w:rsidRDefault="0012142F" w:rsidP="007300E4">
      <w:pPr>
        <w:pStyle w:val="Prrafodelista"/>
        <w:ind w:left="0"/>
        <w:rPr>
          <w:rFonts w:ascii="Times New Roman" w:hAnsi="Times New Roman" w:cs="Times New Roman"/>
          <w:i/>
        </w:rPr>
      </w:pPr>
      <w:r w:rsidRPr="00E34B77">
        <w:rPr>
          <w:rFonts w:ascii="Times New Roman" w:hAnsi="Times New Roman" w:cs="Times New Roman"/>
          <w:i/>
        </w:rPr>
        <w:t xml:space="preserve">Ejercicio 7: </w:t>
      </w:r>
    </w:p>
    <w:p w14:paraId="0B70A56D" w14:textId="69E98237" w:rsidR="0012142F" w:rsidRPr="00E34B77" w:rsidRDefault="0012142F" w:rsidP="007300E4">
      <w:pPr>
        <w:pStyle w:val="Prrafodelista"/>
        <w:ind w:left="0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R1 = ++contador1 </w:t>
      </w:r>
    </w:p>
    <w:p w14:paraId="3E357470" w14:textId="491A392A" w:rsidR="0012142F" w:rsidRPr="00E34B77" w:rsidRDefault="0012142F" w:rsidP="007300E4">
      <w:pPr>
        <w:pStyle w:val="Prrafodelista"/>
        <w:ind w:left="0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 xml:space="preserve">R1 = </w:t>
      </w:r>
      <w:r w:rsidR="008F748E" w:rsidRPr="00E34B77">
        <w:rPr>
          <w:rFonts w:ascii="Times New Roman" w:hAnsi="Times New Roman" w:cs="Times New Roman"/>
        </w:rPr>
        <w:t>3+1= 4</w:t>
      </w:r>
    </w:p>
    <w:p w14:paraId="63A950DF" w14:textId="7B86FE44" w:rsidR="007300E4" w:rsidRPr="00E34B77" w:rsidRDefault="0012142F" w:rsidP="007300E4">
      <w:pPr>
        <w:pStyle w:val="Prrafodelista"/>
        <w:ind w:left="0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R2 = contador1 &lt; contador2</w:t>
      </w:r>
    </w:p>
    <w:p w14:paraId="04D57556" w14:textId="0C0316D3" w:rsidR="0012142F" w:rsidRPr="00E34B77" w:rsidRDefault="0012142F" w:rsidP="007300E4">
      <w:pPr>
        <w:pStyle w:val="Prrafodelista"/>
        <w:ind w:left="0"/>
        <w:rPr>
          <w:rFonts w:ascii="Times New Roman" w:hAnsi="Times New Roman" w:cs="Times New Roman"/>
        </w:rPr>
      </w:pPr>
    </w:p>
    <w:p w14:paraId="6D8F4111" w14:textId="75208410" w:rsidR="0012142F" w:rsidRPr="00E34B77" w:rsidRDefault="0012142F" w:rsidP="007300E4">
      <w:pPr>
        <w:pStyle w:val="Prrafodelista"/>
        <w:ind w:left="0"/>
        <w:rPr>
          <w:rFonts w:ascii="Times New Roman" w:hAnsi="Times New Roman" w:cs="Times New Roman"/>
          <w:i/>
        </w:rPr>
      </w:pPr>
      <w:r w:rsidRPr="00E34B77">
        <w:rPr>
          <w:rFonts w:ascii="Times New Roman" w:hAnsi="Times New Roman" w:cs="Times New Roman"/>
          <w:i/>
        </w:rPr>
        <w:t xml:space="preserve">Ejercicio 8: </w:t>
      </w:r>
    </w:p>
    <w:p w14:paraId="5FBAC644" w14:textId="77777777" w:rsidR="00AC24A1" w:rsidRPr="00E34B77" w:rsidRDefault="00AC24A1" w:rsidP="00AC24A1">
      <w:pPr>
        <w:pStyle w:val="Prrafodelista"/>
        <w:ind w:left="0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a+b-1 &lt; x*y</w:t>
      </w:r>
    </w:p>
    <w:p w14:paraId="60455AD7" w14:textId="25BA3A0D" w:rsidR="00AC24A1" w:rsidRPr="00E34B77" w:rsidRDefault="00AC24A1" w:rsidP="007300E4">
      <w:pPr>
        <w:pStyle w:val="Prrafodelista"/>
        <w:ind w:left="0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31+1-1 &lt; 3*</w:t>
      </w:r>
      <w:r w:rsidR="008F748E" w:rsidRPr="00E34B77">
        <w:rPr>
          <w:rFonts w:ascii="Times New Roman" w:hAnsi="Times New Roman" w:cs="Times New Roman"/>
        </w:rPr>
        <w:t>2</w:t>
      </w:r>
    </w:p>
    <w:p w14:paraId="5A7C16FC" w14:textId="70ABB17B" w:rsidR="00AC24A1" w:rsidRPr="00E34B77" w:rsidRDefault="008F748E" w:rsidP="007300E4">
      <w:pPr>
        <w:pStyle w:val="Prrafodelista"/>
        <w:ind w:left="0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</w:rPr>
        <w:t>29</w:t>
      </w:r>
      <w:r w:rsidR="00AC24A1" w:rsidRPr="00E34B77">
        <w:rPr>
          <w:rFonts w:ascii="Times New Roman" w:hAnsi="Times New Roman" w:cs="Times New Roman"/>
        </w:rPr>
        <w:t xml:space="preserve"> &lt; </w:t>
      </w:r>
      <w:r w:rsidRPr="00E34B77">
        <w:rPr>
          <w:rFonts w:ascii="Times New Roman" w:hAnsi="Times New Roman" w:cs="Times New Roman"/>
        </w:rPr>
        <w:t>6</w:t>
      </w:r>
    </w:p>
    <w:p w14:paraId="607037E8" w14:textId="77777777" w:rsidR="00AC24A1" w:rsidRPr="00E34B77" w:rsidRDefault="00AC24A1" w:rsidP="007300E4">
      <w:pPr>
        <w:pStyle w:val="Prrafodelista"/>
        <w:ind w:left="0"/>
        <w:rPr>
          <w:rFonts w:ascii="Times New Roman" w:hAnsi="Times New Roman" w:cs="Times New Roman"/>
        </w:rPr>
      </w:pPr>
    </w:p>
    <w:p w14:paraId="3CB40878" w14:textId="1DFFB070" w:rsidR="00AC24A1" w:rsidRPr="00E34B77" w:rsidRDefault="00AC24A1" w:rsidP="007300E4">
      <w:pPr>
        <w:pStyle w:val="Prrafodelista"/>
        <w:ind w:left="0"/>
        <w:rPr>
          <w:rFonts w:ascii="Times New Roman" w:hAnsi="Times New Roman" w:cs="Times New Roman"/>
          <w:b/>
          <w:i/>
        </w:rPr>
      </w:pPr>
      <w:r w:rsidRPr="00E34B77">
        <w:rPr>
          <w:rFonts w:ascii="Times New Roman" w:hAnsi="Times New Roman" w:cs="Times New Roman"/>
          <w:b/>
          <w:i/>
        </w:rPr>
        <w:t xml:space="preserve">Ejercicio 9: </w:t>
      </w:r>
    </w:p>
    <w:p w14:paraId="6005CCCC" w14:textId="6329E6FB" w:rsidR="00AC24A1" w:rsidRPr="00E34B77" w:rsidRDefault="00AC24A1" w:rsidP="007300E4">
      <w:pPr>
        <w:pStyle w:val="Prrafodelista"/>
        <w:ind w:left="0"/>
        <w:rPr>
          <w:rFonts w:ascii="Times New Roman" w:hAnsi="Times New Roman" w:cs="Times New Roman"/>
        </w:rPr>
      </w:pPr>
      <w:proofErr w:type="gramStart"/>
      <w:r w:rsidRPr="00E34B77">
        <w:rPr>
          <w:rFonts w:ascii="Times New Roman" w:hAnsi="Times New Roman" w:cs="Times New Roman"/>
        </w:rPr>
        <w:t>!(</w:t>
      </w:r>
      <w:proofErr w:type="gramEnd"/>
      <w:r w:rsidRPr="00E34B77">
        <w:rPr>
          <w:rFonts w:ascii="Times New Roman" w:hAnsi="Times New Roman" w:cs="Times New Roman"/>
        </w:rPr>
        <w:t>x&lt;5)&amp;&amp; !(y&gt;=7)</w:t>
      </w:r>
    </w:p>
    <w:p w14:paraId="598F0FF6" w14:textId="606435F8" w:rsidR="00AC24A1" w:rsidRPr="00E34B77" w:rsidRDefault="00AC24A1" w:rsidP="007300E4">
      <w:pPr>
        <w:pStyle w:val="Prrafodelista"/>
        <w:ind w:left="0"/>
        <w:rPr>
          <w:rFonts w:ascii="Times New Roman" w:hAnsi="Times New Roman" w:cs="Times New Roman"/>
        </w:rPr>
      </w:pPr>
    </w:p>
    <w:p w14:paraId="7F77509E" w14:textId="235F6703" w:rsidR="00AC24A1" w:rsidRPr="00E34B77" w:rsidRDefault="00AC24A1" w:rsidP="007300E4">
      <w:pPr>
        <w:pStyle w:val="Prrafodelista"/>
        <w:ind w:left="0"/>
        <w:rPr>
          <w:rFonts w:ascii="Times New Roman" w:hAnsi="Times New Roman" w:cs="Times New Roman"/>
        </w:rPr>
      </w:pPr>
      <w:r w:rsidRPr="00E34B77">
        <w:rPr>
          <w:rFonts w:ascii="Times New Roman" w:hAnsi="Times New Roman" w:cs="Times New Roman"/>
          <w:i/>
        </w:rPr>
        <w:t>Ejercicio 10:</w:t>
      </w:r>
      <w:r w:rsidRPr="00E34B77">
        <w:rPr>
          <w:rFonts w:ascii="Times New Roman" w:hAnsi="Times New Roman" w:cs="Times New Roman"/>
        </w:rPr>
        <w:t xml:space="preserve"> </w:t>
      </w:r>
    </w:p>
    <w:p w14:paraId="5870BD56" w14:textId="4BB1F53C" w:rsidR="00AC24A1" w:rsidRPr="00E34B77" w:rsidRDefault="00AC24A1" w:rsidP="00AC24A1">
      <w:pPr>
        <w:pStyle w:val="Prrafodelista"/>
        <w:ind w:left="0"/>
        <w:rPr>
          <w:rFonts w:ascii="Times New Roman" w:hAnsi="Times New Roman" w:cs="Times New Roman"/>
        </w:rPr>
      </w:pPr>
      <w:proofErr w:type="gramStart"/>
      <w:r w:rsidRPr="00E34B77">
        <w:rPr>
          <w:rFonts w:ascii="Times New Roman" w:hAnsi="Times New Roman" w:cs="Times New Roman"/>
        </w:rPr>
        <w:t>!(</w:t>
      </w:r>
      <w:proofErr w:type="gramEnd"/>
      <w:r w:rsidRPr="00E34B77">
        <w:rPr>
          <w:rFonts w:ascii="Times New Roman" w:hAnsi="Times New Roman" w:cs="Times New Roman"/>
        </w:rPr>
        <w:t>(i&gt;4) || !(j&lt;=6))</w:t>
      </w:r>
    </w:p>
    <w:p w14:paraId="0519CCE0" w14:textId="49D56B31" w:rsidR="008F748E" w:rsidRPr="00E34B77" w:rsidRDefault="008F748E" w:rsidP="00AC24A1">
      <w:pPr>
        <w:pStyle w:val="Prrafodelista"/>
        <w:ind w:left="0"/>
        <w:rPr>
          <w:rFonts w:ascii="Times New Roman" w:hAnsi="Times New Roman" w:cs="Times New Roman"/>
        </w:rPr>
      </w:pPr>
    </w:p>
    <w:p w14:paraId="1B7E0B06" w14:textId="2711F723" w:rsidR="008F748E" w:rsidRPr="00E34B77" w:rsidRDefault="008F748E" w:rsidP="00AC24A1">
      <w:pPr>
        <w:pStyle w:val="Prrafodelista"/>
        <w:ind w:left="0"/>
        <w:rPr>
          <w:rFonts w:ascii="Times New Roman" w:hAnsi="Times New Roman" w:cs="Times New Roman"/>
          <w:i/>
        </w:rPr>
      </w:pPr>
      <w:r w:rsidRPr="00E34B77">
        <w:rPr>
          <w:rFonts w:ascii="Times New Roman" w:hAnsi="Times New Roman" w:cs="Times New Roman"/>
          <w:i/>
        </w:rPr>
        <w:t xml:space="preserve">Ejercicio 11: </w:t>
      </w:r>
    </w:p>
    <w:p w14:paraId="554D752C" w14:textId="274EEC51" w:rsidR="008F748E" w:rsidRPr="00E34B77" w:rsidRDefault="008F748E" w:rsidP="00AC24A1">
      <w:pPr>
        <w:pStyle w:val="Prrafodelista"/>
        <w:ind w:left="0"/>
        <w:rPr>
          <w:rFonts w:ascii="Times New Roman" w:hAnsi="Times New Roman" w:cs="Times New Roman"/>
        </w:rPr>
      </w:pPr>
      <w:proofErr w:type="gramStart"/>
      <w:r w:rsidRPr="00E34B77">
        <w:rPr>
          <w:rFonts w:ascii="Times New Roman" w:hAnsi="Times New Roman" w:cs="Times New Roman"/>
        </w:rPr>
        <w:t>!(</w:t>
      </w:r>
      <w:proofErr w:type="spellStart"/>
      <w:proofErr w:type="gramEnd"/>
      <w:r w:rsidRPr="00E34B77">
        <w:rPr>
          <w:rFonts w:ascii="Times New Roman" w:hAnsi="Times New Roman" w:cs="Times New Roman"/>
        </w:rPr>
        <w:t>a+b</w:t>
      </w:r>
      <w:proofErr w:type="spellEnd"/>
      <w:r w:rsidRPr="00E34B77">
        <w:rPr>
          <w:rFonts w:ascii="Times New Roman" w:hAnsi="Times New Roman" w:cs="Times New Roman"/>
        </w:rPr>
        <w:t>==c) || (c !=0) &amp; &amp;(b-c≥19)</w:t>
      </w:r>
    </w:p>
    <w:p w14:paraId="35E9766B" w14:textId="19CC96BA" w:rsidR="00AC24A1" w:rsidRPr="00E34B77" w:rsidRDefault="00AC24A1" w:rsidP="007300E4">
      <w:pPr>
        <w:pStyle w:val="Prrafodelista"/>
        <w:ind w:left="0"/>
        <w:rPr>
          <w:rFonts w:ascii="Times New Roman" w:hAnsi="Times New Roman" w:cs="Times New Roman"/>
        </w:rPr>
      </w:pPr>
    </w:p>
    <w:p w14:paraId="6F80F82E" w14:textId="77777777" w:rsidR="00E34B77" w:rsidRPr="00E34B77" w:rsidRDefault="00E34B77" w:rsidP="00E34B77">
      <w:pPr>
        <w:rPr>
          <w:rFonts w:ascii="Times New Roman" w:hAnsi="Times New Roman" w:cs="Times New Roman"/>
          <w:i/>
          <w:lang w:val="es-ES"/>
        </w:rPr>
      </w:pPr>
      <w:r w:rsidRPr="00E34B77">
        <w:rPr>
          <w:rFonts w:ascii="Times New Roman" w:hAnsi="Times New Roman" w:cs="Times New Roman"/>
          <w:i/>
          <w:lang w:val="es-ES"/>
        </w:rPr>
        <w:t>Ejercicio 12:</w:t>
      </w:r>
    </w:p>
    <w:p w14:paraId="41BDF3D9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Descripción: El sistema solicita al usuario que comparta su nombre para enviarle un saludo personalizado.</w:t>
      </w:r>
    </w:p>
    <w:p w14:paraId="2F409E7B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Procedimiento:</w:t>
      </w:r>
    </w:p>
    <w:p w14:paraId="5D0C9592" w14:textId="77777777" w:rsidR="00E34B77" w:rsidRPr="00E34B77" w:rsidRDefault="00E34B77" w:rsidP="00E34B77">
      <w:pPr>
        <w:numPr>
          <w:ilvl w:val="0"/>
          <w:numId w:val="11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Pedir al usuario que escriba su nombre.</w:t>
      </w:r>
    </w:p>
    <w:p w14:paraId="46D2E76B" w14:textId="77777777" w:rsidR="00E34B77" w:rsidRPr="00E34B77" w:rsidRDefault="00E34B77" w:rsidP="00E34B77">
      <w:pPr>
        <w:numPr>
          <w:ilvl w:val="0"/>
          <w:numId w:val="11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Guardar el nombre proporcionado por el usuario.</w:t>
      </w:r>
    </w:p>
    <w:p w14:paraId="2404C47F" w14:textId="77777777" w:rsidR="00E34B77" w:rsidRPr="00E34B77" w:rsidRDefault="00E34B77" w:rsidP="00E34B77">
      <w:pPr>
        <w:numPr>
          <w:ilvl w:val="0"/>
          <w:numId w:val="11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Mostrar en la pantalla un saludo especial usando el nombre proporcionado.</w:t>
      </w:r>
    </w:p>
    <w:p w14:paraId="65F300B2" w14:textId="77777777" w:rsidR="00E34B77" w:rsidRPr="00E34B77" w:rsidRDefault="00E34B77" w:rsidP="00E34B77">
      <w:pPr>
        <w:rPr>
          <w:rFonts w:ascii="Times New Roman" w:hAnsi="Times New Roman" w:cs="Times New Roman"/>
          <w:i/>
          <w:lang w:val="es-ES"/>
        </w:rPr>
      </w:pPr>
      <w:r w:rsidRPr="00E34B77">
        <w:rPr>
          <w:rFonts w:ascii="Times New Roman" w:hAnsi="Times New Roman" w:cs="Times New Roman"/>
          <w:i/>
          <w:lang w:val="es-ES"/>
        </w:rPr>
        <w:t>Ejercicio 13:</w:t>
      </w:r>
    </w:p>
    <w:p w14:paraId="366E8E39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Descripción: Se invita al usuario a especificar las medidas de la base y la altura de un rectángulo. Luego, el sistema calculará automáticamente su área y perímetro.</w:t>
      </w:r>
    </w:p>
    <w:p w14:paraId="4A52E737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Procedimiento:</w:t>
      </w:r>
    </w:p>
    <w:p w14:paraId="697CFFE5" w14:textId="77777777" w:rsidR="00E34B77" w:rsidRPr="00E34B77" w:rsidRDefault="00E34B77" w:rsidP="00E34B77">
      <w:pPr>
        <w:numPr>
          <w:ilvl w:val="0"/>
          <w:numId w:val="12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Solicitar al usuario que indique la medida de la base y la altura.</w:t>
      </w:r>
    </w:p>
    <w:p w14:paraId="7B71E900" w14:textId="77777777" w:rsidR="00E34B77" w:rsidRPr="00E34B77" w:rsidRDefault="00E34B77" w:rsidP="00E34B77">
      <w:pPr>
        <w:numPr>
          <w:ilvl w:val="0"/>
          <w:numId w:val="12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Calcular el área y el perímetro utilizando estas medidas.</w:t>
      </w:r>
    </w:p>
    <w:p w14:paraId="5C04AC05" w14:textId="77777777" w:rsidR="00E34B77" w:rsidRPr="00E34B77" w:rsidRDefault="00E34B77" w:rsidP="00E34B77">
      <w:pPr>
        <w:numPr>
          <w:ilvl w:val="0"/>
          <w:numId w:val="12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Mostrar en pantalla el área y el perímetro del rectángulo.</w:t>
      </w:r>
    </w:p>
    <w:p w14:paraId="3A4821F2" w14:textId="77777777" w:rsidR="00E34B77" w:rsidRPr="00E34B77" w:rsidRDefault="00E34B77" w:rsidP="00E34B77">
      <w:pPr>
        <w:rPr>
          <w:rFonts w:ascii="Times New Roman" w:hAnsi="Times New Roman" w:cs="Times New Roman"/>
          <w:i/>
          <w:lang w:val="es-ES"/>
        </w:rPr>
      </w:pPr>
      <w:r w:rsidRPr="00E34B77">
        <w:rPr>
          <w:rFonts w:ascii="Times New Roman" w:hAnsi="Times New Roman" w:cs="Times New Roman"/>
          <w:i/>
          <w:lang w:val="es-ES"/>
        </w:rPr>
        <w:t>Ejercicio 14:</w:t>
      </w:r>
    </w:p>
    <w:p w14:paraId="7C4B0A7E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Descripción: Se le pide al usuario que proporcione la longitud de dos lados de un triángulo rectángulo. A continuación, el sistema calculará y mostrará la longitud de la hipotenusa.</w:t>
      </w:r>
    </w:p>
    <w:p w14:paraId="65DE6BD9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lastRenderedPageBreak/>
        <w:t>Procedimiento:</w:t>
      </w:r>
    </w:p>
    <w:p w14:paraId="20DC4936" w14:textId="77777777" w:rsidR="00E34B77" w:rsidRPr="00E34B77" w:rsidRDefault="00E34B77" w:rsidP="00E34B77">
      <w:pPr>
        <w:numPr>
          <w:ilvl w:val="0"/>
          <w:numId w:val="13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Pedir al usuario que ingrese las longitudes de los dos lados.</w:t>
      </w:r>
    </w:p>
    <w:p w14:paraId="3DF16D3E" w14:textId="77777777" w:rsidR="00E34B77" w:rsidRPr="00E34B77" w:rsidRDefault="00E34B77" w:rsidP="00E34B77">
      <w:pPr>
        <w:numPr>
          <w:ilvl w:val="0"/>
          <w:numId w:val="13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Calcular la longitud de la hipotenusa utilizando estas longitudes.</w:t>
      </w:r>
    </w:p>
    <w:p w14:paraId="71F8A815" w14:textId="77777777" w:rsidR="00E34B77" w:rsidRPr="00E34B77" w:rsidRDefault="00E34B77" w:rsidP="00E34B77">
      <w:pPr>
        <w:numPr>
          <w:ilvl w:val="0"/>
          <w:numId w:val="13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Mostrar en pantalla el valor de la hipotenusa.</w:t>
      </w:r>
    </w:p>
    <w:p w14:paraId="6B550F2F" w14:textId="77777777" w:rsidR="00E34B77" w:rsidRPr="00E34B77" w:rsidRDefault="00E34B77" w:rsidP="00E34B77">
      <w:pPr>
        <w:rPr>
          <w:rFonts w:ascii="Times New Roman" w:hAnsi="Times New Roman" w:cs="Times New Roman"/>
          <w:i/>
          <w:lang w:val="es-ES"/>
        </w:rPr>
      </w:pPr>
      <w:r w:rsidRPr="00E34B77">
        <w:rPr>
          <w:rFonts w:ascii="Times New Roman" w:hAnsi="Times New Roman" w:cs="Times New Roman"/>
          <w:i/>
          <w:lang w:val="es-ES"/>
        </w:rPr>
        <w:t>Ejercicio 15:</w:t>
      </w:r>
    </w:p>
    <w:p w14:paraId="39346B18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Descripción: El sistema realizará operaciones matemáticas básicas con dos números ingresados por el usuario, incluyendo suma, resta, multiplicación y división.</w:t>
      </w:r>
    </w:p>
    <w:p w14:paraId="2AFD5CA6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Procedimiento:</w:t>
      </w:r>
    </w:p>
    <w:p w14:paraId="54D8197B" w14:textId="77777777" w:rsidR="00E34B77" w:rsidRPr="00E34B77" w:rsidRDefault="00E34B77" w:rsidP="00E34B77">
      <w:pPr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El usuario proporciona dos números.</w:t>
      </w:r>
    </w:p>
    <w:p w14:paraId="015660F9" w14:textId="77777777" w:rsidR="00E34B77" w:rsidRPr="00E34B77" w:rsidRDefault="00E34B77" w:rsidP="00E34B77">
      <w:pPr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Realizar las operaciones de suma, resta, multiplicación y división con estos números.</w:t>
      </w:r>
    </w:p>
    <w:p w14:paraId="69D2E966" w14:textId="77777777" w:rsidR="00E34B77" w:rsidRPr="00E34B77" w:rsidRDefault="00E34B77" w:rsidP="00E34B77">
      <w:pPr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Mostrar los resultados de las operaciones en pantalla.</w:t>
      </w:r>
    </w:p>
    <w:p w14:paraId="5B50F00E" w14:textId="77777777" w:rsidR="00E34B77" w:rsidRPr="00E34B77" w:rsidRDefault="00E34B77" w:rsidP="00E34B77">
      <w:pPr>
        <w:rPr>
          <w:rFonts w:ascii="Times New Roman" w:hAnsi="Times New Roman" w:cs="Times New Roman"/>
          <w:i/>
          <w:lang w:val="es-ES"/>
        </w:rPr>
      </w:pPr>
      <w:r w:rsidRPr="00E34B77">
        <w:rPr>
          <w:rFonts w:ascii="Times New Roman" w:hAnsi="Times New Roman" w:cs="Times New Roman"/>
          <w:i/>
          <w:lang w:val="es-ES"/>
        </w:rPr>
        <w:t>Ejercicio 16:</w:t>
      </w:r>
    </w:p>
    <w:p w14:paraId="4B163402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Descripción: El usuario ingresa la temperatura en grados Fahrenheit y el sistema devuelve su equivalente en grados Celsius.</w:t>
      </w:r>
    </w:p>
    <w:p w14:paraId="2DD61249" w14:textId="77777777" w:rsidR="00E34B77" w:rsidRPr="00E34B77" w:rsidRDefault="00E34B77" w:rsidP="00E34B77">
      <w:p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Procedimiento:</w:t>
      </w:r>
    </w:p>
    <w:p w14:paraId="08884108" w14:textId="77777777" w:rsidR="00E34B77" w:rsidRPr="00E34B77" w:rsidRDefault="00E34B77" w:rsidP="00E34B77">
      <w:pPr>
        <w:numPr>
          <w:ilvl w:val="0"/>
          <w:numId w:val="15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El usuario indica la temperatura en grados Fahrenheit.</w:t>
      </w:r>
    </w:p>
    <w:p w14:paraId="6E338075" w14:textId="77777777" w:rsidR="00E34B77" w:rsidRPr="00E34B77" w:rsidRDefault="00E34B77" w:rsidP="00E34B77">
      <w:pPr>
        <w:numPr>
          <w:ilvl w:val="0"/>
          <w:numId w:val="15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Convertir esta temperatura a grados Celsius.</w:t>
      </w:r>
    </w:p>
    <w:p w14:paraId="48D3FD51" w14:textId="77777777" w:rsidR="00E34B77" w:rsidRPr="00E34B77" w:rsidRDefault="00E34B77" w:rsidP="00E34B77">
      <w:pPr>
        <w:numPr>
          <w:ilvl w:val="0"/>
          <w:numId w:val="15"/>
        </w:numPr>
        <w:rPr>
          <w:rFonts w:ascii="Times New Roman" w:hAnsi="Times New Roman" w:cs="Times New Roman"/>
          <w:lang w:val="es-ES"/>
        </w:rPr>
      </w:pPr>
      <w:r w:rsidRPr="00E34B77">
        <w:rPr>
          <w:rFonts w:ascii="Times New Roman" w:hAnsi="Times New Roman" w:cs="Times New Roman"/>
          <w:lang w:val="es-ES"/>
        </w:rPr>
        <w:t>Mostrar el resultado de la conversión en pantalla.</w:t>
      </w:r>
    </w:p>
    <w:p w14:paraId="07A9ED29" w14:textId="77777777" w:rsidR="00E34B77" w:rsidRPr="00E34B77" w:rsidRDefault="00E34B77" w:rsidP="00E34B77">
      <w:pPr>
        <w:rPr>
          <w:rFonts w:ascii="Times New Roman" w:hAnsi="Times New Roman" w:cs="Times New Roman"/>
          <w:vanish/>
          <w:lang w:val="es-ES"/>
        </w:rPr>
      </w:pPr>
      <w:r w:rsidRPr="00E34B77">
        <w:rPr>
          <w:rFonts w:ascii="Times New Roman" w:hAnsi="Times New Roman" w:cs="Times New Roman"/>
          <w:vanish/>
          <w:lang w:val="es-ES"/>
        </w:rPr>
        <w:t>Principio del formulario</w:t>
      </w:r>
    </w:p>
    <w:p w14:paraId="50EB2958" w14:textId="77777777" w:rsidR="008B1FF4" w:rsidRPr="00E34B77" w:rsidRDefault="008B1FF4" w:rsidP="00A97DEE">
      <w:pPr>
        <w:rPr>
          <w:rFonts w:ascii="Times New Roman" w:hAnsi="Times New Roman" w:cs="Times New Roman"/>
        </w:rPr>
      </w:pPr>
    </w:p>
    <w:p w14:paraId="49298C2A" w14:textId="77777777" w:rsidR="008F748E" w:rsidRPr="00E34B77" w:rsidRDefault="008F748E" w:rsidP="007300E4">
      <w:pPr>
        <w:pStyle w:val="Prrafodelista"/>
        <w:ind w:left="0"/>
        <w:rPr>
          <w:rFonts w:ascii="Times New Roman" w:hAnsi="Times New Roman" w:cs="Times New Roman"/>
        </w:rPr>
      </w:pPr>
    </w:p>
    <w:sectPr w:rsidR="008F748E" w:rsidRPr="00E34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996"/>
    <w:multiLevelType w:val="hybridMultilevel"/>
    <w:tmpl w:val="81449C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2AA4"/>
    <w:multiLevelType w:val="hybridMultilevel"/>
    <w:tmpl w:val="653889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F3592"/>
    <w:multiLevelType w:val="hybridMultilevel"/>
    <w:tmpl w:val="A582D9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1B02E2"/>
    <w:multiLevelType w:val="multilevel"/>
    <w:tmpl w:val="B076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75190"/>
    <w:multiLevelType w:val="hybridMultilevel"/>
    <w:tmpl w:val="82E62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33D75"/>
    <w:multiLevelType w:val="hybridMultilevel"/>
    <w:tmpl w:val="27CE52AE"/>
    <w:lvl w:ilvl="0" w:tplc="ED046E5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41F3895"/>
    <w:multiLevelType w:val="hybridMultilevel"/>
    <w:tmpl w:val="B4906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71653"/>
    <w:multiLevelType w:val="multilevel"/>
    <w:tmpl w:val="66B8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E6126"/>
    <w:multiLevelType w:val="hybridMultilevel"/>
    <w:tmpl w:val="7402D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A62D8"/>
    <w:multiLevelType w:val="hybridMultilevel"/>
    <w:tmpl w:val="62BAF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973D3"/>
    <w:multiLevelType w:val="multilevel"/>
    <w:tmpl w:val="53BC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775DC"/>
    <w:multiLevelType w:val="hybridMultilevel"/>
    <w:tmpl w:val="AB00C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51F5C"/>
    <w:multiLevelType w:val="multilevel"/>
    <w:tmpl w:val="900A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D2757"/>
    <w:multiLevelType w:val="multilevel"/>
    <w:tmpl w:val="02D6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3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DE"/>
    <w:rsid w:val="0012142F"/>
    <w:rsid w:val="00124A10"/>
    <w:rsid w:val="00401AA5"/>
    <w:rsid w:val="005D5584"/>
    <w:rsid w:val="006B6DD9"/>
    <w:rsid w:val="006C1CDE"/>
    <w:rsid w:val="007300E4"/>
    <w:rsid w:val="007A4278"/>
    <w:rsid w:val="008B1FF4"/>
    <w:rsid w:val="008B233C"/>
    <w:rsid w:val="008F748E"/>
    <w:rsid w:val="00A97DEE"/>
    <w:rsid w:val="00AB35CF"/>
    <w:rsid w:val="00AC24A1"/>
    <w:rsid w:val="00C24E5C"/>
    <w:rsid w:val="00D56615"/>
    <w:rsid w:val="00E34B77"/>
    <w:rsid w:val="00F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C80D"/>
  <w15:chartTrackingRefBased/>
  <w15:docId w15:val="{1250A06E-E577-46F3-B188-9BCA3088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6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56615"/>
    <w:rPr>
      <w:color w:val="808080"/>
    </w:rPr>
  </w:style>
  <w:style w:type="paragraph" w:customStyle="1" w:styleId="Default">
    <w:name w:val="Default"/>
    <w:rsid w:val="00E34B77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171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3407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848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24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04935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52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284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509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963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969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038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Darkneis _II</dc:creator>
  <cp:keywords/>
  <dc:description/>
  <cp:lastModifiedBy>Maxi Soul Eater</cp:lastModifiedBy>
  <cp:revision>2</cp:revision>
  <dcterms:created xsi:type="dcterms:W3CDTF">2024-04-07T21:35:00Z</dcterms:created>
  <dcterms:modified xsi:type="dcterms:W3CDTF">2024-04-07T21:35:00Z</dcterms:modified>
</cp:coreProperties>
</file>