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715" w:type="pct"/>
        <w:jc w:val="center"/>
        <w:tblCellMar>
          <w:top w:w="86" w:type="dxa"/>
          <w:left w:w="144" w:type="dxa"/>
          <w:bottom w:w="14" w:type="dxa"/>
          <w:right w:w="187" w:type="dxa"/>
        </w:tblCellMar>
        <w:tblLook w:val="04A0" w:firstRow="1" w:lastRow="0" w:firstColumn="1" w:lastColumn="0" w:noHBand="0" w:noVBand="1"/>
      </w:tblPr>
      <w:tblGrid>
        <w:gridCol w:w="814"/>
        <w:gridCol w:w="1632"/>
        <w:gridCol w:w="2302"/>
        <w:gridCol w:w="1761"/>
        <w:gridCol w:w="1552"/>
        <w:gridCol w:w="1543"/>
        <w:gridCol w:w="1641"/>
        <w:gridCol w:w="5041"/>
      </w:tblGrid>
      <w:tr w:rsidR="00A0024D" w14:paraId="2678A515" w14:textId="77777777" w:rsidTr="004B6400">
        <w:trPr>
          <w:trHeight w:val="534"/>
          <w:jc w:val="center"/>
        </w:trPr>
        <w:tc>
          <w:tcPr>
            <w:tcW w:w="16286" w:type="dxa"/>
            <w:gridSpan w:val="8"/>
            <w:shd w:val="clear" w:color="auto" w:fill="FFC000" w:themeFill="accent4"/>
            <w:vAlign w:val="center"/>
          </w:tcPr>
          <w:p w14:paraId="5F9D093F" w14:textId="6DE6F451" w:rsidR="009837B1" w:rsidRPr="00976BFE" w:rsidRDefault="009837B1" w:rsidP="004B6400">
            <w:pPr>
              <w:jc w:val="center"/>
              <w:rPr>
                <w:rFonts w:ascii="Roboto" w:hAnsi="Roboto"/>
                <w:b/>
                <w:bCs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sz w:val="28"/>
                <w:szCs w:val="28"/>
              </w:rPr>
              <w:t>Product Management Module ( Admin )</w:t>
            </w:r>
          </w:p>
        </w:tc>
      </w:tr>
      <w:tr w:rsidR="000F4DFF" w:rsidRPr="00AA2094" w14:paraId="50AD1672" w14:textId="77777777" w:rsidTr="00CA6F0F">
        <w:trPr>
          <w:trHeight w:val="588"/>
          <w:jc w:val="center"/>
        </w:trPr>
        <w:tc>
          <w:tcPr>
            <w:tcW w:w="814" w:type="dxa"/>
            <w:shd w:val="clear" w:color="auto" w:fill="FFF2CC" w:themeFill="accent4" w:themeFillTint="33"/>
            <w:vAlign w:val="center"/>
          </w:tcPr>
          <w:p w14:paraId="7D61DF61" w14:textId="77777777" w:rsidR="009837B1" w:rsidRPr="009B530F" w:rsidRDefault="009837B1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Test Case No.</w:t>
            </w:r>
          </w:p>
        </w:tc>
        <w:tc>
          <w:tcPr>
            <w:tcW w:w="1632" w:type="dxa"/>
            <w:shd w:val="clear" w:color="auto" w:fill="FFF2CC" w:themeFill="accent4" w:themeFillTint="33"/>
            <w:vAlign w:val="center"/>
          </w:tcPr>
          <w:p w14:paraId="2EC39AC1" w14:textId="77777777" w:rsidR="009837B1" w:rsidRPr="009B530F" w:rsidRDefault="009837B1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Test Cases Scenario</w:t>
            </w:r>
          </w:p>
        </w:tc>
        <w:tc>
          <w:tcPr>
            <w:tcW w:w="2302" w:type="dxa"/>
            <w:shd w:val="clear" w:color="auto" w:fill="FFF2CC" w:themeFill="accent4" w:themeFillTint="33"/>
            <w:vAlign w:val="center"/>
          </w:tcPr>
          <w:p w14:paraId="2114A42C" w14:textId="77777777" w:rsidR="009837B1" w:rsidRPr="009B530F" w:rsidRDefault="009837B1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761" w:type="dxa"/>
            <w:shd w:val="clear" w:color="auto" w:fill="FFF2CC" w:themeFill="accent4" w:themeFillTint="33"/>
            <w:vAlign w:val="center"/>
          </w:tcPr>
          <w:p w14:paraId="2FEAFF75" w14:textId="77777777" w:rsidR="009837B1" w:rsidRPr="009B530F" w:rsidRDefault="009837B1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Test </w:t>
            </w: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552" w:type="dxa"/>
            <w:shd w:val="clear" w:color="auto" w:fill="FFF2CC" w:themeFill="accent4" w:themeFillTint="33"/>
            <w:vAlign w:val="center"/>
          </w:tcPr>
          <w:p w14:paraId="6556EC51" w14:textId="77777777" w:rsidR="009837B1" w:rsidRPr="009B530F" w:rsidRDefault="009837B1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1543" w:type="dxa"/>
            <w:shd w:val="clear" w:color="auto" w:fill="FFF2CC" w:themeFill="accent4" w:themeFillTint="33"/>
            <w:vAlign w:val="center"/>
          </w:tcPr>
          <w:p w14:paraId="52B4BDD6" w14:textId="77777777" w:rsidR="009837B1" w:rsidRPr="009B530F" w:rsidRDefault="009837B1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641" w:type="dxa"/>
            <w:shd w:val="clear" w:color="auto" w:fill="FFF2CC" w:themeFill="accent4" w:themeFillTint="33"/>
            <w:vAlign w:val="center"/>
          </w:tcPr>
          <w:p w14:paraId="7AE38F7C" w14:textId="77777777" w:rsidR="009837B1" w:rsidRPr="009B530F" w:rsidRDefault="009837B1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Pass</w:t>
            </w: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>ed</w:t>
            </w: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/Fail</w:t>
            </w: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5041" w:type="dxa"/>
            <w:shd w:val="clear" w:color="auto" w:fill="FFF2CC" w:themeFill="accent4" w:themeFillTint="33"/>
            <w:vAlign w:val="center"/>
          </w:tcPr>
          <w:p w14:paraId="07047299" w14:textId="77777777" w:rsidR="009837B1" w:rsidRPr="009B530F" w:rsidRDefault="009837B1" w:rsidP="004B6400">
            <w:pPr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9B530F">
              <w:rPr>
                <w:rFonts w:ascii="Roboto" w:hAnsi="Roboto" w:cstheme="minorHAnsi"/>
                <w:b/>
                <w:bCs/>
                <w:sz w:val="20"/>
                <w:szCs w:val="20"/>
              </w:rPr>
              <w:t>Screenshot</w:t>
            </w:r>
          </w:p>
        </w:tc>
      </w:tr>
      <w:tr w:rsidR="00A0024D" w14:paraId="07880952" w14:textId="77777777" w:rsidTr="00CA6F0F">
        <w:trPr>
          <w:trHeight w:val="2436"/>
          <w:jc w:val="center"/>
        </w:trPr>
        <w:tc>
          <w:tcPr>
            <w:tcW w:w="814" w:type="dxa"/>
            <w:vAlign w:val="center"/>
          </w:tcPr>
          <w:p w14:paraId="1B42FC77" w14:textId="77777777" w:rsidR="009837B1" w:rsidRPr="009B530F" w:rsidRDefault="009837B1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9B530F">
              <w:rPr>
                <w:rFonts w:ascii="Roboto" w:hAnsi="Roboto" w:cstheme="minorHAnsi"/>
                <w:sz w:val="18"/>
                <w:szCs w:val="18"/>
              </w:rPr>
              <w:t>1</w:t>
            </w:r>
          </w:p>
        </w:tc>
        <w:tc>
          <w:tcPr>
            <w:tcW w:w="1632" w:type="dxa"/>
            <w:vAlign w:val="center"/>
          </w:tcPr>
          <w:p w14:paraId="73DC2E07" w14:textId="686152AA" w:rsidR="009837B1" w:rsidRPr="00A0024D" w:rsidRDefault="009837B1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>Ensure that all data is correctly retrieved from database and properly displayed.</w:t>
            </w:r>
          </w:p>
        </w:tc>
        <w:tc>
          <w:tcPr>
            <w:tcW w:w="2302" w:type="dxa"/>
            <w:vAlign w:val="center"/>
          </w:tcPr>
          <w:p w14:paraId="60DEC9B6" w14:textId="507FAF18" w:rsidR="009837B1" w:rsidRPr="004112A6" w:rsidRDefault="009837B1" w:rsidP="004B64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11" w:hanging="180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Navigate and access the </w:t>
            </w:r>
            <w:r>
              <w:rPr>
                <w:rFonts w:ascii="Roboto" w:hAnsi="Roboto" w:cstheme="minorHAnsi"/>
                <w:sz w:val="20"/>
                <w:szCs w:val="20"/>
              </w:rPr>
              <w:t>P.Management</w:t>
            </w: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 page.</w:t>
            </w:r>
          </w:p>
          <w:p w14:paraId="5DED3F08" w14:textId="77777777" w:rsidR="009837B1" w:rsidRPr="004112A6" w:rsidRDefault="009837B1" w:rsidP="004B6400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</w:p>
          <w:p w14:paraId="7197EFAB" w14:textId="205328C6" w:rsidR="009837B1" w:rsidRPr="004112A6" w:rsidRDefault="009837B1" w:rsidP="004B640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11" w:hanging="180"/>
              <w:rPr>
                <w:rFonts w:ascii="Roboto" w:hAnsi="Roboto" w:cstheme="minorHAnsi"/>
                <w:sz w:val="20"/>
                <w:szCs w:val="20"/>
              </w:rPr>
            </w:pPr>
            <w:r w:rsidRPr="004112A6">
              <w:rPr>
                <w:rFonts w:ascii="Roboto" w:hAnsi="Roboto" w:cstheme="minorHAnsi"/>
                <w:sz w:val="20"/>
                <w:szCs w:val="20"/>
              </w:rPr>
              <w:t xml:space="preserve"> Check if the needed data is  being 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retrieved and </w:t>
            </w:r>
            <w:r w:rsidRPr="004112A6">
              <w:rPr>
                <w:rFonts w:ascii="Roboto" w:hAnsi="Roboto" w:cstheme="minorHAnsi"/>
                <w:sz w:val="20"/>
                <w:szCs w:val="20"/>
              </w:rPr>
              <w:t>displayed on</w:t>
            </w:r>
            <w:r w:rsidR="001A238D">
              <w:rPr>
                <w:rFonts w:ascii="Roboto" w:hAnsi="Roboto" w:cstheme="minorHAnsi"/>
                <w:sz w:val="20"/>
                <w:szCs w:val="20"/>
              </w:rPr>
              <w:t xml:space="preserve"> table</w:t>
            </w:r>
            <w:r w:rsidRPr="004112A6">
              <w:rPr>
                <w:rFonts w:ascii="Roboto" w:hAnsi="Roboto" w:cstheme="minorHAnsi"/>
                <w:sz w:val="20"/>
                <w:szCs w:val="20"/>
              </w:rPr>
              <w:t>.</w:t>
            </w:r>
          </w:p>
        </w:tc>
        <w:tc>
          <w:tcPr>
            <w:tcW w:w="1761" w:type="dxa"/>
            <w:vAlign w:val="center"/>
          </w:tcPr>
          <w:p w14:paraId="6CD2642F" w14:textId="77777777" w:rsidR="009837B1" w:rsidRPr="00D26D81" w:rsidRDefault="009837B1" w:rsidP="004B6400">
            <w:pPr>
              <w:spacing w:line="240" w:lineRule="auto"/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D26D81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552" w:type="dxa"/>
            <w:vAlign w:val="center"/>
          </w:tcPr>
          <w:p w14:paraId="5E5A6305" w14:textId="14969E1A" w:rsidR="009837B1" w:rsidRPr="001B7AD7" w:rsidRDefault="009837B1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/>
                <w:sz w:val="20"/>
                <w:szCs w:val="20"/>
              </w:rPr>
              <w:t xml:space="preserve">The </w:t>
            </w:r>
            <w:r w:rsidR="001A238D">
              <w:rPr>
                <w:rFonts w:ascii="Roboto" w:hAnsi="Roboto"/>
                <w:sz w:val="20"/>
                <w:szCs w:val="20"/>
              </w:rPr>
              <w:t xml:space="preserve">table </w:t>
            </w:r>
            <w:r w:rsidRPr="001B7AD7">
              <w:rPr>
                <w:rFonts w:ascii="Roboto" w:hAnsi="Roboto"/>
                <w:sz w:val="20"/>
                <w:szCs w:val="20"/>
              </w:rPr>
              <w:t xml:space="preserve">should </w:t>
            </w:r>
            <w:r w:rsidR="001A238D" w:rsidRPr="001B7AD7">
              <w:rPr>
                <w:rFonts w:ascii="Roboto" w:hAnsi="Roboto"/>
                <w:sz w:val="20"/>
                <w:szCs w:val="20"/>
              </w:rPr>
              <w:t>display</w:t>
            </w:r>
            <w:r w:rsidRPr="001B7AD7">
              <w:rPr>
                <w:rFonts w:ascii="Roboto" w:hAnsi="Roboto"/>
                <w:sz w:val="20"/>
                <w:szCs w:val="20"/>
              </w:rPr>
              <w:t xml:space="preserve"> the needed data.</w:t>
            </w:r>
          </w:p>
        </w:tc>
        <w:tc>
          <w:tcPr>
            <w:tcW w:w="1543" w:type="dxa"/>
            <w:vAlign w:val="center"/>
          </w:tcPr>
          <w:p w14:paraId="4C95B213" w14:textId="77777777" w:rsidR="009837B1" w:rsidRPr="001B7AD7" w:rsidRDefault="009837B1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57394660"/>
            <w:placeholder>
              <w:docPart w:val="F8EF842D243340C18CCE04F3B83B04F4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41" w:type="dxa"/>
                <w:vAlign w:val="center"/>
              </w:tcPr>
              <w:p w14:paraId="25DD5507" w14:textId="77777777" w:rsidR="009837B1" w:rsidRPr="001B7AD7" w:rsidRDefault="009837B1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1B7AD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3713A404" w14:textId="62D22EA2" w:rsidR="009837B1" w:rsidRPr="009B530F" w:rsidRDefault="0034211D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34211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3453F915" wp14:editId="6EC05ACC">
                  <wp:simplePos x="0" y="0"/>
                  <wp:positionH relativeFrom="column">
                    <wp:posOffset>348615</wp:posOffset>
                  </wp:positionH>
                  <wp:positionV relativeFrom="paragraph">
                    <wp:posOffset>125095</wp:posOffset>
                  </wp:positionV>
                  <wp:extent cx="1838325" cy="1271270"/>
                  <wp:effectExtent l="76200" t="76200" r="142875" b="138430"/>
                  <wp:wrapTopAndBottom/>
                  <wp:docPr id="761992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992637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27127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024D" w14:paraId="443793D1" w14:textId="77777777" w:rsidTr="00CA6F0F">
        <w:trPr>
          <w:trHeight w:val="2436"/>
          <w:jc w:val="center"/>
        </w:trPr>
        <w:tc>
          <w:tcPr>
            <w:tcW w:w="814" w:type="dxa"/>
            <w:vAlign w:val="center"/>
          </w:tcPr>
          <w:p w14:paraId="5DEFF02D" w14:textId="58F37076" w:rsidR="009837B1" w:rsidRPr="009B530F" w:rsidRDefault="009837B1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2</w:t>
            </w:r>
          </w:p>
        </w:tc>
        <w:tc>
          <w:tcPr>
            <w:tcW w:w="1632" w:type="dxa"/>
            <w:vAlign w:val="center"/>
          </w:tcPr>
          <w:p w14:paraId="58DDE5EF" w14:textId="1AD7A135" w:rsidR="009837B1" w:rsidRPr="00A0024D" w:rsidRDefault="009837B1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>Test the filter function products by category.</w:t>
            </w:r>
          </w:p>
        </w:tc>
        <w:tc>
          <w:tcPr>
            <w:tcW w:w="2302" w:type="dxa"/>
            <w:vAlign w:val="center"/>
          </w:tcPr>
          <w:p w14:paraId="7F1A2F1D" w14:textId="77777777" w:rsidR="009837B1" w:rsidRDefault="009837B1" w:rsidP="004B640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 Point the cursor to the category buttons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53CAD7C4" w14:textId="37872D99" w:rsidR="009837B1" w:rsidRPr="004112A6" w:rsidRDefault="009837B1" w:rsidP="004B640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 Check if the selected category is highlighted when the mouse cursor is hovering the button.</w:t>
            </w:r>
          </w:p>
        </w:tc>
        <w:tc>
          <w:tcPr>
            <w:tcW w:w="1761" w:type="dxa"/>
            <w:vAlign w:val="center"/>
          </w:tcPr>
          <w:p w14:paraId="27C46128" w14:textId="0C63B752" w:rsidR="009837B1" w:rsidRPr="00A856BD" w:rsidRDefault="009837B1" w:rsidP="004B6400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D26D81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552" w:type="dxa"/>
            <w:vAlign w:val="center"/>
          </w:tcPr>
          <w:p w14:paraId="33D00509" w14:textId="195EF9B1" w:rsidR="009837B1" w:rsidRPr="001B7AD7" w:rsidRDefault="009837B1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The selected </w:t>
            </w:r>
            <w:r w:rsidR="0034211D">
              <w:rPr>
                <w:rFonts w:ascii="Roboto" w:hAnsi="Roboto"/>
                <w:sz w:val="20"/>
                <w:szCs w:val="20"/>
              </w:rPr>
              <w:t>category</w:t>
            </w:r>
            <w:r>
              <w:rPr>
                <w:rFonts w:ascii="Roboto" w:hAnsi="Roboto"/>
                <w:sz w:val="20"/>
                <w:szCs w:val="20"/>
              </w:rPr>
              <w:t xml:space="preserve"> should have highlighted t</w:t>
            </w:r>
            <w:r w:rsidR="0034211D">
              <w:rPr>
                <w:rFonts w:ascii="Roboto" w:hAnsi="Roboto"/>
                <w:sz w:val="20"/>
                <w:szCs w:val="20"/>
              </w:rPr>
              <w:t>he button with color orange text and border.</w:t>
            </w:r>
          </w:p>
        </w:tc>
        <w:tc>
          <w:tcPr>
            <w:tcW w:w="1543" w:type="dxa"/>
            <w:vAlign w:val="center"/>
          </w:tcPr>
          <w:p w14:paraId="4E5E0B60" w14:textId="453FECE3" w:rsidR="009837B1" w:rsidRPr="001B7AD7" w:rsidRDefault="0034211D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As expected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1752538437"/>
            <w:placeholder>
              <w:docPart w:val="84BEE3D4C5494B678FD77C50E6C8A507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41" w:type="dxa"/>
                <w:vAlign w:val="center"/>
              </w:tcPr>
              <w:p w14:paraId="08E74B4E" w14:textId="5C1B5C10" w:rsidR="009837B1" w:rsidRDefault="009837B1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1B7AD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2C409241" w14:textId="2099791D" w:rsidR="009837B1" w:rsidRPr="004826FD" w:rsidRDefault="0034211D" w:rsidP="004B6400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34211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3AC81997" wp14:editId="4E08F957">
                  <wp:simplePos x="0" y="0"/>
                  <wp:positionH relativeFrom="column">
                    <wp:posOffset>114935</wp:posOffset>
                  </wp:positionH>
                  <wp:positionV relativeFrom="paragraph">
                    <wp:posOffset>-569595</wp:posOffset>
                  </wp:positionV>
                  <wp:extent cx="2352675" cy="524510"/>
                  <wp:effectExtent l="76200" t="76200" r="142875" b="142240"/>
                  <wp:wrapTopAndBottom/>
                  <wp:docPr id="6228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8269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52451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024D" w14:paraId="710A65F5" w14:textId="77777777" w:rsidTr="00CA6F0F">
        <w:trPr>
          <w:trHeight w:val="2436"/>
          <w:jc w:val="center"/>
        </w:trPr>
        <w:tc>
          <w:tcPr>
            <w:tcW w:w="814" w:type="dxa"/>
            <w:vAlign w:val="center"/>
          </w:tcPr>
          <w:p w14:paraId="08DA366E" w14:textId="2089CF2D" w:rsidR="009837B1" w:rsidRPr="009B530F" w:rsidRDefault="009837B1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lastRenderedPageBreak/>
              <w:t>3</w:t>
            </w:r>
          </w:p>
        </w:tc>
        <w:tc>
          <w:tcPr>
            <w:tcW w:w="1632" w:type="dxa"/>
            <w:vAlign w:val="center"/>
          </w:tcPr>
          <w:p w14:paraId="3666D0CF" w14:textId="66BCA714" w:rsidR="009837B1" w:rsidRPr="00A0024D" w:rsidRDefault="009837B1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>Test the add functionality.</w:t>
            </w:r>
          </w:p>
        </w:tc>
        <w:tc>
          <w:tcPr>
            <w:tcW w:w="2302" w:type="dxa"/>
            <w:vAlign w:val="center"/>
          </w:tcPr>
          <w:p w14:paraId="5E68D7E9" w14:textId="34CCD5F0" w:rsidR="009837B1" w:rsidRPr="004112A6" w:rsidRDefault="0034211D" w:rsidP="004B640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 Click the “add” button</w:t>
            </w:r>
          </w:p>
        </w:tc>
        <w:tc>
          <w:tcPr>
            <w:tcW w:w="1761" w:type="dxa"/>
            <w:vAlign w:val="center"/>
          </w:tcPr>
          <w:p w14:paraId="772FF2BD" w14:textId="77777777" w:rsidR="009837B1" w:rsidRPr="00D26D81" w:rsidRDefault="009837B1" w:rsidP="004B6400">
            <w:pPr>
              <w:spacing w:line="240" w:lineRule="auto"/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A856BD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552" w:type="dxa"/>
            <w:vAlign w:val="center"/>
          </w:tcPr>
          <w:p w14:paraId="0580287C" w14:textId="0B976AFB" w:rsidR="009837B1" w:rsidRPr="001B7AD7" w:rsidRDefault="009837B1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/>
                <w:sz w:val="20"/>
                <w:szCs w:val="20"/>
              </w:rPr>
              <w:t xml:space="preserve">The </w:t>
            </w:r>
            <w:r w:rsidR="00DA739A">
              <w:rPr>
                <w:rFonts w:ascii="Roboto" w:hAnsi="Roboto"/>
                <w:sz w:val="20"/>
                <w:szCs w:val="20"/>
              </w:rPr>
              <w:t>admin</w:t>
            </w:r>
            <w:r w:rsidR="0034211D">
              <w:rPr>
                <w:rFonts w:ascii="Roboto" w:hAnsi="Roboto"/>
                <w:sz w:val="20"/>
                <w:szCs w:val="20"/>
              </w:rPr>
              <w:t xml:space="preserve"> should be redirected to adding a product page.</w:t>
            </w:r>
          </w:p>
        </w:tc>
        <w:tc>
          <w:tcPr>
            <w:tcW w:w="1543" w:type="dxa"/>
            <w:vAlign w:val="center"/>
          </w:tcPr>
          <w:p w14:paraId="209DDF36" w14:textId="77777777" w:rsidR="009837B1" w:rsidRPr="001B7AD7" w:rsidRDefault="009837B1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1848549078"/>
            <w:placeholder>
              <w:docPart w:val="96709D8E39A943478AE932BDC08CE29C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41" w:type="dxa"/>
                <w:vAlign w:val="center"/>
              </w:tcPr>
              <w:p w14:paraId="6388DD00" w14:textId="77777777" w:rsidR="009837B1" w:rsidRPr="001B7AD7" w:rsidRDefault="009837B1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1B7AD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149346A8" w14:textId="15559A89" w:rsidR="009837B1" w:rsidRPr="009B530F" w:rsidRDefault="0034211D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34211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10162F0C" wp14:editId="7F5BA00B">
                  <wp:extent cx="2047875" cy="1251755"/>
                  <wp:effectExtent l="76200" t="76200" r="123825" b="139065"/>
                  <wp:docPr id="595581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5814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057" cy="125859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24D" w14:paraId="046B3B48" w14:textId="77777777" w:rsidTr="00CA6F0F">
        <w:trPr>
          <w:trHeight w:val="2436"/>
          <w:jc w:val="center"/>
        </w:trPr>
        <w:tc>
          <w:tcPr>
            <w:tcW w:w="814" w:type="dxa"/>
            <w:vAlign w:val="center"/>
          </w:tcPr>
          <w:p w14:paraId="36F65A6C" w14:textId="1014584D" w:rsidR="009837B1" w:rsidRPr="009B530F" w:rsidRDefault="009837B1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4</w:t>
            </w:r>
          </w:p>
        </w:tc>
        <w:tc>
          <w:tcPr>
            <w:tcW w:w="1632" w:type="dxa"/>
            <w:vAlign w:val="center"/>
          </w:tcPr>
          <w:p w14:paraId="23F7A2CC" w14:textId="7AB493F4" w:rsidR="009837B1" w:rsidRPr="00A0024D" w:rsidRDefault="009837B1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>Test the update functionality.</w:t>
            </w:r>
          </w:p>
        </w:tc>
        <w:tc>
          <w:tcPr>
            <w:tcW w:w="2302" w:type="dxa"/>
            <w:vAlign w:val="center"/>
          </w:tcPr>
          <w:p w14:paraId="6E2D4379" w14:textId="4A96483B" w:rsidR="009837B1" w:rsidRPr="004112A6" w:rsidRDefault="0034211D" w:rsidP="004B6400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Select a product to be updated.</w:t>
            </w:r>
          </w:p>
          <w:p w14:paraId="59827137" w14:textId="77777777" w:rsidR="009837B1" w:rsidRPr="004112A6" w:rsidRDefault="009837B1" w:rsidP="004B6400">
            <w:pPr>
              <w:pStyle w:val="ListParagraph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</w:p>
          <w:p w14:paraId="7C3E3959" w14:textId="654ED4F2" w:rsidR="009837B1" w:rsidRPr="004112A6" w:rsidRDefault="0034211D" w:rsidP="004B6400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Update the product name or the product price or the product availability.</w:t>
            </w:r>
          </w:p>
        </w:tc>
        <w:tc>
          <w:tcPr>
            <w:tcW w:w="1761" w:type="dxa"/>
            <w:vAlign w:val="center"/>
          </w:tcPr>
          <w:p w14:paraId="7A2AFA86" w14:textId="77777777" w:rsidR="009837B1" w:rsidRPr="00D26D81" w:rsidRDefault="009837B1" w:rsidP="004B6400">
            <w:pPr>
              <w:spacing w:line="240" w:lineRule="auto"/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A856BD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552" w:type="dxa"/>
            <w:vAlign w:val="center"/>
          </w:tcPr>
          <w:p w14:paraId="5DD9D5CC" w14:textId="03605603" w:rsidR="009837B1" w:rsidRPr="001B7AD7" w:rsidRDefault="009837B1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/>
                <w:sz w:val="20"/>
                <w:szCs w:val="20"/>
              </w:rPr>
              <w:t xml:space="preserve">The </w:t>
            </w:r>
            <w:r w:rsidR="00972C94">
              <w:rPr>
                <w:rFonts w:ascii="Roboto" w:hAnsi="Roboto"/>
                <w:sz w:val="20"/>
                <w:szCs w:val="20"/>
              </w:rPr>
              <w:t xml:space="preserve">admin </w:t>
            </w:r>
            <w:r w:rsidR="0034211D">
              <w:rPr>
                <w:rFonts w:ascii="Roboto" w:hAnsi="Roboto"/>
                <w:sz w:val="20"/>
                <w:szCs w:val="20"/>
              </w:rPr>
              <w:t>should be able update the product information.</w:t>
            </w:r>
          </w:p>
        </w:tc>
        <w:tc>
          <w:tcPr>
            <w:tcW w:w="1543" w:type="dxa"/>
            <w:vAlign w:val="center"/>
          </w:tcPr>
          <w:p w14:paraId="08EBDB57" w14:textId="77777777" w:rsidR="009837B1" w:rsidRPr="001B7AD7" w:rsidRDefault="009837B1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672567858"/>
            <w:placeholder>
              <w:docPart w:val="72BE2E52BFEA4974BEBE8095EE4C3E5C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41" w:type="dxa"/>
                <w:vAlign w:val="center"/>
              </w:tcPr>
              <w:p w14:paraId="5B4A3F1E" w14:textId="77777777" w:rsidR="009837B1" w:rsidRPr="001B7AD7" w:rsidRDefault="009837B1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1B7AD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4A6449AC" w14:textId="3A8D71DB" w:rsidR="009837B1" w:rsidRPr="009B530F" w:rsidRDefault="0034211D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34211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5F55AEE1" wp14:editId="0208AD5B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-1134110</wp:posOffset>
                  </wp:positionV>
                  <wp:extent cx="2392045" cy="1076325"/>
                  <wp:effectExtent l="76200" t="76200" r="141605" b="142875"/>
                  <wp:wrapTopAndBottom/>
                  <wp:docPr id="462724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724383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045" cy="10763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024D" w14:paraId="3A405C19" w14:textId="77777777" w:rsidTr="00CA6F0F">
        <w:trPr>
          <w:trHeight w:val="2436"/>
          <w:jc w:val="center"/>
        </w:trPr>
        <w:tc>
          <w:tcPr>
            <w:tcW w:w="814" w:type="dxa"/>
            <w:vAlign w:val="center"/>
          </w:tcPr>
          <w:p w14:paraId="4153CB76" w14:textId="4BB17E1A" w:rsidR="0034211D" w:rsidRDefault="0034211D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5.</w:t>
            </w:r>
          </w:p>
        </w:tc>
        <w:tc>
          <w:tcPr>
            <w:tcW w:w="1632" w:type="dxa"/>
            <w:vAlign w:val="center"/>
          </w:tcPr>
          <w:p w14:paraId="46B142FC" w14:textId="5E3E6C19" w:rsidR="0034211D" w:rsidRPr="00A0024D" w:rsidRDefault="0034211D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>Verify the availability of the product if it’s updated into unavailable.</w:t>
            </w:r>
          </w:p>
        </w:tc>
        <w:tc>
          <w:tcPr>
            <w:tcW w:w="2302" w:type="dxa"/>
            <w:vAlign w:val="center"/>
          </w:tcPr>
          <w:p w14:paraId="3CCF597A" w14:textId="1BC5E6FB" w:rsidR="0034211D" w:rsidRPr="004112A6" w:rsidRDefault="0034211D" w:rsidP="0034211D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26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Select a product to be updated its availability.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35ECC593" w14:textId="75351966" w:rsidR="0034211D" w:rsidRDefault="0034211D" w:rsidP="0034211D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41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Update the selected product to unavailable.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1963A493" w14:textId="09858582" w:rsidR="0034211D" w:rsidRDefault="0034211D" w:rsidP="0034211D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241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 xml:space="preserve"> Check in the menu module if the product is being displayed.</w:t>
            </w:r>
          </w:p>
        </w:tc>
        <w:tc>
          <w:tcPr>
            <w:tcW w:w="1761" w:type="dxa"/>
            <w:vAlign w:val="center"/>
          </w:tcPr>
          <w:p w14:paraId="1EAD6BE1" w14:textId="370353DD" w:rsidR="0034211D" w:rsidRPr="00A856BD" w:rsidRDefault="0034211D" w:rsidP="004B6400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Lugaw Plain</w:t>
            </w:r>
          </w:p>
        </w:tc>
        <w:tc>
          <w:tcPr>
            <w:tcW w:w="1552" w:type="dxa"/>
            <w:vAlign w:val="center"/>
          </w:tcPr>
          <w:p w14:paraId="7E104D5C" w14:textId="4E69EECB" w:rsidR="0034211D" w:rsidRPr="001B7AD7" w:rsidRDefault="0034211D" w:rsidP="004B6400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The product should not be able to be displayed in the menu module.</w:t>
            </w:r>
          </w:p>
        </w:tc>
        <w:tc>
          <w:tcPr>
            <w:tcW w:w="1543" w:type="dxa"/>
            <w:vAlign w:val="center"/>
          </w:tcPr>
          <w:p w14:paraId="5274AC38" w14:textId="3784A9CA" w:rsidR="0034211D" w:rsidRPr="001B7AD7" w:rsidRDefault="0034211D" w:rsidP="004B6400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585610632"/>
            <w:placeholder>
              <w:docPart w:val="BD179C9B486D46D5B7EE9F28C22AC7C9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41" w:type="dxa"/>
                <w:vAlign w:val="center"/>
              </w:tcPr>
              <w:p w14:paraId="60FFCC77" w14:textId="222CE41C" w:rsidR="0034211D" w:rsidRDefault="00B741AF" w:rsidP="004B6400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1B7AD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5053CF31" w14:textId="2D927D9F" w:rsidR="0034211D" w:rsidRPr="0034211D" w:rsidRDefault="00B741AF" w:rsidP="004B6400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B741AF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6432" behindDoc="0" locked="0" layoutInCell="1" allowOverlap="1" wp14:anchorId="24C72004" wp14:editId="389C74D8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-1375410</wp:posOffset>
                  </wp:positionV>
                  <wp:extent cx="1510665" cy="866775"/>
                  <wp:effectExtent l="152400" t="152400" r="356235" b="371475"/>
                  <wp:wrapThrough wrapText="bothSides">
                    <wp:wrapPolygon edited="0">
                      <wp:start x="1090" y="-3798"/>
                      <wp:lineTo x="-2179" y="-2848"/>
                      <wp:lineTo x="-2179" y="23736"/>
                      <wp:lineTo x="-545" y="27534"/>
                      <wp:lineTo x="2451" y="29433"/>
                      <wp:lineTo x="2724" y="30382"/>
                      <wp:lineTo x="21518" y="30382"/>
                      <wp:lineTo x="21791" y="29433"/>
                      <wp:lineTo x="24787" y="27534"/>
                      <wp:lineTo x="26421" y="20413"/>
                      <wp:lineTo x="26421" y="4747"/>
                      <wp:lineTo x="23153" y="-2374"/>
                      <wp:lineTo x="22880" y="-3798"/>
                      <wp:lineTo x="1090" y="-3798"/>
                    </wp:wrapPolygon>
                  </wp:wrapThrough>
                  <wp:docPr id="2135026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026834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665" cy="86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741AF">
              <w:rPr>
                <w:rFonts w:ascii="Roboto" w:hAnsi="Roboto" w:cstheme="minorHAnsi"/>
                <w:sz w:val="18"/>
                <w:szCs w:val="18"/>
              </w:rPr>
              <w:t xml:space="preserve"> </w:t>
            </w:r>
            <w:r w:rsidRPr="00B741AF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5408" behindDoc="0" locked="0" layoutInCell="1" allowOverlap="1" wp14:anchorId="18E80A24" wp14:editId="6EFF2A5C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-1367790</wp:posOffset>
                  </wp:positionV>
                  <wp:extent cx="2781300" cy="1237615"/>
                  <wp:effectExtent l="76200" t="76200" r="133350" b="133985"/>
                  <wp:wrapTopAndBottom/>
                  <wp:docPr id="1919073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9073324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23761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024D" w14:paraId="40F6320B" w14:textId="77777777" w:rsidTr="00CA6F0F">
        <w:trPr>
          <w:trHeight w:val="2436"/>
          <w:jc w:val="center"/>
        </w:trPr>
        <w:tc>
          <w:tcPr>
            <w:tcW w:w="814" w:type="dxa"/>
            <w:vAlign w:val="center"/>
          </w:tcPr>
          <w:p w14:paraId="20CDECEF" w14:textId="5685229A" w:rsidR="009837B1" w:rsidRPr="009B530F" w:rsidRDefault="00A0024D" w:rsidP="009837B1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lastRenderedPageBreak/>
              <w:t>6</w:t>
            </w:r>
          </w:p>
        </w:tc>
        <w:tc>
          <w:tcPr>
            <w:tcW w:w="1632" w:type="dxa"/>
            <w:vAlign w:val="center"/>
          </w:tcPr>
          <w:p w14:paraId="17075402" w14:textId="4BF1BE46" w:rsidR="009837B1" w:rsidRPr="00A0024D" w:rsidRDefault="009837B1" w:rsidP="009837B1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>Test the delete functionality.</w:t>
            </w:r>
          </w:p>
        </w:tc>
        <w:tc>
          <w:tcPr>
            <w:tcW w:w="2302" w:type="dxa"/>
            <w:vAlign w:val="center"/>
          </w:tcPr>
          <w:p w14:paraId="0F2E99A3" w14:textId="618E814C" w:rsidR="009837B1" w:rsidRPr="004112A6" w:rsidRDefault="00B741AF" w:rsidP="009837B1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Select a product to be removed from the product list.</w:t>
            </w:r>
          </w:p>
          <w:p w14:paraId="09C8AB94" w14:textId="77777777" w:rsidR="009837B1" w:rsidRPr="004112A6" w:rsidRDefault="009837B1" w:rsidP="009837B1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</w:p>
          <w:p w14:paraId="726B0A6E" w14:textId="01AAF448" w:rsidR="009837B1" w:rsidRPr="004112A6" w:rsidRDefault="00B741AF" w:rsidP="009837B1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Remove the selected product.</w:t>
            </w:r>
          </w:p>
        </w:tc>
        <w:tc>
          <w:tcPr>
            <w:tcW w:w="1761" w:type="dxa"/>
            <w:vAlign w:val="center"/>
          </w:tcPr>
          <w:p w14:paraId="0F7C0A9C" w14:textId="65DB6450" w:rsidR="009837B1" w:rsidRPr="00D26D81" w:rsidRDefault="00B741AF" w:rsidP="009837B1">
            <w:pPr>
              <w:spacing w:line="240" w:lineRule="auto"/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Lugaw Plain</w:t>
            </w:r>
          </w:p>
        </w:tc>
        <w:tc>
          <w:tcPr>
            <w:tcW w:w="1552" w:type="dxa"/>
            <w:vAlign w:val="center"/>
          </w:tcPr>
          <w:p w14:paraId="24AFC4D6" w14:textId="2AD90D6D" w:rsidR="009837B1" w:rsidRPr="001B7AD7" w:rsidRDefault="009837B1" w:rsidP="009837B1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/>
                <w:sz w:val="20"/>
                <w:szCs w:val="20"/>
              </w:rPr>
              <w:t xml:space="preserve">The </w:t>
            </w:r>
            <w:r w:rsidR="00351F4C">
              <w:rPr>
                <w:rFonts w:ascii="Roboto" w:hAnsi="Roboto"/>
                <w:sz w:val="20"/>
                <w:szCs w:val="20"/>
              </w:rPr>
              <w:t>admin</w:t>
            </w:r>
            <w:r w:rsidR="00B741AF">
              <w:rPr>
                <w:rFonts w:ascii="Roboto" w:hAnsi="Roboto"/>
                <w:sz w:val="20"/>
                <w:szCs w:val="20"/>
              </w:rPr>
              <w:t xml:space="preserve"> should able to remove the selected product.</w:t>
            </w:r>
          </w:p>
        </w:tc>
        <w:tc>
          <w:tcPr>
            <w:tcW w:w="1543" w:type="dxa"/>
            <w:vAlign w:val="center"/>
          </w:tcPr>
          <w:p w14:paraId="061F0822" w14:textId="77777777" w:rsidR="009837B1" w:rsidRPr="001B7AD7" w:rsidRDefault="009837B1" w:rsidP="009837B1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901752712"/>
            <w:placeholder>
              <w:docPart w:val="44BB8938978C4E2DAD277901013021CB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41" w:type="dxa"/>
                <w:vAlign w:val="center"/>
              </w:tcPr>
              <w:p w14:paraId="6F87B147" w14:textId="77777777" w:rsidR="009837B1" w:rsidRPr="001B7AD7" w:rsidRDefault="009837B1" w:rsidP="009837B1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1B7AD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43A8E216" w14:textId="3CAB473C" w:rsidR="009837B1" w:rsidRPr="009B530F" w:rsidRDefault="00B741AF" w:rsidP="009837B1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B741AF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8480" behindDoc="0" locked="0" layoutInCell="1" allowOverlap="1" wp14:anchorId="11D8B047" wp14:editId="01F729BF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-1586230</wp:posOffset>
                  </wp:positionV>
                  <wp:extent cx="1571625" cy="1081405"/>
                  <wp:effectExtent l="76200" t="76200" r="142875" b="137795"/>
                  <wp:wrapThrough wrapText="bothSides">
                    <wp:wrapPolygon edited="0">
                      <wp:start x="-524" y="-1522"/>
                      <wp:lineTo x="-1047" y="-1142"/>
                      <wp:lineTo x="-1047" y="22450"/>
                      <wp:lineTo x="-524" y="23972"/>
                      <wp:lineTo x="22778" y="23972"/>
                      <wp:lineTo x="23302" y="23211"/>
                      <wp:lineTo x="23302" y="4947"/>
                      <wp:lineTo x="22778" y="-761"/>
                      <wp:lineTo x="22778" y="-1522"/>
                      <wp:lineTo x="-524" y="-1522"/>
                    </wp:wrapPolygon>
                  </wp:wrapThrough>
                  <wp:docPr id="1154771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771937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08140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741AF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7456" behindDoc="0" locked="0" layoutInCell="1" allowOverlap="1" wp14:anchorId="2156AE60" wp14:editId="5A1F6875">
                  <wp:simplePos x="0" y="0"/>
                  <wp:positionH relativeFrom="column">
                    <wp:posOffset>506095</wp:posOffset>
                  </wp:positionH>
                  <wp:positionV relativeFrom="paragraph">
                    <wp:posOffset>-1450975</wp:posOffset>
                  </wp:positionV>
                  <wp:extent cx="2060575" cy="1441450"/>
                  <wp:effectExtent l="76200" t="76200" r="130175" b="139700"/>
                  <wp:wrapTopAndBottom/>
                  <wp:docPr id="413593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593222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575" cy="14414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024D" w14:paraId="612E0034" w14:textId="77777777" w:rsidTr="00CA6F0F">
        <w:trPr>
          <w:trHeight w:val="2436"/>
          <w:jc w:val="center"/>
        </w:trPr>
        <w:tc>
          <w:tcPr>
            <w:tcW w:w="814" w:type="dxa"/>
            <w:vAlign w:val="center"/>
          </w:tcPr>
          <w:p w14:paraId="3FEAB7D9" w14:textId="671B2CBE" w:rsidR="009837B1" w:rsidRPr="009B530F" w:rsidRDefault="00A0024D" w:rsidP="009837B1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7</w:t>
            </w:r>
          </w:p>
        </w:tc>
        <w:tc>
          <w:tcPr>
            <w:tcW w:w="1632" w:type="dxa"/>
            <w:vAlign w:val="center"/>
          </w:tcPr>
          <w:p w14:paraId="2A9BD03B" w14:textId="2AF2CBCF" w:rsidR="009837B1" w:rsidRPr="00A0024D" w:rsidRDefault="009837B1" w:rsidP="009837B1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>Verify that “All” product categories are listed.</w:t>
            </w:r>
          </w:p>
        </w:tc>
        <w:tc>
          <w:tcPr>
            <w:tcW w:w="2302" w:type="dxa"/>
            <w:vAlign w:val="center"/>
          </w:tcPr>
          <w:p w14:paraId="34C7A634" w14:textId="77777777" w:rsidR="009837B1" w:rsidRDefault="00CA6F0F" w:rsidP="009837B1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Click the “All Category Button ”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36903D74" w14:textId="407AB196" w:rsidR="00CA6F0F" w:rsidRPr="004112A6" w:rsidRDefault="00CA6F0F" w:rsidP="009837B1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39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Check if the all product is listed.</w:t>
            </w:r>
          </w:p>
        </w:tc>
        <w:tc>
          <w:tcPr>
            <w:tcW w:w="1761" w:type="dxa"/>
            <w:vAlign w:val="center"/>
          </w:tcPr>
          <w:p w14:paraId="569252B2" w14:textId="77777777" w:rsidR="009837B1" w:rsidRPr="00D26D81" w:rsidRDefault="009837B1" w:rsidP="009837B1">
            <w:pPr>
              <w:spacing w:line="240" w:lineRule="auto"/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A856BD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552" w:type="dxa"/>
            <w:vAlign w:val="center"/>
          </w:tcPr>
          <w:p w14:paraId="467B6269" w14:textId="085469B5" w:rsidR="009837B1" w:rsidRPr="001B7AD7" w:rsidRDefault="00CA6F0F" w:rsidP="009837B1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All kinds of products created in the database should be listed and displayed.</w:t>
            </w:r>
          </w:p>
        </w:tc>
        <w:tc>
          <w:tcPr>
            <w:tcW w:w="1543" w:type="dxa"/>
            <w:vAlign w:val="center"/>
          </w:tcPr>
          <w:p w14:paraId="067B37A1" w14:textId="77777777" w:rsidR="009837B1" w:rsidRPr="001B7AD7" w:rsidRDefault="009837B1" w:rsidP="009837B1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932329842"/>
            <w:placeholder>
              <w:docPart w:val="48B5E965E7C64311A8FA54E8BD2EE2B8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41" w:type="dxa"/>
                <w:vAlign w:val="center"/>
              </w:tcPr>
              <w:p w14:paraId="4011DB07" w14:textId="77777777" w:rsidR="009837B1" w:rsidRPr="001B7AD7" w:rsidRDefault="009837B1" w:rsidP="009837B1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1B7AD7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080C7696" w14:textId="16CFDC4A" w:rsidR="009837B1" w:rsidRPr="009B530F" w:rsidRDefault="00CA6F0F" w:rsidP="009837B1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 w:rsidRPr="00CA6F0F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9504" behindDoc="0" locked="0" layoutInCell="1" allowOverlap="1" wp14:anchorId="3F42C0D9" wp14:editId="14463B32">
                  <wp:simplePos x="0" y="0"/>
                  <wp:positionH relativeFrom="column">
                    <wp:posOffset>504190</wp:posOffset>
                  </wp:positionH>
                  <wp:positionV relativeFrom="paragraph">
                    <wp:posOffset>-1405255</wp:posOffset>
                  </wp:positionV>
                  <wp:extent cx="2190750" cy="1418590"/>
                  <wp:effectExtent l="76200" t="76200" r="133350" b="124460"/>
                  <wp:wrapTopAndBottom/>
                  <wp:docPr id="2044021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021076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41859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024D" w14:paraId="161B91E4" w14:textId="77777777" w:rsidTr="00CA6F0F">
        <w:trPr>
          <w:trHeight w:val="2436"/>
          <w:jc w:val="center"/>
        </w:trPr>
        <w:tc>
          <w:tcPr>
            <w:tcW w:w="814" w:type="dxa"/>
            <w:vAlign w:val="center"/>
          </w:tcPr>
          <w:p w14:paraId="1817FADC" w14:textId="78E56421" w:rsidR="00CA6F0F" w:rsidRPr="009B530F" w:rsidRDefault="00A0024D" w:rsidP="00CA6F0F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8</w:t>
            </w:r>
          </w:p>
        </w:tc>
        <w:tc>
          <w:tcPr>
            <w:tcW w:w="1632" w:type="dxa"/>
            <w:vAlign w:val="center"/>
          </w:tcPr>
          <w:p w14:paraId="6AFF9958" w14:textId="1E65B36B" w:rsidR="00CA6F0F" w:rsidRPr="00A0024D" w:rsidRDefault="00CA6F0F" w:rsidP="00CA6F0F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>Verify that “Lugaw” product categories are listed.</w:t>
            </w:r>
          </w:p>
        </w:tc>
        <w:tc>
          <w:tcPr>
            <w:tcW w:w="2302" w:type="dxa"/>
            <w:vAlign w:val="center"/>
          </w:tcPr>
          <w:p w14:paraId="45E1F3A2" w14:textId="77777777" w:rsidR="00CA6F0F" w:rsidRDefault="00CA6F0F" w:rsidP="00CA6F0F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196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Click the “Lugaw Category Button”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6AAAB37C" w14:textId="46BA3941" w:rsidR="00CA6F0F" w:rsidRPr="004112A6" w:rsidRDefault="00CA6F0F" w:rsidP="00CA6F0F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196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Check if the Lugaw products are the only one being listed and displayed.</w:t>
            </w:r>
          </w:p>
        </w:tc>
        <w:tc>
          <w:tcPr>
            <w:tcW w:w="1761" w:type="dxa"/>
            <w:vAlign w:val="center"/>
          </w:tcPr>
          <w:p w14:paraId="31B49941" w14:textId="68E7003A" w:rsidR="00CA6F0F" w:rsidRPr="00CA6F0F" w:rsidRDefault="00CA6F0F" w:rsidP="00CA6F0F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  <w:highlight w:val="yellow"/>
              </w:rPr>
            </w:pPr>
            <w:r w:rsidRPr="00A856BD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552" w:type="dxa"/>
            <w:vAlign w:val="center"/>
          </w:tcPr>
          <w:p w14:paraId="78681A17" w14:textId="6AB9661D" w:rsidR="00CA6F0F" w:rsidRPr="001B7AD7" w:rsidRDefault="00CA6F0F" w:rsidP="00CA6F0F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All of Lugaw</w:t>
            </w:r>
            <w:r w:rsidR="00A0024D">
              <w:rPr>
                <w:rFonts w:ascii="Roboto" w:hAnsi="Roboto"/>
                <w:sz w:val="20"/>
                <w:szCs w:val="20"/>
              </w:rPr>
              <w:t>’s</w:t>
            </w:r>
            <w:r>
              <w:rPr>
                <w:rFonts w:ascii="Roboto" w:hAnsi="Roboto"/>
                <w:sz w:val="20"/>
                <w:szCs w:val="20"/>
              </w:rPr>
              <w:t xml:space="preserve"> products created in the database should be listed and displayed.</w:t>
            </w:r>
          </w:p>
        </w:tc>
        <w:tc>
          <w:tcPr>
            <w:tcW w:w="1543" w:type="dxa"/>
            <w:vAlign w:val="center"/>
          </w:tcPr>
          <w:p w14:paraId="4CBDEF7F" w14:textId="395BBAD5" w:rsidR="00CA6F0F" w:rsidRPr="001B7AD7" w:rsidRDefault="00CA6F0F" w:rsidP="00CA6F0F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1292438484"/>
            <w:placeholder>
              <w:docPart w:val="747B9FEE833D45678A2F0B5A3F14A7C8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41" w:type="dxa"/>
                <w:vAlign w:val="center"/>
              </w:tcPr>
              <w:p w14:paraId="2D99C0D1" w14:textId="0E8F2D92" w:rsidR="00CA6F0F" w:rsidRDefault="00CA6F0F" w:rsidP="00CA6F0F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7E86D80E" w14:textId="1B69DA8D" w:rsidR="00CA6F0F" w:rsidRPr="004826FD" w:rsidRDefault="00A0024D" w:rsidP="00CA6F0F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A0024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7696" behindDoc="0" locked="0" layoutInCell="1" allowOverlap="1" wp14:anchorId="46F224E5" wp14:editId="404B0D7C">
                  <wp:simplePos x="0" y="0"/>
                  <wp:positionH relativeFrom="column">
                    <wp:posOffset>697865</wp:posOffset>
                  </wp:positionH>
                  <wp:positionV relativeFrom="paragraph">
                    <wp:posOffset>-1432560</wp:posOffset>
                  </wp:positionV>
                  <wp:extent cx="1830070" cy="1285875"/>
                  <wp:effectExtent l="76200" t="76200" r="132080" b="142875"/>
                  <wp:wrapTopAndBottom/>
                  <wp:docPr id="1420901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90198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070" cy="12858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024D" w14:paraId="6AEC9D75" w14:textId="77777777" w:rsidTr="00CA6F0F">
        <w:trPr>
          <w:trHeight w:val="2436"/>
          <w:jc w:val="center"/>
        </w:trPr>
        <w:tc>
          <w:tcPr>
            <w:tcW w:w="814" w:type="dxa"/>
            <w:vAlign w:val="center"/>
          </w:tcPr>
          <w:p w14:paraId="3EC17F69" w14:textId="797DE545" w:rsidR="00A0024D" w:rsidRPr="009B530F" w:rsidRDefault="00A0024D" w:rsidP="00A0024D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lastRenderedPageBreak/>
              <w:t>9</w:t>
            </w:r>
          </w:p>
        </w:tc>
        <w:tc>
          <w:tcPr>
            <w:tcW w:w="1632" w:type="dxa"/>
            <w:vAlign w:val="center"/>
          </w:tcPr>
          <w:p w14:paraId="2041B4B7" w14:textId="476AD82E" w:rsidR="00A0024D" w:rsidRPr="00A0024D" w:rsidRDefault="00A0024D" w:rsidP="00A0024D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>Verify that “Mami” product categories are listed.</w:t>
            </w:r>
          </w:p>
        </w:tc>
        <w:tc>
          <w:tcPr>
            <w:tcW w:w="2302" w:type="dxa"/>
            <w:vAlign w:val="center"/>
          </w:tcPr>
          <w:p w14:paraId="79FAC3E4" w14:textId="6755EE64" w:rsidR="00A0024D" w:rsidRDefault="00A0024D" w:rsidP="00A0024D">
            <w:pPr>
              <w:pStyle w:val="ListParagraph"/>
              <w:numPr>
                <w:ilvl w:val="0"/>
                <w:numId w:val="8"/>
              </w:numPr>
              <w:spacing w:after="160" w:line="240" w:lineRule="auto"/>
              <w:ind w:left="195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Click the “Mami Category Button”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13BE9498" w14:textId="285F86AB" w:rsidR="00A0024D" w:rsidRPr="00A0024D" w:rsidRDefault="00A0024D" w:rsidP="00A0024D">
            <w:pPr>
              <w:pStyle w:val="ListParagraph"/>
              <w:numPr>
                <w:ilvl w:val="0"/>
                <w:numId w:val="8"/>
              </w:numPr>
              <w:spacing w:after="160" w:line="240" w:lineRule="auto"/>
              <w:ind w:left="195" w:hanging="180"/>
              <w:rPr>
                <w:rFonts w:ascii="Roboto" w:hAnsi="Roboto" w:cstheme="minorHAnsi"/>
                <w:sz w:val="20"/>
                <w:szCs w:val="20"/>
              </w:rPr>
            </w:pPr>
            <w:r w:rsidRPr="00A0024D">
              <w:rPr>
                <w:rFonts w:ascii="Roboto" w:hAnsi="Roboto" w:cstheme="minorHAnsi"/>
                <w:sz w:val="20"/>
                <w:szCs w:val="20"/>
              </w:rPr>
              <w:t xml:space="preserve">Check if the 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Mami </w:t>
            </w:r>
            <w:r w:rsidRPr="00A0024D">
              <w:rPr>
                <w:rFonts w:ascii="Roboto" w:hAnsi="Roboto" w:cstheme="minorHAnsi"/>
                <w:sz w:val="20"/>
                <w:szCs w:val="20"/>
              </w:rPr>
              <w:t>products are the only one being listed and displayed.</w:t>
            </w:r>
          </w:p>
        </w:tc>
        <w:tc>
          <w:tcPr>
            <w:tcW w:w="1761" w:type="dxa"/>
            <w:vAlign w:val="center"/>
          </w:tcPr>
          <w:p w14:paraId="115742F8" w14:textId="10D4563B" w:rsidR="00A0024D" w:rsidRPr="00A856BD" w:rsidRDefault="00A0024D" w:rsidP="00A0024D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A856BD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552" w:type="dxa"/>
            <w:vAlign w:val="center"/>
          </w:tcPr>
          <w:p w14:paraId="5BB0DCF7" w14:textId="405DAAF8" w:rsidR="00A0024D" w:rsidRPr="001B7AD7" w:rsidRDefault="00A0024D" w:rsidP="00A0024D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All of Mami’s products created in the database should be listed and displayed.</w:t>
            </w:r>
          </w:p>
        </w:tc>
        <w:tc>
          <w:tcPr>
            <w:tcW w:w="1543" w:type="dxa"/>
            <w:vAlign w:val="center"/>
          </w:tcPr>
          <w:p w14:paraId="2B19C467" w14:textId="0F1B51D4" w:rsidR="00A0024D" w:rsidRPr="001B7AD7" w:rsidRDefault="00A0024D" w:rsidP="00A0024D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1351909807"/>
            <w:placeholder>
              <w:docPart w:val="CF04D2D272024D449B08154BA3D41CCF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41" w:type="dxa"/>
                <w:vAlign w:val="center"/>
              </w:tcPr>
              <w:p w14:paraId="169060A3" w14:textId="38BD9CBC" w:rsidR="00A0024D" w:rsidRDefault="00A0024D" w:rsidP="00A0024D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3BD8100D" w14:textId="6A538F41" w:rsidR="00A0024D" w:rsidRPr="004826FD" w:rsidRDefault="00A0024D" w:rsidP="00A0024D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A0024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6672" behindDoc="0" locked="0" layoutInCell="1" allowOverlap="1" wp14:anchorId="22ABA820" wp14:editId="2A7E09CF">
                  <wp:simplePos x="0" y="0"/>
                  <wp:positionH relativeFrom="column">
                    <wp:posOffset>645160</wp:posOffset>
                  </wp:positionH>
                  <wp:positionV relativeFrom="paragraph">
                    <wp:posOffset>-1307465</wp:posOffset>
                  </wp:positionV>
                  <wp:extent cx="1648460" cy="1158240"/>
                  <wp:effectExtent l="76200" t="76200" r="142240" b="137160"/>
                  <wp:wrapTopAndBottom/>
                  <wp:docPr id="1494143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143588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60" cy="115824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024D" w14:paraId="7EE470E3" w14:textId="77777777" w:rsidTr="00CA6F0F">
        <w:trPr>
          <w:trHeight w:val="2436"/>
          <w:jc w:val="center"/>
        </w:trPr>
        <w:tc>
          <w:tcPr>
            <w:tcW w:w="814" w:type="dxa"/>
            <w:vAlign w:val="center"/>
          </w:tcPr>
          <w:p w14:paraId="5EABAED6" w14:textId="25AFBAAC" w:rsidR="00A0024D" w:rsidRPr="009B530F" w:rsidRDefault="00A0024D" w:rsidP="00A0024D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10</w:t>
            </w:r>
          </w:p>
        </w:tc>
        <w:tc>
          <w:tcPr>
            <w:tcW w:w="1632" w:type="dxa"/>
            <w:vAlign w:val="center"/>
          </w:tcPr>
          <w:p w14:paraId="7B5F2600" w14:textId="571AADFA" w:rsidR="00A0024D" w:rsidRPr="00A0024D" w:rsidRDefault="00A0024D" w:rsidP="00A0024D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>Verify that “Main Dish” product categories are listed.</w:t>
            </w:r>
          </w:p>
        </w:tc>
        <w:tc>
          <w:tcPr>
            <w:tcW w:w="2302" w:type="dxa"/>
            <w:vAlign w:val="center"/>
          </w:tcPr>
          <w:p w14:paraId="6B5077B3" w14:textId="48A18B28" w:rsidR="00A0024D" w:rsidRDefault="00A0024D" w:rsidP="00A0024D">
            <w:pPr>
              <w:pStyle w:val="ListParagraph"/>
              <w:numPr>
                <w:ilvl w:val="0"/>
                <w:numId w:val="9"/>
              </w:numPr>
              <w:spacing w:after="160" w:line="240" w:lineRule="auto"/>
              <w:ind w:left="195" w:hanging="195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Click the “Main Dish Category Button”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0C41BB2D" w14:textId="0CE05AE8" w:rsidR="00A0024D" w:rsidRPr="00A0024D" w:rsidRDefault="00A0024D" w:rsidP="00A0024D">
            <w:pPr>
              <w:pStyle w:val="ListParagraph"/>
              <w:numPr>
                <w:ilvl w:val="0"/>
                <w:numId w:val="9"/>
              </w:numPr>
              <w:spacing w:after="160" w:line="240" w:lineRule="auto"/>
              <w:ind w:left="195" w:hanging="195"/>
              <w:rPr>
                <w:rFonts w:ascii="Roboto" w:hAnsi="Roboto" w:cstheme="minorHAnsi"/>
                <w:sz w:val="20"/>
                <w:szCs w:val="20"/>
              </w:rPr>
            </w:pPr>
            <w:r w:rsidRPr="00A0024D">
              <w:rPr>
                <w:rFonts w:ascii="Roboto" w:hAnsi="Roboto" w:cstheme="minorHAnsi"/>
                <w:sz w:val="20"/>
                <w:szCs w:val="20"/>
              </w:rPr>
              <w:t>Check if the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Main Dish</w:t>
            </w:r>
            <w:r w:rsidRPr="00A0024D">
              <w:rPr>
                <w:rFonts w:ascii="Roboto" w:hAnsi="Roboto" w:cstheme="minorHAnsi"/>
                <w:sz w:val="20"/>
                <w:szCs w:val="20"/>
              </w:rPr>
              <w:t xml:space="preserve"> products are the only one being listed and displayed.</w:t>
            </w:r>
          </w:p>
        </w:tc>
        <w:tc>
          <w:tcPr>
            <w:tcW w:w="1761" w:type="dxa"/>
            <w:vAlign w:val="center"/>
          </w:tcPr>
          <w:p w14:paraId="50B6537C" w14:textId="3CFCD6B2" w:rsidR="00A0024D" w:rsidRPr="00A856BD" w:rsidRDefault="00A0024D" w:rsidP="00A0024D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A856BD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552" w:type="dxa"/>
            <w:vAlign w:val="center"/>
          </w:tcPr>
          <w:p w14:paraId="7DADA757" w14:textId="489ED7D5" w:rsidR="00A0024D" w:rsidRPr="001B7AD7" w:rsidRDefault="00A0024D" w:rsidP="00A0024D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All of Main Dish’s products created in the database should be listed and displayed.</w:t>
            </w:r>
          </w:p>
        </w:tc>
        <w:tc>
          <w:tcPr>
            <w:tcW w:w="1543" w:type="dxa"/>
            <w:vAlign w:val="center"/>
          </w:tcPr>
          <w:p w14:paraId="09F9B902" w14:textId="261EDA54" w:rsidR="00A0024D" w:rsidRPr="001B7AD7" w:rsidRDefault="00A0024D" w:rsidP="00A0024D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1873498875"/>
            <w:placeholder>
              <w:docPart w:val="CBBA7B3FCC994614A4945BF8C2B05F13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41" w:type="dxa"/>
                <w:vAlign w:val="center"/>
              </w:tcPr>
              <w:p w14:paraId="4C3B33B4" w14:textId="61CBCE63" w:rsidR="00A0024D" w:rsidRDefault="00A0024D" w:rsidP="00A0024D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163B6027" w14:textId="00B4A0E8" w:rsidR="00A0024D" w:rsidRPr="004826FD" w:rsidRDefault="00A0024D" w:rsidP="00A0024D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A0024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2576" behindDoc="0" locked="0" layoutInCell="1" allowOverlap="1" wp14:anchorId="2C8D924A" wp14:editId="2F3F4D1C">
                  <wp:simplePos x="0" y="0"/>
                  <wp:positionH relativeFrom="column">
                    <wp:posOffset>619760</wp:posOffset>
                  </wp:positionH>
                  <wp:positionV relativeFrom="paragraph">
                    <wp:posOffset>-1397635</wp:posOffset>
                  </wp:positionV>
                  <wp:extent cx="1804035" cy="1242695"/>
                  <wp:effectExtent l="76200" t="76200" r="139065" b="128905"/>
                  <wp:wrapTopAndBottom/>
                  <wp:docPr id="1559337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337518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035" cy="124269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024D" w14:paraId="7EB45869" w14:textId="77777777" w:rsidTr="00CA6F0F">
        <w:trPr>
          <w:trHeight w:val="2436"/>
          <w:jc w:val="center"/>
        </w:trPr>
        <w:tc>
          <w:tcPr>
            <w:tcW w:w="814" w:type="dxa"/>
            <w:vAlign w:val="center"/>
          </w:tcPr>
          <w:p w14:paraId="18C82F6A" w14:textId="478C4C9E" w:rsidR="00A0024D" w:rsidRPr="009B530F" w:rsidRDefault="00A0024D" w:rsidP="00A0024D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11</w:t>
            </w:r>
          </w:p>
        </w:tc>
        <w:tc>
          <w:tcPr>
            <w:tcW w:w="1632" w:type="dxa"/>
            <w:vAlign w:val="center"/>
          </w:tcPr>
          <w:p w14:paraId="52CFB725" w14:textId="3FB375D6" w:rsidR="00A0024D" w:rsidRPr="00A0024D" w:rsidRDefault="00A0024D" w:rsidP="00A0024D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>Verify that “Desserts” product categories are listed.</w:t>
            </w:r>
          </w:p>
        </w:tc>
        <w:tc>
          <w:tcPr>
            <w:tcW w:w="2302" w:type="dxa"/>
            <w:vAlign w:val="center"/>
          </w:tcPr>
          <w:p w14:paraId="156D7AF6" w14:textId="2412EE75" w:rsidR="00A0024D" w:rsidRDefault="00A0024D" w:rsidP="00A0024D">
            <w:pPr>
              <w:pStyle w:val="ListParagraph"/>
              <w:numPr>
                <w:ilvl w:val="0"/>
                <w:numId w:val="10"/>
              </w:numPr>
              <w:spacing w:after="160" w:line="240" w:lineRule="auto"/>
              <w:ind w:left="195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Click the “Desserts Category Button”</w:t>
            </w:r>
            <w:r>
              <w:rPr>
                <w:rFonts w:ascii="Roboto" w:hAnsi="Roboto" w:cstheme="minorHAnsi"/>
                <w:sz w:val="20"/>
                <w:szCs w:val="20"/>
              </w:rPr>
              <w:br/>
            </w:r>
          </w:p>
          <w:p w14:paraId="05B1E4C8" w14:textId="222F8E29" w:rsidR="00A0024D" w:rsidRPr="00A0024D" w:rsidRDefault="00A0024D" w:rsidP="00A0024D">
            <w:pPr>
              <w:pStyle w:val="ListParagraph"/>
              <w:numPr>
                <w:ilvl w:val="0"/>
                <w:numId w:val="10"/>
              </w:numPr>
              <w:spacing w:after="160" w:line="240" w:lineRule="auto"/>
              <w:ind w:left="195" w:hanging="180"/>
              <w:rPr>
                <w:rFonts w:ascii="Roboto" w:hAnsi="Roboto" w:cstheme="minorHAnsi"/>
                <w:sz w:val="20"/>
                <w:szCs w:val="20"/>
              </w:rPr>
            </w:pPr>
            <w:r w:rsidRPr="00A0024D">
              <w:rPr>
                <w:rFonts w:ascii="Roboto" w:hAnsi="Roboto" w:cstheme="minorHAnsi"/>
                <w:sz w:val="20"/>
                <w:szCs w:val="20"/>
              </w:rPr>
              <w:t>Check if the Desserts products are the only one being listed and displayed.</w:t>
            </w:r>
          </w:p>
        </w:tc>
        <w:tc>
          <w:tcPr>
            <w:tcW w:w="1761" w:type="dxa"/>
            <w:vAlign w:val="center"/>
          </w:tcPr>
          <w:p w14:paraId="14A27412" w14:textId="4AC54C85" w:rsidR="00A0024D" w:rsidRPr="00A856BD" w:rsidRDefault="00A0024D" w:rsidP="00A0024D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A856BD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552" w:type="dxa"/>
            <w:vAlign w:val="center"/>
          </w:tcPr>
          <w:p w14:paraId="374B9ED9" w14:textId="008490F5" w:rsidR="00A0024D" w:rsidRPr="001B7AD7" w:rsidRDefault="00A0024D" w:rsidP="00A0024D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All of Dessert’s products created in the database should be listed and displayed.</w:t>
            </w:r>
          </w:p>
        </w:tc>
        <w:tc>
          <w:tcPr>
            <w:tcW w:w="1543" w:type="dxa"/>
            <w:vAlign w:val="center"/>
          </w:tcPr>
          <w:p w14:paraId="6B19A92C" w14:textId="08AA97B8" w:rsidR="00A0024D" w:rsidRPr="001B7AD7" w:rsidRDefault="00A0024D" w:rsidP="00A0024D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643231891"/>
            <w:placeholder>
              <w:docPart w:val="C6964EC027824E4E95B72ED7518D704B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41" w:type="dxa"/>
                <w:vAlign w:val="center"/>
              </w:tcPr>
              <w:p w14:paraId="527BDB9E" w14:textId="491A6618" w:rsidR="00A0024D" w:rsidRDefault="00A0024D" w:rsidP="00A0024D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74A5261F" w14:textId="132A23C9" w:rsidR="00A0024D" w:rsidRPr="004826FD" w:rsidRDefault="00A0024D" w:rsidP="00A0024D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A0024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5648" behindDoc="0" locked="0" layoutInCell="1" allowOverlap="1" wp14:anchorId="52AB951C" wp14:editId="53C7B388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-17780</wp:posOffset>
                  </wp:positionV>
                  <wp:extent cx="1804035" cy="1247140"/>
                  <wp:effectExtent l="76200" t="76200" r="139065" b="124460"/>
                  <wp:wrapSquare wrapText="bothSides"/>
                  <wp:docPr id="2045870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87046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035" cy="124714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024D" w14:paraId="2D7ECEBC" w14:textId="77777777" w:rsidTr="00CA6F0F">
        <w:trPr>
          <w:trHeight w:val="2436"/>
          <w:jc w:val="center"/>
        </w:trPr>
        <w:tc>
          <w:tcPr>
            <w:tcW w:w="814" w:type="dxa"/>
            <w:vAlign w:val="center"/>
          </w:tcPr>
          <w:p w14:paraId="5887481E" w14:textId="578C19A2" w:rsidR="00A0024D" w:rsidRPr="009B530F" w:rsidRDefault="00A0024D" w:rsidP="00A0024D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lastRenderedPageBreak/>
              <w:t>12</w:t>
            </w:r>
          </w:p>
        </w:tc>
        <w:tc>
          <w:tcPr>
            <w:tcW w:w="1632" w:type="dxa"/>
            <w:vAlign w:val="center"/>
          </w:tcPr>
          <w:p w14:paraId="58E69D0F" w14:textId="01EB60CD" w:rsidR="00A0024D" w:rsidRPr="00A0024D" w:rsidRDefault="00A0024D" w:rsidP="00A0024D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>Verify that “Beverages” product categories are listed.</w:t>
            </w:r>
          </w:p>
        </w:tc>
        <w:tc>
          <w:tcPr>
            <w:tcW w:w="2302" w:type="dxa"/>
            <w:vAlign w:val="center"/>
          </w:tcPr>
          <w:p w14:paraId="1BA2EAA9" w14:textId="7CE57C36" w:rsidR="00A0024D" w:rsidRDefault="00A0024D" w:rsidP="00A0024D">
            <w:pPr>
              <w:pStyle w:val="ListParagraph"/>
              <w:numPr>
                <w:ilvl w:val="0"/>
                <w:numId w:val="11"/>
              </w:numPr>
              <w:spacing w:after="160" w:line="240" w:lineRule="auto"/>
              <w:ind w:left="195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Click the “Beverages Category Button”</w:t>
            </w:r>
          </w:p>
          <w:p w14:paraId="2FD57EEC" w14:textId="77777777" w:rsidR="00A0024D" w:rsidRDefault="00A0024D" w:rsidP="00A0024D">
            <w:pPr>
              <w:pStyle w:val="ListParagraph"/>
              <w:spacing w:after="160" w:line="240" w:lineRule="auto"/>
              <w:ind w:left="195"/>
              <w:rPr>
                <w:rFonts w:ascii="Roboto" w:hAnsi="Roboto" w:cstheme="minorHAnsi"/>
                <w:sz w:val="20"/>
                <w:szCs w:val="20"/>
              </w:rPr>
            </w:pPr>
          </w:p>
          <w:p w14:paraId="22243373" w14:textId="37218937" w:rsidR="00A0024D" w:rsidRPr="00A0024D" w:rsidRDefault="00A0024D" w:rsidP="00A0024D">
            <w:pPr>
              <w:pStyle w:val="ListParagraph"/>
              <w:numPr>
                <w:ilvl w:val="0"/>
                <w:numId w:val="11"/>
              </w:numPr>
              <w:spacing w:after="160" w:line="240" w:lineRule="auto"/>
              <w:ind w:left="195" w:hanging="180"/>
              <w:rPr>
                <w:rFonts w:ascii="Roboto" w:hAnsi="Roboto" w:cstheme="minorHAnsi"/>
                <w:sz w:val="20"/>
                <w:szCs w:val="20"/>
              </w:rPr>
            </w:pPr>
            <w:r w:rsidRPr="00A0024D">
              <w:rPr>
                <w:rFonts w:ascii="Roboto" w:hAnsi="Roboto" w:cstheme="minorHAnsi"/>
                <w:sz w:val="20"/>
                <w:szCs w:val="20"/>
              </w:rPr>
              <w:t xml:space="preserve">Check if the 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Beverages </w:t>
            </w:r>
            <w:r w:rsidRPr="00A0024D">
              <w:rPr>
                <w:rFonts w:ascii="Roboto" w:hAnsi="Roboto" w:cstheme="minorHAnsi"/>
                <w:sz w:val="20"/>
                <w:szCs w:val="20"/>
              </w:rPr>
              <w:t>products are the only one being listed and displayed.</w:t>
            </w:r>
          </w:p>
        </w:tc>
        <w:tc>
          <w:tcPr>
            <w:tcW w:w="1761" w:type="dxa"/>
            <w:vAlign w:val="center"/>
          </w:tcPr>
          <w:p w14:paraId="61D684F0" w14:textId="0E156CB3" w:rsidR="00A0024D" w:rsidRPr="00A856BD" w:rsidRDefault="00A0024D" w:rsidP="00A0024D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A856BD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552" w:type="dxa"/>
            <w:vAlign w:val="center"/>
          </w:tcPr>
          <w:p w14:paraId="7DB6D3EF" w14:textId="7B767BC9" w:rsidR="00A0024D" w:rsidRPr="001B7AD7" w:rsidRDefault="00A0024D" w:rsidP="00A0024D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All of Beverage’s products created in the database should be listed and displayed.</w:t>
            </w:r>
          </w:p>
        </w:tc>
        <w:tc>
          <w:tcPr>
            <w:tcW w:w="1543" w:type="dxa"/>
            <w:vAlign w:val="center"/>
          </w:tcPr>
          <w:p w14:paraId="69ED757A" w14:textId="138B2119" w:rsidR="00A0024D" w:rsidRPr="001B7AD7" w:rsidRDefault="00A0024D" w:rsidP="00A0024D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1107970922"/>
            <w:placeholder>
              <w:docPart w:val="96342394DCBC412AAD9990D112989F16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41" w:type="dxa"/>
                <w:vAlign w:val="center"/>
              </w:tcPr>
              <w:p w14:paraId="55C0BAB0" w14:textId="234044FD" w:rsidR="00A0024D" w:rsidRDefault="00A0024D" w:rsidP="00A0024D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5DC6C4F5" w14:textId="59CCFB92" w:rsidR="00A0024D" w:rsidRPr="004826FD" w:rsidRDefault="00A0024D" w:rsidP="00A0024D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A0024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4624" behindDoc="0" locked="0" layoutInCell="1" allowOverlap="1" wp14:anchorId="27DBE9BB" wp14:editId="33EE3082">
                  <wp:simplePos x="0" y="0"/>
                  <wp:positionH relativeFrom="column">
                    <wp:posOffset>524510</wp:posOffset>
                  </wp:positionH>
                  <wp:positionV relativeFrom="paragraph">
                    <wp:posOffset>-1344295</wp:posOffset>
                  </wp:positionV>
                  <wp:extent cx="1795145" cy="1270000"/>
                  <wp:effectExtent l="76200" t="76200" r="128905" b="139700"/>
                  <wp:wrapTopAndBottom/>
                  <wp:docPr id="1766752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752752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145" cy="1270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024D" w14:paraId="6E964997" w14:textId="77777777" w:rsidTr="000F4DFF">
        <w:trPr>
          <w:trHeight w:val="3171"/>
          <w:jc w:val="center"/>
        </w:trPr>
        <w:tc>
          <w:tcPr>
            <w:tcW w:w="814" w:type="dxa"/>
            <w:vAlign w:val="center"/>
          </w:tcPr>
          <w:p w14:paraId="432C7B18" w14:textId="50706F96" w:rsidR="00A0024D" w:rsidRPr="009B530F" w:rsidRDefault="00A0024D" w:rsidP="00A0024D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13</w:t>
            </w:r>
          </w:p>
        </w:tc>
        <w:tc>
          <w:tcPr>
            <w:tcW w:w="1632" w:type="dxa"/>
            <w:vAlign w:val="center"/>
          </w:tcPr>
          <w:p w14:paraId="1C7B1280" w14:textId="2AB8314B" w:rsidR="00A0024D" w:rsidRPr="00A0024D" w:rsidRDefault="00A0024D" w:rsidP="00A0024D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>Verify that “Extra” product categories are listed.</w:t>
            </w:r>
          </w:p>
        </w:tc>
        <w:tc>
          <w:tcPr>
            <w:tcW w:w="2302" w:type="dxa"/>
            <w:vAlign w:val="center"/>
          </w:tcPr>
          <w:p w14:paraId="5D1F1221" w14:textId="4573ED83" w:rsidR="00A0024D" w:rsidRDefault="00A0024D" w:rsidP="00A0024D">
            <w:pPr>
              <w:pStyle w:val="ListParagraph"/>
              <w:numPr>
                <w:ilvl w:val="0"/>
                <w:numId w:val="12"/>
              </w:numPr>
              <w:spacing w:after="160" w:line="240" w:lineRule="auto"/>
              <w:ind w:left="195" w:hanging="180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Click the “Extra Category Button”</w:t>
            </w:r>
          </w:p>
          <w:p w14:paraId="1268A130" w14:textId="77777777" w:rsidR="00A0024D" w:rsidRDefault="00A0024D" w:rsidP="00A0024D">
            <w:pPr>
              <w:pStyle w:val="ListParagraph"/>
              <w:spacing w:after="160" w:line="240" w:lineRule="auto"/>
              <w:ind w:left="195"/>
              <w:rPr>
                <w:rFonts w:ascii="Roboto" w:hAnsi="Roboto" w:cstheme="minorHAnsi"/>
                <w:sz w:val="20"/>
                <w:szCs w:val="20"/>
              </w:rPr>
            </w:pPr>
          </w:p>
          <w:p w14:paraId="3881769E" w14:textId="047D79BB" w:rsidR="00A0024D" w:rsidRPr="00A0024D" w:rsidRDefault="00A0024D" w:rsidP="00A0024D">
            <w:pPr>
              <w:pStyle w:val="ListParagraph"/>
              <w:numPr>
                <w:ilvl w:val="0"/>
                <w:numId w:val="12"/>
              </w:numPr>
              <w:spacing w:after="160" w:line="240" w:lineRule="auto"/>
              <w:ind w:left="195" w:hanging="180"/>
              <w:rPr>
                <w:rFonts w:ascii="Roboto" w:hAnsi="Roboto" w:cstheme="minorHAnsi"/>
                <w:sz w:val="20"/>
                <w:szCs w:val="20"/>
              </w:rPr>
            </w:pPr>
            <w:r w:rsidRPr="00A0024D">
              <w:rPr>
                <w:rFonts w:ascii="Roboto" w:hAnsi="Roboto" w:cstheme="minorHAnsi"/>
                <w:sz w:val="20"/>
                <w:szCs w:val="20"/>
              </w:rPr>
              <w:t>Check if the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Extra</w:t>
            </w:r>
            <w:r w:rsidRPr="00A0024D">
              <w:rPr>
                <w:rFonts w:ascii="Roboto" w:hAnsi="Roboto" w:cstheme="minorHAnsi"/>
                <w:sz w:val="20"/>
                <w:szCs w:val="20"/>
              </w:rPr>
              <w:t xml:space="preserve"> products are the only one being listed and displayed.</w:t>
            </w:r>
          </w:p>
        </w:tc>
        <w:tc>
          <w:tcPr>
            <w:tcW w:w="1761" w:type="dxa"/>
            <w:vAlign w:val="center"/>
          </w:tcPr>
          <w:p w14:paraId="59B05520" w14:textId="66F7D575" w:rsidR="00A0024D" w:rsidRPr="00A856BD" w:rsidRDefault="00A0024D" w:rsidP="00A0024D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A856BD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552" w:type="dxa"/>
            <w:vAlign w:val="center"/>
          </w:tcPr>
          <w:p w14:paraId="5CBEA2A3" w14:textId="47AF9FEB" w:rsidR="00A0024D" w:rsidRPr="001B7AD7" w:rsidRDefault="00A0024D" w:rsidP="00A0024D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All of Extra’s products created in the database should be listed and displayed.</w:t>
            </w:r>
          </w:p>
        </w:tc>
        <w:tc>
          <w:tcPr>
            <w:tcW w:w="1543" w:type="dxa"/>
            <w:vAlign w:val="center"/>
          </w:tcPr>
          <w:p w14:paraId="18722447" w14:textId="5B8178D9" w:rsidR="00A0024D" w:rsidRPr="001B7AD7" w:rsidRDefault="00A0024D" w:rsidP="00A0024D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1625070684"/>
            <w:placeholder>
              <w:docPart w:val="6EF76BAF45BA4BEDAD00173691B110AF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41" w:type="dxa"/>
                <w:vAlign w:val="center"/>
              </w:tcPr>
              <w:p w14:paraId="6DE68232" w14:textId="705CEBD9" w:rsidR="00A0024D" w:rsidRDefault="00A0024D" w:rsidP="00A0024D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3F1DA02A" w14:textId="63FD3C5F" w:rsidR="00A0024D" w:rsidRPr="004826FD" w:rsidRDefault="00A0024D" w:rsidP="00A0024D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A0024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3600" behindDoc="0" locked="0" layoutInCell="1" allowOverlap="1" wp14:anchorId="0501EAAC" wp14:editId="4949EBF7">
                  <wp:simplePos x="0" y="0"/>
                  <wp:positionH relativeFrom="column">
                    <wp:posOffset>554990</wp:posOffset>
                  </wp:positionH>
                  <wp:positionV relativeFrom="paragraph">
                    <wp:posOffset>-1433195</wp:posOffset>
                  </wp:positionV>
                  <wp:extent cx="1812925" cy="1304290"/>
                  <wp:effectExtent l="76200" t="76200" r="130175" b="124460"/>
                  <wp:wrapTopAndBottom/>
                  <wp:docPr id="923773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773572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925" cy="130429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024D" w14:paraId="21779687" w14:textId="77777777" w:rsidTr="00CA6F0F">
        <w:trPr>
          <w:trHeight w:val="2436"/>
          <w:jc w:val="center"/>
        </w:trPr>
        <w:tc>
          <w:tcPr>
            <w:tcW w:w="814" w:type="dxa"/>
            <w:vAlign w:val="center"/>
          </w:tcPr>
          <w:p w14:paraId="4D0897E6" w14:textId="3427D0F2" w:rsidR="00A0024D" w:rsidRDefault="00A0024D" w:rsidP="00A0024D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14</w:t>
            </w:r>
          </w:p>
        </w:tc>
        <w:tc>
          <w:tcPr>
            <w:tcW w:w="1632" w:type="dxa"/>
            <w:vAlign w:val="center"/>
          </w:tcPr>
          <w:p w14:paraId="5DB835AF" w14:textId="075747F1" w:rsidR="00A0024D" w:rsidRPr="00A0024D" w:rsidRDefault="00A0024D" w:rsidP="00A0024D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A0024D">
              <w:rPr>
                <w:rFonts w:ascii="Roboto" w:hAnsi="Roboto"/>
                <w:sz w:val="20"/>
                <w:szCs w:val="20"/>
              </w:rPr>
              <w:t>Test the “Logout” functionality.</w:t>
            </w:r>
          </w:p>
        </w:tc>
        <w:tc>
          <w:tcPr>
            <w:tcW w:w="2302" w:type="dxa"/>
            <w:vAlign w:val="center"/>
          </w:tcPr>
          <w:p w14:paraId="7EF06053" w14:textId="5924876C" w:rsidR="00A0024D" w:rsidRPr="009837B1" w:rsidRDefault="00AF5CB3" w:rsidP="00A0024D">
            <w:p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Click the logout button</w:t>
            </w:r>
          </w:p>
        </w:tc>
        <w:tc>
          <w:tcPr>
            <w:tcW w:w="1761" w:type="dxa"/>
            <w:vAlign w:val="center"/>
          </w:tcPr>
          <w:p w14:paraId="66AC439D" w14:textId="4850768E" w:rsidR="00A0024D" w:rsidRPr="00A856BD" w:rsidRDefault="00A0024D" w:rsidP="00A0024D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A856BD">
              <w:rPr>
                <w:rFonts w:ascii="Roboto" w:hAnsi="Roboto" w:cstheme="minorHAnsi"/>
                <w:sz w:val="20"/>
                <w:szCs w:val="20"/>
              </w:rPr>
              <w:t>N/A</w:t>
            </w:r>
          </w:p>
        </w:tc>
        <w:tc>
          <w:tcPr>
            <w:tcW w:w="1552" w:type="dxa"/>
            <w:vAlign w:val="center"/>
          </w:tcPr>
          <w:p w14:paraId="79AADACA" w14:textId="348BEA65" w:rsidR="00A0024D" w:rsidRPr="001B7AD7" w:rsidRDefault="00A0024D" w:rsidP="00A0024D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1B7AD7">
              <w:rPr>
                <w:rFonts w:ascii="Roboto" w:hAnsi="Roboto"/>
                <w:sz w:val="20"/>
                <w:szCs w:val="20"/>
              </w:rPr>
              <w:t xml:space="preserve">The </w:t>
            </w:r>
            <w:r w:rsidR="000F4DFF">
              <w:rPr>
                <w:rFonts w:ascii="Roboto" w:hAnsi="Roboto"/>
                <w:sz w:val="20"/>
                <w:szCs w:val="20"/>
              </w:rPr>
              <w:t xml:space="preserve">admin </w:t>
            </w:r>
            <w:r w:rsidRPr="001B7AD7">
              <w:rPr>
                <w:rFonts w:ascii="Roboto" w:hAnsi="Roboto"/>
                <w:sz w:val="20"/>
                <w:szCs w:val="20"/>
              </w:rPr>
              <w:t>should have successfully logged out.</w:t>
            </w:r>
          </w:p>
        </w:tc>
        <w:tc>
          <w:tcPr>
            <w:tcW w:w="1543" w:type="dxa"/>
            <w:vAlign w:val="center"/>
          </w:tcPr>
          <w:p w14:paraId="2A9861C8" w14:textId="64CE102F" w:rsidR="00A0024D" w:rsidRPr="001B7AD7" w:rsidRDefault="00A0024D" w:rsidP="00A0024D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-266010670"/>
            <w:placeholder>
              <w:docPart w:val="FE53149E5D1846E8B8310A0B693BA67D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41" w:type="dxa"/>
                <w:vAlign w:val="center"/>
              </w:tcPr>
              <w:p w14:paraId="32EC0CCD" w14:textId="4AF2B0BF" w:rsidR="00A0024D" w:rsidRDefault="00A0024D" w:rsidP="00A0024D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24B3D177" w14:textId="0AE6E19E" w:rsidR="00A0024D" w:rsidRPr="004826FD" w:rsidRDefault="00A0024D" w:rsidP="00A0024D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4826F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1552" behindDoc="0" locked="0" layoutInCell="1" allowOverlap="1" wp14:anchorId="566A1FBF" wp14:editId="3D9B4461">
                  <wp:simplePos x="0" y="0"/>
                  <wp:positionH relativeFrom="column">
                    <wp:posOffset>586105</wp:posOffset>
                  </wp:positionH>
                  <wp:positionV relativeFrom="paragraph">
                    <wp:posOffset>128905</wp:posOffset>
                  </wp:positionV>
                  <wp:extent cx="671195" cy="596265"/>
                  <wp:effectExtent l="152400" t="152400" r="357505" b="356235"/>
                  <wp:wrapNone/>
                  <wp:docPr id="2102752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752118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596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826FD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61219479" wp14:editId="6049D047">
                  <wp:extent cx="1889185" cy="1227459"/>
                  <wp:effectExtent l="76200" t="76200" r="130175" b="125095"/>
                  <wp:docPr id="398995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99517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475" cy="123544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DFF" w14:paraId="7AA7BAE3" w14:textId="77777777" w:rsidTr="000F4DFF">
        <w:trPr>
          <w:trHeight w:val="984"/>
          <w:jc w:val="center"/>
        </w:trPr>
        <w:tc>
          <w:tcPr>
            <w:tcW w:w="16286" w:type="dxa"/>
            <w:gridSpan w:val="8"/>
            <w:shd w:val="clear" w:color="auto" w:fill="FFC000" w:themeFill="accent4"/>
            <w:vAlign w:val="center"/>
          </w:tcPr>
          <w:p w14:paraId="4A74B745" w14:textId="7A6F20C7" w:rsidR="000F4DFF" w:rsidRPr="004826FD" w:rsidRDefault="000F4DFF" w:rsidP="00A0024D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sz w:val="28"/>
                <w:szCs w:val="28"/>
              </w:rPr>
              <w:lastRenderedPageBreak/>
              <w:t>Product Management Module ( A</w:t>
            </w:r>
            <w:r>
              <w:rPr>
                <w:rFonts w:ascii="Roboto" w:hAnsi="Roboto"/>
                <w:b/>
                <w:bCs/>
                <w:sz w:val="28"/>
                <w:szCs w:val="28"/>
              </w:rPr>
              <w:t>dd New Product</w:t>
            </w:r>
            <w:r>
              <w:rPr>
                <w:rFonts w:ascii="Roboto" w:hAnsi="Roboto"/>
                <w:b/>
                <w:bCs/>
                <w:sz w:val="28"/>
                <w:szCs w:val="28"/>
              </w:rPr>
              <w:t xml:space="preserve"> )</w:t>
            </w:r>
          </w:p>
        </w:tc>
      </w:tr>
      <w:tr w:rsidR="000F4DFF" w14:paraId="0A26970E" w14:textId="77777777" w:rsidTr="000F4DFF">
        <w:trPr>
          <w:trHeight w:val="1686"/>
          <w:jc w:val="center"/>
        </w:trPr>
        <w:tc>
          <w:tcPr>
            <w:tcW w:w="814" w:type="dxa"/>
            <w:vAlign w:val="center"/>
          </w:tcPr>
          <w:p w14:paraId="32DE1DF6" w14:textId="14496217" w:rsidR="000F4DFF" w:rsidRDefault="000F4DFF" w:rsidP="00A0024D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1</w:t>
            </w:r>
          </w:p>
        </w:tc>
        <w:tc>
          <w:tcPr>
            <w:tcW w:w="1632" w:type="dxa"/>
            <w:vAlign w:val="center"/>
          </w:tcPr>
          <w:p w14:paraId="0E3039B1" w14:textId="0A366186" w:rsidR="000F4DFF" w:rsidRPr="00A0024D" w:rsidRDefault="000F4DFF" w:rsidP="00A0024D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Verify if the admin is able to add new product.</w:t>
            </w:r>
          </w:p>
        </w:tc>
        <w:tc>
          <w:tcPr>
            <w:tcW w:w="2302" w:type="dxa"/>
            <w:vAlign w:val="center"/>
          </w:tcPr>
          <w:p w14:paraId="6B21EE2D" w14:textId="1E98A72D" w:rsidR="000F4DFF" w:rsidRPr="000F4DFF" w:rsidRDefault="000F4DFF" w:rsidP="000F4DFF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Fill in all necessary fields.</w:t>
            </w:r>
          </w:p>
        </w:tc>
        <w:tc>
          <w:tcPr>
            <w:tcW w:w="1761" w:type="dxa"/>
            <w:vAlign w:val="center"/>
          </w:tcPr>
          <w:p w14:paraId="0CACB6B6" w14:textId="77777777" w:rsidR="000F4DFF" w:rsidRDefault="000F4DFF" w:rsidP="00A0024D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0F4DFF">
              <w:rPr>
                <w:rFonts w:ascii="Roboto" w:hAnsi="Roboto" w:cstheme="minorHAnsi"/>
                <w:b/>
                <w:bCs/>
                <w:sz w:val="20"/>
                <w:szCs w:val="20"/>
              </w:rPr>
              <w:t>Product Name: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Lugaw Plain</w:t>
            </w:r>
          </w:p>
          <w:p w14:paraId="6A299548" w14:textId="77777777" w:rsidR="000F4DFF" w:rsidRDefault="000F4DFF" w:rsidP="00A0024D">
            <w:pPr>
              <w:spacing w:line="240" w:lineRule="auto"/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0F4DFF">
              <w:rPr>
                <w:rFonts w:ascii="Roboto" w:hAnsi="Roboto" w:cstheme="minorHAnsi"/>
                <w:b/>
                <w:bCs/>
                <w:sz w:val="20"/>
                <w:szCs w:val="20"/>
              </w:rPr>
              <w:t>Price:</w:t>
            </w:r>
          </w:p>
          <w:p w14:paraId="01710761" w14:textId="77777777" w:rsidR="000F4DFF" w:rsidRDefault="000F4DFF" w:rsidP="00A0024D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12.00</w:t>
            </w:r>
          </w:p>
          <w:p w14:paraId="1A96BE76" w14:textId="77777777" w:rsidR="000F4DFF" w:rsidRDefault="000F4DFF" w:rsidP="00A0024D">
            <w:pPr>
              <w:spacing w:line="240" w:lineRule="auto"/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0F4DFF">
              <w:rPr>
                <w:rFonts w:ascii="Roboto" w:hAnsi="Roboto" w:cstheme="minorHAnsi"/>
                <w:b/>
                <w:bCs/>
                <w:sz w:val="20"/>
                <w:szCs w:val="20"/>
              </w:rPr>
              <w:t>Category:</w:t>
            </w:r>
          </w:p>
          <w:p w14:paraId="0FBB1B01" w14:textId="53C2EBC3" w:rsidR="000F4DFF" w:rsidRPr="000F4DFF" w:rsidRDefault="000F4DFF" w:rsidP="00A0024D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0F4DFF">
              <w:rPr>
                <w:rFonts w:ascii="Roboto" w:hAnsi="Roboto" w:cstheme="minorHAnsi"/>
                <w:sz w:val="20"/>
                <w:szCs w:val="20"/>
              </w:rPr>
              <w:t>Lugaw</w:t>
            </w:r>
          </w:p>
        </w:tc>
        <w:tc>
          <w:tcPr>
            <w:tcW w:w="1552" w:type="dxa"/>
            <w:vAlign w:val="center"/>
          </w:tcPr>
          <w:p w14:paraId="1807A326" w14:textId="4D552668" w:rsidR="000F4DFF" w:rsidRPr="001B7AD7" w:rsidRDefault="000F4DFF" w:rsidP="00A0024D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The admin should be able to add a new product.</w:t>
            </w:r>
          </w:p>
        </w:tc>
        <w:tc>
          <w:tcPr>
            <w:tcW w:w="1543" w:type="dxa"/>
            <w:vAlign w:val="center"/>
          </w:tcPr>
          <w:p w14:paraId="780A9B9A" w14:textId="6A225930" w:rsidR="000F4DFF" w:rsidRPr="001B7AD7" w:rsidRDefault="000F4DFF" w:rsidP="00A0024D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965556982"/>
            <w:placeholder>
              <w:docPart w:val="AA1ECB7D3A8248F29309A8D21A9D931D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41" w:type="dxa"/>
                <w:vAlign w:val="center"/>
              </w:tcPr>
              <w:p w14:paraId="4A0068FE" w14:textId="206D1AFA" w:rsidR="000F4DFF" w:rsidRDefault="000F4DFF" w:rsidP="00A0024D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0CC8B078" w14:textId="6634ADD7" w:rsidR="000F4DFF" w:rsidRPr="004826FD" w:rsidRDefault="000F4DFF" w:rsidP="00A0024D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0F4DFF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inline distT="0" distB="0" distL="0" distR="0" wp14:anchorId="0DFDFA02" wp14:editId="639CA6C4">
                  <wp:extent cx="2301394" cy="1485181"/>
                  <wp:effectExtent l="76200" t="76200" r="137160" b="134620"/>
                  <wp:docPr id="1994349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34908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282" cy="149285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DFF" w14:paraId="19B2D920" w14:textId="77777777" w:rsidTr="000F4DFF">
        <w:trPr>
          <w:trHeight w:val="1686"/>
          <w:jc w:val="center"/>
        </w:trPr>
        <w:tc>
          <w:tcPr>
            <w:tcW w:w="814" w:type="dxa"/>
            <w:vAlign w:val="center"/>
          </w:tcPr>
          <w:p w14:paraId="059822F6" w14:textId="6EA6ED09" w:rsidR="000F4DFF" w:rsidRDefault="000F4DFF" w:rsidP="00A0024D">
            <w:pPr>
              <w:jc w:val="center"/>
              <w:rPr>
                <w:rFonts w:ascii="Roboto" w:hAnsi="Roboto" w:cstheme="minorHAnsi"/>
                <w:sz w:val="18"/>
                <w:szCs w:val="18"/>
              </w:rPr>
            </w:pPr>
            <w:r>
              <w:rPr>
                <w:rFonts w:ascii="Roboto" w:hAnsi="Roboto" w:cstheme="minorHAnsi"/>
                <w:sz w:val="18"/>
                <w:szCs w:val="18"/>
              </w:rPr>
              <w:t>2</w:t>
            </w:r>
          </w:p>
        </w:tc>
        <w:tc>
          <w:tcPr>
            <w:tcW w:w="1632" w:type="dxa"/>
            <w:vAlign w:val="center"/>
          </w:tcPr>
          <w:p w14:paraId="3881E30D" w14:textId="7CC57AEB" w:rsidR="000F4DFF" w:rsidRDefault="000F4DFF" w:rsidP="00A0024D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Verify if the admin is able to add new product</w:t>
            </w:r>
            <w:r>
              <w:rPr>
                <w:rFonts w:ascii="Roboto" w:hAnsi="Roboto"/>
                <w:sz w:val="20"/>
                <w:szCs w:val="20"/>
              </w:rPr>
              <w:t xml:space="preserve"> when one of the fields is blank.</w:t>
            </w:r>
          </w:p>
        </w:tc>
        <w:tc>
          <w:tcPr>
            <w:tcW w:w="2302" w:type="dxa"/>
            <w:vAlign w:val="center"/>
          </w:tcPr>
          <w:p w14:paraId="69F03F97" w14:textId="7C561696" w:rsidR="000F4DFF" w:rsidRDefault="000F4DFF" w:rsidP="000F4DFF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465"/>
              <w:rPr>
                <w:rFonts w:ascii="Roboto" w:hAnsi="Roboto" w:cstheme="minorHAnsi"/>
                <w:sz w:val="20"/>
                <w:szCs w:val="20"/>
              </w:rPr>
            </w:pPr>
            <w:r>
              <w:rPr>
                <w:rFonts w:ascii="Roboto" w:hAnsi="Roboto" w:cstheme="minorHAnsi"/>
                <w:sz w:val="20"/>
                <w:szCs w:val="20"/>
              </w:rPr>
              <w:t>Leave one field blank.</w:t>
            </w:r>
          </w:p>
        </w:tc>
        <w:tc>
          <w:tcPr>
            <w:tcW w:w="1761" w:type="dxa"/>
            <w:vAlign w:val="center"/>
          </w:tcPr>
          <w:p w14:paraId="42C77D2F" w14:textId="77777777" w:rsidR="000F4DFF" w:rsidRDefault="000F4DFF" w:rsidP="000F4DFF">
            <w:pPr>
              <w:spacing w:line="240" w:lineRule="auto"/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0F4DFF">
              <w:rPr>
                <w:rFonts w:ascii="Roboto" w:hAnsi="Roboto" w:cstheme="minorHAnsi"/>
                <w:b/>
                <w:bCs/>
                <w:sz w:val="20"/>
                <w:szCs w:val="20"/>
              </w:rPr>
              <w:t>Product Name:</w:t>
            </w:r>
            <w:r>
              <w:rPr>
                <w:rFonts w:ascii="Roboto" w:hAnsi="Roboto" w:cstheme="minorHAnsi"/>
                <w:sz w:val="20"/>
                <w:szCs w:val="20"/>
              </w:rPr>
              <w:t xml:space="preserve"> Lugaw Plain</w:t>
            </w:r>
          </w:p>
          <w:p w14:paraId="7A1A4AEA" w14:textId="1D13840D" w:rsidR="000F4DFF" w:rsidRDefault="000F4DFF" w:rsidP="000F4DFF">
            <w:pPr>
              <w:spacing w:line="240" w:lineRule="auto"/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0F4DFF">
              <w:rPr>
                <w:rFonts w:ascii="Roboto" w:hAnsi="Roboto" w:cstheme="minorHAnsi"/>
                <w:b/>
                <w:bCs/>
                <w:sz w:val="20"/>
                <w:szCs w:val="20"/>
              </w:rPr>
              <w:t>Price:</w:t>
            </w:r>
            <w:r>
              <w:rPr>
                <w:rFonts w:ascii="Roboto" w:hAnsi="Roboto" w:cstheme="minorHAnsi"/>
                <w:b/>
                <w:bCs/>
                <w:sz w:val="20"/>
                <w:szCs w:val="20"/>
              </w:rPr>
              <w:t xml:space="preserve"> “ ”</w:t>
            </w:r>
          </w:p>
          <w:p w14:paraId="1896F020" w14:textId="77777777" w:rsidR="000F4DFF" w:rsidRDefault="000F4DFF" w:rsidP="000F4DFF">
            <w:pPr>
              <w:spacing w:line="240" w:lineRule="auto"/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0F4DFF">
              <w:rPr>
                <w:rFonts w:ascii="Roboto" w:hAnsi="Roboto" w:cstheme="minorHAnsi"/>
                <w:b/>
                <w:bCs/>
                <w:sz w:val="20"/>
                <w:szCs w:val="20"/>
              </w:rPr>
              <w:t>Category:</w:t>
            </w:r>
          </w:p>
          <w:p w14:paraId="40C463D7" w14:textId="7186C8CC" w:rsidR="000F4DFF" w:rsidRPr="000F4DFF" w:rsidRDefault="000F4DFF" w:rsidP="000F4DFF">
            <w:pPr>
              <w:spacing w:line="240" w:lineRule="auto"/>
              <w:jc w:val="center"/>
              <w:rPr>
                <w:rFonts w:ascii="Roboto" w:hAnsi="Roboto" w:cstheme="minorHAnsi"/>
                <w:b/>
                <w:bCs/>
                <w:sz w:val="20"/>
                <w:szCs w:val="20"/>
              </w:rPr>
            </w:pPr>
            <w:r w:rsidRPr="000F4DFF">
              <w:rPr>
                <w:rFonts w:ascii="Roboto" w:hAnsi="Roboto" w:cstheme="minorHAnsi"/>
                <w:sz w:val="20"/>
                <w:szCs w:val="20"/>
              </w:rPr>
              <w:t>Lugaw</w:t>
            </w:r>
          </w:p>
        </w:tc>
        <w:tc>
          <w:tcPr>
            <w:tcW w:w="1552" w:type="dxa"/>
            <w:vAlign w:val="center"/>
          </w:tcPr>
          <w:p w14:paraId="4936FCBB" w14:textId="7C8457FE" w:rsidR="000F4DFF" w:rsidRDefault="000F4DFF" w:rsidP="00A0024D">
            <w:pPr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The admin should</w:t>
            </w:r>
            <w:r>
              <w:rPr>
                <w:rFonts w:ascii="Roboto" w:hAnsi="Roboto"/>
                <w:sz w:val="20"/>
                <w:szCs w:val="20"/>
              </w:rPr>
              <w:t xml:space="preserve"> not</w:t>
            </w:r>
            <w:r>
              <w:rPr>
                <w:rFonts w:ascii="Roboto" w:hAnsi="Roboto"/>
                <w:sz w:val="20"/>
                <w:szCs w:val="20"/>
              </w:rPr>
              <w:t xml:space="preserve"> be able to add a new product</w:t>
            </w:r>
            <w:r>
              <w:rPr>
                <w:rFonts w:ascii="Roboto" w:hAnsi="Roboto"/>
                <w:sz w:val="20"/>
                <w:szCs w:val="20"/>
              </w:rPr>
              <w:t>, and an error message will be displayed</w:t>
            </w:r>
          </w:p>
        </w:tc>
        <w:tc>
          <w:tcPr>
            <w:tcW w:w="1543" w:type="dxa"/>
            <w:vAlign w:val="center"/>
          </w:tcPr>
          <w:p w14:paraId="5D8A72AA" w14:textId="5DCE8566" w:rsidR="000F4DFF" w:rsidRPr="001B7AD7" w:rsidRDefault="000F4DFF" w:rsidP="00A0024D">
            <w:pPr>
              <w:jc w:val="center"/>
              <w:rPr>
                <w:rFonts w:ascii="Roboto" w:hAnsi="Roboto" w:cstheme="minorHAnsi"/>
                <w:sz w:val="20"/>
                <w:szCs w:val="20"/>
              </w:rPr>
            </w:pPr>
            <w:r w:rsidRPr="001B7AD7">
              <w:rPr>
                <w:rFonts w:ascii="Roboto" w:hAnsi="Roboto" w:cstheme="minorHAnsi"/>
                <w:sz w:val="20"/>
                <w:szCs w:val="20"/>
              </w:rPr>
              <w:t>As expected.</w:t>
            </w:r>
          </w:p>
        </w:tc>
        <w:sdt>
          <w:sdtPr>
            <w:rPr>
              <w:rFonts w:ascii="Roboto" w:hAnsi="Roboto" w:cstheme="minorHAnsi"/>
              <w:sz w:val="20"/>
              <w:szCs w:val="20"/>
            </w:rPr>
            <w:id w:val="1008567269"/>
            <w:placeholder>
              <w:docPart w:val="52FB704FD0F8453098C1C377C320E95A"/>
            </w:placeholder>
            <w15:color w:val="000000"/>
            <w:dropDownList>
              <w:listItem w:value="Choose an item."/>
              <w:listItem w:displayText="Passed" w:value="Passed"/>
              <w:listItem w:displayText="Failed" w:value="Failed"/>
            </w:dropDownList>
          </w:sdtPr>
          <w:sdtContent>
            <w:tc>
              <w:tcPr>
                <w:tcW w:w="1641" w:type="dxa"/>
                <w:vAlign w:val="center"/>
              </w:tcPr>
              <w:p w14:paraId="235DD0B5" w14:textId="2A246AC6" w:rsidR="000F4DFF" w:rsidRDefault="000F4DFF" w:rsidP="00A0024D">
                <w:pPr>
                  <w:jc w:val="center"/>
                  <w:rPr>
                    <w:rFonts w:ascii="Roboto" w:hAnsi="Roboto" w:cstheme="minorHAnsi"/>
                    <w:sz w:val="20"/>
                    <w:szCs w:val="20"/>
                  </w:rPr>
                </w:pPr>
                <w:r w:rsidRPr="003A7270">
                  <w:rPr>
                    <w:rFonts w:ascii="Roboto" w:hAnsi="Roboto" w:cstheme="minorHAnsi"/>
                    <w:sz w:val="20"/>
                    <w:szCs w:val="20"/>
                  </w:rPr>
                  <w:t>Passed</w:t>
                </w:r>
              </w:p>
            </w:tc>
          </w:sdtContent>
        </w:sdt>
        <w:tc>
          <w:tcPr>
            <w:tcW w:w="5041" w:type="dxa"/>
            <w:vAlign w:val="center"/>
          </w:tcPr>
          <w:p w14:paraId="611C6746" w14:textId="7C1593DF" w:rsidR="000F4DFF" w:rsidRPr="000F4DFF" w:rsidRDefault="000F4DFF" w:rsidP="00A0024D">
            <w:pPr>
              <w:jc w:val="center"/>
              <w:rPr>
                <w:rFonts w:ascii="Roboto" w:hAnsi="Roboto" w:cstheme="minorHAnsi"/>
                <w:noProof/>
                <w:sz w:val="18"/>
                <w:szCs w:val="18"/>
              </w:rPr>
            </w:pPr>
            <w:r w:rsidRPr="000F4DFF">
              <w:rPr>
                <w:rFonts w:ascii="Roboto" w:hAnsi="Roboto"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8720" behindDoc="0" locked="0" layoutInCell="1" allowOverlap="1" wp14:anchorId="62D6BD9B" wp14:editId="3312B038">
                  <wp:simplePos x="0" y="0"/>
                  <wp:positionH relativeFrom="column">
                    <wp:posOffset>809625</wp:posOffset>
                  </wp:positionH>
                  <wp:positionV relativeFrom="paragraph">
                    <wp:posOffset>-1544955</wp:posOffset>
                  </wp:positionV>
                  <wp:extent cx="1502410" cy="1417320"/>
                  <wp:effectExtent l="76200" t="76200" r="135890" b="125730"/>
                  <wp:wrapTopAndBottom/>
                  <wp:docPr id="1240181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181165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410" cy="141732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C3BCC51" w14:textId="77777777" w:rsidR="005E32FB" w:rsidRDefault="005E32FB"/>
    <w:sectPr w:rsidR="005E32FB" w:rsidSect="00355C9D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0D84"/>
    <w:multiLevelType w:val="hybridMultilevel"/>
    <w:tmpl w:val="CB005F3C"/>
    <w:lvl w:ilvl="0" w:tplc="A5DC7E7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CB65DE5"/>
    <w:multiLevelType w:val="hybridMultilevel"/>
    <w:tmpl w:val="079EB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224B"/>
    <w:multiLevelType w:val="hybridMultilevel"/>
    <w:tmpl w:val="CD54A29C"/>
    <w:lvl w:ilvl="0" w:tplc="FFFFFFFF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19" w:hanging="360"/>
      </w:pPr>
    </w:lvl>
    <w:lvl w:ilvl="2" w:tplc="FFFFFFFF" w:tentative="1">
      <w:start w:val="1"/>
      <w:numFmt w:val="lowerRoman"/>
      <w:lvlText w:val="%3."/>
      <w:lvlJc w:val="right"/>
      <w:pPr>
        <w:ind w:left="2039" w:hanging="180"/>
      </w:pPr>
    </w:lvl>
    <w:lvl w:ilvl="3" w:tplc="FFFFFFFF" w:tentative="1">
      <w:start w:val="1"/>
      <w:numFmt w:val="decimal"/>
      <w:lvlText w:val="%4."/>
      <w:lvlJc w:val="left"/>
      <w:pPr>
        <w:ind w:left="2759" w:hanging="360"/>
      </w:pPr>
    </w:lvl>
    <w:lvl w:ilvl="4" w:tplc="FFFFFFFF" w:tentative="1">
      <w:start w:val="1"/>
      <w:numFmt w:val="lowerLetter"/>
      <w:lvlText w:val="%5."/>
      <w:lvlJc w:val="left"/>
      <w:pPr>
        <w:ind w:left="3479" w:hanging="360"/>
      </w:pPr>
    </w:lvl>
    <w:lvl w:ilvl="5" w:tplc="FFFFFFFF" w:tentative="1">
      <w:start w:val="1"/>
      <w:numFmt w:val="lowerRoman"/>
      <w:lvlText w:val="%6."/>
      <w:lvlJc w:val="right"/>
      <w:pPr>
        <w:ind w:left="4199" w:hanging="180"/>
      </w:pPr>
    </w:lvl>
    <w:lvl w:ilvl="6" w:tplc="FFFFFFFF" w:tentative="1">
      <w:start w:val="1"/>
      <w:numFmt w:val="decimal"/>
      <w:lvlText w:val="%7."/>
      <w:lvlJc w:val="left"/>
      <w:pPr>
        <w:ind w:left="4919" w:hanging="360"/>
      </w:pPr>
    </w:lvl>
    <w:lvl w:ilvl="7" w:tplc="FFFFFFFF" w:tentative="1">
      <w:start w:val="1"/>
      <w:numFmt w:val="lowerLetter"/>
      <w:lvlText w:val="%8."/>
      <w:lvlJc w:val="left"/>
      <w:pPr>
        <w:ind w:left="5639" w:hanging="360"/>
      </w:pPr>
    </w:lvl>
    <w:lvl w:ilvl="8" w:tplc="FFFFFFFF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3" w15:restartNumberingAfterBreak="0">
    <w:nsid w:val="14926A9A"/>
    <w:multiLevelType w:val="hybridMultilevel"/>
    <w:tmpl w:val="079EB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22E6A"/>
    <w:multiLevelType w:val="hybridMultilevel"/>
    <w:tmpl w:val="CD54A29C"/>
    <w:lvl w:ilvl="0" w:tplc="FFFFFFFF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19" w:hanging="360"/>
      </w:pPr>
    </w:lvl>
    <w:lvl w:ilvl="2" w:tplc="FFFFFFFF" w:tentative="1">
      <w:start w:val="1"/>
      <w:numFmt w:val="lowerRoman"/>
      <w:lvlText w:val="%3."/>
      <w:lvlJc w:val="right"/>
      <w:pPr>
        <w:ind w:left="2039" w:hanging="180"/>
      </w:pPr>
    </w:lvl>
    <w:lvl w:ilvl="3" w:tplc="FFFFFFFF" w:tentative="1">
      <w:start w:val="1"/>
      <w:numFmt w:val="decimal"/>
      <w:lvlText w:val="%4."/>
      <w:lvlJc w:val="left"/>
      <w:pPr>
        <w:ind w:left="2759" w:hanging="360"/>
      </w:pPr>
    </w:lvl>
    <w:lvl w:ilvl="4" w:tplc="FFFFFFFF" w:tentative="1">
      <w:start w:val="1"/>
      <w:numFmt w:val="lowerLetter"/>
      <w:lvlText w:val="%5."/>
      <w:lvlJc w:val="left"/>
      <w:pPr>
        <w:ind w:left="3479" w:hanging="360"/>
      </w:pPr>
    </w:lvl>
    <w:lvl w:ilvl="5" w:tplc="FFFFFFFF" w:tentative="1">
      <w:start w:val="1"/>
      <w:numFmt w:val="lowerRoman"/>
      <w:lvlText w:val="%6."/>
      <w:lvlJc w:val="right"/>
      <w:pPr>
        <w:ind w:left="4199" w:hanging="180"/>
      </w:pPr>
    </w:lvl>
    <w:lvl w:ilvl="6" w:tplc="FFFFFFFF" w:tentative="1">
      <w:start w:val="1"/>
      <w:numFmt w:val="decimal"/>
      <w:lvlText w:val="%7."/>
      <w:lvlJc w:val="left"/>
      <w:pPr>
        <w:ind w:left="4919" w:hanging="360"/>
      </w:pPr>
    </w:lvl>
    <w:lvl w:ilvl="7" w:tplc="FFFFFFFF" w:tentative="1">
      <w:start w:val="1"/>
      <w:numFmt w:val="lowerLetter"/>
      <w:lvlText w:val="%8."/>
      <w:lvlJc w:val="left"/>
      <w:pPr>
        <w:ind w:left="5639" w:hanging="360"/>
      </w:pPr>
    </w:lvl>
    <w:lvl w:ilvl="8" w:tplc="FFFFFFFF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5" w15:restartNumberingAfterBreak="0">
    <w:nsid w:val="304A3B90"/>
    <w:multiLevelType w:val="hybridMultilevel"/>
    <w:tmpl w:val="CD54A29C"/>
    <w:lvl w:ilvl="0" w:tplc="FFFFFFFF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19" w:hanging="360"/>
      </w:pPr>
    </w:lvl>
    <w:lvl w:ilvl="2" w:tplc="FFFFFFFF" w:tentative="1">
      <w:start w:val="1"/>
      <w:numFmt w:val="lowerRoman"/>
      <w:lvlText w:val="%3."/>
      <w:lvlJc w:val="right"/>
      <w:pPr>
        <w:ind w:left="2039" w:hanging="180"/>
      </w:pPr>
    </w:lvl>
    <w:lvl w:ilvl="3" w:tplc="FFFFFFFF" w:tentative="1">
      <w:start w:val="1"/>
      <w:numFmt w:val="decimal"/>
      <w:lvlText w:val="%4."/>
      <w:lvlJc w:val="left"/>
      <w:pPr>
        <w:ind w:left="2759" w:hanging="360"/>
      </w:pPr>
    </w:lvl>
    <w:lvl w:ilvl="4" w:tplc="FFFFFFFF" w:tentative="1">
      <w:start w:val="1"/>
      <w:numFmt w:val="lowerLetter"/>
      <w:lvlText w:val="%5."/>
      <w:lvlJc w:val="left"/>
      <w:pPr>
        <w:ind w:left="3479" w:hanging="360"/>
      </w:pPr>
    </w:lvl>
    <w:lvl w:ilvl="5" w:tplc="FFFFFFFF" w:tentative="1">
      <w:start w:val="1"/>
      <w:numFmt w:val="lowerRoman"/>
      <w:lvlText w:val="%6."/>
      <w:lvlJc w:val="right"/>
      <w:pPr>
        <w:ind w:left="4199" w:hanging="180"/>
      </w:pPr>
    </w:lvl>
    <w:lvl w:ilvl="6" w:tplc="FFFFFFFF" w:tentative="1">
      <w:start w:val="1"/>
      <w:numFmt w:val="decimal"/>
      <w:lvlText w:val="%7."/>
      <w:lvlJc w:val="left"/>
      <w:pPr>
        <w:ind w:left="4919" w:hanging="360"/>
      </w:pPr>
    </w:lvl>
    <w:lvl w:ilvl="7" w:tplc="FFFFFFFF" w:tentative="1">
      <w:start w:val="1"/>
      <w:numFmt w:val="lowerLetter"/>
      <w:lvlText w:val="%8."/>
      <w:lvlJc w:val="left"/>
      <w:pPr>
        <w:ind w:left="5639" w:hanging="360"/>
      </w:pPr>
    </w:lvl>
    <w:lvl w:ilvl="8" w:tplc="FFFFFFFF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6" w15:restartNumberingAfterBreak="0">
    <w:nsid w:val="370D1CDD"/>
    <w:multiLevelType w:val="hybridMultilevel"/>
    <w:tmpl w:val="CD54A29C"/>
    <w:lvl w:ilvl="0" w:tplc="FFFFFFFF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9" w:hanging="360"/>
      </w:pPr>
    </w:lvl>
    <w:lvl w:ilvl="2" w:tplc="0409001B" w:tentative="1">
      <w:start w:val="1"/>
      <w:numFmt w:val="lowerRoman"/>
      <w:lvlText w:val="%3."/>
      <w:lvlJc w:val="right"/>
      <w:pPr>
        <w:ind w:left="2039" w:hanging="180"/>
      </w:pPr>
    </w:lvl>
    <w:lvl w:ilvl="3" w:tplc="0409000F" w:tentative="1">
      <w:start w:val="1"/>
      <w:numFmt w:val="decimal"/>
      <w:lvlText w:val="%4."/>
      <w:lvlJc w:val="left"/>
      <w:pPr>
        <w:ind w:left="2759" w:hanging="360"/>
      </w:pPr>
    </w:lvl>
    <w:lvl w:ilvl="4" w:tplc="04090019" w:tentative="1">
      <w:start w:val="1"/>
      <w:numFmt w:val="lowerLetter"/>
      <w:lvlText w:val="%5."/>
      <w:lvlJc w:val="left"/>
      <w:pPr>
        <w:ind w:left="3479" w:hanging="360"/>
      </w:pPr>
    </w:lvl>
    <w:lvl w:ilvl="5" w:tplc="0409001B" w:tentative="1">
      <w:start w:val="1"/>
      <w:numFmt w:val="lowerRoman"/>
      <w:lvlText w:val="%6."/>
      <w:lvlJc w:val="right"/>
      <w:pPr>
        <w:ind w:left="4199" w:hanging="180"/>
      </w:pPr>
    </w:lvl>
    <w:lvl w:ilvl="6" w:tplc="0409000F" w:tentative="1">
      <w:start w:val="1"/>
      <w:numFmt w:val="decimal"/>
      <w:lvlText w:val="%7."/>
      <w:lvlJc w:val="left"/>
      <w:pPr>
        <w:ind w:left="4919" w:hanging="360"/>
      </w:pPr>
    </w:lvl>
    <w:lvl w:ilvl="7" w:tplc="04090019" w:tentative="1">
      <w:start w:val="1"/>
      <w:numFmt w:val="lowerLetter"/>
      <w:lvlText w:val="%8."/>
      <w:lvlJc w:val="left"/>
      <w:pPr>
        <w:ind w:left="5639" w:hanging="360"/>
      </w:pPr>
    </w:lvl>
    <w:lvl w:ilvl="8" w:tplc="0409001B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7" w15:restartNumberingAfterBreak="0">
    <w:nsid w:val="38EE4403"/>
    <w:multiLevelType w:val="hybridMultilevel"/>
    <w:tmpl w:val="079EB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D39DB"/>
    <w:multiLevelType w:val="hybridMultilevel"/>
    <w:tmpl w:val="079EB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D2728"/>
    <w:multiLevelType w:val="hybridMultilevel"/>
    <w:tmpl w:val="034CDF4E"/>
    <w:lvl w:ilvl="0" w:tplc="FFFFFFFF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9" w:hanging="360"/>
      </w:pPr>
    </w:lvl>
    <w:lvl w:ilvl="2" w:tplc="0409001B" w:tentative="1">
      <w:start w:val="1"/>
      <w:numFmt w:val="lowerRoman"/>
      <w:lvlText w:val="%3."/>
      <w:lvlJc w:val="right"/>
      <w:pPr>
        <w:ind w:left="2039" w:hanging="180"/>
      </w:pPr>
    </w:lvl>
    <w:lvl w:ilvl="3" w:tplc="0409000F" w:tentative="1">
      <w:start w:val="1"/>
      <w:numFmt w:val="decimal"/>
      <w:lvlText w:val="%4."/>
      <w:lvlJc w:val="left"/>
      <w:pPr>
        <w:ind w:left="2759" w:hanging="360"/>
      </w:pPr>
    </w:lvl>
    <w:lvl w:ilvl="4" w:tplc="04090019" w:tentative="1">
      <w:start w:val="1"/>
      <w:numFmt w:val="lowerLetter"/>
      <w:lvlText w:val="%5."/>
      <w:lvlJc w:val="left"/>
      <w:pPr>
        <w:ind w:left="3479" w:hanging="360"/>
      </w:pPr>
    </w:lvl>
    <w:lvl w:ilvl="5" w:tplc="0409001B" w:tentative="1">
      <w:start w:val="1"/>
      <w:numFmt w:val="lowerRoman"/>
      <w:lvlText w:val="%6."/>
      <w:lvlJc w:val="right"/>
      <w:pPr>
        <w:ind w:left="4199" w:hanging="180"/>
      </w:pPr>
    </w:lvl>
    <w:lvl w:ilvl="6" w:tplc="0409000F" w:tentative="1">
      <w:start w:val="1"/>
      <w:numFmt w:val="decimal"/>
      <w:lvlText w:val="%7."/>
      <w:lvlJc w:val="left"/>
      <w:pPr>
        <w:ind w:left="4919" w:hanging="360"/>
      </w:pPr>
    </w:lvl>
    <w:lvl w:ilvl="7" w:tplc="04090019" w:tentative="1">
      <w:start w:val="1"/>
      <w:numFmt w:val="lowerLetter"/>
      <w:lvlText w:val="%8."/>
      <w:lvlJc w:val="left"/>
      <w:pPr>
        <w:ind w:left="5639" w:hanging="360"/>
      </w:pPr>
    </w:lvl>
    <w:lvl w:ilvl="8" w:tplc="0409001B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10" w15:restartNumberingAfterBreak="0">
    <w:nsid w:val="691E62D7"/>
    <w:multiLevelType w:val="hybridMultilevel"/>
    <w:tmpl w:val="CD54A29C"/>
    <w:lvl w:ilvl="0" w:tplc="FFFFFFFF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19" w:hanging="360"/>
      </w:pPr>
    </w:lvl>
    <w:lvl w:ilvl="2" w:tplc="FFFFFFFF" w:tentative="1">
      <w:start w:val="1"/>
      <w:numFmt w:val="lowerRoman"/>
      <w:lvlText w:val="%3."/>
      <w:lvlJc w:val="right"/>
      <w:pPr>
        <w:ind w:left="2039" w:hanging="180"/>
      </w:pPr>
    </w:lvl>
    <w:lvl w:ilvl="3" w:tplc="FFFFFFFF" w:tentative="1">
      <w:start w:val="1"/>
      <w:numFmt w:val="decimal"/>
      <w:lvlText w:val="%4."/>
      <w:lvlJc w:val="left"/>
      <w:pPr>
        <w:ind w:left="2759" w:hanging="360"/>
      </w:pPr>
    </w:lvl>
    <w:lvl w:ilvl="4" w:tplc="FFFFFFFF" w:tentative="1">
      <w:start w:val="1"/>
      <w:numFmt w:val="lowerLetter"/>
      <w:lvlText w:val="%5."/>
      <w:lvlJc w:val="left"/>
      <w:pPr>
        <w:ind w:left="3479" w:hanging="360"/>
      </w:pPr>
    </w:lvl>
    <w:lvl w:ilvl="5" w:tplc="FFFFFFFF" w:tentative="1">
      <w:start w:val="1"/>
      <w:numFmt w:val="lowerRoman"/>
      <w:lvlText w:val="%6."/>
      <w:lvlJc w:val="right"/>
      <w:pPr>
        <w:ind w:left="4199" w:hanging="180"/>
      </w:pPr>
    </w:lvl>
    <w:lvl w:ilvl="6" w:tplc="FFFFFFFF" w:tentative="1">
      <w:start w:val="1"/>
      <w:numFmt w:val="decimal"/>
      <w:lvlText w:val="%7."/>
      <w:lvlJc w:val="left"/>
      <w:pPr>
        <w:ind w:left="4919" w:hanging="360"/>
      </w:pPr>
    </w:lvl>
    <w:lvl w:ilvl="7" w:tplc="FFFFFFFF" w:tentative="1">
      <w:start w:val="1"/>
      <w:numFmt w:val="lowerLetter"/>
      <w:lvlText w:val="%8."/>
      <w:lvlJc w:val="left"/>
      <w:pPr>
        <w:ind w:left="5639" w:hanging="360"/>
      </w:pPr>
    </w:lvl>
    <w:lvl w:ilvl="8" w:tplc="FFFFFFFF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11" w15:restartNumberingAfterBreak="0">
    <w:nsid w:val="69A103C8"/>
    <w:multiLevelType w:val="hybridMultilevel"/>
    <w:tmpl w:val="EAA2D8C8"/>
    <w:lvl w:ilvl="0" w:tplc="4C2E14B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EE51F68"/>
    <w:multiLevelType w:val="hybridMultilevel"/>
    <w:tmpl w:val="CD54A29C"/>
    <w:lvl w:ilvl="0" w:tplc="FFFFFFFF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19" w:hanging="360"/>
      </w:pPr>
    </w:lvl>
    <w:lvl w:ilvl="2" w:tplc="FFFFFFFF" w:tentative="1">
      <w:start w:val="1"/>
      <w:numFmt w:val="lowerRoman"/>
      <w:lvlText w:val="%3."/>
      <w:lvlJc w:val="right"/>
      <w:pPr>
        <w:ind w:left="2039" w:hanging="180"/>
      </w:pPr>
    </w:lvl>
    <w:lvl w:ilvl="3" w:tplc="FFFFFFFF" w:tentative="1">
      <w:start w:val="1"/>
      <w:numFmt w:val="decimal"/>
      <w:lvlText w:val="%4."/>
      <w:lvlJc w:val="left"/>
      <w:pPr>
        <w:ind w:left="2759" w:hanging="360"/>
      </w:pPr>
    </w:lvl>
    <w:lvl w:ilvl="4" w:tplc="FFFFFFFF" w:tentative="1">
      <w:start w:val="1"/>
      <w:numFmt w:val="lowerLetter"/>
      <w:lvlText w:val="%5."/>
      <w:lvlJc w:val="left"/>
      <w:pPr>
        <w:ind w:left="3479" w:hanging="360"/>
      </w:pPr>
    </w:lvl>
    <w:lvl w:ilvl="5" w:tplc="FFFFFFFF" w:tentative="1">
      <w:start w:val="1"/>
      <w:numFmt w:val="lowerRoman"/>
      <w:lvlText w:val="%6."/>
      <w:lvlJc w:val="right"/>
      <w:pPr>
        <w:ind w:left="4199" w:hanging="180"/>
      </w:pPr>
    </w:lvl>
    <w:lvl w:ilvl="6" w:tplc="FFFFFFFF" w:tentative="1">
      <w:start w:val="1"/>
      <w:numFmt w:val="decimal"/>
      <w:lvlText w:val="%7."/>
      <w:lvlJc w:val="left"/>
      <w:pPr>
        <w:ind w:left="4919" w:hanging="360"/>
      </w:pPr>
    </w:lvl>
    <w:lvl w:ilvl="7" w:tplc="FFFFFFFF" w:tentative="1">
      <w:start w:val="1"/>
      <w:numFmt w:val="lowerLetter"/>
      <w:lvlText w:val="%8."/>
      <w:lvlJc w:val="left"/>
      <w:pPr>
        <w:ind w:left="5639" w:hanging="360"/>
      </w:pPr>
    </w:lvl>
    <w:lvl w:ilvl="8" w:tplc="FFFFFFFF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13" w15:restartNumberingAfterBreak="0">
    <w:nsid w:val="7F97240C"/>
    <w:multiLevelType w:val="hybridMultilevel"/>
    <w:tmpl w:val="0218A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913087">
    <w:abstractNumId w:val="3"/>
  </w:num>
  <w:num w:numId="2" w16cid:durableId="1694455298">
    <w:abstractNumId w:val="7"/>
  </w:num>
  <w:num w:numId="3" w16cid:durableId="1401174056">
    <w:abstractNumId w:val="8"/>
  </w:num>
  <w:num w:numId="4" w16cid:durableId="1396931654">
    <w:abstractNumId w:val="1"/>
  </w:num>
  <w:num w:numId="5" w16cid:durableId="1702701712">
    <w:abstractNumId w:val="13"/>
  </w:num>
  <w:num w:numId="6" w16cid:durableId="2104760270">
    <w:abstractNumId w:val="9"/>
  </w:num>
  <w:num w:numId="7" w16cid:durableId="281158683">
    <w:abstractNumId w:val="6"/>
  </w:num>
  <w:num w:numId="8" w16cid:durableId="237792460">
    <w:abstractNumId w:val="10"/>
  </w:num>
  <w:num w:numId="9" w16cid:durableId="1120732629">
    <w:abstractNumId w:val="4"/>
  </w:num>
  <w:num w:numId="10" w16cid:durableId="2124570918">
    <w:abstractNumId w:val="12"/>
  </w:num>
  <w:num w:numId="11" w16cid:durableId="1549494440">
    <w:abstractNumId w:val="2"/>
  </w:num>
  <w:num w:numId="12" w16cid:durableId="985742797">
    <w:abstractNumId w:val="5"/>
  </w:num>
  <w:num w:numId="13" w16cid:durableId="1126696477">
    <w:abstractNumId w:val="11"/>
  </w:num>
  <w:num w:numId="14" w16cid:durableId="124757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B1"/>
    <w:rsid w:val="00064FAA"/>
    <w:rsid w:val="000F4DFF"/>
    <w:rsid w:val="001A238D"/>
    <w:rsid w:val="0034211D"/>
    <w:rsid w:val="00351F4C"/>
    <w:rsid w:val="00355C9D"/>
    <w:rsid w:val="005E32FB"/>
    <w:rsid w:val="005F524B"/>
    <w:rsid w:val="00972C94"/>
    <w:rsid w:val="009837B1"/>
    <w:rsid w:val="00A0024D"/>
    <w:rsid w:val="00AF5CB3"/>
    <w:rsid w:val="00B741AF"/>
    <w:rsid w:val="00C61FD5"/>
    <w:rsid w:val="00CA6F0F"/>
    <w:rsid w:val="00DA739A"/>
    <w:rsid w:val="00E4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A1E1"/>
  <w15:chartTrackingRefBased/>
  <w15:docId w15:val="{209C8D0A-5032-4BA7-A8F9-76BB6FB1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7B1"/>
    <w:pPr>
      <w:suppressAutoHyphens/>
      <w:autoSpaceDN w:val="0"/>
      <w:spacing w:line="256" w:lineRule="auto"/>
    </w:pPr>
    <w:rPr>
      <w:rFonts w:ascii="Calibri" w:eastAsia="Calibri" w:hAnsi="Calibri" w:cs="Times New Roman"/>
      <w:kern w:val="3"/>
      <w:lang w:val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7B1"/>
    <w:pPr>
      <w:autoSpaceDN w:val="0"/>
      <w:spacing w:after="0" w:line="240" w:lineRule="auto"/>
    </w:pPr>
    <w:rPr>
      <w:rFonts w:ascii="Calibri" w:eastAsia="Calibri" w:hAnsi="Calibri" w:cs="Times New Roman"/>
      <w:kern w:val="3"/>
      <w:lang w:val="en-P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EF842D243340C18CCE04F3B83B0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E0937-7C80-4F9D-BBEC-5B90AC5457E2}"/>
      </w:docPartPr>
      <w:docPartBody>
        <w:p w:rsidR="00F01EAC" w:rsidRDefault="00826C80" w:rsidP="00826C80">
          <w:pPr>
            <w:pStyle w:val="F8EF842D243340C18CCE04F3B83B04F4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96709D8E39A943478AE932BDC08CE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D3C92-05EA-47A6-9EA8-30AEB3A47604}"/>
      </w:docPartPr>
      <w:docPartBody>
        <w:p w:rsidR="00F01EAC" w:rsidRDefault="00826C80" w:rsidP="00826C80">
          <w:pPr>
            <w:pStyle w:val="96709D8E39A943478AE932BDC08CE29C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72BE2E52BFEA4974BEBE8095EE4C3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476A7-8CFA-4372-8C22-59D5B0A954E5}"/>
      </w:docPartPr>
      <w:docPartBody>
        <w:p w:rsidR="00F01EAC" w:rsidRDefault="00826C80" w:rsidP="00826C80">
          <w:pPr>
            <w:pStyle w:val="72BE2E52BFEA4974BEBE8095EE4C3E5C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44BB8938978C4E2DAD27790101302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1B21E-E436-4613-81DD-0DE1B72BFDD1}"/>
      </w:docPartPr>
      <w:docPartBody>
        <w:p w:rsidR="00F01EAC" w:rsidRDefault="00826C80" w:rsidP="00826C80">
          <w:pPr>
            <w:pStyle w:val="44BB8938978C4E2DAD277901013021CB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48B5E965E7C64311A8FA54E8BD2EE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DAC92-8B33-4EC3-B78C-6470CE6A9749}"/>
      </w:docPartPr>
      <w:docPartBody>
        <w:p w:rsidR="00F01EAC" w:rsidRDefault="00826C80" w:rsidP="00826C80">
          <w:pPr>
            <w:pStyle w:val="48B5E965E7C64311A8FA54E8BD2EE2B8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84BEE3D4C5494B678FD77C50E6C8A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A8D44-30CE-4678-AF00-56EF9F7E926E}"/>
      </w:docPartPr>
      <w:docPartBody>
        <w:p w:rsidR="00F01EAC" w:rsidRDefault="00826C80" w:rsidP="00826C80">
          <w:pPr>
            <w:pStyle w:val="84BEE3D4C5494B678FD77C50E6C8A507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BD179C9B486D46D5B7EE9F28C22AC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7F76B-9CED-482D-8BF7-1E631E755A6F}"/>
      </w:docPartPr>
      <w:docPartBody>
        <w:p w:rsidR="00F01EAC" w:rsidRDefault="00826C80" w:rsidP="00826C80">
          <w:pPr>
            <w:pStyle w:val="BD179C9B486D46D5B7EE9F28C22AC7C9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747B9FEE833D45678A2F0B5A3F14A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A8DB4-3496-47DB-BB30-6C887D2AF702}"/>
      </w:docPartPr>
      <w:docPartBody>
        <w:p w:rsidR="00F01EAC" w:rsidRDefault="00826C80" w:rsidP="00826C80">
          <w:pPr>
            <w:pStyle w:val="747B9FEE833D45678A2F0B5A3F14A7C8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FE53149E5D1846E8B8310A0B693BA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BB73E-995E-4D73-BE03-DDA9F5CF015D}"/>
      </w:docPartPr>
      <w:docPartBody>
        <w:p w:rsidR="00F01EAC" w:rsidRDefault="00826C80" w:rsidP="00826C80">
          <w:pPr>
            <w:pStyle w:val="FE53149E5D1846E8B8310A0B693BA67D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CF04D2D272024D449B08154BA3D41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366F9-A7A3-42AB-8F1F-A41A333E2D0A}"/>
      </w:docPartPr>
      <w:docPartBody>
        <w:p w:rsidR="00F01EAC" w:rsidRDefault="00826C80" w:rsidP="00826C80">
          <w:pPr>
            <w:pStyle w:val="CF04D2D272024D449B08154BA3D41CCF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CBBA7B3FCC994614A4945BF8C2B05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AD68C-A7D5-4102-A418-D13B5B244445}"/>
      </w:docPartPr>
      <w:docPartBody>
        <w:p w:rsidR="00F01EAC" w:rsidRDefault="00826C80" w:rsidP="00826C80">
          <w:pPr>
            <w:pStyle w:val="CBBA7B3FCC994614A4945BF8C2B05F13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C6964EC027824E4E95B72ED7518D7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99A29-D5AA-49D9-B8EA-799E85F8A26A}"/>
      </w:docPartPr>
      <w:docPartBody>
        <w:p w:rsidR="00F01EAC" w:rsidRDefault="00826C80" w:rsidP="00826C80">
          <w:pPr>
            <w:pStyle w:val="C6964EC027824E4E95B72ED7518D704B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96342394DCBC412AAD9990D112989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2BEE8-942B-458B-B5FE-82DC9974EBF7}"/>
      </w:docPartPr>
      <w:docPartBody>
        <w:p w:rsidR="00F01EAC" w:rsidRDefault="00826C80" w:rsidP="00826C80">
          <w:pPr>
            <w:pStyle w:val="96342394DCBC412AAD9990D112989F16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6EF76BAF45BA4BEDAD00173691B11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4F15B-675D-4E51-A154-FA0CAB644719}"/>
      </w:docPartPr>
      <w:docPartBody>
        <w:p w:rsidR="00F01EAC" w:rsidRDefault="00826C80" w:rsidP="00826C80">
          <w:pPr>
            <w:pStyle w:val="6EF76BAF45BA4BEDAD00173691B110AF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AA1ECB7D3A8248F29309A8D21A9D9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35FFC-0819-442F-B192-CAD39630FD13}"/>
      </w:docPartPr>
      <w:docPartBody>
        <w:p w:rsidR="00000000" w:rsidRDefault="00C91AEA" w:rsidP="00C91AEA">
          <w:pPr>
            <w:pStyle w:val="AA1ECB7D3A8248F29309A8D21A9D931D"/>
          </w:pPr>
          <w:r w:rsidRPr="00696E72">
            <w:rPr>
              <w:rStyle w:val="PlaceholderText"/>
            </w:rPr>
            <w:t>Choose an item.</w:t>
          </w:r>
        </w:p>
      </w:docPartBody>
    </w:docPart>
    <w:docPart>
      <w:docPartPr>
        <w:name w:val="52FB704FD0F8453098C1C377C320E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AF317-3459-431E-8F00-C54F933CF3AD}"/>
      </w:docPartPr>
      <w:docPartBody>
        <w:p w:rsidR="00000000" w:rsidRDefault="00C91AEA" w:rsidP="00C91AEA">
          <w:pPr>
            <w:pStyle w:val="52FB704FD0F8453098C1C377C320E95A"/>
          </w:pPr>
          <w:r w:rsidRPr="00696E7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80"/>
    <w:rsid w:val="003F6A8B"/>
    <w:rsid w:val="005E1A59"/>
    <w:rsid w:val="007A2B62"/>
    <w:rsid w:val="00826C80"/>
    <w:rsid w:val="00C91AEA"/>
    <w:rsid w:val="00F0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AEA"/>
    <w:rPr>
      <w:color w:val="666666"/>
    </w:rPr>
  </w:style>
  <w:style w:type="paragraph" w:customStyle="1" w:styleId="F8EF842D243340C18CCE04F3B83B04F4">
    <w:name w:val="F8EF842D243340C18CCE04F3B83B04F4"/>
    <w:rsid w:val="00826C80"/>
  </w:style>
  <w:style w:type="paragraph" w:customStyle="1" w:styleId="96709D8E39A943478AE932BDC08CE29C">
    <w:name w:val="96709D8E39A943478AE932BDC08CE29C"/>
    <w:rsid w:val="00826C80"/>
  </w:style>
  <w:style w:type="paragraph" w:customStyle="1" w:styleId="72BE2E52BFEA4974BEBE8095EE4C3E5C">
    <w:name w:val="72BE2E52BFEA4974BEBE8095EE4C3E5C"/>
    <w:rsid w:val="00826C80"/>
  </w:style>
  <w:style w:type="paragraph" w:customStyle="1" w:styleId="44BB8938978C4E2DAD277901013021CB">
    <w:name w:val="44BB8938978C4E2DAD277901013021CB"/>
    <w:rsid w:val="00826C80"/>
  </w:style>
  <w:style w:type="paragraph" w:customStyle="1" w:styleId="48B5E965E7C64311A8FA54E8BD2EE2B8">
    <w:name w:val="48B5E965E7C64311A8FA54E8BD2EE2B8"/>
    <w:rsid w:val="00826C80"/>
  </w:style>
  <w:style w:type="paragraph" w:customStyle="1" w:styleId="84BEE3D4C5494B678FD77C50E6C8A507">
    <w:name w:val="84BEE3D4C5494B678FD77C50E6C8A507"/>
    <w:rsid w:val="00826C80"/>
  </w:style>
  <w:style w:type="paragraph" w:customStyle="1" w:styleId="BD179C9B486D46D5B7EE9F28C22AC7C9">
    <w:name w:val="BD179C9B486D46D5B7EE9F28C22AC7C9"/>
    <w:rsid w:val="00826C80"/>
  </w:style>
  <w:style w:type="paragraph" w:customStyle="1" w:styleId="747B9FEE833D45678A2F0B5A3F14A7C8">
    <w:name w:val="747B9FEE833D45678A2F0B5A3F14A7C8"/>
    <w:rsid w:val="00826C80"/>
  </w:style>
  <w:style w:type="paragraph" w:customStyle="1" w:styleId="FE53149E5D1846E8B8310A0B693BA67D">
    <w:name w:val="FE53149E5D1846E8B8310A0B693BA67D"/>
    <w:rsid w:val="00826C80"/>
  </w:style>
  <w:style w:type="paragraph" w:customStyle="1" w:styleId="CF04D2D272024D449B08154BA3D41CCF">
    <w:name w:val="CF04D2D272024D449B08154BA3D41CCF"/>
    <w:rsid w:val="00826C80"/>
  </w:style>
  <w:style w:type="paragraph" w:customStyle="1" w:styleId="CBBA7B3FCC994614A4945BF8C2B05F13">
    <w:name w:val="CBBA7B3FCC994614A4945BF8C2B05F13"/>
    <w:rsid w:val="00826C80"/>
  </w:style>
  <w:style w:type="paragraph" w:customStyle="1" w:styleId="C6964EC027824E4E95B72ED7518D704B">
    <w:name w:val="C6964EC027824E4E95B72ED7518D704B"/>
    <w:rsid w:val="00826C80"/>
  </w:style>
  <w:style w:type="paragraph" w:customStyle="1" w:styleId="96342394DCBC412AAD9990D112989F16">
    <w:name w:val="96342394DCBC412AAD9990D112989F16"/>
    <w:rsid w:val="00826C80"/>
  </w:style>
  <w:style w:type="paragraph" w:customStyle="1" w:styleId="6EF76BAF45BA4BEDAD00173691B110AF">
    <w:name w:val="6EF76BAF45BA4BEDAD00173691B110AF"/>
    <w:rsid w:val="00826C80"/>
  </w:style>
  <w:style w:type="paragraph" w:customStyle="1" w:styleId="AA1ECB7D3A8248F29309A8D21A9D931D">
    <w:name w:val="AA1ECB7D3A8248F29309A8D21A9D931D"/>
    <w:rsid w:val="00C91AEA"/>
  </w:style>
  <w:style w:type="paragraph" w:customStyle="1" w:styleId="52FB704FD0F8453098C1C377C320E95A">
    <w:name w:val="52FB704FD0F8453098C1C377C320E95A"/>
    <w:rsid w:val="00C91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So, Vlademer Zane</dc:creator>
  <cp:keywords/>
  <dc:description/>
  <cp:lastModifiedBy>So, Vlademer Zane</cp:lastModifiedBy>
  <cp:revision>8</cp:revision>
  <dcterms:created xsi:type="dcterms:W3CDTF">2024-03-07T23:04:00Z</dcterms:created>
  <dcterms:modified xsi:type="dcterms:W3CDTF">2024-03-08T02:31:00Z</dcterms:modified>
</cp:coreProperties>
</file>