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H Sarabun New" w:hAnsi="TH Sarabun New" w:cs="TH Sarabun New"/>
        </w:rPr>
        <w:id w:val="642006198"/>
        <w:docPartObj>
          <w:docPartGallery w:val="Cover Pages"/>
          <w:docPartUnique/>
        </w:docPartObj>
      </w:sdtPr>
      <w:sdtContent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noProof/>
              <w:sz w:val="40"/>
              <w:szCs w:val="40"/>
            </w:rPr>
            <w:drawing>
              <wp:anchor distT="0" distB="0" distL="114300" distR="114300" simplePos="0" relativeHeight="251890688" behindDoc="1" locked="0" layoutInCell="1" allowOverlap="1" wp14:anchorId="29B010B1" wp14:editId="627D31C9">
                <wp:simplePos x="0" y="0"/>
                <wp:positionH relativeFrom="column">
                  <wp:posOffset>-305435</wp:posOffset>
                </wp:positionH>
                <wp:positionV relativeFrom="paragraph">
                  <wp:posOffset>0</wp:posOffset>
                </wp:positionV>
                <wp:extent cx="1562735" cy="1408430"/>
                <wp:effectExtent l="0" t="0" r="0" b="1270"/>
                <wp:wrapTight wrapText="bothSides">
                  <wp:wrapPolygon edited="0">
                    <wp:start x="0" y="0"/>
                    <wp:lineTo x="0" y="21327"/>
                    <wp:lineTo x="21328" y="21327"/>
                    <wp:lineTo x="21328" y="0"/>
                    <wp:lineTo x="0" y="0"/>
                  </wp:wrapPolygon>
                </wp:wrapTight>
                <wp:docPr id="352" name="รูปภาพ 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461" t="63797" r="1563" b="5774"/>
                        <a:stretch/>
                      </pic:blipFill>
                      <pic:spPr bwMode="auto">
                        <a:xfrm>
                          <a:off x="0" y="0"/>
                          <a:ext cx="1562735" cy="1408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</w:rPr>
            <w:t>Work Breakdown Structure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</w:rPr>
            <w:t>Student Association Management System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</w:p>
        <w:p w:rsidR="005327B9" w:rsidRPr="005327B9" w:rsidRDefault="005327B9" w:rsidP="005327B9">
          <w:pPr>
            <w:jc w:val="right"/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</w:rPr>
            <w:t>Version 1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>.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0</w:t>
          </w:r>
        </w:p>
        <w:p w:rsidR="005327B9" w:rsidRPr="005327B9" w:rsidRDefault="005327B9" w:rsidP="005327B9">
          <w:pPr>
            <w:jc w:val="right"/>
            <w:rPr>
              <w:rFonts w:ascii="TH Sarabun New" w:hAnsi="TH Sarabun New" w:cs="TH Sarabun New"/>
              <w:sz w:val="40"/>
              <w:szCs w:val="40"/>
            </w:rPr>
          </w:pP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Prepare by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 xml:space="preserve"> MR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.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PATAVEE TEPSONG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(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PM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) 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MR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.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THIRAWAT SAE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>-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 xml:space="preserve">SIEW 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MR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.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 xml:space="preserve">KITTIPAT TEEHOR 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MR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.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 xml:space="preserve">THONGCHAI RAWANGKHAEM 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MISS PIRATCHANA MAKSUB</w:t>
          </w:r>
        </w:p>
        <w:p w:rsidR="005327B9" w:rsidRPr="005327B9" w:rsidRDefault="005327B9" w:rsidP="005327B9">
          <w:pPr>
            <w:rPr>
              <w:rFonts w:ascii="TH Sarabun New" w:hAnsi="TH Sarabun New" w:cs="TH Sarabun New"/>
              <w:sz w:val="40"/>
              <w:szCs w:val="40"/>
            </w:rPr>
          </w:pP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                   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           </w:t>
          </w:r>
          <w:r w:rsidRPr="005327B9">
            <w:rPr>
              <w:rFonts w:ascii="TH Sarabun New" w:hAnsi="TH Sarabun New" w:cs="TH Sarabun New"/>
              <w:sz w:val="40"/>
              <w:szCs w:val="40"/>
              <w:cs/>
            </w:rPr>
            <w:t xml:space="preserve"> </w:t>
          </w:r>
          <w:r w:rsidRPr="005327B9">
            <w:rPr>
              <w:rFonts w:ascii="TH Sarabun New" w:hAnsi="TH Sarabun New" w:cs="TH Sarabun New"/>
              <w:sz w:val="40"/>
              <w:szCs w:val="40"/>
            </w:rPr>
            <w:t>MISS JIDAPA CHINTAWAN</w:t>
          </w:r>
        </w:p>
        <w:p w:rsidR="00F07407" w:rsidRPr="005327B9" w:rsidRDefault="00F07407" w:rsidP="005327B9">
          <w:pPr>
            <w:jc w:val="right"/>
            <w:rPr>
              <w:rFonts w:ascii="TH Sarabun New" w:hAnsi="TH Sarabun New" w:cs="TH Sarabun New"/>
              <w:sz w:val="40"/>
              <w:szCs w:val="40"/>
            </w:rPr>
            <w:sectPr w:rsidR="00F07407" w:rsidRPr="005327B9" w:rsidSect="00F07407">
              <w:footerReference w:type="default" r:id="rId10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 w:rsidRPr="005327B9">
            <w:rPr>
              <w:rFonts w:ascii="TH Sarabun New" w:hAnsi="TH Sarabun New" w:cs="TH Sarabun New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936625</wp:posOffset>
                    </wp:positionH>
                    <wp:positionV relativeFrom="margin">
                      <wp:align>bottom</wp:align>
                    </wp:positionV>
                    <wp:extent cx="3660775" cy="3651250"/>
                    <wp:effectExtent l="0" t="0" r="13335" b="8890"/>
                    <wp:wrapSquare wrapText="bothSides"/>
                    <wp:docPr id="111" name="กล่องข้อความ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H Sarabun New" w:hAnsi="TH Sarabun New" w:cs="TH Sarabun New"/>
                                    <w:caps/>
                                    <w:color w:val="323E4F" w:themeColor="text2" w:themeShade="BF"/>
                                    <w:sz w:val="50"/>
                                    <w:szCs w:val="50"/>
                                  </w:rPr>
                                  <w:alias w:val="วันที่ประกาศ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28T00:00:00Z">
                                    <w:dateFormat w:val="D MMMM bbbb"/>
                                    <w:lid w:val="th-TH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A190A" w:rsidRPr="00F07407" w:rsidRDefault="005A190A">
                                    <w:pPr>
                                      <w:pStyle w:val="a3"/>
                                      <w:jc w:val="right"/>
                                      <w:rPr>
                                        <w:rFonts w:ascii="TH Sarabun New" w:hAnsi="TH Sarabun New" w:cs="TH Sarabun New"/>
                                        <w:caps/>
                                        <w:color w:val="323E4F" w:themeColor="text2" w:themeShade="BF"/>
                                        <w:sz w:val="50"/>
                                        <w:szCs w:val="50"/>
                                      </w:rPr>
                                    </w:pPr>
                                    <w:r w:rsidRPr="00F07407">
                                      <w:rPr>
                                        <w:rFonts w:ascii="TH Sarabun New" w:hAnsi="TH Sarabun New" w:cs="TH Sarabun New"/>
                                        <w:caps/>
                                        <w:color w:val="323E4F" w:themeColor="text2" w:themeShade="BF"/>
                                        <w:sz w:val="50"/>
                                        <w:szCs w:val="50"/>
                                        <w:cs/>
                                      </w:rPr>
                                      <w:t>28 พฤศจิกายน 2559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111" o:spid="_x0000_s1026" type="#_x0000_t202" style="position:absolute;left:0;text-align:left;margin-left:73.75pt;margin-top:0;width:288.25pt;height:287.5pt;z-index:251659264;visibility:visible;mso-wrap-style:square;mso-width-percent:734;mso-height-percent:363;mso-wrap-distance-left:9pt;mso-wrap-distance-top:0;mso-wrap-distance-right:9pt;mso-wrap-distance-bottom:0;mso-position-horizontal:absolute;mso-position-horizontal-relative:margin;mso-position-vertical:bottom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WIowIAAHMFAAAOAAAAZHJzL2Uyb0RvYy54bWysVM1u1DAQviPxDpbvNLutukWrZqulVRFS&#10;1Va0qGev43QjHNvY3t0sN1Al4DE4IE5cOKVvk0fhs5NsS+FSxMWZzIw/z883s39QlZIshXWFVikd&#10;bg0oEYrrrFDXKX1zefzsOSXOM5UxqZVI6Vo4ejB5+mR/ZcZiW8+1zIQlAFFuvDIpnXtvxkni+FyU&#10;zG1pIxSMubYl8/i110lm2QropUy2B4NRstI2M1Zz4Ry0R62RTiJ+ngvuz/LcCU9kShGbj6eN5yyc&#10;yWSfja8tM/OCd2Gwf4iiZIXCoxuoI+YZWdjiD6iy4FY7nfstrstE53nBRcwB2QwHD7K5mDMjYi4o&#10;jjObMrn/B8tPl+eWFBl6NxxSoliJJjX1h6b+1tx+buofTf2pqT82t1+ifNPU35v6Z1N/JcEf1VsZ&#10;NwbIhQGMr17oCki93kEZilLltgxfpEtgRx/Wm9qLyhMO5c5oNNjb26WEw7Yz2h1u78buJHfXjXX+&#10;pdAlCUJKLZoba86WJ84jFLj2LuE1pY8LKWODpSKrlI52APmbBTekChoRqdLBhJTa0KPk11IEH6le&#10;ixylihkERSSpOJSWLBnoxTgXysfkIy68g1eOIB5zsfO/i+oxl9s8+pe18pvLZaG0jdk/CDt724ec&#10;t/4o5L28g+irWdW1eqazNTptdTtJzvDjAt04Yc6fM4vRQXOxDvwZjlxqVF13EiVzbd//TR/8wWhY&#10;KVlhFFPq3i2YFZTIVwpcD3PbC7YXZr2gFuWhRvnBXkQTRVywXvZibnV5hS0xDa/AxBTHWymd9eKh&#10;bxcCtgwX02l0wnQa5k/UheEBOnQjcOuyumLWdAT04O6p7oeUjR/wsPWNRDHThQcbI0lDQdsqdoXG&#10;ZEfudlsorI77/9HrbldOfgEAAP//AwBQSwMEFAAGAAgAAAAhAEY1NMfcAAAACAEAAA8AAABkcnMv&#10;ZG93bnJldi54bWxMj8FOwzAQRO9I/IO1SNyoQ9SQKsSpUhBc4ACFD3DjbZI2XgfbacPfs5zgtqMZ&#10;zb4p17MdxAl96B0puF0kIJAaZ3pqFXx+PN2sQISoyejBESr4xgDr6vKi1IVxZ3rH0za2gksoFFpB&#10;F+NYSBmaDq0OCzcisbd33urI0rfSeH3mcjvINEnupNU98YdOj/jQYXPcTlZBln4dN7WlMD2+HurN&#10;6jl7e/GZUtdXc30PIuIc/8Lwi8/oUDHTzk1kghhYL/OMowp4Edt5uuRjx915loCsSvl/QPUDAAD/&#10;/wMAUEsBAi0AFAAGAAgAAAAhALaDOJL+AAAA4QEAABMAAAAAAAAAAAAAAAAAAAAAAFtDb250ZW50&#10;X1R5cGVzXS54bWxQSwECLQAUAAYACAAAACEAOP0h/9YAAACUAQAACwAAAAAAAAAAAAAAAAAvAQAA&#10;X3JlbHMvLnJlbHNQSwECLQAUAAYACAAAACEA4DBFiKMCAABzBQAADgAAAAAAAAAAAAAAAAAuAgAA&#10;ZHJzL2Uyb0RvYy54bWxQSwECLQAUAAYACAAAACEARjU0x9wAAAAIAQAADwAAAAAAAAAAAAAAAAD9&#10;BAAAZHJzL2Rvd25yZXYueG1sUEsFBgAAAAAEAAQA8wAAAAYG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H Sarabun New" w:hAnsi="TH Sarabun New" w:cs="TH Sarabun New"/>
                              <w:caps/>
                              <w:color w:val="323E4F" w:themeColor="text2" w:themeShade="BF"/>
                              <w:sz w:val="50"/>
                              <w:szCs w:val="50"/>
                            </w:rPr>
                            <w:alias w:val="วันที่ประกาศ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28T00:00:00Z">
                              <w:dateFormat w:val="D MMMM bbbb"/>
                              <w:lid w:val="th-TH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A190A" w:rsidRPr="00F07407" w:rsidRDefault="005A190A">
                              <w:pPr>
                                <w:pStyle w:val="a3"/>
                                <w:jc w:val="right"/>
                                <w:rPr>
                                  <w:rFonts w:ascii="TH Sarabun New" w:hAnsi="TH Sarabun New" w:cs="TH Sarabun New"/>
                                  <w:caps/>
                                  <w:color w:val="323E4F" w:themeColor="text2" w:themeShade="BF"/>
                                  <w:sz w:val="50"/>
                                  <w:szCs w:val="50"/>
                                </w:rPr>
                              </w:pPr>
                              <w:r w:rsidRPr="00F07407">
                                <w:rPr>
                                  <w:rFonts w:ascii="TH Sarabun New" w:hAnsi="TH Sarabun New" w:cs="TH Sarabun New"/>
                                  <w:caps/>
                                  <w:color w:val="323E4F" w:themeColor="text2" w:themeShade="BF"/>
                                  <w:sz w:val="50"/>
                                  <w:szCs w:val="50"/>
                                  <w:cs/>
                                </w:rPr>
                                <w:t>28 พฤศจิกายน 2559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sdt>
          <w:sdtPr>
            <w:rPr>
              <w:rFonts w:ascii="TH Sarabun New" w:hAnsi="TH Sarabun New" w:cs="TH Sarabun New"/>
              <w:lang w:val="th-TH"/>
            </w:rPr>
            <w:id w:val="1903255722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color w:val="auto"/>
              <w:sz w:val="22"/>
              <w:szCs w:val="28"/>
              <w:cs w:val="0"/>
              <w:lang w:val="en-US"/>
            </w:rPr>
          </w:sdtEndPr>
          <w:sdtContent>
            <w:p w:rsidR="00F07407" w:rsidRPr="005327B9" w:rsidRDefault="00F07407">
              <w:pPr>
                <w:pStyle w:val="a9"/>
                <w:rPr>
                  <w:rFonts w:ascii="TH Sarabun New" w:hAnsi="TH Sarabun New" w:cs="TH Sarabun New"/>
                </w:rPr>
              </w:pPr>
              <w:r w:rsidRPr="005327B9">
                <w:rPr>
                  <w:rFonts w:ascii="TH Sarabun New" w:hAnsi="TH Sarabun New" w:cs="TH Sarabun New"/>
                  <w:lang w:val="th-TH"/>
                </w:rPr>
                <w:t>สารบัญ</w:t>
              </w:r>
            </w:p>
            <w:p w:rsidR="00926ED5" w:rsidRDefault="00F07407">
              <w:pPr>
                <w:pStyle w:val="1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r w:rsidRPr="005327B9">
                <w:rPr>
                  <w:rFonts w:ascii="TH Sarabun New" w:hAnsi="TH Sarabun New" w:cs="TH Sarabun New"/>
                </w:rPr>
                <w:fldChar w:fldCharType="begin"/>
              </w:r>
              <w:r w:rsidRPr="005327B9">
                <w:rPr>
                  <w:rFonts w:ascii="TH Sarabun New" w:hAnsi="TH Sarabun New" w:cs="TH Sarabun New"/>
                </w:rPr>
                <w:instrText xml:space="preserve"> TOC \o </w:instrText>
              </w:r>
              <w:r w:rsidRPr="005327B9">
                <w:rPr>
                  <w:rFonts w:ascii="TH Sarabun New" w:hAnsi="TH Sarabun New" w:cs="TH Sarabun New"/>
                  <w:cs/>
                </w:rPr>
                <w:instrText>"</w:instrText>
              </w:r>
              <w:r w:rsidRPr="005327B9">
                <w:rPr>
                  <w:rFonts w:ascii="TH Sarabun New" w:hAnsi="TH Sarabun New" w:cs="TH Sarabun New"/>
                </w:rPr>
                <w:instrText xml:space="preserve">1-3" \h \z \u </w:instrText>
              </w:r>
              <w:r w:rsidRPr="005327B9">
                <w:rPr>
                  <w:rFonts w:ascii="TH Sarabun New" w:hAnsi="TH Sarabun New" w:cs="TH Sarabun New"/>
                </w:rPr>
                <w:fldChar w:fldCharType="separate"/>
              </w:r>
              <w:hyperlink w:anchor="_Toc468225327" w:history="1">
                <w:r w:rsidR="00926ED5" w:rsidRPr="00AE2E8A">
                  <w:rPr>
                    <w:rStyle w:val="aa"/>
                    <w:rFonts w:ascii="TH Sarabun New" w:hAnsi="TH Sarabun New" w:cs="TH Sarabun New"/>
                    <w:noProof/>
                  </w:rPr>
                  <w:t>1.</w:t>
                </w:r>
                <w:r w:rsidR="00926ED5">
                  <w:rPr>
                    <w:rFonts w:eastAsiaTheme="minorEastAsia"/>
                    <w:noProof/>
                  </w:rPr>
                  <w:tab/>
                </w:r>
                <w:r w:rsidR="00926ED5"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คำนำ (</w:t>
                </w:r>
                <w:r w:rsidR="00926ED5" w:rsidRPr="00AE2E8A">
                  <w:rPr>
                    <w:rStyle w:val="aa"/>
                    <w:rFonts w:ascii="TH Sarabun New" w:hAnsi="TH Sarabun New" w:cs="TH Sarabun New"/>
                    <w:noProof/>
                  </w:rPr>
                  <w:t>Preface</w:t>
                </w:r>
                <w:r w:rsidR="00926ED5"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)</w:t>
                </w:r>
                <w:r w:rsidR="00926ED5">
                  <w:rPr>
                    <w:noProof/>
                    <w:webHidden/>
                  </w:rPr>
                  <w:tab/>
                </w:r>
                <w:r w:rsidR="00926ED5">
                  <w:rPr>
                    <w:rStyle w:val="aa"/>
                    <w:noProof/>
                  </w:rPr>
                  <w:fldChar w:fldCharType="begin"/>
                </w:r>
                <w:r w:rsidR="00926ED5">
                  <w:rPr>
                    <w:noProof/>
                    <w:webHidden/>
                  </w:rPr>
                  <w:instrText xml:space="preserve"> PAGEREF _Toc468225327 \h </w:instrText>
                </w:r>
                <w:r w:rsidR="00926ED5">
                  <w:rPr>
                    <w:rStyle w:val="aa"/>
                    <w:noProof/>
                  </w:rPr>
                </w:r>
                <w:r w:rsidR="00926ED5">
                  <w:rPr>
                    <w:rStyle w:val="aa"/>
                    <w:noProof/>
                  </w:rPr>
                  <w:fldChar w:fldCharType="separate"/>
                </w:r>
                <w:r w:rsidR="00926ED5">
                  <w:rPr>
                    <w:noProof/>
                    <w:webHidden/>
                  </w:rPr>
                  <w:t>1</w:t>
                </w:r>
                <w:r w:rsidR="00926ED5"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1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28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บทนำ (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Introduction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_Toc468225328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29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2.1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หลักการและเหตุผล (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Overview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_Toc468225329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0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2.2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วัตถุประสงค์ (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Purpose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_Toc468225330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1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2.3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ความต้องการของผู้ใช้ (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User Requirements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_Toc468225331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1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2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General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_Toc468225332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1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3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System Requirement Specification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_Toc468225333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1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4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 xml:space="preserve">5.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User Interfaces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_Toc468225334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67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5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 xml:space="preserve">5.1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 xml:space="preserve">หน้าจอระบบ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_Toc468225335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67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6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 xml:space="preserve">5.2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หน้าจอการจัดการเอกสาร (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Student System)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_Toc468225336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70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7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 xml:space="preserve">5.3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หน้าจอการจัดการองค์กร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_Toc468225337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73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8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 xml:space="preserve">5.4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หน้าจอระบบจัดการผู้อนุมัติตามสิทธิ์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_Toc468225338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77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39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5.5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 xml:space="preserve"> หน้าจอการตรวจสอบเอกสาร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_Toc468225339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81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40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 xml:space="preserve">5.6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หน้าจอผู้ดูแลระบบ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_Toc468225340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84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11"/>
                <w:tabs>
                  <w:tab w:val="left" w:pos="44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41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6.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Appendices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_Toc468225341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86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926ED5" w:rsidRDefault="00926ED5">
              <w:pPr>
                <w:pStyle w:val="21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468225342" w:history="1"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6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.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 xml:space="preserve">1 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คุณสมบัติทางด้านฮาร์ดแวร์ (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</w:rPr>
                  <w:t>Hardware Specification</w:t>
                </w:r>
                <w:r w:rsidRPr="00AE2E8A">
                  <w:rPr>
                    <w:rStyle w:val="aa"/>
                    <w:rFonts w:ascii="TH Sarabun New" w:hAnsi="TH Sarabun New" w:cs="TH Sarabun New"/>
                    <w:noProof/>
                    <w:cs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rStyle w:val="aa"/>
                    <w:noProof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_Toc468225342 \h </w:instrText>
                </w:r>
                <w:r>
                  <w:rPr>
                    <w:rStyle w:val="aa"/>
                    <w:noProof/>
                  </w:rPr>
                </w:r>
                <w:r>
                  <w:rPr>
                    <w:rStyle w:val="aa"/>
                    <w:noProof/>
                  </w:rPr>
                  <w:fldChar w:fldCharType="separate"/>
                </w:r>
                <w:r>
                  <w:rPr>
                    <w:noProof/>
                    <w:webHidden/>
                  </w:rPr>
                  <w:t>86</w:t>
                </w:r>
                <w:r>
                  <w:rPr>
                    <w:rStyle w:val="aa"/>
                    <w:noProof/>
                  </w:rPr>
                  <w:fldChar w:fldCharType="end"/>
                </w:r>
              </w:hyperlink>
            </w:p>
            <w:p w:rsidR="00F07407" w:rsidRPr="005327B9" w:rsidRDefault="00F07407">
              <w:pPr>
                <w:rPr>
                  <w:rFonts w:ascii="TH Sarabun New" w:hAnsi="TH Sarabun New" w:cs="TH Sarabun New"/>
                </w:rPr>
              </w:pPr>
              <w:r w:rsidRPr="005327B9">
                <w:rPr>
                  <w:rFonts w:ascii="TH Sarabun New" w:hAnsi="TH Sarabun New" w:cs="TH Sarabun New"/>
                  <w:b/>
                  <w:bCs/>
                  <w:lang w:val="th-TH"/>
                </w:rPr>
                <w:fldChar w:fldCharType="end"/>
              </w:r>
            </w:p>
          </w:sdtContent>
        </w:sdt>
        <w:p w:rsidR="00F07407" w:rsidRPr="005327B9" w:rsidRDefault="00F07407">
          <w:pPr>
            <w:rPr>
              <w:rFonts w:ascii="TH Sarabun New" w:hAnsi="TH Sarabun New" w:cs="TH Sarabun New"/>
            </w:rPr>
          </w:pPr>
        </w:p>
        <w:p w:rsidR="00F07407" w:rsidRPr="005327B9" w:rsidRDefault="00F07407">
          <w:pPr>
            <w:rPr>
              <w:rFonts w:ascii="TH Sarabun New" w:hAnsi="TH Sarabun New" w:cs="TH Sarabun New"/>
            </w:rPr>
          </w:pPr>
        </w:p>
        <w:p w:rsidR="00F07407" w:rsidRPr="005327B9" w:rsidRDefault="00F07407">
          <w:pPr>
            <w:rPr>
              <w:rFonts w:ascii="TH Sarabun New" w:hAnsi="TH Sarabun New" w:cs="TH Sarabun New"/>
            </w:rPr>
          </w:pPr>
        </w:p>
      </w:sdtContent>
    </w:sdt>
    <w:p w:rsidR="003E4BC8" w:rsidRPr="005327B9" w:rsidRDefault="003E4BC8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4F463C" w:rsidRPr="005327B9" w:rsidRDefault="004F463C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 w:rsidP="00F07407">
      <w:pPr>
        <w:pStyle w:val="1"/>
        <w:numPr>
          <w:ilvl w:val="0"/>
          <w:numId w:val="1"/>
        </w:numPr>
        <w:rPr>
          <w:rFonts w:ascii="TH Sarabun New" w:hAnsi="TH Sarabun New" w:cs="TH Sarabun New"/>
          <w:b/>
          <w:bCs/>
          <w:color w:val="auto"/>
          <w:sz w:val="40"/>
        </w:rPr>
      </w:pPr>
      <w:bookmarkStart w:id="0" w:name="_Toc468189803"/>
      <w:bookmarkStart w:id="1" w:name="_Toc468225327"/>
      <w:r w:rsidRPr="005327B9">
        <w:rPr>
          <w:rFonts w:ascii="TH Sarabun New" w:hAnsi="TH Sarabun New" w:cs="TH Sarabun New"/>
          <w:b/>
          <w:bCs/>
          <w:color w:val="auto"/>
          <w:sz w:val="40"/>
          <w:cs/>
        </w:rPr>
        <w:lastRenderedPageBreak/>
        <w:t>คำนำ (</w:t>
      </w:r>
      <w:r w:rsidRPr="005327B9">
        <w:rPr>
          <w:rFonts w:ascii="TH Sarabun New" w:hAnsi="TH Sarabun New" w:cs="TH Sarabun New"/>
          <w:b/>
          <w:bCs/>
          <w:color w:val="auto"/>
          <w:sz w:val="40"/>
        </w:rPr>
        <w:t>Preface</w:t>
      </w:r>
      <w:r w:rsidRPr="005327B9">
        <w:rPr>
          <w:rFonts w:ascii="TH Sarabun New" w:hAnsi="TH Sarabun New" w:cs="TH Sarabun New"/>
          <w:b/>
          <w:bCs/>
          <w:color w:val="auto"/>
          <w:sz w:val="40"/>
          <w:cs/>
        </w:rPr>
        <w:t>)</w:t>
      </w:r>
      <w:bookmarkEnd w:id="0"/>
      <w:bookmarkEnd w:id="1"/>
    </w:p>
    <w:p w:rsidR="00F07407" w:rsidRPr="005327B9" w:rsidRDefault="00F07407" w:rsidP="00AF2423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เอกสารชุดนี้จัดทำขึ้นเพื่ออธิบายถึงวัตถุประสงค์ ขอบเขตและรายละเอียดการทางานของระบบงานย่อยของระบบการ 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</w:p>
    <w:p w:rsidR="00AF2423" w:rsidRPr="005327B9" w:rsidRDefault="00AF2423" w:rsidP="00AF2423">
      <w:pPr>
        <w:ind w:left="360"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5327B9">
        <w:rPr>
          <w:rFonts w:ascii="TH Sarabun New" w:hAnsi="TH Sarabun New" w:cs="TH Sarabun New"/>
          <w:b/>
          <w:bCs/>
          <w:sz w:val="36"/>
          <w:szCs w:val="36"/>
        </w:rPr>
        <w:t>Revision History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F2423" w:rsidRPr="005327B9" w:rsidTr="00AF2423">
        <w:trPr>
          <w:jc w:val="center"/>
        </w:trPr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>Virtion</w:t>
            </w:r>
            <w:proofErr w:type="spellEnd"/>
          </w:p>
        </w:tc>
      </w:tr>
      <w:tr w:rsidR="00AF2423" w:rsidRPr="005327B9" w:rsidTr="00AF2423">
        <w:trPr>
          <w:jc w:val="center"/>
        </w:trPr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</w:tr>
      <w:tr w:rsidR="00AF2423" w:rsidRPr="005327B9" w:rsidTr="00AF2423">
        <w:trPr>
          <w:jc w:val="center"/>
        </w:trPr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  <w:tc>
          <w:tcPr>
            <w:tcW w:w="2254" w:type="dxa"/>
          </w:tcPr>
          <w:p w:rsidR="00AF2423" w:rsidRPr="005327B9" w:rsidRDefault="00AF2423" w:rsidP="00AF2423">
            <w:pP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</w:p>
        </w:tc>
      </w:tr>
    </w:tbl>
    <w:p w:rsidR="00AF2423" w:rsidRPr="005327B9" w:rsidRDefault="00AF2423" w:rsidP="00AF2423">
      <w:pPr>
        <w:ind w:left="360" w:firstLine="720"/>
        <w:rPr>
          <w:rFonts w:ascii="TH Sarabun New" w:hAnsi="TH Sarabun New" w:cs="TH Sarabun New"/>
          <w:b/>
          <w:bCs/>
          <w:sz w:val="36"/>
          <w:szCs w:val="36"/>
        </w:rPr>
      </w:pPr>
    </w:p>
    <w:p w:rsidR="00F07407" w:rsidRPr="005327B9" w:rsidRDefault="00F07407" w:rsidP="00F07407">
      <w:pPr>
        <w:pStyle w:val="1"/>
        <w:numPr>
          <w:ilvl w:val="0"/>
          <w:numId w:val="1"/>
        </w:numPr>
        <w:rPr>
          <w:rFonts w:ascii="TH Sarabun New" w:hAnsi="TH Sarabun New" w:cs="TH Sarabun New"/>
          <w:b/>
          <w:bCs/>
          <w:color w:val="auto"/>
          <w:sz w:val="40"/>
        </w:rPr>
      </w:pPr>
      <w:bookmarkStart w:id="2" w:name="_Toc468189804"/>
      <w:bookmarkStart w:id="3" w:name="_Toc468225328"/>
      <w:r w:rsidRPr="005327B9">
        <w:rPr>
          <w:rFonts w:ascii="TH Sarabun New" w:hAnsi="TH Sarabun New" w:cs="TH Sarabun New"/>
          <w:b/>
          <w:bCs/>
          <w:color w:val="auto"/>
          <w:sz w:val="40"/>
          <w:cs/>
        </w:rPr>
        <w:t>บทนำ (</w:t>
      </w:r>
      <w:r w:rsidRPr="005327B9">
        <w:rPr>
          <w:rFonts w:ascii="TH Sarabun New" w:hAnsi="TH Sarabun New" w:cs="TH Sarabun New"/>
          <w:b/>
          <w:bCs/>
          <w:color w:val="auto"/>
          <w:sz w:val="40"/>
        </w:rPr>
        <w:t>Introduction</w:t>
      </w:r>
      <w:r w:rsidRPr="005327B9">
        <w:rPr>
          <w:rFonts w:ascii="TH Sarabun New" w:hAnsi="TH Sarabun New" w:cs="TH Sarabun New"/>
          <w:b/>
          <w:bCs/>
          <w:color w:val="auto"/>
          <w:sz w:val="40"/>
          <w:cs/>
        </w:rPr>
        <w:t>)</w:t>
      </w:r>
      <w:bookmarkEnd w:id="2"/>
      <w:bookmarkEnd w:id="3"/>
    </w:p>
    <w:p w:rsidR="00AF2423" w:rsidRPr="005327B9" w:rsidRDefault="00F07407" w:rsidP="00AF2423">
      <w:pPr>
        <w:pStyle w:val="2"/>
        <w:numPr>
          <w:ilvl w:val="1"/>
          <w:numId w:val="1"/>
        </w:numPr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4" w:name="_Toc468189805"/>
      <w:bookmarkStart w:id="5" w:name="_Toc468225329"/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หลักการและเหตุผล (</w:t>
      </w:r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</w:rPr>
        <w:t>Overview</w:t>
      </w:r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)</w:t>
      </w:r>
      <w:bookmarkEnd w:id="4"/>
      <w:bookmarkEnd w:id="5"/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 xml:space="preserve"> </w:t>
      </w:r>
    </w:p>
    <w:p w:rsidR="00180863" w:rsidRPr="005327B9" w:rsidRDefault="00AF2423" w:rsidP="00AF2423">
      <w:pPr>
        <w:ind w:firstLine="36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เนื่องจากปัจจุบัน มหาวอทยาลัยสงขลานครินทร์ วิทยาเขตภูเก็ต มีระบบการจัดการขออนุมัติจัดโครงการขององค์กรนักศึกษา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เป็นผู้จัด โดยการยื่นขออนุมัติผ่านการยื่นเอกสาร ซึ่งเป็นเอกสารฉบับกระดาษ </w:t>
      </w:r>
      <w:r w:rsidR="00B26BEA" w:rsidRPr="005327B9">
        <w:rPr>
          <w:rFonts w:ascii="TH Sarabun New" w:hAnsi="TH Sarabun New" w:cs="TH Sarabun New"/>
          <w:sz w:val="32"/>
          <w:szCs w:val="32"/>
          <w:cs/>
        </w:rPr>
        <w:t>ซึ่งจากการดำเนินงานที่ผ่านมา ทางเจ้าหน้าที่ประสบปัญหา</w:t>
      </w:r>
      <w:proofErr w:type="spellStart"/>
      <w:r w:rsidR="00B26BEA" w:rsidRPr="005327B9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B26BEA" w:rsidRPr="005327B9">
        <w:rPr>
          <w:rFonts w:ascii="TH Sarabun New" w:hAnsi="TH Sarabun New" w:cs="TH Sarabun New"/>
          <w:sz w:val="32"/>
          <w:szCs w:val="32"/>
          <w:cs/>
        </w:rPr>
        <w:t xml:space="preserve"> อาทิเช่น เอกสารเกิดการชำรุดระหว่างนำส่ง เกิดการล่าช้าในระหว่างขั้นตอนอนุมัติ เป็นต้น </w:t>
      </w:r>
    </w:p>
    <w:p w:rsidR="00AF2423" w:rsidRPr="005327B9" w:rsidRDefault="006D7108" w:rsidP="00AF2423">
      <w:pPr>
        <w:ind w:firstLine="36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ทางคณะผู้บริหารมหาวิทยาลัย วิทยาเขตภูเก็ต </w:t>
      </w:r>
      <w:r w:rsidR="00B26BEA" w:rsidRPr="005327B9">
        <w:rPr>
          <w:rFonts w:ascii="TH Sarabun New" w:hAnsi="TH Sarabun New" w:cs="TH Sarabun New"/>
          <w:sz w:val="32"/>
          <w:szCs w:val="32"/>
          <w:cs/>
        </w:rPr>
        <w:t>จึงมีความต้องการจัดทำ ระบบ</w:t>
      </w:r>
      <w:r w:rsidR="00B26BEA" w:rsidRPr="005327B9">
        <w:rPr>
          <w:rFonts w:ascii="TH Sarabun New" w:hAnsi="TH Sarabun New" w:cs="TH Sarabun New"/>
          <w:sz w:val="32"/>
          <w:szCs w:val="32"/>
        </w:rPr>
        <w:t>Student Association Management</w:t>
      </w:r>
      <w:r w:rsidR="00B26BEA" w:rsidRPr="005327B9">
        <w:rPr>
          <w:rFonts w:ascii="TH Sarabun New" w:hAnsi="TH Sarabun New" w:cs="TH Sarabun New"/>
          <w:sz w:val="32"/>
          <w:szCs w:val="32"/>
          <w:cs/>
        </w:rPr>
        <w:t xml:space="preserve"> ซึ่งระบบ</w:t>
      </w:r>
      <w:r w:rsidR="00180863" w:rsidRPr="005327B9">
        <w:rPr>
          <w:rFonts w:ascii="TH Sarabun New" w:hAnsi="TH Sarabun New" w:cs="TH Sarabun New"/>
          <w:sz w:val="32"/>
          <w:szCs w:val="32"/>
          <w:cs/>
        </w:rPr>
        <w:t>นี้จัดทำขึ้นเพื่อ อำนวยความสะดวกในการยื่นขออนุมัติจัดโครงการ โดยมีการทำงานหลักคือ การยื่นขออนุมัติโครงการผ่านทางระบบออนไลน์ และการจัดการข้อมูล</w:t>
      </w:r>
      <w:proofErr w:type="spellStart"/>
      <w:r w:rsidR="00180863" w:rsidRPr="005327B9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ภายในองค์กร</w:t>
      </w:r>
    </w:p>
    <w:p w:rsidR="00F654B9" w:rsidRPr="005327B9" w:rsidRDefault="006D7108" w:rsidP="00F654B9">
      <w:pPr>
        <w:ind w:firstLine="36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ดังนั้น ทางบริษัท </w:t>
      </w:r>
      <w:r w:rsidRPr="005327B9">
        <w:rPr>
          <w:rFonts w:ascii="TH Sarabun New" w:hAnsi="TH Sarabun New" w:cs="TH Sarabun New"/>
          <w:sz w:val="32"/>
          <w:szCs w:val="32"/>
        </w:rPr>
        <w:t xml:space="preserve">TI6 international </w:t>
      </w:r>
      <w:r w:rsidRPr="005327B9">
        <w:rPr>
          <w:rFonts w:ascii="TH Sarabun New" w:hAnsi="TH Sarabun New" w:cs="TH Sarabun New"/>
          <w:sz w:val="32"/>
          <w:szCs w:val="32"/>
          <w:cs/>
        </w:rPr>
        <w:t>จึงยื่นข้อเสนอจัดทำระบบ เพื่อตอบสนองความต้องการของทางคณะผู้บริหาร มหาวิทยาลัยวิทยาเขตภูเก็ต และอำนวยความสะดวกแก่กลุ่มองค์กรนักศึกษา ที่ต้องการยื่นอนุมัติเอกสารจัดทำโครงการ รวมถึงช่วยลดระยะเวลาในการดำเนินงานของกระบวนการอนุมิติโครงการ อีกด้วย</w:t>
      </w:r>
      <w:bookmarkStart w:id="6" w:name="_Toc468188138"/>
    </w:p>
    <w:p w:rsidR="004F463C" w:rsidRPr="005327B9" w:rsidRDefault="004F463C" w:rsidP="00F654B9">
      <w:pPr>
        <w:ind w:firstLine="360"/>
        <w:rPr>
          <w:rFonts w:ascii="TH Sarabun New" w:hAnsi="TH Sarabun New" w:cs="TH Sarabun New"/>
          <w:sz w:val="32"/>
          <w:szCs w:val="32"/>
        </w:rPr>
      </w:pPr>
    </w:p>
    <w:p w:rsidR="004F463C" w:rsidRPr="005327B9" w:rsidRDefault="004F463C" w:rsidP="00F654B9">
      <w:pPr>
        <w:ind w:firstLine="360"/>
        <w:rPr>
          <w:rFonts w:ascii="TH Sarabun New" w:hAnsi="TH Sarabun New" w:cs="TH Sarabun New"/>
          <w:sz w:val="32"/>
          <w:szCs w:val="32"/>
        </w:rPr>
      </w:pPr>
    </w:p>
    <w:p w:rsidR="004F463C" w:rsidRPr="005327B9" w:rsidRDefault="004F463C" w:rsidP="00F654B9">
      <w:pPr>
        <w:ind w:firstLine="360"/>
        <w:rPr>
          <w:rFonts w:ascii="TH Sarabun New" w:hAnsi="TH Sarabun New" w:cs="TH Sarabun New"/>
          <w:sz w:val="32"/>
          <w:szCs w:val="32"/>
        </w:rPr>
      </w:pPr>
    </w:p>
    <w:p w:rsidR="006D7108" w:rsidRPr="005327B9" w:rsidRDefault="006D7108" w:rsidP="00F654B9">
      <w:pPr>
        <w:pStyle w:val="2"/>
        <w:numPr>
          <w:ilvl w:val="1"/>
          <w:numId w:val="1"/>
        </w:numPr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7" w:name="_Toc468225330"/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lastRenderedPageBreak/>
        <w:t>วัตถุประสงค์ (</w:t>
      </w:r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</w:rPr>
        <w:t>Purpose</w:t>
      </w:r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)</w:t>
      </w:r>
      <w:bookmarkEnd w:id="6"/>
      <w:bookmarkEnd w:id="7"/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เพื่อลดระยะเวลากระบวนการดำเนินงานยื่นอนุมิติเอกสารขอจัดทำโครงการ</w:t>
      </w:r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เพื่อป้องกันเอกสารสำคัญเกิดการชำรุด</w:t>
      </w:r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เพื่อให้สะดวกต่อการอนุมัติเอกสาร</w:t>
      </w:r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เพื่อให้สะดวก และปลอดภัยในการจัดเก็บข้อมูลของเอกสาร</w:t>
      </w:r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เพื่อให้สะดวกและปลอดภัยต่อการเก็บข้อมูลขององค์กร นักศึกษา </w:t>
      </w:r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เพื่อฝึกการทำงานเป็นทีม</w:t>
      </w:r>
    </w:p>
    <w:p w:rsidR="00F654B9" w:rsidRPr="005327B9" w:rsidRDefault="00F654B9" w:rsidP="00F654B9">
      <w:pPr>
        <w:pStyle w:val="ac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เพื่อเข้าใจถึงปัญหาและเรียนรู้วิธิแก้ปัญหาที่เกิดขึ้น</w:t>
      </w:r>
    </w:p>
    <w:p w:rsidR="004F463C" w:rsidRPr="005327B9" w:rsidRDefault="004F463C" w:rsidP="004F463C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</w:p>
    <w:p w:rsidR="002C21DC" w:rsidRPr="005327B9" w:rsidRDefault="002C21DC" w:rsidP="002C21DC">
      <w:pPr>
        <w:pStyle w:val="2"/>
        <w:numPr>
          <w:ilvl w:val="1"/>
          <w:numId w:val="1"/>
        </w:numPr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8" w:name="_Toc468188139"/>
      <w:bookmarkStart w:id="9" w:name="_Toc468225331"/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ความต้องการของผู้ใช้ (</w:t>
      </w:r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</w:rPr>
        <w:t>User Requirements</w:t>
      </w:r>
      <w:r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)</w:t>
      </w:r>
      <w:bookmarkEnd w:id="8"/>
      <w:bookmarkEnd w:id="9"/>
    </w:p>
    <w:p w:rsidR="005F5C08" w:rsidRPr="005327B9" w:rsidRDefault="005F5C08" w:rsidP="005F5C08">
      <w:pPr>
        <w:pStyle w:val="ac"/>
        <w:numPr>
          <w:ilvl w:val="2"/>
          <w:numId w:val="1"/>
        </w:numPr>
        <w:rPr>
          <w:rFonts w:ascii="TH Sarabun New" w:hAnsi="TH Sarabun New" w:cs="TH Sarabun New"/>
        </w:rPr>
      </w:pPr>
      <w:r w:rsidRPr="00E86089">
        <w:rPr>
          <w:rFonts w:ascii="TH Sarabun New" w:hAnsi="TH Sarabun New" w:cs="TH Sarabun New"/>
          <w:sz w:val="32"/>
          <w:szCs w:val="32"/>
          <w:cs/>
        </w:rPr>
        <w:t xml:space="preserve">การเข้าสู่ระบบ </w:t>
      </w:r>
      <w:r w:rsidRPr="00E86089">
        <w:rPr>
          <w:rFonts w:ascii="TH Sarabun New" w:hAnsi="TH Sarabun New" w:cs="TH Sarabun New"/>
          <w:sz w:val="32"/>
          <w:szCs w:val="32"/>
        </w:rPr>
        <w:t>(Login System</w:t>
      </w:r>
      <w:r w:rsidRPr="005327B9">
        <w:rPr>
          <w:rFonts w:ascii="TH Sarabun New" w:hAnsi="TH Sarabun New" w:cs="TH Sarabun New"/>
        </w:rPr>
        <w:t>)</w:t>
      </w:r>
    </w:p>
    <w:p w:rsidR="005F5C08" w:rsidRPr="00E86089" w:rsidRDefault="00E86089" w:rsidP="005F5C08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E86089">
        <w:rPr>
          <w:rFonts w:ascii="TH Sarabun New" w:hAnsi="TH Sarabun New" w:cs="TH Sarabun New"/>
          <w:sz w:val="32"/>
          <w:szCs w:val="32"/>
          <w:cs/>
        </w:rPr>
        <w:t>พัฒนาขึ้นเพื่อให้ผู้ใช้เข้าสู่</w:t>
      </w:r>
      <w:r w:rsidR="005F5C08" w:rsidRPr="00E86089">
        <w:rPr>
          <w:rFonts w:ascii="TH Sarabun New" w:hAnsi="TH Sarabun New" w:cs="TH Sarabun New"/>
          <w:sz w:val="32"/>
          <w:szCs w:val="32"/>
          <w:cs/>
        </w:rPr>
        <w:t xml:space="preserve">ระบบ โดยระบบจะแยกผู้ใช้ออกเป็นประเภทต่าง ๆ เพื่อให้การเข้าใช้งานเหมาะสมกับผู้ใช้ประเภทนั้น ๆ </w:t>
      </w:r>
    </w:p>
    <w:p w:rsidR="004F463C" w:rsidRPr="005327B9" w:rsidRDefault="004F463C" w:rsidP="004F463C">
      <w:pPr>
        <w:pStyle w:val="ac"/>
        <w:numPr>
          <w:ilvl w:val="0"/>
          <w:numId w:val="17"/>
        </w:num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หมวดการเข้าสู่ระบบ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82"/>
        <w:gridCol w:w="6366"/>
      </w:tblGrid>
      <w:tr w:rsidR="004F463C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4F463C" w:rsidRPr="005327B9" w:rsidRDefault="004F463C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366" w:type="dxa"/>
          </w:tcPr>
          <w:p w:rsidR="004F463C" w:rsidRPr="005327B9" w:rsidRDefault="004F463C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4F463C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4F463C" w:rsidRPr="005327B9" w:rsidRDefault="004F463C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LOG-REQ-01</w:t>
            </w:r>
          </w:p>
        </w:tc>
        <w:tc>
          <w:tcPr>
            <w:tcW w:w="6366" w:type="dxa"/>
          </w:tcPr>
          <w:p w:rsidR="004F463C" w:rsidRPr="005327B9" w:rsidRDefault="00A749E9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การพิสูจน์ตัวตน</w:t>
            </w:r>
          </w:p>
        </w:tc>
      </w:tr>
      <w:tr w:rsidR="004F463C" w:rsidRPr="005327B9" w:rsidTr="004F463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4F463C" w:rsidRPr="005327B9" w:rsidRDefault="004F463C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LOG-REQ-02</w:t>
            </w:r>
          </w:p>
        </w:tc>
        <w:tc>
          <w:tcPr>
            <w:tcW w:w="6366" w:type="dxa"/>
          </w:tcPr>
          <w:p w:rsidR="004F463C" w:rsidRPr="005327B9" w:rsidRDefault="00B64F89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ระบบแยกประเภทของ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ที่เข้าสู่ระบบ </w:t>
            </w:r>
          </w:p>
        </w:tc>
      </w:tr>
      <w:tr w:rsidR="004F463C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4F463C" w:rsidRPr="005327B9" w:rsidRDefault="004F463C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LOG-REQ-03</w:t>
            </w:r>
          </w:p>
        </w:tc>
        <w:tc>
          <w:tcPr>
            <w:tcW w:w="6366" w:type="dxa"/>
          </w:tcPr>
          <w:p w:rsidR="004F463C" w:rsidRPr="005327B9" w:rsidRDefault="00B64F89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ระบบแจ้งเตือนเมื่อ รหัสผ่าน หรือ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Username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ผิด</w:t>
            </w:r>
          </w:p>
        </w:tc>
      </w:tr>
      <w:tr w:rsidR="004F463C" w:rsidRPr="005327B9" w:rsidTr="004F463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4F463C" w:rsidRPr="005327B9" w:rsidRDefault="004F463C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LOG-REQ-04</w:t>
            </w:r>
          </w:p>
        </w:tc>
        <w:tc>
          <w:tcPr>
            <w:tcW w:w="6366" w:type="dxa"/>
          </w:tcPr>
          <w:p w:rsidR="004F463C" w:rsidRPr="005327B9" w:rsidRDefault="00B64F89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สามารถทำการขอรหัสผ่านใหม่ได้</w:t>
            </w:r>
          </w:p>
        </w:tc>
      </w:tr>
    </w:tbl>
    <w:p w:rsidR="004F463C" w:rsidRPr="005327B9" w:rsidRDefault="004F463C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</w:rPr>
      </w:pPr>
    </w:p>
    <w:p w:rsidR="005327B9" w:rsidRPr="005327B9" w:rsidRDefault="005327B9" w:rsidP="005F5C08">
      <w:pPr>
        <w:ind w:left="1440" w:firstLine="720"/>
        <w:rPr>
          <w:rFonts w:ascii="TH Sarabun New" w:hAnsi="TH Sarabun New" w:cs="TH Sarabun New"/>
          <w:cs/>
        </w:rPr>
      </w:pPr>
    </w:p>
    <w:p w:rsidR="002C21DC" w:rsidRPr="005327B9" w:rsidRDefault="002C21DC" w:rsidP="002C21DC">
      <w:pPr>
        <w:pStyle w:val="ac"/>
        <w:numPr>
          <w:ilvl w:val="2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ระบบ</w:t>
      </w:r>
      <w:r w:rsidR="00CA2C4E" w:rsidRPr="005327B9">
        <w:rPr>
          <w:rFonts w:ascii="TH Sarabun New" w:hAnsi="TH Sarabun New" w:cs="TH Sarabun New"/>
          <w:b/>
          <w:bCs/>
          <w:sz w:val="32"/>
          <w:szCs w:val="32"/>
          <w:cs/>
        </w:rPr>
        <w:t>จัดการเอกสาร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(Student System)</w:t>
      </w:r>
    </w:p>
    <w:p w:rsidR="00A13803" w:rsidRPr="005327B9" w:rsidRDefault="00CA2C4E" w:rsidP="00E86089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ระบบพัฒนาขึ้นเพื่อจัดการ</w:t>
      </w:r>
      <w:r w:rsidR="002C21DC" w:rsidRPr="005327B9">
        <w:rPr>
          <w:rFonts w:ascii="TH Sarabun New" w:hAnsi="TH Sarabun New" w:cs="TH Sarabun New"/>
          <w:sz w:val="32"/>
          <w:szCs w:val="32"/>
          <w:cs/>
        </w:rPr>
        <w:t>เอกสารออนไลน์ขออนุ</w:t>
      </w:r>
      <w:r w:rsidR="001053F4" w:rsidRPr="005327B9">
        <w:rPr>
          <w:rFonts w:ascii="TH Sarabun New" w:hAnsi="TH Sarabun New" w:cs="TH Sarabun New"/>
          <w:sz w:val="32"/>
          <w:szCs w:val="32"/>
          <w:cs/>
        </w:rPr>
        <w:t>มัติ</w:t>
      </w:r>
      <w:r w:rsidR="002C21DC" w:rsidRPr="005327B9">
        <w:rPr>
          <w:rFonts w:ascii="TH Sarabun New" w:hAnsi="TH Sarabun New" w:cs="TH Sarabun New"/>
          <w:sz w:val="32"/>
          <w:szCs w:val="32"/>
          <w:cs/>
        </w:rPr>
        <w:t>การจัดทำโครงการขององค์กร</w:t>
      </w:r>
      <w:proofErr w:type="spellStart"/>
      <w:r w:rsidR="002C21DC" w:rsidRPr="005327B9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2C21DC" w:rsidRPr="005327B9">
        <w:rPr>
          <w:rFonts w:ascii="TH Sarabun New" w:hAnsi="TH Sarabun New" w:cs="TH Sarabun New"/>
          <w:sz w:val="32"/>
          <w:szCs w:val="32"/>
        </w:rPr>
        <w:t xml:space="preserve"> </w:t>
      </w:r>
      <w:r w:rsidR="002C21DC" w:rsidRPr="005327B9">
        <w:rPr>
          <w:rFonts w:ascii="TH Sarabun New" w:hAnsi="TH Sarabun New" w:cs="TH Sarabun New"/>
          <w:sz w:val="32"/>
          <w:szCs w:val="32"/>
          <w:cs/>
        </w:rPr>
        <w:t>และตรวจสอบสถานะเอกสาร</w:t>
      </w:r>
    </w:p>
    <w:p w:rsidR="001053F4" w:rsidRPr="005327B9" w:rsidRDefault="001053F4" w:rsidP="00C5205F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t>หมวด</w:t>
      </w:r>
      <w:r w:rsidR="00CA2C4E" w:rsidRPr="005327B9">
        <w:rPr>
          <w:rFonts w:ascii="TH Sarabun New" w:hAnsi="TH Sarabun New" w:cs="TH Sarabun New"/>
          <w:b/>
          <w:bCs/>
          <w:sz w:val="36"/>
          <w:szCs w:val="36"/>
          <w:cs/>
        </w:rPr>
        <w:t>จัดการเอกสาร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82"/>
        <w:gridCol w:w="6366"/>
      </w:tblGrid>
      <w:tr w:rsidR="001053F4" w:rsidRPr="005327B9" w:rsidTr="003C7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1053F4" w:rsidRPr="005327B9" w:rsidRDefault="001053F4" w:rsidP="00C5205F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366" w:type="dxa"/>
          </w:tcPr>
          <w:p w:rsidR="001053F4" w:rsidRPr="005327B9" w:rsidRDefault="001053F4" w:rsidP="00C5205F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1053F4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1053F4" w:rsidRPr="005327B9" w:rsidRDefault="00CA2C4E" w:rsidP="002C21D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CR-</w:t>
            </w:r>
            <w:r w:rsidR="001053F4" w:rsidRPr="005327B9">
              <w:rPr>
                <w:rFonts w:ascii="TH Sarabun New" w:hAnsi="TH Sarabun New" w:cs="TH Sarabun New"/>
                <w:sz w:val="32"/>
                <w:szCs w:val="32"/>
              </w:rPr>
              <w:t>REQ-01</w:t>
            </w:r>
          </w:p>
        </w:tc>
        <w:tc>
          <w:tcPr>
            <w:tcW w:w="6366" w:type="dxa"/>
          </w:tcPr>
          <w:p w:rsidR="001053F4" w:rsidRPr="005327B9" w:rsidRDefault="001053F4" w:rsidP="002C2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องค์กรสร้างเอกสารเอกสารขออนุมัติจัดทำโครงการ</w:t>
            </w:r>
          </w:p>
        </w:tc>
      </w:tr>
      <w:tr w:rsidR="00CA2C4E" w:rsidRPr="005327B9" w:rsidTr="003C794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CA2C4E" w:rsidRPr="005327B9" w:rsidRDefault="00CA2C4E" w:rsidP="002C21D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CR-REQ-02</w:t>
            </w:r>
          </w:p>
        </w:tc>
        <w:tc>
          <w:tcPr>
            <w:tcW w:w="6366" w:type="dxa"/>
          </w:tcPr>
          <w:p w:rsidR="00CA2C4E" w:rsidRPr="005327B9" w:rsidRDefault="00CA2C4E" w:rsidP="002C2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องค์กรแก้ไขเอกสารเอกสารขออนุมัติจัดทำโครงการ</w:t>
            </w:r>
          </w:p>
        </w:tc>
      </w:tr>
      <w:tr w:rsidR="00CA2C4E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CA2C4E" w:rsidRPr="005327B9" w:rsidRDefault="00CA2C4E" w:rsidP="002C21D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CR-REQ-03</w:t>
            </w:r>
          </w:p>
        </w:tc>
        <w:tc>
          <w:tcPr>
            <w:tcW w:w="6366" w:type="dxa"/>
          </w:tcPr>
          <w:p w:rsidR="00CA2C4E" w:rsidRPr="005327B9" w:rsidRDefault="00CA2C4E" w:rsidP="002C2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องค์กรลบเอกสารเอกสารขออนุมัติจัดทำโครงการ</w:t>
            </w:r>
          </w:p>
        </w:tc>
      </w:tr>
      <w:tr w:rsidR="00CA2C4E" w:rsidRPr="005327B9" w:rsidTr="003C794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CA2C4E" w:rsidRPr="005327B9" w:rsidRDefault="00CA2C4E" w:rsidP="002C21D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CR-REQ-04</w:t>
            </w:r>
          </w:p>
        </w:tc>
        <w:tc>
          <w:tcPr>
            <w:tcW w:w="6366" w:type="dxa"/>
          </w:tcPr>
          <w:p w:rsidR="00CA2C4E" w:rsidRPr="005327B9" w:rsidRDefault="00CA2C4E" w:rsidP="002C2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องค์กรดาวน์โหลดเอกสารเอกสารแนบขออนุมัติจัดทำโครงการ</w:t>
            </w:r>
          </w:p>
        </w:tc>
      </w:tr>
    </w:tbl>
    <w:p w:rsidR="004F463C" w:rsidRPr="005327B9" w:rsidRDefault="004F463C" w:rsidP="00A13803">
      <w:pPr>
        <w:rPr>
          <w:rFonts w:ascii="TH Sarabun New" w:hAnsi="TH Sarabun New" w:cs="TH Sarabun New"/>
          <w:sz w:val="32"/>
          <w:szCs w:val="32"/>
        </w:rPr>
      </w:pPr>
    </w:p>
    <w:p w:rsidR="00C5205F" w:rsidRPr="005327B9" w:rsidRDefault="00C5205F" w:rsidP="00C5205F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หมวดเช็คสถานะเอกสาร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97"/>
        <w:gridCol w:w="6404"/>
      </w:tblGrid>
      <w:tr w:rsidR="00CA2C4E" w:rsidRPr="005327B9" w:rsidTr="003C7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CA2C4E" w:rsidRPr="005327B9" w:rsidRDefault="00CA2C4E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04" w:type="dxa"/>
          </w:tcPr>
          <w:p w:rsidR="00CA2C4E" w:rsidRPr="005327B9" w:rsidRDefault="00CA2C4E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CA2C4E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CA2C4E" w:rsidRPr="005327B9" w:rsidRDefault="00CA2C4E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CS-REQ-01</w:t>
            </w:r>
          </w:p>
        </w:tc>
        <w:tc>
          <w:tcPr>
            <w:tcW w:w="6404" w:type="dxa"/>
          </w:tcPr>
          <w:p w:rsidR="00CA2C4E" w:rsidRPr="005327B9" w:rsidRDefault="00CA2C4E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องค์กรตรวจสอบสถานะเอกสาร</w:t>
            </w:r>
          </w:p>
        </w:tc>
      </w:tr>
      <w:tr w:rsidR="00CA2C4E" w:rsidRPr="005327B9" w:rsidTr="003C794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CA2C4E" w:rsidRPr="005327B9" w:rsidRDefault="00CA2C4E" w:rsidP="00CA2C4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CS-REQ-02</w:t>
            </w:r>
          </w:p>
        </w:tc>
        <w:tc>
          <w:tcPr>
            <w:tcW w:w="6404" w:type="dxa"/>
          </w:tcPr>
          <w:p w:rsidR="00CA2C4E" w:rsidRPr="005327B9" w:rsidRDefault="00CA2C4E" w:rsidP="00CA2C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องค์กรตรวจสอบขั้นตอนเอกสาร</w:t>
            </w:r>
          </w:p>
        </w:tc>
      </w:tr>
      <w:tr w:rsidR="00CA2C4E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CA2C4E" w:rsidRPr="005327B9" w:rsidRDefault="00CA2C4E" w:rsidP="00CA2C4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CS-REQ-03</w:t>
            </w:r>
          </w:p>
        </w:tc>
        <w:tc>
          <w:tcPr>
            <w:tcW w:w="6404" w:type="dxa"/>
          </w:tcPr>
          <w:p w:rsidR="00CA2C4E" w:rsidRPr="005327B9" w:rsidRDefault="00CA2C4E" w:rsidP="00CA2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องค์กรตรวจสอบตรวจสอบความคิดเห็นกรณีต้องแก</w:t>
            </w:r>
            <w:r w:rsidR="003C794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้ไขและไม่ผ่านการ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อนุมัติ</w:t>
            </w:r>
          </w:p>
        </w:tc>
      </w:tr>
    </w:tbl>
    <w:p w:rsidR="00E86089" w:rsidRPr="00E86089" w:rsidRDefault="00E86089" w:rsidP="00C5205F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CA2C4E" w:rsidRPr="005327B9" w:rsidRDefault="00CA2C4E" w:rsidP="00B101EB">
      <w:pPr>
        <w:pStyle w:val="ac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ระบบจัดการข้อมูล</w:t>
      </w:r>
      <w:r w:rsidR="00B101EB" w:rsidRPr="005327B9">
        <w:rPr>
          <w:rFonts w:ascii="TH Sarabun New" w:hAnsi="TH Sarabun New" w:cs="TH Sarabun New"/>
          <w:sz w:val="32"/>
          <w:szCs w:val="32"/>
          <w:cs/>
        </w:rPr>
        <w:t xml:space="preserve">องค์กร </w:t>
      </w:r>
      <w:r w:rsidR="00B101EB" w:rsidRPr="005327B9">
        <w:rPr>
          <w:rFonts w:ascii="TH Sarabun New" w:hAnsi="TH Sarabun New" w:cs="TH Sarabun New"/>
          <w:sz w:val="32"/>
          <w:szCs w:val="32"/>
        </w:rPr>
        <w:t>( Staff Management )</w:t>
      </w:r>
    </w:p>
    <w:p w:rsidR="00B101EB" w:rsidRPr="005327B9" w:rsidRDefault="00B101EB" w:rsidP="00B101EB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ระบบพัฒนาขึ้นเพื่อจัดการข้อมูล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ของ องค์กรที่เกี่ยวของกับระบบ</w:t>
      </w:r>
    </w:p>
    <w:p w:rsidR="00B101EB" w:rsidRPr="005327B9" w:rsidRDefault="00B101EB" w:rsidP="00B101EB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</w:p>
    <w:p w:rsidR="00B101EB" w:rsidRPr="005327B9" w:rsidRDefault="00B101EB" w:rsidP="00B101EB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หมวดจัดการข้อมูลองค์กร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82"/>
        <w:gridCol w:w="6366"/>
      </w:tblGrid>
      <w:tr w:rsidR="00B101EB" w:rsidRPr="005327B9" w:rsidTr="003C7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B101EB" w:rsidRPr="005327B9" w:rsidRDefault="00B101EB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366" w:type="dxa"/>
          </w:tcPr>
          <w:p w:rsidR="00B101EB" w:rsidRPr="005327B9" w:rsidRDefault="00B101EB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B101EB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MGO-REQ-01</w:t>
            </w:r>
          </w:p>
        </w:tc>
        <w:tc>
          <w:tcPr>
            <w:tcW w:w="6366" w:type="dxa"/>
          </w:tcPr>
          <w:p w:rsidR="00B101EB" w:rsidRPr="005327B9" w:rsidRDefault="00B101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เจ้าหน้าที่สามารถเพิ่มข้อมูลองค์กร</w:t>
            </w:r>
          </w:p>
        </w:tc>
      </w:tr>
      <w:tr w:rsidR="00B101EB" w:rsidRPr="005327B9" w:rsidTr="003C794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MGO-REQ-02</w:t>
            </w:r>
          </w:p>
        </w:tc>
        <w:tc>
          <w:tcPr>
            <w:tcW w:w="6366" w:type="dxa"/>
          </w:tcPr>
          <w:p w:rsidR="00B101EB" w:rsidRPr="005327B9" w:rsidRDefault="00B101EB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เจ้าหน้าที่สามารถแก้ไขข้อมูลองค์กร</w:t>
            </w:r>
          </w:p>
        </w:tc>
      </w:tr>
      <w:tr w:rsidR="00B101EB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MGO-REQ-03</w:t>
            </w:r>
          </w:p>
        </w:tc>
        <w:tc>
          <w:tcPr>
            <w:tcW w:w="6366" w:type="dxa"/>
          </w:tcPr>
          <w:p w:rsidR="00B101EB" w:rsidRPr="005327B9" w:rsidRDefault="00B101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เจ้าหน้าที่สามารถลบข้อมูลองค์กร</w:t>
            </w:r>
          </w:p>
        </w:tc>
      </w:tr>
      <w:tr w:rsidR="00B101EB" w:rsidRPr="005327B9" w:rsidTr="003C794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2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MGO-REQ-04</w:t>
            </w:r>
          </w:p>
        </w:tc>
        <w:tc>
          <w:tcPr>
            <w:tcW w:w="6366" w:type="dxa"/>
          </w:tcPr>
          <w:p w:rsidR="00B101EB" w:rsidRPr="005327B9" w:rsidRDefault="00B101EB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เจ้าหน้าที่สามารถดูรายละเอียดข้อมูลองค์กร</w:t>
            </w:r>
          </w:p>
        </w:tc>
      </w:tr>
    </w:tbl>
    <w:p w:rsidR="00A13803" w:rsidRPr="00E86089" w:rsidRDefault="00A13803" w:rsidP="00E86089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2C21DC" w:rsidRPr="005327B9" w:rsidRDefault="00B101EB" w:rsidP="00B101EB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หมวดจัดการข้อมูลสมาชิกองค์กร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94"/>
        <w:gridCol w:w="6396"/>
      </w:tblGrid>
      <w:tr w:rsidR="00B101EB" w:rsidRPr="005327B9" w:rsidTr="003C7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B101EB" w:rsidRPr="005327B9" w:rsidRDefault="00B101EB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396" w:type="dxa"/>
          </w:tcPr>
          <w:p w:rsidR="00B101EB" w:rsidRPr="005327B9" w:rsidRDefault="00B101EB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B101EB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MGM-REQ-01</w:t>
            </w:r>
          </w:p>
        </w:tc>
        <w:tc>
          <w:tcPr>
            <w:tcW w:w="6396" w:type="dxa"/>
          </w:tcPr>
          <w:p w:rsidR="00B101EB" w:rsidRPr="005327B9" w:rsidRDefault="00B101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เจ้าหน้าที่สามารถเพิ่มข้อมูลสมาชิกองค์กร</w:t>
            </w:r>
          </w:p>
        </w:tc>
      </w:tr>
      <w:tr w:rsidR="00B101EB" w:rsidRPr="005327B9" w:rsidTr="003C7945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MGM-REQ-02</w:t>
            </w:r>
          </w:p>
        </w:tc>
        <w:tc>
          <w:tcPr>
            <w:tcW w:w="6396" w:type="dxa"/>
          </w:tcPr>
          <w:p w:rsidR="00B101EB" w:rsidRPr="005327B9" w:rsidRDefault="00B101EB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เจ้าหน้าที่สามารถแก้ไขข้อมูลสมาชิกองค์กร</w:t>
            </w:r>
          </w:p>
        </w:tc>
      </w:tr>
      <w:tr w:rsidR="00B101EB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MGM-REQ-03</w:t>
            </w:r>
          </w:p>
        </w:tc>
        <w:tc>
          <w:tcPr>
            <w:tcW w:w="6396" w:type="dxa"/>
          </w:tcPr>
          <w:p w:rsidR="00B101EB" w:rsidRPr="005327B9" w:rsidRDefault="00B101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เจ้าหน้าที่สามารถลบข้อมูลสมาชิกองค์กร</w:t>
            </w:r>
          </w:p>
        </w:tc>
      </w:tr>
      <w:tr w:rsidR="00B101EB" w:rsidRPr="005327B9" w:rsidTr="003C7945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B101EB" w:rsidRPr="005327B9" w:rsidRDefault="00B101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MGM-REQ-04</w:t>
            </w:r>
          </w:p>
        </w:tc>
        <w:tc>
          <w:tcPr>
            <w:tcW w:w="6396" w:type="dxa"/>
          </w:tcPr>
          <w:p w:rsidR="00B101EB" w:rsidRPr="005327B9" w:rsidRDefault="00B101EB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เจ้าหน้าที่สามารถดูรายละเอียดข้อมูลสมาชิกองค์กร</w:t>
            </w:r>
          </w:p>
        </w:tc>
      </w:tr>
    </w:tbl>
    <w:p w:rsidR="004F463C" w:rsidRPr="005327B9" w:rsidRDefault="004F463C" w:rsidP="00B101EB">
      <w:pPr>
        <w:ind w:left="1800"/>
        <w:rPr>
          <w:rFonts w:ascii="TH Sarabun New" w:hAnsi="TH Sarabun New" w:cs="TH Sarabun New"/>
          <w:b/>
          <w:bCs/>
          <w:sz w:val="32"/>
          <w:szCs w:val="32"/>
        </w:rPr>
      </w:pPr>
    </w:p>
    <w:p w:rsidR="00B101EB" w:rsidRPr="005327B9" w:rsidRDefault="00B101EB" w:rsidP="00B101EB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หมวดจัดการข้อมูลผู้มีสิทธิ อนุมัติเอกสาร</w:t>
      </w:r>
      <w:r w:rsidR="008744FD"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="008744FD" w:rsidRPr="005327B9">
        <w:rPr>
          <w:rFonts w:ascii="TH Sarabun New" w:hAnsi="TH Sarabun New" w:cs="TH Sarabun New"/>
          <w:b/>
          <w:bCs/>
          <w:sz w:val="32"/>
          <w:szCs w:val="32"/>
          <w:cs/>
        </w:rPr>
        <w:t>องค์กร บริหารองค์กรนักศึกษา</w:t>
      </w:r>
      <w:r w:rsidR="008744FD" w:rsidRPr="005327B9">
        <w:rPr>
          <w:rFonts w:ascii="TH Sarabun New" w:hAnsi="TH Sarabun New" w:cs="TH Sarabun New"/>
          <w:b/>
          <w:bCs/>
          <w:sz w:val="32"/>
          <w:szCs w:val="32"/>
        </w:rPr>
        <w:t>)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601"/>
        <w:gridCol w:w="6413"/>
      </w:tblGrid>
      <w:tr w:rsidR="008744FD" w:rsidRPr="005327B9" w:rsidTr="003C7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1" w:type="dxa"/>
          </w:tcPr>
          <w:p w:rsidR="008744FD" w:rsidRPr="005327B9" w:rsidRDefault="008744FD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13" w:type="dxa"/>
          </w:tcPr>
          <w:p w:rsidR="008744FD" w:rsidRPr="005327B9" w:rsidRDefault="008744FD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8744FD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1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-REQ-01</w:t>
            </w:r>
          </w:p>
        </w:tc>
        <w:tc>
          <w:tcPr>
            <w:tcW w:w="6413" w:type="dxa"/>
          </w:tcPr>
          <w:p w:rsidR="008744FD" w:rsidRPr="005327B9" w:rsidRDefault="008744FD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เจ้าหน้าที่สามารถเพิ่มข้อมูลสมาชิกองค์กร บร</w:t>
            </w:r>
            <w:r w:rsidR="00672F7E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ิ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หารองค์กรนักศึกษา</w:t>
            </w:r>
          </w:p>
        </w:tc>
      </w:tr>
      <w:tr w:rsidR="008744FD" w:rsidRPr="005327B9" w:rsidTr="003C7945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1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-REQ-02</w:t>
            </w:r>
          </w:p>
        </w:tc>
        <w:tc>
          <w:tcPr>
            <w:tcW w:w="6413" w:type="dxa"/>
          </w:tcPr>
          <w:p w:rsidR="008744FD" w:rsidRPr="005327B9" w:rsidRDefault="008744FD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เจ้าหน้าที่สามารถแก้ไขข้อมูลสมาชิกองค์กร บร</w:t>
            </w:r>
            <w:r w:rsidR="00672F7E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ิ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หารองค์กรนักศึกษา</w:t>
            </w:r>
          </w:p>
        </w:tc>
      </w:tr>
      <w:tr w:rsidR="008744FD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1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-REQ-03</w:t>
            </w:r>
          </w:p>
        </w:tc>
        <w:tc>
          <w:tcPr>
            <w:tcW w:w="6413" w:type="dxa"/>
          </w:tcPr>
          <w:p w:rsidR="008744FD" w:rsidRPr="005327B9" w:rsidRDefault="008744FD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เจ้าหน้าที่สามารถลบข้อมูลสมาชิกองค์กร บร</w:t>
            </w:r>
            <w:r w:rsidR="00672F7E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ิ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หารองค์กรนักศึกษา</w:t>
            </w:r>
          </w:p>
        </w:tc>
      </w:tr>
      <w:tr w:rsidR="008744FD" w:rsidRPr="005327B9" w:rsidTr="003C794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1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-REQ-04</w:t>
            </w:r>
          </w:p>
        </w:tc>
        <w:tc>
          <w:tcPr>
            <w:tcW w:w="6413" w:type="dxa"/>
          </w:tcPr>
          <w:p w:rsidR="008744FD" w:rsidRPr="005327B9" w:rsidRDefault="008744FD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เจ้าหน้าที่สามารถดูรายละเอียดข้อมูลสมาชิก</w:t>
            </w:r>
            <w:r w:rsidR="00B21ECC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องค์กร บริ</w:t>
            </w:r>
            <w:r w:rsidR="003C794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หารองค์ก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</w:p>
        </w:tc>
      </w:tr>
    </w:tbl>
    <w:p w:rsidR="008744FD" w:rsidRPr="005327B9" w:rsidRDefault="008744FD" w:rsidP="008744FD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8744FD" w:rsidRPr="005327B9" w:rsidRDefault="008744FD" w:rsidP="008744FD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หมวดจัดการข้อมูลผู้มีสิทธิ อนุมัติเอกสาร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องค์กร บริหารสภานักศึกษา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)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8744FD" w:rsidRPr="005327B9" w:rsidTr="003C7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8744FD" w:rsidRPr="005327B9" w:rsidRDefault="008744FD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8744FD" w:rsidRPr="005327B9" w:rsidRDefault="008744FD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8744FD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-REQ-01</w:t>
            </w:r>
          </w:p>
        </w:tc>
        <w:tc>
          <w:tcPr>
            <w:tcW w:w="6481" w:type="dxa"/>
          </w:tcPr>
          <w:p w:rsidR="008744FD" w:rsidRPr="005327B9" w:rsidRDefault="008744FD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เจ้าหน้าที่สามารถเพิ่มข้อมูลสมาชิกองค์กร บริหารสภานักศึกษา</w:t>
            </w:r>
          </w:p>
        </w:tc>
      </w:tr>
      <w:tr w:rsidR="008744FD" w:rsidRPr="005327B9" w:rsidTr="003C7945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-REQ-02</w:t>
            </w:r>
          </w:p>
        </w:tc>
        <w:tc>
          <w:tcPr>
            <w:tcW w:w="6481" w:type="dxa"/>
          </w:tcPr>
          <w:p w:rsidR="008744FD" w:rsidRPr="005327B9" w:rsidRDefault="008744FD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เจ้าหน้าที่สามารถแก้ไขข้อมูลสมาชิกองค์กร </w:t>
            </w:r>
            <w:r w:rsidR="003C794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บริหารสภานักศึกษา</w:t>
            </w:r>
          </w:p>
        </w:tc>
      </w:tr>
      <w:tr w:rsidR="008744FD" w:rsidRPr="005327B9" w:rsidTr="003C7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-REQ-03</w:t>
            </w:r>
          </w:p>
        </w:tc>
        <w:tc>
          <w:tcPr>
            <w:tcW w:w="6481" w:type="dxa"/>
          </w:tcPr>
          <w:p w:rsidR="008744FD" w:rsidRPr="005327B9" w:rsidRDefault="008744FD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เจ้าหน้าที่สามารถลบข้อมูลสมาชิกองค์กร </w:t>
            </w:r>
            <w:r w:rsidR="003C794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บริหารสภานักศึกษา</w:t>
            </w:r>
          </w:p>
        </w:tc>
      </w:tr>
      <w:tr w:rsidR="008744FD" w:rsidRPr="005327B9" w:rsidTr="003C794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8744FD" w:rsidRPr="005327B9" w:rsidRDefault="008744FD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-REQ-04</w:t>
            </w:r>
          </w:p>
        </w:tc>
        <w:tc>
          <w:tcPr>
            <w:tcW w:w="6481" w:type="dxa"/>
          </w:tcPr>
          <w:p w:rsidR="008744FD" w:rsidRPr="005327B9" w:rsidRDefault="008744FD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เจ้าหน้าที่สามารถดูรายละเอียดข้อมูลสมาชิก</w:t>
            </w:r>
            <w:r w:rsidR="00C43AF9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องค์กร </w:t>
            </w:r>
            <w:r w:rsidR="003C794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บริหารสภานักศึกษา</w:t>
            </w:r>
          </w:p>
        </w:tc>
      </w:tr>
    </w:tbl>
    <w:p w:rsidR="008744FD" w:rsidRPr="005327B9" w:rsidRDefault="008744FD" w:rsidP="008744FD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3C7945" w:rsidRPr="005327B9" w:rsidRDefault="003C7945" w:rsidP="003C7945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หมวดจัดการข้อมูลผู้มีสิทธิ อนุมัติเอกสาร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หัวหน้า</w:t>
      </w:r>
      <w:r w:rsidR="0065274E" w:rsidRPr="005327B9">
        <w:rPr>
          <w:rFonts w:ascii="TH Sarabun New" w:hAnsi="TH Sarabun New" w:cs="TH Sarabun New"/>
          <w:b/>
          <w:bCs/>
          <w:sz w:val="32"/>
          <w:szCs w:val="32"/>
          <w:cs/>
        </w:rPr>
        <w:t>งานกิจกรรมนักศึกษา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)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65274E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65274E" w:rsidRPr="005327B9" w:rsidRDefault="0065274E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65274E" w:rsidRPr="005327B9" w:rsidRDefault="0065274E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65274E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65274E" w:rsidRPr="005327B9" w:rsidRDefault="0065274E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-REQ-01</w:t>
            </w:r>
          </w:p>
        </w:tc>
        <w:tc>
          <w:tcPr>
            <w:tcW w:w="6481" w:type="dxa"/>
          </w:tcPr>
          <w:p w:rsidR="0065274E" w:rsidRPr="005327B9" w:rsidRDefault="0065274E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เจ้าหน้าที่สามารถเพิ่มข้อมูลหัวหน้างานกิจกรรมนักศึกษา</w:t>
            </w:r>
          </w:p>
        </w:tc>
      </w:tr>
      <w:tr w:rsidR="0065274E" w:rsidRPr="005327B9" w:rsidTr="004F463C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65274E" w:rsidRPr="005327B9" w:rsidRDefault="0065274E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-REQ-02</w:t>
            </w:r>
          </w:p>
        </w:tc>
        <w:tc>
          <w:tcPr>
            <w:tcW w:w="6481" w:type="dxa"/>
          </w:tcPr>
          <w:p w:rsidR="0065274E" w:rsidRPr="005327B9" w:rsidRDefault="0065274E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เจ้าหน้าที่สามารถแก้ไขข้อมูลหัวหน้างานกิจกรรมนักศึกษา</w:t>
            </w:r>
          </w:p>
        </w:tc>
      </w:tr>
      <w:tr w:rsidR="0065274E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65274E" w:rsidRPr="005327B9" w:rsidRDefault="0065274E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-REQ-03</w:t>
            </w:r>
          </w:p>
        </w:tc>
        <w:tc>
          <w:tcPr>
            <w:tcW w:w="6481" w:type="dxa"/>
          </w:tcPr>
          <w:p w:rsidR="0065274E" w:rsidRPr="005327B9" w:rsidRDefault="0065274E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เจ้าหน้าที่สามารถลบข้อมูลหัวหน้างานกิจกรรมนักศึกษา</w:t>
            </w:r>
          </w:p>
        </w:tc>
      </w:tr>
      <w:tr w:rsidR="0065274E" w:rsidRPr="005327B9" w:rsidTr="004F463C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65274E" w:rsidRPr="005327B9" w:rsidRDefault="0065274E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-REQ-04</w:t>
            </w:r>
          </w:p>
        </w:tc>
        <w:tc>
          <w:tcPr>
            <w:tcW w:w="6481" w:type="dxa"/>
          </w:tcPr>
          <w:p w:rsidR="0065274E" w:rsidRPr="005327B9" w:rsidRDefault="0065274E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เจ้าหน้าที่สามารถดูรายละเอียดข้อมูลหัวหน้างานกิจกรรมนักศึกษา</w:t>
            </w:r>
          </w:p>
        </w:tc>
      </w:tr>
    </w:tbl>
    <w:p w:rsidR="004F463C" w:rsidRPr="005327B9" w:rsidRDefault="004F463C" w:rsidP="00A13803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E3696" w:rsidRPr="005327B9" w:rsidRDefault="00FE3696" w:rsidP="00FE3696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หมวดจัดการข้อมูลผู้มีสิทธิ อนุมัติเอกสาร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FE3696" w:rsidRPr="005327B9" w:rsidRDefault="00FE3696" w:rsidP="00FE3696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(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ผู้อำนวยการกองกิจการนักศึกษา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)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FE3696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FE3696" w:rsidRPr="005327B9" w:rsidRDefault="00FE3696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FE3696" w:rsidRPr="005327B9" w:rsidRDefault="00FE3696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FE3696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FE3696" w:rsidRPr="005327B9" w:rsidRDefault="00FE369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-REQ-01</w:t>
            </w:r>
          </w:p>
        </w:tc>
        <w:tc>
          <w:tcPr>
            <w:tcW w:w="6481" w:type="dxa"/>
          </w:tcPr>
          <w:p w:rsidR="00FE3696" w:rsidRPr="005327B9" w:rsidRDefault="00FE3696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</w:t>
            </w:r>
            <w:r w:rsidR="008F265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ผู้อำนวยการกองกิจการนักศึกษา</w:t>
            </w:r>
          </w:p>
        </w:tc>
      </w:tr>
      <w:tr w:rsidR="00FE3696" w:rsidRPr="005327B9" w:rsidTr="004F463C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FE3696" w:rsidRPr="005327B9" w:rsidRDefault="00FE369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-REQ-02</w:t>
            </w:r>
          </w:p>
        </w:tc>
        <w:tc>
          <w:tcPr>
            <w:tcW w:w="6481" w:type="dxa"/>
          </w:tcPr>
          <w:p w:rsidR="00FE3696" w:rsidRPr="005327B9" w:rsidRDefault="00FE3696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</w:t>
            </w:r>
            <w:r w:rsidR="008F265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ผู้อำนวยการกองกิจการนักศึกษา</w:t>
            </w:r>
          </w:p>
        </w:tc>
      </w:tr>
      <w:tr w:rsidR="00FE3696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FE3696" w:rsidRPr="005327B9" w:rsidRDefault="00FE369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-REQ-03</w:t>
            </w:r>
          </w:p>
        </w:tc>
        <w:tc>
          <w:tcPr>
            <w:tcW w:w="6481" w:type="dxa"/>
          </w:tcPr>
          <w:p w:rsidR="00FE3696" w:rsidRPr="005327B9" w:rsidRDefault="00FE3696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</w:t>
            </w:r>
            <w:r w:rsidR="008F265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ผู้อำนวยการกองกิจการนักศึกษา</w:t>
            </w:r>
          </w:p>
        </w:tc>
      </w:tr>
      <w:tr w:rsidR="00FE3696" w:rsidRPr="005327B9" w:rsidTr="004F463C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FE3696" w:rsidRPr="005327B9" w:rsidRDefault="00FE369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-REQ-04</w:t>
            </w:r>
          </w:p>
        </w:tc>
        <w:tc>
          <w:tcPr>
            <w:tcW w:w="6481" w:type="dxa"/>
          </w:tcPr>
          <w:p w:rsidR="00FE3696" w:rsidRPr="005327B9" w:rsidRDefault="00FE3696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</w:t>
            </w:r>
            <w:r w:rsidR="008F2655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ผู้อำนวยการกองกิจการนักศึกษา</w:t>
            </w:r>
          </w:p>
        </w:tc>
      </w:tr>
    </w:tbl>
    <w:p w:rsidR="00433406" w:rsidRPr="005327B9" w:rsidRDefault="00433406" w:rsidP="008744FD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33406" w:rsidRPr="005327B9" w:rsidRDefault="00433406" w:rsidP="00433406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หมวดจัดการข้อมูลผู้มีสิทธิ อนุมัติเอกสาร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433406" w:rsidRPr="005327B9" w:rsidRDefault="00433406" w:rsidP="00433406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(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ผู้ช่วยอธิการบดีฝ่ายพัฒนานักศึกษา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)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433406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33406" w:rsidRPr="005327B9" w:rsidRDefault="00433406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433406" w:rsidRPr="005327B9" w:rsidRDefault="00433406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433406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33406" w:rsidRPr="005327B9" w:rsidRDefault="0043340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-REQ-01</w:t>
            </w:r>
          </w:p>
        </w:tc>
        <w:tc>
          <w:tcPr>
            <w:tcW w:w="6481" w:type="dxa"/>
          </w:tcPr>
          <w:p w:rsidR="00433406" w:rsidRPr="005327B9" w:rsidRDefault="00433406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เจ้าหน้าที่สามารถเพิ่มข้อมูลผู้ช่วยอธิการบดีฝ่ายพัฒนานักศึกษา</w:t>
            </w:r>
          </w:p>
        </w:tc>
      </w:tr>
      <w:tr w:rsidR="00433406" w:rsidRPr="005327B9" w:rsidTr="004F463C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33406" w:rsidRPr="005327B9" w:rsidRDefault="0043340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-REQ-02</w:t>
            </w:r>
          </w:p>
        </w:tc>
        <w:tc>
          <w:tcPr>
            <w:tcW w:w="6481" w:type="dxa"/>
          </w:tcPr>
          <w:p w:rsidR="00433406" w:rsidRPr="005327B9" w:rsidRDefault="00433406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เจ้าหน้าที่สามารถแก้ไขข้อมูลผู้ช่วยอธิการบดีฝ่ายพัฒนานักศึกษา</w:t>
            </w:r>
          </w:p>
        </w:tc>
      </w:tr>
      <w:tr w:rsidR="00433406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33406" w:rsidRPr="005327B9" w:rsidRDefault="0043340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-REQ-03</w:t>
            </w:r>
          </w:p>
        </w:tc>
        <w:tc>
          <w:tcPr>
            <w:tcW w:w="6481" w:type="dxa"/>
          </w:tcPr>
          <w:p w:rsidR="00433406" w:rsidRPr="005327B9" w:rsidRDefault="00433406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เจ้าหน้าที่สามารถลบข้อมูลผู้ช่วยอธิการบดีฝ่ายพัฒนานักศึกษา</w:t>
            </w:r>
          </w:p>
        </w:tc>
      </w:tr>
      <w:tr w:rsidR="00433406" w:rsidRPr="005327B9" w:rsidTr="004F463C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33406" w:rsidRPr="005327B9" w:rsidRDefault="00433406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-REQ-04</w:t>
            </w:r>
          </w:p>
        </w:tc>
        <w:tc>
          <w:tcPr>
            <w:tcW w:w="6481" w:type="dxa"/>
          </w:tcPr>
          <w:p w:rsidR="00433406" w:rsidRPr="005327B9" w:rsidRDefault="00433406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เจ้าหน้าที่สามารถดูรายละเอียดข้อมูลผู้ช่วยอธิการบดีฝ่ายพัฒนานักศึกษา</w:t>
            </w:r>
          </w:p>
        </w:tc>
      </w:tr>
    </w:tbl>
    <w:p w:rsidR="00433406" w:rsidRPr="005327B9" w:rsidRDefault="00433406" w:rsidP="00433406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121EE5" w:rsidRPr="005327B9" w:rsidRDefault="00121EE5" w:rsidP="00121EE5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หมวดจัดการข้อมูลผู้มีสิทธิ อนุมัติเอกสาร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121EE5" w:rsidRPr="005327B9" w:rsidRDefault="00121EE5" w:rsidP="00121EE5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(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รองอธิการบดีฝ่ายวิชาการ วิทยาเขตภูเก็ต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)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121EE5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121EE5" w:rsidRPr="005327B9" w:rsidRDefault="00121EE5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121EE5" w:rsidRPr="005327B9" w:rsidRDefault="00121EE5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121EE5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121EE5" w:rsidRPr="005327B9" w:rsidRDefault="00121EE5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-REQ-01</w:t>
            </w:r>
          </w:p>
        </w:tc>
        <w:tc>
          <w:tcPr>
            <w:tcW w:w="6481" w:type="dxa"/>
          </w:tcPr>
          <w:p w:rsidR="00121EE5" w:rsidRPr="005327B9" w:rsidRDefault="00121EE5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เจ้าหน้าที่สามารถเพิ่มข้อมูลรองอธิการบดีฝ่ายวิชาการ วิทยาเขตภูเก็ต</w:t>
            </w:r>
          </w:p>
        </w:tc>
      </w:tr>
      <w:tr w:rsidR="00121EE5" w:rsidRPr="005327B9" w:rsidTr="004F463C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121EE5" w:rsidRPr="005327B9" w:rsidRDefault="00121EE5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-REQ-02</w:t>
            </w:r>
          </w:p>
        </w:tc>
        <w:tc>
          <w:tcPr>
            <w:tcW w:w="6481" w:type="dxa"/>
          </w:tcPr>
          <w:p w:rsidR="00121EE5" w:rsidRPr="005327B9" w:rsidRDefault="00121EE5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เจ้าหน้าที่สามารถแก้ไขข้อมูลรองอธิการบดีฝ่ายวิชาการ วิทยาเขตภูเก็ต</w:t>
            </w:r>
          </w:p>
        </w:tc>
      </w:tr>
      <w:tr w:rsidR="00121EE5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121EE5" w:rsidRPr="005327B9" w:rsidRDefault="00121EE5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-REQ-03</w:t>
            </w:r>
          </w:p>
        </w:tc>
        <w:tc>
          <w:tcPr>
            <w:tcW w:w="6481" w:type="dxa"/>
          </w:tcPr>
          <w:p w:rsidR="00121EE5" w:rsidRPr="005327B9" w:rsidRDefault="00121EE5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เจ้าหน้าที่สามารถลบข้อมูลรองอธิการบดีฝ่ายวิชาการ วิทยาเขตภูเก็ต</w:t>
            </w:r>
          </w:p>
        </w:tc>
      </w:tr>
      <w:tr w:rsidR="00121EE5" w:rsidRPr="005327B9" w:rsidTr="004F463C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121EE5" w:rsidRPr="005327B9" w:rsidRDefault="00121EE5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-REQ-04</w:t>
            </w:r>
          </w:p>
        </w:tc>
        <w:tc>
          <w:tcPr>
            <w:tcW w:w="6481" w:type="dxa"/>
          </w:tcPr>
          <w:p w:rsidR="00121EE5" w:rsidRPr="005327B9" w:rsidRDefault="00121EE5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เจ้าหน้าที่สามารถดูรายละเอียดข้อมูลผู้รองอธิการบดีฝ่ายวิชาการ วิทยาเขตภูเก็ต</w:t>
            </w:r>
          </w:p>
        </w:tc>
      </w:tr>
    </w:tbl>
    <w:p w:rsidR="004F463C" w:rsidRPr="005327B9" w:rsidRDefault="004F463C" w:rsidP="00A13803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A13803" w:rsidRPr="005327B9" w:rsidRDefault="00A13803" w:rsidP="00A13803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E24281" w:rsidRPr="005327B9" w:rsidRDefault="00E24281" w:rsidP="00E24281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หมวดตรวจสอบสถานะเอกสาร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97"/>
        <w:gridCol w:w="6404"/>
      </w:tblGrid>
      <w:tr w:rsidR="00E24281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E24281" w:rsidRPr="005327B9" w:rsidRDefault="00E24281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04" w:type="dxa"/>
          </w:tcPr>
          <w:p w:rsidR="00E24281" w:rsidRPr="005327B9" w:rsidRDefault="00E24281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E24281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E24281" w:rsidRPr="005327B9" w:rsidRDefault="00E2428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CS-REQ-01</w:t>
            </w:r>
          </w:p>
        </w:tc>
        <w:tc>
          <w:tcPr>
            <w:tcW w:w="6404" w:type="dxa"/>
          </w:tcPr>
          <w:p w:rsidR="00E24281" w:rsidRPr="005327B9" w:rsidRDefault="004134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ตรวจสอบสถานะเอกสาร</w:t>
            </w:r>
          </w:p>
        </w:tc>
      </w:tr>
      <w:tr w:rsidR="00E24281" w:rsidRPr="005327B9" w:rsidTr="004F463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E24281" w:rsidRPr="005327B9" w:rsidRDefault="00E2428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CS-REQ-02</w:t>
            </w:r>
          </w:p>
        </w:tc>
        <w:tc>
          <w:tcPr>
            <w:tcW w:w="6404" w:type="dxa"/>
          </w:tcPr>
          <w:p w:rsidR="00E24281" w:rsidRPr="005327B9" w:rsidRDefault="004134EB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ตรวจสอบขั้นตอนเอกสาร</w:t>
            </w:r>
          </w:p>
        </w:tc>
      </w:tr>
      <w:tr w:rsidR="00E24281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E24281" w:rsidRPr="005327B9" w:rsidRDefault="00E2428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CS-REQ-03</w:t>
            </w:r>
          </w:p>
        </w:tc>
        <w:tc>
          <w:tcPr>
            <w:tcW w:w="6404" w:type="dxa"/>
          </w:tcPr>
          <w:p w:rsidR="00E24281" w:rsidRPr="005327B9" w:rsidRDefault="004134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</w:t>
            </w:r>
            <w:r w:rsidR="00E24281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สอบตรวจสอบความคิดเห็นกรณีต้องแก้ไขและไม่ผ่านการอนุมัติ</w:t>
            </w:r>
          </w:p>
        </w:tc>
      </w:tr>
    </w:tbl>
    <w:p w:rsidR="00946F11" w:rsidRPr="005327B9" w:rsidRDefault="00946F11" w:rsidP="00E2428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946F11" w:rsidRPr="005327B9" w:rsidRDefault="00946F11" w:rsidP="00E2428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946F11" w:rsidRPr="005327B9" w:rsidRDefault="00946F11" w:rsidP="00946F11">
      <w:pPr>
        <w:pStyle w:val="ac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ระบบจัดการข้อมูลเจ้าหน้าที่ (</w:t>
      </w:r>
      <w:r w:rsidRPr="005327B9">
        <w:rPr>
          <w:rFonts w:ascii="TH Sarabun New" w:hAnsi="TH Sarabun New" w:cs="TH Sarabun New"/>
          <w:sz w:val="32"/>
          <w:szCs w:val="32"/>
        </w:rPr>
        <w:t>Admin System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6F11" w:rsidRPr="005327B9" w:rsidRDefault="00946F11" w:rsidP="00946F11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ระบบพัฒนาขึ้นเพื่อจัดการข้อมูล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ของ เจ้าหน้าที่และผู้ดูแลระบบ</w:t>
      </w:r>
    </w:p>
    <w:p w:rsidR="00946F11" w:rsidRPr="005327B9" w:rsidRDefault="00946F11" w:rsidP="00946F11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</w:p>
    <w:p w:rsidR="00946F11" w:rsidRPr="005327B9" w:rsidRDefault="00946F11" w:rsidP="00946F11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หมวดจัดการข้อมูลผู้ดูแลระบบ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946F11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946F11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MGQ-REQ-01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เจ้าหน้าที่สามารถเพิ่มข้อมูลของผู้ดูแลระบบ</w:t>
            </w:r>
          </w:p>
        </w:tc>
      </w:tr>
      <w:tr w:rsidR="00946F11" w:rsidRPr="005327B9" w:rsidTr="004F463C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MGQ-REQ-02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เจ้าหน้าที่สามารถแก้ไขข้อมูลของผู้ดูแลระบบ</w:t>
            </w:r>
          </w:p>
        </w:tc>
      </w:tr>
      <w:tr w:rsidR="00946F11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MGQ-REQ-03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เจ้าหน้าที่สามารถลบข้อมูลของผู้ดูแลระบบ</w:t>
            </w:r>
          </w:p>
        </w:tc>
      </w:tr>
    </w:tbl>
    <w:p w:rsidR="00946F11" w:rsidRPr="005327B9" w:rsidRDefault="00946F11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946F11" w:rsidRPr="005327B9" w:rsidRDefault="00946F11" w:rsidP="00946F11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หมวดจัดการข้อมูลเจ้าหน้าที่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946F11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946F11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MGN-REQ-01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เจ้าหน้าที่สามารถเพิ่มข้อมูลของเจ้าหน้าที่</w:t>
            </w:r>
          </w:p>
        </w:tc>
      </w:tr>
      <w:tr w:rsidR="00946F11" w:rsidRPr="005327B9" w:rsidTr="004F463C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MGN-REQ-02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เจ้าหน้าที่สามารถแก้ไขข้อมูลของเจ้าหน้าที่</w:t>
            </w:r>
          </w:p>
        </w:tc>
      </w:tr>
      <w:tr w:rsidR="00946F11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946F11" w:rsidRPr="005327B9" w:rsidRDefault="00946F11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MGN-REQ-03</w:t>
            </w:r>
          </w:p>
        </w:tc>
        <w:tc>
          <w:tcPr>
            <w:tcW w:w="6481" w:type="dxa"/>
          </w:tcPr>
          <w:p w:rsidR="00946F11" w:rsidRPr="005327B9" w:rsidRDefault="00946F11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เจ้าหน้าที่สามารถลบข้อมูลของเจ้าหน้าที่</w:t>
            </w:r>
          </w:p>
        </w:tc>
      </w:tr>
    </w:tbl>
    <w:p w:rsidR="00946F11" w:rsidRPr="005327B9" w:rsidRDefault="00946F11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4F463C" w:rsidRPr="005327B9" w:rsidRDefault="004F463C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4F463C" w:rsidRPr="005327B9" w:rsidRDefault="004F463C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4F463C" w:rsidRPr="005327B9" w:rsidRDefault="004F463C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4F463C" w:rsidRPr="005327B9" w:rsidRDefault="004F463C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4F463C" w:rsidRPr="005327B9" w:rsidRDefault="004F463C" w:rsidP="00946F11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</w:rPr>
      </w:pPr>
    </w:p>
    <w:p w:rsidR="00946F11" w:rsidRPr="005327B9" w:rsidRDefault="004134EB" w:rsidP="004134EB">
      <w:pPr>
        <w:ind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2.3.4 </w:t>
      </w:r>
      <w:r w:rsidRPr="005327B9">
        <w:rPr>
          <w:rFonts w:ascii="TH Sarabun New" w:hAnsi="TH Sarabun New" w:cs="TH Sarabun New"/>
          <w:sz w:val="32"/>
          <w:szCs w:val="32"/>
          <w:cs/>
        </w:rPr>
        <w:t>ระบบผู้อนุมัติเอกสาร</w:t>
      </w:r>
    </w:p>
    <w:p w:rsidR="004134EB" w:rsidRPr="005327B9" w:rsidRDefault="004134EB" w:rsidP="004134EB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ระบบพัฒนาขึ้นเพื่อให้ผู้อนุมัติสามารถเข้ามาอนุมิติเอกสารได้</w:t>
      </w:r>
    </w:p>
    <w:p w:rsidR="004134EB" w:rsidRPr="005327B9" w:rsidRDefault="004134EB" w:rsidP="004134EB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หมวดอนุมัติเอกสาร</w:t>
      </w:r>
    </w:p>
    <w:tbl>
      <w:tblPr>
        <w:tblStyle w:val="4-5"/>
        <w:tblW w:w="9110" w:type="dxa"/>
        <w:tblLook w:val="04A0" w:firstRow="1" w:lastRow="0" w:firstColumn="1" w:lastColumn="0" w:noHBand="0" w:noVBand="1"/>
      </w:tblPr>
      <w:tblGrid>
        <w:gridCol w:w="2629"/>
        <w:gridCol w:w="6481"/>
      </w:tblGrid>
      <w:tr w:rsidR="004134EB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134EB" w:rsidRPr="005327B9" w:rsidRDefault="004134EB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81" w:type="dxa"/>
          </w:tcPr>
          <w:p w:rsidR="004134EB" w:rsidRPr="005327B9" w:rsidRDefault="004134EB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4134EB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:rsidR="004134EB" w:rsidRPr="005327B9" w:rsidRDefault="004134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MGP-REQ-01</w:t>
            </w:r>
          </w:p>
        </w:tc>
        <w:tc>
          <w:tcPr>
            <w:tcW w:w="6481" w:type="dxa"/>
          </w:tcPr>
          <w:p w:rsidR="004134EB" w:rsidRPr="005327B9" w:rsidRDefault="004134EB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ผู้อนุมัติสามารถพิจารณาอนุมัติเอกสารได้</w:t>
            </w:r>
          </w:p>
        </w:tc>
      </w:tr>
    </w:tbl>
    <w:p w:rsidR="004134EB" w:rsidRPr="005327B9" w:rsidRDefault="004134EB" w:rsidP="004134EB">
      <w:pPr>
        <w:pStyle w:val="ac"/>
        <w:ind w:left="2160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134EB" w:rsidRPr="005327B9" w:rsidRDefault="004134EB" w:rsidP="004134EB">
      <w:pPr>
        <w:pStyle w:val="ac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หมวดตรวจสอบสถานะเอกสาร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97"/>
        <w:gridCol w:w="6404"/>
      </w:tblGrid>
      <w:tr w:rsidR="004134EB" w:rsidRPr="005327B9" w:rsidTr="004F4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4134EB" w:rsidRPr="005327B9" w:rsidRDefault="004134EB" w:rsidP="004F463C">
            <w:pPr>
              <w:pStyle w:val="Default"/>
              <w:jc w:val="center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6404" w:type="dxa"/>
          </w:tcPr>
          <w:p w:rsidR="004134EB" w:rsidRPr="005327B9" w:rsidRDefault="004134EB" w:rsidP="004F463C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</w:rPr>
              <w:t>Requirements</w:t>
            </w:r>
          </w:p>
        </w:tc>
      </w:tr>
      <w:tr w:rsidR="004134EB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4134EB" w:rsidRPr="005327B9" w:rsidRDefault="004134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CS-REQ-01</w:t>
            </w:r>
          </w:p>
        </w:tc>
        <w:tc>
          <w:tcPr>
            <w:tcW w:w="6404" w:type="dxa"/>
          </w:tcPr>
          <w:p w:rsidR="004134EB" w:rsidRPr="005327B9" w:rsidRDefault="00EF1DCA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ผู้อนุมัติสามารถ</w:t>
            </w:r>
            <w:r w:rsidR="004134EB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ตรวจสอบสถานะเอกสาร</w:t>
            </w:r>
          </w:p>
        </w:tc>
      </w:tr>
      <w:tr w:rsidR="004134EB" w:rsidRPr="005327B9" w:rsidTr="004F463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4134EB" w:rsidRPr="005327B9" w:rsidRDefault="004134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CS-REQ-02</w:t>
            </w:r>
          </w:p>
        </w:tc>
        <w:tc>
          <w:tcPr>
            <w:tcW w:w="6404" w:type="dxa"/>
          </w:tcPr>
          <w:p w:rsidR="004134EB" w:rsidRPr="005327B9" w:rsidRDefault="00EF1DCA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ผู้อนุมัติสามารถ</w:t>
            </w:r>
            <w:r w:rsidR="004134EB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ตรวจสอบขั้นตอนเอกสาร</w:t>
            </w:r>
          </w:p>
        </w:tc>
      </w:tr>
      <w:tr w:rsidR="004134EB" w:rsidRPr="005327B9" w:rsidTr="004F4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4134EB" w:rsidRPr="005327B9" w:rsidRDefault="004134EB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CS-REQ-03</w:t>
            </w:r>
          </w:p>
        </w:tc>
        <w:tc>
          <w:tcPr>
            <w:tcW w:w="6404" w:type="dxa"/>
          </w:tcPr>
          <w:p w:rsidR="004134EB" w:rsidRPr="005327B9" w:rsidRDefault="00EF1DCA" w:rsidP="004F46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ผู้อนุมัติสามารถ</w:t>
            </w:r>
            <w:r w:rsidR="004134EB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ตรวจสอบความคิดเห็นกรณีต้องแก้ไขและไม่ผ่านการอนุมัติ</w:t>
            </w:r>
          </w:p>
        </w:tc>
      </w:tr>
      <w:tr w:rsidR="004F463C" w:rsidRPr="005327B9" w:rsidTr="004F463C">
        <w:trPr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</w:tcPr>
          <w:p w:rsidR="004F463C" w:rsidRPr="005327B9" w:rsidRDefault="004F463C" w:rsidP="004F463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404" w:type="dxa"/>
          </w:tcPr>
          <w:p w:rsidR="004F463C" w:rsidRPr="005327B9" w:rsidRDefault="004F463C" w:rsidP="004F46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4F463C" w:rsidRPr="005327B9" w:rsidRDefault="004F463C" w:rsidP="004F463C">
      <w:pPr>
        <w:rPr>
          <w:rFonts w:ascii="TH Sarabun New" w:eastAsiaTheme="majorEastAsia" w:hAnsi="TH Sarabun New" w:cs="TH Sarabun New"/>
          <w:b/>
          <w:bCs/>
          <w:sz w:val="40"/>
          <w:szCs w:val="40"/>
        </w:rPr>
      </w:pPr>
      <w:bookmarkStart w:id="10" w:name="_Toc468188143"/>
    </w:p>
    <w:p w:rsidR="004F463C" w:rsidRPr="005327B9" w:rsidRDefault="004F463C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A13803" w:rsidP="004F463C">
      <w:pPr>
        <w:rPr>
          <w:rFonts w:ascii="TH Sarabun New" w:hAnsi="TH Sarabun New" w:cs="TH Sarabun New"/>
        </w:rPr>
      </w:pPr>
    </w:p>
    <w:p w:rsidR="00A13803" w:rsidRPr="005327B9" w:rsidRDefault="005F5C08" w:rsidP="00A13803">
      <w:pPr>
        <w:pStyle w:val="1"/>
        <w:numPr>
          <w:ilvl w:val="0"/>
          <w:numId w:val="1"/>
        </w:numPr>
        <w:rPr>
          <w:rFonts w:ascii="TH Sarabun New" w:hAnsi="TH Sarabun New" w:cs="TH Sarabun New"/>
          <w:b/>
          <w:bCs/>
          <w:color w:val="auto"/>
          <w:sz w:val="40"/>
        </w:rPr>
      </w:pPr>
      <w:bookmarkStart w:id="11" w:name="_Toc468225332"/>
      <w:r w:rsidRPr="005327B9">
        <w:rPr>
          <w:rFonts w:ascii="TH Sarabun New" w:hAnsi="TH Sarabun New" w:cs="TH Sarabun New"/>
          <w:b/>
          <w:bCs/>
          <w:color w:val="auto"/>
          <w:sz w:val="40"/>
        </w:rPr>
        <w:lastRenderedPageBreak/>
        <w:t>General Description</w:t>
      </w:r>
      <w:bookmarkEnd w:id="10"/>
      <w:bookmarkEnd w:id="11"/>
    </w:p>
    <w:p w:rsidR="00E42273" w:rsidRPr="005327B9" w:rsidRDefault="00E42273" w:rsidP="00E42273">
      <w:pPr>
        <w:pStyle w:val="ac"/>
        <w:numPr>
          <w:ilvl w:val="1"/>
          <w:numId w:val="1"/>
        </w:num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</w:rPr>
        <w:t>System Environment</w:t>
      </w:r>
    </w:p>
    <w:p w:rsidR="00E42273" w:rsidRPr="005327B9" w:rsidRDefault="004F463C" w:rsidP="00E42273">
      <w:pPr>
        <w:ind w:left="360" w:firstLine="36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t>ระบบจัดการองค์กร</w:t>
      </w:r>
      <w:r w:rsidR="00A13803" w:rsidRPr="005327B9">
        <w:rPr>
          <w:rFonts w:ascii="TH Sarabun New" w:hAnsi="TH Sarabun New" w:cs="TH Sarabun New"/>
          <w:cs/>
        </w:rPr>
        <w:t xml:space="preserve">นักศึกษา หรือ </w:t>
      </w:r>
      <w:r w:rsidR="00A13803"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="00A13803" w:rsidRPr="005327B9">
        <w:rPr>
          <w:rFonts w:ascii="TH Sarabun New" w:hAnsi="TH Sarabun New" w:cs="TH Sarabun New"/>
          <w:cs/>
        </w:rPr>
        <w:t>ระบบงานนี้เป็นระบบสำหรับ องค์กรณ์</w:t>
      </w:r>
      <w:proofErr w:type="spellStart"/>
      <w:r w:rsidR="00A13803" w:rsidRPr="005327B9">
        <w:rPr>
          <w:rFonts w:ascii="TH Sarabun New" w:hAnsi="TH Sarabun New" w:cs="TH Sarabun New"/>
          <w:cs/>
        </w:rPr>
        <w:t>ต่างๆ</w:t>
      </w:r>
      <w:proofErr w:type="spellEnd"/>
      <w:r w:rsidR="00A13803" w:rsidRPr="005327B9">
        <w:rPr>
          <w:rFonts w:ascii="TH Sarabun New" w:hAnsi="TH Sarabun New" w:cs="TH Sarabun New"/>
          <w:cs/>
        </w:rPr>
        <w:t>ในมหาวิทยาลัยสงขลานค</w:t>
      </w:r>
      <w:proofErr w:type="spellStart"/>
      <w:r w:rsidR="00A13803" w:rsidRPr="005327B9">
        <w:rPr>
          <w:rFonts w:ascii="TH Sarabun New" w:hAnsi="TH Sarabun New" w:cs="TH Sarabun New"/>
          <w:cs/>
        </w:rPr>
        <w:t>ริทร์</w:t>
      </w:r>
      <w:proofErr w:type="spellEnd"/>
      <w:r w:rsidR="00A13803" w:rsidRPr="005327B9">
        <w:rPr>
          <w:rFonts w:ascii="TH Sarabun New" w:hAnsi="TH Sarabun New" w:cs="TH Sarabun New"/>
          <w:cs/>
        </w:rPr>
        <w:t xml:space="preserve"> ซึ่งจะประกอบไปด้วย เมนู การสร้างเอกสาร เพื่อสร้างเอกสารขออนุมัติโครงการ </w:t>
      </w:r>
      <w:r w:rsidR="00E42273" w:rsidRPr="005327B9">
        <w:rPr>
          <w:rFonts w:ascii="TH Sarabun New" w:hAnsi="TH Sarabun New" w:cs="TH Sarabun New"/>
          <w:cs/>
        </w:rPr>
        <w:t xml:space="preserve">และเมนูการจัดการข้อมูลซึ่ง ใช้เพื่อ จัดเก็บ และจัดการข้อมูลต่างขององค์กรณ์ในมหาวิทยาลัยสงขลานครินทร์ </w:t>
      </w: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E42273">
      <w:pPr>
        <w:ind w:left="360" w:firstLine="360"/>
        <w:rPr>
          <w:rFonts w:ascii="TH Sarabun New" w:hAnsi="TH Sarabun New" w:cs="TH Sarabun New"/>
        </w:rPr>
      </w:pPr>
    </w:p>
    <w:p w:rsidR="00E42273" w:rsidRPr="005327B9" w:rsidRDefault="00E42273" w:rsidP="00A13803">
      <w:pPr>
        <w:pStyle w:val="ac"/>
        <w:numPr>
          <w:ilvl w:val="1"/>
          <w:numId w:val="1"/>
        </w:num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</w:rPr>
        <w:lastRenderedPageBreak/>
        <w:t>User Requirement Definition</w:t>
      </w:r>
    </w:p>
    <w:p w:rsidR="00E42273" w:rsidRPr="005327B9" w:rsidRDefault="00E42273" w:rsidP="00E42273">
      <w:pPr>
        <w:autoSpaceDE w:val="0"/>
        <w:autoSpaceDN w:val="0"/>
        <w:adjustRightInd w:val="0"/>
        <w:spacing w:after="0" w:line="240" w:lineRule="auto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</w:rPr>
        <w:t>Function Requirement Definition</w:t>
      </w: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>: ระบบจัดการการองค์กรนักศึกษา</w:t>
      </w:r>
    </w:p>
    <w:p w:rsidR="00F07407" w:rsidRPr="005327B9" w:rsidRDefault="00E42273" w:rsidP="00E42273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</w:rPr>
        <w:t>Use Case Diagram Level 0</w:t>
      </w: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>: ระบบจัดการการองค์กรนักศึกษา</w:t>
      </w:r>
    </w:p>
    <w:p w:rsidR="00E42273" w:rsidRPr="005327B9" w:rsidRDefault="00E42273" w:rsidP="00E42273">
      <w:pPr>
        <w:ind w:firstLine="720"/>
        <w:rPr>
          <w:rFonts w:ascii="TH Sarabun New" w:hAnsi="TH Sarabun New" w:cs="TH Sarabun New"/>
        </w:rPr>
      </w:pPr>
    </w:p>
    <w:p w:rsidR="00F07407" w:rsidRPr="005327B9" w:rsidRDefault="00767EBC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167640</wp:posOffset>
                </wp:positionV>
                <wp:extent cx="6949440" cy="7330440"/>
                <wp:effectExtent l="0" t="0" r="3810" b="22860"/>
                <wp:wrapNone/>
                <wp:docPr id="102" name="กลุ่ม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440" cy="7330440"/>
                          <a:chOff x="0" y="0"/>
                          <a:chExt cx="6949440" cy="7330440"/>
                        </a:xfrm>
                      </wpg:grpSpPr>
                      <wps:wsp>
                        <wps:cNvPr id="27" name="ตัวเชื่อมต่อตรง 27"/>
                        <wps:cNvCnPr/>
                        <wps:spPr>
                          <a:xfrm flipV="1">
                            <a:off x="464820" y="4160520"/>
                            <a:ext cx="1744980" cy="73152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ตัวเชื่อมต่อตรง 26"/>
                        <wps:cNvCnPr/>
                        <wps:spPr>
                          <a:xfrm>
                            <a:off x="464820" y="4884420"/>
                            <a:ext cx="1813560" cy="49657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ตัวเชื่อมต่อตรง 25"/>
                        <wps:cNvCnPr/>
                        <wps:spPr>
                          <a:xfrm flipV="1">
                            <a:off x="525780" y="2865120"/>
                            <a:ext cx="1691640" cy="201930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ตัวเชื่อมต่อตรง 16"/>
                        <wps:cNvCnPr/>
                        <wps:spPr>
                          <a:xfrm>
                            <a:off x="632460" y="1120140"/>
                            <a:ext cx="1501140" cy="41148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ตัวเชื่อมต่อตรง 15"/>
                        <wps:cNvCnPr/>
                        <wps:spPr>
                          <a:xfrm flipV="1">
                            <a:off x="601980" y="525780"/>
                            <a:ext cx="1493520" cy="54864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866900" y="0"/>
                            <a:ext cx="2910840" cy="10210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  <w:t>ระบบการ</w:t>
                              </w:r>
                              <w:r w:rsidRPr="00767EBC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login</w:t>
                              </w:r>
                            </w:p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32"/>
                                  <w:szCs w:val="32"/>
                                </w:rPr>
                                <w:t>UC100</w:t>
                              </w:r>
                            </w:p>
                            <w:p w:rsidR="005A190A" w:rsidRPr="00E42273" w:rsidRDefault="005A190A" w:rsidP="00857F32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</w:p>
                            <w:p w:rsidR="005A190A" w:rsidRDefault="005A190A" w:rsidP="00E42273">
                              <w:pPr>
                                <w:jc w:val="center"/>
                                <w:rPr>
                                  <w:rFonts w:hint="cs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1836420" y="1181100"/>
                            <a:ext cx="2964180" cy="10210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 w:hint="cs"/>
                                  <w:sz w:val="28"/>
                                  <w:cs/>
                                </w:rPr>
                                <w:t>การจัดการเอกสาร(</w:t>
                              </w:r>
                              <w:r w:rsidRPr="00767EBC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Student System</w:t>
                              </w:r>
                              <w:r w:rsidRPr="00767EBC">
                                <w:rPr>
                                  <w:rFonts w:ascii="TH Sarabun New" w:hAnsi="TH Sarabun New" w:cs="TH Sarabun New" w:hint="cs"/>
                                  <w:sz w:val="28"/>
                                  <w:cs/>
                                </w:rPr>
                                <w:t>)</w:t>
                              </w:r>
                            </w:p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 w:hint="cs"/>
                                  <w:sz w:val="28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UC200</w:t>
                              </w:r>
                            </w:p>
                            <w:p w:rsidR="005A190A" w:rsidRDefault="005A190A" w:rsidP="00F00939">
                              <w:pPr>
                                <w:jc w:val="center"/>
                                <w:rPr>
                                  <w:rFonts w:hint="cs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2004060" y="3611880"/>
                            <a:ext cx="2636520" cy="1120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การจัดการสิทธิผู้อนุมัติ</w:t>
                              </w:r>
                            </w:p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UC400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วงรี 6"/>
                        <wps:cNvSpPr/>
                        <wps:spPr>
                          <a:xfrm>
                            <a:off x="2042160" y="4907280"/>
                            <a:ext cx="2545080" cy="9525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การตรวจสอบสถานะเอกสาร</w:t>
                              </w:r>
                            </w:p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UC500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วงรี 7"/>
                        <wps:cNvSpPr/>
                        <wps:spPr>
                          <a:xfrm>
                            <a:off x="1958340" y="6126480"/>
                            <a:ext cx="2720340" cy="12039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ผู้ดูแลระบบ (</w:t>
                              </w: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Admin System</w:t>
                              </w: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)</w:t>
                              </w:r>
                            </w:p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UC600</w:t>
                              </w:r>
                            </w:p>
                            <w:p w:rsidR="005A190A" w:rsidRDefault="005A190A" w:rsidP="00857F32">
                              <w:pPr>
                                <w:jc w:val="center"/>
                                <w:rPr>
                                  <w:rFonts w:hint="cs"/>
                                  <w:cs/>
                                </w:rPr>
                              </w:pPr>
                            </w:p>
                            <w:p w:rsidR="005A190A" w:rsidRDefault="005A190A" w:rsidP="00F00939">
                              <w:pPr>
                                <w:jc w:val="center"/>
                                <w:rPr>
                                  <w:rFonts w:hint="cs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กลุ่ม 14"/>
                        <wpg:cNvGrpSpPr/>
                        <wpg:grpSpPr>
                          <a:xfrm>
                            <a:off x="312420" y="762000"/>
                            <a:ext cx="270450" cy="586740"/>
                            <a:chOff x="0" y="0"/>
                            <a:chExt cx="449580" cy="975360"/>
                          </a:xfrm>
                        </wpg:grpSpPr>
                        <wps:wsp>
                          <wps:cNvPr id="2" name="วงรี 2"/>
                          <wps:cNvSpPr/>
                          <wps:spPr>
                            <a:xfrm>
                              <a:off x="38100" y="0"/>
                              <a:ext cx="316523" cy="3242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ตัวเชื่อมต่อตรง 8"/>
                          <wps:cNvCnPr/>
                          <wps:spPr>
                            <a:xfrm>
                              <a:off x="198120" y="320040"/>
                              <a:ext cx="0" cy="39624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" name="ตัวเชื่อมต่อตรง 9"/>
                          <wps:cNvCnPr/>
                          <wps:spPr>
                            <a:xfrm flipH="1">
                              <a:off x="60960" y="670560"/>
                              <a:ext cx="144780" cy="30480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0" name="ตัวเชื่อมต่อตรง 10"/>
                          <wps:cNvCnPr/>
                          <wps:spPr>
                            <a:xfrm>
                              <a:off x="198120" y="693420"/>
                              <a:ext cx="129540" cy="26670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3" name="ตัวเชื่อมต่อตรง 13"/>
                          <wps:cNvCnPr/>
                          <wps:spPr>
                            <a:xfrm>
                              <a:off x="0" y="480060"/>
                              <a:ext cx="449580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21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" y="1318260"/>
                            <a:ext cx="556260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190A" w:rsidRPr="00A85829" w:rsidRDefault="005A190A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85829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7" name="กลุ่ม 17"/>
                        <wpg:cNvGrpSpPr/>
                        <wpg:grpSpPr>
                          <a:xfrm>
                            <a:off x="160020" y="4594860"/>
                            <a:ext cx="270450" cy="586740"/>
                            <a:chOff x="0" y="0"/>
                            <a:chExt cx="449580" cy="975360"/>
                          </a:xfrm>
                        </wpg:grpSpPr>
                        <wps:wsp>
                          <wps:cNvPr id="18" name="วงรี 18"/>
                          <wps:cNvSpPr/>
                          <wps:spPr>
                            <a:xfrm>
                              <a:off x="38100" y="0"/>
                              <a:ext cx="316523" cy="3242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ตัวเชื่อมต่อตรง 19"/>
                          <wps:cNvCnPr/>
                          <wps:spPr>
                            <a:xfrm>
                              <a:off x="198120" y="320040"/>
                              <a:ext cx="0" cy="39624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20" name="ตัวเชื่อมต่อตรง 20"/>
                          <wps:cNvCnPr/>
                          <wps:spPr>
                            <a:xfrm flipH="1">
                              <a:off x="60960" y="670560"/>
                              <a:ext cx="144780" cy="30480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21" name="ตัวเชื่อมต่อตรง 21"/>
                          <wps:cNvCnPr/>
                          <wps:spPr>
                            <a:xfrm>
                              <a:off x="198120" y="693420"/>
                              <a:ext cx="129540" cy="26670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22" name="ตัวเชื่อมต่อตรง 22"/>
                          <wps:cNvCnPr/>
                          <wps:spPr>
                            <a:xfrm>
                              <a:off x="0" y="480060"/>
                              <a:ext cx="449580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23" name="ตัวเชื่อมต่อตรง 23"/>
                        <wps:cNvCnPr/>
                        <wps:spPr>
                          <a:xfrm>
                            <a:off x="624840" y="1127760"/>
                            <a:ext cx="1463040" cy="419862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34940"/>
                            <a:ext cx="556260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190A" w:rsidRPr="00A85829" w:rsidRDefault="005A190A" w:rsidP="00A85829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Staff</w:t>
                              </w:r>
                              <w:r w:rsidRPr="00A85829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8" name="กลุ่ม 28"/>
                        <wpg:cNvGrpSpPr/>
                        <wpg:grpSpPr>
                          <a:xfrm>
                            <a:off x="6431280" y="3208020"/>
                            <a:ext cx="269875" cy="586740"/>
                            <a:chOff x="0" y="0"/>
                            <a:chExt cx="449580" cy="975360"/>
                          </a:xfrm>
                        </wpg:grpSpPr>
                        <wps:wsp>
                          <wps:cNvPr id="29" name="วงรี 29"/>
                          <wps:cNvSpPr/>
                          <wps:spPr>
                            <a:xfrm>
                              <a:off x="38100" y="0"/>
                              <a:ext cx="316523" cy="32424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ตัวเชื่อมต่อตรง 30"/>
                          <wps:cNvCnPr/>
                          <wps:spPr>
                            <a:xfrm>
                              <a:off x="198120" y="320040"/>
                              <a:ext cx="0" cy="39624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31" name="ตัวเชื่อมต่อตรง 31"/>
                          <wps:cNvCnPr/>
                          <wps:spPr>
                            <a:xfrm flipH="1">
                              <a:off x="60960" y="670560"/>
                              <a:ext cx="144780" cy="30480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6" name="ตัวเชื่อมต่อตรง 96"/>
                          <wps:cNvCnPr/>
                          <wps:spPr>
                            <a:xfrm>
                              <a:off x="198120" y="693420"/>
                              <a:ext cx="129540" cy="26670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7" name="ตัวเชื่อมต่อตรง 97"/>
                          <wps:cNvCnPr/>
                          <wps:spPr>
                            <a:xfrm>
                              <a:off x="0" y="480060"/>
                              <a:ext cx="449580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100" name="วงรี 100"/>
                        <wps:cNvSpPr/>
                        <wps:spPr>
                          <a:xfrm>
                            <a:off x="1905000" y="2354580"/>
                            <a:ext cx="2834640" cy="1120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 w:hint="cs"/>
                                  <w:sz w:val="32"/>
                                  <w:szCs w:val="32"/>
                                  <w:cs/>
                                </w:rPr>
                                <w:t>การจัดการข้อมูลองค์กร</w:t>
                              </w:r>
                            </w:p>
                            <w:p w:rsidR="005A190A" w:rsidRPr="00767EBC" w:rsidRDefault="005A190A" w:rsidP="00767EBC">
                              <w:pPr>
                                <w:jc w:val="center"/>
                                <w:rPr>
                                  <w:rFonts w:ascii="TH Sarabun New" w:hAnsi="TH Sarabun New" w:cs="TH Sarabun New" w:hint="cs"/>
                                  <w:sz w:val="32"/>
                                  <w:szCs w:val="32"/>
                                </w:rPr>
                              </w:pPr>
                              <w:r w:rsidRPr="00767EB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UC300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6278880" y="3817620"/>
                            <a:ext cx="670560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A190A" w:rsidRPr="00A85829" w:rsidRDefault="005A190A" w:rsidP="00767EBC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102" o:spid="_x0000_s1027" style="position:absolute;margin-left:-36.6pt;margin-top:13.2pt;width:547.2pt;height:577.2pt;z-index:251706368" coordsize="69494,73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EhebQkAAClbAAAOAAAAZHJzL2Uyb0RvYy54bWzsXMuO40QU3SPxD5b3TFx+O5oMahp6QBqG&#10;EcNj7XacxMJxGds9ybAChMRjzwcghFixAAmR+Zt8CveWq+xqJxknhkl3Z9yLtB9VflTde+ueU6d8&#10;/+3lPFaehVke0WSkknuaqoRJQMdRMh2pn35y8ZarKnnhJ2M/pkk4Up+Hufr2gzffuL9Ih6FOZzQe&#10;h5kCF0ny4SIdqbOiSIeDQR7Mwrmf36NpmMDJCc3mfgG72XQwzvwFXH0eD3RNswcLmo3TjAZhnsPR&#10;d8uT6gN2/ckkDIqPJpM8LJR4pMKzFew3Y7+X+Dt4cN8fTjM/nUUBfwy/w1PM/SiBm1aXetcvfOUq&#10;izYuNY+CjOZ0UtwL6HxAJ5MoCNk7wNsQrfE2DzN6lbJ3mQ4X07RqJmjaRjt1vmzw+NmTTInG0Hea&#10;riqJP4dOWq++Wa9+W69W6xc/rFe/KHgKGmqRTodQ/mGWPk2fZPzAtNzDd19Osjn+h7dSlqyJn1dN&#10;HC4LJYCDtmd6pgk9EcA5xzA03GGdEMygpzbqBbP3WmoOxI0H+HzV4yxSMKi8brP8v7XZ05mfhqwr&#10;cmwD3ma6UzfZz+vVn+vV7+sXX69XP61X/7C2+wOab736WWxDmV/Xq+8VqMeaj13rPOGNmQ9zaFfR&#10;ksokjtLPoF+YXfE2NW3T1aH1oPFMYmsWbLPGE81LHNP03Kp5CS9QtZE/TLO8eBjSuYIbIzWOEnwt&#10;f+g/e5QXcC0oKorg4ThRFiPVs3SLlcppHI0vojjGc3k2vTyPM+WZD851caHBHz4NXEEqBntxAgex&#10;P8rXY1vF8zgsr/9xOAH7A9MoX5R5flhddvwF4deMEyiJVSZw+6qSVj4WhottlXhZrBayaLBvxao0&#10;uyNNiqriPEpotu2uxVI86qQsL966fFd87Us6fs46mzUHmCc61THs1O5op3a7nWIDbbFO1zXNDet0&#10;iWHZ3DpNz7YcYTAidAjT660Tm3WnL5yYdVodrdNqt86tURSimYNBEqKo7toW2bBT2yO2GKRgXPaM&#10;KrL1hvoah1HSMYxCvdbhXgqjtqGbGCXBPAnYJhEZUjXIWxrBgyyHMmETbLkcd3vrfJ2ts2MYJV3D&#10;qA2RkYdRHlHBCiHR4gk7MT0D809mppbpYkTtzZSlsNX4XWa+LUlsVRpbl+eWZcW7mIsa9WD/O2Ah&#10;hoj+VgwpQlboUiAGgfCqRJO4tu3BmIwhkhlVbXW6RzRXBEcArrDXYnZhDEArfwkK2gO76NsAgR8E&#10;YVJwWDPzx2GJlCwZKAngwmDTdoizFReJa5cOdSDMuV65g3nF8Fb8zrugTrG8XJa8gujZEvwoGS1J&#10;mDwNLiLAoI/8vHjiZ8C6QH8Ck1R8BD+TmALspHxLVWY0+2rbcSwPwB7OqsoCWJyRmn955WehqsQf&#10;JAD5PcLIhoLtmJaD4SiTz1zKZ5Kr+TkFLEuAs0oDtonli1hsTjI6/xwIpzO8K5zykwDuPVKDIhM7&#10;50XJLgFlFYRnZ6wYUD2pXzxKnqaBgLkIdD5Zfu5nKYc6BYTNx1TQDBt4vCyLASChZ1cFnUQMrNeg&#10;koPN42FKc6sfm6K3gSTZx48NG1Fimeq4hJR5tuzNtklwjEG6qPfmrQPFUb2ZE4GCyui9mQX+u+/N&#10;Uu4ojcpyZtjuzcDHmxoHLoZNiFuOvJI324ZdZYQStNlNT/ZjM05hCOJzLxrykLG5yrr6sfmkxmaJ&#10;p5C8WWYh9vFmU4cpBjY2m57m6BvebJkWJtdsbMYZgjaSrHfmV+rMVerVO/NJObM0xyg5szyD2O7M&#10;xLNcA1ExpNE20WEWsQmbARqxAizRhm0PXP+lbE3vza/Um6vUq/fm43kz1w9UUgchjZCwbkMZwYPu&#10;QcIIg+gC9Do2JM0brqjBwMppU9d2StrUH7YJJGDm36qGY8cyGg58E/KIrRRBBSH3oggMF0mBLUSf&#10;QQBLAJmIAQsmTHSTJbM3ACXaJApb+TspSy/lDIw5f9WzF/WjtkgUelx/Irge5HdC03WIQMmVaLwd&#10;+iQ0WK77gGkgnENHJzUYCYC1a9jPYxmkFPp/nwLCnARZz5xJpdjWFi3RVj6+tv4DiPZb7qiiOY7H&#10;+3rdLMprtyim1XhfMOTctmwNM1GWtzoaioeumRbQ+0zJwQYBDbLalqS1Xe4mGrS3rxvSqhHo7S4h&#10;C+pB32FAgLzioJhle8amVE33LDGLqNu20xvWfhPPdYxtyTCEnx0vcBFp5vmQsRDqHWJYZbDCUNQM&#10;VnKC3sepvcjsbuZUQ51j6WuJRNIwhIjCeRB/g7zh2/WLH9n2d6gOX/2FgvomBFKK5Tu0lkCnj2jw&#10;Ra4k9HzmJ9PwLMvoYhb6Y5jQLufdeZRD3qd8QxytlMvFh3QM8n0f5odZ+irkYCJNMxxB6BKDuHrT&#10;Pi3LxmMMUek2AWiKhr8bUWUwNcHus0M7LqnAN8TiF/DHr36tWENvnlAUm8NT+MN5VMBKkTiaj1Tw&#10;rQo1Y7u8l4xZkcKP4nJ7u+q80iRUTHiDXPl/5QRCHVA0tAH4NnvN4u+iI5rGVi/U4KzgQXQE2ITG&#10;s3fT8kCnxbq9Tt9151T4CCKhIYlKhcN1gEef4ntlCrghPuoZCSFaKvVMdYzuoCSqK7fkCz0jcSKM&#10;BOkIIKFe7aUH5fc9JyEWadXe9ipdFbqJUTTHS+1x+OqCGcsM5+WYsWclcLUd4/NuDT19AxYGmtBO&#10;FsYS9pdbGLatSNFrJrVnJXas6Tyx0CWtuj6EldBlDNk+HPasxE0krdfi1PFZiY6EF8yqHpJpwawO&#10;W3CBCm2iO04TPxLThmX+nFcwYa6olVhoZ+n7Rel3fyGQ3lRV3EbOrIyblm7AZysavMjrQ5dVWrM7&#10;SZfpEutzXb0DZ1igO4gus03Q76DOppztdpE7g6tIfJntuQ7o6XFO0rrb+h0Jqkt8mS4j8Z4vEx8k&#10;uV0QqefLToQvMyDUdEGeUO+QLK7X8KD//p9fXKnJthZqG7rpyHyZ0ZHNgHqtNtXzZT1fBguvpSVI&#10;h9AaUK/Vwnq+7DUmYj1p8vsgw6pAzF7ysDK/71U8NzhzdHS+jC00EKmWhHf4Vwkk0Q0PUTsEAsTT&#10;8BsfDCHqBqyS3FhsBWuxqu+L9eugb/6rBpUApEFw5P03Su70N0qIJiW6t1aXZ+uOi99KYIySS3BN&#10;2HVGCeTH1WczT1uYVzFLDUe8VcI8NjDB95iZNpJ/Oxo/+CzvM0hXf+H6wb8AAAD//wMAUEsDBBQA&#10;BgAIAAAAIQDwBV5I4gAAAAwBAAAPAAAAZHJzL2Rvd25yZXYueG1sTI/LTsMwEEX3SPyDNUjsWtsp&#10;lCjEqaoKWFVItEiI3TSeJlFjO4rdJP173BXdzePozpl8NZmWDdT7xlkFci6AkS2dbmyl4Hv/PkuB&#10;+YBWY+ssKbiQh1Vxf5djpt1ov2jYhYrFEOszVFCH0GWc+7Img37uOrJxd3S9wRDbvuK6xzGGm5Yn&#10;Qiy5wcbGCzV2tKmpPO3ORsHHiON6Id+G7em4ufzunz9/tpKUenyY1q/AAk3hH4arflSHIjod3Nlq&#10;z1oFs5dFElEFyfIJ2BUQiYyTQ6xkKlLgRc5vnyj+AAAA//8DAFBLAQItABQABgAIAAAAIQC2gziS&#10;/gAAAOEBAAATAAAAAAAAAAAAAAAAAAAAAABbQ29udGVudF9UeXBlc10ueG1sUEsBAi0AFAAGAAgA&#10;AAAhADj9If/WAAAAlAEAAAsAAAAAAAAAAAAAAAAALwEAAF9yZWxzLy5yZWxzUEsBAi0AFAAGAAgA&#10;AAAhACHMSF5tCQAAKVsAAA4AAAAAAAAAAAAAAAAALgIAAGRycy9lMm9Eb2MueG1sUEsBAi0AFAAG&#10;AAgAAAAhAPAFXkjiAAAADAEAAA8AAAAAAAAAAAAAAAAAxwsAAGRycy9kb3ducmV2LnhtbFBLBQYA&#10;AAAABAAEAPMAAADWDAAAAAA=&#10;">
                <v:line id="ตัวเชื่อมต่อตรง 27" o:spid="_x0000_s1028" style="position:absolute;flip:y;visibility:visible;mso-wrap-style:square" from="4648,41605" to="22098,4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TNXxQAAANsAAAAPAAAAZHJzL2Rvd25yZXYueG1sRI9BawIx&#10;FITvBf9DeIXearaCVlaj2KqgBaG1HvT22Dw3i5uXJUnd9d+bQqHHYWa+YabzztbiSj5UjhW89DMQ&#10;xIXTFZcKDt/r5zGIEJE11o5JwY0CzGe9hynm2rX8Rdd9LEWCcMhRgYmxyaUMhSGLoe8a4uSdnbcY&#10;k/Sl1B7bBLe1HGTZSFqsOC0YbOjdUHHZ/1gFY79k83nc2e3boT0PT0X24YYrpZ4eu8UERKQu/of/&#10;2hutYPAKv1/SD5CzOwAAAP//AwBQSwECLQAUAAYACAAAACEA2+H2y+4AAACFAQAAEwAAAAAAAAAA&#10;AAAAAAAAAAAAW0NvbnRlbnRfVHlwZXNdLnhtbFBLAQItABQABgAIAAAAIQBa9CxbvwAAABUBAAAL&#10;AAAAAAAAAAAAAAAAAB8BAABfcmVscy8ucmVsc1BLAQItABQABgAIAAAAIQA7ZTNXxQAAANsAAAAP&#10;AAAAAAAAAAAAAAAAAAcCAABkcnMvZG93bnJldi54bWxQSwUGAAAAAAMAAwC3AAAA+QIAAAAA&#10;" strokecolor="red">
                  <v:stroke joinstyle="miter"/>
                </v:line>
                <v:line id="ตัวเชื่อมต่อตรง 26" o:spid="_x0000_s1029" style="position:absolute;visibility:visible;mso-wrap-style:square" from="4648,48844" to="22783,53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qNGxQAAANsAAAAPAAAAZHJzL2Rvd25yZXYueG1sRI9Ba8JA&#10;FITvBf/D8oTedNMcQkhdxabUChahsYceH9lnEsy+TbNbE/31XUHocZiZb5jFajStOFPvGssKnuYR&#10;COLS6oYrBV+Ht1kKwnlkja1lUnAhB6vl5GGBmbYDf9K58JUIEHYZKqi97zIpXVmTQTe3HXHwjrY3&#10;6IPsK6l7HALctDKOokQabDgs1NhRXlN5Kn6Ngm9MX6r2B3evm/ePcZ8crzlvDko9Tsf1MwhPo/8P&#10;39tbrSBO4PYl/AC5/AMAAP//AwBQSwECLQAUAAYACAAAACEA2+H2y+4AAACFAQAAEwAAAAAAAAAA&#10;AAAAAAAAAAAAW0NvbnRlbnRfVHlwZXNdLnhtbFBLAQItABQABgAIAAAAIQBa9CxbvwAAABUBAAAL&#10;AAAAAAAAAAAAAAAAAB8BAABfcmVscy8ucmVsc1BLAQItABQABgAIAAAAIQBKPqNGxQAAANsAAAAP&#10;AAAAAAAAAAAAAAAAAAcCAABkcnMvZG93bnJldi54bWxQSwUGAAAAAAMAAwC3AAAA+QIAAAAA&#10;" strokecolor="red">
                  <v:stroke joinstyle="miter"/>
                </v:line>
                <v:line id="ตัวเชื่อมต่อตรง 25" o:spid="_x0000_s1030" style="position:absolute;flip:y;visibility:visible;mso-wrap-style:square" from="5257,28651" to="22174,48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wi7xQAAANsAAAAPAAAAZHJzL2Rvd25yZXYueG1sRI9PawIx&#10;FMTvBb9DeEJvmlVYka1Rav9AKxTUetDbY/PcLN28LEnqrt/eFIQeh5n5DbNY9bYRF/KhdqxgMs5A&#10;EJdO11wpOHy/j+YgQkTW2DgmBVcKsFoOHhZYaNfxji77WIkE4VCgAhNjW0gZSkMWw9i1xMk7O28x&#10;JukrqT12CW4bOc2ymbRYc1ow2NKLofJn/2sVzP0rm+3xy36uD905P5XZxuVvSj0O++cnEJH6+B++&#10;tz+0gmkOf1/SD5DLGwAAAP//AwBQSwECLQAUAAYACAAAACEA2+H2y+4AAACFAQAAEwAAAAAAAAAA&#10;AAAAAAAAAAAAW0NvbnRlbnRfVHlwZXNdLnhtbFBLAQItABQABgAIAAAAIQBa9CxbvwAAABUBAAAL&#10;AAAAAAAAAAAAAAAAAB8BAABfcmVscy8ucmVsc1BLAQItABQABgAIAAAAIQCk+wi7xQAAANsAAAAP&#10;AAAAAAAAAAAAAAAAAAcCAABkcnMvZG93bnJldi54bWxQSwUGAAAAAAMAAwC3AAAA+QIAAAAA&#10;" strokecolor="red">
                  <v:stroke joinstyle="miter"/>
                </v:line>
                <v:line id="ตัวเชื่อมต่อตรง 16" o:spid="_x0000_s1031" style="position:absolute;visibility:visible;mso-wrap-style:square" from="6324,11201" to="21336,1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mn7wgAAANsAAAAPAAAAZHJzL2Rvd25yZXYueG1sRE9Li8Iw&#10;EL4v+B/CCN7WVA9FqlF8sCq4CFYPHodmbIvNpNtErf76jbCwt/n4njOZtaYSd2pcaVnBoB+BIM6s&#10;LjlXcDp+fY5AOI+ssbJMCp7kYDbtfEww0fbBB7qnPhchhF2CCgrv60RKlxVk0PVtTRy4i20M+gCb&#10;XOoGHyHcVHIYRbE0WHJoKLCmZUHZNb0ZBWccLfLqB3er9ea73ceX15LXR6V63XY+BuGp9f/iP/dW&#10;h/kxvH8JB8jpLwAAAP//AwBQSwECLQAUAAYACAAAACEA2+H2y+4AAACFAQAAEwAAAAAAAAAAAAAA&#10;AAAAAAAAW0NvbnRlbnRfVHlwZXNdLnhtbFBLAQItABQABgAIAAAAIQBa9CxbvwAAABUBAAALAAAA&#10;AAAAAAAAAAAAAB8BAABfcmVscy8ucmVsc1BLAQItABQABgAIAAAAIQCEUmn7wgAAANsAAAAPAAAA&#10;AAAAAAAAAAAAAAcCAABkcnMvZG93bnJldi54bWxQSwUGAAAAAAMAAwC3AAAA9gIAAAAA&#10;" strokecolor="red">
                  <v:stroke joinstyle="miter"/>
                </v:line>
                <v:line id="ตัวเชื่อมต่อตรง 15" o:spid="_x0000_s1032" style="position:absolute;flip:y;visibility:visible;mso-wrap-style:square" from="6019,5257" to="20955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IGwgAAANsAAAAPAAAAZHJzL2Rvd25yZXYueG1sRE9LawIx&#10;EL4L/Q9hCr3VbIUtshpFawutUPB10NuwGTeLm8mSpO7235tCwdt8fM+ZznvbiCv5UDtW8DLMQBCX&#10;TtdcKTjsP57HIEJE1tg4JgW/FGA+exhMsdCu4y1dd7ESKYRDgQpMjG0hZSgNWQxD1xIn7uy8xZig&#10;r6T22KVw28hRlr1KizWnBoMtvRkqL7sfq2DsV2w2x2/7tTx05/xUZmuXvyv19NgvJiAi9fEu/nd/&#10;6jQ/h79f0gFydgMAAP//AwBQSwECLQAUAAYACAAAACEA2+H2y+4AAACFAQAAEwAAAAAAAAAAAAAA&#10;AAAAAAAAW0NvbnRlbnRfVHlwZXNdLnhtbFBLAQItABQABgAIAAAAIQBa9CxbvwAAABUBAAALAAAA&#10;AAAAAAAAAAAAAB8BAABfcmVscy8ucmVsc1BLAQItABQABgAIAAAAIQBql8IGwgAAANsAAAAPAAAA&#10;AAAAAAAAAAAAAAcCAABkcnMvZG93bnJldi54bWxQSwUGAAAAAAMAAwC3AAAA9gIAAAAA&#10;" strokecolor="red">
                  <v:stroke joinstyle="miter"/>
                </v:line>
                <v:oval id="วงรี 3" o:spid="_x0000_s1033" style="position:absolute;left:18669;width:29108;height:10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AgwgAAANoAAAAPAAAAZHJzL2Rvd25yZXYueG1sRI9Ba8JA&#10;FITvBf/D8oTe6sa2lBhdRQoBLfTQGO+P7DNZzL4N2VWjv94tCB6HmfmGWawG24oz9d44VjCdJCCI&#10;K6cN1wrKXf6WgvABWWPrmBRcycNqOXpZYKbdhf/oXIRaRAj7DBU0IXSZlL5qyKKfuI44egfXWwxR&#10;9rXUPV4i3LbyPUm+pEXDcaHBjr4bqo7FySq4bfLShNOsSJPy5/j7uc2dNHulXsfDeg4i0BCe4Ud7&#10;oxV8wP+VeAPk8g4AAP//AwBQSwECLQAUAAYACAAAACEA2+H2y+4AAACFAQAAEwAAAAAAAAAAAAAA&#10;AAAAAAAAW0NvbnRlbnRfVHlwZXNdLnhtbFBLAQItABQABgAIAAAAIQBa9CxbvwAAABUBAAALAAAA&#10;AAAAAAAAAAAAAB8BAABfcmVscy8ucmVsc1BLAQItABQABgAIAAAAIQCndFAg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b/>
                            <w:bCs/>
                            <w:sz w:val="32"/>
                            <w:szCs w:val="32"/>
                            <w:cs/>
                          </w:rPr>
                          <w:t>ระบบการ</w:t>
                        </w:r>
                        <w:r w:rsidRPr="00767EBC">
                          <w:rPr>
                            <w:rFonts w:ascii="TH Sarabun New" w:hAnsi="TH Sarabun New" w:cs="TH Sarabun New"/>
                            <w:b/>
                            <w:bCs/>
                            <w:sz w:val="32"/>
                            <w:szCs w:val="32"/>
                          </w:rPr>
                          <w:t xml:space="preserve"> login</w:t>
                        </w:r>
                      </w:p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 w:hint="cs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b/>
                            <w:bCs/>
                            <w:sz w:val="32"/>
                            <w:szCs w:val="32"/>
                          </w:rPr>
                          <w:t>UC100</w:t>
                        </w:r>
                      </w:p>
                      <w:p w:rsidR="005A190A" w:rsidRPr="00E42273" w:rsidRDefault="005A190A" w:rsidP="00857F32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  <w:p w:rsidR="005A190A" w:rsidRDefault="005A190A" w:rsidP="00E42273">
                        <w:pPr>
                          <w:jc w:val="center"/>
                          <w:rPr>
                            <w:rFonts w:hint="cs"/>
                            <w:cs/>
                          </w:rPr>
                        </w:pPr>
                      </w:p>
                    </w:txbxContent>
                  </v:textbox>
                </v:oval>
                <v:oval id="วงรี 4" o:spid="_x0000_s1034" style="position:absolute;left:18364;top:11811;width:29642;height:10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hUwwAAANoAAAAPAAAAZHJzL2Rvd25yZXYueG1sRI/BasMw&#10;EETvhf6D2EJujdxiSuJGCaVgSAo91HHui7W1RKyVsZTYyddXgUCPw8y8YVabyXXiTEOwnhW8zDMQ&#10;xI3XllsF9b58XoAIEVlj55kUXCjAZv34sMJC+5F/6FzFViQIhwIVmBj7QsrQGHIY5r4nTt6vHxzG&#10;JIdW6gHHBHedfM2yN+nQclow2NOnoeZYnZyC67asbTwtq0VWfx2/813ppT0oNXuaPt5BRJrif/je&#10;3moFOdyupBsg138AAAD//wMAUEsBAi0AFAAGAAgAAAAhANvh9svuAAAAhQEAABMAAAAAAAAAAAAA&#10;AAAAAAAAAFtDb250ZW50X1R5cGVzXS54bWxQSwECLQAUAAYACAAAACEAWvQsW78AAAAVAQAACwAA&#10;AAAAAAAAAAAAAAAfAQAAX3JlbHMvLnJlbHNQSwECLQAUAAYACAAAACEAKJ3IVMMAAADa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767EBC">
                          <w:rPr>
                            <w:rFonts w:ascii="TH Sarabun New" w:hAnsi="TH Sarabun New" w:cs="TH Sarabun New" w:hint="cs"/>
                            <w:sz w:val="28"/>
                            <w:cs/>
                          </w:rPr>
                          <w:t>การจัดการเอกสาร(</w:t>
                        </w:r>
                        <w:r w:rsidRPr="00767EBC">
                          <w:rPr>
                            <w:rFonts w:ascii="TH Sarabun New" w:hAnsi="TH Sarabun New" w:cs="TH Sarabun New"/>
                            <w:sz w:val="28"/>
                          </w:rPr>
                          <w:t>Student System</w:t>
                        </w:r>
                        <w:r w:rsidRPr="00767EBC">
                          <w:rPr>
                            <w:rFonts w:ascii="TH Sarabun New" w:hAnsi="TH Sarabun New" w:cs="TH Sarabun New" w:hint="cs"/>
                            <w:sz w:val="28"/>
                            <w:cs/>
                          </w:rPr>
                          <w:t>)</w:t>
                        </w:r>
                      </w:p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 w:hint="cs"/>
                            <w:sz w:val="28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28"/>
                          </w:rPr>
                          <w:t>UC200</w:t>
                        </w:r>
                      </w:p>
                      <w:p w:rsidR="005A190A" w:rsidRDefault="005A190A" w:rsidP="00F00939">
                        <w:pPr>
                          <w:jc w:val="center"/>
                          <w:rPr>
                            <w:rFonts w:hint="cs"/>
                            <w:cs/>
                          </w:rPr>
                        </w:pPr>
                      </w:p>
                    </w:txbxContent>
                  </v:textbox>
                </v:oval>
                <v:oval id="วงรี 5" o:spid="_x0000_s1035" style="position:absolute;left:20040;top:36118;width:26365;height:11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 w:hint="cs"/>
                            <w:sz w:val="32"/>
                            <w:szCs w:val="32"/>
                            <w:cs/>
                          </w:rPr>
                          <w:t>การจัดการสิทธิผู้อนุมัติ</w:t>
                        </w:r>
                      </w:p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UC400</w:t>
                        </w:r>
                      </w:p>
                    </w:txbxContent>
                  </v:textbox>
                </v:oval>
                <v:oval id="วงรี 6" o:spid="_x0000_s1036" style="position:absolute;left:20421;top:49072;width:25451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O4wwAAANoAAAAPAAAAZHJzL2Rvd25yZXYueG1sRI/BasMw&#10;EETvhfyD2EBvjdwQTOJGCSVgcAo91HHui7W1RayVsRTb7ddXhUKPw8y8YfbH2XZipMEbxwqeVwkI&#10;4tppw42C6pI/bUH4gKyxc0wKvsjD8bB42GOm3cQfNJahERHCPkMFbQh9JqWvW7LoV64njt6nGyyG&#10;KIdG6gGnCLedXCdJKi0ajgst9nRqqb6Vd6vgu8grE+67cptUb7f3zTl30lyVelzOry8gAs3hP/zX&#10;LrSCFH6vxBsgDz8AAAD//wMAUEsBAi0AFAAGAAgAAAAhANvh9svuAAAAhQEAABMAAAAAAAAAAAAA&#10;AAAAAAAAAFtDb250ZW50X1R5cGVzXS54bWxQSwECLQAUAAYACAAAACEAWvQsW78AAAAVAQAACwAA&#10;AAAAAAAAAAAAAAAfAQAAX3JlbHMvLnJlbHNQSwECLQAUAAYACAAAACEAtwPzuMMAAADa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การตรวจสอบสถานะเอกสาร</w:t>
                        </w:r>
                      </w:p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UC500</w:t>
                        </w:r>
                      </w:p>
                    </w:txbxContent>
                  </v:textbox>
                </v:oval>
                <v:oval id="วงรี 7" o:spid="_x0000_s1037" style="position:absolute;left:19583;top:61264;width:27203;height:12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YjwgAAANoAAAAPAAAAZHJzL2Rvd25yZXYueG1sRI9Ba8JA&#10;FITvBf/D8oTe6sZS2hhdRQoBLfTQGO+P7DNZzL4N2VWjv94tCB6HmfmGWawG24oz9d44VjCdJCCI&#10;K6cN1wrKXf6WgvABWWPrmBRcycNqOXpZYKbdhf/oXIRaRAj7DBU0IXSZlL5qyKKfuI44egfXWwxR&#10;9rXUPV4i3LbyPUk+pUXDcaHBjr4bqo7FySq4bfLShNOsSJPy5/j7sc2dNHulXsfDeg4i0BCe4Ud7&#10;oxV8wf+VeAPk8g4AAP//AwBQSwECLQAUAAYACAAAACEA2+H2y+4AAACFAQAAEwAAAAAAAAAAAAAA&#10;AAAAAAAAW0NvbnRlbnRfVHlwZXNdLnhtbFBLAQItABQABgAIAAAAIQBa9CxbvwAAABUBAAALAAAA&#10;AAAAAAAAAAAAAB8BAABfcmVscy8ucmVsc1BLAQItABQABgAIAAAAIQDYT1Yj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ผู้ดูแลระบบ (</w:t>
                        </w: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Admin System</w:t>
                        </w: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)</w:t>
                        </w:r>
                      </w:p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UC600</w:t>
                        </w:r>
                      </w:p>
                      <w:p w:rsidR="005A190A" w:rsidRDefault="005A190A" w:rsidP="00857F32">
                        <w:pPr>
                          <w:jc w:val="center"/>
                          <w:rPr>
                            <w:rFonts w:hint="cs"/>
                            <w:cs/>
                          </w:rPr>
                        </w:pPr>
                      </w:p>
                      <w:p w:rsidR="005A190A" w:rsidRDefault="005A190A" w:rsidP="00F00939">
                        <w:pPr>
                          <w:jc w:val="center"/>
                          <w:rPr>
                            <w:rFonts w:hint="cs"/>
                            <w:cs/>
                          </w:rPr>
                        </w:pPr>
                      </w:p>
                    </w:txbxContent>
                  </v:textbox>
                </v:oval>
                <v:group id="กลุ่ม 14" o:spid="_x0000_s1038" style="position:absolute;left:3124;top:7620;width:2704;height:5867" coordsize="4495,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oval id="วงรี 2" o:spid="_x0000_s1039" style="position:absolute;left:381;width:3165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cTwQAAANoAAAAPAAAAZHJzL2Rvd25yZXYueG1sRI9Ba8JA&#10;FITvgv9heUIvorv1UCS6BhELvTYWSm+v2Wc2JPs2ZLdJ2l/vCgWPw8x8w+zzybVioD7UnjU8rxUI&#10;4tKbmisNH5fX1RZEiMgGW8+k4ZcC5If5bI+Z8SO/01DESiQIhww12Bi7TMpQWnIY1r4jTt7V9w5j&#10;kn0lTY9jgrtWbpR6kQ5rTgsWOzpZKpvix2koVFOQXOLf10DKXr67M3/KRuunxXTcgYg0xUf4v/1m&#10;NGzgfiXdAHm4AQAA//8DAFBLAQItABQABgAIAAAAIQDb4fbL7gAAAIUBAAATAAAAAAAAAAAAAAAA&#10;AAAAAABbQ29udGVudF9UeXBlc10ueG1sUEsBAi0AFAAGAAgAAAAhAFr0LFu/AAAAFQEAAAsAAAAA&#10;AAAAAAAAAAAAHwEAAF9yZWxzLy5yZWxzUEsBAi0AFAAGAAgAAAAhAJVmZxPBAAAA2gAAAA8AAAAA&#10;AAAAAAAAAAAABwIAAGRycy9kb3ducmV2LnhtbFBLBQYAAAAAAwADALcAAAD1AgAAAAA=&#10;" fillcolor="white [3201]" strokecolor="black [3200]" strokeweight="1pt">
                    <v:stroke joinstyle="miter"/>
                  </v:oval>
                  <v:line id="ตัวเชื่อมต่อตรง 8" o:spid="_x0000_s1040" style="position:absolute;visibility:visible;mso-wrap-style:square" from="1981,3200" to="1981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LTWvQAAANoAAAAPAAAAZHJzL2Rvd25yZXYueG1sRE/LqsIw&#10;EN0L/kMYwZ2mulCpRhFBcCW2epG7G5qxLTaT0sS2/r1ZCC4P573Z9aYSLTWutKxgNo1AEGdWl5wr&#10;uF2PkxUI55E1VpZJwZsc7LbDwQZjbTtOqE19LkIIuxgVFN7XsZQuK8igm9qaOHAP2xj0ATa51A12&#10;IdxUch5FC2mw5NBQYE2HgrJn+jIK9u9lpC/t/ezS/2OyvPdV0pk/pcajfr8G4an3P/HXfdIKwtZw&#10;JdwAuf0AAAD//wMAUEsBAi0AFAAGAAgAAAAhANvh9svuAAAAhQEAABMAAAAAAAAAAAAAAAAAAAAA&#10;AFtDb250ZW50X1R5cGVzXS54bWxQSwECLQAUAAYACAAAACEAWvQsW78AAAAVAQAACwAAAAAAAAAA&#10;AAAAAAAfAQAAX3JlbHMvLnJlbHNQSwECLQAUAAYACAAAACEA/8y01r0AAADaAAAADwAAAAAAAAAA&#10;AAAAAAAHAgAAZHJzL2Rvd25yZXYueG1sUEsFBgAAAAADAAMAtwAAAPECAAAAAA==&#10;" filled="t" fillcolor="white [3201]" strokecolor="black [3200]" strokeweight="1pt">
                    <v:stroke joinstyle="miter"/>
                  </v:line>
                  <v:line id="ตัวเชื่อมต่อตรง 9" o:spid="_x0000_s1041" style="position:absolute;flip:x;visibility:visible;mso-wrap-style:square" from="609,6705" to="2057,9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5vOwwAAANoAAAAPAAAAZHJzL2Rvd25yZXYueG1sRI/NasMw&#10;EITvgb6D2EJvidwmlNSJYlpDsSEU8tMHWKyNbWytjKTG7ttHgUKPw8x8w2yzyfTiSs63lhU8LxIQ&#10;xJXVLdcKvs+f8zUIH5A19pZJwS95yHYPsy2m2o58pOsp1CJC2KeooAlhSKX0VUMG/cIOxNG7WGcw&#10;ROlqqR2OEW56+ZIkr9Jgy3GhwYHyhqru9GMUrL9W9eiS/Dj5wzIsu33x0ZWFUk+P0/sGRKAp/If/&#10;2qVW8Ab3K/EGyN0NAAD//wMAUEsBAi0AFAAGAAgAAAAhANvh9svuAAAAhQEAABMAAAAAAAAAAAAA&#10;AAAAAAAAAFtDb250ZW50X1R5cGVzXS54bWxQSwECLQAUAAYACAAAACEAWvQsW78AAAAVAQAACwAA&#10;AAAAAAAAAAAAAAAfAQAAX3JlbHMvLnJlbHNQSwECLQAUAAYACAAAACEAU9ubzsMAAADaAAAADwAA&#10;AAAAAAAAAAAAAAAHAgAAZHJzL2Rvd25yZXYueG1sUEsFBgAAAAADAAMAtwAAAPcCAAAAAA==&#10;" filled="t" fillcolor="white [3201]" strokecolor="black [3200]" strokeweight="1pt">
                    <v:stroke joinstyle="miter"/>
                  </v:line>
                  <v:line id="ตัวเชื่อมต่อตรง 10" o:spid="_x0000_s1042" style="position:absolute;visibility:visible;mso-wrap-style:square" from="1981,6934" to="3276,9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XoowwAAANsAAAAPAAAAZHJzL2Rvd25yZXYueG1sRI9Ba8JA&#10;EIXvBf/DMkJvurGHKtFVRBA8iUlbpLchOybB7GzIbpP4752D0NsM781732x2o2tUT12oPRtYzBNQ&#10;xIW3NZcGvr+OsxWoEJEtNp7JwIMC7LaTtw2m1g+cUZ/HUkkIhxQNVDG2qdahqMhhmPuWWLSb7xxG&#10;WbtS2w4HCXeN/kiST+2wZmmosKVDRcU9/3MG9o9lYi/99Rzy32O2vI5NNrgfY96n434NKtIY/82v&#10;65MVfKGXX2QAvX0CAAD//wMAUEsBAi0AFAAGAAgAAAAhANvh9svuAAAAhQEAABMAAAAAAAAAAAAA&#10;AAAAAAAAAFtDb250ZW50X1R5cGVzXS54bWxQSwECLQAUAAYACAAAACEAWvQsW78AAAAVAQAACwAA&#10;AAAAAAAAAAAAAAAfAQAAX3JlbHMvLnJlbHNQSwECLQAUAAYACAAAACEAGsl6KMMAAADbAAAADwAA&#10;AAAAAAAAAAAAAAAHAgAAZHJzL2Rvd25yZXYueG1sUEsFBgAAAAADAAMAtwAAAPcCAAAAAA==&#10;" filled="t" fillcolor="white [3201]" strokecolor="black [3200]" strokeweight="1pt">
                    <v:stroke joinstyle="miter"/>
                  </v:line>
                  <v:line id="ตัวเชื่อมต่อตรง 13" o:spid="_x0000_s1043" style="position:absolute;visibility:visible;mso-wrap-style:square" from="0,4800" to="4495,4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RfwAAAANsAAAAPAAAAZHJzL2Rvd25yZXYueG1sRE9Ni8Iw&#10;EL0L/ocwwt40VUGlGkUEYU+yrbuIt6EZ22IzKU22rf/eCIK3ebzP2ex6U4mWGldaVjCdRCCIM6tL&#10;zhX8no/jFQjnkTVWlknBgxzstsPBBmNtO06oTX0uQgi7GBUU3texlC4ryKCb2Jo4cDfbGPQBNrnU&#10;DXYh3FRyFkULabDk0FBgTYeCsnv6bxTsH8tI/7SXk0uvx2R56aukM39KfY36/RqEp95/xG/3tw7z&#10;5/D6JRwgt08AAAD//wMAUEsBAi0AFAAGAAgAAAAhANvh9svuAAAAhQEAABMAAAAAAAAAAAAAAAAA&#10;AAAAAFtDb250ZW50X1R5cGVzXS54bWxQSwECLQAUAAYACAAAACEAWvQsW78AAAAVAQAACwAAAAAA&#10;AAAAAAAAAAAfAQAAX3JlbHMvLnJlbHNQSwECLQAUAAYACAAAACEA6hvkX8AAAADbAAAADwAAAAAA&#10;AAAAAAAAAAAHAgAAZHJzL2Rvd25yZXYueG1sUEsFBgAAAAADAAMAtwAAAPQCAAAAAA==&#10;" filled="t" fillcolor="white [3201]" strokecolor="black [3200]" strokeweight="1pt">
                    <v:stroke joinstyle="miter"/>
                  </v:line>
                </v:group>
                <v:shape id="_x0000_s1044" type="#_x0000_t202" style="position:absolute;left:1371;top:13182;width:556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5A190A" w:rsidRPr="00A85829" w:rsidRDefault="005A190A">
                        <w:pP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A85829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Student</w:t>
                        </w:r>
                      </w:p>
                    </w:txbxContent>
                  </v:textbox>
                </v:shape>
                <v:group id="กลุ่ม 17" o:spid="_x0000_s1045" style="position:absolute;left:1600;top:45948;width:2704;height:5868" coordsize="4495,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oval id="วงรี 18" o:spid="_x0000_s1046" style="position:absolute;left:381;width:3165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ou5wgAAANsAAAAPAAAAZHJzL2Rvd25yZXYueG1sRI9Ba8Mw&#10;DIXvg/4Ho8Euo7W7wxhp3TJGB702LZTe1FiLQ2I5xF6a7tdPh8FuEu/pvU/r7RQ6NdKQmsgWlgsD&#10;iriKruHawun4OX8DlTKywy4yWbhTgu1m9rDGwsUbH2gsc60khFOBFnzOfaF1qjwFTIvYE4v2FYeA&#10;Wdah1m7Am4SHTr8Y86oDNiwNHnv68FS15XewUJq2JP2MP5eRjD9e+x2fdWvt0+P0vgKVacr/5r/r&#10;vRN8gZVfZAC9+QUAAP//AwBQSwECLQAUAAYACAAAACEA2+H2y+4AAACFAQAAEwAAAAAAAAAAAAAA&#10;AAAAAAAAW0NvbnRlbnRfVHlwZXNdLnhtbFBLAQItABQABgAIAAAAIQBa9CxbvwAAABUBAAALAAAA&#10;AAAAAAAAAAAAAB8BAABfcmVscy8ucmVsc1BLAQItABQABgAIAAAAIQAugou5wgAAANsAAAAPAAAA&#10;AAAAAAAAAAAAAAcCAABkcnMvZG93bnJldi54bWxQSwUGAAAAAAMAAwC3AAAA9gIAAAAA&#10;" fillcolor="white [3201]" strokecolor="black [3200]" strokeweight="1pt">
                    <v:stroke joinstyle="miter"/>
                  </v:oval>
                  <v:line id="ตัวเชื่อมต่อตรง 19" o:spid="_x0000_s1047" style="position:absolute;visibility:visible;mso-wrap-style:square" from="1981,3200" to="1981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9O1wgAAANsAAAAPAAAAZHJzL2Rvd25yZXYueG1sRE9La8JA&#10;EL4L/Q/LFHozGz0YG7OKCEJP0sQW6W3IjkkwOxuy2zz+fbdQ6G0+vudkh8m0YqDeNZYVrKIYBHFp&#10;dcOVgo/rebkF4TyyxtYyKZjJwWH/tMgw1XbknIbCVyKEsEtRQe19l0rpypoMush2xIG7296gD7Cv&#10;pO5xDOGmles43kiDDYeGGjs61VQ+im+j4DgnsX4fbhdXfJ3z5Da1+Wg+lXp5no47EJ4m/y/+c7/p&#10;MP8Vfn8JB8j9DwAAAP//AwBQSwECLQAUAAYACAAAACEA2+H2y+4AAACFAQAAEwAAAAAAAAAAAAAA&#10;AAAAAAAAW0NvbnRlbnRfVHlwZXNdLnhtbFBLAQItABQABgAIAAAAIQBa9CxbvwAAABUBAAALAAAA&#10;AAAAAAAAAAAAAB8BAABfcmVscy8ucmVsc1BLAQItABQABgAIAAAAIQCL89O1wgAAANsAAAAPAAAA&#10;AAAAAAAAAAAAAAcCAABkcnMvZG93bnJldi54bWxQSwUGAAAAAAMAAwC3AAAA9gIAAAAA&#10;" filled="t" fillcolor="white [3201]" strokecolor="black [3200]" strokeweight="1pt">
                    <v:stroke joinstyle="miter"/>
                  </v:line>
                  <v:line id="ตัวเชื่อมต่อตรง 20" o:spid="_x0000_s1048" style="position:absolute;flip:x;visibility:visible;mso-wrap-style:square" from="609,6705" to="2057,9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6XwAAAANsAAAAPAAAAZHJzL2Rvd25yZXYueG1sRE/LisIw&#10;FN0L8w/hDsxO06mDSDUWRxAFEXx9wKW5tqXNTUmi7fy9WQy4PJz3Mh9MK57kfG1ZwfckAUFcWF1z&#10;qeB23Y7nIHxA1thaJgV/5CFffYyWmGnb85mel1CKGMI+QwVVCF0mpS8qMugntiOO3N06gyFCV0rt&#10;sI/hppVpksykwZpjQ4UdbSoqmsvDKJgff8reJZvz4E/TMG0Ou99mv1Pq63NYL0AEGsJb/O/eawVp&#10;XB+/xB8gVy8AAAD//wMAUEsBAi0AFAAGAAgAAAAhANvh9svuAAAAhQEAABMAAAAAAAAAAAAAAAAA&#10;AAAAAFtDb250ZW50X1R5cGVzXS54bWxQSwECLQAUAAYACAAAACEAWvQsW78AAAAVAQAACwAAAAAA&#10;AAAAAAAAAAAfAQAAX3JlbHMvLnJlbHNQSwECLQAUAAYACAAAACEAhbxel8AAAADbAAAADwAAAAAA&#10;AAAAAAAAAAAHAgAAZHJzL2Rvd25yZXYueG1sUEsFBgAAAAADAAMAtwAAAPQCAAAAAA==&#10;" filled="t" fillcolor="white [3201]" strokecolor="black [3200]" strokeweight="1pt">
                    <v:stroke joinstyle="miter"/>
                  </v:line>
                  <v:line id="ตัวเชื่อมต่อตรง 21" o:spid="_x0000_s1049" style="position:absolute;visibility:visible;mso-wrap-style:square" from="1981,6934" to="3276,9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RUOwQAAANsAAAAPAAAAZHJzL2Rvd25yZXYueG1sRI9Bi8Iw&#10;FITvgv8hPGFvmupBpRpFBMGT2KqIt0fzbIvNS2liW//9ZmHB4zAz3zDrbW8q0VLjSssKppMIBHFm&#10;dcm5guvlMF6CcB5ZY2WZFHzIwXYzHKwx1rbjhNrU5yJA2MWooPC+jqV0WUEG3cTWxMF72sagD7LJ&#10;pW6wC3BTyVkUzaXBksNCgTXtC8pe6dso2H0WkT6395NLH4dkce+rpDM3pX5G/W4FwlPvv+H/9lEr&#10;mE3h70v4AXLzCwAA//8DAFBLAQItABQABgAIAAAAIQDb4fbL7gAAAIUBAAATAAAAAAAAAAAAAAAA&#10;AAAAAABbQ29udGVudF9UeXBlc10ueG1sUEsBAi0AFAAGAAgAAAAhAFr0LFu/AAAAFQEAAAsAAAAA&#10;AAAAAAAAAAAAHwEAAF9yZWxzLy5yZWxzUEsBAi0AFAAGAAgAAAAhALvpFQ7BAAAA2wAAAA8AAAAA&#10;AAAAAAAAAAAABwIAAGRycy9kb3ducmV2LnhtbFBLBQYAAAAAAwADALcAAAD1AgAAAAA=&#10;" filled="t" fillcolor="white [3201]" strokecolor="black [3200]" strokeweight="1pt">
                    <v:stroke joinstyle="miter"/>
                  </v:line>
                  <v:line id="ตัวเชื่อมต่อตรง 22" o:spid="_x0000_s1050" style="position:absolute;visibility:visible;mso-wrap-style:square" from="0,4800" to="4495,4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4t5wgAAANsAAAAPAAAAZHJzL2Rvd25yZXYueG1sRI9Bi8Iw&#10;FITvwv6H8Ba8abo9rNI1igjCnmRbleLt0bxti81LaWJb/70RBI/DzHzDrDajaURPnastK/iaRyCI&#10;C6trLhWcjvvZEoTzyBoby6TgTg4264/JChNtB06pz3wpAoRdggoq79tESldUZNDNbUscvH/bGfRB&#10;dqXUHQ4BbhoZR9G3NFhzWKiwpV1FxTW7GQXb+yLSf31+cNllny7ysUkHc1Zq+jluf0B4Gv07/Gr/&#10;agVxDM8v4QfI9QMAAP//AwBQSwECLQAUAAYACAAAACEA2+H2y+4AAACFAQAAEwAAAAAAAAAAAAAA&#10;AAAAAAAAW0NvbnRlbnRfVHlwZXNdLnhtbFBLAQItABQABgAIAAAAIQBa9CxbvwAAABUBAAALAAAA&#10;AAAAAAAAAAAAAB8BAABfcmVscy8ucmVsc1BLAQItABQABgAIAAAAIQBLO4t5wgAAANsAAAAPAAAA&#10;AAAAAAAAAAAAAAcCAABkcnMvZG93bnJldi54bWxQSwUGAAAAAAMAAwC3AAAA9gIAAAAA&#10;" filled="t" fillcolor="white [3201]" strokecolor="black [3200]" strokeweight="1pt">
                    <v:stroke joinstyle="miter"/>
                  </v:line>
                </v:group>
                <v:line id="ตัวเชื่อมต่อตรง 23" o:spid="_x0000_s1051" style="position:absolute;visibility:visible;mso-wrap-style:square" from="6248,11277" to="20878,5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DexQAAANsAAAAPAAAAZHJzL2Rvd25yZXYueG1sRI9Ba8JA&#10;FITvhf6H5RV6q5umECS6iqbUChbB6MHjI/tMgtm3aXZror++Wyh4HGbmG2Y6H0wjLtS52rKC11EE&#10;griwuuZSwWH/8TIG4TyyxsYyKbiSg/ns8WGKqbY97+iS+1IECLsUFVTet6mUrqjIoBvZljh4J9sZ&#10;9EF2pdQd9gFuGhlHUSIN1hwWKmwpq6g45z9GwRHHy7L5xs376vNr2CanW8arvVLPT8NiAsLT4O/h&#10;//ZaK4jf4O9L+AFy9gsAAP//AwBQSwECLQAUAAYACAAAACEA2+H2y+4AAACFAQAAEwAAAAAAAAAA&#10;AAAAAAAAAAAAW0NvbnRlbnRfVHlwZXNdLnhtbFBLAQItABQABgAIAAAAIQBa9CxbvwAAABUBAAAL&#10;AAAAAAAAAAAAAAAAAB8BAABfcmVscy8ucmVsc1BLAQItABQABgAIAAAAIQBaSQDexQAAANsAAAAP&#10;AAAAAAAAAAAAAAAAAAcCAABkcnMvZG93bnJldi54bWxQSwUGAAAAAAMAAwC3AAAA+QIAAAAA&#10;" strokecolor="red">
                  <v:stroke joinstyle="miter"/>
                </v:line>
                <v:shape id="_x0000_s1052" type="#_x0000_t202" style="position:absolute;top:52349;width:556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:rsidR="005A190A" w:rsidRPr="00A85829" w:rsidRDefault="005A190A" w:rsidP="00A85829">
                        <w:pP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Staff</w:t>
                        </w:r>
                        <w:r w:rsidRPr="00A85829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t</w:t>
                        </w:r>
                        <w:proofErr w:type="spellEnd"/>
                      </w:p>
                    </w:txbxContent>
                  </v:textbox>
                </v:shape>
                <v:group id="กลุ่ม 28" o:spid="_x0000_s1053" style="position:absolute;left:64312;top:32080;width:2699;height:5867" coordsize="4495,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oval id="วงรี 29" o:spid="_x0000_s1054" style="position:absolute;left:381;width:3165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SfwgAAANsAAAAPAAAAZHJzL2Rvd25yZXYueG1sRI/BasMw&#10;EETvgf6D2EIuoZGSQ0ndyKaUBHKNEwi9ba2tZWytjKU4br8+KhR6HGbmDbMtJteJkYbQeNawWioQ&#10;xJU3Ddcazqf90wZEiMgGO8+k4ZsCFPnDbIuZ8Tc+0ljGWiQIhww12Bj7TMpQWXIYlr4nTt6XHxzG&#10;JIdamgFvCe46uVbqWTpsOC1Y7OndUtWWV6ehVG1JcoE/HyMpe/rsd3yRrdbzx+ntFUSkKf6H/9oH&#10;o2H9Ar9f0g+Q+R0AAP//AwBQSwECLQAUAAYACAAAACEA2+H2y+4AAACFAQAAEwAAAAAAAAAAAAAA&#10;AAAAAAAAW0NvbnRlbnRfVHlwZXNdLnhtbFBLAQItABQABgAIAAAAIQBa9CxbvwAAABUBAAALAAAA&#10;AAAAAAAAAAAAAB8BAABfcmVscy8ucmVsc1BLAQItABQABgAIAAAAIQCPouSfwgAAANsAAAAPAAAA&#10;AAAAAAAAAAAAAAcCAABkcnMvZG93bnJldi54bWxQSwUGAAAAAAMAAwC3AAAA9gIAAAAA&#10;" fillcolor="white [3201]" strokecolor="black [3200]" strokeweight="1pt">
                    <v:stroke joinstyle="miter"/>
                  </v:oval>
                  <v:line id="ตัวเชื่อมต่อตรง 30" o:spid="_x0000_s1055" style="position:absolute;visibility:visible;mso-wrap-style:square" from="1981,3200" to="1981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ZIvwAAANsAAAAPAAAAZHJzL2Rvd25yZXYueG1sRE9Ni8Iw&#10;EL0L/ocwgjdNVVDpGkUEwZPYqsjehma2LdtMShPb+u/NQfD4eN+bXW8q0VLjSssKZtMIBHFmdcm5&#10;gtv1OFmDcB5ZY2WZFLzIwW47HGww1rbjhNrU5yKEsItRQeF9HUvpsoIMuqmtiQP3ZxuDPsAml7rB&#10;LoSbSs6jaCkNlhwaCqzpUFD2nz6Ngv1rFelL+zi79PeYrB59lXTmrtR41O9/QHjq/Vf8cZ+0gkVY&#10;H76EHyC3bwAAAP//AwBQSwECLQAUAAYACAAAACEA2+H2y+4AAACFAQAAEwAAAAAAAAAAAAAAAAAA&#10;AAAAW0NvbnRlbnRfVHlwZXNdLnhtbFBLAQItABQABgAIAAAAIQBa9CxbvwAAABUBAAALAAAAAAAA&#10;AAAAAAAAAB8BAABfcmVscy8ucmVsc1BLAQItABQABgAIAAAAIQBRfCZIvwAAANsAAAAPAAAAAAAA&#10;AAAAAAAAAAcCAABkcnMvZG93bnJldi54bWxQSwUGAAAAAAMAAwC3AAAA8wIAAAAA&#10;" filled="t" fillcolor="white [3201]" strokecolor="black [3200]" strokeweight="1pt">
                    <v:stroke joinstyle="miter"/>
                  </v:line>
                  <v:line id="ตัวเชื่อมต่อตรง 31" o:spid="_x0000_s1056" style="position:absolute;flip:x;visibility:visible;mso-wrap-style:square" from="609,6705" to="2057,9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W3RxAAAANsAAAAPAAAAZHJzL2Rvd25yZXYueG1sRI/NasMw&#10;EITvhb6D2EBvtZy6FONECWmg2FAKzc8DLNbGNrZWRlJj5+2jQqHHYWa+Ydbb2QziSs53lhUskxQE&#10;cW11x42C8+njOQfhA7LGwTIpuJGH7ebxYY2FthMf6HoMjYgQ9gUqaEMYCyl93ZJBn9iROHoX6wyG&#10;KF0jtcMpws0gX9L0TRrsOC60ONK+pbo//hgF+ddrM7l0f5j9dxay/rN876tSqafFvFuBCDSH//Bf&#10;u9IKsiX8fok/QG7uAAAA//8DAFBLAQItABQABgAIAAAAIQDb4fbL7gAAAIUBAAATAAAAAAAAAAAA&#10;AAAAAAAAAABbQ29udGVudF9UeXBlc10ueG1sUEsBAi0AFAAGAAgAAAAhAFr0LFu/AAAAFQEAAAsA&#10;AAAAAAAAAAAAAAAAHwEAAF9yZWxzLy5yZWxzUEsBAi0AFAAGAAgAAAAhAG8pbdHEAAAA2wAAAA8A&#10;AAAAAAAAAAAAAAAABwIAAGRycy9kb3ducmV2LnhtbFBLBQYAAAAAAwADALcAAAD4AgAAAAA=&#10;" filled="t" fillcolor="white [3201]" strokecolor="black [3200]" strokeweight="1pt">
                    <v:stroke joinstyle="miter"/>
                  </v:line>
                  <v:line id="ตัวเชื่อมต่อตรง 96" o:spid="_x0000_s1057" style="position:absolute;visibility:visible;mso-wrap-style:square" from="1981,6934" to="3276,9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SdwgAAANsAAAAPAAAAZHJzL2Rvd25yZXYueG1sRI9Bi8Iw&#10;FITvgv8hPGFvmupB12oUEQRPsu0q4u3RPNti81Ka2NZ/b4SFPQ4z8w2z3vamEi01rrSsYDqJQBBn&#10;VpecKzj/HsbfIJxH1lhZJgUvcrDdDAdrjLXtOKE29bkIEHYxKii8r2MpXVaQQTexNXHw7rYx6INs&#10;cqkb7ALcVHIWRXNpsOSwUGBN+4KyR/o0CnavRaR/2uvJpbdDsrj2VdKZi1Jfo363AuGp9//hv/ZR&#10;K1jO4fMl/AC5eQMAAP//AwBQSwECLQAUAAYACAAAACEA2+H2y+4AAACFAQAAEwAAAAAAAAAAAAAA&#10;AAAAAAAAW0NvbnRlbnRfVHlwZXNdLnhtbFBLAQItABQABgAIAAAAIQBa9CxbvwAAABUBAAALAAAA&#10;AAAAAAAAAAAAAB8BAABfcmVscy8ucmVsc1BLAQItABQABgAIAAAAIQCXv0SdwgAAANsAAAAPAAAA&#10;AAAAAAAAAAAAAAcCAABkcnMvZG93bnJldi54bWxQSwUGAAAAAAMAAwC3AAAA9gIAAAAA&#10;" filled="t" fillcolor="white [3201]" strokecolor="black [3200]" strokeweight="1pt">
                    <v:stroke joinstyle="miter"/>
                  </v:line>
                  <v:line id="ตัวเชื่อมต่อตรง 97" o:spid="_x0000_s1058" style="position:absolute;visibility:visible;mso-wrap-style:square" from="0,4800" to="4495,4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+EGxAAAANsAAAAPAAAAZHJzL2Rvd25yZXYueG1sRI/NasMw&#10;EITvgb6D2EJusZwe6tSNEkLB0FOJnRbT22JtbRNrZSzVP28fBQo9DjPzDbM/zqYTIw2utaxgG8Ug&#10;iCurW64VfF6yzQ6E88gaO8ukYCEHx8PDao+pthPnNBa+FgHCLkUFjfd9KqWrGjLoItsTB+/HDgZ9&#10;kEMt9YBTgJtOPsXxszTYclhosKe3hqpr8WsUnJYk1uex/HDFd5Yn5dzlk/lSav04n15BeJr9f/iv&#10;/a4VvCRw/xJ+gDzcAAAA//8DAFBLAQItABQABgAIAAAAIQDb4fbL7gAAAIUBAAATAAAAAAAAAAAA&#10;AAAAAAAAAABbQ29udGVudF9UeXBlc10ueG1sUEsBAi0AFAAGAAgAAAAhAFr0LFu/AAAAFQEAAAsA&#10;AAAAAAAAAAAAAAAAHwEAAF9yZWxzLy5yZWxzUEsBAi0AFAAGAAgAAAAhAPjz4QbEAAAA2wAAAA8A&#10;AAAAAAAAAAAAAAAABwIAAGRycy9kb3ducmV2LnhtbFBLBQYAAAAAAwADALcAAAD4AgAAAAA=&#10;" filled="t" fillcolor="white [3201]" strokecolor="black [3200]" strokeweight="1pt">
                    <v:stroke joinstyle="miter"/>
                  </v:line>
                </v:group>
                <v:oval id="วงรี 100" o:spid="_x0000_s1059" style="position:absolute;left:19050;top:23545;width:28346;height:11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GHxAAAANwAAAAPAAAAZHJzL2Rvd25yZXYueG1sRI9Ba8Mw&#10;DIXvg/0Ho8Fuq91SRpfVLaUQaAc7LM3uItYS01gOsdtm+/XTYbCbxHt679N6O4VeXWlMPrKF+cyA&#10;Im6i89xaqE/l0wpUysgO+8hk4ZsSbDf3d2ssXLzxB12r3CoJ4VSghS7nodA6NR0FTLM4EIv2FceA&#10;Wdax1W7Em4SHXi+MedYBPUtDhwPtO2rO1SVY+DmUtc+Xl2pl6rfz+/JYRu0/rX18mHavoDJN+d/8&#10;d31wgm8EX56RCfTmFwAA//8DAFBLAQItABQABgAIAAAAIQDb4fbL7gAAAIUBAAATAAAAAAAAAAAA&#10;AAAAAAAAAABbQ29udGVudF9UeXBlc10ueG1sUEsBAi0AFAAGAAgAAAAhAFr0LFu/AAAAFQEAAAsA&#10;AAAAAAAAAAAAAAAAHwEAAF9yZWxzLy5yZWxzUEsBAi0AFAAGAAgAAAAhAOs6kYfEAAAA3A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 w:hint="cs"/>
                            <w:sz w:val="32"/>
                            <w:szCs w:val="32"/>
                            <w:cs/>
                          </w:rPr>
                          <w:t>การจัดการข้อมูลองค์กร</w:t>
                        </w:r>
                      </w:p>
                      <w:p w:rsidR="005A190A" w:rsidRPr="00767EBC" w:rsidRDefault="005A190A" w:rsidP="00767EBC">
                        <w:pPr>
                          <w:jc w:val="center"/>
                          <w:rPr>
                            <w:rFonts w:ascii="TH Sarabun New" w:hAnsi="TH Sarabun New" w:cs="TH Sarabun New" w:hint="cs"/>
                            <w:sz w:val="32"/>
                            <w:szCs w:val="32"/>
                          </w:rPr>
                        </w:pPr>
                        <w:r w:rsidRPr="00767EBC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UC300</w:t>
                        </w:r>
                      </w:p>
                    </w:txbxContent>
                  </v:textbox>
                </v:oval>
                <v:shape id="_x0000_s1060" type="#_x0000_t202" style="position:absolute;left:62788;top:38176;width:670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OqKwgAAANwAAAAPAAAAZHJzL2Rvd25yZXYueG1sRE/NasJA&#10;EL4XfIdlhF5Ks7G0UaObYAsWr6Y+wCQ7JsHsbMiuJr69Wyj0Nh/f72zzyXTiRoNrLStYRDEI4srq&#10;lmsFp5/96wqE88gaO8uk4E4O8mz2tMVU25GPdCt8LUIIuxQVNN73qZSuasigi2xPHLizHQz6AIda&#10;6gHHEG46+RbHiTTYcmhosKevhqpLcTUKzofx5WM9lt/+tDy+J5/YLkt7V+p5Pu02IDxN/l/85z7o&#10;MD9ewO8z4QKZPQAAAP//AwBQSwECLQAUAAYACAAAACEA2+H2y+4AAACFAQAAEwAAAAAAAAAAAAAA&#10;AAAAAAAAW0NvbnRlbnRfVHlwZXNdLnhtbFBLAQItABQABgAIAAAAIQBa9CxbvwAAABUBAAALAAAA&#10;AAAAAAAAAAAAAB8BAABfcmVscy8ucmVsc1BLAQItABQABgAIAAAAIQAg0OqKwgAAANwAAAAPAAAA&#10;AAAAAAAAAAAAAAcCAABkcnMvZG93bnJldi54bWxQSwUGAAAAAAMAAwC3AAAA9gIAAAAA&#10;" stroked="f">
                  <v:textbox>
                    <w:txbxContent>
                      <w:p w:rsidR="005A190A" w:rsidRPr="00A85829" w:rsidRDefault="005A190A" w:rsidP="00767EBC">
                        <w:pP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Admin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767EBC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6D32A12D" wp14:editId="4A5E3EB2">
                <wp:simplePos x="0" y="0"/>
                <wp:positionH relativeFrom="column">
                  <wp:posOffset>4069080</wp:posOffset>
                </wp:positionH>
                <wp:positionV relativeFrom="paragraph">
                  <wp:posOffset>96520</wp:posOffset>
                </wp:positionV>
                <wp:extent cx="1912620" cy="2933700"/>
                <wp:effectExtent l="0" t="0" r="30480" b="19050"/>
                <wp:wrapNone/>
                <wp:docPr id="98" name="ตัวเชื่อมต่อตรง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2620" cy="29337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863DB" id="ตัวเชื่อมต่อตรง 98" o:spid="_x0000_s1026" style="position:absolute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4pt,7.6pt" to="471pt,2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aVBwIAACQEAAAOAAAAZHJzL2Uyb0RvYy54bWysU82O0zAQviPxDpbvND+rXWjUdA+7KhcE&#10;FT8P4Dp2a+E/2aZpb9xA3HkAxIETB05k3yaPwthJsytACCFycGzPzDfzfTNeXB6URHvmvDC6xsUs&#10;x4hpahqhtzV+9XL14BFGPhDdEGk0q/GReXy5vH9v0dqKlWZnZMMcAhDtq9bWeBeCrbLM0x1TxM+M&#10;ZRqM3DhFAhzdNmscaQFdyazM84usNa6xzlDmPdxeD0a8TPicMxqece5ZQLLGUFtIq0vrJq7ZckGq&#10;rSN2J+hYBvmHKhQRGpJOUNckEPTGiV+glKDOeMPDjBqVGc4FZYkDsCnyn9i82BHLEhcQx9tJJv//&#10;YOnT/doh0dR4Dp3SREGP+u5j333ruy/9zdu++9B33/ub9333te8+RdO4B5/PffcOQRyI2FpfAdaV&#10;Xrvx5O3aRUUO3Kn4B67okIQ/TsKzQ0AULot5UV6U0B8KtnJ+dvYwT63JbsOt8+ExMwrFTY2l0FEZ&#10;UpH9Ex8gJbieXOK11KgFTuflefLyRopmJaSMNu+2myvp0J7AUKxWOXyRAiDccYOT1HAZiQ1U0i4c&#10;JRvwnzMOusXihwxxYtkE27wuRkypwTOGcEg/BeV/Dhp9YxhLU/y3gZN3ymh0mAKV0Mb9Lms4nErl&#10;g/+J9cA10t6Y5pgam+SAUUxqjc8mzvrdcwq/fdzLHwAAAP//AwBQSwMEFAAGAAgAAAAhAH8Oua3d&#10;AAAACgEAAA8AAABkcnMvZG93bnJldi54bWxMj8FOwzAQRO9I/IO1SNyoQ5SkEOJUVSXOQNpKPbrx&#10;kljE6yh22vD3LCc4jmY086baLG4QF5yC9aTgcZWAQGq9sdQpOOxfH55AhKjJ6METKvjGAJv69qbS&#10;pfFX+sBLEzvBJRRKraCPcSylDG2PToeVH5HY+/ST05Hl1Ekz6SuXu0GmSVJIpy3xQq9H3PXYfjWz&#10;U3DMT3tbULDyfUvzHN52qcwbpe7vlu0LiIhL/AvDLz6jQ81MZz+TCWJQUGQJo0c28hQEB56zlM+d&#10;FWTrdQqyruT/C/UPAAAA//8DAFBLAQItABQABgAIAAAAIQC2gziS/gAAAOEBAAATAAAAAAAAAAAA&#10;AAAAAAAAAABbQ29udGVudF9UeXBlc10ueG1sUEsBAi0AFAAGAAgAAAAhADj9If/WAAAAlAEAAAsA&#10;AAAAAAAAAAAAAAAALwEAAF9yZWxzLy5yZWxzUEsBAi0AFAAGAAgAAAAhAIZqJpUHAgAAJAQAAA4A&#10;AAAAAAAAAAAAAAAALgIAAGRycy9lMm9Eb2MueG1sUEsBAi0AFAAGAAgAAAAhAH8Oua3dAAAACgEA&#10;AA8AAAAAAAAAAAAAAAAAYQQAAGRycy9kb3ducmV2LnhtbFBLBQYAAAAABAAEAPMAAABrBQAAAAA=&#10;" strokecolor="red">
                <v:stroke joinstyle="miter"/>
              </v:line>
            </w:pict>
          </mc:Fallback>
        </mc:AlternateContent>
      </w: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A85829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8E31B4" wp14:editId="7B159729">
                <wp:simplePos x="0" y="0"/>
                <wp:positionH relativeFrom="margin">
                  <wp:posOffset>38100</wp:posOffset>
                </wp:positionH>
                <wp:positionV relativeFrom="paragraph">
                  <wp:posOffset>10160</wp:posOffset>
                </wp:positionV>
                <wp:extent cx="0" cy="0"/>
                <wp:effectExtent l="0" t="0" r="0" b="0"/>
                <wp:wrapNone/>
                <wp:docPr id="12" name="ตัว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C52CA" id="ตัวเชื่อมต่อตรง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pt,.8pt" to="3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byi4gEAAOsDAAAOAAAAZHJzL2Uyb0RvYy54bWysU72O1DAQ7pF4B8s9m+xKIIg2e8WdoEGw&#10;4ucBfM54Y8l/ss0m29GB6HkAREFFQUXubfIojL3Z3AmQTodoHHtmvm/mm5msz3qtyB58kNbUdLko&#10;KQHDbSPNrqZv3zx98JiSEJlpmLIGanqAQM829++tO1fByrZWNeAJkphQda6mbYyuKorAW9AsLKwD&#10;g05hvWYRn35XNJ51yK5VsSrLR0VnfeO85RACWi+OTrrJ/EIAjy+FCBCJqinWFvPp83mZzmKzZtXO&#10;M9dKPpXB/qEKzaTBpDPVBYuMvPPyDyotubfBirjgVhdWCMkha0A1y/I3Na9b5iBrweYEN7cp/D9a&#10;/mK/9UQ2OLsVJYZpnNE4fB6HH+Pwbbx6Pw6fxuHnePVxHL6Pw5fkmu4Y83UcPhDEYRM7FyrkOjdb&#10;P72C2/rUkV54nb6olfS58Ye58dBHwo9GfrIW1xDnQ3wGVpN0qamSJnWDVWz/PERMg6GnkGRWhnSo&#10;40n5MM+1SDUdq8i3eFBwDHsFAiVj3mWmy8sG58qTPcM1YZyDicukChMog9EJJqRSM7C8HTjFJyjk&#10;RbwLeEbkzNbEGaylsf5v2WN/Klkc47H8G7rT9dI2hzyf7MCNygqn7U8re/Od4df/6OYXAAAA//8D&#10;AFBLAwQUAAYACAAAACEABqv7AtQAAAADAQAADwAAAGRycy9kb3ducmV2LnhtbEyPwUrEMBCG74Lv&#10;EEbw5qZ6KFKbLloRL4LYFc+zTWyKyUxpst369s560eM3//DPN/V2jUEtbk4jk4HrTQHKUc92pMHA&#10;++7p6hZUykgWA5Mz8O0SbJvzsxory0d6c0uXByUllCo04HOeKq1T713EtOHJkWSfPEfMgvOg7YxH&#10;KY9B3xRFqSOOJBc8Tq71rv/qDtGAftEPz/wa+KMdfQy86xZ8bI25vFjv70Blt+a/ZTjpizo04rTn&#10;A9mkgoFSPskyLkFJeqL9L+mm1v/dmx8AAAD//wMAUEsBAi0AFAAGAAgAAAAhALaDOJL+AAAA4QEA&#10;ABMAAAAAAAAAAAAAAAAAAAAAAFtDb250ZW50X1R5cGVzXS54bWxQSwECLQAUAAYACAAAACEAOP0h&#10;/9YAAACUAQAACwAAAAAAAAAAAAAAAAAvAQAAX3JlbHMvLnJlbHNQSwECLQAUAAYACAAAACEAuwW8&#10;ouIBAADrAwAADgAAAAAAAAAAAAAAAAAuAgAAZHJzL2Uyb0RvYy54bWxQSwECLQAUAAYACAAAACEA&#10;Bqv7AtQAAAADAQAADwAAAAAAAAAAAAAAAAA8BAAAZHJzL2Rvd25yZXYueG1sUEsFBgAAAAAEAAQA&#10;8wAAAD0FAAAAAA==&#10;" strokecolor="#5b9bd5 [3204]" strokeweight="1.5pt">
                <v:stroke joinstyle="miter"/>
                <w10:wrap anchorx="margin"/>
              </v:line>
            </w:pict>
          </mc:Fallback>
        </mc:AlternateContent>
      </w: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767EBC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209EA9" wp14:editId="3273A272">
                <wp:simplePos x="0" y="0"/>
                <wp:positionH relativeFrom="column">
                  <wp:posOffset>4061460</wp:posOffset>
                </wp:positionH>
                <wp:positionV relativeFrom="paragraph">
                  <wp:posOffset>76200</wp:posOffset>
                </wp:positionV>
                <wp:extent cx="1889760" cy="3086100"/>
                <wp:effectExtent l="0" t="0" r="34290" b="19050"/>
                <wp:wrapNone/>
                <wp:docPr id="99" name="ตัวเชื่อมต่อตรง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9760" cy="30861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8E669" id="ตัวเชื่อมต่อตรง 99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8pt,6pt" to="468.6pt,2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RKyDgIAAC4EAAAOAAAAZHJzL2Uyb0RvYy54bWysU82O0zAQviPxDpbvNEnRljZquoddlQuC&#10;ir+769ithf9km6a9cQNx5wEQB04cOJF9mzwKYycNK0AIIXKwPJ5vvplvZrK8PCqJDsx5YXSFi0mO&#10;EdPU1ELvKvzi+freHCMfiK6JNJpV+MQ8vlzdvbNsbMmmZm9kzRwCEu3LxlZ4H4Its8zTPVPET4xl&#10;GpzcOEUCmG6X1Y40wK5kNs3zWdYYV1tnKPMeXq97J14lfs4ZDU849ywgWWGoLaTTpXMbz2y1JOXO&#10;EbsXdCiD/EMViggNSUeqaxIIeu3EL1RKUGe84WFCjcoM54KypAHUFPlPap7tiWVJCzTH27FN/v/R&#10;0seHjUOirvBigZEmCmbUtR+69mvXfu5u3nTt+6791t2869ovXfsxuoY7YD517VsEcdDExvoSuK70&#10;xg2WtxsXO3LkTiEuhX0J+5F6BKrRMY3gNI6AHQOi8FjM54sHM5gUBd/9fD4r8jSkrCeKhNb58JAZ&#10;heKlwlLo2CNSksMjHyA5QM+Q+Cw1akDdxfQiobyRol4LKaPPu932Sjp0ILAe63UOXxQDDLdgYEkN&#10;j1FiLyrdwkmynv8p49DBWHyfIe4uG2nrV8XAKTUgYwiH9GNQ/uegARvDWNrnvw0c0Smj0WEMVEIb&#10;97us4Xgulff4s+pea5S9NfUpjTi1A5YydWv4geLW37ZT+I/ffPUdAAD//wMAUEsDBBQABgAIAAAA&#10;IQBeo0773gAAAAoBAAAPAAAAZHJzL2Rvd25yZXYueG1sTI/LTsMwEEX3SPyDNUjsqPNAoQlxKoRU&#10;JKRu2vIBTjwkEfY4it00/D3DCpaje3Tn3Hq3OisWnMPoSUG6SUAgdd6M1Cv4OO8ftiBC1GS09YQK&#10;vjHArrm9qXVl/JWOuJxiL7iEQqUVDDFOlZShG9DpsPETEmeffnY68jn30sz6yuXOyixJCun0SPxh&#10;0BO+Dth9nS5Owbu59ntMj4fCL6U7jKnN31qr1P3d+vIMIuIa/2D41Wd1aNip9RcyQVgFRV4WjHKQ&#10;8SYGyvwpA9EqeCy3Ccimlv8nND8AAAD//wMAUEsBAi0AFAAGAAgAAAAhALaDOJL+AAAA4QEAABMA&#10;AAAAAAAAAAAAAAAAAAAAAFtDb250ZW50X1R5cGVzXS54bWxQSwECLQAUAAYACAAAACEAOP0h/9YA&#10;AACUAQAACwAAAAAAAAAAAAAAAAAvAQAAX3JlbHMvLnJlbHNQSwECLQAUAAYACAAAACEAtKESsg4C&#10;AAAuBAAADgAAAAAAAAAAAAAAAAAuAgAAZHJzL2Uyb0RvYy54bWxQSwECLQAUAAYACAAAACEAXqNO&#10;+94AAAAKAQAADwAAAAAAAAAAAAAAAABoBAAAZHJzL2Rvd25yZXYueG1sUEsFBgAAAAAEAAQA8wAA&#10;AHMFAAAAAA==&#10;" strokecolor="red">
                <v:stroke joinstyle="miter"/>
              </v:line>
            </w:pict>
          </mc:Fallback>
        </mc:AlternateContent>
      </w: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274054" w:rsidRPr="005327B9" w:rsidRDefault="00274054" w:rsidP="00274054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UC101</w:t>
      </w:r>
    </w:p>
    <w:p w:rsidR="00274054" w:rsidRPr="005327B9" w:rsidRDefault="00274054" w:rsidP="00274054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5520899B" wp14:editId="5C4BF4B8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654" cy="1028700"/>
            <wp:effectExtent l="0" t="0" r="1905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0px-Use_case_diagram_actor_people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F828E2" wp14:editId="1345517A">
                <wp:simplePos x="0" y="0"/>
                <wp:positionH relativeFrom="column">
                  <wp:posOffset>2314575</wp:posOffset>
                </wp:positionH>
                <wp:positionV relativeFrom="paragraph">
                  <wp:posOffset>86360</wp:posOffset>
                </wp:positionV>
                <wp:extent cx="1933575" cy="847725"/>
                <wp:effectExtent l="0" t="0" r="28575" b="28575"/>
                <wp:wrapNone/>
                <wp:docPr id="19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847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274054">
                            <w:pPr>
                              <w:jc w:val="center"/>
                            </w:pPr>
                            <w:r w:rsidRPr="00550AD7"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  <w:t xml:space="preserve">การพิสูจน์ตัวตน   </w:t>
                            </w:r>
                            <w:r>
                              <w:t>UC101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828E2" id="Oval 8" o:spid="_x0000_s1061" style="position:absolute;margin-left:182.25pt;margin-top:6.8pt;width:152.25pt;height:6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ZC2zQIAAB4GAAAOAAAAZHJzL2Uyb0RvYy54bWysVE1PGzEQvVfqf7B8L5uEpCErNiiCUlVC&#10;gAoV54nXzlr12q7tkKS/vjPeTaCFQ6l62Z3xvBl73nycnm1bwx5liNrZig+PBpxJK1yt7ari3+4v&#10;P5xwFhPYGoyzsuI7GfnZ/P27040v5cg1ztQyMAxiY7nxFW9S8mVRRNHIFuKR89KiUbnQQkI1rIo6&#10;wAajt6YYDQYfi40LtQ9OyBjx9KIz8nmOr5QU6UapKBMzFce3pfwN+bukbzE/hXIVwDda9M+Af3hF&#10;C9ripYdQF5CArYN+EarVIrjoVDoSri2cUlrInANmMxz8kc1dA17mXJCc6A80xf8XVlw/3gama6zd&#10;bMqZhRaLdPMIhp0QNxsfS4Tc+dvQaxFFSnSrQkt/TIFtM5+7A59ym5jAw+Hs+HgynXAm0HYynk5H&#10;EwpaPHn7ENNn6VpGQsWlMdpHShlKeLyKqUPvUXRs3aU2Bs+hNJZtKj6bYFQmAJtHGUgoth7TiXbF&#10;GZgVdqVIIUeMzuiavMk5d5g8N4FhshWvvw/7p/2GopsvIDYdKJsIBmVwa1tnqZFQf7I1SzuP1Fns&#10;ck7PamXNmZF4PUkZmUCbv0EiP8YiTUR+R3eW0s7ILu2vUmHJMutdKmG1pEy6vsbBw07fd3cOhg4E&#10;VJj7G317F/KWeZze6H9wyvc7mw7+rbaurwsN+2ulUB1+T0VHAHGRtstt17R5gulo6eoddnJw3YhH&#10;Ly41Fu8KYrqFgDONnOCeSjf4UcZhhVwvcda48PO1c8LjqKEVS4o7ArvqxxoCFth8sTiEs+F4TEsl&#10;K+PJdIRKeG5ZPrfYdXvusNWGuBG9yCLhk9mLKrj2AdfZgm5FE1iBd3f92yvnqasxLkQhF4sMw0Xi&#10;IV3ZOy8oOBFNbXu/fYDg+8FKOJLXbr9PXgxXhyVP6xbr5JTOk/fEa18CXEJ5fPuFSVvuuZ5RT2t9&#10;/gsAAP//AwBQSwMEFAAGAAgAAAAhAC1GeuDiAAAACgEAAA8AAABkcnMvZG93bnJldi54bWxMj81O&#10;wzAQhO9IvIO1SNyoUxocCHEqhMTPoUK0RQhubmySiHgd2U6T8vQsJ3rcmU+zM8Vysh3bGx9ahxLm&#10;swSYwcrpFmsJb9uHi2tgISrUqnNoJBxMgGV5elKoXLsR12a/iTWjEAy5ktDE2Oech6oxVoWZ6w2S&#10;9+W8VZFOX3Pt1UjhtuOXSSK4VS3Sh0b15r4x1fdmsBKG7GPUz4+rH//6kj2F9HP9fqgnKc/Pprtb&#10;YNFM8R+Gv/pUHUrqtHMD6sA6CQuRXhFKxkIAI0CIGxq3IyHN5sDLgh9PKH8BAAD//wMAUEsBAi0A&#10;FAAGAAgAAAAhALaDOJL+AAAA4QEAABMAAAAAAAAAAAAAAAAAAAAAAFtDb250ZW50X1R5cGVzXS54&#10;bWxQSwECLQAUAAYACAAAACEAOP0h/9YAAACUAQAACwAAAAAAAAAAAAAAAAAvAQAAX3JlbHMvLnJl&#10;bHNQSwECLQAUAAYACAAAACEA1zGQts0CAAAeBgAADgAAAAAAAAAAAAAAAAAuAgAAZHJzL2Uyb0Rv&#10;Yy54bWxQSwECLQAUAAYACAAAACEALUZ64OIAAAAKAQAADwAAAAAAAAAAAAAAAAAnBQAAZHJzL2Rv&#10;d25yZXYueG1sUEsFBgAAAAAEAAQA8wAAADYGAAAAAA==&#10;" filled="f" strokecolor="black [3200]">
                <v:textbox>
                  <w:txbxContent>
                    <w:p w:rsidR="005A190A" w:rsidRDefault="005A190A" w:rsidP="00274054">
                      <w:pPr>
                        <w:jc w:val="center"/>
                      </w:pPr>
                      <w:r w:rsidRPr="00550AD7"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  <w:t xml:space="preserve">การพิสูจน์ตัวตน   </w:t>
                      </w:r>
                      <w:r>
                        <w:t>UC101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5373F5" wp14:editId="4D947883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19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3BFA2" id="Straight Connector 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l8+uAEAAL0DAAAOAAAAZHJzL2Uyb0RvYy54bWysU8uO1DAQvCPxD5bvTJKFBTaazB5mBRcE&#10;I3b5AK/Tnlj4pbaZZP6etpPJIkAIIS6OH13VXdWd7e1kDTsBRu1dx5tNzRk46Xvtjh3/8vDuxVvO&#10;YhKuF8Y76PgZIr/dPX+2HUMLV37wpgdkROJiO4aODymFtqqiHMCKuPEBHD0qj1YkOuKx6lGMxG5N&#10;dVXXr6vRYx/QS4iRbu/mR74r/EqBTJ+UipCY6TjVlsqKZX3Ma7XbivaIIgxaLmWIf6jCCu0o6Up1&#10;J5Jg31D/QmW1RB+9ShvpbeWV0hKKBlLT1D+puR9EgKKFzIlhtSn+P1r58XRApnvq3Q21yglLTbpP&#10;KPRxSGzvnSMLPbI32akxxJYAe3fA5RTDAbPsSaHNXxLEpuLueXUXpsQkXTbXr17W19QESW/NTd4S&#10;S/UEDhjTe/CW5U3HjXZZvGjF6UNMc+glhHC5mDl92aWzgRxs3GdQJCgnLOgySrA3yE6ChqD/2ixp&#10;S2SGKG3MCqr/DFpiMwzKeP0tcI0uGb1LK9Bq5/F3WdN0KVXN8RfVs9Ys+9H359KMYgfNSDF0mec8&#10;hD+eC/zpr9t9BwAA//8DAFBLAwQUAAYACAAAACEAfwf6690AAAAJAQAADwAAAGRycy9kb3ducmV2&#10;LnhtbEyPzU7DMBCE70i8g7VI3KhDIiUoxKmqSghxQTSFuxtvnYB/IttJw9uznOA4s6PZb5rtag1b&#10;MMTROwH3mwwYut6r0WkB78enuwdgMUmnpPEOBXxjhG17fdXIWvmLO+DSJc2oxMVaChhSmmrOYz+g&#10;lXHjJ3R0O/tgZSIZNFdBXqjcGp5nWcmtHB19GOSE+wH7r262AsxLWD70Xu/i/Hwou8+3c/56XIS4&#10;vVl3j8ASrukvDL/4hA4tMZ387FRkhnRe0JYkoMoqYBQoypKMExlFBbxt+P8F7Q8AAAD//wMAUEsB&#10;Ai0AFAAGAAgAAAAhALaDOJL+AAAA4QEAABMAAAAAAAAAAAAAAAAAAAAAAFtDb250ZW50X1R5cGVz&#10;XS54bWxQSwECLQAUAAYACAAAACEAOP0h/9YAAACUAQAACwAAAAAAAAAAAAAAAAAvAQAAX3JlbHMv&#10;LnJlbHNQSwECLQAUAAYACAAAACEAo/pfPrgBAAC9AwAADgAAAAAAAAAAAAAAAAAuAgAAZHJzL2Uy&#10;b0RvYy54bWxQSwECLQAUAAYACAAAACEAfwf669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274054" w:rsidRPr="005327B9" w:rsidRDefault="00274054" w:rsidP="00274054">
      <w:pPr>
        <w:rPr>
          <w:rFonts w:ascii="TH Sarabun New" w:hAnsi="TH Sarabun New" w:cs="TH Sarabun New"/>
          <w:noProof/>
          <w:sz w:val="32"/>
          <w:szCs w:val="32"/>
        </w:rPr>
      </w:pPr>
    </w:p>
    <w:p w:rsidR="00274054" w:rsidRPr="005327B9" w:rsidRDefault="00274054" w:rsidP="00274054">
      <w:pPr>
        <w:rPr>
          <w:rFonts w:ascii="TH Sarabun New" w:hAnsi="TH Sarabun New" w:cs="TH Sarabun New"/>
          <w:sz w:val="32"/>
          <w:szCs w:val="32"/>
        </w:rPr>
      </w:pP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3E012C1" wp14:editId="563C55CC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571500" cy="358140"/>
                <wp:effectExtent l="0" t="0" r="0" b="381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274054"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12C1" id="Text Box 2" o:spid="_x0000_s1062" type="#_x0000_t202" style="position:absolute;margin-left:17.4pt;margin-top:8.5pt;width:45pt;height:28.2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T+gQQIAAM8EAAAOAAAAZHJzL2Uyb0RvYy54bWysVNtu2zAMfR+wfxD0vjjOkrUx4hRdig4D&#10;ugvW7gNkWYqNyqJGqbGzrx8lJ2m2PXXYiyHxcnTIQ3p1NXSG7RT6FmzJ88mUM2Ul1K3dlvz7w+2b&#10;S858ELYWBqwq+V55frV+/WrVu0LNoAFTK2QEYn3Ru5I3Ibgiy7xsVCf8BJyy5NSAnQh0xW1Wo+gJ&#10;vTPZbDp9l/WAtUOQynuy3oxOvk74WisZvmjtVWCm5MQtpC+mbxW/2Xolii0K17TyQEP8A4tOtJYe&#10;PUHdiCDYE7Z/QXWtRPCgw0RCl4HWrVSpBqomn/5RzX0jnEq1UHO8O7XJ/z9Y+Xn3FVlbk3bLJWdW&#10;dCTSgxoCew8Dm8X+9M4XFHbvKDAMZKbYVKt3dyAfPbOwaYTdqmtE6BslauKXx8zsLHXE8RGk6j9B&#10;Tc+IpwAJaNDYxeZROxihk077kzaRiiTj4iJfTMkjyfV2cZnPk3aZKI7JDn34oKBj8VByJOkTuNjd&#10;+RDJiOIYEt+ycNsak+Q39jcDBUZLIh/5HpiHvVExzthvSlPHEtFo8BK31cYgG8eK5p5oHocrgVFC&#10;DNT04AtzDykxW6VpfmH+KSm9Dzac8rvWAo4yxl1TsYCdoC2pH0ftiO8Yf2zF2IAoaRiqYZyZFBpN&#10;FdR7khZh3DD6I9ChAfzJWU/bVXL/40mg4sx8tDQey3xOArKQLvPFxYwueO6pzj3CSoIqeeBsPG5C&#10;6nUsysI1jZFuk8TPTA6kaWuS8ocNj2t5fk9Rz/+h9S8AAAD//wMAUEsDBBQABgAIAAAAIQBuyS2b&#10;2wAAAAgBAAAPAAAAZHJzL2Rvd25yZXYueG1sTI/NTsMwEITvSLyDtUjcqE0bKIQ4FQJxBVF+JG7b&#10;eJtExOsodpvw9mxOcNyZ0ew3xWbynTrSENvAFi4XBhRxFVzLtYX3t6eLG1AxITvsApOFH4qwKU9P&#10;CsxdGPmVjttUKynhmKOFJqU+1zpWDXmMi9ATi7cPg8ck51BrN+Ao5b7TS2OutceW5UODPT00VH1v&#10;D97Cx/P+6zMzL/Wjv+rHMBnN/lZbe3423d+BSjSlvzDM+IIOpTDtwoFdVJ2FVSbkSfS1TJr95Szs&#10;LKxXGeiy0P8HlL8AAAD//wMAUEsBAi0AFAAGAAgAAAAhALaDOJL+AAAA4QEAABMAAAAAAAAAAAAA&#10;AAAAAAAAAFtDb250ZW50X1R5cGVzXS54bWxQSwECLQAUAAYACAAAACEAOP0h/9YAAACUAQAACwAA&#10;AAAAAAAAAAAAAAAvAQAAX3JlbHMvLnJlbHNQSwECLQAUAAYACAAAACEAejk/oEECAADPBAAADgAA&#10;AAAAAAAAAAAAAAAuAgAAZHJzL2Uyb0RvYy54bWxQSwECLQAUAAYACAAAACEAbsktm9sAAAAIAQAA&#10;DwAAAAAAAAAAAAAAAACbBAAAZHJzL2Rvd25yZXYueG1sUEsFBgAAAAAEAAQA8wAAAKMFAAAAAA==&#10;" filled="f" stroked="f">
                <v:textbox>
                  <w:txbxContent>
                    <w:p w:rsidR="005A190A" w:rsidRDefault="005A190A" w:rsidP="00274054">
                      <w:r>
                        <w:rPr>
                          <w:rFonts w:hint="cs"/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ใช้สำหรับ พิสูจน์ตัวตน เพื่อเข้าสู่ระบบ </w: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.ระบบจะให้กรอก ชื่อหรือรหัสนักศึกษา และ </w:t>
      </w:r>
      <w:r w:rsidRPr="005327B9">
        <w:rPr>
          <w:rFonts w:ascii="TH Sarabun New" w:hAnsi="TH Sarabun New" w:cs="TH Sarabun New"/>
          <w:sz w:val="32"/>
          <w:szCs w:val="32"/>
        </w:rPr>
        <w:t>password</w: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กด </w:t>
      </w:r>
      <w:r w:rsidRPr="005327B9">
        <w:rPr>
          <w:rFonts w:ascii="TH Sarabun New" w:hAnsi="TH Sarabun New" w:cs="TH Sarabun New"/>
          <w:sz w:val="32"/>
          <w:szCs w:val="32"/>
        </w:rPr>
        <w:t xml:space="preserve">login </w:t>
      </w:r>
      <w:r w:rsidRPr="005327B9">
        <w:rPr>
          <w:rFonts w:ascii="TH Sarabun New" w:hAnsi="TH Sarabun New" w:cs="TH Sarabun New"/>
          <w:sz w:val="32"/>
          <w:szCs w:val="32"/>
          <w:cs/>
        </w:rPr>
        <w:t>เพื่อเข้าสู่ระบบ</w:t>
      </w:r>
    </w:p>
    <w:p w:rsidR="00274054" w:rsidRPr="005327B9" w:rsidRDefault="00274054" w:rsidP="00274054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ระบบจะแสดงว่า รหัสนักศึกษา และ </w:t>
      </w:r>
      <w:r w:rsidRPr="005327B9">
        <w:rPr>
          <w:rFonts w:ascii="TH Sarabun New" w:hAnsi="TH Sarabun New" w:cs="TH Sarabun New"/>
          <w:sz w:val="32"/>
          <w:szCs w:val="32"/>
        </w:rPr>
        <w:t xml:space="preserve">password </w:t>
      </w:r>
      <w:r w:rsidRPr="005327B9">
        <w:rPr>
          <w:rFonts w:ascii="TH Sarabun New" w:hAnsi="TH Sarabun New" w:cs="TH Sarabun New"/>
          <w:sz w:val="32"/>
          <w:szCs w:val="32"/>
          <w:cs/>
        </w:rPr>
        <w:t>ถูกต้องหรือไม่ มีอยู่ในระบบหรือไม่</w:t>
      </w:r>
    </w:p>
    <w:p w:rsidR="00274054" w:rsidRPr="005327B9" w:rsidRDefault="00274054" w:rsidP="00274054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UC101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="00926ED5">
        <w:rPr>
          <w:rFonts w:ascii="TH Sarabun New" w:hAnsi="TH Sarabun New" w:cs="TH Sarabun New" w:hint="cs"/>
          <w:sz w:val="32"/>
          <w:szCs w:val="32"/>
          <w:cs/>
        </w:rPr>
        <w:t xml:space="preserve"> 41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47354" w:rsidRPr="005327B9" w:rsidRDefault="00347354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UC102</w:t>
      </w:r>
    </w:p>
    <w:p w:rsidR="009B54DC" w:rsidRPr="005327B9" w:rsidRDefault="009B54DC" w:rsidP="009B54DC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89422F" wp14:editId="2ABCBCD3">
                <wp:simplePos x="0" y="0"/>
                <wp:positionH relativeFrom="column">
                  <wp:posOffset>2316480</wp:posOffset>
                </wp:positionH>
                <wp:positionV relativeFrom="paragraph">
                  <wp:posOffset>85725</wp:posOffset>
                </wp:positionV>
                <wp:extent cx="2225040" cy="838200"/>
                <wp:effectExtent l="0" t="0" r="22860" b="19050"/>
                <wp:wrapNone/>
                <wp:docPr id="20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838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B54DC">
                            <w:pPr>
                              <w:jc w:val="center"/>
                            </w:pPr>
                            <w:r w:rsidRPr="00550AD7"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  <w:t>การพิสูจน์สิทธิ์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t>UC102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9422F" id="_x0000_s1063" style="position:absolute;margin-left:182.4pt;margin-top:6.75pt;width:175.2pt;height:6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HOywIAAB4GAAAOAAAAZHJzL2Uyb0RvYy54bWysVEtv2zAMvg/YfxB0X514zZYadYqgXYcB&#10;RVusHXpmZCkWJkuapLz260fKTtqtPazDLjYlfiTFj4/Ts21n2FqGqJ2t+fhoxJm0wjXaLmv+7f7y&#10;3ZSzmMA2YJyVNd/JyM9mb9+cbnwlS9c608jA0ImN1cbXvE3JV0URRSs7iEfOS4tK5UIHCY9hWTQB&#10;Nui9M0U5Gn0oNi40PjghY8Tbi17JZ9m/UlKkG6WiTMzUHN+W8jfk74K+xewUqmUA32oxPAP+4RUd&#10;aItBD64uIAFbBf3MVadFcNGpdCRcVziltJA5B8xmPPojm7sWvMy5IDnRH2iK/8+tuF7fBqabmiOb&#10;nFnosEg3azBsStxsfKwQcudvw3CKKFKiWxU6+mMKbJv53B34lNvEBF6WZTkZHaNbgbrp+ymFQDfF&#10;o7UPMX2WrmMk1Fwao32klKGC9VVMPXqPomvrLrUxeA+VsWxT85NJOcEIgM2jDCQUO4/pRLvkDMwS&#10;u1KkkD1GZ3RD1mScO0yem8Aw2Zo338fD035DUeQLiG0PyiqCQRXcyjZZaiU0n2zD0s4jdRa7nNOz&#10;OtlwZiSGJykjE2jzN0jkx1ikicjv6c5S2hnZp/1VKixZZr1PJSwXlEnf1zh4SPm+u7MzNCCgwtxf&#10;aTuYkLXM4/RK+4NRju9sOth32rqhLjTsL5VC9fg9FT0BxEXaLra5acclUUtXC9fssJOD60c8enGp&#10;sXhXENMtBJxp5AT3VLrBjzIOK+QGibPWhZ8v3RMeRw21WFLcEdhVP1YQsMDmi8UhPBkfU3enfDie&#10;fCzxEJ5qFk81dtWdO2y1MW5EL7JI+GT2ogque8B1NqeoqAIrMHbfv8PhPPU1xoUo5HyeYbhIPKQr&#10;e+cFOSeiqW3vtw8Q/DBYCUfy2u33ybPh6rFkad18lZzSefIeeR1KgEsoj++wMGnLPT1n1ONan/0C&#10;AAD//wMAUEsDBBQABgAIAAAAIQCbzBqE4gAAAAoBAAAPAAAAZHJzL2Rvd25yZXYueG1sTI/NTsMw&#10;EITvSLyDtUjcqNM2aaoQp0JI/BwQoqVCcHPjJYmI11HsNClPz3KC4+yMZr7NN5NtxRF73zhSMJ9F&#10;IJBKZxqqFOxf767WIHzQZHTrCBWc0MOmOD/LdWbcSFs87kIluIR8phXUIXSZlL6s0Wo/cx0Se5+u&#10;tzqw7Ctpej1yuW3lIopW0uqGeKHWHd7WWH7tBqtgSN9H83j/9N2/PKcPPv7Yvp2qSanLi+nmGkTA&#10;KfyF4Ref0aFgpoMbyHjRKliuYkYPbCwTEBxI58kCxIEPcZKALHL5/4XiBwAA//8DAFBLAQItABQA&#10;BgAIAAAAIQC2gziS/gAAAOEBAAATAAAAAAAAAAAAAAAAAAAAAABbQ29udGVudF9UeXBlc10ueG1s&#10;UEsBAi0AFAAGAAgAAAAhADj9If/WAAAAlAEAAAsAAAAAAAAAAAAAAAAALwEAAF9yZWxzLy5yZWxz&#10;UEsBAi0AFAAGAAgAAAAhAHQwUc7LAgAAHgYAAA4AAAAAAAAAAAAAAAAALgIAAGRycy9lMm9Eb2Mu&#10;eG1sUEsBAi0AFAAGAAgAAAAhAJvMGoTiAAAACgEAAA8AAAAAAAAAAAAAAAAAJQUAAGRycy9kb3du&#10;cmV2LnhtbFBLBQYAAAAABAAEAPMAAAA0BgAAAAA=&#10;" filled="f" strokecolor="black [3200]">
                <v:textbox>
                  <w:txbxContent>
                    <w:p w:rsidR="005A190A" w:rsidRDefault="005A190A" w:rsidP="009B54DC">
                      <w:pPr>
                        <w:jc w:val="center"/>
                      </w:pPr>
                      <w:r w:rsidRPr="00550AD7"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  <w:t>การพิสูจน์สิทธิ์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  <w:r>
                        <w:t>UC102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25A4A386" wp14:editId="38222059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654" cy="1028700"/>
            <wp:effectExtent l="0" t="0" r="1905" b="0"/>
            <wp:wrapSquare wrapText="bothSides"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0px-Use_case_diagram_actor_people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3FD9EA" wp14:editId="7C97A8D7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0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12F64" id="Straight Connector 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QX+uAEAAL0DAAAOAAAAZHJzL2Uyb0RvYy54bWysU8GO0zAQvSPxD5bvNMnCAhs13UNXcEFQ&#10;sfABXsduLGyPNTZN+veMnTSLAK0Q4uJ47Hlv5j1PtreTs+ykMBrwHW82NWfKS+iNP3b865d3L95y&#10;FpPwvbDgVcfPKvLb3fNn2zG06goGsL1CRiQ+tmPo+JBSaKsqykE5ETcQlKdLDehEohCPVY9iJHZn&#10;q6u6fl2NgH1AkCpGOr2bL/mu8GutZPqkdVSJ2Y5Tb6msWNaHvFa7rWiPKMJg5NKG+IcunDCeiq5U&#10;dyIJ9h3Nb1TOSIQIOm0kuAq0NlIVDaSmqX9Rcz+IoIoWMieG1ab4/2jlx9MBmek7TvU588LRI90n&#10;FOY4JLYH78lCQPYmOzWG2BJg7w+4RDEcMMueNLr8JUFsKu6eV3fVlJikw+b61cv6mh5B0l1zk7fE&#10;Uj2CA8b0XoFjedNxa3wWL1px+hDTnHpJIVxuZi5fdulsVU62/rPSJCgXLOgySmpvkZ0EDUH/rVnK&#10;lswM0cbaFVQ/DVpyM0yV8fpb4JpdKoJPK9AZD/inqmm6tKrn/IvqWWuW/QD9uTxGsYNmpBi6zHMe&#10;wp/jAn/863Y/AAAA//8DAFBLAwQUAAYACAAAACEAfwf6690AAAAJAQAADwAAAGRycy9kb3ducmV2&#10;LnhtbEyPzU7DMBCE70i8g7VI3KhDIiUoxKmqSghxQTSFuxtvnYB/IttJw9uznOA4s6PZb5rtag1b&#10;MMTROwH3mwwYut6r0WkB78enuwdgMUmnpPEOBXxjhG17fdXIWvmLO+DSJc2oxMVaChhSmmrOYz+g&#10;lXHjJ3R0O/tgZSIZNFdBXqjcGp5nWcmtHB19GOSE+wH7r262AsxLWD70Xu/i/Hwou8+3c/56XIS4&#10;vVl3j8ASrukvDL/4hA4tMZ387FRkhnRe0JYkoMoqYBQoypKMExlFBbxt+P8F7Q8AAAD//wMAUEsB&#10;Ai0AFAAGAAgAAAAhALaDOJL+AAAA4QEAABMAAAAAAAAAAAAAAAAAAAAAAFtDb250ZW50X1R5cGVz&#10;XS54bWxQSwECLQAUAAYACAAAACEAOP0h/9YAAACUAQAACwAAAAAAAAAAAAAAAAAvAQAAX3JlbHMv&#10;LnJlbHNQSwECLQAUAAYACAAAACEA3d0F/rgBAAC9AwAADgAAAAAAAAAAAAAAAAAuAgAAZHJzL2Uy&#10;b0RvYy54bWxQSwECLQAUAAYACAAAACEAfwf669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9B54DC" w:rsidRPr="005327B9" w:rsidRDefault="009B54DC" w:rsidP="009B54DC">
      <w:pPr>
        <w:rPr>
          <w:rFonts w:ascii="TH Sarabun New" w:hAnsi="TH Sarabun New" w:cs="TH Sarabun New"/>
          <w:noProof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354135" wp14:editId="531366E5">
                <wp:simplePos x="0" y="0"/>
                <wp:positionH relativeFrom="margin">
                  <wp:posOffset>160020</wp:posOffset>
                </wp:positionH>
                <wp:positionV relativeFrom="paragraph">
                  <wp:posOffset>16510</wp:posOffset>
                </wp:positionV>
                <wp:extent cx="571500" cy="358140"/>
                <wp:effectExtent l="0" t="0" r="0" b="381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B54DC"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4135" id="_x0000_s1064" type="#_x0000_t202" style="position:absolute;margin-left:12.6pt;margin-top:1.3pt;width:45pt;height:28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KX8QwIAAM8EAAAOAAAAZHJzL2Uyb0RvYy54bWysVNtu2zAMfR+wfxD0vvjSZO2MOEWXosOA&#10;7oK1+wBZlmKjsuhRSuzs60vJSZZtTx32Yki8HB3ykF5ej51hO4WuBVvybJZypqyEurWbkn9/vHtz&#10;xZnzwtbCgFUl3yvHr1evXy2HvlA5NGBqhYxArCuGvuSN932RJE42qhNuBr2y5NSAnfB0xU1SoxgI&#10;vTNJnqZvkwGw7hGkco6st5OTryK+1kr6L1o75ZkpOXHz8YvxW4VvslqKYoOib1p5oCH+gUUnWkuP&#10;nqBuhRdsi+1fUF0rERxoP5PQJaB1K1WsgarJ0j+qeWhEr2It1BzXn9rk/h+s/Lz7iqytS56nOWdW&#10;dCTSoxo9ew8jy0N/ht4VFPbQU6AfyUw6x1pdfw/yyTEL60bYjbpBhKFRoiZ+WchMzlInHBdAquET&#10;1PSM2HqIQKPGLjSP2sEInXTan7QJVCQZF5fZIiWPJNfF4iqbR+0SURyTe3T+g4KOhUPJkaSP4GJ3&#10;73wgI4pjSHjLwl1rTJTf2N8MFBgskXzge2Du90aFOGO/KU0di0SDwUncVGuDbBormnuieRyuCEYJ&#10;IVDTgy/MPaSEbBWn+YX5p6T4Plh/yu9aCzjJGHZNhQJ2grakfpq0I75T/LEVUwOCpH6sxjgz2cVx&#10;QCqo9yQtwrRh9EegQwP4k7OBtqvk7sdWoOLMfLQ0Hu+yOQnIfLzMF5c5XfDcU517hJUEVXLP2XRc&#10;+9jrUJSFGxoj3UaJA7mJyYE0bU1U/rDhYS3P7zHq139o9QwAAP//AwBQSwMEFAAGAAgAAAAhAEih&#10;BhnaAAAABwEAAA8AAABkcnMvZG93bnJldi54bWxMjkFLw0AUhO9C/8PyBG92t8GUNs1LKYpXxbYK&#10;vW2zr0kw+zZkt038925OehqGGWa+fDvaVtyo941jhMVcgSAunWm4QjgeXh9XIHzQbHTrmBB+yMO2&#10;mN3lOjNu4A+67UMl4gj7TCPUIXSZlL6syWo/dx1xzC6utzpE21fS9HqI47aViVJLaXXD8aHWHT3X&#10;VH7vrxbh8+1y+npS79WLTbvBjUqyXUvEh/txtwERaAx/ZZjwIzoUkensrmy8aBGSNInNqEsQU7yY&#10;/BkhXSuQRS7/8xe/AAAA//8DAFBLAQItABQABgAIAAAAIQC2gziS/gAAAOEBAAATAAAAAAAAAAAA&#10;AAAAAAAAAABbQ29udGVudF9UeXBlc10ueG1sUEsBAi0AFAAGAAgAAAAhADj9If/WAAAAlAEAAAsA&#10;AAAAAAAAAAAAAAAALwEAAF9yZWxzLy5yZWxzUEsBAi0AFAAGAAgAAAAhAPk8pfxDAgAAzwQAAA4A&#10;AAAAAAAAAAAAAAAALgIAAGRycy9lMm9Eb2MueG1sUEsBAi0AFAAGAAgAAAAhAEihBhnaAAAABwEA&#10;AA8AAAAAAAAAAAAAAAAAnQQAAGRycy9kb3ducmV2LnhtbFBLBQYAAAAABAAEAPMAAACkBQAAAAA=&#10;" filled="f" stroked="f">
                <v:textbox>
                  <w:txbxContent>
                    <w:p w:rsidR="005A190A" w:rsidRDefault="005A190A" w:rsidP="009B54DC">
                      <w:r>
                        <w:rPr>
                          <w:rFonts w:hint="cs"/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ใช้สำหรับ พิสูจน์สิทธิ์ ผู้ใช้งาน  แยกประเภทว่า เป็น </w:t>
      </w:r>
      <w:r w:rsidRPr="005327B9">
        <w:rPr>
          <w:rFonts w:ascii="TH Sarabun New" w:hAnsi="TH Sarabun New" w:cs="TH Sarabun New"/>
          <w:sz w:val="32"/>
          <w:szCs w:val="32"/>
        </w:rPr>
        <w:t xml:space="preserve">user admin staff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.ระบบจะให้กรอก ชื่อหรือรหัสนักศึกษา และ </w:t>
      </w:r>
      <w:r w:rsidRPr="005327B9">
        <w:rPr>
          <w:rFonts w:ascii="TH Sarabun New" w:hAnsi="TH Sarabun New" w:cs="TH Sarabun New"/>
          <w:sz w:val="32"/>
          <w:szCs w:val="32"/>
        </w:rPr>
        <w:t>password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กด </w:t>
      </w:r>
      <w:r w:rsidRPr="005327B9">
        <w:rPr>
          <w:rFonts w:ascii="TH Sarabun New" w:hAnsi="TH Sarabun New" w:cs="TH Sarabun New"/>
          <w:sz w:val="32"/>
          <w:szCs w:val="32"/>
        </w:rPr>
        <w:t xml:space="preserve">login </w:t>
      </w:r>
      <w:r w:rsidRPr="005327B9">
        <w:rPr>
          <w:rFonts w:ascii="TH Sarabun New" w:hAnsi="TH Sarabun New" w:cs="TH Sarabun New"/>
          <w:sz w:val="32"/>
          <w:szCs w:val="32"/>
          <w:cs/>
        </w:rPr>
        <w:t>เพื่อเข้าสู่ระบบ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.ระบบขึ้นต่างตามสิทธิ์ของผู้ใช้งาน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…..</w:t>
      </w: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UC103</w:t>
      </w:r>
    </w:p>
    <w:p w:rsidR="009B54DC" w:rsidRPr="005327B9" w:rsidRDefault="009B54DC" w:rsidP="009B54DC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62AEBE" wp14:editId="73D6A1BC">
                <wp:simplePos x="0" y="0"/>
                <wp:positionH relativeFrom="column">
                  <wp:posOffset>2316480</wp:posOffset>
                </wp:positionH>
                <wp:positionV relativeFrom="paragraph">
                  <wp:posOffset>85725</wp:posOffset>
                </wp:positionV>
                <wp:extent cx="2225040" cy="838200"/>
                <wp:effectExtent l="0" t="0" r="22860" b="19050"/>
                <wp:wrapNone/>
                <wp:docPr id="20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838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B54DC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แจ้งเตือนเมื่อ ชื่อ หรือ รหัสผ่านผิด</w:t>
                            </w:r>
                            <w:r>
                              <w:t xml:space="preserve"> UC103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2AEBE" id="_x0000_s1065" style="position:absolute;margin-left:182.4pt;margin-top:6.75pt;width:175.2pt;height:6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553zQIAAB4GAAAOAAAAZHJzL2Uyb0RvYy54bWysVEtv2zAMvg/YfxB0X514yZYadYqgXYcB&#10;RVusHXpmZCk2ptckpUn260fKTtqtPazDLjYlfiTFj4+T063R7EGG2Dlb8/HRiDNphWs6u6r5t7uL&#10;dzPOYgLbgHZW1nwnIz+dv31zsvGVLF3rdCMDQyc2Vhtf8zYlXxVFFK00EI+clxaVygUDCY9hVTQB&#10;Nujd6KIcjT4UGxcaH5yQMeLtea/k8+xfKSnStVJRJqZrjm9L+Rvyd0nfYn4C1SqAbzsxPAP+4RUG&#10;OotBD67OIQFbh+6ZK9OJ4KJT6Ug4UzilOiFzDpjNePRHNrcteJlzQXKiP9AU/59bcfVwE1jX1Lwc&#10;TTizYLBI1w+g2Yy42fhYIeTW34ThFFGkRLcqGPpjCmyb+dwd+JTbxARelmU5HU2QdoG62fsZFoyc&#10;Fo/WPsT0WTrDSKi51LrzkVKGCh4uY+rRexRdW3fRaY33UGnLNjU/npZTjADYPEpDQtF4TCfaFWeg&#10;V9iVIoXsMTrdNWRNxrnD5JkODJOtefN9PDztNxRFPofY9qCsIhhUwa1tk6VWQvPJNiztPFJnscs5&#10;PcvIhjMtMTxJGZmg03+DRH60RZqI/J7uLKWdln3aX6XCkmXW+1TCakmZ9H2Ng4eU77s7O0MDAirM&#10;/ZW2gwlZyzxOr7Q/GOX4zqaDvemsG+pCw/5SKVSP31PRE0BcpO1ym5t2PCFq6Wrpmh12cnD9iEcv&#10;Ljos3iXEdAMBZxo5wT2VrvGjtMMKuUHirHXh50v3hMdRQy2WFHcEdtWPNQQssP5icQiPxxPq7pQP&#10;k+nHEg/hqWb5VGPX5sxhq41xI3qRRcInvRdVcOYe19mCoqIKrMDYff8Oh7PU1xgXopCLRYbhIvGQ&#10;Lu2tF+SciKa2vdveQ/DDYCUcySu33yfPhqvHkqV1i3VyqsuT98jrUAJcQnl8h4VJW+7pOaMe1/r8&#10;FwAAAP//AwBQSwMEFAAGAAgAAAAhAJvMGoTiAAAACgEAAA8AAABkcnMvZG93bnJldi54bWxMj81O&#10;wzAQhO9IvIO1SNyo0zZpqhCnQkj8HBCipUJwc+MliYjXUew0KU/PcoLj7Ixmvs03k23FEXvfOFIw&#10;n0UgkEpnGqoU7F/vrtYgfNBkdOsIFZzQw6Y4P8t1ZtxIWzzuQiW4hHymFdQhdJmUvqzRaj9zHRJ7&#10;n663OrDsK2l6PXK5beUiilbS6oZ4odYd3tZYfu0Gq2BI30fzeP/03b88pw8+/ti+napJqcuL6eYa&#10;RMAp/IXhF5/RoWCmgxvIeNEqWK5iRg9sLBMQHEjnyQLEgQ9xkoAscvn/heIHAAD//wMAUEsBAi0A&#10;FAAGAAgAAAAhALaDOJL+AAAA4QEAABMAAAAAAAAAAAAAAAAAAAAAAFtDb250ZW50X1R5cGVzXS54&#10;bWxQSwECLQAUAAYACAAAACEAOP0h/9YAAACUAQAACwAAAAAAAAAAAAAAAAAvAQAAX3JlbHMvLnJl&#10;bHNQSwECLQAUAAYACAAAACEAPt+ed80CAAAeBgAADgAAAAAAAAAAAAAAAAAuAgAAZHJzL2Uyb0Rv&#10;Yy54bWxQSwECLQAUAAYACAAAACEAm8wahOIAAAAKAQAADwAAAAAAAAAAAAAAAAAnBQAAZHJzL2Rv&#10;d25yZXYueG1sUEsFBgAAAAAEAAQA8wAAADYGAAAAAA==&#10;" filled="f" strokecolor="black [3200]">
                <v:textbox>
                  <w:txbxContent>
                    <w:p w:rsidR="005A190A" w:rsidRDefault="005A190A" w:rsidP="009B54DC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แจ้งเตือนเมื่อ ชื่อ หรือ รหัสผ่านผิด</w:t>
                      </w:r>
                      <w:r>
                        <w:t xml:space="preserve"> UC103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0C07AD06" wp14:editId="1D857F3F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654" cy="1028700"/>
            <wp:effectExtent l="0" t="0" r="1905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0px-Use_case_diagram_actor_people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6F52FA" wp14:editId="3ACF186A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05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DB7A8" id="Straight Connector 7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0YuQEAAL0DAAAOAAAAZHJzL2Uyb0RvYy54bWysU8GO0zAQvSPxD5bvNEmhwEZN99AVXBBU&#10;LHyA17EbC9tjjU2T/j1jp80iQCuEuDgee96bec+T7e3kLDspjAZ8x5tVzZnyEnrjjx3/+uXdi7ec&#10;xSR8Lyx41fGzivx29/zZdgytWsMAtlfIiMTHdgwdH1IKbVVFOSgn4gqC8nSpAZ1IFOKx6lGMxO5s&#10;ta7r19UI2AcEqWKk07v5ku8Kv9ZKpk9aR5WY7Tj1lsqKZX3Ia7XbivaIIgxGXtoQ/9CFE8ZT0YXq&#10;TiTBvqP5jcoZiRBBp5UEV4HWRqqigdQ09S9q7gcRVNFC5sSw2BT/H638eDogM33H1/WGMy8cPdJ9&#10;QmGOQ2J78J4sBGRvslNjiC0B9v6AlyiGA2bZk0aXvySITcXd8+KumhKTdNhsXr2sN/QIku6am7wl&#10;luoRHDCm9wocy5uOW+OzeNGK04eY5tRrCuFyM3P5sktnq3Ky9Z+VJkG5YEGXUVJ7i+wkaAj6b82l&#10;bMnMEG2sXUD106BLboapMl5/C1yyS0XwaQE64wH/VDVN11b1nH9VPWvNsh+gP5fHKHbQjBRDL/Oc&#10;h/DnuMAf/7rdDwAAAP//AwBQSwMEFAAGAAgAAAAhAH8H+uvdAAAACQEAAA8AAABkcnMvZG93bnJl&#10;di54bWxMj81OwzAQhO9IvIO1SNyoQyIlKMSpqkoIcUE0hbsbb52AfyLbScPbs5zgOLOj2W+a7WoN&#10;WzDE0TsB95sMGLreq9FpAe/Hp7sHYDFJp6TxDgV8Y4Rte33VyFr5izvg0iXNqMTFWgoYUppqzmM/&#10;oJVx4yd0dDv7YGUiGTRXQV6o3BqeZ1nJrRwdfRjkhPsB+69utgLMS1g+9F7v4vx8KLvPt3P+elyE&#10;uL1Zd4/AEq7pLwy/+IQOLTGd/OxUZIZ0XtCWJKDKKmAUKMqSjBMZRQW8bfj/Be0PAAAA//8DAFBL&#10;AQItABQABgAIAAAAIQC2gziS/gAAAOEBAAATAAAAAAAAAAAAAAAAAAAAAABbQ29udGVudF9UeXBl&#10;c10ueG1sUEsBAi0AFAAGAAgAAAAhADj9If/WAAAAlAEAAAsAAAAAAAAAAAAAAAAALwEAAF9yZWxz&#10;Ly5yZWxzUEsBAi0AFAAGAAgAAAAhABViPRi5AQAAvQMAAA4AAAAAAAAAAAAAAAAALgIAAGRycy9l&#10;Mm9Eb2MueG1sUEsBAi0AFAAGAAgAAAAhAH8H+uv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9B54DC" w:rsidRPr="005327B9" w:rsidRDefault="009B54DC" w:rsidP="009B54DC">
      <w:pPr>
        <w:rPr>
          <w:rFonts w:ascii="TH Sarabun New" w:hAnsi="TH Sarabun New" w:cs="TH Sarabun New"/>
          <w:noProof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5E85AF2" wp14:editId="2DF5D7D9">
                <wp:simplePos x="0" y="0"/>
                <wp:positionH relativeFrom="margin">
                  <wp:posOffset>205740</wp:posOffset>
                </wp:positionH>
                <wp:positionV relativeFrom="paragraph">
                  <wp:posOffset>6985</wp:posOffset>
                </wp:positionV>
                <wp:extent cx="571500" cy="358140"/>
                <wp:effectExtent l="0" t="0" r="0" b="381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B54DC"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85AF2" id="_x0000_s1066" type="#_x0000_t202" style="position:absolute;margin-left:16.2pt;margin-top:.55pt;width:45pt;height:28.2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woRAIAAM8EAAAOAAAAZHJzL2Uyb0RvYy54bWysVNtu2zAMfR+wfxD0vtjOkrYz4hRdig4D&#10;ugvW7gMUWYqNyqJGKbGzry8lJ1m2PXXYiyHxcnTIQ3pxPXSG7RT6FmzFi0nOmbIS6tZuKv798e7N&#10;FWc+CFsLA1ZVfK88v16+frXoXamm0ICpFTICsb7sXcWbEFyZZV42qhN+Ak5ZcmrATgS64iarUfSE&#10;3plsmucXWQ9YOwSpvCfr7ejky4SvtZLhi9ZeBWYqTtxC+mL6ruM3Wy5EuUHhmlYeaIh/YNGJ1tKj&#10;J6hbEQTbYvsXVNdKBA86TCR0GWjdSpVqoGqK/I9qHhrhVKqFmuPdqU3+/8HKz7uvyNq64tP8gjMr&#10;OhLpUQ2BvYeBTWN/eudLCntwFBgGMpPOqVbv7kE+eWZh1Qi7UTeI0DdK1MSviJnZWeqI4yPIuv8E&#10;NT0jtgES0KCxi82jdjBCJ532J20iFUnG+WUxz8kjyfV2flXMknaZKI/JDn34oKBj8VBxJOkTuNjd&#10;+xDJiPIYEt+ycNcak+Q39jcDBUZLIh/5HpiHvVExzthvSlPHEtFo8BI365VBNo4VzT3RPA5XAqOE&#10;GKjpwRfmHlJitkrT/ML8U1J6H2w45XetBRxljLumYgE7QVtSP43aEd8x/tiKsQFR0jCshzQzxfw4&#10;IGuo9yQtwrhh9EegQwP4k7Oetqvi/sdWoOLMfLQ0Hu+KGQnIQrrM5pdTuuC5Z33uEVYSVMUDZ+Nx&#10;FVKvY1EWbmiMdJskjuRGJgfStDVJ+cOGx7U8v6eoX/+h5TMAAAD//wMAUEsDBBQABgAIAAAAIQBd&#10;D6oZ2QAAAAcBAAAPAAAAZHJzL2Rvd25yZXYueG1sTI7NTsMwEITvSLyDtUjc6LqhAZrGqSoQVxCF&#10;VuLmxtskaryOYrcJb49zguP8aObL16NtxYV63zhWMJ9JEMSlMw1XCr4+X++eQPig2ejWMSn4IQ/r&#10;4voq15lxA3/QZRsqEUfYZ1pBHUKXIfqyJqv9zHXEMTu63uoQZV+h6fUQx22LiZQPaHXD8aHWHT3X&#10;VJ62Z6tg93b83i/ke/Vi025wo0S2S1Tq9mbcrEAEGsNfGSb8iA5FZDq4MxsvWgX3ySI2oz8HMcXJ&#10;pA8K0scUsMjxP3/xCwAA//8DAFBLAQItABQABgAIAAAAIQC2gziS/gAAAOEBAAATAAAAAAAAAAAA&#10;AAAAAAAAAABbQ29udGVudF9UeXBlc10ueG1sUEsBAi0AFAAGAAgAAAAhADj9If/WAAAAlAEAAAsA&#10;AAAAAAAAAAAAAAAALwEAAF9yZWxzLy5yZWxzUEsBAi0AFAAGAAgAAAAhAMB7LChEAgAAzwQAAA4A&#10;AAAAAAAAAAAAAAAALgIAAGRycy9lMm9Eb2MueG1sUEsBAi0AFAAGAAgAAAAhAF0PqhnZAAAABwEA&#10;AA8AAAAAAAAAAAAAAAAAngQAAGRycy9kb3ducmV2LnhtbFBLBQYAAAAABAAEAPMAAACkBQAAAAA=&#10;" filled="f" stroked="f">
                <v:textbox>
                  <w:txbxContent>
                    <w:p w:rsidR="005A190A" w:rsidRDefault="005A190A" w:rsidP="009B54DC">
                      <w:r>
                        <w:rPr>
                          <w:rFonts w:hint="cs"/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ใช้สำหรับ แจ้งเตือนผู้ใช้งาน ว่ามีการกรอก ชื่อ หรือ รหัสผ่านผิด 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.ระบบจะให้กรอก ชื่อหรือรหัสนักศึกษา และ </w:t>
      </w:r>
      <w:r w:rsidRPr="005327B9">
        <w:rPr>
          <w:rFonts w:ascii="TH Sarabun New" w:hAnsi="TH Sarabun New" w:cs="TH Sarabun New"/>
          <w:sz w:val="32"/>
          <w:szCs w:val="32"/>
        </w:rPr>
        <w:t>password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กด </w:t>
      </w:r>
      <w:r w:rsidRPr="005327B9">
        <w:rPr>
          <w:rFonts w:ascii="TH Sarabun New" w:hAnsi="TH Sarabun New" w:cs="TH Sarabun New"/>
          <w:sz w:val="32"/>
          <w:szCs w:val="32"/>
        </w:rPr>
        <w:t xml:space="preserve">login </w:t>
      </w:r>
      <w:r w:rsidRPr="005327B9">
        <w:rPr>
          <w:rFonts w:ascii="TH Sarabun New" w:hAnsi="TH Sarabun New" w:cs="TH Sarabun New"/>
          <w:sz w:val="32"/>
          <w:szCs w:val="32"/>
          <w:cs/>
        </w:rPr>
        <w:t>เพื่อเข้าสู่ระบบ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.เมื่อมีกรอก ชื่อหรือรหัสนักศึกษา และ </w:t>
      </w:r>
      <w:r w:rsidRPr="005327B9">
        <w:rPr>
          <w:rFonts w:ascii="TH Sarabun New" w:hAnsi="TH Sarabun New" w:cs="TH Sarabun New"/>
          <w:sz w:val="32"/>
          <w:szCs w:val="32"/>
        </w:rPr>
        <w:t>password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ผิด ระบบจะมีการแจ้งเตือนขึ้นมา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UC104</w:t>
      </w:r>
    </w:p>
    <w:p w:rsidR="009B54DC" w:rsidRPr="005327B9" w:rsidRDefault="009B54DC" w:rsidP="009B54DC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56EEB4" wp14:editId="151015AF">
                <wp:simplePos x="0" y="0"/>
                <wp:positionH relativeFrom="column">
                  <wp:posOffset>2316480</wp:posOffset>
                </wp:positionH>
                <wp:positionV relativeFrom="paragraph">
                  <wp:posOffset>85725</wp:posOffset>
                </wp:positionV>
                <wp:extent cx="2225040" cy="838200"/>
                <wp:effectExtent l="0" t="0" r="22860" b="19050"/>
                <wp:wrapNone/>
                <wp:docPr id="20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838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B54DC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ขอรหัสผ่านใหม่หากลืมรหัสเก่า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UC104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6EEB4" id="_x0000_s1067" style="position:absolute;margin-left:182.4pt;margin-top:6.75pt;width:175.2pt;height:6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auzQIAAB4GAAAOAAAAZHJzL2Uyb0RvYy54bWysVN9P2zAQfp+0/8Hy+0ibUSgRKapgTJMQ&#10;oMHE89WxG2uO7dkubffX785JCxs8jGkvydn33Z3vux+nZ5vOsEcZona25uODEWfSCtdou6z5t/vL&#10;D1POYgLbgHFW1nwrIz+bvX93uvaVLF3rTCMDQyc2Vmtf8zYlXxVFFK3sIB44Ly0qlQsdJDyGZdEE&#10;WKP3zhTlaHRUrF1ofHBCxoi3F72Sz7J/paRIN0pFmZipOb4t5W/I3wV9i9kpVMsAvtVieAb8wys6&#10;0BaD7l1dQAK2CvqFq06L4KJT6UC4rnBKaSFzDpjNePRHNncteJlzQXKi39MU/59bcf14G5hual6O&#10;jjmz0GGRbh7BsClxs/axQsidvw3DKaJIiW5U6OiPKbBN5nO751NuEhN4WZblZHSItAvUTT9OsWDk&#10;tHiy9iGmz9J1jISaS2O0j5QyVPB4FVOP3qHo2rpLbQzeQ2UsW9f8ZFJOMAJg8ygDCcXOYzrRLjkD&#10;s8SuFClkj9EZ3ZA1GecOk+cmMEy25s338fC031AU+QJi24OyimBQBbeyTZZaCc0n27C09UidxS7n&#10;9KxONpwZieFJysgE2vwNEvkxFmki8nu6s5S2RvZpf5UKS5ZZ71MJywVl0vc1Dh5Svuvu7AwNCKgw&#10;9zfaDiZkLfM4vdF+b5TjO5v29p22bqgLDftrpVA9fkdFTwBxkTaLTW7a8RFRS1cL12yxk4PrRzx6&#10;camxeFcQ0y0EnGnkBPdUusGPMg4r5AaJs9aFn6/dEx5HDbVYUtwR2FU/VhCwwOaLxSE8GR9Sd6d8&#10;OJwcl3gIzzWL5xq76s4dttoYN6IXWSR8MjtRBdc94DqbU1RUgRUYu+/f4XCe+hrjQhRyPs8wXCQe&#10;0pW984KcE9HUtvebBwh+GKyEI3ntdvvkxXD1WLK0br5KTuk8eU+8DiXAJZTHd1iYtOWenzPqaa3P&#10;fgEAAP//AwBQSwMEFAAGAAgAAAAhAJvMGoTiAAAACgEAAA8AAABkcnMvZG93bnJldi54bWxMj81O&#10;wzAQhO9IvIO1SNyo0zZpqhCnQkj8HBCipUJwc+MliYjXUew0KU/PcoLj7Ixmvs03k23FEXvfOFIw&#10;n0UgkEpnGqoU7F/vrtYgfNBkdOsIFZzQw6Y4P8t1ZtxIWzzuQiW4hHymFdQhdJmUvqzRaj9zHRJ7&#10;n663OrDsK2l6PXK5beUiilbS6oZ4odYd3tZYfu0Gq2BI30fzeP/03b88pw8+/ti+napJqcuL6eYa&#10;RMAp/IXhF5/RoWCmgxvIeNEqWK5iRg9sLBMQHEjnyQLEgQ9xkoAscvn/heIHAAD//wMAUEsBAi0A&#10;FAAGAAgAAAAhALaDOJL+AAAA4QEAABMAAAAAAAAAAAAAAAAAAAAAAFtDb250ZW50X1R5cGVzXS54&#10;bWxQSwECLQAUAAYACAAAACEAOP0h/9YAAACUAQAACwAAAAAAAAAAAAAAAAAvAQAAX3JlbHMvLnJl&#10;bHNQSwECLQAUAAYACAAAACEAAmFWrs0CAAAeBgAADgAAAAAAAAAAAAAAAAAuAgAAZHJzL2Uyb0Rv&#10;Yy54bWxQSwECLQAUAAYACAAAACEAm8wahOIAAAAKAQAADwAAAAAAAAAAAAAAAAAnBQAAZHJzL2Rv&#10;d25yZXYueG1sUEsFBgAAAAAEAAQA8wAAADYGAAAAAA==&#10;" filled="f" strokecolor="black [3200]">
                <v:textbox>
                  <w:txbxContent>
                    <w:p w:rsidR="005A190A" w:rsidRDefault="005A190A" w:rsidP="009B54DC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ขอรหัสผ่านใหม่หากลืมรหัสเก่า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UC104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251C8715" wp14:editId="5277066C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654" cy="1028700"/>
            <wp:effectExtent l="0" t="0" r="1905" b="0"/>
            <wp:wrapSquare wrapText="bothSides"/>
            <wp:docPr id="210" name="รูปภาพ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0px-Use_case_diagram_actor_people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3E3640" wp14:editId="5CB406FF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0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B3518" id="Straight Connector 7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4vQuAEAAL0DAAAOAAAAZHJzL2Uyb0RvYy54bWysU9uO0zAQfUfiHyy/0ySF5RI13Yeu4AVB&#10;xcIHeJ1xY+GbxqZJ/56xk2YRIIQQL44vc87MOTPZ3U7WsDNg1N51vNnUnIGTvtfu1PEvn98+e81Z&#10;TML1wngHHb9A5Lf7p092Y2hh6wdvekBGJC62Y+j4kFJoqyrKAayIGx/A0aPyaEWiI56qHsVI7NZU&#10;27p+WY0e+4BeQox0ezc/8n3hVwpk+qhUhMRMx6m2VFYs60Neq/1OtCcUYdByKUP8QxVWaEdJV6o7&#10;kQT7hvoXKqsl+uhV2khvK6+UllA0kJqm/knN/SACFC1kTgyrTfH/0coP5yMy3Xd8W1OrnLDUpPuE&#10;Qp+GxA7eObLQI3uVnRpDbAlwcEdcTjEcMcueFNr8JUFsKu5eVndhSkzSZXPz4nl9Q02Q9Na8yVti&#10;qR7BAWN6B96yvOm40S6LF604v49pDr2GEC4XM6cvu3QxkION+wSKBOWEBV1GCQ4G2VnQEPRfmyVt&#10;icwQpY1ZQfWfQUtshkEZr78FrtElo3dpBVrtPP4ua5qupao5/qp61pplP/j+UppR7KAZKYYu85yH&#10;8MdzgT/+dfvvAAAA//8DAFBLAwQUAAYACAAAACEAfwf6690AAAAJAQAADwAAAGRycy9kb3ducmV2&#10;LnhtbEyPzU7DMBCE70i8g7VI3KhDIiUoxKmqSghxQTSFuxtvnYB/IttJw9uznOA4s6PZb5rtag1b&#10;MMTROwH3mwwYut6r0WkB78enuwdgMUmnpPEOBXxjhG17fdXIWvmLO+DSJc2oxMVaChhSmmrOYz+g&#10;lXHjJ3R0O/tgZSIZNFdBXqjcGp5nWcmtHB19GOSE+wH7r262AsxLWD70Xu/i/Hwou8+3c/56XIS4&#10;vVl3j8ASrukvDL/4hA4tMZ387FRkhnRe0JYkoMoqYBQoypKMExlFBbxt+P8F7Q8AAAD//wMAUEsB&#10;Ai0AFAAGAAgAAAAhALaDOJL+AAAA4QEAABMAAAAAAAAAAAAAAAAAAAAAAFtDb250ZW50X1R5cGVz&#10;XS54bWxQSwECLQAUAAYACAAAACEAOP0h/9YAAACUAQAACwAAAAAAAAAAAAAAAAAvAQAAX3JlbHMv&#10;LnJlbHNQSwECLQAUAAYACAAAACEA/ouL0LgBAAC9AwAADgAAAAAAAAAAAAAAAAAuAgAAZHJzL2Uy&#10;b0RvYy54bWxQSwECLQAUAAYACAAAACEAfwf669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9B54DC" w:rsidRPr="005327B9" w:rsidRDefault="009B54DC" w:rsidP="009B54DC">
      <w:pPr>
        <w:rPr>
          <w:rFonts w:ascii="TH Sarabun New" w:hAnsi="TH Sarabun New" w:cs="TH Sarabun New"/>
          <w:noProof/>
          <w:sz w:val="32"/>
          <w:szCs w:val="32"/>
        </w:rPr>
      </w:pP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17D4500" wp14:editId="3DCCB4BE">
                <wp:simplePos x="0" y="0"/>
                <wp:positionH relativeFrom="margin">
                  <wp:posOffset>190500</wp:posOffset>
                </wp:positionH>
                <wp:positionV relativeFrom="paragraph">
                  <wp:posOffset>6985</wp:posOffset>
                </wp:positionV>
                <wp:extent cx="571500" cy="358140"/>
                <wp:effectExtent l="0" t="0" r="0" b="381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B54DC">
                            <w:r>
                              <w:rPr>
                                <w:rFonts w:hint="cs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4500" id="_x0000_s1068" type="#_x0000_t202" style="position:absolute;margin-left:15pt;margin-top:.55pt;width:45pt;height:28.2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e7YRAIAAM8EAAAOAAAAZHJzL2Uyb0RvYy54bWysVNtu2zAMfR+wfxD0vtjOkrU14hRdig4D&#10;ugvW7gMUWYqNyqJGKbGzry8lJ1m2PXXYiyHxcnTIQ3pxPXSG7RT6FmzFi0nOmbIS6tZuKv798e7N&#10;JWc+CFsLA1ZVfK88v16+frXoXamm0ICpFTICsb7sXcWbEFyZZV42qhN+Ak5ZcmrATgS64iarUfSE&#10;3plsmufvsh6wdghSeU/W29HJlwlfayXDF629CsxUnLiF9MX0XcdvtlyIcoPCNa080BD/wKITraVH&#10;T1C3Igi2xfYvqK6VCB50mEjoMtC6lSrVQNUU+R/VPDTCqVQLNce7U5v8/4OVn3dfkbV1xaf5FWdW&#10;dCTSoxoCew8Dm8b+9M6XFPbgKDAMZCadU63e3YN88szCqhF2o24QoW+UqIlfETOzs9QRx0eQdf8J&#10;anpGbAMkoEFjF5tH7WCETjrtT9pEKpKM84tinpNHkuvt/LKYJe0yUR6THfrwQUHH4qHiSNIncLG7&#10;9yGSEeUxJL5l4a41Jslv7G8GCoyWRD7yPTAPe6NinLHflKaOJaLR4CVu1iuDbBwrmnuieRyuBEYJ&#10;MVDTgy/MPaTEbJWm+YX5p6T0Pthwyu9aCzjKGHdNxQJ2grakfhq1I75j/LEVYwOipGFYD2lmiovj&#10;gKyh3pO0COOG0R+BDg3gT8562q6K+x9bgYoz89HSeFwVMxKQhXSZzS+mdMFzz/rcI6wkqIoHzsbj&#10;KqRex6Is3NAY6TZJHMmNTA6kaWuS8ocNj2t5fk9Rv/5Dy2cAAAD//wMAUEsDBBQABgAIAAAAIQBL&#10;M+7o2wAAAAcBAAAPAAAAZHJzL2Rvd25yZXYueG1sTI9LT8MwEITvSP0P1lbiRu0C4RHiVAjEtYjy&#10;kLht420SEa+j2G3Cv+/2BMfZWc18U6wm36kDDbENbGG5MKCIq+Bari18vL9c3IGKCdlhF5gs/FKE&#10;VTk7KzB3YeQ3OmxSrSSEY44WmpT6XOtYNeQxLkJPLN4uDB6TyKHWbsBRwn2nL4250R5bloYGe3pq&#10;qPrZ7L2Fz/Xu++vavNbPPuvHMBnN/l5bez6fHh9AJZrS3zOc8AUdSmHahj27qDoLV0amJLkvQZ1s&#10;aQO1tZDdZqDLQv/nL48AAAD//wMAUEsBAi0AFAAGAAgAAAAhALaDOJL+AAAA4QEAABMAAAAAAAAA&#10;AAAAAAAAAAAAAFtDb250ZW50X1R5cGVzXS54bWxQSwECLQAUAAYACAAAACEAOP0h/9YAAACUAQAA&#10;CwAAAAAAAAAAAAAAAAAvAQAAX3JlbHMvLnJlbHNQSwECLQAUAAYACAAAACEAsBHu2EQCAADPBAAA&#10;DgAAAAAAAAAAAAAAAAAuAgAAZHJzL2Uyb0RvYy54bWxQSwECLQAUAAYACAAAACEASzPu6NsAAAAH&#10;AQAADwAAAAAAAAAAAAAAAACeBAAAZHJzL2Rvd25yZXYueG1sUEsFBgAAAAAEAAQA8wAAAKYFAAAA&#10;AA==&#10;" filled="f" stroked="f">
                <v:textbox>
                  <w:txbxContent>
                    <w:p w:rsidR="005A190A" w:rsidRDefault="005A190A" w:rsidP="009B54DC">
                      <w:r>
                        <w:rPr>
                          <w:rFonts w:hint="cs"/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ใช้สำหรับ </w:t>
      </w:r>
      <w:r w:rsidRPr="005327B9">
        <w:rPr>
          <w:rFonts w:ascii="TH Sarabun New" w:hAnsi="TH Sarabun New" w:cs="TH Sarabun New"/>
          <w:sz w:val="32"/>
          <w:szCs w:val="32"/>
        </w:rPr>
        <w:t xml:space="preserve">login </w:t>
      </w:r>
      <w:r w:rsidRPr="005327B9">
        <w:rPr>
          <w:rFonts w:ascii="TH Sarabun New" w:hAnsi="TH Sarabun New" w:cs="TH Sarabun New"/>
          <w:sz w:val="32"/>
          <w:szCs w:val="32"/>
          <w:cs/>
        </w:rPr>
        <w:t>เพื่อเข้าสู่ระบบ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ระบบจะให้กรอก รหัสนักศึกษา และ </w:t>
      </w:r>
      <w:r w:rsidRPr="005327B9">
        <w:rPr>
          <w:rFonts w:ascii="TH Sarabun New" w:hAnsi="TH Sarabun New" w:cs="TH Sarabun New"/>
          <w:sz w:val="32"/>
          <w:szCs w:val="32"/>
        </w:rPr>
        <w:t>password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กด </w:t>
      </w:r>
      <w:r w:rsidRPr="005327B9">
        <w:rPr>
          <w:rFonts w:ascii="TH Sarabun New" w:hAnsi="TH Sarabun New" w:cs="TH Sarabun New"/>
          <w:sz w:val="32"/>
          <w:szCs w:val="32"/>
        </w:rPr>
        <w:t xml:space="preserve">login </w:t>
      </w:r>
      <w:r w:rsidRPr="005327B9">
        <w:rPr>
          <w:rFonts w:ascii="TH Sarabun New" w:hAnsi="TH Sarabun New" w:cs="TH Sarabun New"/>
          <w:sz w:val="32"/>
          <w:szCs w:val="32"/>
          <w:cs/>
        </w:rPr>
        <w:t>เพื่อเข้าสู่ระบบ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กด </w:t>
      </w:r>
      <w:r w:rsidRPr="005327B9">
        <w:rPr>
          <w:rFonts w:ascii="TH Sarabun New" w:hAnsi="TH Sarabun New" w:cs="TH Sarabun New"/>
          <w:sz w:val="32"/>
          <w:szCs w:val="32"/>
        </w:rPr>
        <w:t xml:space="preserve">Forget password </w:t>
      </w:r>
      <w:r w:rsidRPr="005327B9">
        <w:rPr>
          <w:rFonts w:ascii="TH Sarabun New" w:hAnsi="TH Sarabun New" w:cs="TH Sarabun New"/>
          <w:sz w:val="32"/>
          <w:szCs w:val="32"/>
          <w:cs/>
        </w:rPr>
        <w:t>เพื่อทำการขอรหัสผ่านใหม่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ระบบจะให้ตั้งค่ารหัสผ่านใหม่</w:t>
      </w:r>
    </w:p>
    <w:p w:rsidR="009B54DC" w:rsidRPr="005327B9" w:rsidRDefault="009B54DC" w:rsidP="009B54DC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9B54DC" w:rsidRPr="005327B9" w:rsidRDefault="009B54DC" w:rsidP="009B54DC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</w:t>
      </w:r>
    </w:p>
    <w:p w:rsidR="009B54DC" w:rsidRPr="005327B9" w:rsidRDefault="009B54DC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 :201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 Requirement ID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WEB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REQ</w:t>
      </w:r>
      <w:r w:rsidRPr="005327B9">
        <w:rPr>
          <w:rFonts w:ascii="TH Sarabun New" w:hAnsi="TH Sarabun New" w:cs="TH Sarabun New"/>
          <w:sz w:val="32"/>
          <w:szCs w:val="32"/>
          <w:cs/>
        </w:rPr>
        <w:t>-601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Diagram   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109855</wp:posOffset>
                </wp:positionV>
                <wp:extent cx="2926080" cy="1272540"/>
                <wp:effectExtent l="0" t="0" r="26670" b="22860"/>
                <wp:wrapNone/>
                <wp:docPr id="218" name="วงรี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6080" cy="12725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A190A" w:rsidRPr="00DC5EF7" w:rsidRDefault="005A190A" w:rsidP="00DC5EF7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</w:rPr>
                            </w:pPr>
                            <w:r w:rsidRPr="00DC5EF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การสร้างเอกสารขออนุมัติ</w:t>
                            </w:r>
                          </w:p>
                          <w:p w:rsidR="005A190A" w:rsidRPr="00DC5EF7" w:rsidRDefault="005A190A" w:rsidP="00DC5EF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C5EF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วงรี 218" o:spid="_x0000_s1069" style="position:absolute;margin-left:2in;margin-top:8.65pt;width:230.4pt;height:100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ZI/OgIAAE0EAAAOAAAAZHJzL2Uyb0RvYy54bWysVF2O0zAQfkfiDpbfaZpouz/RpqtVl0VI&#10;C6y0cADXcRoLx2PGbtNyAQ7CAydA6nF6FMZOt9sFnhB5sGY8488z3zfO5dW6M2yl0GuwFc9HY86U&#10;lVBru6j4p4+3r84580HYWhiwquIb5fnV9OWLy96VqoAWTK2QEYj1Ze8q3obgyizzslWd8CNwylKw&#10;AexEIBcXWY2iJ/TOZMV4fJr1gLVDkMp72r0Zgnya8JtGyfChabwKzFScagtpxbTO45pNL0W5QOFa&#10;LfdliH+oohPa0qUHqBsRBFui/gOq0xLBQxNGEroMmkZLlXqgbvLxb908tMKp1AuR492BJv//YOX7&#10;1T0yXVe8yEkqKzoSabf9sdt+222/77Y/WdwnlnrnS0p+cPcY+/TuDuRnzyzMWmEX6hoR+laJmmrL&#10;Y3727EB0PB1l8/4d1HSFWAZIhK0b7CIgUcHWSZfNQRe1DkzSZnFRnI7PST5Jsbw4KyYnSblMlI/H&#10;HfrwRkHHolFxZYx2PnInSrG68yFWJMrHrNQBGF3famOSg4v5zCBbCZqT2/SlJqjR4zRjWV/xi0kx&#10;ScjPYv4YYpy+v0EgLG2dpi6y9XpvB6HNYFOVxu7pi4wNzIf1fJ1UehJjDvWGCEUYZpreIBkt4FfO&#10;eprnivsvS4GKM/PWkigX+QmRxkJyTiZnBTl4HJkfR4SVBFXxwNlgzsLwaJYO9aKlm/LEgIVrErLR&#10;id8o8lDVvn6a2UT7/n3FR3Hsp6ynv8D0FwAAAP//AwBQSwMEFAAGAAgAAAAhAOOuEE7eAAAACgEA&#10;AA8AAABkcnMvZG93bnJldi54bWxMj0FPg0AQhe8m/ofNNPFmF4othLI0jY2JHjyIet+yWyBlZwk7&#10;pfjvHU/2OHkvb76v2M2uF5MdQ+dRQbyMQFisvemwUfD1+fKYgQik0ejeo1XwYwPsyvu7QufGX/HD&#10;ThU1gkcw5FpBSzTkUoa6tU6HpR8scnbyo9PE59hIM+orj7terqJoI53ukD+0erDPra3P1cUpODT7&#10;ajPJhNbJ6fBK6/P3+1sSK/WwmPdbEGRn+i/DHz6jQ8lMR39BE0SvYJVl7EIcpAkILqRPGbscOYnT&#10;FGRZyFuF8hcAAP//AwBQSwECLQAUAAYACAAAACEAtoM4kv4AAADhAQAAEwAAAAAAAAAAAAAAAAAA&#10;AAAAW0NvbnRlbnRfVHlwZXNdLnhtbFBLAQItABQABgAIAAAAIQA4/SH/1gAAAJQBAAALAAAAAAAA&#10;AAAAAAAAAC8BAABfcmVscy8ucmVsc1BLAQItABQABgAIAAAAIQB9EZI/OgIAAE0EAAAOAAAAAAAA&#10;AAAAAAAAAC4CAABkcnMvZTJvRG9jLnhtbFBLAQItABQABgAIAAAAIQDjrhBO3gAAAAoBAAAPAAAA&#10;AAAAAAAAAAAAAJQEAABkcnMvZG93bnJldi54bWxQSwUGAAAAAAQABADzAAAAnwUAAAAA&#10;">
                <v:textbox>
                  <w:txbxContent>
                    <w:p w:rsidR="005A190A" w:rsidRPr="00DC5EF7" w:rsidRDefault="005A190A" w:rsidP="00DC5EF7">
                      <w:pPr>
                        <w:jc w:val="center"/>
                        <w:rPr>
                          <w:rFonts w:ascii="TH Sarabun New" w:hAnsi="TH Sarabun New" w:cs="TH Sarabun New" w:hint="cs"/>
                          <w:sz w:val="32"/>
                          <w:szCs w:val="32"/>
                        </w:rPr>
                      </w:pPr>
                      <w:r w:rsidRPr="00DC5EF7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การสร้างเอกสารขออนุมัติ</w:t>
                      </w:r>
                    </w:p>
                    <w:p w:rsidR="005A190A" w:rsidRPr="00DC5EF7" w:rsidRDefault="005A190A" w:rsidP="00DC5EF7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C5EF7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201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46990</wp:posOffset>
                </wp:positionV>
                <wp:extent cx="294640" cy="294640"/>
                <wp:effectExtent l="8255" t="8890" r="11430" b="10795"/>
                <wp:wrapNone/>
                <wp:docPr id="216" name="วงรี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DCAA02" id="วงรี 216" o:spid="_x0000_s1026" style="position:absolute;margin-left:8.15pt;margin-top:3.7pt;width:23.2pt;height:23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0CFKgIAADgEAAAOAAAAZHJzL2Uyb0RvYy54bWysU1GOEzEM/UfiDlH+6bRVW+io09WqSxHS&#10;AistHCDNZDoRmTg4aaflAhyEjz0BUo/To+BkuqULfCHyEdmx8+L37Myudo1hW4Vegy34oNfnTFkJ&#10;pbbrgn/6uHzxijMfhC2FAasKvleeX82fP5u1LldDqMGUChmBWJ+3ruB1CC7PMi9r1QjfA6csBSvA&#10;RgRycZ2VKFpCb0w27PcnWQtYOgSpvKfTmy7I5wm/qpQMH6rKq8BMwam2kHZM+yru2Xwm8jUKV2t5&#10;KkP8QxWN0JYePUPdiCDYBvUfUI2WCB6q0JPQZFBVWqrEgdgM+r+xua+FU4kLiePdWSb//2Dl++0d&#10;Ml0WfDiYcGZFQ006Hh6Oh2/Hw/fj4QeL56RS63xOyffuDiNP725BfvbMwqIWdq2uEaGtlSiptkHM&#10;z55ciI6nq2zVvoOSnhCbAEmwXYVNBCQp2C71ZX/ui9oFJulwOB1NRtQ9SaGTHV8Q+eNlhz68UdCw&#10;aBRcGaOdj8qJXGxvfeiyH7NS/WB0udTGJAfXq4VBthU0Jcu0EgWieZlmLGsLPh0Pxwn5ScxfQvTT&#10;+hsEwsaWVI3Io1avT3YQ2nQ2cTL2JF7Uq9N9BeWetEPoxpe+Gxk14FfOWhrdgvsvG4GKM/PWkv7T&#10;wSiqFZIzGr8ckoOXkdVlRFhJUAUPnHXmInT/Y+NQr2t6aZDoWrimnlU6iRn72VV1KpbGM3Xk9JXi&#10;/F/6KevXh5//BAAA//8DAFBLAwQUAAYACAAAACEAAAfhPNsAAAAGAQAADwAAAGRycy9kb3ducmV2&#10;LnhtbEyOwU7DMBBE70j8g7VI3KjTmqRViFNVVEhw4ECAuxtvk6jxOordNPw9y4keRzN684rt7Hox&#10;4Rg6TxqWiwQEUu1tR42Gr8+Xhw2IEA1Z03tCDT8YYFve3hQmt/5CHzhVsREMoZAbDW2MQy5lqFt0&#10;Jiz8gMTd0Y/ORI5jI+1oLgx3vVwlSSad6YgfWjPgc4v1qTo7DftmV2WTVDFVx/1rTE/f729qqfX9&#10;3bx7AhFxjv9j+NNndSjZ6eDPZIPoOWeKlxrWjyC4zlZrEAcNqdqALAt5rV/+AgAA//8DAFBLAQIt&#10;ABQABgAIAAAAIQC2gziS/gAAAOEBAAATAAAAAAAAAAAAAAAAAAAAAABbQ29udGVudF9UeXBlc10u&#10;eG1sUEsBAi0AFAAGAAgAAAAhADj9If/WAAAAlAEAAAsAAAAAAAAAAAAAAAAALwEAAF9yZWxzLy5y&#10;ZWxzUEsBAi0AFAAGAAgAAAAhAEIDQIUqAgAAOAQAAA4AAAAAAAAAAAAAAAAALgIAAGRycy9lMm9E&#10;b2MueG1sUEsBAi0AFAAGAAgAAAAhAAAH4TzbAAAABgEAAA8AAAAAAAAAAAAAAAAAhAQAAGRycy9k&#10;b3ducmV2LnhtbFBLBQYAAAAABAAEAPMAAACMBQAAAAA=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246380</wp:posOffset>
                </wp:positionH>
                <wp:positionV relativeFrom="paragraph">
                  <wp:posOffset>341630</wp:posOffset>
                </wp:positionV>
                <wp:extent cx="0" cy="572135"/>
                <wp:effectExtent l="8255" t="8255" r="10795" b="10160"/>
                <wp:wrapNone/>
                <wp:docPr id="215" name="ลูกศรเชื่อมต่อแบบตรง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2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3B56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5" o:spid="_x0000_s1026" type="#_x0000_t32" style="position:absolute;margin-left:19.4pt;margin-top:26.9pt;width:0;height:45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p+qXQIAAHEEAAAOAAAAZHJzL2Uyb0RvYy54bWysVM2O0zAQviPxDpbv3TTddn+iTVcoabks&#10;UGmXB3Btp7FIbMv2Nq0QEpwWcd8LN4SQuHAmfZs8CmP3R7twQYiqcsf2zDffzHzuxeWqrtCSGyuU&#10;THF81MeIS6qYkIsUv76Z9s4wso5IRioleYrX3OLL8dMnF41O+ECVqmLcIACRNml0ikvndBJFlpa8&#10;JvZIaS7hslCmJg62ZhExQxpAr6to0O+fRI0yTBtFubVwmm8v8TjgFwWn7lVRWO5QlWLg5sJqwjr3&#10;azS+IMnCEF0KuqNB/oFFTYSEpAeonDiCbo34A6oW1CirCndEVR2pohCUhxqgmrj/WzXXJdE81ALN&#10;sfrQJvv/YOnL5cwgwVI8iEcYSVLDkLr2W9duuvZD137v2q/d5n3Xfuran93mY9f+6NovXXu/szfg&#10;8zl8771ne4c8DnS10TYB8EzOjO8LXclrfaXoG4ukykoiFzxUd7PWkDD2EdGjEL+xGrjNmxeKgQ+5&#10;dSq0eFWY2kNC89AqTHJ9mCRfOUS3hxROR6eD+DjQiUiyj9PGuudc1cgbKbbOELEoXaakBLkoE4cs&#10;ZHllnWdFkn2ATyrVVFRVUE0lUZPi89FgFAKsqgTzl97NmsU8qwxaEq+78Aklws1DN6NuJQtgJSds&#10;srMdEdXWhuSV9HhQF9DZWVthvT3vn0/OJmfD3nBwMukN+3neezbNhr2TaXw6yo/zLMvjd55aPExK&#10;wRiXnt1e5PHw70S0e25beR5kfmhD9Bg99AvI7n8D6TBYP8utKuaKrWdmP3DQdXDevUH/cB7uwX74&#10;TzH+BQAA//8DAFBLAwQUAAYACAAAACEAnG7OO9wAAAAIAQAADwAAAGRycy9kb3ducmV2LnhtbEyP&#10;QUvDQBCF74L/YRnBi9hNGyttzKQUwYNH24LXbXZMotnZkN00sb/e0Us9DY/3ePO9fDO5Vp2oD41n&#10;hPksAUVcettwhXDYv9yvQIVo2JrWMyF8U4BNcX2Vm8z6kd/otIuVkhIOmUGoY+wyrUNZkzNh5jti&#10;8T5870wU2Vfa9maUctfqRZI8amcalg+16ei5pvJrNzgECsNynmzXrjq8nse798X5c+z2iLc30/YJ&#10;VKQpXsLwiy/oUAjT0Q9sg2oR0pWQR4RlKlf8P32U3EO6Bl3k+v+A4gcAAP//AwBQSwECLQAUAAYA&#10;CAAAACEAtoM4kv4AAADhAQAAEwAAAAAAAAAAAAAAAAAAAAAAW0NvbnRlbnRfVHlwZXNdLnhtbFBL&#10;AQItABQABgAIAAAAIQA4/SH/1gAAAJQBAAALAAAAAAAAAAAAAAAAAC8BAABfcmVscy8ucmVsc1BL&#10;AQItABQABgAIAAAAIQAN+p+qXQIAAHEEAAAOAAAAAAAAAAAAAAAAAC4CAABkcnMvZTJvRG9jLnht&#10;bFBLAQItABQABgAIAAAAIQCcbs473AAAAAgBAAAPAAAAAAAAAAAAAAAAALcEAABkcnMvZG93bnJl&#10;di54bWxQSwUGAAAAAAQABADzAAAAwAUAAAAA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341630</wp:posOffset>
                </wp:positionV>
                <wp:extent cx="501015" cy="0"/>
                <wp:effectExtent l="6350" t="8255" r="6985" b="10795"/>
                <wp:wrapNone/>
                <wp:docPr id="214" name="ลูกศรเชื่อมต่อแบบตรง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E7596" id="ลูกศรเชื่อมต่อแบบตรง 214" o:spid="_x0000_s1026" type="#_x0000_t32" style="position:absolute;margin-left:1.25pt;margin-top:26.9pt;width:39.45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0MaXQIAAHEEAAAOAAAAZHJzL2Uyb0RvYy54bWysVM2O0zAQviPxDpbv3TQlXXajTVcoabks&#10;sNIuD+DaTmOR2JbtbVohJDgt4r4XbgghceFM+jZ5FMbuj3bhghBR5I4zM5+/mfncs/NVU6MlN1Yo&#10;meH4aIgRl1QxIRcZfn09G5xgZB2RjNRK8gyvucXnk8ePzlqd8pGqVM24QQAibdrqDFfO6TSKLK14&#10;Q+yR0lyCs1SmIQ62ZhExQ1pAb+poNBweR60yTBtFubXwtdg68STglyWn7lVZWu5QnWHg5sJqwjr3&#10;azQ5I+nCEF0JuqNB/oFFQ4SEQw9QBXEE3RjxB1QjqFFWle6IqiZSZSkoDzVANfHwt2quKqJ5qAWa&#10;Y/WhTfb/wdKXy0uDBMvwKE4wkqSBIfXdt77b9N2Hvvved1/7zfu++9R3P/vNx7770Xdf+u5uZ28g&#10;5nN473xkd4s8DnS11TYF8FxeGt8XupJX+kLRNxZJlVdELnio7nqt4cDYZ0QPUvzGauA2b18oBjHk&#10;xqnQ4lVpGg8JzUOrMMn1YZJ85RCFj2NoZjzGiO5dEUn3edpY95yrBnkjw9YZIhaVy5WUIBdl4nAK&#10;WV5Y51mRdJ/gD5VqJuo6qKaWqM3w6Xg0DglW1YJ5pw+zZjHPa4OWxOsuPKFE8NwPM+pGsgBWccKm&#10;O9sRUW9tOLyWHg/qAjo7ayust6fD0+nJ9CQZJKPj6SAZFsXg2SxPBsez+Om4eFLkeRG/89TiJK0E&#10;Y1x6dnuRx8nfiWh33bbyPMj80IboIXroF5Dd/wbSYbB+lltVzBVbX5r9wEHXIXh3B/3Fub8H+/4/&#10;xeQXAAAA//8DAFBLAwQUAAYACAAAACEA6ReeiNsAAAAGAQAADwAAAGRycy9kb3ducmV2LnhtbEyP&#10;zU7DMBCE70i8g7WVuCDqJBDUhjhVhcSBY38krm68TULjdRQ7TejTsxWHchzNaOabfDXZVpyx940j&#10;BfE8AoFUOtNQpWC/+3hagPBBk9GtI1Twgx5Wxf1drjPjRtrgeRsqwSXkM62gDqHLpPRljVb7ueuQ&#10;2Du63urAsq+k6fXI5baVSRS9Sqsb4oVad/heY3naDlYB+iGNo/XSVvvPy/j4lVy+x26n1MNsWr+B&#10;CDiFWxiu+IwOBTMd3EDGi1ZBknJQQfrMB9hexC8gDn9aFrn8j1/8AgAA//8DAFBLAQItABQABgAI&#10;AAAAIQC2gziS/gAAAOEBAAATAAAAAAAAAAAAAAAAAAAAAABbQ29udGVudF9UeXBlc10ueG1sUEsB&#10;Ai0AFAAGAAgAAAAhADj9If/WAAAAlAEAAAsAAAAAAAAAAAAAAAAALwEAAF9yZWxzLy5yZWxzUEsB&#10;Ai0AFAAGAAgAAAAhAIfPQxpdAgAAcQQAAA4AAAAAAAAAAAAAAAAALgIAAGRycy9lMm9Eb2MueG1s&#10;UEsBAi0AFAAGAAgAAAAhAOkXnojbAAAABgEAAA8AAAAAAAAAAAAAAAAAtwQAAGRycy9kb3ducmV2&#10;LnhtbFBLBQYAAAAABAAEAPMAAAC/BQAAAAA=&#10;"/>
            </w:pict>
          </mc:Fallback>
        </mc:AlternateConten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-119380</wp:posOffset>
                </wp:positionH>
                <wp:positionV relativeFrom="paragraph">
                  <wp:posOffset>388620</wp:posOffset>
                </wp:positionV>
                <wp:extent cx="930275" cy="323850"/>
                <wp:effectExtent l="4445" t="0" r="0" b="1905"/>
                <wp:wrapNone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90A" w:rsidRPr="00601AB8" w:rsidRDefault="005A190A" w:rsidP="00DC5EF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601AB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3" o:spid="_x0000_s1070" type="#_x0000_t202" style="position:absolute;margin-left:-9.4pt;margin-top:30.6pt;width:73.25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U1vAIAAMQ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4M8w4qSDIj3SUaM7MSLzBhkaepWC4kMPqnoEAVTaRqv6e1F+V4iLVUP4lt5KKYaGkgo89M1P9+Lr&#10;hKMMyGb4JCowRHZaWKCxlp1JHyQEATpU6ulUHeNMCY/JzAsWEUYliGbBLI5s9VySHj/3UukPVHTI&#10;HDIsofgWnOzvlTbOkPSoYmxxUbC2tQRo+YsHUJxewDR8NTLjhK3nc+Il63gdh04YzNdO6OW5c1us&#10;Qmde+Ison+WrVe7/Mnb9MG1YVVFuzBy55Yd/VrsDyydWnNilRMsqA2dcUnK7WbUS7Qlwu7DLphwk&#10;ZzX3pRs2CRDLq5D8IPTugsQp5vHCCYswcpKFFzuen9wlcy9Mwrx4GdI94/TfQ0IDVDUKoolLZ6df&#10;xebZ9TY2knZMw/RoWZfh+KREUsPANa9saTVh7XS+SIVx/5wKKPex0JavhqITWfW4GW1z+MmxDzai&#10;egIGSwEMA5rC6INDI+RPjAYYIxlWP3ZEUozajxy6IPHD0MwdewmjRQAXeSnZXEoILwEqwxqj6bjS&#10;06za9ZJtG7A09R0Xt9A5NbOsNi02eXXoNxgVNrjDWDOz6PJutc7Dd/kbAAD//wMAUEsDBBQABgAI&#10;AAAAIQBRd/o63gAAAAoBAAAPAAAAZHJzL2Rvd25yZXYueG1sTI9LT8MwEITvSPwHa5G4tXYs6CPE&#10;qRCIK4jykHrbxtskIl5HsduEf497orcd7Wjmm2IzuU6caAitZwPZXIEgrrxtuTbw+fEyW4EIEdli&#10;55kM/FKATXl9VWBu/cjvdNrGWqQQDjkaaGLscylD1ZDDMPc9cfod/OAwJjnU0g44pnDXSa3UQjps&#10;OTU02NNTQ9XP9ugMfL0edt936q1+dvf96Ccl2a2lMbc30+MDiEhT/DfDGT+hQ5mY9v7INojOwCxb&#10;JfRoYJFpEGeDXi5B7NORaQ2yLOTlhPIPAAD//wMAUEsBAi0AFAAGAAgAAAAhALaDOJL+AAAA4QEA&#10;ABMAAAAAAAAAAAAAAAAAAAAAAFtDb250ZW50X1R5cGVzXS54bWxQSwECLQAUAAYACAAAACEAOP0h&#10;/9YAAACUAQAACwAAAAAAAAAAAAAAAAAvAQAAX3JlbHMvLnJlbHNQSwECLQAUAAYACAAAACEAGUjl&#10;NbwCAADEBQAADgAAAAAAAAAAAAAAAAAuAgAAZHJzL2Uyb0RvYy54bWxQSwECLQAUAAYACAAAACEA&#10;UXf6Ot4AAAAKAQAADwAAAAAAAAAAAAAAAAAWBQAAZHJzL2Rvd25yZXYueG1sUEsFBgAAAAAEAAQA&#10;8wAAACEGAAAAAA==&#10;" filled="f" stroked="f">
                <v:textbox>
                  <w:txbxContent>
                    <w:p w:rsidR="005A190A" w:rsidRPr="00601AB8" w:rsidRDefault="005A190A" w:rsidP="00DC5EF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>
                        <w:rPr>
                          <w:rFonts w:asciiTheme="majorBidi" w:hAnsiTheme="majorBidi" w:cs="Angsana New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601AB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246380</wp:posOffset>
                </wp:positionH>
                <wp:positionV relativeFrom="paragraph">
                  <wp:posOffset>126365</wp:posOffset>
                </wp:positionV>
                <wp:extent cx="1582420" cy="7620"/>
                <wp:effectExtent l="8255" t="12065" r="9525" b="8890"/>
                <wp:wrapNone/>
                <wp:docPr id="212" name="ลูกศรเชื่อมต่อแบบตรง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824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73148" id="ลูกศรเชื่อมต่อแบบตรง 212" o:spid="_x0000_s1026" type="#_x0000_t32" style="position:absolute;margin-left:19.4pt;margin-top:9.95pt;width:124.6pt;height:.6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XQdaAIAAH8EAAAOAAAAZHJzL2Uyb0RvYy54bWysVMGO0zAQvSPxD1bu3TQh7XajTVcoabks&#10;sNIu3F3HaSwS27K9TSuExJ5A3PfCDSEkLpxJ/yafwtjJFhYuCFFV7tgz8/zmzbinZ9u6QhuqNBM8&#10;8YKjsYcoJyJnfJ14L66Wo5mHtME8x5XgNPF2VHtn84cPThsZ01CUosqpQgDCddzIxCuNkbHva1LS&#10;GusjISkHZyFUjQ1s1drPFW4Ava78cDye+o1QuVSCUK3hNOud3tzhFwUl5nlRaGpQlXjAzbhVuXVl&#10;V39+iuO1wrJkZKCB/4FFjRmHSw9QGTYYXSv2B1TNiBJaFOaIiNoXRcEIdTVANcH4t2ouSyypqwXE&#10;0fIgk/5/sOTZ5kIhlideGIQe4riGJnXtl67dd+1N137t2s/d/m3Xfuja793+fdd+69pPXXs72HuI&#10;+ei+tzayfYcsDqjaSB0DeMovlNWFbPmlPBfklUZcpCXma+qqu9pJuDCwGf69FLvREritmqcihxh8&#10;bYSTeFuoGhUVky9togUHGdHW9XR36CndGkTgMJjMwiiE1hPwHU/Bslfh2KLYXKm0eUJFjayReNoo&#10;zNalSQXnMDxC9Tfgzbk2feJdgk3mYsmqCs5xXHHUJN7JJJw4SlpULLdO69NqvUorhTbYTqH7DCzu&#10;hSlxzXMHVlKcLwbbYFb1NrCuuMWD2oDOYPVj9vpkfLKYLWbRKAqni1E0zrLR42UajabL4HiSPcrS&#10;NAveWGpBFJcszym37O5GPoj+bqSGx9cP62HoDzL499Gd0ED27teRdm22ne1nZCXy3YWy0tqOw5S7&#10;4OFF2mf0695F/fzfmP8AAAD//wMAUEsDBBQABgAIAAAAIQAq7+Wh3QAAAAgBAAAPAAAAZHJzL2Rv&#10;d25yZXYueG1sTI9BT8MwDIXvSPyHyEjcWNqBRtY1nRASiAOqtMHuWWPaQuOUJmu7f485wc32e3r+&#10;Xr6dXSdGHELrSUO6SEAgVd62VGt4f3u6USBCNGRN5wk1nDHAtri8yE1m/UQ7HPexFhxCITMamhj7&#10;TMpQNehMWPgeibUPPzgTeR1qaQczcbjr5DJJVtKZlvhDY3p8bLD62p+chm+6Px/u5Kg+yzKunl9e&#10;a8Jy0vr6an7YgIg4xz8z/OIzOhTMdPQnskF0Gm4Vk0e+r9cgWF8qxd2OPKQpyCKX/wsUPwAAAP//&#10;AwBQSwECLQAUAAYACAAAACEAtoM4kv4AAADhAQAAEwAAAAAAAAAAAAAAAAAAAAAAW0NvbnRlbnRf&#10;VHlwZXNdLnhtbFBLAQItABQABgAIAAAAIQA4/SH/1gAAAJQBAAALAAAAAAAAAAAAAAAAAC8BAABf&#10;cmVscy8ucmVsc1BLAQItABQABgAIAAAAIQAD6XQdaAIAAH8EAAAOAAAAAAAAAAAAAAAAAC4CAABk&#10;cnMvZTJvRG9jLnhtbFBLAQItABQABgAIAAAAIQAq7+Wh3QAAAAgBAAAPAAAAAAAAAAAAAAAAAMIE&#10;AABkcnMvZG93bnJldi54bWxQSwUGAAAAAAQABADzAAAAzAUAAAAA&#10;"/>
            </w:pict>
          </mc:Fallback>
        </mc:AlternateConten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118110</wp:posOffset>
                </wp:positionV>
                <wp:extent cx="397510" cy="0"/>
                <wp:effectExtent l="6350" t="13335" r="5715" b="5715"/>
                <wp:wrapNone/>
                <wp:docPr id="211" name="ลูกศรเชื่อมต่อแบบตรง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75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1F84C" id="ลูกศรเชื่อมต่อแบบตรง 211" o:spid="_x0000_s1026" type="#_x0000_t32" style="position:absolute;margin-left:5pt;margin-top:9.3pt;width:31.3pt;height: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a0XXwIAAHEEAAAOAAAAZHJzL2Uyb0RvYy54bWysVM2O0zAQviPxDpbv3TTddncbbbpCSctl&#10;gZV2eQDXdhqLxLZsb9MKIcFpEfe9cEMIiQtn0rfJozB2f2DhghBR5Iztmc8z33zO+cWqrtCSGyuU&#10;THF81MeIS6qYkIsUv7yZ9c4wso5IRioleYrX3OKLyeNH541O+ECVqmLcIACRNml0ikvndBJFlpa8&#10;JvZIaS5hs1CmJg6mZhExQxpAr6to0O+fRI0yTBtFubWwmm838STgFwWn7kVRWO5QlWLIzYXRhHHu&#10;x2hyTpKFIboUdJcG+YcsaiIkHHqAyokj6NaIP6BqQY2yqnBHVNWRKgpBeagBqon7v1VzXRLNQy1A&#10;jtUHmuz/g6XPl1cGCZbiQRxjJEkNTeraL1276dp3Xfu1az93m7dd+6Frv3eb9137rWs/de39zt6A&#10;z8fw3nvP9g55HGC10TYB8ExeGc8LXclrfanoK4ukykoiFzxUd7PWcGCIiB6E+InVkNu8eaYY+JBb&#10;pwLFq8LUHhLIQ6vQyfWhk3zlEIXF4/HpKIZ+0/1WRJJ9nDbWPeWqRt5IsXWGiEXpMiUlyEWZOJxC&#10;lpfWQR0QuA/wh0o1E1UVVFNJ1KR4PBqMQoBVlWB+07tZs5hnlUFL4nUXHk8KgD1wM+pWsgBWcsKm&#10;O9sRUW1t8K+kx4O6IJ2dtRXW63F/PD2bng17w8HJtDfs53nvySwb9k5m8ekoP86zLI/f+NTiYVIK&#10;xrj02e1FHg//TkS767aV50HmBxqih+ihREh2/w1Jh8b6Xm5VMVdsfWU8G77HoOvgvLuD/uL8Og9e&#10;P/8Ukx8AAAD//wMAUEsDBBQABgAIAAAAIQCPm9VF2QAAAAcBAAAPAAAAZHJzL2Rvd25yZXYueG1s&#10;TI9BS8NAEIXvgv9hGcGL2N0GrDVmU4rgwaNtwes0OybR7GzIbprYX++IBz09Hm94871iM/tOnWiI&#10;bWALy4UBRVwF13Jt4bB/vl2DignZYReYLHxRhE15eVFg7sLEr3TapVpJCcccLTQp9bnWsWrIY1yE&#10;nliy9zB4TGKHWrsBJyn3nc6MWWmPLcuHBnt6aqj63I3eAsXxbmm2D74+vJynm7fs/DH1e2uvr+bt&#10;I6hEc/o7hh98QYdSmI5hZBdVJ97IlCS6XoGS/D4TPf56XRb6P3/5DQAA//8DAFBLAQItABQABgAI&#10;AAAAIQC2gziS/gAAAOEBAAATAAAAAAAAAAAAAAAAAAAAAABbQ29udGVudF9UeXBlc10ueG1sUEsB&#10;Ai0AFAAGAAgAAAAhADj9If/WAAAAlAEAAAsAAAAAAAAAAAAAAAAALwEAAF9yZWxzLy5yZWxzUEsB&#10;Ai0AFAAGAAgAAAAhAG3trRdfAgAAcQQAAA4AAAAAAAAAAAAAAAAALgIAAGRycy9lMm9Eb2MueG1s&#10;UEsBAi0AFAAGAAgAAAAhAI+b1UXZAAAABwEAAA8AAAAAAAAAAAAAAAAAuQQAAGRycy9kb3ducmV2&#10;LnhtbFBLBQYAAAAABAAEAPMAAAC/BQAAAAA=&#10;"/>
            </w:pict>
          </mc:Fallback>
        </mc:AlternateConten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ใช้สำหลับการจัดการเอกสารขออนุมัติ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.นักศึกษาเลือกเมนู “สร้างเอกสารขออนุมัติทำกิจกรรม”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.ระบบจะแสดงเอกสารขออนุมัติ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3.นักศึกษาทำการกรอกรายละเอียดข้อมูลการข้ออนุมัติ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.นักศึกษาทำการ “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อัพ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โหลดไฟล์”แนบเอกสาร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5.นักศึกษากด “</w:t>
      </w:r>
      <w:r w:rsidRPr="005327B9">
        <w:rPr>
          <w:rFonts w:ascii="TH Sarabun New" w:hAnsi="TH Sarabun New" w:cs="TH Sarabun New"/>
          <w:sz w:val="32"/>
          <w:szCs w:val="32"/>
        </w:rPr>
        <w:t>OK</w:t>
      </w:r>
      <w:r w:rsidRPr="005327B9">
        <w:rPr>
          <w:rFonts w:ascii="TH Sarabun New" w:hAnsi="TH Sarabun New" w:cs="TH Sarabun New"/>
          <w:sz w:val="32"/>
          <w:szCs w:val="32"/>
          <w:cs/>
        </w:rPr>
        <w:t>”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6.ระบบจะทำการแสดง “</w:t>
      </w:r>
      <w:r w:rsidRPr="005327B9">
        <w:rPr>
          <w:rFonts w:ascii="TH Sarabun New" w:hAnsi="TH Sarabun New" w:cs="TH Sarabun New"/>
          <w:sz w:val="32"/>
          <w:szCs w:val="32"/>
        </w:rPr>
        <w:t>Status</w:t>
      </w:r>
      <w:r w:rsidRPr="005327B9">
        <w:rPr>
          <w:rFonts w:ascii="TH Sarabun New" w:hAnsi="TH Sarabun New" w:cs="TH Sarabun New"/>
          <w:sz w:val="32"/>
          <w:szCs w:val="32"/>
          <w:cs/>
        </w:rPr>
        <w:t>” ของเอกสาร</w:t>
      </w:r>
    </w:p>
    <w:p w:rsidR="00F148EF" w:rsidRPr="005327B9" w:rsidRDefault="00DC5EF7" w:rsidP="00DC5EF7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>]/</w:t>
      </w:r>
      <w:r w:rsidRPr="005327B9">
        <w:rPr>
          <w:rFonts w:ascii="TH Sarabun New" w:hAnsi="TH Sarabun New" w:cs="TH Sarabun New"/>
          <w:sz w:val="32"/>
          <w:szCs w:val="32"/>
        </w:rPr>
        <w:t>UC601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UC202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 Requirement ID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WEB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REQ</w:t>
      </w:r>
      <w:r w:rsidRPr="005327B9">
        <w:rPr>
          <w:rFonts w:ascii="TH Sarabun New" w:hAnsi="TH Sarabun New" w:cs="TH Sarabun New"/>
          <w:sz w:val="32"/>
          <w:szCs w:val="32"/>
          <w:cs/>
        </w:rPr>
        <w:t>-601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382270</wp:posOffset>
                </wp:positionV>
                <wp:extent cx="294640" cy="294640"/>
                <wp:effectExtent l="11430" t="10795" r="8255" b="8890"/>
                <wp:wrapNone/>
                <wp:docPr id="225" name="วงรี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EB2738" id="วงรี 225" o:spid="_x0000_s1026" style="position:absolute;margin-left:3.9pt;margin-top:30.1pt;width:23.2pt;height:23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1BKAIAADgEAAAOAAAAZHJzL2Uyb0RvYy54bWysU12O0zAQfkfiDpbfadqoXWjUdLXqUoS0&#10;wEoLB3Adp7FwPGbsNl0uwEF42BMg9Tg9CmOnW8qPeED4wZrxjD/P9814drlrDdsq9BpsyUeDIWfK&#10;Sqi0XZf8w/vlsxec+SBsJQxYVfJ75fnl/OmTWecKlUMDplLICMT6onMlb0JwRZZ52ahW+AE4ZSlY&#10;A7YikIvrrELREXprsnw4vMg6wMohSOU9nV73QT5P+HWtZHhX114FZkpOtYW0Y9pXcc/mM1GsUbhG&#10;y2MZ4h+qaIW29OgJ6loEwTaof4NqtUTwUIeBhDaDutZSJQ7EZjT8hc1dI5xKXEgc704y+f8HK99u&#10;b5HpquR5PuHMipaadNg/HPZfDvuvh/03Fs9Jpc75gpLv3C1Gnt7dgPzomYVFI+xaXSFC1yhRUW2j&#10;mJ/9dCE6nq6yVfcGKnpCbAIkwXY1thGQpGC71Jf7U1/ULjBJh/l0fDGm7kkKHe34gigeLzv04ZWC&#10;lkWj5MoY7XxUThRie+NDn/2YleoHo6ulNiY5uF4tDLKtoClZppUoEM3zNGNZV/LphAT5O8QwrT9B&#10;IGxsRdWIImr18mgHoU1vEydjj+JFvXrdV1Ddk3YI/fjSdyOjAfzMWUejW3L/aSNQcWZeW9J/OhpH&#10;tUJyxpPnOTl4HlmdR4SVBFXywFlvLkL/PzYO9bqhl0aJroUr6lmtk5ixn31Vx2JpPFNHjl8pzv+5&#10;n7J+fPj5dwAAAP//AwBQSwMEFAAGAAgAAAAhAOZI5lPcAAAABwEAAA8AAABkcnMvZG93bnJldi54&#10;bWxMjsFOwzAQRO9I/IO1SNyo3YaEKsSpKiokOHAg0Lsbu0nUeB3F2zT8PcuJnkajGc28YjP7Xkxu&#10;jF1ADcuFAuGwDrbDRsP31+vDGkQkg9b0AZ2GHxdhU97eFCa34YKfbqqoETyCMTcaWqIhlzLWrfMm&#10;LsLgkLNjGL0htmMj7WguPO57uVIqk950yA+tGdxL6+pTdfYads22yiaZUJocd2+UnvYf78lS6/u7&#10;efsMgtxM/2X4w2d0KJnpEM5oo+g1PDE4acjUCgTH6SPrgWsqy0CWhbzmL38BAAD//wMAUEsBAi0A&#10;FAAGAAgAAAAhALaDOJL+AAAA4QEAABMAAAAAAAAAAAAAAAAAAAAAAFtDb250ZW50X1R5cGVzXS54&#10;bWxQSwECLQAUAAYACAAAACEAOP0h/9YAAACUAQAACwAAAAAAAAAAAAAAAAAvAQAAX3JlbHMvLnJl&#10;bHNQSwECLQAUAAYACAAAACEATi9NQSgCAAA4BAAADgAAAAAAAAAAAAAAAAAuAgAAZHJzL2Uyb0Rv&#10;Yy54bWxQSwECLQAUAAYACAAAACEA5kjmU9wAAAAHAQAADwAAAAAAAAAAAAAAAACCBAAAZHJzL2Rv&#10;d25yZXYueG1sUEsFBgAAAAAEAAQA8wAAAIsFAAAAAA==&#10;"/>
            </w:pict>
          </mc:Fallback>
        </mc:AlternateContent>
      </w:r>
      <w:r w:rsidRPr="005327B9">
        <w:rPr>
          <w:rFonts w:ascii="TH Sarabun New" w:hAnsi="TH Sarabun New" w:cs="TH Sarabun New"/>
          <w:sz w:val="32"/>
          <w:szCs w:val="32"/>
        </w:rPr>
        <w:t xml:space="preserve">Diagram   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26035</wp:posOffset>
                </wp:positionV>
                <wp:extent cx="2926080" cy="1005840"/>
                <wp:effectExtent l="0" t="0" r="26670" b="22860"/>
                <wp:wrapNone/>
                <wp:docPr id="224" name="วงรี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6080" cy="1005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A190A" w:rsidRPr="00DC5EF7" w:rsidRDefault="005A190A" w:rsidP="00DC5EF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C5EF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การแก้ไขเอกสารขออนุมัติ</w:t>
                            </w:r>
                          </w:p>
                          <w:p w:rsidR="005A190A" w:rsidRPr="00DC5EF7" w:rsidRDefault="005A190A" w:rsidP="00DC5EF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UC2</w:t>
                            </w:r>
                            <w:r w:rsidRPr="00DC5EF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วงรี 224" o:spid="_x0000_s1071" style="position:absolute;margin-left:138.6pt;margin-top:2.05pt;width:230.4pt;height:79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PNOgIAAE0EAAAOAAAAZHJzL2Uyb0RvYy54bWysVFFuEzEQ/UfiDpb/6W5WSWlW3VRVShBS&#10;gUqFAzheb9bC6zFjJ5tyAQ7CR0+AlOPkKIy9aZsCX4j9sGY84+d5b8Z7frHtDNso9BpsxUcnOWfK&#10;Sqi1XVX886fFqzPOfBC2Fgasqvid8vxi9vLFee9KVUALplbICMT6sncVb0NwZZZ52apO+BNwylKw&#10;AexEIBdXWY2iJ/TOZEWen2Y9YO0QpPKedq+GIJ8l/KZRMnxsGq8CMxWn2kJaMa3LuGazc1GuULhW&#10;y0MZ4h+q6IS2dOkj1JUIgq1R/wHVaYngoQknEroMmkZLlTgQm1H+G5vbVjiVuJA43j3K5P8frPyw&#10;uUGm64oXxZgzKzpq0n53v9993+9+7Hc/WdwnlXrnS0q+dTcYeXp3DfKLZxbmrbArdYkIfatETbWN&#10;Yn727EB0PB1ly/491HSFWAdIgm0b7CIgScG2qS93j31R28AkbRbT4jQ/o/ZJio3yfHI2Tp3LRPlw&#10;3KEPbxV0LBoVV8Zo56N2ohSbax9iRaJ8yEoMwOh6oY1JDq6Wc4NsI2hOFulLJIjocZqxrK/4dFJM&#10;EvKzmD+GyNP3NwiEta3T1EW13hzsILQZbKrS2IN8UbFB+bBdbocuJeJRziXUdyQowjDT9AbJaAG/&#10;cdbTPFfcf10LVJyZd5aaMh2NSTQWkjOevC7IwePI8jgirCSoigfOBnMehkezdqhXLd00SgpYuKRG&#10;Njrp+1TVoX6a2ST74X3FR3Hsp6ynv8DsFwAAAP//AwBQSwMEFAAGAAgAAAAhAApurYPeAAAACQEA&#10;AA8AAABkcnMvZG93bnJldi54bWxMj01Pg0AQhu8m/ofNNPFmlw+BhrI0jY2JHjyIet/CFEjZWcJu&#10;Kf57x5M9Tt4n7zxvsVvMIGacXG9JQbgOQCDVtumpVfD1+fK4AeG8pkYPllDBDzrYlfd3hc4be6UP&#10;nCvfCi4hl2sFnfdjLqWrOzTare2IxNnJTkZ7PqdWNpO+crkZZBQEqTS6J/7Q6RGfO6zP1cUoOLT7&#10;Kp1l7JP4dHj1yfn7/S0OlXpYLfstCI+L/4fhT5/VoWSno71Q48SgIMqyiFEFTyEIzrN4w9uODKZR&#10;ArIs5O2C8hcAAP//AwBQSwECLQAUAAYACAAAACEAtoM4kv4AAADhAQAAEwAAAAAAAAAAAAAAAAAA&#10;AAAAW0NvbnRlbnRfVHlwZXNdLnhtbFBLAQItABQABgAIAAAAIQA4/SH/1gAAAJQBAAALAAAAAAAA&#10;AAAAAAAAAC8BAABfcmVscy8ucmVsc1BLAQItABQABgAIAAAAIQB4BoPNOgIAAE0EAAAOAAAAAAAA&#10;AAAAAAAAAC4CAABkcnMvZTJvRG9jLnhtbFBLAQItABQABgAIAAAAIQAKbq2D3gAAAAkBAAAPAAAA&#10;AAAAAAAAAAAAAJQEAABkcnMvZG93bnJldi54bWxQSwUGAAAAAAQABADzAAAAnwUAAAAA&#10;">
                <v:textbox>
                  <w:txbxContent>
                    <w:p w:rsidR="005A190A" w:rsidRPr="00DC5EF7" w:rsidRDefault="005A190A" w:rsidP="00DC5EF7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C5EF7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การแก้ไขเอกสารขออนุมัติ</w:t>
                      </w:r>
                    </w:p>
                    <w:p w:rsidR="005A190A" w:rsidRPr="00DC5EF7" w:rsidRDefault="005A190A" w:rsidP="00DC5EF7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UC2</w:t>
                      </w:r>
                      <w:r w:rsidRPr="00DC5EF7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02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-54610</wp:posOffset>
                </wp:positionH>
                <wp:positionV relativeFrom="paragraph">
                  <wp:posOffset>363220</wp:posOffset>
                </wp:positionV>
                <wp:extent cx="501015" cy="0"/>
                <wp:effectExtent l="13970" t="12700" r="8890" b="6350"/>
                <wp:wrapNone/>
                <wp:docPr id="221" name="ลูกศรเชื่อมต่อแบบตรง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65B6F" id="ลูกศรเชื่อมต่อแบบตรง 221" o:spid="_x0000_s1026" type="#_x0000_t32" style="position:absolute;margin-left:-4.3pt;margin-top:28.6pt;width:39.4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IgXQIAAHEEAAAOAAAAZHJzL2Uyb0RvYy54bWysVM2O0zAQviPxDpbv3TSlXXajTVcoabks&#10;sNIuD+DaTmOR2JbtNq0QEpwWcd8LN4SQuHAmfZs8CmP3BwoXhIgiZ2zPfJ755nMuLld1hZbcWKFk&#10;iuOTPkZcUsWEnKf45e20d4aRdUQyUinJU7zmFl+OHz64aHTCB6pUFeMGAYi0SaNTXDqnkyiytOQ1&#10;sSdKcwmbhTI1cTA184gZ0gB6XUWDfv80apRh2ijKrYXVfLuJxwG/KDh1L4rCcoeqFENuLowmjDM/&#10;RuMLkswN0aWguzTIP2RREyHh0ANUThxBCyP+gKoFNcqqwp1QVUeqKATloQaoJu7/Vs1NSTQPtQA5&#10;Vh9osv8Plj5fXhskWIoHgxgjSWpoUtd+6dpN177r2q9d+7nbvO3aD137vdu879pvXfupa+939gZ8&#10;Pob33nu2d8jjAKuNtgmAZ/LaeF7oSt7oK0VfWSRVVhI556G627WGA0NEdBTiJ1ZDbrPmmWLgQxZO&#10;BYpXhak9JJCHVqGT60Mn+cohCosjIDMeYUT3WxFJ9nHaWPeUqxp5I8XWGSLmpcuUlCAXZeJwClle&#10;WQd1QOA+wB8q1VRUVVBNJVGT4vPRYBQCrKoE85vezZr5LKsMWhKvu/B4UgDsyM2ohWQBrOSETXa2&#10;I6La2uBfSY8HdUE6O2srrNfn/fPJ2eRs2BsOTie9YT/Pe0+m2bB3Oo0fj/JHeZbl8RufWjxMSsEY&#10;lz67vcjj4d+JaHfdtvI8yPxAQ3SMHkqEZPffkHRorO/lVhUzxdbXxrPhewy6Ds67O+gvzq/z4PXz&#10;TzH+AQAA//8DAFBLAwQUAAYACAAAACEAg1NsAdwAAAAHAQAADwAAAGRycy9kb3ducmV2LnhtbEyO&#10;TU/DMBBE70j9D9ZW4oJau0H9IMSpKiQOHGkrcXXjJQnE6yh2mtBfz1Y9wHE0ozcv246uEWfsQu1J&#10;w2KuQCAV3tZUajgeXmcbECEasqbxhBp+MMA2n9xlJrV+oHc872MpGEIhNRqqGNtUylBU6EyY+xaJ&#10;u0/fORM5dqW0nRkY7hqZKLWSztTED5Vp8aXC4nvfOw0Y+uVC7Z5ceXy7DA8fyeVraA9a30/H3TOI&#10;iGP8G8NVn9UhZ6eT78kG0WiYbVa81LBcJyC4X6tHEKdblnkm//vnvwAAAP//AwBQSwECLQAUAAYA&#10;CAAAACEAtoM4kv4AAADhAQAAEwAAAAAAAAAAAAAAAAAAAAAAW0NvbnRlbnRfVHlwZXNdLnhtbFBL&#10;AQItABQABgAIAAAAIQA4/SH/1gAAAJQBAAALAAAAAAAAAAAAAAAAAC8BAABfcmVscy8ucmVsc1BL&#10;AQItABQABgAIAAAAIQBvw5IgXQIAAHEEAAAOAAAAAAAAAAAAAAAAAC4CAABkcnMvZTJvRG9jLnht&#10;bFBLAQItABQABgAIAAAAIQCDU2wB3AAAAAcBAAAPAAAAAAAAAAAAAAAAALcEAABkcnMvZG93bnJl&#10;di54bWxQSwUGAAAAAAQABADzAAAAwAUAAAAA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516255</wp:posOffset>
                </wp:positionV>
                <wp:extent cx="1582420" cy="7620"/>
                <wp:effectExtent l="11430" t="11430" r="6350" b="9525"/>
                <wp:wrapNone/>
                <wp:docPr id="223" name="ลูกศรเชื่อมต่อแบบตรง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824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FE7F5" id="ลูกศรเชื่อมต่อแบบตรง 223" o:spid="_x0000_s1026" type="#_x0000_t32" style="position:absolute;margin-left:14.4pt;margin-top:40.65pt;width:124.6pt;height:.6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+1AaAIAAH8EAAAOAAAAZHJzL2Uyb0RvYy54bWysVMGO0zAQvSPxD1bu3TTZtNuNNl2hpOWy&#10;wEq7cHcdp7FIbMv2Nq0QEpxA3PfCDSEkLpxJ/yafwtjJFhYuCFFV7tgz8/zmzbhn59u6QhuqNBM8&#10;8YKjsYcoJyJnfJ14z6+Xo5mHtME8x5XgNPF2VHvn84cPzhoZ01CUosqpQgDCddzIxCuNkbHva1LS&#10;GusjISkHZyFUjQ1s1drPFW4Ava78cDye+o1QuVSCUK3hNOud3tzhFwUl5llRaGpQlXjAzbhVuXVl&#10;V39+huO1wrJkZKCB/4FFjRmHSw9QGTYY3Sj2B1TNiBJaFOaIiNoXRcEIdTVANcH4t2quSiypqwXE&#10;0fIgk/5/sOTp5lIhlideGB57iOMamtS1X7p237Vvu/Zr137u9m+69kPXfu/277v2W9d+6trbwd5D&#10;zEf3vbWR7TtkcUDVRuoYwFN+qawuZMuv5IUgLzXiIi0xX1NX3fVOwoWBzfDvpdiNlsBt1TwROcTg&#10;GyOcxNtC1aiomHxhEy04yIi2rqe7Q0/p1iACh8FkFkYhtJ6A72QKlr0KxxbF5kqlzWMqamSNxNNG&#10;YbYuTSo4h+ERqr8Bby606RPvEmwyF0tWVXCO44qjJvFOJ+HEUdKiYrl1Wp9W61VaKbTBdgrdZ2Bx&#10;L0yJG547sJLifDHYBrOqt4F1xS0e1AZ0Bqsfs1en49PFbDGLRlE4XYyicZaNHi3TaDRdBieT7DhL&#10;0yx4bakFUVyyPKfcsrsb+SD6u5EaHl8/rIehP8jg30d3QgPZu19H2rXZdrafkZXId5fKSms7DlPu&#10;gocXaZ/Rr3sX9fN/Y/4DAAD//wMAUEsDBBQABgAIAAAAIQDKRB5i3QAAAAgBAAAPAAAAZHJzL2Rv&#10;d25yZXYueG1sTI/BTsMwEETvSPyDtUjcqNMArZXGqRASiAOK1AJ3N94mgXgdYjdJ/57lBMfZWc28&#10;ybez68SIQ2g9aVguEhBIlbct1Rre355uFIgQDVnTeUINZwywLS4vcpNZP9EOx32sBYdQyIyGJsY+&#10;kzJUDToTFr5HYu/oB2ciy6GWdjATh7tOpkmyks60xA2N6fGxweprf3Iavml9/riTo/osy7h6fnmt&#10;CctJ6+ur+WEDIuIc/57hF5/RoWCmgz+RDaLTkComjxrU8hYE++la8bYDH9J7kEUu/w8ofgAAAP//&#10;AwBQSwECLQAUAAYACAAAACEAtoM4kv4AAADhAQAAEwAAAAAAAAAAAAAAAAAAAAAAW0NvbnRlbnRf&#10;VHlwZXNdLnhtbFBLAQItABQABgAIAAAAIQA4/SH/1gAAAJQBAAALAAAAAAAAAAAAAAAAAC8BAABf&#10;cmVscy8ucmVsc1BLAQItABQABgAIAAAAIQC0X+1AaAIAAH8EAAAOAAAAAAAAAAAAAAAAAC4CAABk&#10;cnMvZTJvRG9jLnhtbFBLAQItABQABgAIAAAAIQDKRB5i3QAAAAgBAAAPAAAAAAAAAAAAAAAAAMIE&#10;AABkcnMvZG93bnJldi54bWxQSwUGAAAAAAQABADzAAAAzAUAAAAA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-62230</wp:posOffset>
                </wp:positionH>
                <wp:positionV relativeFrom="paragraph">
                  <wp:posOffset>851535</wp:posOffset>
                </wp:positionV>
                <wp:extent cx="501015" cy="0"/>
                <wp:effectExtent l="13970" t="13335" r="8890" b="5715"/>
                <wp:wrapNone/>
                <wp:docPr id="222" name="ลูกศรเชื่อมต่อแบบตรง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302D7" id="ลูกศรเชื่อมต่อแบบตรง 222" o:spid="_x0000_s1026" type="#_x0000_t32" style="position:absolute;margin-left:-4.9pt;margin-top:67.05pt;width:39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WxXQIAAHEEAAAOAAAAZHJzL2Uyb0RvYy54bWysVM2O0zAQviPxDpbv3TShXXajTVcoabks&#10;sNIuD+DaTmOR2JbtbVohJDgt4r4XbgghceFM+jZ5FMbuj3bhghBR5I4zM5+/mfncs/NVU6MlN1Yo&#10;meH4aIgRl1QxIRcZfn09G5xgZB2RjNRK8gyvucXnk8ePzlqd8kRVqmbcIACRNm11hivndBpFlla8&#10;IfZIaS7BWSrTEAdbs4iYIS2gN3WUDIfHUasM00ZRbi18LbZOPAn4Zcmpe1WWljtUZxi4ubCasM79&#10;Gk3OSLowRFeC7miQf2DRECHh0ANUQRxBN0b8AdUIapRVpTuiqolUWQrKQw1QTTz8rZqrimgeaoHm&#10;WH1ok/1/sPTl8tIgwTKcJAlGkjQwpL771nebvvvQd9/77mu/ed93n/ruZ7/52Hc/+u5L393t7A3E&#10;fA7vnY/sbpHHga622qYAnstL4/tCV/JKXyj6xiKp8orIBQ/VXa81HBj7jOhBit9YDdzm7QvFIIbc&#10;OBVavCpN4yGheWgVJrk+TJKvHKLwcQzNjMcY0b0rIuk+TxvrnnPVIG9k2DpDxKJyuZIS5KJMHE4h&#10;ywvrPCuS7hP8oVLNRF0H1dQStRk+HSfjkGBVLZh3+jBrFvO8NmhJvO7CE0oEz/0wo24kC2AVJ2y6&#10;sx0R9daGw2vp8aAuoLOztsJ6ezo8nZ5MT0aDUXI8HYyGRTF4NstHg+NZ/HRcPCnyvIjfeWrxKK0E&#10;Y1x6dnuRx6O/E9Huum3leZD5oQ3RQ/TQLyC7/w2kw2D9LLeqmCu2vjT7gYOuQ/DuDvqLc38P9v1/&#10;iskvAAAA//8DAFBLAwQUAAYACAAAACEAE/FlGtwAAAAJAQAADwAAAGRycy9kb3ducmV2LnhtbEyP&#10;QUvDQBCF74L/YRnBi7SbVC0mZlOK4MGjbcHrNDsm0exsyG6a2F/vCIKehnnv8eabYjO7Tp1oCK1n&#10;A+kyAUVcedtybeCwf148gAoR2WLnmQx8UYBNeXlRYG79xK902sVaSQmHHA00Mfa51qFqyGFY+p5Y&#10;vHc/OIyyDrW2A05S7jq9SpK1dtiyXGiwp6eGqs/d6AxQGO/TZJu5+vBynm7eVuePqd8bc301bx9B&#10;RZrjXxh+8AUdSmE6+pFtUJ2BRSbkUfTbuxSUBNaZzOOvoMtC//+g/AYAAP//AwBQSwECLQAUAAYA&#10;CAAAACEAtoM4kv4AAADhAQAAEwAAAAAAAAAAAAAAAAAAAAAAW0NvbnRlbnRfVHlwZXNdLnhtbFBL&#10;AQItABQABgAIAAAAIQA4/SH/1gAAAJQBAAALAAAAAAAAAAAAAAAAAC8BAABfcmVscy8ucmVsc1BL&#10;AQItABQABgAIAAAAIQDciaWxXQIAAHEEAAAOAAAAAAAAAAAAAAAAAC4CAABkcnMvZTJvRG9jLnht&#10;bFBLAQItABQABgAIAAAAIQAT8WUa3AAAAAkBAAAPAAAAAAAAAAAAAAAAALcEAABkcnMvZG93bnJl&#10;di54bWxQSwUGAAAAAAQABADzAAAAwAUAAAAA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279400</wp:posOffset>
                </wp:positionV>
                <wp:extent cx="0" cy="572135"/>
                <wp:effectExtent l="11430" t="12700" r="7620" b="5715"/>
                <wp:wrapNone/>
                <wp:docPr id="220" name="ลูกศรเชื่อมต่อแบบตรง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2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644A7" id="ลูกศรเชื่อมต่อแบบตรง 220" o:spid="_x0000_s1026" type="#_x0000_t32" style="position:absolute;margin-left:14.4pt;margin-top:22pt;width:0;height:45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6QXAIAAHEEAAAOAAAAZHJzL2Uyb0RvYy54bWysVM2O0zAQviPxDlbu3TTZdn+iTVcoabks&#10;UGmXB3Btp7FIbMv2Nq0QEpwWcd8LN4SQuHAmfZs8CmM3rXbhghBV5Y7tmW++mfnci8t1XaEV04ZL&#10;kQbR0TBATBBJuVimweub2eAsQMZiQXElBUuDDTPB5eTpk4tGJSyWpawo0whAhEkalQaltSoJQ0NK&#10;VmNzJBUTcFlIXWMLW70MqcYNoNdVGA+HJ2EjNVVaEmYMnOa7y2Di8YuCEfuqKAyzqEoD4Gb9qv26&#10;cGs4ucDJUmNVctLTwP/AosZcQNIDVI4tRrea/wFVc6KlkYU9IrIOZVFwwnwNUE00/K2a6xIr5muB&#10;5hh1aJP5f7Dk5WquEadpEMfQH4FrGFLXfuvabdd+6NrvXfu1277v2k9d+7PbfuzaH137pWvve3sL&#10;Pp/99955tnfI4UBXG2USAM/EXLu+kLW4VleSvDFIyKzEYsl8dTcbBQkjFxE+CnEbo4DbonkhKfjg&#10;Wyt9i9eFrh0kNA+t/SQ3h0mytUVkd0jgdHwaR8djD46TfZzSxj5nskbOSANjNebL0mZSCJCL1JHP&#10;gldXxjpWONkHuKRCznhVedVUAjVpcD6Oxz7AyIpTd+ncjF4uskqjFXa685+exSM3LW8F9WAlw3Ta&#10;2xbzamdD8ko4PKgL6PTWTlhvz4fn07Pp2Wgwik+mg9EwzwfPZtlocDKLTsf5cZ5lefTOUYtGSckp&#10;ZcKx24s8Gv2diPrntpPnQeaHNoSP0X2/gOz+15P2g3Wz3KliIelmrvcDB1175/4NuofzcA/2w3+K&#10;yS8AAAD//wMAUEsDBBQABgAIAAAAIQBaDn8w3AAAAAgBAAAPAAAAZHJzL2Rvd25yZXYueG1sTI/N&#10;TsMwEITvSH0Ha5G4IOokBNSGOFVViQPH/khc3XibBOJ1FDtN6NOz5UKPoxnNfJOvJtuKM/a+caQg&#10;nkcgkEpnGqoUHPbvTwsQPmgyunWECn7Qw6qY3eU6M26kLZ53oRJcQj7TCuoQukxKX9ZotZ+7Dom9&#10;k+utDiz7Sppej1xuW5lE0au0uiFeqHWHmxrL791gFaAfXuJovbTV4eMyPn4ml6+x2yv1cD+t30AE&#10;nMJ/GK74jA4FMx3dQMaLVkGyYPKgIE35Evt/+si55zQGWeTy9kDxCwAA//8DAFBLAQItABQABgAI&#10;AAAAIQC2gziS/gAAAOEBAAATAAAAAAAAAAAAAAAAAAAAAABbQ29udGVudF9UeXBlc10ueG1sUEsB&#10;Ai0AFAAGAAgAAAAhADj9If/WAAAAlAEAAAsAAAAAAAAAAAAAAAAALwEAAF9yZWxzLy5yZWxzUEsB&#10;Ai0AFAAGAAgAAAAhAOX2TpBcAgAAcQQAAA4AAAAAAAAAAAAAAAAALgIAAGRycy9lMm9Eb2MueG1s&#10;UEsBAi0AFAAGAAgAAAAhAFoOfzDcAAAACAEAAA8AAAAAAAAAAAAAAAAAtgQAAGRycy9kb3ducmV2&#10;LnhtbFBLBQYAAAAABAAEAPMAAAC/BQAAAAA=&#10;"/>
            </w:pict>
          </mc:Fallback>
        </mc:AlternateContent>
      </w:r>
    </w:p>
    <w:p w:rsidR="00DC5EF7" w:rsidRPr="005327B9" w:rsidRDefault="00DC5EF7" w:rsidP="00DC5EF7">
      <w:pPr>
        <w:tabs>
          <w:tab w:val="left" w:pos="3093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-151130</wp:posOffset>
                </wp:positionH>
                <wp:positionV relativeFrom="paragraph">
                  <wp:posOffset>345440</wp:posOffset>
                </wp:positionV>
                <wp:extent cx="930275" cy="323850"/>
                <wp:effectExtent l="1270" t="2540" r="1905" b="0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90A" w:rsidRPr="00601AB8" w:rsidRDefault="005A190A" w:rsidP="00DC5EF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601AB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072" type="#_x0000_t202" style="position:absolute;margin-left:-11.9pt;margin-top:27.2pt;width:73.25pt;height:25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oP1uwIAAMQ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4CcYcdJBkR7pqNGdGJF5gwwNvUpB8aEHVT2CACpto1X9vSi/K8TFqiF8S2+lFENDSQUe+uane/F1&#10;wlEGZDN8EhUYIjstLNBYy86kDxKCAB0q9XSqjnGmhMdk5gWLCKMSRLNgFke2ei5Jj597qfQHKjpk&#10;DhmWUHwLTvb3ShtnSHpUMba4KFjbWgK0/MUDKE4vYBq+GplxwtbzOfGSdbyOQycM5msn9PLcuS1W&#10;oTMv/EWUz/LVKvd/Gbt+mDasqig3Zo7c8sM/q92B5RMrTuxSomWVgTMuKbndrFqJ9gS4XdhlUw6S&#10;s5r70g2bBIjlVUh+EHp3QeIU83jhhEUYOcnCix3PT+6SuRcmYV68DOmecfrvIaEBqhoF0cSls9Ov&#10;YvPsehsbSTumYXq0rMtwfFIiqWHgmle2tJqwdjpfpMK4f04FlPtYaMtXQ9GJrHrcjIfmOPbBRlRP&#10;wGApgGFAUxh9cGiE/InRAGMkw+rHjkiKUfuRQxckfhiauWMvYbQI4CIvJZtLCeElQGVYYzQdV3qa&#10;Vbtesm0Dlqa+4+IWOqdmltWmxSavDv0Go8IGdxhrZhZd3q3WefgufwMAAP//AwBQSwMEFAAGAAgA&#10;AAAhACjhzy/eAAAACgEAAA8AAABkcnMvZG93bnJldi54bWxMj8FOwzAQRO9I/IO1SNzaNSEBmsap&#10;EIgriEIrcXPjbRIRr6PYbcLf1z2V2452NPOmWE22E0cafOtYwd1cgiCunGm5VvD99TZ7AuGDZqM7&#10;x6TgjzysyuurQufGjfxJx3WoRQxhn2sFTQh9juirhqz2c9cTx9/eDVaHKIcazaDHGG47TKR8QKtb&#10;jg2N7umloep3fbAKNu/7n20qP+pXm/WjmySyXaBStzfT8xJEoClczHDGj+hQRqadO7DxolMwS+4j&#10;elCQpSmIsyFJHkHs4iGzFLAs8P+E8gQAAP//AwBQSwECLQAUAAYACAAAACEAtoM4kv4AAADhAQAA&#10;EwAAAAAAAAAAAAAAAAAAAAAAW0NvbnRlbnRfVHlwZXNdLnhtbFBLAQItABQABgAIAAAAIQA4/SH/&#10;1gAAAJQBAAALAAAAAAAAAAAAAAAAAC8BAABfcmVscy8ucmVsc1BLAQItABQABgAIAAAAIQC0DoP1&#10;uwIAAMQFAAAOAAAAAAAAAAAAAAAAAC4CAABkcnMvZTJvRG9jLnhtbFBLAQItABQABgAIAAAAIQAo&#10;4c8v3gAAAAoBAAAPAAAAAAAAAAAAAAAAABUFAABkcnMvZG93bnJldi54bWxQSwUGAAAAAAQABADz&#10;AAAAIAYAAAAA&#10;" filled="f" stroked="f">
                <v:textbox>
                  <w:txbxContent>
                    <w:p w:rsidR="005A190A" w:rsidRPr="00601AB8" w:rsidRDefault="005A190A" w:rsidP="00DC5EF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601AB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DC5EF7" w:rsidRPr="005327B9" w:rsidRDefault="00DC5EF7" w:rsidP="00DC5EF7">
      <w:pPr>
        <w:tabs>
          <w:tab w:val="left" w:pos="7588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ใช้สำหลับการจัดการเอกสารขออนุมัติ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1.นักศึกษาเลือกเมนู “แก้ไขเอกสารขออนุมัติ”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.ระบบจะแสดงเอกสารขออนุมัติ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3.นักศึกษาทำการแก้ไขข้อมูลของเอกสารข้ออนุมัติ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.นักศึกษาทำการแก้ไข “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อัพ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โหลดไฟล์”แนบเอกสาร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5.นักศึกษากด “</w:t>
      </w:r>
      <w:r w:rsidRPr="005327B9">
        <w:rPr>
          <w:rFonts w:ascii="TH Sarabun New" w:hAnsi="TH Sarabun New" w:cs="TH Sarabun New"/>
          <w:sz w:val="32"/>
          <w:szCs w:val="32"/>
        </w:rPr>
        <w:t>OK</w:t>
      </w:r>
      <w:r w:rsidRPr="005327B9">
        <w:rPr>
          <w:rFonts w:ascii="TH Sarabun New" w:hAnsi="TH Sarabun New" w:cs="TH Sarabun New"/>
          <w:sz w:val="32"/>
          <w:szCs w:val="32"/>
          <w:cs/>
        </w:rPr>
        <w:t>”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6.ระบบจะทำการแสดง “</w:t>
      </w:r>
      <w:r w:rsidRPr="005327B9">
        <w:rPr>
          <w:rFonts w:ascii="TH Sarabun New" w:hAnsi="TH Sarabun New" w:cs="TH Sarabun New"/>
          <w:sz w:val="32"/>
          <w:szCs w:val="32"/>
        </w:rPr>
        <w:t>Status</w:t>
      </w:r>
      <w:r w:rsidRPr="005327B9">
        <w:rPr>
          <w:rFonts w:ascii="TH Sarabun New" w:hAnsi="TH Sarabun New" w:cs="TH Sarabun New"/>
          <w:sz w:val="32"/>
          <w:szCs w:val="32"/>
          <w:cs/>
        </w:rPr>
        <w:t>” ของเอกสาร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>]/</w:t>
      </w:r>
      <w:r w:rsidRPr="005327B9">
        <w:rPr>
          <w:rFonts w:ascii="TH Sarabun New" w:hAnsi="TH Sarabun New" w:cs="TH Sarabun New"/>
          <w:sz w:val="32"/>
          <w:szCs w:val="32"/>
        </w:rPr>
        <w:t>UC602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C974B6" w:rsidRPr="005327B9">
        <w:rPr>
          <w:rFonts w:ascii="TH Sarabun New" w:hAnsi="TH Sarabun New" w:cs="TH Sarabun New"/>
          <w:sz w:val="32"/>
          <w:szCs w:val="32"/>
        </w:rPr>
        <w:t>UC203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 Requirement ID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WEB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REQ</w:t>
      </w:r>
      <w:r w:rsidRPr="005327B9">
        <w:rPr>
          <w:rFonts w:ascii="TH Sarabun New" w:hAnsi="TH Sarabun New" w:cs="TH Sarabun New"/>
          <w:sz w:val="32"/>
          <w:szCs w:val="32"/>
          <w:cs/>
        </w:rPr>
        <w:t>-603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90170</wp:posOffset>
                </wp:positionH>
                <wp:positionV relativeFrom="paragraph">
                  <wp:posOffset>372110</wp:posOffset>
                </wp:positionV>
                <wp:extent cx="294640" cy="294640"/>
                <wp:effectExtent l="13970" t="10160" r="5715" b="9525"/>
                <wp:wrapNone/>
                <wp:docPr id="232" name="วงรี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04B4A6" id="วงรี 232" o:spid="_x0000_s1026" style="position:absolute;margin-left:7.1pt;margin-top:29.3pt;width:23.2pt;height:23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+E4KgIAADgEAAAOAAAAZHJzL2Uyb0RvYy54bWysU1GO0zAQ/UfiDpb/adrQLjRqulp1KUJa&#10;YKWFA7iO01g4HjN2my4X4CB8cAKkHqdHYex0Sxf4QvjDmvGMn+e9Gc8ud61hW4Vegy35aDDkTFkJ&#10;lbbrkn/8sHz2kjMfhK2EAatKfq88v5w/fTLrXKFyaMBUChmBWF90ruRNCK7IMi8b1Qo/AKcsBWvA&#10;VgRycZ1VKDpCb02WD4cXWQdYOQSpvKfT6z7I5wm/rpUM7+vaq8BMyam2kHZM+yru2XwmijUK12h5&#10;LEP8QxWt0JYePUFdiyDYBvUfUK2WCB7qMJDQZlDXWqrEgdiMhr+xuWuEU4kLiePdSSb//2Dlu+0t&#10;Ml2VPH+ec2ZFS0067L8f9l8P+2+H/Q8Wz0mlzvmCku/cLUae3t2A/OSZhUUj7FpdIULXKFFRbaOY&#10;nz26EB1PV9mqewsVPSE2AZJguxrbCEhSsF3qy/2pL2oXmKTDfDq+GFP3JIWOdnxBFA+XHfrwWkHL&#10;olFyZYx2PionCrG98aHPfshK9YPR1VIbkxxcrxYG2VbQlCzTShSI5nmasawr+XSSTxLyo5g/hxim&#10;9TcIhI2tqBpRRK1eHe0gtOlt4mTsUbyoV6/7Cqp70g6hH1/6bmQ0gF8462h0S+4/bwQqzswbS/pP&#10;R+OoVkjOePIiJwfPI6vziLCSoEoeOOvNRej/x8ahXjf00ijRtXBFPat1EjP2s6/qWCyNZ+rI8SvF&#10;+T/3U9avDz//CQAA//8DAFBLAwQUAAYACAAAACEALkSVUN0AAAAIAQAADwAAAGRycy9kb3ducmV2&#10;LnhtbEyPQU/DMAyF70j8h8iTuLFkK62mruk0MSHBgQMd3LPGa6s1TtVkXfn3mBOcrOf39Py52M2u&#10;FxOOofOkYbVUIJBqbztqNHweXx43IEI0ZE3vCTV8Y4BdeX9XmNz6G33gVMVGcAmF3GhoYxxyKUPd&#10;ojNh6Qck9s5+dCayHBtpR3PjctfLtVKZdKYjvtCaAZ9brC/V1Wk4NPsqm2QS0+R8eI3p5ev9LVlp&#10;/bCY91sQEef4F4ZffEaHkplO/ko2iJ7105qTGtJNBoL9TPE88V6lCmRZyP8PlD8AAAD//wMAUEsB&#10;Ai0AFAAGAAgAAAAhALaDOJL+AAAA4QEAABMAAAAAAAAAAAAAAAAAAAAAAFtDb250ZW50X1R5cGVz&#10;XS54bWxQSwECLQAUAAYACAAAACEAOP0h/9YAAACUAQAACwAAAAAAAAAAAAAAAAAvAQAAX3JlbHMv&#10;LnJlbHNQSwECLQAUAAYACAAAACEA2f/hOCoCAAA4BAAADgAAAAAAAAAAAAAAAAAuAgAAZHJzL2Uy&#10;b0RvYy54bWxQSwECLQAUAAYACAAAACEALkSVUN0AAAAIAQAADwAAAAAAAAAAAAAAAACEBAAAZHJz&#10;L2Rvd25yZXYueG1sUEsFBgAAAAAEAAQA8wAAAI4FAAAAAA==&#10;"/>
            </w:pict>
          </mc:Fallback>
        </mc:AlternateContent>
      </w:r>
      <w:r w:rsidRPr="005327B9">
        <w:rPr>
          <w:rFonts w:ascii="TH Sarabun New" w:hAnsi="TH Sarabun New" w:cs="TH Sarabun New"/>
          <w:sz w:val="32"/>
          <w:szCs w:val="32"/>
        </w:rPr>
        <w:t xml:space="preserve">Diagram   </w:t>
      </w:r>
    </w:p>
    <w:p w:rsidR="00DC5EF7" w:rsidRPr="005327B9" w:rsidRDefault="00DC5EF7" w:rsidP="00DC5EF7">
      <w:pPr>
        <w:tabs>
          <w:tab w:val="left" w:pos="7588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102235</wp:posOffset>
                </wp:positionV>
                <wp:extent cx="3148965" cy="1082040"/>
                <wp:effectExtent l="0" t="0" r="13335" b="22860"/>
                <wp:wrapNone/>
                <wp:docPr id="231" name="วงรี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8965" cy="1082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A190A" w:rsidRDefault="005A190A" w:rsidP="00DC5EF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C13A5">
                              <w:rPr>
                                <w:rFonts w:ascii="TH SarabunPSK" w:hAnsi="TH SarabunPSK" w:cs="TH SarabunPSK" w:hint="cs"/>
                                <w:sz w:val="30"/>
                                <w:szCs w:val="30"/>
                                <w:cs/>
                              </w:rPr>
                              <w:t>การตรวจสอบสถานะของเอกสาร</w:t>
                            </w:r>
                            <w:r>
                              <w:rPr>
                                <w:rFonts w:ascii="TH SarabunPSK" w:hAnsi="TH SarabunPSK" w:cs="TH SarabunPSK"/>
                                <w:sz w:val="30"/>
                                <w:szCs w:val="30"/>
                                <w:cs/>
                              </w:rPr>
                              <w:t xml:space="preserve">   </w:t>
                            </w:r>
                          </w:p>
                          <w:p w:rsidR="005A190A" w:rsidRPr="006C13A5" w:rsidRDefault="005A190A" w:rsidP="00DC5EF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UC203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วงรี 231" o:spid="_x0000_s1073" style="position:absolute;margin-left:142.8pt;margin-top:8.05pt;width:247.95pt;height:8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fTOwIAAE0EAAAOAAAAZHJzL2Uyb0RvYy54bWysVF1uEzEQfkfiDpbf6f40Kcmqm6pqCUIq&#10;UKlwAMfrzVp4PWbsZBMuwEF44ARIOU6Owqw3KSnwhNgHa8Yz883MN+O9vNq0hq0Veg225NlZypmy&#10;EiptlyX/+GH+YsKZD8JWwoBVJd8qz69mz59ddq5QOTRgKoWMQKwvOlfyJgRXJImXjWqFPwOnLBlr&#10;wFYEUnGZVCg6Qm9NkqfpRdIBVg5BKu/p9nYw8lnEr2slw/u69iowU3KqLcQT47noz2R2KYolCtdo&#10;eShD/EMVrdCWkj5C3Yog2Ar1H1Ctlgge6nAmoU2grrVUsQfqJkt/6+ahEU7FXogc7x5p8v8PVr5b&#10;3yPTVcnz84wzK1oa0n73fb/7ut992+9+sP6eWOqcL8j5wd1j36d3dyA/eWbhphF2qa4RoWuUqKi2&#10;6J88CegVT6Fs0b2FilKIVYBI2KbGtgckKtgmzmX7OBe1CUzS5Xk2mkwvxpxJsmXpJE9HcXKJKI7h&#10;Dn14raBlvVByZYx2vudOFGJ95wN1QN5Hr9gBGF3NtTFRweXixiBbC9qTefz6pinEn7oZy7qST8f5&#10;OCI/sflTiDR+f4NAWNkqbl3P1quDHIQ2g0wpjaXMR8YG5sNmsRmmlB+HsYBqS4QiDDtNb5CEBvAL&#10;Zx3tc8n955VAxZl5Y2ko02xEpLEQldH4ZU4KnloWpxZhJUGVPHA2iDdheDQrh3rZUKYsMmDhmgZZ&#10;68hvX/JQ1aF+2tnI4eF99Y/iVI9ev/4Cs58AAAD//wMAUEsDBBQABgAIAAAAIQDp0M/p3gAAAAoB&#10;AAAPAAAAZHJzL2Rvd25yZXYueG1sTI/BTsMwDIbvSHuHyJO4sbSrEqrSdJqYkODAgQ7uWeO11Zqk&#10;arKuvD3mBEf7//T7c7lb7MBmnELvnYJ0kwBD13jTu1bB5/HlIQcWonZGD96hgm8MsKtWd6UujL+5&#10;D5zr2DIqcaHQCroYx4Lz0HRoddj4ER1lZz9ZHWmcWm4mfaNyO/Btkkhude/oQqdHfO6wudRXq+DQ&#10;7ms58yyK7Hx4jeLy9f6WpUrdr5f9E7CIS/yD4Vef1KEip5O/OhPYoGCbC0koBTIFRsBjngpgJ1rk&#10;UgCvSv7/heoHAAD//wMAUEsBAi0AFAAGAAgAAAAhALaDOJL+AAAA4QEAABMAAAAAAAAAAAAAAAAA&#10;AAAAAFtDb250ZW50X1R5cGVzXS54bWxQSwECLQAUAAYACAAAACEAOP0h/9YAAACUAQAACwAAAAAA&#10;AAAAAAAAAAAvAQAAX3JlbHMvLnJlbHNQSwECLQAUAAYACAAAACEAkC3n0zsCAABNBAAADgAAAAAA&#10;AAAAAAAAAAAuAgAAZHJzL2Uyb0RvYy54bWxQSwECLQAUAAYACAAAACEA6dDP6d4AAAAKAQAADwAA&#10;AAAAAAAAAAAAAACVBAAAZHJzL2Rvd25yZXYueG1sUEsFBgAAAAAEAAQA8wAAAKAFAAAAAA==&#10;">
                <v:textbox>
                  <w:txbxContent>
                    <w:p w:rsidR="005A190A" w:rsidRDefault="005A190A" w:rsidP="00DC5EF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C13A5">
                        <w:rPr>
                          <w:rFonts w:ascii="TH SarabunPSK" w:hAnsi="TH SarabunPSK" w:cs="TH SarabunPSK" w:hint="cs"/>
                          <w:sz w:val="30"/>
                          <w:szCs w:val="30"/>
                          <w:cs/>
                        </w:rPr>
                        <w:t>การตรวจสอบสถานะของเอกสาร</w:t>
                      </w:r>
                      <w:r>
                        <w:rPr>
                          <w:rFonts w:ascii="TH SarabunPSK" w:hAnsi="TH SarabunPSK" w:cs="TH SarabunPSK"/>
                          <w:sz w:val="30"/>
                          <w:szCs w:val="30"/>
                          <w:cs/>
                        </w:rPr>
                        <w:t xml:space="preserve">   </w:t>
                      </w:r>
                    </w:p>
                    <w:p w:rsidR="005A190A" w:rsidRPr="006C13A5" w:rsidRDefault="005A190A" w:rsidP="00DC5EF7">
                      <w:pPr>
                        <w:jc w:val="center"/>
                        <w:rPr>
                          <w:rFonts w:ascii="TH SarabunPSK" w:hAnsi="TH SarabunPSK" w:cs="TH SarabunPSK"/>
                          <w:sz w:val="30"/>
                          <w:szCs w:val="30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UC203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540385</wp:posOffset>
                </wp:positionV>
                <wp:extent cx="1582420" cy="7620"/>
                <wp:effectExtent l="11430" t="6985" r="6350" b="13970"/>
                <wp:wrapNone/>
                <wp:docPr id="230" name="ลูกศรเชื่อมต่อแบบตรง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824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3B982" id="ลูกศรเชื่อมต่อแบบตรง 230" o:spid="_x0000_s1026" type="#_x0000_t32" style="position:absolute;margin-left:18.15pt;margin-top:42.55pt;width:124.6pt;height:.6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rKQaAIAAH8EAAAOAAAAZHJzL2Uyb0RvYy54bWysVMGO0zAQvSPxD1bu3TTZtNuNNl2hpOWy&#10;wEq7cHcdp7FIbMv2Nq0QEpxA3PfCDSEkLpxJ/yafwtjJFhYuCFFV7tgz8/zmzbhn59u6QhuqNBM8&#10;8YKjsYcoJyJnfJ14z6+Xo5mHtME8x5XgNPF2VHvn84cPzhoZ01CUosqpQgDCddzIxCuNkbHva1LS&#10;GusjISkHZyFUjQ1s1drPFW4Ava78cDye+o1QuVSCUK3hNOud3tzhFwUl5llRaGpQlXjAzbhVuXVl&#10;V39+huO1wrJkZKCB/4FFjRmHSw9QGTYY3Sj2B1TNiBJaFOaIiNoXRcEIdTVANcH4t2quSiypqwXE&#10;0fIgk/5/sOTp5lIhlideeAz6cFxDk7r2S9fuu/Zt137t2s/d/k3Xfuja793+fdd+69pPXXs72HuI&#10;+ei+tzayfYcsDqjaSB0DeMovldWFbPmVvBDkpUZcpCXma+qqu95JuDCwGf69FLvREritmicihxh8&#10;Y4STeFuoGhUVky9sogUHGdHW9XR36CndGkTgMJjMwiiE0gj4TqZg2atwbFFsrlTaPKaiRtZIPG0U&#10;ZuvSpIJzGB6h+hvw5kKbPvEuwSZzsWRVBec4rjhqEu90Ek4cJS0qllun9Wm1XqWVQhtsp9B9Bhb3&#10;wpS44bkDKynOF4NtMKt6G1hX3OJBbUBnsPoxe3U6Pl3MFrNoFIXTxSgaZ9no0TKNRtNlcDLJjrM0&#10;zYLXlloQxSXLc8otu7uRD6K/G6nh8fXDehj6gwz+fXQnNJC9+3WkXZttZ/sZWYl8d6mstLbjMOUu&#10;eHiR9hn9undRP/835j8AAAD//wMAUEsDBBQABgAIAAAAIQAnuqef3QAAAAgBAAAPAAAAZHJzL2Rv&#10;d25yZXYueG1sTI/BToNAEIbvJn2HzTTxZpe2ggRZmsZE48GQWPW+ZUdA2VnKboG+veNJjzPfn3++&#10;yXez7cSIg28dKVivIhBIlTMt1Qre3x5vUhA+aDK6c4QKLuhhVyyucp0ZN9ErjodQCy4hn2kFTQh9&#10;JqWvGrTar1yPxOzTDVYHHodamkFPXG47uYmiRFrdEl9odI8PDVbfh7NVcKK7y8etHNOvsgzJ0/NL&#10;TVhOSl0v5/09iIBz+AvDrz6rQ8FOR3cm40WnYJtsOakgjdcgmG/SOAZx5AUDWeTy/wPFDwAAAP//&#10;AwBQSwECLQAUAAYACAAAACEAtoM4kv4AAADhAQAAEwAAAAAAAAAAAAAAAAAAAAAAW0NvbnRlbnRf&#10;VHlwZXNdLnhtbFBLAQItABQABgAIAAAAIQA4/SH/1gAAAJQBAAALAAAAAAAAAAAAAAAAAC8BAABf&#10;cmVscy8ucmVsc1BLAQItABQABgAIAAAAIQCAxrKQaAIAAH8EAAAOAAAAAAAAAAAAAAAAAC4CAABk&#10;cnMvZTJvRG9jLnhtbFBLAQItABQABgAIAAAAIQAnuqef3QAAAAgBAAAPAAAAAAAAAAAAAAAAAMIE&#10;AABkcnMvZG93bnJldi54bWxQSwUGAAAAAAQABADzAAAAzAUAAAAA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841375</wp:posOffset>
                </wp:positionV>
                <wp:extent cx="501015" cy="0"/>
                <wp:effectExtent l="13970" t="12700" r="8890" b="6350"/>
                <wp:wrapNone/>
                <wp:docPr id="229" name="ลูกศรเชื่อมต่อแบบตรง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151B8" id="ลูกศรเชื่อมต่อแบบตรง 229" o:spid="_x0000_s1026" type="#_x0000_t32" style="position:absolute;margin-left:-1.15pt;margin-top:66.25pt;width:39.45pt;height: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xkRXQIAAHEEAAAOAAAAZHJzL2Uyb0RvYy54bWysVM2O0zAQviPxDpbv3TSlXbbRpiuUtFwW&#10;qLTLA7i201gktmV7m1YICU6LuO+FG0JIXDiTvk0ehbH7o124IEQUuePMzOdvZj73/GJdV2jFjRVK&#10;pjg+6WPEJVVMyGWKX1/PemcYWUckI5WSPMUbbvHF5PGj80YnfKBKVTFuEIBImzQ6xaVzOokiS0te&#10;E3uiNJfgLJSpiYOtWUbMkAbQ6yoa9PunUaMM00ZRbi18zXdOPAn4RcGpe1UUljtUpRi4ubCasC78&#10;Gk3OSbI0RJeC7mmQf2BREyHh0CNUThxBN0b8AVULapRVhTuhqo5UUQjKQw1QTdz/rZqrkmgeaoHm&#10;WH1sk/1/sPTlam6QYCkeDMYYSVLDkLr2W9duu/ZD137v2q/d9n3Xfuran932Y9f+6NovXXu3t7cQ&#10;8zm8dz6yvUUeB7raaJsAeCbnxveFruWVvlT0jUVSZSWRSx6qu95oODD2GdGDFL+xGrgtmheKQQy5&#10;cSq0eF2Y2kNC89A6THJznCRfO0Th4wiaGY8wogdXRJJDnjbWPeeqRt5IsXWGiGXpMiUlyEWZOJxC&#10;VpfWeVYkOST4Q6WaiaoKqqkkalI8Hg1GIcGqSjDv9GHWLBdZZdCKeN2FJ5QInvthRt1IFsBKTth0&#10;bzsiqp0Nh1fS40FdQGdv7YT1dtwfT8+mZ8PecHA67Q37ed57NsuGvdNZ/HSUP8mzLI/feWrxMCkF&#10;Y1x6dgeRx8O/E9H+uu3keZT5sQ3RQ/TQLyB7+A2kw2D9LHeqWCi2mZvDwEHXIXh/B/3Fub8H+/4/&#10;xeQXAAAA//8DAFBLAwQUAAYACAAAACEAqsi2dN0AAAAJAQAADwAAAGRycy9kb3ducmV2LnhtbEyP&#10;wWrCQBCG74W+wzKFXopujJjWNBuRQg89VgWva3ZM0mZnQ3ZjUp++Iwh6nH8+/vkmW422ESfsfO1I&#10;wWwagUAqnKmpVLDbfk7eQPigyejGESr4Qw+r/PEh06lxA33jaRNKwSXkU62gCqFNpfRFhVb7qWuR&#10;eHd0ndWBx66UptMDl9tGxlGUSKtr4guVbvGjwuJ301sF6PvFLFovbbn7Og8v+/j8M7RbpZ6fxvU7&#10;iIBjuMFw0Wd1yNnp4HoyXjQKJvGcSc7n8QIEA69JAuJwDWSeyfsP8n8AAAD//wMAUEsBAi0AFAAG&#10;AAgAAAAhALaDOJL+AAAA4QEAABMAAAAAAAAAAAAAAAAAAAAAAFtDb250ZW50X1R5cGVzXS54bWxQ&#10;SwECLQAUAAYACAAAACEAOP0h/9YAAACUAQAACwAAAAAAAAAAAAAAAAAvAQAAX3JlbHMvLnJlbHNQ&#10;SwECLQAUAAYACAAAACEAZQMZEV0CAABxBAAADgAAAAAAAAAAAAAAAAAuAgAAZHJzL2Uyb0RvYy54&#10;bWxQSwECLQAUAAYACAAAACEAqsi2dN0AAAAJAQAADwAAAAAAAAAAAAAAAAC3BAAAZHJzL2Rvd25y&#10;ZXYueG1sUEsFBgAAAAAEAAQA8wAAAMEFAAAAAA==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269240</wp:posOffset>
                </wp:positionV>
                <wp:extent cx="0" cy="572135"/>
                <wp:effectExtent l="11430" t="12065" r="7620" b="6350"/>
                <wp:wrapNone/>
                <wp:docPr id="228" name="ลูกศรเชื่อมต่อแบบตรง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2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7B059" id="ลูกศรเชื่อมต่อแบบตรง 228" o:spid="_x0000_s1026" type="#_x0000_t32" style="position:absolute;margin-left:18.15pt;margin-top:21.2pt;width:0;height:45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WhXAIAAHEEAAAOAAAAZHJzL2Uyb0RvYy54bWysVM2O0zAQviPxDlbu3TTZdn+iTVcoabks&#10;UGmXB3Btp7FIbMv2Nq0QEpwWcd8LN4SQuHAmfZs8CmM3rXbhghBV5Y7tmW++mfnci8t1XaEV04ZL&#10;kQbR0TBATBBJuVimweub2eAsQMZiQXElBUuDDTPB5eTpk4tGJSyWpawo0whAhEkalQaltSoJQ0NK&#10;VmNzJBUTcFlIXWMLW70MqcYNoNdVGA+HJ2EjNVVaEmYMnOa7y2Di8YuCEfuqKAyzqEoD4Gb9qv26&#10;cGs4ucDJUmNVctLTwP/AosZcQNIDVI4tRrea/wFVc6KlkYU9IrIOZVFwwnwNUE00/K2a6xIr5muB&#10;5hh1aJP5f7Dk5WquEadpEMcwKoFrGFLXfuvabdd+6NrvXfu1277v2k9d+7PbfuzaH137pWvve3sL&#10;Pp/99955tnfI4UBXG2USAM/EXLu+kLW4VleSvDFIyKzEYsl8dTcbBQkjFxE+CnEbo4DbonkhKfjg&#10;Wyt9i9eFrh0kNA+t/SQ3h0mytUVkd0jgdHwaR8djD46TfZzSxj5nskbOSANjNebL0mZSCJCL1JHP&#10;gldXxjpWONkHuKRCznhVedVUAjVpcD6Oxz7AyIpTd+ncjF4uskqjFXa685+exSM3LW8F9WAlw3Ta&#10;2xbzamdD8ko4PKgL6PTWTlhvz4fn07Pp2Wgwik+mg9EwzwfPZtlocDKLTsf5cZ5lefTOUYtGSckp&#10;ZcKx24s8Gv2diPrntpPnQeaHNoSP0X2/gOz+15P2g3Wz3KliIelmrvcDB1175/4NuofzcA/2w3+K&#10;yS8AAAD//wMAUEsDBBQABgAIAAAAIQAvG/s13QAAAAgBAAAPAAAAZHJzL2Rvd25yZXYueG1sTI/B&#10;bsIwEETvlfoP1lbqpSoOCaCSxkGoUg89FpC4mnhJ0sbrKHZIytd34QLH0TzNvs1Wo23ECTtfO1Iw&#10;nUQgkApnaioV7Lafr28gfNBkdOMIFfyhh1X++JDp1LiBvvG0CaXgEfKpVlCF0KZS+qJCq/3EtUjc&#10;HV1ndeDYldJ0euBx28g4ihbS6pr4QqVb/Kiw+N30VgH6fj6N1ktb7r7Ow8s+Pv8M7Vap56dx/Q4i&#10;4BhuMFz0WR1ydjq4nowXjYJkkTCpYBbPQHB/zQfmkngOMs/k/QP5PwAAAP//AwBQSwECLQAUAAYA&#10;CAAAACEAtoM4kv4AAADhAQAAEwAAAAAAAAAAAAAAAAAAAAAAW0NvbnRlbnRfVHlwZXNdLnhtbFBL&#10;AQItABQABgAIAAAAIQA4/SH/1gAAAJQBAAALAAAAAAAAAAAAAAAAAC8BAABfcmVscy8ucmVsc1BL&#10;AQItABQABgAIAAAAIQDvNsWhXAIAAHEEAAAOAAAAAAAAAAAAAAAAAC4CAABkcnMvZTJvRG9jLnht&#10;bFBLAQItABQABgAIAAAAIQAvG/s13QAAAAgBAAAPAAAAAAAAAAAAAAAAALYEAABkcnMvZG93bnJl&#10;di54bWxQSwUGAAAAAAQABADzAAAAwAUAAAAA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269240</wp:posOffset>
                </wp:positionV>
                <wp:extent cx="501015" cy="0"/>
                <wp:effectExtent l="8890" t="12065" r="13970" b="6985"/>
                <wp:wrapNone/>
                <wp:docPr id="227" name="ลูกศรเชื่อมต่อแบบตรง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67253" id="ลูกศรเชื่อมต่อแบบตรง 227" o:spid="_x0000_s1026" type="#_x0000_t32" style="position:absolute;margin-left:-.05pt;margin-top:21.2pt;width:39.45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I3ZXAIAAHEEAAAOAAAAZHJzL2Uyb0RvYy54bWysVM2O0zAQviPxDpbv3TSl3Z9o0xVKWi4L&#10;rLTLA7i201gktmW7TSuEBCcQ971wQwiJC2fSt8mjMHZ/1IULQkSRO87MfP5m5nMvr1Z1hZbcWKFk&#10;iuOTPkZcUsWEnKf41d20d46RdUQyUinJU7zmFl+NHz+6bHTCB6pUFeMGAYi0SaNTXDqnkyiytOQ1&#10;sSdKcwnOQpmaONiaecQMaQC9rqJBv38aNcowbRTl1sLXfOvE44BfFJy6l0VhuUNVioGbC6sJ68yv&#10;0fiSJHNDdCnojgb5BxY1ERIOPUDlxBG0MOIPqFpQo6wq3AlVdaSKQlAeaoBq4v5v1dyWRPNQCzTH&#10;6kOb7P+DpS+WNwYJluLB4AwjSWoYUtd+69pN177v2u9d+7XbvOvaT137s9t87NofXfula+939gZi&#10;Pof33ke2H5DHga422iYAnskb4/tCV/JWXyv62iKpspLIOQ/V3a01HBj7jOhBit9YDdxmzXPFIIYs&#10;nAotXhWm9pDQPLQKk1wfJslXDlH4OIJmxiOM6N4VkWSfp411z7iqkTdSbJ0hYl66TEkJclEmDqeQ&#10;5bV1nhVJ9gn+UKmmoqqCaiqJmhRfjAajkGBVJZh3+jBr5rOsMmhJvO7CE0oEz3GYUQvJAljJCZvs&#10;bEdEtbXh8Ep6PKgL6OysrbDeXPQvJueT82FvODid9Ib9PO89nWbD3uk0PhvlT/Isy+O3nlo8TErB&#10;GJee3V7k8fDvRLS7blt5HmR+aEP0ED30C8jufwPpMFg/y60qZoqtb8x+4KDrELy7g/7iHO/BPv6n&#10;GP8CAAD//wMAUEsDBBQABgAIAAAAIQBv1xBi2gAAAAYBAAAPAAAAZHJzL2Rvd25yZXYueG1sTI9B&#10;S8NAFITvgv9heYIXaTcJVWvMphTBg0fbgtfX7DOJZt+G7KaJ/fU+8aDHYYaZb4rN7Dp1oiG0ng2k&#10;ywQUceVty7WBw/55sQYVIrLFzjMZ+KIAm/LyosDc+olf6bSLtZISDjkaaGLsc61D1ZDDsPQ9sXjv&#10;fnAYRQ61tgNOUu46nSXJnXbYsiw02NNTQ9XnbnQGKIy3abJ9cPXh5TzdvGXnj6nfG3N9NW8fQUWa&#10;418YfvAFHUphOvqRbVCdgUUqQQOrbAVK7Pu1HDn+al0W+j9++Q0AAP//AwBQSwECLQAUAAYACAAA&#10;ACEAtoM4kv4AAADhAQAAEwAAAAAAAAAAAAAAAAAAAAAAW0NvbnRlbnRfVHlwZXNdLnhtbFBLAQIt&#10;ABQABgAIAAAAIQA4/SH/1gAAAJQBAAALAAAAAAAAAAAAAAAAAC8BAABfcmVscy8ucmVsc1BLAQIt&#10;ABQABgAIAAAAIQBIUI3ZXAIAAHEEAAAOAAAAAAAAAAAAAAAAAC4CAABkcnMvZTJvRG9jLnhtbFBL&#10;AQItABQABgAIAAAAIQBv1xBi2gAAAAYBAAAPAAAAAAAAAAAAAAAAALYEAABkcnMvZG93bnJldi54&#10;bWxQSwUGAAAAAAQABADzAAAAvQUAAAAA&#10;"/>
            </w:pict>
          </mc:Fallback>
        </mc:AlternateConten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-119380</wp:posOffset>
                </wp:positionH>
                <wp:positionV relativeFrom="paragraph">
                  <wp:posOffset>345440</wp:posOffset>
                </wp:positionV>
                <wp:extent cx="930275" cy="323850"/>
                <wp:effectExtent l="4445" t="2540" r="0" b="0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90A" w:rsidRPr="00601AB8" w:rsidRDefault="005A190A" w:rsidP="00DC5EF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601AB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6" o:spid="_x0000_s1074" type="#_x0000_t202" style="position:absolute;margin-left:-9.4pt;margin-top:27.2pt;width:73.25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s3fvAIAAMQ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pw&#10;EMwx4qSDIj3SUaM7MSLzBhkaepWC4kMPqnoEAVTaRqv6e1F+V4iLVUP4lt5KKYaGkgo89M1P9+Lr&#10;hKMMyGb4JCowRHZaWKCxlp1JHyQEATpU6ulUHeNMCY/JzAsWEUYliGbBLI5s9VySHj/3UukPVHTI&#10;HDIsofgWnOzvlTbOkPSoYmxxUbC2tQRo+YsHUJxewDR8NTLjhK3nc+Il63gdh04YzNdO6OW5c1us&#10;Qmde+Ison+WrVe7/Mnb9MG1YVVFuzBy55Yd/VrsDyydWnNilRMsqA2dcUnK7WbUS7Qlwu7DLphwk&#10;ZzX3pRs2CRDLq5D8IPTugsQp5vHCCYswcpKFFzuen9wlcy9Mwrx4GdI94/TfQ0IDVDUKoolLZ6df&#10;xebZ9TY2knZMw/RoWZfh+KREUsPANa9saTVh7XS+SIVx/5wKKPex0JavhqITWfW4GafmmB37YCOq&#10;J2CwFMAwoCmMPjg0Qv7EaIAxkmH1Y0ckxaj9yKELEj8MzdyxlzBaBHCRl5LNpYTwEqAyrDGajis9&#10;zapdL9m2AUtT33FxC51TM8tq02KTV4d+g1FhgzuMNTOLLu9W6zx8l78BAAD//wMAUEsDBBQABgAI&#10;AAAAIQDdO9lo3wAAAAoBAAAPAAAAZHJzL2Rvd25yZXYueG1sTI/BbsIwEETvlfgHayv1BjYoKTTN&#10;BqFWvRaVQqXeTLwkUeN1FBuS/j3m1N52tKOZN/l6tK24UO8bxwjzmQJBXDrTcIWw/3ybrkD4oNno&#10;1jEh/JKHdTG5y3Vm3MAfdNmFSsQQ9plGqEPoMil9WZPVfuY64vg7ud7qEGVfSdPrIYbbVi6UepRW&#10;Nxwbat3RS03lz+5sEQ7vp++vRG2rV5t2gxuVZPskER/ux80ziEBj+DPDDT+iQxGZju7MxosWYTpf&#10;RfSAkCYJiJthsVyCOMZDpQnIIpf/JxRXAAAA//8DAFBLAQItABQABgAIAAAAIQC2gziS/gAAAOEB&#10;AAATAAAAAAAAAAAAAAAAAAAAAABbQ29udGVudF9UeXBlc10ueG1sUEsBAi0AFAAGAAgAAAAhADj9&#10;If/WAAAAlAEAAAsAAAAAAAAAAAAAAAAALwEAAF9yZWxzLy5yZWxzUEsBAi0AFAAGAAgAAAAhAP1O&#10;zd+8AgAAxAUAAA4AAAAAAAAAAAAAAAAALgIAAGRycy9lMm9Eb2MueG1sUEsBAi0AFAAGAAgAAAAh&#10;AN072WjfAAAACgEAAA8AAAAAAAAAAAAAAAAAFgUAAGRycy9kb3ducmV2LnhtbFBLBQYAAAAABAAE&#10;APMAAAAiBgAAAAA=&#10;" filled="f" stroked="f">
                <v:textbox>
                  <w:txbxContent>
                    <w:p w:rsidR="005A190A" w:rsidRPr="00601AB8" w:rsidRDefault="005A190A" w:rsidP="00DC5EF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601AB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ใช้สำหลับการจัดการเอกสารขออนุมัติ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1.นักศึกษาเลือกเมนู “ตรวจสอบสถานะของเอกสารขออนุมัติ”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.ระบบทำการตรวจสอบสถานะเอกสารใน </w:t>
      </w:r>
      <w:r w:rsidRPr="005327B9">
        <w:rPr>
          <w:rFonts w:ascii="TH Sarabun New" w:hAnsi="TH Sarabun New" w:cs="TH Sarabun New"/>
          <w:sz w:val="32"/>
          <w:szCs w:val="32"/>
        </w:rPr>
        <w:t>database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>.ระบบแสดง “</w:t>
      </w:r>
      <w:r w:rsidRPr="005327B9">
        <w:rPr>
          <w:rFonts w:ascii="TH Sarabun New" w:hAnsi="TH Sarabun New" w:cs="TH Sarabun New"/>
          <w:sz w:val="32"/>
          <w:szCs w:val="32"/>
        </w:rPr>
        <w:t>Status</w:t>
      </w:r>
      <w:r w:rsidRPr="005327B9">
        <w:rPr>
          <w:rFonts w:ascii="TH Sarabun New" w:hAnsi="TH Sarabun New" w:cs="TH Sarabun New"/>
          <w:sz w:val="32"/>
          <w:szCs w:val="32"/>
          <w:cs/>
        </w:rPr>
        <w:t>” ของเอกสารขออนุมัติ</w:t>
      </w:r>
    </w:p>
    <w:p w:rsidR="00DC5EF7" w:rsidRPr="005327B9" w:rsidRDefault="00DC5EF7" w:rsidP="00DC5EF7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>]/</w:t>
      </w:r>
      <w:r w:rsidRPr="005327B9">
        <w:rPr>
          <w:rFonts w:ascii="TH Sarabun New" w:hAnsi="TH Sarabun New" w:cs="TH Sarabun New"/>
          <w:sz w:val="32"/>
          <w:szCs w:val="32"/>
        </w:rPr>
        <w:t>UC603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Pr="005327B9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UC204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 Requirement ID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WEB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REQ</w:t>
      </w:r>
      <w:r w:rsidRPr="005327B9">
        <w:rPr>
          <w:rFonts w:ascii="TH Sarabun New" w:hAnsi="TH Sarabun New" w:cs="TH Sarabun New"/>
          <w:sz w:val="32"/>
          <w:szCs w:val="32"/>
          <w:cs/>
        </w:rPr>
        <w:t>-604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Diagram   </w:t>
      </w:r>
    </w:p>
    <w:p w:rsidR="00F144FA" w:rsidRPr="005327B9" w:rsidRDefault="00F144FA" w:rsidP="00F144FA">
      <w:pPr>
        <w:tabs>
          <w:tab w:val="left" w:pos="4107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277495</wp:posOffset>
                </wp:positionV>
                <wp:extent cx="2926080" cy="1005840"/>
                <wp:effectExtent l="0" t="0" r="26670" b="22860"/>
                <wp:wrapNone/>
                <wp:docPr id="239" name="วงรี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6080" cy="10058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A190A" w:rsidRDefault="005A190A" w:rsidP="00F144FA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ยกเลิก</w:t>
                            </w:r>
                            <w:r>
                              <w:rPr>
                                <w:rFonts w:ascii="TH SarabunPSK" w:hAnsi="TH SarabunPSK" w:cs="TH SarabunPSK"/>
                                <w:cs/>
                              </w:rPr>
                              <w:t>เอกสารขออนุมัติกิจกรร</w:t>
                            </w: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ม</w:t>
                            </w:r>
                          </w:p>
                          <w:p w:rsidR="005A190A" w:rsidRPr="0039107E" w:rsidRDefault="005A190A" w:rsidP="00F144F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UC204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วงรี 239" o:spid="_x0000_s1075" style="position:absolute;margin-left:151.2pt;margin-top:21.85pt;width:230.4pt;height:79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FDOwIAAE0EAAAOAAAAZHJzL2Uyb0RvYy54bWysVFFuEzEQ/UfiDpb/6W6WpDSrbKqqpQip&#10;QKXCARyvN2vh9Zixk025AAfpBydAynFyFMbeNKTAF2I/rBnP+HnmvfHOzjedYWuFXoOt+Ogk50xZ&#10;CbW2y4p/+nj94owzH4SthQGrKn6vPD+fP382612pCmjB1AoZgVhf9q7ibQiuzDIvW9UJfwJOWQo2&#10;gJ0I5OIyq1H0hN6ZrMjz06wHrB2CVN7T7tUQ5POE3zRKhg9N41VgpuJUW0grpnUR12w+E+UShWu1&#10;3Jch/qGKTmhLlx6grkQQbIX6D6hOSwQPTTiR0GXQNFqq1AN1M8p/6+auFU6lXogc7w40+f8HK9+v&#10;b5HpuuLFyylnVnQk0m77fbf9tts+7LY/WNwnlnrnS0q+c7cY+/TuBuRnzyxctsIu1QUi9K0SNdU2&#10;ivnZkwPR8XSULfp3UNMVYhUgEbZpsIuARAXbJF3uD7qoTWCSNotpcZqfkXySYqM8n5yNk3KZKB+P&#10;O/ThjYKORaPiyhjtfOROlGJ940OsSJSPWakDMLq+1sYkB5eLS4NsLWhOrtOXmqBGj9OMZX3Fp5Ni&#10;kpCfxPwxRJ6+v0EgrGydpi6y9XpvB6HNYFOVxu7pi4wNzIfNYjOoNH4UYwH1PRGKMMw0vUEyWsCv&#10;nPU0zxX3X1YCFWfmrSVRpqMxkcZCcsaTVwU5eBxZHEeElQRV8cDZYF6G4dGsHOplSzeNEgMWLkjI&#10;Rid+o8hDVfv6aWYT7fv3FR/FsZ+yfv0F5j8BAAD//wMAUEsDBBQABgAIAAAAIQB88x8U4AAAAAoB&#10;AAAPAAAAZHJzL2Rvd25yZXYueG1sTI/BTsMwEETvSPyDtUjcqJ24Tas0TlVRIcGBAwHubrxNosbr&#10;KHbT8PeYEz2u5mnmbbGbbc8mHH3nSEGyEMCQamc6ahR8fb48bYD5oMno3hEq+EEPu/L+rtC5cVf6&#10;wKkKDYsl5HOtoA1hyDn3dYtW+4UbkGJ2cqPVIZ5jw82or7Hc9jwVIuNWdxQXWj3gc4v1ubpYBYdm&#10;X2UTl2ElT4fXsDp/v7/JRKnHh3m/BRZwDv8w/OlHdSij09FdyHjWK5AiXUZUwVKugUVgnckU2FFB&#10;KtIEeFnw2xfKXwAAAP//AwBQSwECLQAUAAYACAAAACEAtoM4kv4AAADhAQAAEwAAAAAAAAAAAAAA&#10;AAAAAAAAW0NvbnRlbnRfVHlwZXNdLnhtbFBLAQItABQABgAIAAAAIQA4/SH/1gAAAJQBAAALAAAA&#10;AAAAAAAAAAAAAC8BAABfcmVscy8ucmVsc1BLAQItABQABgAIAAAAIQDSZvFDOwIAAE0EAAAOAAAA&#10;AAAAAAAAAAAAAC4CAABkcnMvZTJvRG9jLnhtbFBLAQItABQABgAIAAAAIQB88x8U4AAAAAoBAAAP&#10;AAAAAAAAAAAAAAAAAJUEAABkcnMvZG93bnJldi54bWxQSwUGAAAAAAQABADzAAAAogUAAAAA&#10;">
                <v:textbox>
                  <w:txbxContent>
                    <w:p w:rsidR="005A190A" w:rsidRDefault="005A190A" w:rsidP="00F144FA">
                      <w:pPr>
                        <w:rPr>
                          <w:rFonts w:ascii="TH SarabunPSK" w:hAnsi="TH SarabunPSK" w:cs="TH SarabunPSK"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ยกเลิก</w:t>
                      </w:r>
                      <w:r>
                        <w:rPr>
                          <w:rFonts w:ascii="TH SarabunPSK" w:hAnsi="TH SarabunPSK" w:cs="TH SarabunPSK"/>
                          <w:cs/>
                        </w:rPr>
                        <w:t>เอกสารขออนุมัติกิจกรร</w:t>
                      </w: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ม</w:t>
                      </w:r>
                    </w:p>
                    <w:p w:rsidR="005A190A" w:rsidRPr="0039107E" w:rsidRDefault="005A190A" w:rsidP="00F144FA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UC204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127000</wp:posOffset>
                </wp:positionV>
                <wp:extent cx="294640" cy="294640"/>
                <wp:effectExtent l="13970" t="12700" r="5715" b="6985"/>
                <wp:wrapNone/>
                <wp:docPr id="238" name="วงรี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C81FE0" id="วงรี 238" o:spid="_x0000_s1026" style="position:absolute;margin-left:19.1pt;margin-top:10pt;width:23.2pt;height:23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l2KgIAADgEAAAOAAAAZHJzL2Uyb0RvYy54bWysU1GO0zAQ/UfiDpb/adrQLjRqulp1KUJa&#10;YKWFA7iO01g4HjN2my4X4CB8cAKkHqdHYex0Sxf4QvjDmvGMn+e9Gc8ud61hW4Vegy35aDDkTFkJ&#10;lbbrkn/8sHz2kjMfhK2EAatKfq88v5w/fTLrXKFyaMBUChmBWF90ruRNCK7IMi8b1Qo/AKcsBWvA&#10;VgRycZ1VKDpCb02WD4cXWQdYOQSpvKfT6z7I5wm/rpUM7+vaq8BMyam2kHZM+yru2XwmijUK12h5&#10;LEP8QxWt0JYePUFdiyDYBvUfUK2WCB7qMJDQZlDXWqrEgdiMhr+xuWuEU4kLiePdSSb//2Dlu+0t&#10;Ml2VPH9OrbKipSYd9t8P+6+H/bfD/geL56RS53xByXfuFiNP725AfvLMwqIRdq2uEKFrlKiotlHM&#10;zx5diI6nq2zVvYWKnhCbAEmwXY1tBCQp2C715f7UF7ULTNJhPh1fjKl7kkJHO74giofLDn14raBl&#10;0Si5MkY7H5UThdje+NBnP2Sl+sHoaqmNSQ6uVwuDbCtoSpZpJQpE8zzNWNaVfDrJJwn5UcyfQwzT&#10;+hsEwsZWVI0oolavjnYQ2vQ2cTL2KF7Uq9d9BdU9aYfQjy99NzIawC+cdTS6JfefNwIVZ+aNJf2n&#10;o3FUKyRnPHmRk4PnkdV5RFhJUCUPnPXmIvT/Y+NQrxt6aZToWriintU6iRn72Vd1LJbGM3Xk+JXi&#10;/J/7KevXh5//BAAA//8DAFBLAwQUAAYACAAAACEAv01ETdwAAAAHAQAADwAAAGRycy9kb3ducmV2&#10;LnhtbEyOwU7DMBBE70j9B2srcaNOm9aKQjZVRYUEBw4EuLvxNokar6PYTcPfY05wHM3ozSv2s+3F&#10;RKPvHCOsVwkI4tqZjhuEz4/nhwyED5qN7h0Twjd52JeLu0Lnxt34naYqNCJC2OcaoQ1hyKX0dUtW&#10;+5UbiGN3dqPVIcaxkWbUtwi3vdwkiZJWdxwfWj3QU0v1pbpahGNzqNQk07BLz8eXsLt8vb2ma8T7&#10;5Xx4BBFoDn9j+NWP6lBGp5O7svGiR0izTVwixBcQsc+2CsQJQaktyLKQ//3LHwAAAP//AwBQSwEC&#10;LQAUAAYACAAAACEAtoM4kv4AAADhAQAAEwAAAAAAAAAAAAAAAAAAAAAAW0NvbnRlbnRfVHlwZXNd&#10;LnhtbFBLAQItABQABgAIAAAAIQA4/SH/1gAAAJQBAAALAAAAAAAAAAAAAAAAAC8BAABfcmVscy8u&#10;cmVsc1BLAQItABQABgAIAAAAIQBsohl2KgIAADgEAAAOAAAAAAAAAAAAAAAAAC4CAABkcnMvZTJv&#10;RG9jLnhtbFBLAQItABQABgAIAAAAIQC/TURN3AAAAAcBAAAPAAAAAAAAAAAAAAAAAIQEAABkcnMv&#10;ZG93bnJldi54bWxQSwUGAAAAAAQABADzAAAAjQUAAAAA&#10;"/>
            </w:pict>
          </mc:Fallback>
        </mc:AlternateContent>
      </w: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108585</wp:posOffset>
                </wp:positionV>
                <wp:extent cx="501015" cy="0"/>
                <wp:effectExtent l="0" t="0" r="32385" b="19050"/>
                <wp:wrapNone/>
                <wp:docPr id="236" name="ลูกศรเชื่อมต่อแบบตรง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645A6" id="ลูกศรเชื่อมต่อแบบตรง 236" o:spid="_x0000_s1026" type="#_x0000_t32" style="position:absolute;margin-left:10.85pt;margin-top:8.55pt;width:39.4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xguXQIAAHEEAAAOAAAAZHJzL2Uyb0RvYy54bWysVM2O0zAQviPxDpbv3TTdtuxGm65Q0nJZ&#10;oNIuD+DaTmOR2JbtbVohJDiBuO+FG0JIXDiTvk0ehbH7o124IEQUuePMzOdvZj734nJdV2jFjRVK&#10;pjg+6WPEJVVMyGWKX93MemcYWUckI5WSPMUbbvHl5PGji0YnfKBKVTFuEIBImzQ6xaVzOokiS0te&#10;E3uiNJfgLJSpiYOtWUbMkAbQ6yoa9PvjqFGGaaMotxa+5jsnngT8ouDUvSwKyx2qUgzcXFhNWBd+&#10;jSYXJFkaoktB9zTIP7CoiZBw6BEqJ46gWyP+gKoFNcqqwp1QVUeqKATloQaoJu7/Vs11STQPtUBz&#10;rD62yf4/WPpiNTdIsBQPTscYSVLDkLr2W9duu/Z9137v2q/d9l3Xfuran932Y9f+6NovXXu3t7cQ&#10;8zm8dz6y/YA8DnS10TYB8EzOje8LXctrfaXoa4ukykoilzxUd7PRcGDsM6IHKX5jNXBbNM8Vgxhy&#10;61Ro8bowtYeE5qF1mOTmOEm+dojCxxE0Mx5hRA+uiCSHPG2se8ZVjbyRYusMEcvSZUpKkIsycTiF&#10;rK6s86xIckjwh0o1E1UVVFNJ1KT4fDQYhQSrKsG804dZs1xklUEr4nUXnlAieO6HGXUrWQArOWHT&#10;ve2IqHY2HF5Jjwd1AZ29tRPWm/P++fRsejbsDQfjaW/Yz/Pe01k27I1n8ZNRfppnWR6/9dTiYVIK&#10;xrj07A4ij4d/J6L9ddvJ8yjzYxuih+ihX0D28BtIh8H6We5UsVBsMzeHgYOuQ/D+DvqLc38P9v1/&#10;iskvAAAA//8DAFBLAwQUAAYACAAAACEAKLYaOtsAAAAIAQAADwAAAGRycy9kb3ducmV2LnhtbEyP&#10;QUvDQBCF74L/YRnBi9hNAlobsylF8ODRtuB1mp0m0exsyG6a2F/vFA96nPce731TrGfXqRMNofVs&#10;IF0koIgrb1uuDex3r/dPoEJEtth5JgPfFGBdXl8VmFs/8TudtrFWUsIhRwNNjH2udagachgWvicW&#10;7+gHh1HOodZ2wEnKXaezJHnUDluWhQZ7emmo+tqOzgCF8SFNNitX79/O091Hdv6c+p0xtzfz5hlU&#10;pDn+heGCL+hQCtPBj2yD6gxk6VKSoi9TUBdf1kAdfgVdFvr/A+UPAAAA//8DAFBLAQItABQABgAI&#10;AAAAIQC2gziS/gAAAOEBAAATAAAAAAAAAAAAAAAAAAAAAABbQ29udGVudF9UeXBlc10ueG1sUEsB&#10;Ai0AFAAGAAgAAAAhADj9If/WAAAAlAEAAAsAAAAAAAAAAAAAAAAALwEAAF9yZWxzLy5yZWxzUEsB&#10;Ai0AFAAGAAgAAAAhADInGC5dAgAAcQQAAA4AAAAAAAAAAAAAAAAALgIAAGRycy9lMm9Eb2MueG1s&#10;UEsBAi0AFAAGAAgAAAAhACi2GjrbAAAACAEAAA8AAAAAAAAAAAAAAAAAtwQAAGRycy9kb3ducmV2&#10;LnhtbFBLBQYAAAAABAAEAPMAAAC/BQAAAAA=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ragraph">
                  <wp:posOffset>303530</wp:posOffset>
                </wp:positionV>
                <wp:extent cx="1582420" cy="7620"/>
                <wp:effectExtent l="11430" t="8255" r="6350" b="12700"/>
                <wp:wrapNone/>
                <wp:docPr id="237" name="ลูกศรเชื่อมต่อแบบตรง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824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F2D1A" id="ลูกศรเชื่อมต่อแบบตรง 237" o:spid="_x0000_s1026" type="#_x0000_t32" style="position:absolute;margin-left:30.15pt;margin-top:23.9pt;width:124.6pt;height:.6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YTNaQIAAH8EAAAOAAAAZHJzL2Uyb0RvYy54bWysVMGO0zAQvSPxD1bu3TTZtNuNNl2hpOWy&#10;wEq7cHdjp7FIbMv2Nq0QEpxA3PfCDSEkLpxJ/yafwtjJFhYuCFFV7tgz8/zmzbhn59u6QhuqNBM8&#10;8YKjsYcozwVhfJ14z6+Xo5mHtMGc4Epwmng7qr3z+cMHZ42MaShKURGqEIBwHTcy8UpjZOz7Oi9p&#10;jfWRkJSDsxCqxga2au0ThRtArys/HI+nfiMUkUrkVGs4zXqnN3f4RUFz86woNDWoSjzgZtyq3Lqy&#10;qz8/w/FaYVmyfKCB/4FFjRmHSw9QGTYY3Sj2B1TNciW0KMxRLmpfFAXLqasBqgnGv1VzVWJJXS0g&#10;jpYHmfT/g82fbi4VYiTxwuMTD3FcQ5O69kvX7rv2bdd+7drP3f5N137o2u/d/n3XfuvaT117O9h7&#10;iPnovrc2sn2HLA6o2kgdA3jKL5XVJd/yK3kh8pcacZGWmK+pq+56J+HCwGb491LsRkvgtmqeCAIx&#10;+MYIJ/G2UDUqKiZf2EQLDjKirevp7tBTujUoh8NgMgujEFqfg+9kCpa9CscWxeZKpc1jKmpkjcTT&#10;RmG2Lk0qOIfhEaq/AW8utOkT7xJsMhdLVlVwjuOKoybxTifhxFHSomLEOq1Pq/UqrRTaYDuF7jOw&#10;uBemxA0nDqykmCwG22BW9TawrrjFg9qAzmD1Y/bqdHy6mC1m0SgKp4tRNM6y0aNlGo2my+Bkkh1n&#10;aZoFry21IIpLRgjllt3dyAfR343U8Pj6YT0M/UEG/z66ExrI3v060q7NtrP9jKwE2V0qK63tOEy5&#10;Cx5epH1Gv+5d1M//jfkPAAAA//8DAFBLAwQUAAYACAAAACEA+T85Gd0AAAAIAQAADwAAAGRycy9k&#10;b3ducmV2LnhtbEyPwU7DMBBE70j8g7VI3KgNLWkb4lQICcQBRaLQuxtvk0C8DrGbpH/P9gTHnRnN&#10;vsk2k2vFgH1oPGm4nSkQSKW3DVUaPj+eb1YgQjRkTesJNZwwwCa/vMhMav1I7zhsYyW4hEJqNNQx&#10;dqmUoazRmTDzHRJ7B987E/nsK2l7M3K5a+WdUol0piH+UJsOn2osv7dHp+GHlqfdQg6rr6KIycvr&#10;W0VYjFpfX02PDyAiTvEvDGd8Roecmfb+SDaIVkOi5pzUsFjyAvbnan0PYs/CWoHMM/l/QP4LAAD/&#10;/wMAUEsBAi0AFAAGAAgAAAAhALaDOJL+AAAA4QEAABMAAAAAAAAAAAAAAAAAAAAAAFtDb250ZW50&#10;X1R5cGVzXS54bWxQSwECLQAUAAYACAAAACEAOP0h/9YAAACUAQAACwAAAAAAAAAAAAAAAAAvAQAA&#10;X3JlbHMvLnJlbHNQSwECLQAUAAYACAAAACEANVWEzWkCAAB/BAAADgAAAAAAAAAAAAAAAAAuAgAA&#10;ZHJzL2Uyb0RvYy54bWxQSwECLQAUAAYACAAAACEA+T85Gd0AAAAIAQAADwAAAAAAAAAAAAAAAADD&#10;BAAAZHJzL2Rvd25yZXYueG1sUEsFBgAAAAAEAAQA8wAAAM0FAAAAAA==&#10;"/>
            </w:pict>
          </mc:Fallback>
        </mc:AlternateContent>
      </w:r>
    </w:p>
    <w:p w:rsidR="00F144FA" w:rsidRPr="005327B9" w:rsidRDefault="00F144FA" w:rsidP="00F144FA">
      <w:pPr>
        <w:tabs>
          <w:tab w:val="left" w:pos="1465"/>
          <w:tab w:val="left" w:pos="5222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128270</wp:posOffset>
                </wp:positionV>
                <wp:extent cx="930275" cy="323850"/>
                <wp:effectExtent l="3810" t="4445" r="0" b="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90A" w:rsidRPr="00601AB8" w:rsidRDefault="005A190A" w:rsidP="00F144FA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601AB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5" o:spid="_x0000_s1076" type="#_x0000_t202" style="position:absolute;margin-left:5.55pt;margin-top:10.1pt;width:73.25pt;height:25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MDmvAIAAMQFAAAOAAAAZHJzL2Uyb0RvYy54bWysVNtunDAQfa/Uf7D8Trgs7AIKGyXLUlVK&#10;L1LSD/CCWayCTW3vQhr13zs2e0vyUrXlAdke+8yZmTNzfTN2LdpTqZjgGfavPIwoL0XF+DbD3x4L&#10;J8ZIacIr0gpOM/xEFb5Zvn93PfQpDUQj2opKBCBcpUOf4UbrPnVdVTa0I+pK9JSDsRayIxq2cutW&#10;kgyA3rVu4HlzdxCy6qUoqVJwmk9GvLT4dU1L/aWuFdWozTBw0/Yv7X9j/u7ymqRbSfqGlQca5C9Y&#10;dIRxcHqCyokmaCfZG6iOlVIoUeurUnSuqGtWUhsDRON7r6J5aEhPbSyQHNWf0qT+H2z5ef9VIlZl&#10;OJhFGHHSQZEe6ajRnRiROYMMDb1K4eJDD1f1CAaotI1W9fei/K4QF6uG8C29lVIMDSUVMPTNS/fi&#10;6YSjDMhm+CQqcER2WligsZadSR8kBAE6VOrpVB1DpoTDZOYFC+BYgmkWzOLIVs8l6fFxL5X+QEWH&#10;zCLDEopvwcn+XmlDhqTHK8YXFwVrWyuAlr84gIvTCbiGp8ZmSNh6Pideso7XceiEwXzthF6eO7fF&#10;KnTmhb+I8lm+WuX+L+PXD9OGVRXlxs1RW374Z7U7qHxSxUldSrSsMnCGkpLbzaqVaE9A24X9bMrB&#10;cr7mvqRhkwCxvArJD0LvLkicYh4vnLAIIydZeLHj+cldMvfCJMyLlyHdM07/PSQ0QFWjIJq0dCb9&#10;KjbPfm9jI2nHNEyPlnUZjk+XSGoUuOaVLa0mrJ3WF6kw9M+pgHIfC231aiQ6iVWPm3FqjlMfbET1&#10;BAqWAhQGMoXRB4tGyJ8YDTBGMqx+7IikGLUfOXRB4oehmTt2E0aLADby0rK5tBBeAlSGNUbTcqWn&#10;WbXrJds24GnqOy5uoXNqZlVtWmxideg3GBU2uMNYM7Pocm9vnYfv8jcAAAD//wMAUEsDBBQABgAI&#10;AAAAIQBfvsDV3AAAAAgBAAAPAAAAZHJzL2Rvd25yZXYueG1sTI/NTsMwEITvSLyDtUjcqJ2IthDi&#10;VAjEFUT5kbht420SEa+j2G3C27M9wXE0o5lvys3se3WkMXaBLWQLA4q4Dq7jxsL729PVDaiYkB32&#10;gcnCD0XYVOdnJRYuTPxKx21qlJRwLNBCm9JQaB3rljzGRRiIxduH0WMSOTbajThJue91bsxKe+xY&#10;Floc6KGl+nt78BY+nvdfn9fmpXn0y2EKs9Hsb7W1lxfz/R2oRHP6C8MJX9ChEqZdOLCLqhedZZK0&#10;kJsc1MlfrlegdhbWWQ66KvX/A9UvAAAA//8DAFBLAQItABQABgAIAAAAIQC2gziS/gAAAOEBAAAT&#10;AAAAAAAAAAAAAAAAAAAAAABbQ29udGVudF9UeXBlc10ueG1sUEsBAi0AFAAGAAgAAAAhADj9If/W&#10;AAAAlAEAAAsAAAAAAAAAAAAAAAAALwEAAF9yZWxzLy5yZWxzUEsBAi0AFAAGAAgAAAAhADgYwOa8&#10;AgAAxAUAAA4AAAAAAAAAAAAAAAAALgIAAGRycy9lMm9Eb2MueG1sUEsBAi0AFAAGAAgAAAAhAF++&#10;wNXcAAAACAEAAA8AAAAAAAAAAAAAAAAAFgUAAGRycy9kb3ducmV2LnhtbFBLBQYAAAAABAAEAPMA&#10;AAAfBgAAAAA=&#10;" filled="f" stroked="f">
                <v:textbox>
                  <w:txbxContent>
                    <w:p w:rsidR="005A190A" w:rsidRPr="00601AB8" w:rsidRDefault="005A190A" w:rsidP="00F144FA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601AB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215900</wp:posOffset>
                </wp:positionV>
                <wp:extent cx="501015" cy="0"/>
                <wp:effectExtent l="13970" t="6350" r="8890" b="12700"/>
                <wp:wrapNone/>
                <wp:docPr id="234" name="ลูกศรเชื่อมต่อแบบตรง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FBBBA" id="ลูกศรเชื่อมต่อแบบตรง 234" o:spid="_x0000_s1026" type="#_x0000_t32" style="position:absolute;margin-left:10.85pt;margin-top:17pt;width:39.4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MLPXQIAAHEEAAAOAAAAZHJzL2Uyb0RvYy54bWysVM2O0zAQviPxDpbv3TTddNmNNl2hpOWy&#10;wEq7PIBrO41FYlu2t2mFkOAE4r4XbgghceFM+jZ5FMbuj3bhghBR5I4zM5+/mfnc84tVU6MlN1Yo&#10;meH4aIgRl1QxIRcZfnUzG5xiZB2RjNRK8gyvucUXk8ePzlud8pGqVM24QQAibdrqDFfO6TSKLK14&#10;Q+yR0lyCs1SmIQ62ZhExQ1pAb+poNByeRK0yTBtFubXwtdg68STglyWn7mVZWu5QnWHg5sJqwjr3&#10;azQ5J+nCEF0JuqNB/oFFQ4SEQw9QBXEE3RrxB1QjqFFWle6IqiZSZSkoDzVANfHwt2quK6J5qAWa&#10;Y/WhTfb/wdIXyyuDBMvw6DjBSJIGhtR33/pu03fv++57333tN+/67lPf/ew3H/vuR9996bu7nb2B&#10;mM/hvfOR3QfkcaCrrbYpgOfyyvi+0JW81peKvrZIqrwicsFDdTdrDQfGPiN6kOI3VgO3eftcMYgh&#10;t06FFq9K03hIaB5ahUmuD5PkK4cofBxDM+MxRnTviki6z9PGumdcNcgbGbbOELGoXK6kBLkoE4dT&#10;yPLSOs+KpPsEf6hUM1HXQTW1RG2Gz8ajcUiwqhbMO32YNYt5Xhu0JF534Qklgud+mFG3kgWwihM2&#10;3dmOiHprw+G19HhQF9DZWVthvTkbnk1Pp6fJIBmdTAfJsCgGT2d5MjiZxU/GxXGR50X81lOLk7QS&#10;jHHp2e1FHid/J6LdddvK8yDzQxuih+ihX0B2/xtIh8H6WW5VMVdsfWX2Awddh+DdHfQX5/4e7Pv/&#10;FJNfAAAA//8DAFBLAwQUAAYACAAAACEAt2zkqdsAAAAIAQAADwAAAGRycy9kb3ducmV2LnhtbEyP&#10;zU7DMBCE70i8g7VIXBB1Ev5DNlWFxIEjbSWubrwkgXgdxU4T+vRsxaEcd2c0802xnF2n9jSE1jNC&#10;ukhAEVfetlwjbDev14+gQjRsTeeZEH4owLI8PytMbv3E77Rfx1pJCIfcIDQx9rnWoWrImbDwPbFo&#10;n35wJso51NoOZpJw1+ksSe61My1LQ2N6emmo+l6PDoHCeJcmqydXb98O09VHdvia+g3i5cW8egYV&#10;aY4nMxzxBR1KYdr5kW1QHUKWPogT4eZWJh11aQO1+3vostD/B5S/AAAA//8DAFBLAQItABQABgAI&#10;AAAAIQC2gziS/gAAAOEBAAATAAAAAAAAAAAAAAAAAAAAAABbQ29udGVudF9UeXBlc10ueG1sUEsB&#10;Ai0AFAAGAAgAAAAhADj9If/WAAAAlAEAAAsAAAAAAAAAAAAAAAAALwEAAF9yZWxzLy5yZWxzUEsB&#10;Ai0AFAAGAAgAAAAhABBUws9dAgAAcQQAAA4AAAAAAAAAAAAAAAAALgIAAGRycy9lMm9Eb2MueG1s&#10;UEsBAi0AFAAGAAgAAAAhALds5KnbAAAACAEAAA8AAAAAAAAAAAAAAAAAtwQAAGRycy9kb3ducmV2&#10;LnhtbFBLBQYAAAAABAAEAPMAAAC/BQAAAAA=&#10;"/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ragraph">
                  <wp:posOffset>-356235</wp:posOffset>
                </wp:positionV>
                <wp:extent cx="0" cy="572135"/>
                <wp:effectExtent l="11430" t="5715" r="7620" b="12700"/>
                <wp:wrapNone/>
                <wp:docPr id="233" name="ลูกศรเชื่อมต่อแบบตรง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2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CD047" id="ลูกศรเชื่อมต่อแบบตรง 233" o:spid="_x0000_s1026" type="#_x0000_t32" style="position:absolute;margin-left:30.15pt;margin-top:-28.05pt;width:0;height:45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gGGWwIAAHEEAAAOAAAAZHJzL2Uyb0RvYy54bWysVM2O0zAQviPxDpbvbZr+7TZqukJJy2WB&#10;lXZ5ANd2GovEtmy3aYWQ4LSI+164IYTEhTPp2+RRsN202sIFIarKHdsz33wz87nTq21ZgA1Vmgke&#10;w7Dbg4ByLAjjqxi+vlt0LiHQBnGCCsFpDHdUw6vZ0yfTSka0L3JREKqABeE6qmQMc2NkFAQa57RE&#10;uisk5fYyE6pExm7VKiAKVRa9LIJ+rzcOKqGIVAJTre1periEM4+fZRSbV1mmqQFFDC0341fl16Vb&#10;g9kURSuFZM5wSwP9A4sSMW6TnqBSZBBYK/YHVMmwElpkpotFGYgsY5j6Gmw1Ye+3am5zJKmvxTZH&#10;y1Ob9P+DxS83NwowEsP+YAABR6UdUlN/a+p9U39o6u9N/bXZv2/qT039s9l/bOofTf2lqR9ae299&#10;Pvvvg/Os74HDsV2tpI4seMJvlOsL3vJbeS3wGw24SHLEV9RXd7eTNmHoIoKzELfR0nJbVi8EsT5o&#10;bYRv8TZTpYO0zQNbP8ndaZJ0awA+HGJ7Orroh4ORB0fRMU4qbZ5TUQJnxFAbhdgqN4ng3MpFqNBn&#10;QZtrbRwrFB0DXFIuFqwovGoKDqoYTkb9kQ/QomDEXTo3rVbLpFBgg5zu/KdlceamxJoTD5ZTROat&#10;bRArDrZNXnCHZ+uydFrrIKy3k95kfjm/HHaG/fG8M+ylaefZIhl2xovwYpQO0iRJw3eOWjiMckYI&#10;5Y7dUeTh8O9E1D63gzxPMj+1IThH9/2yZI+/nrQfrJvlQRVLQXY36jhwq2vv3L5B93Ae7639+J9i&#10;9gsAAP//AwBQSwMEFAAGAAgAAAAhAMWpiIvdAAAACAEAAA8AAABkcnMvZG93bnJldi54bWxMj8FO&#10;wzAMhu9IvENkJC5oS7qxCrq604TEgSPbJK5Z47WFxqmadC17egKXcbT96ff355vJtuJMvW8cIyRz&#10;BYK4dKbhCuGwf509gfBBs9GtY0L4Jg+b4vYm15lxI7/TeRcqEUPYZxqhDqHLpPRlTVb7ueuI4+3k&#10;eqtDHPtKml6PMdy2cqFUKq1uOH6odUcvNZVfu8EikB9Wido+2+rwdhkfPhaXz7HbI97fTds1iEBT&#10;uMLwqx/VoYhORzew8aJFSNUykgizVZqAiMDf4oiwfFQgi1z+L1D8AAAA//8DAFBLAQItABQABgAI&#10;AAAAIQC2gziS/gAAAOEBAAATAAAAAAAAAAAAAAAAAAAAAABbQ29udGVudF9UeXBlc10ueG1sUEsB&#10;Ai0AFAAGAAgAAAAhADj9If/WAAAAlAEAAAsAAAAAAAAAAAAAAAAALwEAAF9yZWxzLy5yZWxzUEsB&#10;Ai0AFAAGAAgAAAAhAL3yAYZbAgAAcQQAAA4AAAAAAAAAAAAAAAAALgIAAGRycy9lMm9Eb2MueG1s&#10;UEsBAi0AFAAGAAgAAAAhAMWpiIvdAAAACAEAAA8AAAAAAAAAAAAAAAAAtQQAAGRycy9kb3ducmV2&#10;LnhtbFBLBQYAAAAABAAEAPMAAAC/BQAAAAA=&#10;"/>
            </w:pict>
          </mc:Fallback>
        </mc:AlternateContent>
      </w: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F144FA" w:rsidRPr="005327B9" w:rsidRDefault="00F144FA" w:rsidP="00F144FA">
      <w:pPr>
        <w:tabs>
          <w:tab w:val="left" w:pos="1465"/>
          <w:tab w:val="left" w:pos="5222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ใช้สำหลับการจัดการเอกสารขออนุมัติ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1.นักศึกษาเลือกเมนู “ลบเอกสารขออนุมัติ”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.ระบบจะแสดงข้อความ “</w:t>
      </w:r>
      <w:r w:rsidRPr="005327B9">
        <w:rPr>
          <w:rFonts w:ascii="TH Sarabun New" w:hAnsi="TH Sarabun New" w:cs="TH Sarabun New"/>
          <w:sz w:val="32"/>
          <w:szCs w:val="32"/>
        </w:rPr>
        <w:t>Are you sure?</w:t>
      </w:r>
      <w:r w:rsidRPr="005327B9">
        <w:rPr>
          <w:rFonts w:ascii="TH Sarabun New" w:hAnsi="TH Sarabun New" w:cs="TH Sarabun New"/>
          <w:sz w:val="32"/>
          <w:szCs w:val="32"/>
          <w:cs/>
        </w:rPr>
        <w:t>”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3.นักศึกษากด “</w:t>
      </w:r>
      <w:r w:rsidRPr="005327B9">
        <w:rPr>
          <w:rFonts w:ascii="TH Sarabun New" w:hAnsi="TH Sarabun New" w:cs="TH Sarabun New"/>
          <w:sz w:val="32"/>
          <w:szCs w:val="32"/>
        </w:rPr>
        <w:t>OK</w:t>
      </w:r>
      <w:r w:rsidRPr="005327B9">
        <w:rPr>
          <w:rFonts w:ascii="TH Sarabun New" w:hAnsi="TH Sarabun New" w:cs="TH Sarabun New"/>
          <w:sz w:val="32"/>
          <w:szCs w:val="32"/>
          <w:cs/>
        </w:rPr>
        <w:t>”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.ระบบทำการลบข้อมูลเอกสารใน </w:t>
      </w:r>
      <w:r w:rsidRPr="005327B9">
        <w:rPr>
          <w:rFonts w:ascii="TH Sarabun New" w:hAnsi="TH Sarabun New" w:cs="TH Sarabun New"/>
          <w:sz w:val="32"/>
          <w:szCs w:val="32"/>
        </w:rPr>
        <w:t>database</w:t>
      </w:r>
    </w:p>
    <w:p w:rsidR="00F144FA" w:rsidRPr="005327B9" w:rsidRDefault="00F144FA" w:rsidP="00F144FA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>]/</w:t>
      </w:r>
      <w:r w:rsidRPr="005327B9">
        <w:rPr>
          <w:rFonts w:ascii="TH Sarabun New" w:hAnsi="TH Sarabun New" w:cs="TH Sarabun New"/>
          <w:sz w:val="32"/>
          <w:szCs w:val="32"/>
        </w:rPr>
        <w:t>UC602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Pr="005327B9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4FA" w:rsidRPr="005327B9" w:rsidRDefault="00F144FA" w:rsidP="00F144FA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lastRenderedPageBreak/>
        <w:t xml:space="preserve">Use case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>UC301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 xml:space="preserve">Requirement ID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 </w:t>
      </w:r>
      <w:r w:rsidRPr="005327B9">
        <w:rPr>
          <w:rFonts w:ascii="TH Sarabun New" w:eastAsia="Angsana New" w:hAnsi="TH Sarabun New" w:cs="TH Sarabun New"/>
          <w:sz w:val="32"/>
        </w:rPr>
        <w:t>WEB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REQ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201</w:t>
      </w:r>
    </w:p>
    <w:p w:rsidR="00F144FA" w:rsidRPr="005327B9" w:rsidRDefault="00F144FA" w:rsidP="00F144FA">
      <w:pPr>
        <w:rPr>
          <w:rFonts w:ascii="TH Sarabun New" w:eastAsia="Angsana New" w:hAnsi="TH Sarabun New" w:cs="TH Sarabun New"/>
          <w:sz w:val="32"/>
        </w:rPr>
      </w:pPr>
    </w:p>
    <w:p w:rsidR="00F144FA" w:rsidRPr="005327B9" w:rsidRDefault="00F144FA" w:rsidP="00F144FA">
      <w:pPr>
        <w:spacing w:line="240" w:lineRule="auto"/>
        <w:rPr>
          <w:rFonts w:ascii="TH Sarabun New" w:eastAsia="Angsana New" w:hAnsi="TH Sarabun New" w:cs="TH Sarabun New"/>
        </w:rPr>
      </w:pPr>
    </w:p>
    <w:p w:rsidR="00F144FA" w:rsidRPr="005327B9" w:rsidRDefault="00F144FA" w:rsidP="00F144FA">
      <w:pPr>
        <w:spacing w:line="240" w:lineRule="auto"/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>
                <wp:simplePos x="0" y="0"/>
                <wp:positionH relativeFrom="margin">
                  <wp:posOffset>3589020</wp:posOffset>
                </wp:positionH>
                <wp:positionV relativeFrom="paragraph">
                  <wp:posOffset>558165</wp:posOffset>
                </wp:positionV>
                <wp:extent cx="548640" cy="381000"/>
                <wp:effectExtent l="0" t="0" r="3810" b="0"/>
                <wp:wrapNone/>
                <wp:docPr id="2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90A" w:rsidRPr="00F144FA" w:rsidRDefault="005A190A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</w:pPr>
                            <w:r w:rsidRPr="00F144FA"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  <w:t>UC301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ล่องข้อความ 2" o:spid="_x0000_s1077" type="#_x0000_t202" style="position:absolute;margin-left:282.6pt;margin-top:43.95pt;width:43.2pt;height:30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u1+TQIAAEAEAAAOAAAAZHJzL2Uyb0RvYy54bWysU82O0zAQviPxDpbvNG1pSzdqulq6FCEt&#10;P9LCAziO01g4nmC7TZYbCAl4DA6IExdO2bfJozB22lItN0QO1kzG8/mbb2YW502pyE4YK0EndDQY&#10;UiI0h0zqTULfvF4/mFNiHdMZU6BFQm+EpefL+/cWdRWLMRSgMmEIgmgb11VCC+eqOIosL0TJ7AAq&#10;oTGYgymZQ9dsosywGtFLFY2Hw1lUg8kqA1xYi38v+yBdBvw8F9y9zHMrHFEJRW4unCacqT+j5YLF&#10;G8OqQvI9DfYPLEomNT56hLpkjpGtkX9BlZIbsJC7AYcygjyXXIQasJrR8E411wWrRKgFxbHVUSb7&#10;/2D5i90rQ2SW0PEE9dGsxCZ17Yeu/d7dfunan137uWs/drdfg/2pa3907a+u/UbGXru6sjFCXFcI&#10;4prH0OAMBB1sdQX8rSUaVgXTG3FhDNSFYBlyH/nM6CS1x7EeJK2fQ4YU2NZBAGpyU3phUSqC6Mjx&#10;5tg30TjC8ed0Mp959hxDD+ej4TD0NWLxIbky1j0VUBJvJNTgWARwtruyzpNh8eGKf8uCktlaKhUc&#10;s0lXypAdwxFahy/wv3NNaVIn9Gw6ngZkDT4/TFcpHY64kmVC50itJ8diL8YTnYUrjknV28hE6b06&#10;XpBeGtekTd+k2UH1FLIb1MtAP9K4gmgUYN5TUuM4J9S+2zIjKFHPNGp+Npp4hVxwJtNHY3TMaSQ9&#10;jTDNESqhjpLeXLmwM14PDRfYm1wG3XwTeyZ7zjimQc79Svk9OPXDrT+Lv/wNAAD//wMAUEsDBBQA&#10;BgAIAAAAIQDFlDrZ3gAAAAoBAAAPAAAAZHJzL2Rvd25yZXYueG1sTI/LTsMwEEX3SPyDNUhsEHVa&#10;NU4b4lSABGLbxwdM4mkSEdtR7Dbp3zOsYDkzR3fOLXaz7cWVxtB5p2G5SECQq73pXKPhdPx43oAI&#10;EZ3B3jvScKMAu/L+rsDc+Mnt6XqIjeAQF3LU0MY45FKGuiWLYeEHcnw7+9Fi5HFspBlx4nDby1WS&#10;KGmxc/yhxYHeW6q/Dxer4fw1PaXbqfqMp2y/Vm/YZZW/af34ML++gIg0xz8YfvVZHUp2qvzFmSB6&#10;DalKV4xq2GRbEAyodKlAVEyueSPLQv6vUP4AAAD//wMAUEsBAi0AFAAGAAgAAAAhALaDOJL+AAAA&#10;4QEAABMAAAAAAAAAAAAAAAAAAAAAAFtDb250ZW50X1R5cGVzXS54bWxQSwECLQAUAAYACAAAACEA&#10;OP0h/9YAAACUAQAACwAAAAAAAAAAAAAAAAAvAQAAX3JlbHMvLnJlbHNQSwECLQAUAAYACAAAACEA&#10;XBrtfk0CAABABAAADgAAAAAAAAAAAAAAAAAuAgAAZHJzL2Uyb0RvYy54bWxQSwECLQAUAAYACAAA&#10;ACEAxZQ62d4AAAAKAQAADwAAAAAAAAAAAAAAAACnBAAAZHJzL2Rvd25yZXYueG1sUEsFBgAAAAAE&#10;AAQA8wAAALIFAAAAAA==&#10;" stroked="f">
                <v:textbox>
                  <w:txbxContent>
                    <w:p w:rsidR="005A190A" w:rsidRPr="00F144FA" w:rsidRDefault="005A190A">
                      <w:pP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</w:pPr>
                      <w:r w:rsidRPr="00F144FA"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  <w:t>UC301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27B9">
        <w:rPr>
          <w:rFonts w:ascii="TH Sarabun New" w:eastAsiaTheme="minorEastAsia" w:hAnsi="TH Sarabun New" w:cs="TH Sarabun New"/>
        </w:rPr>
        <w:object w:dxaOrig="6600" w:dyaOrig="2484">
          <v:rect id="rectole0000000000" o:spid="_x0000_i1025" style="width:330pt;height:124.5pt" o:ole="" o:preferrelative="t" stroked="f">
            <v:imagedata r:id="rId12" o:title=""/>
          </v:rect>
          <o:OLEObject Type="Embed" ProgID="StaticMetafile" ShapeID="rectole0000000000" DrawAspect="Content" ObjectID="_1541968308" r:id="rId13"/>
        </w:objec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Brief Description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ใช้สำหรับเพิ่มข้อมูล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Initial Step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by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Step Description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1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>Add Organization Information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2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ระบบแสดงหน้า </w:t>
      </w:r>
      <w:r w:rsidRPr="005327B9">
        <w:rPr>
          <w:rFonts w:ascii="TH Sarabun New" w:eastAsia="Angsana New" w:hAnsi="TH Sarabun New" w:cs="TH Sarabun New"/>
          <w:sz w:val="32"/>
        </w:rPr>
        <w:t>Add Members Information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3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 กรอกข้อมูลของ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4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>Add</w:t>
      </w:r>
    </w:p>
    <w:p w:rsidR="00F144FA" w:rsidRPr="005327B9" w:rsidRDefault="00F144FA" w:rsidP="00F144FA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5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ระบบจะ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เเส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ดงข้อมูลชมที่ เพิ่มเข้าไป</w:t>
      </w:r>
    </w:p>
    <w:p w:rsidR="00F144FA" w:rsidRPr="005327B9" w:rsidRDefault="00F144FA" w:rsidP="00F144FA">
      <w:pPr>
        <w:rPr>
          <w:rFonts w:ascii="TH Sarabun New" w:eastAsia="Angsana New" w:hAnsi="TH Sarabun New" w:cs="TH Sarabun New"/>
          <w:sz w:val="32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</w:rPr>
        <w:t xml:space="preserve">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eastAsia="Angsana New" w:hAnsi="TH Sarabun New" w:cs="TH Sarabun New"/>
          <w:sz w:val="32"/>
        </w:rPr>
        <w:t>Student Association Management System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SRS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eastAsia="Angsana New" w:hAnsi="TH Sarabun New" w:cs="TH Sarabun New"/>
          <w:sz w:val="32"/>
        </w:rPr>
        <w:t>use case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 xml:space="preserve">UC201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/ </w:t>
      </w:r>
      <w:proofErr w:type="spellStart"/>
      <w:r w:rsidRPr="005327B9">
        <w:rPr>
          <w:rFonts w:ascii="TH Sarabun New" w:eastAsia="Angsana New" w:hAnsi="TH Sarabun New" w:cs="TH Sarabun New"/>
          <w:sz w:val="32"/>
        </w:rPr>
        <w:t>pg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….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lastRenderedPageBreak/>
        <w:t xml:space="preserve">Use case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>UC302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 xml:space="preserve">Requirement ID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 </w:t>
      </w:r>
      <w:r w:rsidRPr="005327B9">
        <w:rPr>
          <w:rFonts w:ascii="TH Sarabun New" w:eastAsia="Angsana New" w:hAnsi="TH Sarabun New" w:cs="TH Sarabun New"/>
          <w:sz w:val="32"/>
        </w:rPr>
        <w:t>WEB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REQ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202</w:t>
      </w:r>
    </w:p>
    <w:p w:rsidR="00A854E2" w:rsidRPr="005327B9" w:rsidRDefault="00A854E2" w:rsidP="00A854E2">
      <w:pPr>
        <w:spacing w:line="240" w:lineRule="auto"/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611BB7A" wp14:editId="1151F118">
                <wp:simplePos x="0" y="0"/>
                <wp:positionH relativeFrom="margin">
                  <wp:posOffset>3573780</wp:posOffset>
                </wp:positionH>
                <wp:positionV relativeFrom="paragraph">
                  <wp:posOffset>540385</wp:posOffset>
                </wp:positionV>
                <wp:extent cx="548640" cy="381000"/>
                <wp:effectExtent l="0" t="0" r="3810" b="0"/>
                <wp:wrapNone/>
                <wp:docPr id="24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90A" w:rsidRPr="00F144FA" w:rsidRDefault="005A190A" w:rsidP="00A854E2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  <w:t>UC302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1BB7A" id="_x0000_s1078" type="#_x0000_t202" style="position:absolute;margin-left:281.4pt;margin-top:42.55pt;width:43.2pt;height:30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HTwIAAEAEAAAOAAAAZHJzL2Uyb0RvYy54bWysU82O0zAQviPxDpbvNGlpd7tR09XSpQhp&#10;+ZEWHsB1nMbC8QTbbbLcFiEBj8EBceLCKfs2eRTGTluq5YbIwZrJeD5/883M7LwpFdkKYyXolA4H&#10;MSVCc8ikXqf07Zvloykl1jGdMQVapPRGWHo+f/hgVleJGEEBKhOGIIi2SV2ltHCuSqLI8kKUzA6g&#10;EhqDOZiSOXTNOsoMqxG9VNEojk+iGkxWGeDCWvx72QfpPODnueDuVZ5b4YhKKXJz4TThXPkzms9Y&#10;sjasKiTf0WD/wKJkUuOjB6hL5hjZGPkXVCm5AQu5G3AoI8hzyUWoAasZxvequS5YJUItKI6tDjLZ&#10;/wfLX25fGyKzlI7GQ0o0K7FJXXvbtd+7uy9d+7NrP3ftx+7ua7A/de2Prv3Vtd/IyGtXVzZBiOsK&#10;QVzzBBqcgaCDra6Av7NEw6Jgei0ujIG6ECxD7kOfGR2l9jjWg6zqF5AhBbZxEICa3JReWJSKIDr2&#10;8ObQN9E4wvHnZDw9GWOEY+jxdBjHoa8RS/bJlbHumYCSeCOlBscigLPtlXWeDEv2V/xbFpTMllKp&#10;4Jj1aqEM2TIcoWX4Av9715QmdUrPJqNJQNbg88N0ldLhiCtZpnSK1HpyLPFiPNVZuOKYVL2NTJTe&#10;qeMF6aVxzarpm3S6V30F2Q3qZaAfaVxBNAowHyipcZxTat9vmBGUqOcaNT8bjr1CLjjjyekIHXMc&#10;WR1HmOYIlVJHSW8uXNgZr4eGC+xNLoNuvok9kx1nHNMg526l/B4c++HWn8Wf/wYAAP//AwBQSwME&#10;FAAGAAgAAAAhAC++TrbeAAAACgEAAA8AAABkcnMvZG93bnJldi54bWxMj8tugzAQRfeV+g/WROqm&#10;akwQkIRiorZSq27z+IABTwAF2wg7gfx9p6t2OTNHd84tdrPpxY1G3zmrYLWMQJCtne5so+B0/HzZ&#10;gPABrcbeWVJwJw+78vGhwFy7ye7pdgiN4BDrc1TQhjDkUvq6JYN+6QayfDu70WDgcWykHnHicNPL&#10;OIoyabCz/KHFgT5aqi+Hq1Fw/p6e0+1UfYXTep9k79itK3dX6mkxv72CCDSHPxh+9VkdSnaq3NVq&#10;L3oFaRazelCwSVcgGMiSbQyiYjLhjSwL+b9C+QMAAP//AwBQSwECLQAUAAYACAAAACEAtoM4kv4A&#10;AADhAQAAEwAAAAAAAAAAAAAAAAAAAAAAW0NvbnRlbnRfVHlwZXNdLnhtbFBLAQItABQABgAIAAAA&#10;IQA4/SH/1gAAAJQBAAALAAAAAAAAAAAAAAAAAC8BAABfcmVscy8ucmVsc1BLAQItABQABgAIAAAA&#10;IQBVkOPHTwIAAEAEAAAOAAAAAAAAAAAAAAAAAC4CAABkcnMvZTJvRG9jLnhtbFBLAQItABQABgAI&#10;AAAAIQAvvk623gAAAAoBAAAPAAAAAAAAAAAAAAAAAKkEAABkcnMvZG93bnJldi54bWxQSwUGAAAA&#10;AAQABADzAAAAtAUAAAAA&#10;" stroked="f">
                <v:textbox>
                  <w:txbxContent>
                    <w:p w:rsidR="005A190A" w:rsidRPr="00F144FA" w:rsidRDefault="005A190A" w:rsidP="00A854E2">
                      <w:pP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  <w:t>UC302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27B9">
        <w:rPr>
          <w:rFonts w:ascii="TH Sarabun New" w:eastAsiaTheme="minorEastAsia" w:hAnsi="TH Sarabun New" w:cs="TH Sarabun New"/>
        </w:rPr>
        <w:object w:dxaOrig="6600" w:dyaOrig="2484">
          <v:rect id="rectole0000000001" o:spid="_x0000_i1027" style="width:330pt;height:124.5pt" o:ole="" o:preferrelative="t" stroked="f">
            <v:imagedata r:id="rId14" o:title=""/>
          </v:rect>
          <o:OLEObject Type="Embed" ProgID="StaticMetafile" ShapeID="rectole0000000001" DrawAspect="Content" ObjectID="_1541968309" r:id="rId15"/>
        </w:objec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Brief Description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ใช้สำหรับ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เเก้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ไขข้อมูลของ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Initial Step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by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Step Description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1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 xml:space="preserve">Edit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ของ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ที่ต้องการจะ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เเก้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ไข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2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ระบบจะแสดงหน้า </w:t>
      </w:r>
      <w:r w:rsidRPr="005327B9">
        <w:rPr>
          <w:rFonts w:ascii="TH Sarabun New" w:eastAsia="Angsana New" w:hAnsi="TH Sarabun New" w:cs="TH Sarabun New"/>
          <w:sz w:val="32"/>
        </w:rPr>
        <w:t>Edit Organization Information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3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 แก้ไขข้อมูลที่ต้องการ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4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>Update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5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ระบบจะ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เเส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ดงข้อมูลชมที่แก้ไข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</w: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</w:rPr>
        <w:t xml:space="preserve">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eastAsia="Angsana New" w:hAnsi="TH Sarabun New" w:cs="TH Sarabun New"/>
          <w:sz w:val="32"/>
        </w:rPr>
        <w:t xml:space="preserve">Student Association Management System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eastAsia="Angsana New" w:hAnsi="TH Sarabun New" w:cs="TH Sarabun New"/>
          <w:sz w:val="32"/>
        </w:rPr>
        <w:t>use case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>UC</w:t>
      </w:r>
      <w:r w:rsidR="00926ED5">
        <w:rPr>
          <w:rFonts w:ascii="TH Sarabun New" w:eastAsia="Angsana New" w:hAnsi="TH Sarabun New" w:cs="TH Sarabun New"/>
          <w:sz w:val="32"/>
        </w:rPr>
        <w:t>302</w:t>
      </w:r>
      <w:r w:rsidRPr="005327B9">
        <w:rPr>
          <w:rFonts w:ascii="TH Sarabun New" w:eastAsia="Angsana New" w:hAnsi="TH Sarabun New" w:cs="TH Sarabun New"/>
          <w:sz w:val="32"/>
        </w:rPr>
        <w:t xml:space="preserve">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/ </w:t>
      </w:r>
      <w:proofErr w:type="spellStart"/>
      <w:r w:rsidRPr="005327B9">
        <w:rPr>
          <w:rFonts w:ascii="TH Sarabun New" w:eastAsia="Angsana New" w:hAnsi="TH Sarabun New" w:cs="TH Sarabun New"/>
          <w:sz w:val="32"/>
        </w:rPr>
        <w:t>pg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…..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Pr="005327B9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lastRenderedPageBreak/>
        <w:t xml:space="preserve">Use case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>UC303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 xml:space="preserve">Requirement ID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 </w:t>
      </w:r>
      <w:r w:rsidRPr="005327B9">
        <w:rPr>
          <w:rFonts w:ascii="TH Sarabun New" w:eastAsia="Angsana New" w:hAnsi="TH Sarabun New" w:cs="TH Sarabun New"/>
          <w:sz w:val="32"/>
        </w:rPr>
        <w:t>WEB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REQ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203</w:t>
      </w:r>
    </w:p>
    <w:p w:rsidR="00A854E2" w:rsidRPr="005327B9" w:rsidRDefault="00A854E2" w:rsidP="00A854E2">
      <w:pPr>
        <w:spacing w:line="240" w:lineRule="auto"/>
        <w:rPr>
          <w:rFonts w:ascii="TH Sarabun New" w:eastAsia="Angsana New" w:hAnsi="TH Sarabun New" w:cs="TH Sarabun New"/>
        </w:rPr>
      </w:pPr>
      <w:r w:rsidRPr="005327B9">
        <w:rPr>
          <w:rFonts w:ascii="TH Sarabun New" w:eastAsia="Angsana New" w:hAnsi="TH Sarabun New" w:cs="TH Sarabun New"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25C6D3A" wp14:editId="6ED72076">
                <wp:simplePos x="0" y="0"/>
                <wp:positionH relativeFrom="margin">
                  <wp:posOffset>2872740</wp:posOffset>
                </wp:positionH>
                <wp:positionV relativeFrom="paragraph">
                  <wp:posOffset>738505</wp:posOffset>
                </wp:positionV>
                <wp:extent cx="548640" cy="381000"/>
                <wp:effectExtent l="0" t="0" r="3810" b="0"/>
                <wp:wrapNone/>
                <wp:docPr id="24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90A" w:rsidRPr="00F144FA" w:rsidRDefault="005A190A" w:rsidP="00A854E2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  <w:t>UC303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6D3A" id="_x0000_s1079" type="#_x0000_t202" style="position:absolute;margin-left:226.2pt;margin-top:58.15pt;width:43.2pt;height:30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hmTgIAAEAEAAAOAAAAZHJzL2Uyb0RvYy54bWysU82O0zAQviPxDpbvNG1ol27UdLV0KUJa&#10;fqSFB3Adp7FwPMF2m5QbCAl4DA6IExdO2bfJozB22lItN0QO1kzG8/mbb2ZmF02pyFYYK0GndDQY&#10;UiI0h0zqdUrfvF4+mFJiHdMZU6BFSnfC0ov5/XuzukpEDAWoTBiCINomdZXSwrkqiSLLC1EyO4BK&#10;aAzmYErm0DXrKDOsRvRSRfFweBbVYLLKABfW4t+rPkjnAT/PBXcv89wKR1RKkZsLpwnnyp/RfMaS&#10;tWFVIfmeBvsHFiWTGh89Ql0xx8jGyL+gSskNWMjdgEMZQZ5LLkINWM1oeKeam4JVItSC4tjqKJP9&#10;f7D8xfaVITJLaTyOKdGsxCZ17Yeu/d7dfunan137uWs/drdfg/2pa3907a+u/UZir11d2QQhbioE&#10;cc1jaHAGgg62ugb+1hINi4Lptbg0BupCsAy5j3xmdJLa41gPsqqfQ4YU2MZBAGpyU3phUSqC6NjD&#10;3bFvonGE48/JeHo2xgjH0MPpaDgMfY1YckiujHVPBZTEGyk1OBYBnG2vrfNkWHK44t+yoGS2lEoF&#10;x6xXC2XIluEILcMX+N+5pjSpU3o+iScBWYPPD9NVSocjrmSZ0ilS68mxxIvxRGfhimNS9TYyUXqv&#10;jhekl8Y1q6Zv0vSg+gqyHeploB9pXEE0CjDvKalxnFNq322YEZSoZxo1Px+NvUIuOOPJoxgdcxpZ&#10;nUaY5giVUkdJby5c2Bmvh4ZL7E0ug26+iT2TPWcc0yDnfqX8Hpz64dafxZ//BgAA//8DAFBLAwQU&#10;AAYACAAAACEAqHFRP94AAAALAQAADwAAAGRycy9kb3ducmV2LnhtbEyPzU7DMBCE70i8g7VIXBB1&#10;2uanTeNUgATi2tIH2MTbJCK2o9ht0rdnOcFxZz7NzhT72fTiSqPvnFWwXEQgyNZOd7ZRcPp6f96A&#10;8AGtxt5ZUnAjD/vy/q7AXLvJHuh6DI3gEOtzVNCGMORS+rolg37hBrLsnd1oMPA5NlKPOHG46eUq&#10;ilJpsLP8ocWB3lqqv48Xo+D8OT0l26n6CKfsEKev2GWVuyn1+DC/7EAEmsMfDL/1uTqU3KlyF6u9&#10;6BXEySpmlI1lugbBRLLe8JiKlYwVWRby/4byBwAA//8DAFBLAQItABQABgAIAAAAIQC2gziS/gAA&#10;AOEBAAATAAAAAAAAAAAAAAAAAAAAAABbQ29udGVudF9UeXBlc10ueG1sUEsBAi0AFAAGAAgAAAAh&#10;ADj9If/WAAAAlAEAAAsAAAAAAAAAAAAAAAAALwEAAF9yZWxzLy5yZWxzUEsBAi0AFAAGAAgAAAAh&#10;AFF8aGZOAgAAQAQAAA4AAAAAAAAAAAAAAAAALgIAAGRycy9lMm9Eb2MueG1sUEsBAi0AFAAGAAgA&#10;AAAhAKhxUT/eAAAACwEAAA8AAAAAAAAAAAAAAAAAqAQAAGRycy9kb3ducmV2LnhtbFBLBQYAAAAA&#10;BAAEAPMAAACzBQAAAAA=&#10;" stroked="f">
                <v:textbox>
                  <w:txbxContent>
                    <w:p w:rsidR="005A190A" w:rsidRPr="00F144FA" w:rsidRDefault="005A190A" w:rsidP="00A854E2">
                      <w:pP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  <w:t>UC303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27B9">
        <w:rPr>
          <w:rFonts w:ascii="TH Sarabun New" w:eastAsiaTheme="minorEastAsia" w:hAnsi="TH Sarabun New" w:cs="TH Sarabun New"/>
        </w:rPr>
        <w:object w:dxaOrig="6600" w:dyaOrig="2484">
          <v:rect id="rectole0000000002" o:spid="_x0000_i1030" style="width:330pt;height:124.5pt" o:ole="" o:preferrelative="t" stroked="f">
            <v:imagedata r:id="rId16" o:title=""/>
          </v:rect>
          <o:OLEObject Type="Embed" ProgID="StaticMetafile" ShapeID="rectole0000000002" DrawAspect="Content" ObjectID="_1541968310" r:id="rId17"/>
        </w:object>
      </w:r>
    </w:p>
    <w:p w:rsidR="00A854E2" w:rsidRPr="005327B9" w:rsidRDefault="00A854E2" w:rsidP="00A854E2">
      <w:pPr>
        <w:spacing w:line="240" w:lineRule="auto"/>
        <w:rPr>
          <w:rFonts w:ascii="TH Sarabun New" w:eastAsia="Angsana New" w:hAnsi="TH Sarabun New" w:cs="TH Sarabun New"/>
          <w:sz w:val="32"/>
        </w:rPr>
      </w:pP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Brief Description</w:t>
      </w:r>
    </w:p>
    <w:p w:rsidR="00A854E2" w:rsidRPr="005327B9" w:rsidRDefault="00A854E2" w:rsidP="006B3263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ใช้สำหรับลบข้อมูลของ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Initial Step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by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Step Description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1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 xml:space="preserve">Delete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ของ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ที่ต้องการจะ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เเก้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ไข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2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 ระบบจะ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เเจ้ง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เตือนว่าต้องการลบหรือไม่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3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>Yes</w:t>
      </w:r>
    </w:p>
    <w:p w:rsidR="00A854E2" w:rsidRPr="005327B9" w:rsidRDefault="00A854E2" w:rsidP="006B3263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4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 ระบบจะลบข้อมูลของ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</w:rPr>
        <w:t xml:space="preserve">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eastAsia="Angsana New" w:hAnsi="TH Sarabun New" w:cs="TH Sarabun New"/>
          <w:sz w:val="32"/>
        </w:rPr>
        <w:t xml:space="preserve">Student Association Management System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eastAsia="Angsana New" w:hAnsi="TH Sarabun New" w:cs="TH Sarabun New"/>
          <w:sz w:val="32"/>
        </w:rPr>
        <w:t>use case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>UC</w:t>
      </w:r>
      <w:r w:rsidR="00347354">
        <w:rPr>
          <w:rFonts w:ascii="TH Sarabun New" w:eastAsia="Angsana New" w:hAnsi="TH Sarabun New" w:cs="TH Sarabun New"/>
          <w:sz w:val="32"/>
        </w:rPr>
        <w:t>303</w:t>
      </w:r>
      <w:r w:rsidRPr="005327B9">
        <w:rPr>
          <w:rFonts w:ascii="TH Sarabun New" w:eastAsia="Angsana New" w:hAnsi="TH Sarabun New" w:cs="TH Sarabun New"/>
          <w:sz w:val="32"/>
        </w:rPr>
        <w:t xml:space="preserve">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/ </w:t>
      </w:r>
      <w:proofErr w:type="spellStart"/>
      <w:r w:rsidRPr="005327B9">
        <w:rPr>
          <w:rFonts w:ascii="TH Sarabun New" w:eastAsia="Angsana New" w:hAnsi="TH Sarabun New" w:cs="TH Sarabun New"/>
          <w:sz w:val="32"/>
        </w:rPr>
        <w:t>pg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….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F148EF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Pr="005327B9" w:rsidRDefault="002B1992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lastRenderedPageBreak/>
        <w:t xml:space="preserve">Use case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eastAsia="Angsana New" w:hAnsi="TH Sarabun New" w:cs="TH Sarabun New"/>
          <w:sz w:val="32"/>
        </w:rPr>
        <w:t>UC304</w:t>
      </w: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 xml:space="preserve">Requirement ID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 </w:t>
      </w:r>
      <w:r w:rsidRPr="005327B9">
        <w:rPr>
          <w:rFonts w:ascii="TH Sarabun New" w:eastAsia="Angsana New" w:hAnsi="TH Sarabun New" w:cs="TH Sarabun New"/>
          <w:sz w:val="32"/>
        </w:rPr>
        <w:t>WEB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REQ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204</w:t>
      </w:r>
    </w:p>
    <w:p w:rsidR="00A854E2" w:rsidRPr="005327B9" w:rsidRDefault="00A854E2" w:rsidP="00A854E2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noProof/>
          <w:sz w:val="32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5D1B467" wp14:editId="3902B6B3">
                <wp:simplePos x="0" y="0"/>
                <wp:positionH relativeFrom="margin">
                  <wp:posOffset>3307080</wp:posOffset>
                </wp:positionH>
                <wp:positionV relativeFrom="paragraph">
                  <wp:posOffset>677545</wp:posOffset>
                </wp:positionV>
                <wp:extent cx="548640" cy="381000"/>
                <wp:effectExtent l="0" t="0" r="3810" b="0"/>
                <wp:wrapNone/>
                <wp:docPr id="2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90A" w:rsidRPr="00F144FA" w:rsidRDefault="005A190A" w:rsidP="00A854E2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36"/>
                              </w:rPr>
                              <w:t>UC304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B467" id="_x0000_s1080" type="#_x0000_t202" style="position:absolute;margin-left:260.4pt;margin-top:53.35pt;width:43.2pt;height:30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mbfTwIAAEAEAAAOAAAAZHJzL2Uyb0RvYy54bWysU82O0zAQviPxDpbvNG23Xdqo6WrpUoS0&#10;/EgLD+A6TmPheILtNim3RUjAY3BAnLhwyr5NHoWx05ZquSFysGYyns/ffDMzu6gLRbbCWAk6oYNe&#10;nxKhOaRSrxP69s3y0YQS65hOmQItEroTll7MHz6YVWUshpCDSoUhCKJtXJUJzZ0r4yiyPBcFsz0o&#10;hcZgBqZgDl2zjlLDKkQvVDTs98+jCkxaGuDCWvx71QXpPOBnmeDuVZZZ4YhKKHJz4TThXPkzms9Y&#10;vDaszCXf02D/wKJgUuOjR6gr5hjZGPkXVCG5AQuZ63EoIsgyyUWoAasZ9O9Vc5OzUoRaUBxbHmWy&#10;/w+Wv9y+NkSmCR2OzijRrMAmtc1t23xv7760zc+2+dw2H9u7r8H+1DY/2uZX23wjQ69dVdoYIW5K&#10;BHH1E6hxBoIOtrwG/s4SDYuc6bW4NAaqXLAUuQ98ZnSS2uFYD7KqXkCKFNjGQQCqM1N4YVEqgujY&#10;w92xb6J2hOPP8WhyPsIIx9DZZNDvh75GLD4kl8a6ZwIK4o2EGhyLAM6219Z5Miw+XPFvWVAyXUql&#10;gmPWq4UyZMtwhJbhC/zvXVOaVAmdjofjgKzB54fpKqTDEVeySOgEqXXkWOzFeKrTcMUxqTobmSi9&#10;V8cL0knj6lXdNWl6UH0F6Q71MtCNNK4gGjmYD5RUOM4Jte83zAhK1HONmk8HI6+QC85o/HiIjjmN&#10;rE4jTHOESqijpDMXLuyM10PDJfYmk0E338SOyZ4zjmmQc79Sfg9O/XDrz+LPfwMAAP//AwBQSwME&#10;FAAGAAgAAAAhAL5niO3dAAAACwEAAA8AAABkcnMvZG93bnJldi54bWxMj81OwzAQhO9IvIO1SFwQ&#10;tYmoAyFOBUggrv15gE3sJhHxOordJn17lhMcd2Y0+025Wfwgzm6KfSADDysFwlETbE+tgcP+4/4J&#10;RExIFodAzsDFRdhU11clFjbMtHXnXWoFl1As0ECX0lhIGZvOeYyrMDpi7xgmj4nPqZV2wpnL/SAz&#10;pbT02BN/6HB0751rvncnb+D4Nd+tn+f6Mx3y7aN+wz6vw8WY25vl9QVEckv6C8MvPqNDxUx1OJGN&#10;YjCwzhSjJzaUzkFwQqs8A1GzolmRVSn/b6h+AAAA//8DAFBLAQItABQABgAIAAAAIQC2gziS/gAA&#10;AOEBAAATAAAAAAAAAAAAAAAAAAAAAABbQ29udGVudF9UeXBlc10ueG1sUEsBAi0AFAAGAAgAAAAh&#10;ADj9If/WAAAAlAEAAAsAAAAAAAAAAAAAAAAALwEAAF9yZWxzLy5yZWxzUEsBAi0AFAAGAAgAAAAh&#10;AFj2Zt9PAgAAQAQAAA4AAAAAAAAAAAAAAAAALgIAAGRycy9lMm9Eb2MueG1sUEsBAi0AFAAGAAgA&#10;AAAhAL5niO3dAAAACwEAAA8AAAAAAAAAAAAAAAAAqQQAAGRycy9kb3ducmV2LnhtbFBLBQYAAAAA&#10;BAAEAPMAAACzBQAAAAA=&#10;" stroked="f">
                <v:textbox>
                  <w:txbxContent>
                    <w:p w:rsidR="005A190A" w:rsidRPr="00F144FA" w:rsidRDefault="005A190A" w:rsidP="00A854E2">
                      <w:pP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36"/>
                        </w:rPr>
                        <w:t>UC304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27B9">
        <w:rPr>
          <w:rFonts w:ascii="TH Sarabun New" w:eastAsiaTheme="minorEastAsia" w:hAnsi="TH Sarabun New" w:cs="TH Sarabun New"/>
        </w:rPr>
        <w:object w:dxaOrig="6600" w:dyaOrig="2484">
          <v:rect id="rectole0000000003" o:spid="_x0000_i1082" style="width:330pt;height:124.5pt" o:ole="" o:preferrelative="t" stroked="f">
            <v:imagedata r:id="rId18" o:title=""/>
          </v:rect>
          <o:OLEObject Type="Embed" ProgID="StaticMetafile" ShapeID="rectole0000000003" DrawAspect="Content" ObjectID="_1541968311" r:id="rId19"/>
        </w:objec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Brief Description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ใช้สำหรับเพิ่ม</w:t>
      </w:r>
      <w:r w:rsidRPr="005327B9">
        <w:rPr>
          <w:rFonts w:ascii="TH Sarabun New" w:eastAsia="FreesiaUPC" w:hAnsi="TH Sarabun New" w:cs="TH Sarabun New"/>
          <w:sz w:val="32"/>
          <w:szCs w:val="32"/>
          <w:cs/>
        </w:rPr>
        <w:t>เพิ่มข้อมูลคณะกรรมการ</w:t>
      </w:r>
      <w:r w:rsidR="006B3263" w:rsidRPr="005327B9">
        <w:rPr>
          <w:rFonts w:ascii="TH Sarabun New" w:eastAsia="FreesiaUPC" w:hAnsi="TH Sarabun New" w:cs="TH Sarabun New"/>
          <w:sz w:val="32"/>
          <w:szCs w:val="32"/>
          <w:cs/>
        </w:rPr>
        <w:t>องค์กร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>Initial Step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by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eastAsia="Angsana New" w:hAnsi="TH Sarabun New" w:cs="TH Sarabun New"/>
          <w:sz w:val="32"/>
        </w:rPr>
        <w:t>Step Description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1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เลือกเมนู </w:t>
      </w:r>
      <w:r w:rsidRPr="005327B9">
        <w:rPr>
          <w:rFonts w:ascii="TH Sarabun New" w:eastAsia="Angsana New" w:hAnsi="TH Sarabun New" w:cs="TH Sarabun New"/>
          <w:sz w:val="32"/>
        </w:rPr>
        <w:t>Members Information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2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>Add Member Information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3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ระบบแสดงหน้า </w:t>
      </w:r>
      <w:r w:rsidRPr="005327B9">
        <w:rPr>
          <w:rFonts w:ascii="TH Sarabun New" w:eastAsia="Angsana New" w:hAnsi="TH Sarabun New" w:cs="TH Sarabun New"/>
          <w:sz w:val="32"/>
        </w:rPr>
        <w:t>Add Members Information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4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 กรอกข้อมูล</w:t>
      </w:r>
      <w:r w:rsidRPr="005327B9">
        <w:rPr>
          <w:rFonts w:ascii="TH Sarabun New" w:eastAsia="FreesiaUPC" w:hAnsi="TH Sarabun New" w:cs="TH Sarabun New"/>
          <w:sz w:val="32"/>
          <w:szCs w:val="32"/>
          <w:cs/>
        </w:rPr>
        <w:t>คณะกรรมการ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 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5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.  กดปุ่ม </w:t>
      </w:r>
      <w:r w:rsidRPr="005327B9">
        <w:rPr>
          <w:rFonts w:ascii="TH Sarabun New" w:eastAsia="Angsana New" w:hAnsi="TH Sarabun New" w:cs="TH Sarabun New"/>
          <w:sz w:val="32"/>
        </w:rPr>
        <w:t>Add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  <w:t>6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. ระบบจะ</w:t>
      </w:r>
      <w:proofErr w:type="spellStart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เเสด</w:t>
      </w:r>
      <w:proofErr w:type="spellEnd"/>
      <w:r w:rsidRPr="005327B9">
        <w:rPr>
          <w:rFonts w:ascii="TH Sarabun New" w:eastAsia="FreesiaUPC" w:hAnsi="TH Sarabun New" w:cs="TH Sarabun New"/>
          <w:sz w:val="32"/>
          <w:szCs w:val="32"/>
          <w:cs/>
        </w:rPr>
        <w:t>คณะกรรมการ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ที่เพิ่มเข้าไป</w:t>
      </w: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</w:p>
    <w:p w:rsidR="00A854E2" w:rsidRPr="005327B9" w:rsidRDefault="00A854E2" w:rsidP="00A854E2">
      <w:pPr>
        <w:tabs>
          <w:tab w:val="left" w:pos="975"/>
        </w:tabs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</w:rPr>
        <w:tab/>
      </w:r>
    </w:p>
    <w:p w:rsidR="00F148EF" w:rsidRPr="00347354" w:rsidRDefault="00A854E2" w:rsidP="00F148EF">
      <w:pPr>
        <w:rPr>
          <w:rFonts w:ascii="TH Sarabun New" w:eastAsia="Angsana New" w:hAnsi="TH Sarabun New" w:cs="TH Sarabun New"/>
          <w:sz w:val="32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</w:rPr>
        <w:t xml:space="preserve">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>: [</w:t>
      </w:r>
      <w:r w:rsidRPr="005327B9">
        <w:rPr>
          <w:rFonts w:ascii="TH Sarabun New" w:eastAsia="Angsana New" w:hAnsi="TH Sarabun New" w:cs="TH Sarabun New"/>
          <w:sz w:val="32"/>
        </w:rPr>
        <w:t xml:space="preserve">Student Association Management System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eastAsia="Angsana New" w:hAnsi="TH Sarabun New" w:cs="TH Sarabun New"/>
          <w:sz w:val="32"/>
        </w:rPr>
        <w:t>use case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: </w:t>
      </w:r>
      <w:r w:rsidR="002B1992">
        <w:rPr>
          <w:rFonts w:ascii="TH Sarabun New" w:eastAsia="Angsana New" w:hAnsi="TH Sarabun New" w:cs="TH Sarabun New"/>
          <w:sz w:val="32"/>
        </w:rPr>
        <w:t>UC3</w:t>
      </w:r>
      <w:r w:rsidRPr="005327B9">
        <w:rPr>
          <w:rFonts w:ascii="TH Sarabun New" w:eastAsia="Angsana New" w:hAnsi="TH Sarabun New" w:cs="TH Sarabun New"/>
          <w:sz w:val="32"/>
        </w:rPr>
        <w:t xml:space="preserve">04 </w:t>
      </w:r>
      <w:r w:rsidRPr="005327B9">
        <w:rPr>
          <w:rFonts w:ascii="TH Sarabun New" w:eastAsia="Angsana New" w:hAnsi="TH Sarabun New" w:cs="TH Sarabun New"/>
          <w:sz w:val="32"/>
          <w:szCs w:val="32"/>
          <w:cs/>
        </w:rPr>
        <w:t xml:space="preserve">/ </w:t>
      </w:r>
      <w:proofErr w:type="spellStart"/>
      <w:r w:rsidRPr="005327B9">
        <w:rPr>
          <w:rFonts w:ascii="TH Sarabun New" w:eastAsia="Angsana New" w:hAnsi="TH Sarabun New" w:cs="TH Sarabun New"/>
          <w:sz w:val="32"/>
        </w:rPr>
        <w:t>pg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…</w:t>
      </w:r>
    </w:p>
    <w:p w:rsidR="002B1992" w:rsidRDefault="002B1992" w:rsidP="009456D0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9456D0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9456D0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9456D0">
      <w:pPr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UC401</w: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2352675" cy="1066800"/>
                <wp:effectExtent l="0" t="0" r="28575" b="19050"/>
                <wp:wrapNone/>
                <wp:docPr id="247" name="วงรี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Pr="009456D0" w:rsidRDefault="005A190A" w:rsidP="009456D0">
                            <w:pPr>
                              <w:jc w:val="center"/>
                              <w:rPr>
                                <w:rFonts w:ascii="FreesiaUPC" w:hAnsi="FreesiaUPC" w:cs="FreesiaUPC" w:hint="cs"/>
                                <w:sz w:val="28"/>
                              </w:rPr>
                            </w:pPr>
                            <w:r>
                              <w:rPr>
                                <w:rFonts w:ascii="FreesiaUPC" w:hAnsi="FreesiaUPC" w:cs="FreesiaUPC"/>
                                <w:sz w:val="28"/>
                                <w:cs/>
                              </w:rPr>
                              <w:t>การจัดข้อมูลองค์การบริหาร องค์การนักศึกษาการ</w:t>
                            </w:r>
                            <w:r>
                              <w:t>UC401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47" o:spid="_x0000_s1081" style="position:absolute;margin-left:182.25pt;margin-top:6.95pt;width:185.25pt;height:8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ehP5AIAACkGAAAOAAAAZHJzL2Uyb0RvYy54bWysVE1uEzEU3iNxB8t7OkmapG3USRW1FCFV&#10;tKJFXTseO2PhP2znjwtwEBacACnHyVF4zzNJC+2CIjYztt//9773Ts9WRpOFCFE5W9LuQYcSYbmr&#10;lJ2V9NPd5ZtjSmJitmLaWVHStYj0bPz61enSj0TP1U5XIhBwYuNo6Utap+RHRRF5LQyLB84LC0Lp&#10;gmEJrmFWVIEtwbvRRa/TGRZLFyofHBcxwutFI6Tj7F9KwdO1lFEkoksKuaX8Dfk7xW8xPmWjWWC+&#10;VrxNg/1DFoYpC0H3ri5YYmQe1BNXRvHgopPpgDtTOCkVF7kGqKbb+aOa25p5kWsBcKLfwxT/n1v+&#10;YXETiKpK2usfUWKZgSZtNz+2m2/bzfft5ifBd0Bp6eMIlG/9TWhvEY5Y8koGg38ohqwysus9smKV&#10;CIfH3uGgNzwaUMJB1u0Mh8edjH3xYO5DTO+EMwQPJRVaKx+xejZii6uYICpo77Tw2bpLpXXuoLZk&#10;WdKTQQ9DMOCR1CzB0XioLNoZJUzPgKA8hewxOq0qtEY/mWziXAeyYECT6nMXC4Zgv2lh5AsW60Yp&#10;ixr2BDe3Vc6iFqx6ayuS1h5QtEB4imkZUVGiBYTHU9ZMTOm/0YQktIVcEP0G73xKay0wc20/Cgnd&#10;y7A3pYTZFCtpKA4zCKTfET07AwNUlFD7C21bE7QWebJeaL83yvGdTXt7o6xr+4Jz/1wrZKO/g6IB&#10;ALFIq+kq8/cwEwqfpq5aA6mDa6Y9en6poHlXLKYbFmC8ARNYWekaPlI76JBrT5TULnx97h31YepA&#10;Ci2FdQGs+jJnARqs31uYx5Nuv4/7JV/6g6MeXMJjyfSxxM7NuQOqdWE5ep6PqJ/07iiDM/ew2SYY&#10;FUTMcojd8Le9nKemx7AbuZhMshrsFM/Slb31HJ0j0Ejbu9U9C74drAQz+cHtVsuT4Wp00dK6yTw5&#10;qfLkPeDatgD2UZ6Rdnfiwnt8z1oPG378CwAA//8DAFBLAwQUAAYACAAAACEAmy/RiOMAAAAKAQAA&#10;DwAAAGRycy9kb3ducmV2LnhtbEyPS0/DMBCE70j8B2uRuFGnpG3aEKdCSDwOCNGHENzceEki4nUU&#10;O03Kr2c5wXFnPs3OZOvRNuKIna8dKZhOIhBIhTM1lQr2u/urJQgfNBndOEIFJ/Swzs/PMp0aN9AG&#10;j9tQCg4hn2oFVQhtKqUvKrTaT1yLxN6n66wOfHalNJ0eONw28jqKFtLqmvhDpVu8q7D42vZWQZ+8&#10;D+bp4fm7e31JHv3sY/N2KkelLi/G2xsQAcfwB8Nvfa4OOXc6uJ6MF42CeDGbM8pGvALBQBLPedyB&#10;heV0BTLP5P8J+Q8AAAD//wMAUEsBAi0AFAAGAAgAAAAhALaDOJL+AAAA4QEAABMAAAAAAAAAAAAA&#10;AAAAAAAAAFtDb250ZW50X1R5cGVzXS54bWxQSwECLQAUAAYACAAAACEAOP0h/9YAAACUAQAACwAA&#10;AAAAAAAAAAAAAAAvAQAAX3JlbHMvLnJlbHNQSwECLQAUAAYACAAAACEAq7HoT+QCAAApBgAADgAA&#10;AAAAAAAAAAAAAAAuAgAAZHJzL2Uyb0RvYy54bWxQSwECLQAUAAYACAAAACEAmy/RiOMAAAAKAQAA&#10;DwAAAAAAAAAAAAAAAAA+BQAAZHJzL2Rvd25yZXYueG1sUEsFBgAAAAAEAAQA8wAAAE4GAAAAAA==&#10;" filled="f" strokecolor="black [3200]">
                <v:textbox>
                  <w:txbxContent>
                    <w:p w:rsidR="005A190A" w:rsidRPr="009456D0" w:rsidRDefault="005A190A" w:rsidP="009456D0">
                      <w:pPr>
                        <w:jc w:val="center"/>
                        <w:rPr>
                          <w:rFonts w:ascii="FreesiaUPC" w:hAnsi="FreesiaUPC" w:cs="FreesiaUPC" w:hint="cs"/>
                          <w:sz w:val="28"/>
                        </w:rPr>
                      </w:pPr>
                      <w:r>
                        <w:rPr>
                          <w:rFonts w:ascii="FreesiaUPC" w:hAnsi="FreesiaUPC" w:cs="FreesiaUPC"/>
                          <w:sz w:val="28"/>
                          <w:cs/>
                        </w:rPr>
                        <w:t>การจัดข้อมูลองค์การบริหาร องค์การนักศึกษาการ</w:t>
                      </w:r>
                      <w:r>
                        <w:t>UC401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46" name="รูปภาพ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45" name="ตัวเชื่อมต่อตรง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6CFB20" id="ตัวเชื่อมต่อตรง 24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S5s4AEAANoDAAAOAAAAZHJzL2Uyb0RvYy54bWysU7uO1DAU7ZH4B8s9k2TYQRBNZotdQYNg&#10;xOMDvI49sfBLtpnJdHQgej4AUVBRUJH9G38K104miwAhhGgc2/ece+85vlmf90qiPXNeGN3galFi&#10;xDQ1rdC7Br988fDOfYx8ILol0mjW4CPz+Hxz+9b6YGu2NJ2RLXMIkmhfH2yDuxBsXRSedkwRvzCW&#10;aQhy4xQJcHS7onXkANmVLJZlea84GNdaZyjzHm4vxyDe5PycMxqecu5ZQLLB0FvIq8vrVVqLzZrU&#10;O0dsJ+jUBvmHLhQRGorOqS5JIOi1E7+kUoI64w0PC2pUYTgXlGUNoKYqf1LzvCOWZS1gjrezTf7/&#10;paVP9luHRNvg5dkKI00UPFIcPsThaxw+x+s3cXgfh2/x+l0cvsThYwpNe8B8isNblIhg48H6GrJd&#10;6K2bTt5uXfKk506lL6hFfbb+OFvP+oAoXFars7vlCl6IQqx6kLaQpbghW+fDI2YUSpsGS6GTM6Qm&#10;+8c+jNATBHipmbF83oWjZAks9TPGQW0qmNl5ztiFdGhPYELaV9VUNiMThQspZ1L5Z9KETTSWZ+9v&#10;iTM6VzQ6zEQltHG/qxr6U6t8xJ9Uj1qT7CvTHvNjZDtggLKh07CnCf3xnOk3v+TmOwA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Nw9Lmz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571500" cy="358140"/>
                <wp:effectExtent l="0" t="0" r="0" b="3810"/>
                <wp:wrapSquare wrapText="bothSides"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4" o:spid="_x0000_s1082" type="#_x0000_t202" style="position:absolute;margin-left:17.4pt;margin-top:8.5pt;width:45pt;height:28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HVFQwIAANEEAAAOAAAAZHJzL2Uyb0RvYy54bWysVNtu2zAMfR+wfxD0vjhOk7Uz4hRdig4D&#10;ugvW7gNkWYqNyqJGKbGzrx8lJ2m2PXXYiyHxcnTIQ3p5PXSG7RT6FmzJ88mUM2Ul1K3dlPz7492b&#10;K858ELYWBqwq+V55fr16/WrZu0LNoAFTK2QEYn3Ru5I3Ibgiy7xsVCf8BJyy5NSAnQh0xU1Wo+gJ&#10;vTPZbDp9m/WAtUOQynuy3o5Ovkr4WisZvmjtVWCm5MQtpC+mbxW/2Wopig0K17TyQEP8A4tOtJYe&#10;PUHdiiDYFtu/oLpWInjQYSKhy0DrVqpUA1WTT/+o5qERTqVaqDnendrk/x+s/Lz7iqytSz6bzzmz&#10;oiORHtUQ2HsYWLRRh3rnCwp8cBQaBnKQ0qla7+5BPnlmYd0Iu1E3iNA3StTEMI+Z2VnqiOMjSNV/&#10;gpoeEtsACWjQ2MX2UUMYoZNS+5M6kYwk4+IyX0zJI8l1sbjK50m9TBTHZIc+fFDQsXgoOZL4CVzs&#10;7n2IZERxDIlvWbhrjUkDYOxvBgqMlkQ+8j0wD3ujYpyx35SmniWi0eAlbqq1QTYOFk0+0TyOVwKj&#10;hBio6cEX5h5SYrZK8/zC/FNSeh9sOOV3rQUcZYzbpmIBO0F7Uj+N2hHfMf7YirEBUdIwVEOamosU&#10;Gk0V1HuSFmHcMfon0KEB/MlZT/tVcv9jK1BxZj5aGo93+ZwEZCFd5ovLGV3w3FOde4SVBFXywNl4&#10;XIfU61iUhRsaI90miZ+ZHEjT3iTlDzseF/P8nqKe/0SrXwAAAP//AwBQSwMEFAAGAAgAAAAhAG7J&#10;LZvbAAAACAEAAA8AAABkcnMvZG93bnJldi54bWxMj81OwzAQhO9IvIO1SNyoTRsohDgVAnEFUX4k&#10;btt4m0TE6yh2m/D2bE5w3JnR7DfFZvKdOtIQ28AWLhcGFHEVXMu1hfe3p4sbUDEhO+wCk4UfirAp&#10;T08KzF0Y+ZWO21QrKeGYo4UmpT7XOlYNeYyL0BOLtw+DxyTnUGs34CjlvtNLY661x5blQ4M9PTRU&#10;fW8P3sLH8/7rMzMv9aO/6scwGc3+Vlt7fjbd34FKNKW/MMz4gg6lMO3CgV1UnYVVJuRJ9LVMmv3l&#10;LOwsrFcZ6LLQ/weUvwAAAP//AwBQSwECLQAUAAYACAAAACEAtoM4kv4AAADhAQAAEwAAAAAAAAAA&#10;AAAAAAAAAAAAW0NvbnRlbnRfVHlwZXNdLnhtbFBLAQItABQABgAIAAAAIQA4/SH/1gAAAJQBAAAL&#10;AAAAAAAAAAAAAAAAAC8BAABfcmVscy8ucmVsc1BLAQItABQABgAIAAAAIQCAtHVFQwIAANEEAAAO&#10;AAAAAAAAAAAAAAAAAC4CAABkcnMvZTJvRG9jLnhtbFBLAQItABQABgAIAAAAIQBuyS2b2wAAAAgB&#10;AAAPAAAAAAAAAAAAAAAAAJ0EAABkcnMvZG93bnJldi54bWxQSwUGAAAAAAQABADzAAAApQUAAAAA&#10;" filled="f" stroked="f">
                <v:textbox>
                  <w:txbxContent>
                    <w:p w:rsidR="005A190A" w:rsidRDefault="005A190A" w:rsidP="009456D0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จัดการข้อมูลผู้อนุมัติตาม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สิทธ์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(องค์การนักศึกษา)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ระบบจะมีปุ่มให้กดเพื่อ เพิ่ม/แก้ไข/ลบ ข้อมูล เจ้าหน้าที่องค์การนักศึกษา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เมื่อกดปุ่มเพิ่ม จะให้กรอก </w:t>
      </w:r>
      <w:r w:rsidRPr="005327B9">
        <w:rPr>
          <w:rFonts w:ascii="TH Sarabun New" w:hAnsi="TH Sarabun New" w:cs="TH Sarabun New"/>
          <w:sz w:val="32"/>
          <w:szCs w:val="32"/>
        </w:rPr>
        <w:t xml:space="preserve">PSU Passport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เพื่อค้นหาข้อมูล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เมื่อกดปุ่มเพิ่ม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สิทธ์</w:t>
      </w:r>
      <w:proofErr w:type="spellEnd"/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ระบบจะทำการบันทึกข้อมูลที่เพิ่มเข้าไป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6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เมื่อกดปุ่มแก้ไข (</w:t>
      </w:r>
      <w:r w:rsidRPr="005327B9">
        <w:rPr>
          <w:rFonts w:ascii="TH Sarabun New" w:hAnsi="TH Sarabun New" w:cs="TH Sarabun New"/>
          <w:sz w:val="32"/>
          <w:szCs w:val="32"/>
        </w:rPr>
        <w:t>Edit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7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ระบบจะให้แก้ไขข้อมูลที่ทำการเลือก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8</w:t>
      </w:r>
      <w:r w:rsidRPr="005327B9">
        <w:rPr>
          <w:rFonts w:ascii="TH Sarabun New" w:hAnsi="TH Sarabun New" w:cs="TH Sarabun New"/>
          <w:sz w:val="32"/>
          <w:szCs w:val="32"/>
          <w:cs/>
        </w:rPr>
        <w:t>. แล้วกดปุ่มบันทึก (</w:t>
      </w:r>
      <w:r w:rsidRPr="005327B9">
        <w:rPr>
          <w:rFonts w:ascii="TH Sarabun New" w:hAnsi="TH Sarabun New" w:cs="TH Sarabun New"/>
          <w:sz w:val="32"/>
          <w:szCs w:val="32"/>
        </w:rPr>
        <w:t>Update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ระบบจะทำการบันทึกข้อมูลที่แก้ไขเข้าไป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เมื่อกดปุ่มลบ (</w:t>
      </w:r>
      <w:r w:rsidRPr="005327B9">
        <w:rPr>
          <w:rFonts w:ascii="TH Sarabun New" w:hAnsi="TH Sarabun New" w:cs="TH Sarabun New"/>
          <w:sz w:val="32"/>
          <w:szCs w:val="32"/>
        </w:rPr>
        <w:t>Delete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10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ระบบจะทำการลบข้อมูลที่ทำการเลือก</w:t>
      </w: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UC103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F148EF" w:rsidRPr="005327B9" w:rsidRDefault="00F148EF" w:rsidP="00F148EF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UC403</w: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2505075" cy="962025"/>
                <wp:effectExtent l="0" t="0" r="28575" b="28575"/>
                <wp:wrapNone/>
                <wp:docPr id="251" name="วงรี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9620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>การจัดข้อมูลข้อมูลสภานักศึกษา</w:t>
                            </w:r>
                          </w:p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>UC402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51" o:spid="_x0000_s1083" style="position:absolute;margin-left:182.25pt;margin-top:6.95pt;width:197.25pt;height:75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ke4wIAACgGAAAOAAAAZHJzL2Uyb0RvYy54bWysVM1uEzEQviPxDpbvdJOlKTRqUkUtRUhV&#10;W9Ginh2vnV3hP2ynSXgBHoQDT4CUx8mj8Nm7SQvtgSIuu2PPj2e++WaOjpdakTvhQ2PNiPb3epQI&#10;w23VmNmIfro5e/WWkhCZqZiyRozoSgR6PH754mjhhqK0tVWV8ARBTBgu3IjWMbphUQReC83CnnXC&#10;QCmt1yzi6GdF5dkC0bUqyl7voFhYXzlvuQgBt6etko5zfCkFj5dSBhGJGlHkFvPX5+80fYvxERvO&#10;PHN1w7s02D9koVlj8Ogu1CmLjMx98yiUbri3wcq4x60urJQNF7kGVNPv/VHNdc2cyLUAnOB2MIX/&#10;F5Zf3F150lQjWg76lBim0aTN+sdm/W2z/r5Z/yTpHigtXBjC+Npd+e4UIKaSl9Lr9EcxZJmRXe2Q&#10;FctIOC7LQW/QezOghEN3eFD2ykEKWtx7Ox/ie2E1ScKICqUaF1LxbMjuzkNsrbdW6drYs0Yp3LOh&#10;MmSBuANEJZyBRlKxCFE7FBbMjBKmZuAnjz5HDFY1VfJOzplr4kR5csfAkupzrhep/WaVXj5loW6N&#10;sqolj7dzU+UsasGqd6YiceUAogHfaUpLi4oSJfB8krJlZI36G0skoQxgSuC3cGcprpRoy/4oJJqX&#10;UW9L8bNpqqRlOEYQnN/yPAeDQzKUqP2Zvp1L8hZ5sJ7pv3PK71sTd/66MbbrSxr7p1ohW/stFC0A&#10;CYu4nC4zfV+XCdp0NbXVCpz2th324PhZg+adsxCvmMd0AxNsrHiJj1QWHbKdRElt/den7pM9hg5a&#10;tBTbAqz6MmceDVYfDMbxsL+/n9ZLPuwP3pQ4+Iea6UONmesTC6ph4JBdFpN9VFtReqtvsdgm6VWo&#10;mOF4u+VvdziJbY+xGrmYTLIZVopj8dxcO56CJ6ATbW+Wt8y7brAiRvLCbjfLo+FqbZOnsZN5tLLJ&#10;k3ePa9cCrKM8vt3qTPvu4Tlb3S/48S8AAAD//wMAUEsDBBQABgAIAAAAIQAOtShS4gAAAAoBAAAP&#10;AAAAZHJzL2Rvd25yZXYueG1sTI9LT8MwEITvSPwHa5G4UQeaBw1xKoTE44AQLQjBzY2XJCJeR7HT&#10;pPx6lhMcd+bT7Eyxnm0n9jj41pGC80UEAqlypqVawevL7dklCB80Gd05QgUH9LAuj48KnRs30Qb3&#10;21ALDiGfawVNCH0upa8atNovXI/E3qcbrA58DrU0g5443HbyIopSaXVL/KHRPd40WH1tR6tgzN4n&#10;83D3+D08P2X3Pv7YvB3qWanTk/n6CkTAOfzB8Fufq0PJnXZuJONFp2CZxgmjbCxXIBjIkhWP27GQ&#10;JjHIspD/J5Q/AAAA//8DAFBLAQItABQABgAIAAAAIQC2gziS/gAAAOEBAAATAAAAAAAAAAAAAAAA&#10;AAAAAABbQ29udGVudF9UeXBlc10ueG1sUEsBAi0AFAAGAAgAAAAhADj9If/WAAAAlAEAAAsAAAAA&#10;AAAAAAAAAAAALwEAAF9yZWxzLy5yZWxzUEsBAi0AFAAGAAgAAAAhAKMVuR7jAgAAKAYAAA4AAAAA&#10;AAAAAAAAAAAALgIAAGRycy9lMm9Eb2MueG1sUEsBAi0AFAAGAAgAAAAhAA61KFLiAAAACgEAAA8A&#10;AAAAAAAAAAAAAAAAPQUAAGRycy9kb3ducmV2LnhtbFBLBQYAAAAABAAEAPMAAABMBgAAAAA=&#10;" filled="f" strokecolor="black [3200]">
                <v:textbox>
                  <w:txbxContent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>การจัดข้อมูลข้อมูลสภานักศึกษา</w:t>
                      </w:r>
                    </w:p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</w:rPr>
                        <w:t>UC402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49" name="ตัวเชื่อมต่อตรง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2DC6A" id="ตัวเชื่อมต่อตรง 249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AkX4AEAANoDAAAOAAAAZHJzL2Uyb0RvYy54bWysU7uO1DAU7ZH4B8s9k2TYRWw0mS12BQ2C&#10;EY8P8Dr2xMIv2WYm09GB6PkARLEVBRXZv/GncO1ksggQQojGsX3Pufee45vVea8k2jHnhdENrhYl&#10;RkxT0wq9bfCrl4/uPcTIB6JbIo1mDT4wj8/Xd++s9rZmS9MZ2TKHIIn29d42uAvB1kXhaccU8Qtj&#10;mYYgN06RAEe3LVpH9pBdyWJZlg+KvXGtdYYy7+H2cgzidc7POaPhGeeeBSQbDL2FvLq8XqW1WK9I&#10;vXXEdoJObZB/6EIRoaHonOqSBILeOPFLKiWoM97wsKBGFYZzQVnWAGqq8ic1LzpiWdYC5ng72+T/&#10;X1r6dLdxSLQNXp6cYaSJgkeKw8c4fI3Ddbx5G4cPcfgWb97H4UscPqXQtAfM5zi8Q4kINu6tryHb&#10;hd646eTtxiVPeu5U+oJa1GfrD7P1rA+IwmV1enK/PIUXohCrztIWshS3ZOt8eMyMQmnTYCl0cobU&#10;ZPfEhxF6hAAvNTOWz7twkCyBpX7OOKhNBTM7zxm7kA7tCExI+7qaymZkonAh5Uwq/0yasInG8uz9&#10;LXFG54pGh5mohDbud1VDf2yVj/ij6lFrkn1l2kN+jGwHDFA2dBr2NKE/njP99pdcfwc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EbECRf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571500" cy="358140"/>
                <wp:effectExtent l="0" t="0" r="0" b="3810"/>
                <wp:wrapSquare wrapText="bothSides"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084" type="#_x0000_t202" style="position:absolute;margin-left:17.4pt;margin-top:8.5pt;width:45pt;height:28.2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K1pRAIAANEEAAAOAAAAZHJzL2Uyb0RvYy54bWysVNtu2zAMfR+wfxD0vjjOZe2MOEWXosOA&#10;7oK1+wBZlmKjsqhRauzs60vJSZZtTx32Yki8HB3ykF5dDZ1hO4W+BVvyfDLlTFkJdWu3Jf/+cPvm&#10;kjMfhK2FAatKvleeX61fv1r1rlAzaMDUChmBWF/0ruRNCK7IMi8b1Qk/AacsOTVgJwJdcZvVKHpC&#10;70w2m07fZj1g7RCk8p6sN6OTrxO+1kqGL1p7FZgpOXEL6YvpW8Vvtl6JYovCNa080BD/wKITraVH&#10;T1A3Igj2hO1fUF0rETzoMJHQZaB1K1WqgarJp39Uc98Ip1It1BzvTm3y/w9Wft59RdbWJZ8tSCor&#10;OhLpQQ2BvYeBRRt1qHe+oMB7R6FhIAcpnar17g7ko2cWNo2wW3WNCH2jRE0M85iZnaWOOD6CVP0n&#10;qOkh8RQgAQ0au9g+aggjdFJqf1InkpFkXF7kyyl5JLnmy8t8kdTLRHFMdujDBwUdi4eSI4mfwMXu&#10;zodIRhTHkPiWhdvWmDQAxv5moMBoSeQj3wPzsDcqxhn7TWnqWSIaDV7ittoYZONg0eQTzeN4JTBK&#10;iIGaHnxh7iElZqs0zy/MPyWl98GGU37XWsBRxrhtKhawE7Qn9eOoHfEd44+tGBsQJQ1DNaSpmc+P&#10;A1JBvSdpEcYdo38CHRrAn5z1tF8l9z+eBCrOzEdL4/EuX5CALKTLYnkxowuee6pzj7CSoEoeOBuP&#10;m5B6HYuycE1jpNskcSQ3MjmQpr1Jyh92PC7m+T1F/foTrZ8BAAD//wMAUEsDBBQABgAIAAAAIQBu&#10;yS2b2wAAAAgBAAAPAAAAZHJzL2Rvd25yZXYueG1sTI/NTsMwEITvSLyDtUjcqE0bKIQ4FQJxBVF+&#10;JG7beJtExOsodpvw9mxOcNyZ0ew3xWbynTrSENvAFi4XBhRxFVzLtYX3t6eLG1AxITvsApOFH4qw&#10;KU9PCsxdGPmVjttUKynhmKOFJqU+1zpWDXmMi9ATi7cPg8ck51BrN+Ao5b7TS2OutceW5UODPT00&#10;VH1vD97Cx/P+6zMzL/Wjv+rHMBnN/lZbe3423d+BSjSlvzDM+IIOpTDtwoFdVJ2FVSbkSfS1TJr9&#10;5SzsLKxXGeiy0P8HlL8AAAD//wMAUEsBAi0AFAAGAAgAAAAhALaDOJL+AAAA4QEAABMAAAAAAAAA&#10;AAAAAAAAAAAAAFtDb250ZW50X1R5cGVzXS54bWxQSwECLQAUAAYACAAAACEAOP0h/9YAAACUAQAA&#10;CwAAAAAAAAAAAAAAAAAvAQAAX3JlbHMvLnJlbHNQSwECLQAUAAYACAAAACEASVCtaUQCAADRBAAA&#10;DgAAAAAAAAAAAAAAAAAuAgAAZHJzL2Uyb0RvYy54bWxQSwECLQAUAAYACAAAACEAbsktm9sAAAAI&#10;AQAADwAAAAAAAAAAAAAAAACeBAAAZHJzL2Rvd25yZXYueG1sUEsFBgAAAAAEAAQA8wAAAKYFAAAA&#10;AA==&#10;" filled="f" stroked="f">
                <v:textbox>
                  <w:txbxContent>
                    <w:p w:rsidR="005A190A" w:rsidRDefault="005A190A" w:rsidP="009456D0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จัดการข้อมูลผู้อนุมัติตาม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สิทธ์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(องค์การนักศึกษา)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ระบบจะมีปุ่มให้กดเพื่อ เพิ่ม/แก้ไข/ลบ ข้อมูล เจ้าหน้าที่สภานักศึกษา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เมื่อกดปุ่มเพิ่ม จะให้กรอก </w:t>
      </w:r>
      <w:r w:rsidRPr="005327B9">
        <w:rPr>
          <w:rFonts w:ascii="TH Sarabun New" w:hAnsi="TH Sarabun New" w:cs="TH Sarabun New"/>
          <w:sz w:val="32"/>
          <w:szCs w:val="32"/>
        </w:rPr>
        <w:t xml:space="preserve">PSU Passport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เพื่อค้นหาข้อมูล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 w:hint="cs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เมื่อกดปุ่มเพิ่ม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สิทธ์</w:t>
      </w:r>
      <w:proofErr w:type="spellEnd"/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ระบบจะทำการบันทึกข้อมูลที่เพิ่มเข้าไป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6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เมื่อกดปุ่มแก้ไข (</w:t>
      </w:r>
      <w:r w:rsidRPr="005327B9">
        <w:rPr>
          <w:rFonts w:ascii="TH Sarabun New" w:hAnsi="TH Sarabun New" w:cs="TH Sarabun New"/>
          <w:sz w:val="32"/>
          <w:szCs w:val="32"/>
        </w:rPr>
        <w:t>Edit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7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ระบบจะให้แก้ไขข้อมูลที่ทำการเลือก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8</w:t>
      </w:r>
      <w:r w:rsidRPr="005327B9">
        <w:rPr>
          <w:rFonts w:ascii="TH Sarabun New" w:hAnsi="TH Sarabun New" w:cs="TH Sarabun New"/>
          <w:sz w:val="32"/>
          <w:szCs w:val="32"/>
          <w:cs/>
        </w:rPr>
        <w:t>. แล้วกดปุ่มบันทึก (</w:t>
      </w:r>
      <w:r w:rsidRPr="005327B9">
        <w:rPr>
          <w:rFonts w:ascii="TH Sarabun New" w:hAnsi="TH Sarabun New" w:cs="TH Sarabun New"/>
          <w:sz w:val="32"/>
          <w:szCs w:val="32"/>
        </w:rPr>
        <w:t>Update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ระบบจะทำการบันทึกข้อมูลที่แก้ไขเข้าไป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เมื่อกดปุ่มลบ (</w:t>
      </w:r>
      <w:r w:rsidRPr="005327B9">
        <w:rPr>
          <w:rFonts w:ascii="TH Sarabun New" w:hAnsi="TH Sarabun New" w:cs="TH Sarabun New"/>
          <w:sz w:val="32"/>
          <w:szCs w:val="32"/>
        </w:rPr>
        <w:t>Delete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10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ระบบจะทำการลบข้อมูลที่ทำการเลือก</w:t>
      </w: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UC103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F07407" w:rsidRDefault="00F07407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 w:hint="cs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UC404</w: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3257550" cy="1066800"/>
                <wp:effectExtent l="0" t="0" r="19050" b="19050"/>
                <wp:wrapNone/>
                <wp:docPr id="255" name="วงรี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>การจัดข้อมูล</w:t>
                            </w:r>
                            <w:r>
                              <w:rPr>
                                <w:rFonts w:asciiTheme="majorBidi" w:hAnsiTheme="majorBidi" w:cs="Angsana New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>หัวหน้างานกิจกรรมนักศึกษา</w:t>
                            </w:r>
                            <w:r>
                              <w:rPr>
                                <w:rFonts w:asciiTheme="majorBidi" w:hAnsiTheme="majorBidi" w:cs="Angsana New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 w:hint="cs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>UC403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55" o:spid="_x0000_s1085" style="position:absolute;margin-left:182.25pt;margin-top:6.95pt;width:256.5pt;height:8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hk5QIAACkGAAAOAAAAZHJzL2Uyb0RvYy54bWysVMtOGzEU3VfqP1jel0lCwiNigiIoVSUE&#10;qFCxdjx2xqpftZ1Xf4AP6aJfUCmfk0/pvZ5JoIVFqbqZudf3fe7j5HRpNJmLEJWzJe3udSgRlrtK&#10;2WlJP99dvDuiJCZmK6adFSVdiUhPR2/fnCz8UPRc7XQlAgEnNg4XvqR1Sn5YFJHXwrC457ywIJQu&#10;GJaADdOiCmwB3o0uep3OQbFwofLBcREjvJ43QjrK/qUUPF1LGUUiuqSQW8rfkL8T/BajEzacBuZr&#10;xds02D9kYZiyEHTn6pwlRmZBPXNlFA8uOpn2uDOFk1JxkWuAarqdP6q5rZkXuRYAJ/odTPH/ueVX&#10;85tAVFXS3mBAiWUGmrRZ/9isHzbr75v1T4LvgNLCxyEo3/qb0HIRSCx5KYPBPxRDlhnZ1Q5ZsUyE&#10;w+N+b3A4GEADOMi6nYODo07Gvng09yGmD8IZgkRJhdbKR6yeDdn8MiaICtpbLXy27kJpnTuoLVmU&#10;9HjQgxo4gzmSmiUgjYfKop1SwvQUBpSnkD1Gp1WF1ugnD5s404HMGYxJ9aWLBUOw37Qw8jmLdaOU&#10;Rc30BDezVc6iFqx6byuSVh5QtDDwFNMyoqJECwiPVNZMTOm/0YQktIVcEP0G70yllRaYubafhITu&#10;ZdibUsJ0gpU0Iw47CJhvBz07AwNUlFD7K21bE7QWebNeab8zyvGdTTt7o6xr+4J7/1IrZKO/haIB&#10;ALFIy8kyz+9+H6HFp4mrVjDUwTXbHj2/UNC8SxbTDQuw3oAJnKx0DR+pHXTItRQltQvfXnpHfdg6&#10;kEJL4VzAVH2dsQAN1h8t7ONxt9/H+5KZ/uCwB0x4Kpk8ldiZOXMwal04jp5nEvWT3pIyOHMPl22M&#10;UUHELIfYzfy2zFlqegy3kYvxOKvBTfEsXdpbz9E5Ao1je7e8Z8G3i5VgJ6/c9rQ8W65GFy2tG8+S&#10;kypv3iOubQvgHuUdaW8nHrynfNZ6vPCjXwAAAP//AwBQSwMEFAAGAAgAAAAhACXEt+fiAAAACgEA&#10;AA8AAABkcnMvZG93bnJldi54bWxMj81OwzAQhO9IvIO1SNyoU1qaNMSpEBI/hwrRFiG4ufGSRMTr&#10;KHaalKdnOdHjznyanclWo23EATtfO1IwnUQgkApnaioVvO0erhIQPmgyunGECo7oYZWfn2U6NW6g&#10;DR62oRQcQj7VCqoQ2lRKX1RotZ+4Fom9L9dZHfjsSmk6PXC4beR1FC2k1TXxh0q3eF9h8b3trYI+&#10;/hjM8+P6p3t9iZ/8/HPzfixHpS4vxrtbEAHH8A/DX32uDjl32ruejBeNgtlifsMoG7MlCAaSOGZh&#10;z0IyXYLMM3k6If8FAAD//wMAUEsBAi0AFAAGAAgAAAAhALaDOJL+AAAA4QEAABMAAAAAAAAAAAAA&#10;AAAAAAAAAFtDb250ZW50X1R5cGVzXS54bWxQSwECLQAUAAYACAAAACEAOP0h/9YAAACUAQAACwAA&#10;AAAAAAAAAAAAAAAvAQAAX3JlbHMvLnJlbHNQSwECLQAUAAYACAAAACEA0/g4ZOUCAAApBgAADgAA&#10;AAAAAAAAAAAAAAAuAgAAZHJzL2Uyb0RvYy54bWxQSwECLQAUAAYACAAAACEAJcS35+IAAAAKAQAA&#10;DwAAAAAAAAAAAAAAAAA/BQAAZHJzL2Rvd25yZXYueG1sUEsFBgAAAAAEAAQA8wAAAE4GAAAAAA==&#10;" filled="f" strokecolor="black [3200]">
                <v:textbox>
                  <w:txbxContent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>การจัดข้อมูล</w:t>
                      </w:r>
                      <w:r>
                        <w:rPr>
                          <w:rFonts w:asciiTheme="majorBidi" w:hAnsiTheme="majorBidi" w:cs="Angsana New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>หัวหน้างานกิจกรรมนักศึกษา</w:t>
                      </w:r>
                      <w:r>
                        <w:rPr>
                          <w:rFonts w:asciiTheme="majorBidi" w:hAnsiTheme="majorBidi" w:cs="Angsana New"/>
                          <w:sz w:val="28"/>
                          <w:cs/>
                        </w:rPr>
                        <w:t xml:space="preserve"> </w:t>
                      </w:r>
                    </w:p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 w:hint="cs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</w:rPr>
                        <w:t>UC403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53" name="ตัวเชื่อมต่อตรง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BBC87" id="ตัวเชื่อมต่อตรง 253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FaS4AEAANoDAAAOAAAAZHJzL2Uyb0RvYy54bWysU7uO1DAU7ZH4B8s9k2SWQRBNZotdQYNg&#10;xOMDvI49sfBLtpnMdHQgej4AUVBRUJH9G38K104miwAhhGgc2/ece+85vlmfH5REe+a8MLrB1aLE&#10;iGlqWqF3DX754uGd+xj5QHRLpNGswUfm8fnm9q11b2u2NJ2RLXMIkmhf97bBXQi2LgpPO6aIXxjL&#10;NAS5cYoEOLpd0TrSQ3Yli2VZ3it641rrDGXew+3lGMSbnJ9zRsNTzj0LSDYYegt5dXm9SmuxWZN6&#10;54jtBJ3aIP/QhSJCQ9E51SUJBL124pdUSlBnvOFhQY0qDOeCsqwB1FTlT2qed8SyrAXM8Xa2yf+/&#10;tPTJfuuQaBu8XJ1hpImCR4rDhzh8jcPneP0mDu/j8C1ev4vDlzh8TKFpD5hPcXiLEhFs7K2vIduF&#10;3rrp5O3WJU8O3Kn0BbXokK0/ztazQ0AULqvV3bNyBS9EIVY9SFvIUtyQrfPhETMKpU2DpdDJGVKT&#10;/WMfRugJArzUzFg+78JRsgSW+hnjoDYVzOw8Z+xCOrQnMCHtq2oqm5GJwoWUM6n8M2nCJhrLs/e3&#10;xBmdKxodZqIS2rjfVQ2HU6t8xJ9Uj1qT7CvTHvNjZDtggLKh07CnCf3xnOk3v+TmOwA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GawVpL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571500" cy="358140"/>
                <wp:effectExtent l="0" t="0" r="0" b="3810"/>
                <wp:wrapSquare wrapText="bothSides"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086" type="#_x0000_t202" style="position:absolute;margin-left:17.4pt;margin-top:8.5pt;width:45pt;height:28.2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0DORAIAANEEAAAOAAAAZHJzL2Uyb0RvYy54bWysVNtu2zAMfR+wfxD0vjhJ47Uz4hRdig4D&#10;ugvW7gNkWYqNyqJGKbGzry8lJ1m2PXXYiyHxcnTIQ3p5PXSG7RT6FmzJZ5MpZ8pKqFu7Kfn3x7s3&#10;V5z5IGwtDFhV8r3y/Hr1+tWyd4WaQwOmVsgIxPqidyVvQnBFlnnZqE74CThlyakBOxHoipusRtET&#10;emey+XT6NusBa4cglfdkvR2dfJXwtVYyfNHaq8BMyYlbSF9M3yp+s9VSFBsUrmnlgYb4BxadaC09&#10;eoK6FUGwLbZ/QXWtRPCgw0RCl4HWrVSpBqpmNv2jmodGOJVqoeZ4d2qT/3+w8vPuK7K2Lvk8n3Nm&#10;RUciPaohsPcwsGijDvXOFxT44Cg0DOQgpVO13t2DfPLMwroRdqNuEKFvlKiJ4SxmZmepI46PIFX/&#10;CWp6SGwDJKBBYxfbRw1hhE5K7U/qRDKSjPnlLJ+SR5LrIr+aLZJ6mSiOyQ59+KCgY/FQciTxE7jY&#10;3fsQyYjiGBLfsnDXGpMGwNjfDBQYLYl85HtgHvZGxThjvylNPUtEo8FL3FRrg2wcLJp8onkcrwRG&#10;CTFQ04MvzD2kxGyV5vmF+aek9D7YcMrvWgs4yhi3TcUCdoL2pH4atSO+Y/yxFWMDoqRhqIY0NRf5&#10;cUAqqPckLcK4Y/RPoEMD+JOznvar5P7HVqDizHy0NB7vZgsSkIV0WeSXc7rguac69wgrCarkgbPx&#10;uA6p17EoCzc0RrpNEkdyI5MDadqbpPxhx+Nint9T1K8/0eoZAAD//wMAUEsDBBQABgAIAAAAIQBu&#10;yS2b2wAAAAgBAAAPAAAAZHJzL2Rvd25yZXYueG1sTI/NTsMwEITvSLyDtUjcqE0bKIQ4FQJxBVF+&#10;JG7beJtExOsodpvw9mxOcNyZ0ew3xWbynTrSENvAFi4XBhRxFVzLtYX3t6eLG1AxITvsApOFH4qw&#10;KU9PCsxdGPmVjttUKynhmKOFJqU+1zpWDXmMi9ATi7cPg8ck51BrN+Ao5b7TS2OutceW5UODPT00&#10;VH1vD97Cx/P+6zMzL/Wjv+rHMBnN/lZbe3423d+BSjSlvzDM+IIOpTDtwoFdVJ2FVSbkSfS1TJr9&#10;5SzsLKxXGeiy0P8HlL8AAAD//wMAUEsBAi0AFAAGAAgAAAAhALaDOJL+AAAA4QEAABMAAAAAAAAA&#10;AAAAAAAAAAAAAFtDb250ZW50X1R5cGVzXS54bWxQSwECLQAUAAYACAAAACEAOP0h/9YAAACUAQAA&#10;CwAAAAAAAAAAAAAAAAAvAQAAX3JlbHMvLnJlbHNQSwECLQAUAAYACAAAACEACh9AzkQCAADRBAAA&#10;DgAAAAAAAAAAAAAAAAAuAgAAZHJzL2Uyb0RvYy54bWxQSwECLQAUAAYACAAAACEAbsktm9sAAAAI&#10;AQAADwAAAAAAAAAAAAAAAACeBAAAZHJzL2Rvd25yZXYueG1sUEsFBgAAAAAEAAQA8wAAAKYFAAAA&#10;AA==&#10;" filled="f" stroked="f">
                <v:textbox>
                  <w:txbxContent>
                    <w:p w:rsidR="005A190A" w:rsidRDefault="005A190A" w:rsidP="009456D0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07407" w:rsidRPr="005327B9" w:rsidRDefault="00F07407">
      <w:pPr>
        <w:rPr>
          <w:rFonts w:ascii="TH Sarabun New" w:hAnsi="TH Sarabun New" w:cs="TH Sarabun New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จัดการข้อมูลผู้อนุมัติตามสิทธิ์ (องค์การนักศึกษา)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ระบบจะมีปุ่มให้กดเพื่อ เพิ่ม/แก้ไข/ลบ ข้อมูล เจ้าหน้าที่หัวหน้างานกิจกรรมนักศึกษา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เมื่อกดปุ่มเพิ่ม จะให้กรอก </w:t>
      </w:r>
      <w:r w:rsidRPr="005327B9">
        <w:rPr>
          <w:rFonts w:ascii="TH Sarabun New" w:hAnsi="TH Sarabun New" w:cs="TH Sarabun New"/>
          <w:sz w:val="32"/>
          <w:szCs w:val="32"/>
        </w:rPr>
        <w:t xml:space="preserve">PSU Passport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เพื่อค้นหาข้อมูล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เมื่อกดปุ่มเพิ่ม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สิทธ์</w:t>
      </w:r>
      <w:proofErr w:type="spellEnd"/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ระบบจะทำการบันทึกข้อมูลที่เพิ่มเข้าไป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6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เมื่อกดปุ่มแก้ไข (</w:t>
      </w:r>
      <w:r w:rsidRPr="005327B9">
        <w:rPr>
          <w:rFonts w:ascii="TH Sarabun New" w:hAnsi="TH Sarabun New" w:cs="TH Sarabun New"/>
          <w:sz w:val="32"/>
          <w:szCs w:val="32"/>
        </w:rPr>
        <w:t>Edit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7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ระบบจะให้แก้ไขข้อมูลที่ทำการเลือก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8</w:t>
      </w:r>
      <w:r w:rsidRPr="005327B9">
        <w:rPr>
          <w:rFonts w:ascii="TH Sarabun New" w:hAnsi="TH Sarabun New" w:cs="TH Sarabun New"/>
          <w:sz w:val="32"/>
          <w:szCs w:val="32"/>
          <w:cs/>
        </w:rPr>
        <w:t>. แล้วกดปุ่มบันทึก (</w:t>
      </w:r>
      <w:r w:rsidRPr="005327B9">
        <w:rPr>
          <w:rFonts w:ascii="TH Sarabun New" w:hAnsi="TH Sarabun New" w:cs="TH Sarabun New"/>
          <w:sz w:val="32"/>
          <w:szCs w:val="32"/>
        </w:rPr>
        <w:t>Update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ระบบจะทำการบันทึกข้อมูลที่แก้ไขเข้าไป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เมื่อกดปุ่มลบ (</w:t>
      </w:r>
      <w:r w:rsidRPr="005327B9">
        <w:rPr>
          <w:rFonts w:ascii="TH Sarabun New" w:hAnsi="TH Sarabun New" w:cs="TH Sarabun New"/>
          <w:sz w:val="32"/>
          <w:szCs w:val="32"/>
        </w:rPr>
        <w:t>Delete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10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ระบบจะทำการลบข้อมูลที่ทำการเลือก</w:t>
      </w:r>
    </w:p>
    <w:p w:rsidR="00F07407" w:rsidRPr="002B1992" w:rsidRDefault="009456D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UC103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sz w:val="32"/>
          <w:szCs w:val="32"/>
        </w:rPr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F07407" w:rsidRPr="005327B9" w:rsidRDefault="00F07407">
      <w:pPr>
        <w:rPr>
          <w:rFonts w:ascii="TH Sarabun New" w:hAnsi="TH Sarabun New" w:cs="TH Sarabun New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UC404</w: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3305175" cy="1066800"/>
                <wp:effectExtent l="0" t="0" r="28575" b="19050"/>
                <wp:wrapNone/>
                <wp:docPr id="259" name="วงรี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>การจัดข้อมูลผู้อำนวยการกองกิจการนักศึกษา</w:t>
                            </w:r>
                          </w:p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 w:hint="cs"/>
                                <w:sz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UC404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259" o:spid="_x0000_s1087" style="position:absolute;margin-left:182.25pt;margin-top:6.95pt;width:260.25pt;height:8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wn5QIAACkGAAAOAAAAZHJzL2Uyb0RvYy54bWysVE1OGzEU3lfqHSzvyySBBIiYoAhKVQkB&#10;KlSsHY+dseq/2s5fL8BBuugJKuU4OUrf80wCLSxK1c2M7ff/ve+9k9Ol0WQuQlTOlrS716FEWO4q&#10;Zacl/Xx38e6IkpiYrZh2VpR0JSI9Hb19c7LwQ9FztdOVCASc2Dhc+JLWKflhUUReC8PinvPCglC6&#10;YFiCa5gWVWAL8G500et0BsXChcoHx0WM8HreCOko+5dS8HQtZRSJ6JJCbil/Q/5O8FuMTthwGpiv&#10;FW/TYP+QhWHKQtCdq3OWGJkF9cyVUTy46GTa484UTkrFRa4Bqul2/qjmtmZe5FoAnOh3MMX/55Zf&#10;zW8CUVVJe/1jSiwz0KTN+sdm/bBZf9+sfxJ8B5QWPg5B+dbfhPYW4YglL2Uw+IdiyDIju9ohK5aJ&#10;cHjc3+/0u4d9SjjIup3B4KiTsS8ezX2I6YNwhuChpEJr5SNWz4ZsfhkTRAXtrRY+W3ehtM4d1JYs&#10;Snrc72EIBjySmiU4Gg+VRTulhOkpEJSnkD1Gp1WF1ugnk02c6UDmDGhSfeliwRDsNy2MfM5i3Shl&#10;UcOe4Ga2ylnUglXvbUXSygOKFghPMS0jKkq0gPB4ypqJKf03mpCEtpALot/gnU9ppQVmru0nIaF7&#10;GfamlDCdYCUNxWEGgfRbomdnYICKEmp/pW1rgtYiT9Yr7XdGOb6zaWdvlHVtX3DuX2qFbPS3UDQA&#10;IBZpOVlm/u4PEFp8mrhqBaQOrpn26PmFguZdsphuWIDxBkxgZaVr+EjtoEOuPVFSu/DtpXfUh6kD&#10;KbQU1gWw6uuMBWiw/mhhHo+7Bwe4X/LloH/Yg0t4Kpk8ldiZOXNAtS4sR8/zEfWT3h5lcOYeNtsY&#10;o4KIWQ6xG/62l7PU9Bh2IxfjcVaDneJZurS3nqNzBBppe7e8Z8G3g5VgJq/cdrU8G65GFy2tG8+S&#10;kypP3iOubQtgH+UZaXcnLryn96z1uOFHvwAAAP//AwBQSwMEFAAGAAgAAAAhAD3IjqviAAAACgEA&#10;AA8AAABkcnMvZG93bnJldi54bWxMj0tPwzAQhO9I/AdrkbhRp/SVhjgVQuJxQIgWhODmxksSEa8j&#10;22lSfj3LCY4782l2Jt+MthUH9KFxpGA6SUAglc40VCl4fbm9SEGEqMno1hEqOGKATXF6kuvMuIG2&#10;eNjFSnAIhUwrqGPsMilDWaPVYeI6JPY+nbc68ukrabweONy28jJJltLqhvhDrTu8qbH82vVWQb96&#10;H8zD3eO3f35a3Yf5x/btWI1KnZ+N11cgIo7xD4bf+lwdCu60dz2ZIFoFs+V8wSgbszUIBtJ0weP2&#10;LKTTNcgil/8nFD8AAAD//wMAUEsBAi0AFAAGAAgAAAAhALaDOJL+AAAA4QEAABMAAAAAAAAAAAAA&#10;AAAAAAAAAFtDb250ZW50X1R5cGVzXS54bWxQSwECLQAUAAYACAAAACEAOP0h/9YAAACUAQAACwAA&#10;AAAAAAAAAAAAAAAvAQAAX3JlbHMvLnJlbHNQSwECLQAUAAYACAAAACEA1uwsJ+UCAAApBgAADgAA&#10;AAAAAAAAAAAAAAAuAgAAZHJzL2Uyb0RvYy54bWxQSwECLQAUAAYACAAAACEAPciOq+IAAAAKAQAA&#10;DwAAAAAAAAAAAAAAAAA/BQAAZHJzL2Rvd25yZXYueG1sUEsFBgAAAAAEAAQA8wAAAE4GAAAAAA==&#10;" filled="f" strokecolor="black [3200]">
                <v:textbox>
                  <w:txbxContent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>การจัดข้อมูลผู้อำนวยการกองกิจการนักศึกษา</w:t>
                      </w:r>
                    </w:p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 w:hint="cs"/>
                          <w:sz w:val="28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UC404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57" name="ตัวเชื่อมต่อตรง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AD4F3" id="ตัวเชื่อมต่อตรง 257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0u74AEAANoDAAAOAAAAZHJzL2Uyb0RvYy54bWysU7uO1DAU7ZH4B8s9k2RgeEST2WJX0CAY&#10;8fgAr2PPWPgl20wyHR2Ing9AFFQUVGT/xp/CtZPJIkAIIRrH9j3n3nuOb9ZnvZLowJwXRje4WpQY&#10;MU1NK/SuwS9fPLx1HyMfiG6JNJo1+Mg8PtvcvLHubM2WZm9kyxyCJNrXnW3wPgRbF4Wne6aIXxjL&#10;NAS5cYoEOLpd0TrSQXYli2VZ3i0641rrDGXew+3FGMSbnJ9zRsNTzj0LSDYYegt5dXm9TGuxWZN6&#10;54jdCzq1Qf6hC0WEhqJzqgsSCHrtxC+plKDOeMPDghpVGM4FZVkDqKnKn9Q83xPLshYwx9vZJv//&#10;0tInh61Dom3wcnUPI00UPFIcPsThaxw+x6s3cXgfh2/x6l0cvsThYwpNe8B8isNblIhgY2d9DdnO&#10;9dZNJ2+3LnnSc6fSF9SiPlt/nK1nfUAULqvVndvlCl6IQqx6kLaQpbgmW+fDI2YUSpsGS6GTM6Qm&#10;h8c+jNATBHipmbF83oWjZAks9TPGQW0qmNl5zti5dOhAYELaV9VUNiMThQspZ1L5Z9KETTSWZ+9v&#10;iTM6VzQ6zEQltHG/qxr6U6t8xJ9Uj1qT7EvTHvNjZDtggLKh07CnCf3xnOnXv+TmOwA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BDnS7v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571500" cy="358140"/>
                <wp:effectExtent l="0" t="0" r="0" b="3810"/>
                <wp:wrapSquare wrapText="bothSides"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088" type="#_x0000_t202" style="position:absolute;margin-left:17.4pt;margin-top:8.5pt;width:45pt;height:28.2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BBGRQIAANEEAAAOAAAAZHJzL2Uyb0RvYy54bWysVNtu2zAMfR+wfxD0vjhOk7Yz4hRdig4D&#10;ugvW7gNkWYqNyqJGKbGzrx8lJ1m2PXXYiyHxcnTIQ3p5M3SG7RT6FmzJ88mUM2Ul1K3dlPzb0/2b&#10;a858ELYWBqwq+V55frN6/WrZu0LNoAFTK2QEYn3Ru5I3Ibgiy7xsVCf8BJyy5NSAnQh0xU1Wo+gJ&#10;vTPZbDq9zHrA2iFI5T1Z70YnXyV8rZUMn7X2KjBTcuIW0hfTt4rfbLUUxQaFa1p5oCH+gUUnWkuP&#10;nqDuRBBsi+1fUF0rETzoMJHQZaB1K1WqgarJp39U89gIp1It1BzvTm3y/w9Wftp9QdbWJZ8tLjmz&#10;oiORntQQ2DsYWLRRh3rnCwp8dBQaBnKQ0qla7x5APntmYd0Iu1G3iNA3StTEMI+Z2VnqiOMjSNV/&#10;hJoeEtsACWjQ2MX2UUMYoZNS+5M6kYwk4+IqX0zJI8l1sbjO50m9TBTHZIc+vFfQsXgoOZL4CVzs&#10;HnyIZERxDIlvWbhvjUkDYOxvBgqMlkQ+8j0wD3ujYpyxX5WmniWi0eAlbqq1QTYOFk0+0TyOVwKj&#10;hBio6cEX5h5SYrZK8/zC/FNSeh9sOOV3rQUcZYzbpmIBO0F7Uj+P2hHfMf7YirEBUdIwVEOamour&#10;44BUUO9JWoRxx+ifQIcG8AdnPe1Xyf33rUDFmflgaTze5nMSkIV0mS+uZnTBc0917hFWElTJA2fj&#10;cR1Sr2NRFm5pjHSbJI7kRiYH0rQ3SfnDjsfFPL+nqF9/otVPAAAA//8DAFBLAwQUAAYACAAAACEA&#10;bsktm9sAAAAIAQAADwAAAGRycy9kb3ducmV2LnhtbEyPzU7DMBCE70i8g7VI3KhNGyiEOBUCcQVR&#10;fiRu23ibRMTrKHab8PZsTnDcmdHsN8Vm8p060hDbwBYuFwYUcRVcy7WF97enixtQMSE77AKThR+K&#10;sClPTwrMXRj5lY7bVCsp4ZijhSalPtc6Vg15jIvQE4u3D4PHJOdQazfgKOW+00tjrrXHluVDgz09&#10;NFR9bw/ewsfz/uszMy/1o7/qxzAZzf5WW3t+Nt3fgUo0pb8wzPiCDqUw7cKBXVSdhVUm5En0tUya&#10;/eUs7CysVxnostD/B5S/AAAA//8DAFBLAQItABQABgAIAAAAIQC2gziS/gAAAOEBAAATAAAAAAAA&#10;AAAAAAAAAAAAAABbQ29udGVudF9UeXBlc10ueG1sUEsBAi0AFAAGAAgAAAAhADj9If/WAAAAlAEA&#10;AAsAAAAAAAAAAAAAAAAALwEAAF9yZWxzLy5yZWxzUEsBAi0AFAAGAAgAAAAhADTwEEZFAgAA0QQA&#10;AA4AAAAAAAAAAAAAAAAALgIAAGRycy9lMm9Eb2MueG1sUEsBAi0AFAAGAAgAAAAhAG7JLZvbAAAA&#10;CAEAAA8AAAAAAAAAAAAAAAAAnwQAAGRycy9kb3ducmV2LnhtbFBLBQYAAAAABAAEAPMAAACnBQAA&#10;AAA=&#10;" filled="f" stroked="f">
                <v:textbox>
                  <w:txbxContent>
                    <w:p w:rsidR="005A190A" w:rsidRDefault="005A190A" w:rsidP="009456D0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จัดการข้อมูลผู้อนุมัติตามสิทธิ์ (องค์การนักศึกษา)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 ระบบจะแสดงหน้าจอขึ้นมา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ระบบจะมีปุ่มให้กดเพื่อ เพิ่ม/แก้ไข/ลบ ข้อมูล ผู้อำนวยการกองกิจการนักศึกษา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เมื่อกดปุ่มเพิ่ม จะให้กรอก </w:t>
      </w:r>
      <w:r w:rsidRPr="005327B9">
        <w:rPr>
          <w:rFonts w:ascii="TH Sarabun New" w:hAnsi="TH Sarabun New" w:cs="TH Sarabun New"/>
          <w:sz w:val="32"/>
          <w:szCs w:val="32"/>
        </w:rPr>
        <w:t xml:space="preserve">PSU Passport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เพื่อค้นหาข้อมูล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เมื่อกดปุ่มเพิ่มสิทธิ์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ระบบจะทำการบันทึกข้อมูลที่เพิ่มเข้าไป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6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เมื่อกดปุ่มแก้ไข (</w:t>
      </w:r>
      <w:r w:rsidRPr="005327B9">
        <w:rPr>
          <w:rFonts w:ascii="TH Sarabun New" w:hAnsi="TH Sarabun New" w:cs="TH Sarabun New"/>
          <w:sz w:val="32"/>
          <w:szCs w:val="32"/>
        </w:rPr>
        <w:t>Edit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7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ระบบจะให้แก้ไขข้อมูลที่ทำการเลือก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8</w:t>
      </w:r>
      <w:r w:rsidRPr="005327B9">
        <w:rPr>
          <w:rFonts w:ascii="TH Sarabun New" w:hAnsi="TH Sarabun New" w:cs="TH Sarabun New"/>
          <w:sz w:val="32"/>
          <w:szCs w:val="32"/>
          <w:cs/>
        </w:rPr>
        <w:t>. แล้วกดปุ่มบันทึก (</w:t>
      </w:r>
      <w:r w:rsidRPr="005327B9">
        <w:rPr>
          <w:rFonts w:ascii="TH Sarabun New" w:hAnsi="TH Sarabun New" w:cs="TH Sarabun New"/>
          <w:sz w:val="32"/>
          <w:szCs w:val="32"/>
        </w:rPr>
        <w:t>Update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ระบบจะทำการบันทึกข้อมูลที่แก้ไขเข้าไป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9</w:t>
      </w:r>
      <w:r w:rsidRPr="005327B9">
        <w:rPr>
          <w:rFonts w:ascii="TH Sarabun New" w:hAnsi="TH Sarabun New" w:cs="TH Sarabun New"/>
          <w:sz w:val="32"/>
          <w:szCs w:val="32"/>
          <w:cs/>
        </w:rPr>
        <w:t>. เมื่อกดปุ่มลบ (</w:t>
      </w:r>
      <w:r w:rsidRPr="005327B9">
        <w:rPr>
          <w:rFonts w:ascii="TH Sarabun New" w:hAnsi="TH Sarabun New" w:cs="TH Sarabun New"/>
          <w:sz w:val="32"/>
          <w:szCs w:val="32"/>
        </w:rPr>
        <w:t>Delete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10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ระบบจะทำการลบข้อมูลที่ทำการเลือก</w:t>
      </w: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UC103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F07407" w:rsidRDefault="00F07407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UC501</w: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C3177F" wp14:editId="7F694883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3305175" cy="1066800"/>
                <wp:effectExtent l="0" t="0" r="28575" b="19050"/>
                <wp:wrapNone/>
                <wp:docPr id="260" name="วงรี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 w:rsidRPr="009456D0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ตรวจสอบขั้นตอนการดำเนินงานของเอกสาร</w:t>
                            </w:r>
                            <w:r w:rsidRPr="009456D0">
                              <w:rPr>
                                <w:rFonts w:ascii="FreesiaUPC" w:hAnsi="FreesiaUPC" w:cs="FreesiaUPC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UC501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3177F" id="วงรี 260" o:spid="_x0000_s1089" style="position:absolute;margin-left:182.25pt;margin-top:6.95pt;width:260.25pt;height:8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imN5AIAACkGAAAOAAAAZHJzL2Uyb0RvYy54bWysVE1OGzEU3lfqHSzvyySBBIiYoAhKVQkB&#10;KlSsHY+dseq/2s5fL8BBuugJKuU4OUrf80wCLSxK1c3Me37/3/s5OV0aTeYiROVsSbt7HUqE5a5S&#10;dlrSz3cX744oiYnZimlnRUlXItLT0ds3Jws/FD1XO12JQMCJjcOFL2mdkh8WReS1MCzuOS8sCKUL&#10;hiVgw7SoAluAd6OLXqczKBYuVD44LmKE1/NGSEfZv5SCp2spo0hElxRyS/kb8neC32J0wobTwHyt&#10;eJsG+4csDFMWgu5cnbPEyCyoZ66M4sFFJ9Med6ZwUioucg1QTbfzRzW3NfMi1wLgRL+DKf4/t/xq&#10;fhOIqkraGwA+lhlo0mb9Y7N+2Ky/b9Y/Cb4DSgsfh6B8629Cy0UgseSlDAb/UAxZZmRXO2TFMhEO&#10;j/v7nX73sE8JB1m3MxgcdbLX4tHch5g+CGcIEiUVWisfsXo2ZPPLmCAqaG+18Nm6C6V17qC2ZFHS&#10;434PQzCYI6lZAtJ4qCzaKSVMT2FAeQrZY3RaVWiNfvKwiTMdyJzBmFRfulgwBPtNCyOfs1g3SlnU&#10;TE9wM1vlLGrBqve2ImnlAUULA08xLSMqSrSA8EhlzcSU/htNSEJbyAXRb/DOVFppgZlr+0lI6F6G&#10;vSklTCdYSTPisIPQ1O2gZ2dggIoSan+lbWuC1iJv1ivtd0Y5vrNpZ2+UdW1fcO9faoVs9LdQNAAg&#10;Fmk5Web53T9CaPFp4qoVDHVwzbZHzy8UNO+SxXTDAqw3YAInK13DR2oHHXItRUntwreX3lEftg6k&#10;0FI4FzBVX2csQIP1Rwv7eNw9OMD7kpmD/mEPmPBUMnkqsTNz5mDUunAcPc8k6ie9JWVw5h4u2xij&#10;gohZDrGb+W2Zs9T0GG4jF+NxVoOb4lm6tLeeo3MEGsf2bnnPgm8XK8FOXrntaXm2XI0uWlo3niUn&#10;Vd68R1zbFsA9yjvS3k48eE/5rPV44Ue/AAAA//8DAFBLAwQUAAYACAAAACEAPciOq+IAAAAKAQAA&#10;DwAAAGRycy9kb3ducmV2LnhtbEyPS0/DMBCE70j8B2uRuFGn9JWGOBVC4nFAiBaE4ObGSxIRryPb&#10;aVJ+PcsJjjvzaXYm34y2FQf0oXGkYDpJQCCVzjRUKXh9ub1IQYSoyejWESo4YoBNcXqS68y4gbZ4&#10;2MVKcAiFTCuoY+wyKUNZo9Vh4jok9j6dtzry6StpvB443LbyMkmW0uqG+EOtO7ypsfza9VZBv3of&#10;zMPd47d/flrdh/nH9u1YjUqdn43XVyAijvEPht/6XB0K7rR3PZkgWgWz5XzBKBuzNQgG0nTB4/Ys&#10;pNM1yCKX/ycUPwAAAP//AwBQSwECLQAUAAYACAAAACEAtoM4kv4AAADhAQAAEwAAAAAAAAAAAAAA&#10;AAAAAAAAW0NvbnRlbnRfVHlwZXNdLnhtbFBLAQItABQABgAIAAAAIQA4/SH/1gAAAJQBAAALAAAA&#10;AAAAAAAAAAAAAC8BAABfcmVscy8ucmVsc1BLAQItABQABgAIAAAAIQAZIimN5AIAACkGAAAOAAAA&#10;AAAAAAAAAAAAAC4CAABkcnMvZTJvRG9jLnhtbFBLAQItABQABgAIAAAAIQA9yI6r4gAAAAoBAAAP&#10;AAAAAAAAAAAAAAAAAD4FAABkcnMvZG93bnJldi54bWxQSwUGAAAAAAQABADzAAAATQYAAAAA&#10;" filled="f" strokecolor="black [3200]">
                <v:textbox>
                  <w:txbxContent>
                    <w:p w:rsidR="005A190A" w:rsidRDefault="005A190A" w:rsidP="009456D0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 w:rsidRPr="009456D0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ตรวจสอบขั้นตอนการดำเนินงานของเอกสาร</w:t>
                      </w:r>
                      <w:r w:rsidRPr="009456D0">
                        <w:rPr>
                          <w:rFonts w:ascii="FreesiaUPC" w:hAnsi="FreesiaUPC" w:cs="FreesiaUPC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UC501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797504" behindDoc="0" locked="0" layoutInCell="1" allowOverlap="1" wp14:anchorId="050FC094" wp14:editId="485BB253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63" name="รูปภาพ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D4FBB7" wp14:editId="05C93BA1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61" name="ตัวเชื่อมต่อตรง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742C3" id="ตัวเชื่อมต่อตรง 261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QZ4QEAANoDAAAOAAAAZHJzL2Uyb0RvYy54bWysU7uO1DAU7ZH4B8s9k2RgV2w0mS12BQ2C&#10;EY8P8Dr2xMIv2WYy09GB6PkAREFFQUX2b/wpe+1ksggQQojGsX3Pufee45vV+V5JtGPOC6MbXC1K&#10;jJimphV62+BXLx/de4iRD0S3RBrNGnxgHp+v795Z9bZmS9MZ2TKHIIn2dW8b3IVg66LwtGOK+IWx&#10;TEOQG6dIgKPbFq0jPWRXsliW5WnRG9daZyjzHm4vxyBe5/ycMxqece5ZQLLB0FvIq8vrVVqL9YrU&#10;W0dsJ+jUBvmHLhQRGorOqS5JIOiNE7+kUoI64w0PC2pUYTgXlGUNoKYqf1LzoiOWZS1gjrezTf7/&#10;paVPdxuHRNvg5WmFkSYKHikOH+PwLQ5f4vXbOHyIw/d4/T4OX+PwKYWmPWA+x+EdSkSwsbe+hmwX&#10;euOmk7cblzzZc6fSF9Sifbb+MFvP9gFRuKxOHtwvT+CFKMSqs7SFLMUt2TofHjOjUNo0WAqdnCE1&#10;2T3xYYQeIcBLzYzl8y4cJEtgqZ8zDmpTwczOc8YupEM7AhPSvs5SoGxGJgoXUs6k8s+kCZtoLM/e&#10;3xJndK5odJiJSmjjflc17I+t8hF/VD1qTbKvTHvIj5HtgAHKhk7Dnib0x3Om3/6S6xsAAAD//wMA&#10;UEsDBBQABgAIAAAAIQB/B/rr3QAAAAkBAAAPAAAAZHJzL2Rvd25yZXYueG1sTI/NTsMwEITvSLyD&#10;tUjcqEMiJSjEqapKCHFBNIW7G2+dgH8i20nD27Oc4Dizo9lvmu1qDVswxNE7AfebDBi63qvRaQHv&#10;x6e7B2AxSaek8Q4FfGOEbXt91cha+Ys74NIlzajExVoKGFKaas5jP6CVceMndHQ7+2BlIhk0V0Fe&#10;qNwanmdZya0cHX0Y5IT7AfuvbrYCzEtYPvRe7+L8fCi7z7dz/npchLi9WXePwBKu6S8Mv/iEDi0x&#10;nfzsVGSGdF7QliSgyipgFCjKkowTGUUFvG34/wXtDwAAAP//AwBQSwECLQAUAAYACAAAACEAtoM4&#10;kv4AAADhAQAAEwAAAAAAAAAAAAAAAAAAAAAAW0NvbnRlbnRfVHlwZXNdLnhtbFBLAQItABQABgAI&#10;AAAAIQA4/SH/1gAAAJQBAAALAAAAAAAAAAAAAAAAAC8BAABfcmVscy8ucmVsc1BLAQItABQABgAI&#10;AAAAIQAFjpQZ4QEAANoDAAAOAAAAAAAAAAAAAAAAAC4CAABkcnMvZTJvRG9jLnhtbFBLAQItABQA&#10;BgAIAAAAIQB/B/rr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9456D0" w:rsidRPr="005327B9" w:rsidRDefault="009456D0" w:rsidP="009456D0">
      <w:pPr>
        <w:rPr>
          <w:rFonts w:ascii="TH Sarabun New" w:hAnsi="TH Sarabun New" w:cs="TH Sarabun New"/>
          <w:noProof/>
          <w:sz w:val="32"/>
          <w:szCs w:val="32"/>
        </w:rPr>
      </w:pP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401400C" wp14:editId="0F02BFF2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624840" cy="327660"/>
                <wp:effectExtent l="0" t="0" r="0" b="0"/>
                <wp:wrapSquare wrapText="bothSides"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9456D0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400C" id="Text Box 262" o:spid="_x0000_s1090" type="#_x0000_t202" style="position:absolute;margin-left:17.4pt;margin-top:8.5pt;width:49.2pt;height:25.8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qdRAIAANEEAAAOAAAAZHJzL2Uyb0RvYy54bWysVNtu2zAMfR+wfxD0vjhxs7Q14hRdig4D&#10;ugvW7gNkWYqNyqJGKbGzrx8lJ1m2PXXYiyHxcnTIQ3p5M3SG7RT6FmzJZ5MpZ8pKqFu7Kfm3p/s3&#10;V5z5IGwtDFhV8r3y/Gb1+tWyd4XKoQFTK2QEYn3Ru5I3Ibgiy7xsVCf8BJyy5NSAnQh0xU1Wo+gJ&#10;vTNZPp0ush6wdghSeU/Wu9HJVwlfayXDZ629CsyUnLiF9MX0reI3Wy1FsUHhmlYeaIh/YNGJ1tKj&#10;J6g7EQTbYvsXVNdKBA86TCR0GWjdSpVqoGpm0z+qeWyEU6kWao53pzb5/wcrP+2+IGvrkueLnDMr&#10;OhLpSQ2BvYOBRRt1qHe+oMBHR6FhIAcpnar17gHks2cW1o2wG3WLCH2jRE0MZzEzO0sdcXwEqfqP&#10;UNNDYhsgAQ0au9g+aggjdFJqf1InkpFkXOTzqzl5JLku8svFIqmXieKY7NCH9wo6Fg8lRxI/gYvd&#10;gw+RjCiOIfEtC/etMWkAjP3NQIHRkshHvgfmYW9UjDP2q9LUs0Q0GrzETbU2yMbBosknmsfxSmCU&#10;EAM1PfjC3ENKzFZpnl+Yf0pK74MNp/yutYCjjHHbVCxgJ2hP6udRO+I7xh9bMTYgShqGakhTc3F9&#10;HJAK6j1JizDuGP0T6NAA/uCsp/0quf++Fag4Mx8sjcf1bB7FDOkyf3uZ0wXPPdW5R1hJUCUPnI3H&#10;dUi9jkVZuKUx0m2SOJIbmRxI094k5Q87Hhfz/J6ifv2JVj8BAAD//wMAUEsDBBQABgAIAAAAIQAG&#10;HaU63QAAAAgBAAAPAAAAZHJzL2Rvd25yZXYueG1sTI/BTsMwEETvSPyDtUjcqN2mhJLGqRCIK1UL&#10;rcTNjbdJRLyOYrcJf9/tCY6zs5p5k69G14oz9qHxpGE6USCQSm8bqjR8fb4/LECEaMia1hNq+MUA&#10;q+L2JjeZ9QNt8LyNleAQCpnRUMfYZVKGskZnwsR3SOwdfe9MZNlX0vZm4HDXyplSqXSmIW6oTYev&#10;NZY/25PTsPs4fu/nal29ucdu8KOS5J6l1vd348sSRMQx/j3DFZ/RoWCmgz+RDaLVkMyZPPL9iSdd&#10;/SSZgThoSBcpyCKX/wcUFwAAAP//AwBQSwECLQAUAAYACAAAACEAtoM4kv4AAADhAQAAEwAAAAAA&#10;AAAAAAAAAAAAAAAAW0NvbnRlbnRfVHlwZXNdLnhtbFBLAQItABQABgAIAAAAIQA4/SH/1gAAAJQB&#10;AAALAAAAAAAAAAAAAAAAAC8BAABfcmVscy8ucmVsc1BLAQItABQABgAIAAAAIQAWERqdRAIAANEE&#10;AAAOAAAAAAAAAAAAAAAAAC4CAABkcnMvZTJvRG9jLnhtbFBLAQItABQABgAIAAAAIQAGHaU63QAA&#10;AAgBAAAPAAAAAAAAAAAAAAAAAJ4EAABkcnMvZG93bnJldi54bWxQSwUGAAAAAAQABADzAAAAqAUA&#10;AAAA&#10;" filled="f" stroked="f">
                <v:textbox>
                  <w:txbxContent>
                    <w:p w:rsidR="005A190A" w:rsidRDefault="005A190A" w:rsidP="009456D0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ใช้สำหรับ </w:t>
      </w:r>
      <w:r w:rsidR="00060D83" w:rsidRPr="005327B9">
        <w:rPr>
          <w:rFonts w:ascii="TH Sarabun New" w:hAnsi="TH Sarabun New" w:cs="TH Sarabun New"/>
          <w:sz w:val="32"/>
          <w:szCs w:val="32"/>
          <w:cs/>
        </w:rPr>
        <w:t>ตรวจสอบขั้นตอนกานดำเนินงานล่าสุดของเอกสาร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363502" w:rsidRPr="005327B9" w:rsidRDefault="009456D0" w:rsidP="00363502">
      <w:pPr>
        <w:tabs>
          <w:tab w:val="left" w:pos="975"/>
        </w:tabs>
        <w:ind w:left="975"/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 </w:t>
      </w:r>
      <w:r w:rsidR="00363502" w:rsidRPr="005327B9">
        <w:rPr>
          <w:rFonts w:ascii="TH Sarabun New" w:hAnsi="TH Sarabun New" w:cs="TH Sarabun New"/>
          <w:sz w:val="32"/>
          <w:szCs w:val="32"/>
          <w:cs/>
        </w:rPr>
        <w:t xml:space="preserve">ข้าสู่ระบบด้วย สถานะนักศึกษา หรือ คลิก </w:t>
      </w:r>
      <w:r w:rsidR="00363502" w:rsidRPr="005327B9">
        <w:rPr>
          <w:rFonts w:ascii="TH Sarabun New" w:hAnsi="TH Sarabun New" w:cs="TH Sarabun New"/>
        </w:rPr>
        <w:t>Document Status Checking</w:t>
      </w:r>
      <w:r w:rsidR="00363502" w:rsidRPr="005327B9">
        <w:rPr>
          <w:rFonts w:ascii="TH Sarabun New" w:hAnsi="TH Sarabun New" w:cs="TH Sarabun New"/>
          <w:sz w:val="32"/>
          <w:szCs w:val="32"/>
        </w:rPr>
        <w:t xml:space="preserve"> </w:t>
      </w:r>
      <w:r w:rsidR="00363502" w:rsidRPr="005327B9">
        <w:rPr>
          <w:rFonts w:ascii="TH Sarabun New" w:hAnsi="TH Sarabun New" w:cs="TH Sarabun New"/>
          <w:sz w:val="32"/>
          <w:szCs w:val="32"/>
          <w:cs/>
        </w:rPr>
        <w:t>หน้า การจัดการข้อมูลองค์กร</w:t>
      </w:r>
    </w:p>
    <w:p w:rsidR="009456D0" w:rsidRPr="005327B9" w:rsidRDefault="009456D0" w:rsidP="009456D0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9C2282" w:rsidRPr="005327B9">
        <w:rPr>
          <w:rFonts w:ascii="TH Sarabun New" w:hAnsi="TH Sarabun New" w:cs="TH Sarabun New"/>
          <w:sz w:val="32"/>
          <w:szCs w:val="32"/>
          <w:cs/>
        </w:rPr>
        <w:t>เลื่อน เม้า</w:t>
      </w:r>
      <w:proofErr w:type="spellStart"/>
      <w:r w:rsidR="009C2282" w:rsidRPr="005327B9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="009C2282" w:rsidRPr="005327B9">
        <w:rPr>
          <w:rFonts w:ascii="TH Sarabun New" w:hAnsi="TH Sarabun New" w:cs="TH Sarabun New"/>
          <w:sz w:val="32"/>
          <w:szCs w:val="32"/>
          <w:cs/>
        </w:rPr>
        <w:t>ไปตรงสถานะเอกสาร</w:t>
      </w:r>
    </w:p>
    <w:p w:rsidR="009456D0" w:rsidRPr="005327B9" w:rsidRDefault="009456D0" w:rsidP="009C228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9C2282" w:rsidRPr="005327B9">
        <w:rPr>
          <w:rFonts w:ascii="TH Sarabun New" w:hAnsi="TH Sarabun New" w:cs="TH Sarabun New"/>
          <w:sz w:val="32"/>
          <w:szCs w:val="32"/>
          <w:cs/>
        </w:rPr>
        <w:t>ระบบจะแสดงกล่องข้อความ ขั้นตอนกานดำเนินงานล่าสุดของเอกสาร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9456D0" w:rsidRPr="005327B9" w:rsidRDefault="009456D0" w:rsidP="009456D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</w:t>
      </w:r>
      <w:r w:rsidR="00060D83" w:rsidRPr="005327B9">
        <w:rPr>
          <w:rFonts w:ascii="TH Sarabun New" w:hAnsi="TH Sarabun New" w:cs="TH Sarabun New"/>
          <w:sz w:val="32"/>
          <w:szCs w:val="32"/>
          <w:cs/>
        </w:rPr>
        <w:t>501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88464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</w:t>
      </w:r>
      <w:r w:rsidR="00463F07" w:rsidRPr="005327B9">
        <w:rPr>
          <w:rFonts w:ascii="TH Sarabun New" w:hAnsi="TH Sarabun New" w:cs="TH Sarabun New"/>
          <w:sz w:val="32"/>
          <w:szCs w:val="32"/>
        </w:rPr>
        <w:t>502</w:t>
      </w:r>
    </w:p>
    <w:p w:rsidR="00884645" w:rsidRPr="005327B9" w:rsidRDefault="00884645" w:rsidP="00884645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1C07775" wp14:editId="7FB3AEB9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3305175" cy="1066800"/>
                <wp:effectExtent l="0" t="0" r="28575" b="19050"/>
                <wp:wrapNone/>
                <wp:docPr id="264" name="วงรี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884645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ดูเหตุผลกรณีไม่ผ่านการอนุมัติ</w:t>
                            </w:r>
                          </w:p>
                          <w:p w:rsidR="005A190A" w:rsidRDefault="005A190A" w:rsidP="0088464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 w:rsidRPr="009456D0">
                              <w:rPr>
                                <w:rFonts w:ascii="FreesiaUPC" w:hAnsi="FreesiaUPC" w:cs="FreesiaUPC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UC502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C07775" id="วงรี 264" o:spid="_x0000_s1091" style="position:absolute;margin-left:182.25pt;margin-top:6.95pt;width:260.25pt;height:8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5/5AIAACkGAAAOAAAAZHJzL2Uyb0RvYy54bWysVE1uEzEU3iNxB8t7OkmahDbqpIpaipCq&#10;tqJFXTseO2PhP2znjwtwEBacACnHyVF4zzNJC+2CIjYztt//9773Tk5XRpOFCFE5W9LuQYcSYbmr&#10;lJ2V9NPdxZsjSmJitmLaWVHStYj0dPz61cnSj0TP1U5XIhBwYuNo6Utap+RHRRF5LQyLB84LC0Lp&#10;gmEJrmFWVIEtwbvRRa/TGRZLFyofHBcxwut5I6Tj7F9KwdO1lFEkoksKuaX8Dfk7xW8xPmGjWWC+&#10;VrxNg/1DFoYpC0H3rs5ZYmQe1BNXRvHgopPpgDtTOCkVF7kGqKbb+aOa25p5kWsBcKLfwxT/n1t+&#10;tbgJRFUl7Q37lFhmoEnbzY/t5tt28327+UnwHVBa+jgC5Vt/E9pbhCOWvJLB4B+KIauM7HqPrFgl&#10;wuHx8LAz6L4dUMJB1u0Mh0edjH3xYO5DTO+FMwQPJRVaKx+xejZii8uYICpo77Tw2boLpXXuoLZk&#10;WdLjQQ9DMOCR1CzB0XioLNoZJUzPgKA8hewxOq0qtEY/mWziTAeyYECT6nMXC4Zgv2lh5HMW60Yp&#10;ixr2BDe3Vc6iFqx6ZyuS1h5QtEB4imkZUVGiBYTHU9ZMTOm/0YQktIVcEP0G73xKay0wc20/Cgnd&#10;y7A3pYTZFCtpKA4zCKTfET07AwNUlFD7C21bE7QWebJeaL83yvGdTXt7o6xr+4Jz/1wrZKO/g6IB&#10;ALFIq+kq87efCYVPU1etgdTBNdMePb9Q0LxLFtMNCzDegAmsrHQNH6kddMi1J0pqF74+9476MHUg&#10;hZbCugBWfZmzAA3WHyzM43G3DwmQlC/9wdseXMJjyfSxxM7NmQOqdWE5ep6PqJ/07iiDM/ew2SYY&#10;FUTMcojd8Le9nKWmx7AbuZhMshrsFM/Spb31HJ0j0Ejbu9U9C74drAQzeeV2q+XJcDW6aGndZJ6c&#10;VHnyHnBtWwD7KM9Iuztx4T2+Z62HDT/+BQAA//8DAFBLAwQUAAYACAAAACEAPciOq+IAAAAKAQAA&#10;DwAAAGRycy9kb3ducmV2LnhtbEyPS0/DMBCE70j8B2uRuFGn9JWGOBVC4nFAiBaE4ObGSxIRryPb&#10;aVJ+PcsJjjvzaXYm34y2FQf0oXGkYDpJQCCVzjRUKXh9ub1IQYSoyejWESo4YoBNcXqS68y4gbZ4&#10;2MVKcAiFTCuoY+wyKUNZo9Vh4jok9j6dtzry6StpvB443LbyMkmW0uqG+EOtO7ypsfza9VZBv3of&#10;zMPd47d/flrdh/nH9u1YjUqdn43XVyAijvEPht/6XB0K7rR3PZkgWgWz5XzBKBuzNQgG0nTB4/Ys&#10;pNM1yCKX/ycUPwAAAP//AwBQSwECLQAUAAYACAAAACEAtoM4kv4AAADhAQAAEwAAAAAAAAAAAAAA&#10;AAAAAAAAW0NvbnRlbnRfVHlwZXNdLnhtbFBLAQItABQABgAIAAAAIQA4/SH/1gAAAJQBAAALAAAA&#10;AAAAAAAAAAAAAC8BAABfcmVscy8ucmVsc1BLAQItABQABgAIAAAAIQBLdo5/5AIAACkGAAAOAAAA&#10;AAAAAAAAAAAAAC4CAABkcnMvZTJvRG9jLnhtbFBLAQItABQABgAIAAAAIQA9yI6r4gAAAAoBAAAP&#10;AAAAAAAAAAAAAAAAAD4FAABkcnMvZG93bnJldi54bWxQSwUGAAAAAAQABADzAAAATQYAAAAA&#10;" filled="f" strokecolor="black [3200]">
                <v:textbox>
                  <w:txbxContent>
                    <w:p w:rsidR="005A190A" w:rsidRDefault="005A190A" w:rsidP="00884645">
                      <w:pPr>
                        <w:jc w:val="center"/>
                        <w:rPr>
                          <w:rFonts w:ascii="TH Sarabun New" w:hAnsi="TH Sarabun New" w:cs="TH Sarabun New" w:hint="cs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ดูเหตุผลกรณีไม่ผ่านการอนุมัติ</w:t>
                      </w:r>
                    </w:p>
                    <w:p w:rsidR="005A190A" w:rsidRDefault="005A190A" w:rsidP="00884645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 w:rsidRPr="009456D0">
                        <w:rPr>
                          <w:rFonts w:ascii="FreesiaUPC" w:hAnsi="FreesiaUPC" w:cs="FreesiaUPC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UC502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02624" behindDoc="0" locked="0" layoutInCell="1" allowOverlap="1" wp14:anchorId="2B42ECB7" wp14:editId="417FE58C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296071F" wp14:editId="309C133E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65" name="ตัวเชื่อมต่อตรง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08573" id="ตัวเชื่อมต่อตรง 265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Ykw4AEAANoDAAAOAAAAZHJzL2Uyb0RvYy54bWysU7uO1DAU7ZH4B8s9k2RgVhBNZotdQYNg&#10;xOMDvI49sfBLtpnJdHQgej4AUVBRUJH9G38K104miwAhhGgc2/ece+85vlmf90qiPXNeGN3galFi&#10;xDQ1rdC7Br988fDOfYx8ILol0mjW4CPz+Hxz+9b6YGu2NJ2RLXMIkmhfH2yDuxBsXRSedkwRvzCW&#10;aQhy4xQJcHS7onXkANmVLJZleVYcjGutM5R5D7eXYxBvcn7OGQ1POfcsINlg6C3k1eX1Kq3FZk3q&#10;nSO2E3Rqg/xDF4oIDUXnVJckEPTaiV9SKUGd8YaHBTWqMJwLyrIGUFOVP6l53hHLshYwx9vZJv//&#10;0tIn+61Dom3w8myFkSYKHikOH+LwNQ6f4/WbOLyPw7d4/S4OX+LwMYWmPWA+xeEtSkSw8WB9Ddku&#10;9NZNJ2+3LnnSc6fSF9SiPlt/nK1nfUAULqvVvbvlCl6IQqx6kLaQpbghW+fDI2YUSpsGS6GTM6Qm&#10;+8c+jNATBHipmbF83oWjZAks9TPGQW0qmNl5ztiFdGhPYELaV9VUNiMThQspZ1L5Z9KETTSWZ+9v&#10;iTM6VzQ6zEQltHG/qxr6U6t8xJ9Uj1qT7CvTHvNjZDtggLKh07CnCf3xnOk3v+TmOwA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HPZiTD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884645" w:rsidRPr="005327B9" w:rsidRDefault="00884645" w:rsidP="00884645">
      <w:pPr>
        <w:rPr>
          <w:rFonts w:ascii="TH Sarabun New" w:hAnsi="TH Sarabun New" w:cs="TH Sarabun New"/>
          <w:noProof/>
          <w:sz w:val="32"/>
          <w:szCs w:val="32"/>
        </w:rPr>
      </w:pPr>
    </w:p>
    <w:p w:rsidR="00884645" w:rsidRPr="005327B9" w:rsidRDefault="00884645" w:rsidP="00884645">
      <w:pPr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E9B0956" wp14:editId="4CC223F3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624840" cy="327660"/>
                <wp:effectExtent l="0" t="0" r="0" b="0"/>
                <wp:wrapSquare wrapText="bothSides"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884645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B0956" id="Text Box 266" o:spid="_x0000_s1092" type="#_x0000_t202" style="position:absolute;margin-left:17.4pt;margin-top:8.5pt;width:49.2pt;height:25.8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PU/QgIAANEEAAAOAAAAZHJzL2Uyb0RvYy54bWysVNtu2zAMfR+wfxD0vjjJMrcz4hRdig4D&#10;ugvW7gNkWYqNyqJGKbGzry8lJ2m2PXXYiyHxcnTIQ3p5NXSG7RT6FmzJZ5MpZ8pKqFu7KfmPh9s3&#10;l5z5IGwtDFhV8r3y/Gr1+tWyd4WaQwOmVsgIxPqidyVvQnBFlnnZqE74CThlyakBOxHoipusRtET&#10;emey+XSaZz1g7RCk8p6sN6OTrxK+1kqGr1p7FZgpOXEL6YvpW8VvtlqKYoPCNa080BD/wKITraVH&#10;T1A3Igi2xfYvqK6VCB50mEjoMtC6lSrVQNXMpn9Uc98Ip1It1BzvTm3y/w9Wftl9Q9bWJZ/nOWdW&#10;dCTSgxoC+wADizbqUO98QYH3jkLDQA5SOlXr3R3IR88srBthN+oaEfpGiZoYzmJmdpY64vgIUvWf&#10;oaaHxDZAAho0drF91BBG6KTU/qROJCPJmM8XlwvySHK9nV/keVIvE8Ux2aEPHxV0LB5KjiR+Ahe7&#10;Ox8iGVEcQ+JbFm5bY9IAGPubgQKjJZGPfA/Mw96oGGfsd6WpZ4loNHiJm2ptkI2DRZNPNI/jlcAo&#10;IQZqevCFuYeUmK3SPL8w/5SU3gcbTvldawFHGeO2qVjATtCe1I+jdsR3jD+2YmxAlDQM1ZCmZpFC&#10;o6mCek/SIow7Rv8EOjSAvzjrab9K7n9uBSrOzCdL4/F+tohihnRZvLuY0wXPPdW5R1hJUCUPnI3H&#10;dUi9jkVZuKYx0m2S+JnJgTTtTVL+sONxMc/vKer5T7R6AgAA//8DAFBLAwQUAAYACAAAACEABh2l&#10;Ot0AAAAIAQAADwAAAGRycy9kb3ducmV2LnhtbEyPwU7DMBBE70j8g7VI3KjdpoSSxqkQiCtVC63E&#10;zY23SUS8jmK3CX/f7QmOs7OaeZOvRteKM/ah8aRhOlEgkEpvG6o0fH2+PyxAhGjImtYTavjFAKvi&#10;9iY3mfUDbfC8jZXgEAqZ0VDH2GVShrJGZ8LEd0jsHX3vTGTZV9L2ZuBw18qZUql0piFuqE2HrzWW&#10;P9uT07D7OH7v52pdvbnHbvCjkuSepdb3d+PLEkTEMf49wxWf0aFgpoM/kQ2i1ZDMmTzy/YknXf0k&#10;mYE4aEgXKcgil/8HFBcAAAD//wMAUEsBAi0AFAAGAAgAAAAhALaDOJL+AAAA4QEAABMAAAAAAAAA&#10;AAAAAAAAAAAAAFtDb250ZW50X1R5cGVzXS54bWxQSwECLQAUAAYACAAAACEAOP0h/9YAAACUAQAA&#10;CwAAAAAAAAAAAAAAAAAvAQAAX3JlbHMvLnJlbHNQSwECLQAUAAYACAAAACEA9ST1P0ICAADRBAAA&#10;DgAAAAAAAAAAAAAAAAAuAgAAZHJzL2Uyb0RvYy54bWxQSwECLQAUAAYACAAAACEABh2lOt0AAAAI&#10;AQAADwAAAAAAAAAAAAAAAACcBAAAZHJzL2Rvd25yZXYueG1sUEsFBgAAAAAEAAQA8wAAAKYFAAAA&#10;AA==&#10;" filled="f" stroked="f">
                <v:textbox>
                  <w:txbxContent>
                    <w:p w:rsidR="005A190A" w:rsidRDefault="005A190A" w:rsidP="00884645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ดูเหตุผลกรณีที่โครงการไม่ผ่านการอนุมัติ</w:t>
      </w: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363502" w:rsidRPr="005327B9" w:rsidRDefault="00884645" w:rsidP="00363502">
      <w:pPr>
        <w:tabs>
          <w:tab w:val="left" w:pos="975"/>
        </w:tabs>
        <w:ind w:left="975"/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1</w:t>
      </w:r>
      <w:r w:rsidR="00CC7B42"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363502" w:rsidRPr="005327B9">
        <w:rPr>
          <w:rFonts w:ascii="TH Sarabun New" w:hAnsi="TH Sarabun New" w:cs="TH Sarabun New"/>
          <w:sz w:val="32"/>
          <w:szCs w:val="32"/>
          <w:cs/>
        </w:rPr>
        <w:t xml:space="preserve"> เข้าสู่ระบบด้วย สถานะนักศึกษา หรือ คลิก </w:t>
      </w:r>
      <w:r w:rsidR="00363502" w:rsidRPr="005327B9">
        <w:rPr>
          <w:rFonts w:ascii="TH Sarabun New" w:hAnsi="TH Sarabun New" w:cs="TH Sarabun New"/>
        </w:rPr>
        <w:t>Document Status Checking</w:t>
      </w:r>
      <w:r w:rsidR="00363502" w:rsidRPr="005327B9">
        <w:rPr>
          <w:rFonts w:ascii="TH Sarabun New" w:hAnsi="TH Sarabun New" w:cs="TH Sarabun New"/>
          <w:sz w:val="32"/>
          <w:szCs w:val="32"/>
        </w:rPr>
        <w:t xml:space="preserve"> </w:t>
      </w:r>
      <w:r w:rsidR="00363502" w:rsidRPr="005327B9">
        <w:rPr>
          <w:rFonts w:ascii="TH Sarabun New" w:hAnsi="TH Sarabun New" w:cs="TH Sarabun New"/>
          <w:sz w:val="32"/>
          <w:szCs w:val="32"/>
          <w:cs/>
        </w:rPr>
        <w:t>หน้า การจัดการข้อมูลองค์กร</w:t>
      </w: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 เลื่อน เม้า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ไปตรงสถานะเอกสาร ที่ ขึ้นสถานะว่า แก้ไข หรือ ไม่อนุมัติ</w:t>
      </w:r>
    </w:p>
    <w:p w:rsidR="00884645" w:rsidRPr="005327B9" w:rsidRDefault="00884645" w:rsidP="00884645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ระบบจะแสดงกล่องข้อความ เหตุผลของการแก้ไข หรือไม่อนุมัติ </w:t>
      </w:r>
    </w:p>
    <w:p w:rsidR="00884645" w:rsidRPr="005327B9" w:rsidRDefault="00884645" w:rsidP="00884645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502/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884645" w:rsidRPr="005327B9" w:rsidRDefault="00884645" w:rsidP="009456D0">
      <w:pPr>
        <w:rPr>
          <w:rFonts w:ascii="TH Sarabun New" w:hAnsi="TH Sarabun New" w:cs="TH Sarabun New"/>
          <w:sz w:val="32"/>
          <w:szCs w:val="32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UC503</w:t>
      </w:r>
    </w:p>
    <w:p w:rsidR="00363502" w:rsidRPr="005327B9" w:rsidRDefault="00363502" w:rsidP="00363502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B1748F4" wp14:editId="17566A79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3305175" cy="1066800"/>
                <wp:effectExtent l="0" t="0" r="28575" b="19050"/>
                <wp:wrapNone/>
                <wp:docPr id="268" name="วงรี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363502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ตรวจสอบสถานะเอกสาร</w:t>
                            </w:r>
                          </w:p>
                          <w:p w:rsidR="005A190A" w:rsidRDefault="005A190A" w:rsidP="0036350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 w:rsidRPr="009456D0">
                              <w:rPr>
                                <w:rFonts w:ascii="FreesiaUPC" w:hAnsi="FreesiaUPC" w:cs="FreesiaUPC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UC503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748F4" id="วงรี 268" o:spid="_x0000_s1093" style="position:absolute;margin-left:182.25pt;margin-top:6.95pt;width:260.25pt;height:8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xvX5QIAACkGAAAOAAAAZHJzL2Uyb0RvYy54bWysVE1uEzEU3iNxB8t7OkmahDbqpIpaipCq&#10;tqJFXTseO2PhP2znjwtwEBacACnHyVF4zzNJC+2CIjYztt//9773Tk5XRpOFCFE5W9LuQYcSYbmr&#10;lJ2V9NPdxZsjSmJitmLaWVHStYj0dPz61cnSj0TP1U5XIhBwYuNo6Utap+RHRRF5LQyLB84LC0Lp&#10;gmEJrmFWVIEtwbvRRa/TGRZLFyofHBcxwut5I6Tj7F9KwdO1lFEkoksKuaX8Dfk7xW8xPmGjWWC+&#10;VrxNg/1DFoYpC0H3rs5ZYmQe1BNXRvHgopPpgDtTOCkVF7kGqKbb+aOa25p5kWsBcKLfwxT/n1t+&#10;tbgJRFUl7Q2hVZYZaNJ282O7+bbdfN9ufhJ8B5SWPo5A+dbfhPYW4Yglr2Qw+IdiyCoju94jK1aJ&#10;cHg8POwMum8HlHCQdTvD4VEnY188mPsQ03vhDMFDSYXWykesno3Y4jImiAraOy18tu5CaZ07qC1Z&#10;lvR40MMQDHgkNUtwNB4qi3ZGCdMzIChPIXuMTqsKrdFPJps404EsGNCk+tzFgiHYb1oY+ZzFulHK&#10;ooY9wc1tlbOoBave2YqktQcULRCeYlpGVJRoAeHxlDUTU/pvNCEJbSEXRL/BO5/SWgvMXNuPQkL3&#10;MuxNKWE2xUoaisMMAul3RM/OwAAVJdT+QtvWBK1FnqwX2u+Ncnxn097eKOvavuDcP9cK2ejvoGgA&#10;QCzSarrK/O33EFp8mrpqDaQOrpn26PmFguZdsphuWIDxBkxgZaVr+EjtoEOuPVFSu/D1uXfUh6kD&#10;KbQU1gWw6sucBWiw/mBhHo+7/T7ul3zpD9724BIeS6aPJXZuzhxQrQvL0fN8RP2kd0cZnLmHzTbB&#10;qCBilkPshr/t5Sw1PYbdyMVkktVgp3iWLu2t5+gcgUba3q3uWfDtYCWYySu3Wy1PhqvRRUvrJvPk&#10;pMqT94Br2wLYR3lG2t2JC+/xPWs9bPjxLwAAAP//AwBQSwMEFAAGAAgAAAAhAD3IjqviAAAACgEA&#10;AA8AAABkcnMvZG93bnJldi54bWxMj0tPwzAQhO9I/AdrkbhRp/SVhjgVQuJxQIgWhODmxksSEa8j&#10;22lSfj3LCY4782l2Jt+MthUH9KFxpGA6SUAglc40VCl4fbm9SEGEqMno1hEqOGKATXF6kuvMuIG2&#10;eNjFSnAIhUwrqGPsMilDWaPVYeI6JPY+nbc68ukrabweONy28jJJltLqhvhDrTu8qbH82vVWQb96&#10;H8zD3eO3f35a3Yf5x/btWI1KnZ+N11cgIo7xD4bf+lwdCu60dz2ZIFoFs+V8wSgbszUIBtJ0weP2&#10;LKTTNcgil/8nFD8AAAD//wMAUEsBAi0AFAAGAAgAAAAhALaDOJL+AAAA4QEAABMAAAAAAAAAAAAA&#10;AAAAAAAAAFtDb250ZW50X1R5cGVzXS54bWxQSwECLQAUAAYACAAAACEAOP0h/9YAAACUAQAACwAA&#10;AAAAAAAAAAAAAAAvAQAAX3JlbHMvLnJlbHNQSwECLQAUAAYACAAAACEAEwMb1+UCAAApBgAADgAA&#10;AAAAAAAAAAAAAAAuAgAAZHJzL2Uyb0RvYy54bWxQSwECLQAUAAYACAAAACEAPciOq+IAAAAKAQAA&#10;DwAAAAAAAAAAAAAAAAA/BQAAZHJzL2Rvd25yZXYueG1sUEsFBgAAAAAEAAQA8wAAAE4GAAAAAA==&#10;" filled="f" strokecolor="black [3200]">
                <v:textbox>
                  <w:txbxContent>
                    <w:p w:rsidR="005A190A" w:rsidRDefault="005A190A" w:rsidP="00363502">
                      <w:pPr>
                        <w:jc w:val="center"/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ตรวจสอบสถานะเอกสาร</w:t>
                      </w:r>
                    </w:p>
                    <w:p w:rsidR="005A190A" w:rsidRDefault="005A190A" w:rsidP="00363502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 w:rsidRPr="009456D0">
                        <w:rPr>
                          <w:rFonts w:ascii="FreesiaUPC" w:hAnsi="FreesiaUPC" w:cs="FreesiaUPC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UC503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07744" behindDoc="0" locked="0" layoutInCell="1" allowOverlap="1" wp14:anchorId="693F4F6A" wp14:editId="3CD67CD6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B7FE3BB" wp14:editId="44502312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69" name="ตัวเชื่อมต่อตรง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40041" id="ตัวเชื่อมต่อตรง 269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5L4AEAANoDAAAOAAAAZHJzL2Uyb0RvYy54bWysU7uO1DAU7ZH4B8s9k2RgV2w0mS12BQ2C&#10;EY8P8Dr2xMIv2WYm09GB6PkARLEVBRXZv/GncO1ksggQQojGsX3Pufee45vVea8k2jHnhdENrhYl&#10;RkxT0wq9bfCrl4/uPcTIB6JbIo1mDT4wj8/Xd++s9rZmS9MZ2TKHIIn29d42uAvB1kXhaccU8Qtj&#10;mYYgN06RAEe3LVpH9pBdyWJZlqfF3rjWOkOZ93B7OQbxOufnnNHwjHPPApINht5CXl1er9JarFek&#10;3jpiO0GnNsg/dKGI0FB0TnVJAkFvnPgllRLUGW94WFCjCsO5oCxrADVV+ZOaFx2xLGsBc7ydbfL/&#10;Ly19uts4JNoGL0/PMNJEwSPF4WMcvsbhOt68jcOHOHyLN+/j8CUOn1Jo2gPmcxzeoUQEG/fW15Dt&#10;Qm/cdPJ245InPXcqfUEt6rP1h9l61gdE4bI6eXC/PIEXohCrztIWshS3ZOt8eMyMQmnTYCl0cobU&#10;ZPfEhxF6hAAvNTOWz7twkCyBpX7OOKhNBTM7zxm7kA7tCExI+7qaymZkonAh5Uwq/0yasInG8uz9&#10;LXFG54pGh5mohDbud1VDf2yVj/ij6lFrkn1l2kN+jGwHDFA2dBr2NKE/njP99pdcfwc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Okgrkv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363502" w:rsidRPr="005327B9" w:rsidRDefault="00363502" w:rsidP="00363502">
      <w:pPr>
        <w:rPr>
          <w:rFonts w:ascii="TH Sarabun New" w:hAnsi="TH Sarabun New" w:cs="TH Sarabun New"/>
          <w:noProof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515E54D6" wp14:editId="2AE973C7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624840" cy="327660"/>
                <wp:effectExtent l="0" t="0" r="0" b="0"/>
                <wp:wrapSquare wrapText="bothSides"/>
                <wp:docPr id="27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363502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54D6" id="Text Box 270" o:spid="_x0000_s1094" type="#_x0000_t202" style="position:absolute;margin-left:17.4pt;margin-top:8.5pt;width:49.2pt;height:25.8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TsRAIAANEEAAAOAAAAZHJzL2Uyb0RvYy54bWysVNtu2zAMfR+wfxD0vjhxs7Qz4hRdig4D&#10;ugvW7gNkWYqNyqJGKbGzry8lJ1m2PXXYiyHxcnTIQ3p5PXSG7RT6FmzJZ5MpZ8pKqFu7Kfn3x7s3&#10;V5z5IGwtDFhV8r3y/Hr1+tWyd4XKoQFTK2QEYn3Ru5I3Ibgiy7xsVCf8BJyy5NSAnQh0xU1Wo+gJ&#10;vTNZPp0ush6wdghSeU/W29HJVwlfayXDF629CsyUnLiF9MX0reI3Wy1FsUHhmlYeaIh/YNGJ1tKj&#10;J6hbEQTbYvsXVNdKBA86TCR0GWjdSpVqoGpm0z+qeWiEU6kWao53pzb5/wcrP+++ImvrkueX1B8r&#10;OhLpUQ2BvYeBRRt1qHe+oMAHR6FhIAcpnar17h7kk2cW1o2wG3WDCH2jRE0MZzEzO0sdcXwEqfpP&#10;UNNDYhsgAQ0au9g+aggjdGKyP6kTyUgyLvL51Zw8klwX+eVikbhlojgmO/Thg4KOxUPJkcRP4GJ3&#10;70MkI4pjSHzLwl1rTBoAY38zUGC0JPKR74F52BsV44z9pjT1LBGNBi9xU60NsnGwaPKJ5nG8Ehgl&#10;xEBND74w95ASs1Wa5xfmn5LS+2DDKb9rLeAoY9w2FQvYCdqT+mnUjviO8cdWjA2IkoahGtLUzC+O&#10;A1JBvSdpEcYdo38CHRrAn5z1tF8l9z+2AhVn5qOl8Xg3m0cxQ7rM317mdMFzT3XuEVYSVMkDZ+Nx&#10;HVKvY1EWbmiMdJskjuRGJgfStDdJ+cOOx8U8v6eoX3+i1TMAAAD//wMAUEsDBBQABgAIAAAAIQAG&#10;HaU63QAAAAgBAAAPAAAAZHJzL2Rvd25yZXYueG1sTI/BTsMwEETvSPyDtUjcqN2mhJLGqRCIK1UL&#10;rcTNjbdJRLyOYrcJf9/tCY6zs5p5k69G14oz9qHxpGE6USCQSm8bqjR8fb4/LECEaMia1hNq+MUA&#10;q+L2JjeZ9QNt8LyNleAQCpnRUMfYZVKGskZnwsR3SOwdfe9MZNlX0vZm4HDXyplSqXSmIW6oTYev&#10;NZY/25PTsPs4fu/nal29ucdu8KOS5J6l1vd348sSRMQx/j3DFZ/RoWCmgz+RDaLVkMyZPPL9iSdd&#10;/SSZgThoSBcpyCKX/wcUFwAAAP//AwBQSwECLQAUAAYACAAAACEAtoM4kv4AAADhAQAAEwAAAAAA&#10;AAAAAAAAAAAAAAAAW0NvbnRlbnRfVHlwZXNdLnhtbFBLAQItABQABgAIAAAAIQA4/SH/1gAAAJQB&#10;AAALAAAAAAAAAAAAAAAAAC8BAABfcmVscy8ucmVsc1BLAQItABQABgAIAAAAIQBQNTTsRAIAANEE&#10;AAAOAAAAAAAAAAAAAAAAAC4CAABkcnMvZTJvRG9jLnhtbFBLAQItABQABgAIAAAAIQAGHaU63QAA&#10;AAgBAAAPAAAAAAAAAAAAAAAAAJ4EAABkcnMvZG93bnJldi54bWxQSwUGAAAAAAQABADzAAAAqAUA&#10;AAAA&#10;" filled="f" stroked="f">
                <v:textbox>
                  <w:txbxContent>
                    <w:p w:rsidR="005A190A" w:rsidRDefault="005A190A" w:rsidP="00363502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ตรวจสอบสถานะล่าสุดของเอกสาร</w: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363502" w:rsidRPr="005327B9" w:rsidRDefault="00363502" w:rsidP="00363502">
      <w:pPr>
        <w:tabs>
          <w:tab w:val="left" w:pos="975"/>
        </w:tabs>
        <w:ind w:left="975"/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 เข้าสู่ระบบด้วย สถานะนักศึกษา หรือ คลิก </w:t>
      </w:r>
      <w:r w:rsidRPr="005327B9">
        <w:rPr>
          <w:rFonts w:ascii="TH Sarabun New" w:hAnsi="TH Sarabun New" w:cs="TH Sarabun New"/>
        </w:rPr>
        <w:t>Document Status Checking</w:t>
      </w:r>
      <w:r w:rsidRPr="005327B9">
        <w:rPr>
          <w:rFonts w:ascii="TH Sarabun New" w:hAnsi="TH Sarabun New" w:cs="TH Sarabun New"/>
          <w:sz w:val="32"/>
          <w:szCs w:val="32"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  <w:cs/>
        </w:rPr>
        <w:t>หน้า การจัดการข้อมูลองค์กร</w: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ระบบจะแสดงสถานะผ่านทางหน้าจอโดยมี สถานะ รออนุมัติ ไม่อนุมัติ แก้ไข ละอนุมัติแล้ว</w:t>
      </w: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503/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363502">
      <w:pPr>
        <w:rPr>
          <w:rFonts w:ascii="TH Sarabun New" w:hAnsi="TH Sarabun New" w:cs="TH Sarabun New"/>
          <w:sz w:val="32"/>
          <w:szCs w:val="32"/>
        </w:rPr>
      </w:pPr>
    </w:p>
    <w:p w:rsidR="002B1992" w:rsidRPr="005327B9" w:rsidRDefault="002B199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</w:t>
      </w:r>
      <w:r w:rsidR="00F70AC3" w:rsidRPr="005327B9">
        <w:rPr>
          <w:rFonts w:ascii="TH Sarabun New" w:hAnsi="TH Sarabun New" w:cs="TH Sarabun New"/>
          <w:sz w:val="32"/>
          <w:szCs w:val="32"/>
        </w:rPr>
        <w:t>504</w:t>
      </w:r>
    </w:p>
    <w:p w:rsidR="00363502" w:rsidRPr="005327B9" w:rsidRDefault="00363502" w:rsidP="00363502">
      <w:pPr>
        <w:rPr>
          <w:rFonts w:ascii="TH Sarabun New" w:hAnsi="TH Sarabun New" w:cs="TH Sarabun New"/>
          <w:noProof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1390234" wp14:editId="431666F9">
                <wp:simplePos x="0" y="0"/>
                <wp:positionH relativeFrom="column">
                  <wp:posOffset>2314575</wp:posOffset>
                </wp:positionH>
                <wp:positionV relativeFrom="paragraph">
                  <wp:posOffset>88265</wp:posOffset>
                </wp:positionV>
                <wp:extent cx="3305175" cy="1066800"/>
                <wp:effectExtent l="0" t="0" r="28575" b="19050"/>
                <wp:wrapNone/>
                <wp:docPr id="272" name="วงรี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363502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ดาวน์โหลดเอกสารแนบ</w:t>
                            </w:r>
                          </w:p>
                          <w:p w:rsidR="005A190A" w:rsidRDefault="005A190A" w:rsidP="0036350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 w:rsidRPr="009456D0">
                              <w:rPr>
                                <w:rFonts w:ascii="FreesiaUPC" w:hAnsi="FreesiaUPC" w:cs="FreesiaUPC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UC504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90234" id="วงรี 272" o:spid="_x0000_s1095" style="position:absolute;margin-left:182.25pt;margin-top:6.95pt;width:260.25pt;height:8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LL5QIAACkGAAAOAAAAZHJzL2Uyb0RvYy54bWysVMtOGzEU3VfqP1jel0lCwiNigiIoVSUE&#10;qFCxdjx2xqpftZ1Xf4AP6aJfUCmfk0/pvZ5JoIVFqbqZsX3f5557T06XRpO5CFE5W9LuXocSYbmr&#10;lJ2W9PPdxbsjSmJitmLaWVHSlYj0dPT2zcnCD0XP1U5XIhBwYuNw4Utap+SHRRF5LQyLe84LC0Lp&#10;gmEJrmFaVIEtwLvRRa/TOSgWLlQ+OC5ihNfzRkhH2b+UgqdrKaNIRJcUckv5G/J3gt9idMKG08B8&#10;rXibBvuHLAxTFoLuXJ2zxMgsqGeujOLBRSfTHnemcFIqLnINUE2380c1tzXzItcC4ES/gyn+P7f8&#10;an4TiKpK2jvsUWKZgSZt1j8264fN+vtm/ZPgO6C08HEIyrf+JrS3CEcseSmDwT8UQ5YZ2dUOWbFM&#10;hMPj/n5n0D0cUMJB1u0cHBx1MvbFo7kPMX0QzhA8lFRorXzE6tmQzS9jgqigvdXCZ+sulNa5g9qS&#10;RUmPBz0MwYBHUrMER+OhsminlDA9BYLyFLLH6LSq0Br9ZLKJMx3InAFNqi9dLBiC/aaFkc9ZrBul&#10;LGrYE9zMVjmLWrDqva1IWnlA0QLhKaZlREWJFhAeT1kzMaX/RhOS0BZyQfQbvPMprbTAzLX9JCR0&#10;L8PelBKmE6ykoTjMIJB+S/TsDAxQUULtr7RtTdBa5Ml6pf3OKMd3Nu3sjbKu7QvO/UutkI3+FooG&#10;AMQiLSfLzN9+H6HFp4mrVkDq4Jppj55fKGjeJYvphgUYb8AEVla6ho/UDjrk2hMltQvfXnpHfZg6&#10;kEJLYV0Aq77OWIAG648W5vG42+/jfsmX/uCwB5fwVDJ5KrEzc+aAal1Yjp7nI+onvT3K4Mw9bLYx&#10;RgURsxxiN/xtL2ep6THsRi7G46wGO8WzdGlvPUfnCDTS9m55z4JvByvBTF657Wp5NlyNLlpaN54l&#10;J1WevEdc2xbAPsoz0u5OXHhP71nrccOPfgEAAP//AwBQSwMEFAAGAAgAAAAhAD3IjqviAAAACgEA&#10;AA8AAABkcnMvZG93bnJldi54bWxMj0tPwzAQhO9I/AdrkbhRp/SVhjgVQuJxQIgWhODmxksSEa8j&#10;22lSfj3LCY4782l2Jt+MthUH9KFxpGA6SUAglc40VCl4fbm9SEGEqMno1hEqOGKATXF6kuvMuIG2&#10;eNjFSnAIhUwrqGPsMilDWaPVYeI6JPY+nbc68ukrabweONy28jJJltLqhvhDrTu8qbH82vVWQb96&#10;H8zD3eO3f35a3Yf5x/btWI1KnZ+N11cgIo7xD4bf+lwdCu60dz2ZIFoFs+V8wSgbszUIBtJ0weP2&#10;LKTTNcgil/8nFD8AAAD//wMAUEsBAi0AFAAGAAgAAAAhALaDOJL+AAAA4QEAABMAAAAAAAAAAAAA&#10;AAAAAAAAAFtDb250ZW50X1R5cGVzXS54bWxQSwECLQAUAAYACAAAACEAOP0h/9YAAACUAQAACwAA&#10;AAAAAAAAAAAAAAAvAQAAX3JlbHMvLnJlbHNQSwECLQAUAAYACAAAACEAgVRCy+UCAAApBgAADgAA&#10;AAAAAAAAAAAAAAAuAgAAZHJzL2Uyb0RvYy54bWxQSwECLQAUAAYACAAAACEAPciOq+IAAAAKAQAA&#10;DwAAAAAAAAAAAAAAAAA/BQAAZHJzL2Rvd25yZXYueG1sUEsFBgAAAAAEAAQA8wAAAE4GAAAAAA==&#10;" filled="f" strokecolor="black [3200]">
                <v:textbox>
                  <w:txbxContent>
                    <w:p w:rsidR="005A190A" w:rsidRDefault="005A190A" w:rsidP="00363502">
                      <w:pPr>
                        <w:jc w:val="center"/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ดาวน์โหลดเอกสารแนบ</w:t>
                      </w:r>
                    </w:p>
                    <w:p w:rsidR="005A190A" w:rsidRDefault="005A190A" w:rsidP="00363502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</w:rPr>
                      </w:pPr>
                      <w:r w:rsidRPr="009456D0">
                        <w:rPr>
                          <w:rFonts w:ascii="FreesiaUPC" w:hAnsi="FreesiaUPC" w:cs="FreesiaUPC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UC504</w:t>
                      </w:r>
                    </w:p>
                  </w:txbxContent>
                </v:textbox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12864" behindDoc="0" locked="0" layoutInCell="1" allowOverlap="1" wp14:anchorId="4D792F61" wp14:editId="3D1B7CAC">
            <wp:simplePos x="0" y="0"/>
            <wp:positionH relativeFrom="column">
              <wp:posOffset>276225</wp:posOffset>
            </wp:positionH>
            <wp:positionV relativeFrom="paragraph">
              <wp:posOffset>6985</wp:posOffset>
            </wp:positionV>
            <wp:extent cx="417830" cy="1028700"/>
            <wp:effectExtent l="0" t="0" r="1270" b="0"/>
            <wp:wrapSquare wrapText="bothSides"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28AA38E" wp14:editId="7BB16CF4">
                <wp:simplePos x="0" y="0"/>
                <wp:positionH relativeFrom="column">
                  <wp:posOffset>781050</wp:posOffset>
                </wp:positionH>
                <wp:positionV relativeFrom="paragraph">
                  <wp:posOffset>448945</wp:posOffset>
                </wp:positionV>
                <wp:extent cx="1543050" cy="19050"/>
                <wp:effectExtent l="0" t="0" r="19050" b="19050"/>
                <wp:wrapNone/>
                <wp:docPr id="273" name="ตัวเชื่อมต่อตรง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3E03F" id="ตัวเชื่อมต่อตรง 273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5.35pt" to="183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HO4AEAANoDAAAOAAAAZHJzL2Uyb0RvYy54bWysU7uO1DAU7ZH4B8s9k2SW5RFNZotdQYNg&#10;xOMDvI49sfBLtpnJdHQgej4AbUFFQUX2b/wpXDuZLAKEEKJxbN9z7r3n+GZ11iuJdsx5YXSDq0WJ&#10;EdPUtEJvG/zq5aM7DzDygeiWSKNZgw/M47P17Vurva3Z0nRGtswhSKJ9vbcN7kKwdVF42jFF/MJY&#10;piHIjVMkwNFti9aRPWRXsliW5b1ib1xrnaHMe7i9GIN4nfNzzmh4xrlnAckGQ28hry6vl2kt1itS&#10;bx2xnaBTG+QfulBEaCg6p7oggaA3TvySSgnqjDc8LKhRheFcUJY1gJqq/EnNi45YlrWAOd7ONvn/&#10;l5Y+3W0cEm2Dl/dPMNJEwSPF4WMcvsbhc7x+G4cPcfgWr9/H4UscPqXQtAfMVRzeoUQEG/fW15Dt&#10;XG/cdPJ245InPXcqfUEt6rP1h9l61gdE4bI6vXtSnsILUYhVD9MWshQ3ZOt8eMyMQmnTYCl0cobU&#10;ZPfEhxF6hAAvNTOWz7twkCyBpX7OOKhNBTM7zxk7lw7tCExI+7qaymZkonAh5Uwq/0yasInG8uz9&#10;LXFG54pGh5mohDbud1VDf2yVj/ij6lFrkn1p2kN+jGwHDFA2dBr2NKE/njP95pdcfwcAAP//AwBQ&#10;SwMEFAAGAAgAAAAhAH8H+uvdAAAACQEAAA8AAABkcnMvZG93bnJldi54bWxMj81OwzAQhO9IvIO1&#10;SNyoQyIlKMSpqkoIcUE0hbsbb52AfyLbScPbs5zgOLOj2W+a7WoNWzDE0TsB95sMGLreq9FpAe/H&#10;p7sHYDFJp6TxDgV8Y4Rte33VyFr5izvg0iXNqMTFWgoYUppqzmM/oJVx4yd0dDv7YGUiGTRXQV6o&#10;3BqeZ1nJrRwdfRjkhPsB+69utgLMS1g+9F7v4vx8KLvPt3P+elyEuL1Zd4/AEq7pLwy/+IQOLTGd&#10;/OxUZIZ0XtCWJKDKKmAUKMqSjBMZRQW8bfj/Be0PAAAA//8DAFBLAQItABQABgAIAAAAIQC2gziS&#10;/gAAAOEBAAATAAAAAAAAAAAAAAAAAAAAAABbQ29udGVudF9UeXBlc10ueG1sUEsBAi0AFAAGAAgA&#10;AAAhADj9If/WAAAAlAEAAAsAAAAAAAAAAAAAAAAALwEAAF9yZWxzLy5yZWxzUEsBAi0AFAAGAAgA&#10;AAAhAMlU8c7gAQAA2gMAAA4AAAAAAAAAAAAAAAAALgIAAGRycy9lMm9Eb2MueG1sUEsBAi0AFAAG&#10;AAgAAAAhAH8H+uv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363502" w:rsidRPr="005327B9" w:rsidRDefault="00363502" w:rsidP="00363502">
      <w:pPr>
        <w:rPr>
          <w:rFonts w:ascii="TH Sarabun New" w:hAnsi="TH Sarabun New" w:cs="TH Sarabun New"/>
          <w:noProof/>
          <w:sz w:val="32"/>
          <w:szCs w:val="32"/>
        </w:rPr>
      </w:pP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0ADBBD5" wp14:editId="040BC980">
                <wp:simplePos x="0" y="0"/>
                <wp:positionH relativeFrom="margin">
                  <wp:posOffset>220980</wp:posOffset>
                </wp:positionH>
                <wp:positionV relativeFrom="paragraph">
                  <wp:posOffset>107950</wp:posOffset>
                </wp:positionV>
                <wp:extent cx="624840" cy="327660"/>
                <wp:effectExtent l="0" t="0" r="0" b="0"/>
                <wp:wrapSquare wrapText="bothSides"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363502">
                            <w:r>
                              <w:rPr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DBBD5" id="Text Box 274" o:spid="_x0000_s1096" type="#_x0000_t202" style="position:absolute;margin-left:17.4pt;margin-top:8.5pt;width:49.2pt;height:25.8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wLRAIAANEEAAAOAAAAZHJzL2Uyb0RvYy54bWysVNtu2zAMfR+wfxD0vjjx0rQz4hRdig4D&#10;ugvW7gNkWYqNyqJGKbGzry8lJ1m2PXXYiyHxcnTIQ3p5PXSG7RT6FmzJZ5MpZ8pKqFu7Kfn3x7s3&#10;V5z5IGwtDFhV8r3y/Hr1+tWyd4XKoQFTK2QEYn3Ru5I3Ibgiy7xsVCf8BJyy5NSAnQh0xU1Wo+gJ&#10;vTNZPp0ush6wdghSeU/W29HJVwlfayXDF629CsyUnLiF9MX0reI3Wy1FsUHhmlYeaIh/YNGJ1tKj&#10;J6hbEQTbYvsXVNdKBA86TCR0GWjdSpVqoGpm0z+qeWiEU6kWao53pzb5/wcrP+++ImvrkueXc86s&#10;6EikRzUE9h4GFm3Uod75ggIfHIWGgRykdKrWu3uQT55ZWDfCbtQNIvSNEjUxnMXM7Cx1xPERpOo/&#10;QU0PiW2ABDRo7GL7qCGM0Emp/UmdSEaScZHPr+bkkeR6m18uFkm9TBTHZIc+fFDQsXgoOZL4CVzs&#10;7n2IZERxDIlvWbhrjUkDYOxvBgqMlkQ+8j0wD3ujYpyx35SmniWi0eAlbqq1QTYOFk0+0TyOVwKj&#10;hBio6cEX5h5SYrZK8/zC/FNSeh9sOOV3rQUcZYzbpmIBO0F7Uj+N2hHfMf7YirEBUdIwVEOamvnF&#10;cUAqqPckLcK4Y/RPoEMD+JOznvar5P7HVqDizHy0NB7vZvMoZkiX+cVlThc891TnHmElQZU8cDYe&#10;1yH1OhZl4YbGSLdJ4khuZHIgTXuTlD/seFzM83uK+vUnWj0DAAD//wMAUEsDBBQABgAIAAAAIQAG&#10;HaU63QAAAAgBAAAPAAAAZHJzL2Rvd25yZXYueG1sTI/BTsMwEETvSPyDtUjcqN2mhJLGqRCIK1UL&#10;rcTNjbdJRLyOYrcJf9/tCY6zs5p5k69G14oz9qHxpGE6USCQSm8bqjR8fb4/LECEaMia1hNq+MUA&#10;q+L2JjeZ9QNt8LyNleAQCpnRUMfYZVKGskZnwsR3SOwdfe9MZNlX0vZm4HDXyplSqXSmIW6oTYev&#10;NZY/25PTsPs4fu/nal29ucdu8KOS5J6l1vd348sSRMQx/j3DFZ/RoWCmgz+RDaLVkMyZPPL9iSdd&#10;/SSZgThoSBcpyCKX/wcUFwAAAP//AwBQSwECLQAUAAYACAAAACEAtoM4kv4AAADhAQAAEwAAAAAA&#10;AAAAAAAAAAAAAAAAW0NvbnRlbnRfVHlwZXNdLnhtbFBLAQItABQABgAIAAAAIQA4/SH/1gAAAJQB&#10;AAALAAAAAAAAAAAAAAAAAC8BAABfcmVscy8ucmVsc1BLAQItABQABgAIAAAAIQCkCTwLRAIAANEE&#10;AAAOAAAAAAAAAAAAAAAAAC4CAABkcnMvZTJvRG9jLnhtbFBLAQItABQABgAIAAAAIQAGHaU63QAA&#10;AAgBAAAPAAAAAAAAAAAAAAAAAJ4EAABkcnMvZG93bnJldi54bWxQSwUGAAAAAAQABADzAAAAqAUA&#10;AAAA&#10;" filled="f" stroked="f">
                <v:textbox>
                  <w:txbxContent>
                    <w:p w:rsidR="005A190A" w:rsidRDefault="005A190A" w:rsidP="00363502">
                      <w:r>
                        <w:rPr>
                          <w:cs/>
                        </w:rPr>
                        <w:t>ผู้ใช้งาน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Brief Description</w: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ใช้สำหรับ ดาวน์โหลดเอกสารแนบของรายละเอียดโครงการ</w:t>
      </w:r>
    </w:p>
    <w:p w:rsidR="00363502" w:rsidRPr="005327B9" w:rsidRDefault="00363502" w:rsidP="00363502">
      <w:p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by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Step Description</w:t>
      </w:r>
    </w:p>
    <w:p w:rsidR="00363502" w:rsidRPr="005327B9" w:rsidRDefault="00363502" w:rsidP="000C5F81">
      <w:pPr>
        <w:pStyle w:val="ac"/>
        <w:numPr>
          <w:ilvl w:val="0"/>
          <w:numId w:val="30"/>
        </w:numPr>
        <w:tabs>
          <w:tab w:val="left" w:pos="975"/>
        </w:tabs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เข้าสู่ระบบด้วย สถานะนักศึกษา หรือ คลิก </w:t>
      </w:r>
      <w:r w:rsidRPr="005327B9">
        <w:rPr>
          <w:rFonts w:ascii="TH Sarabun New" w:hAnsi="TH Sarabun New" w:cs="TH Sarabun New"/>
        </w:rPr>
        <w:t>Document Status Checking</w:t>
      </w:r>
      <w:r w:rsidRPr="005327B9">
        <w:rPr>
          <w:rFonts w:ascii="TH Sarabun New" w:hAnsi="TH Sarabun New" w:cs="TH Sarabun New"/>
          <w:sz w:val="32"/>
          <w:szCs w:val="32"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  <w:cs/>
        </w:rPr>
        <w:t>หน้า การจัดการข้อมูลองค์กร</w:t>
      </w:r>
    </w:p>
    <w:p w:rsidR="00363502" w:rsidRPr="005327B9" w:rsidRDefault="00363502" w:rsidP="000C5F81">
      <w:pPr>
        <w:pStyle w:val="ac"/>
        <w:numPr>
          <w:ilvl w:val="0"/>
          <w:numId w:val="30"/>
        </w:num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คลิกเอกสารแนบ</w:t>
      </w:r>
    </w:p>
    <w:p w:rsidR="000C5F81" w:rsidRPr="005327B9" w:rsidRDefault="00F051AF" w:rsidP="000C5F81">
      <w:pPr>
        <w:pStyle w:val="ac"/>
        <w:numPr>
          <w:ilvl w:val="0"/>
          <w:numId w:val="30"/>
        </w:numPr>
        <w:tabs>
          <w:tab w:val="left" w:pos="975"/>
        </w:tabs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คลิก </w:t>
      </w:r>
      <w:r w:rsidRPr="005327B9">
        <w:rPr>
          <w:rFonts w:ascii="TH Sarabun New" w:hAnsi="TH Sarabun New" w:cs="TH Sarabun New"/>
          <w:sz w:val="32"/>
          <w:szCs w:val="32"/>
        </w:rPr>
        <w:t xml:space="preserve">OK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เมื่อระบบ เด้งหน้า </w:t>
      </w:r>
      <w:r w:rsidRPr="005327B9">
        <w:rPr>
          <w:rFonts w:ascii="TH Sarabun New" w:hAnsi="TH Sarabun New" w:cs="TH Sarabun New"/>
          <w:sz w:val="32"/>
          <w:szCs w:val="32"/>
        </w:rPr>
        <w:t xml:space="preserve">Save </w:t>
      </w:r>
      <w:r w:rsidRPr="005327B9">
        <w:rPr>
          <w:rFonts w:ascii="TH Sarabun New" w:hAnsi="TH Sarabun New" w:cs="TH Sarabun New"/>
          <w:sz w:val="32"/>
          <w:szCs w:val="32"/>
          <w:cs/>
        </w:rPr>
        <w:t>เอกสารลงเครื่อง</w:t>
      </w: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 : [</w:t>
      </w:r>
      <w:r w:rsidRPr="005327B9">
        <w:rPr>
          <w:rFonts w:ascii="TH Sarabun New" w:hAnsi="TH Sarabun New" w:cs="TH Sarabun New"/>
          <w:sz w:val="32"/>
          <w:szCs w:val="32"/>
        </w:rPr>
        <w:t>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]/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 w:val="32"/>
          <w:szCs w:val="32"/>
        </w:rPr>
        <w:t xml:space="preserve"> UC</w:t>
      </w:r>
      <w:r w:rsidR="00F70AC3" w:rsidRPr="005327B9">
        <w:rPr>
          <w:rFonts w:ascii="TH Sarabun New" w:hAnsi="TH Sarabun New" w:cs="TH Sarabun New"/>
          <w:sz w:val="32"/>
          <w:szCs w:val="32"/>
          <w:cs/>
        </w:rPr>
        <w:t>504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/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….</w:t>
      </w:r>
    </w:p>
    <w:p w:rsidR="00363502" w:rsidRPr="005327B9" w:rsidRDefault="00363502" w:rsidP="00363502">
      <w:pPr>
        <w:rPr>
          <w:rFonts w:ascii="TH Sarabun New" w:hAnsi="TH Sarabun New" w:cs="TH Sarabun New"/>
          <w:sz w:val="32"/>
          <w:szCs w:val="32"/>
        </w:rPr>
      </w:pPr>
    </w:p>
    <w:p w:rsidR="00F07407" w:rsidRPr="005327B9" w:rsidRDefault="00F07407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UC601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Diagram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</w:p>
    <w:p w:rsidR="00F21DB5" w:rsidRPr="005327B9" w:rsidRDefault="00F21DB5" w:rsidP="00F21DB5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D9D8031" wp14:editId="6E4B7FF6">
                <wp:simplePos x="0" y="0"/>
                <wp:positionH relativeFrom="column">
                  <wp:posOffset>3212465</wp:posOffset>
                </wp:positionH>
                <wp:positionV relativeFrom="paragraph">
                  <wp:posOffset>254635</wp:posOffset>
                </wp:positionV>
                <wp:extent cx="2160905" cy="933450"/>
                <wp:effectExtent l="0" t="0" r="10795" b="19050"/>
                <wp:wrapNone/>
                <wp:docPr id="276" name="วงรี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90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EF2C86" id="วงรี 276" o:spid="_x0000_s1026" style="position:absolute;margin-left:252.95pt;margin-top:20.05pt;width:170.15pt;height:73.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UwodQIAABQFAAAOAAAAZHJzL2Uyb0RvYy54bWysVEFu2zAQvBfoHwjeG0mOkzSG5cBIkKJA&#10;kBhNipwZioyJUlyWpC27H+hDeugLCvg5fkqXlCwHjdFD0QvF5c7uclazHF+sak2WwnkFpqTFUU6J&#10;MBwqZZ5L+vnh+t17SnxgpmIajCjpWnh6MXn7ZtzYkRjAHHQlHMEkxo8aW9J5CHaUZZ7PRc38EVhh&#10;0CnB1Syg6Z6zyrEGs9c6G+T5adaAq6wDLrzH06vWSScpv5SChzspvQhElxTvFtLq0voU12wyZqNn&#10;x+xc8e4a7B9uUTNlsGif6ooFRhZOvUpVK+7AgwxHHOoMpFRcJA7Ipsj/YHM/Z1YkLtgcb/s2+f+X&#10;lt8uZ46oqqSDs1NKDKvxJ203P7eb79vNj+3mF4nn2KXG+hGC7+3MdZbHbaS8kq6OXyRDVqmz676z&#10;YhUIx8NBcZqf5yeUcPSdHx8PT1Lrs320dT58EFCTuCmp0FpZH8mzEVve+IBFEb1DoREv1F4h7cJa&#10;iwjW5pOQSCgWTdFJSuJSO7JkKILqSxHpYK6EjCFSad0HFYeCdNgFddgYJpK8+sD8UOC+Wo9OFcGE&#10;PrBWBtzfg2WL37FuuUbaT1Ct8f85aIXtLb9W2L8b5sOMOVQyah6nM9zhIjU0JYVuR8kc3LdD5xGP&#10;AkMvJQ1ORkn91wVzghL90aD0zovhMI5SMoYnZwM03EvP00uPWdSXgH0v8B2wPG0jPujdVjqoH3GI&#10;p7EqupjhWLukPLidcRnaicVngIvpNMFwfCwLN+be8pg8djWK42H1yJztRBRQfrewm6JXQmqxMdLA&#10;dBFAqqSyfV+7fuPoJcF0z0Sc7Zd2Qu0fs8lvAAAA//8DAFBLAwQUAAYACAAAACEAzQviVd4AAAAK&#10;AQAADwAAAGRycy9kb3ducmV2LnhtbEyP3UrEMBCF7wXfIYzgjewmXfan1qaLiD6AXUG8S9uxKW0m&#10;pcl2q0/veKWXw/k455v8uLhBzDiFzpOGZK1AINW+6ajV8HZ6WaUgQjTUmMETavjCAMfi+io3WeMv&#10;9IpzGVvBJRQyo8HGOGZShtqiM2HtRyTOPv3kTORzamUzmQuXu0FulNpLZzriBWtGfLJY9+XZaShV&#10;X6K8M98fMyp7qsZnepe91rc3y+MDiIhL/IPhV5/VoWCnyp+pCWLQsFO7e0Y1bFUCgoF0u9+AqJhM&#10;DwnIIpf/Xyh+AAAA//8DAFBLAQItABQABgAIAAAAIQC2gziS/gAAAOEBAAATAAAAAAAAAAAAAAAA&#10;AAAAAABbQ29udGVudF9UeXBlc10ueG1sUEsBAi0AFAAGAAgAAAAhADj9If/WAAAAlAEAAAsAAAAA&#10;AAAAAAAAAAAALwEAAF9yZWxzLy5yZWxzUEsBAi0AFAAGAAgAAAAhADg9TCh1AgAAFAUAAA4AAAAA&#10;AAAAAAAAAAAALgIAAGRycy9lMm9Eb2MueG1sUEsBAi0AFAAGAAgAAAAhAM0L4lXeAAAACgEAAA8A&#10;AAAAAAAAAAAAAAAAzwQAAGRycy9kb3ducmV2LnhtbFBLBQYAAAAABAAEAPMAAADaBQAAAAA=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178E7FE" wp14:editId="7668DD34">
                <wp:simplePos x="0" y="0"/>
                <wp:positionH relativeFrom="column">
                  <wp:posOffset>237017</wp:posOffset>
                </wp:positionH>
                <wp:positionV relativeFrom="paragraph">
                  <wp:posOffset>0</wp:posOffset>
                </wp:positionV>
                <wp:extent cx="447675" cy="409575"/>
                <wp:effectExtent l="0" t="0" r="28575" b="28575"/>
                <wp:wrapNone/>
                <wp:docPr id="277" name="วงรี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641FE8" id="วงรี 277" o:spid="_x0000_s1026" style="position:absolute;margin-left:18.65pt;margin-top:0;width:35.25pt;height:32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FptcQIAABMFAAAOAAAAZHJzL2Uyb0RvYy54bWysVMFuGyEQvVfqPyDuzdqWEzdW1pGVKFWl&#10;KInqVDljFmxUYChgr90f6If00C+o5M/xp3Rg1+uoiXqoemEH5r0ZZvYNF5cbo8la+KDAlrR/0qNE&#10;WA6VsouSfn68efeekhCZrZgGK0q6FYFeTt6+uajdWAxgCboSnmAQG8a1K+kyRjcuisCXwrBwAk5Y&#10;dErwhkXc+kVReVZjdKOLQa93VtTgK+eBixDw9Lpx0kmOL6Xg8V7KICLRJcW7xbz6vM7TWkwu2Hjh&#10;mVsq3l6D/cMtDFMWk3ahrllkZOXVi1BGcQ8BZDzhYAqQUnGRa8Bq+r0/qpktmRO5FmxOcF2bwv8L&#10;y+/WD56oqqSD0YgSywz+pP3u5373fb/7sd/9Iukcu1S7MEbwzD34dhfQTCVvpDfpi8WQTe7stuus&#10;2ETC8XA4HJ2NTinh6Br2zk/RxijFkex8iB8EGJKMkgqtlQupdjZm69sQG/QBhdR0n+YG2YpbLRJY&#10;209CYj2Yc5DZWUniSnuyZqiB6ku/zZyRiSKV1h2p/xpJxwOpxSaayOrqiL3XiMdsHTpnBBs7olEW&#10;/N/JssEfqm5qTWXPodri7/PQ6Do4fqOwf7csxAfmUcgoeRzOeI+L1FCXFFqLkiX4b6+dJzzqC72U&#10;1DgYJQ1fV8wLSvRHi8o77w+HaZLyZng6GuDGP/fMn3vsylwB9r2Pz4Dj2Uz4qA+m9GCecIanKSu6&#10;mOWYu6Q8+sPmKjYDi68AF9NphuH0OBZv7czxFDx1NYnjcfPEvGtFFFF9d3AYohdCarCJaWG6iiBV&#10;Vtmxr22/cfKyVNtXIo32831GHd+yyW8AAAD//wMAUEsDBBQABgAIAAAAIQADXVsA2gAAAAYBAAAP&#10;AAAAZHJzL2Rvd25yZXYueG1sTI/BTsMwEETvSPyDtUhcELWh0KIQp0IIPoAUCXHbJEscJV5HsZsG&#10;vp7tCY6jGc28yXeLH9RMU+wCW7hZGVDEdWg6bi2871+vH0DFhNzgEJgsfFOEXXF+lmPWhCO/0Vym&#10;VkkJxwwtuJTGTOtYO/IYV2EkFu8rTB6TyKnVzYRHKfeDvjVmoz12LAsOR3p2VPflwVsoTV+SvsKf&#10;z5mM21fjC3/o3trLi+XpEVSiJf2F4YQv6FAIUxUO3EQ1WFhv15K0IIdOrtnKkcrC5u4edJHr//jF&#10;LwAAAP//AwBQSwECLQAUAAYACAAAACEAtoM4kv4AAADhAQAAEwAAAAAAAAAAAAAAAAAAAAAAW0Nv&#10;bnRlbnRfVHlwZXNdLnhtbFBLAQItABQABgAIAAAAIQA4/SH/1gAAAJQBAAALAAAAAAAAAAAAAAAA&#10;AC8BAABfcmVscy8ucmVsc1BLAQItABQABgAIAAAAIQDjNFptcQIAABMFAAAOAAAAAAAAAAAAAAAA&#10;AC4CAABkcnMvZTJvRG9jLnhtbFBLAQItABQABgAIAAAAIQADXVsA2gAAAAYBAAAPAAAAAAAAAAAA&#10;AAAAAMsEAABkcnMvZG93bnJldi54bWxQSwUGAAAAAAQABADzAAAA0gUAAAAA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     </w:t>
      </w:r>
    </w:p>
    <w:p w:rsidR="00F21DB5" w:rsidRPr="005327B9" w:rsidRDefault="00F21DB5" w:rsidP="00F21DB5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FAFD3E" wp14:editId="4AD1F5FC">
                <wp:simplePos x="0" y="0"/>
                <wp:positionH relativeFrom="column">
                  <wp:posOffset>1127760</wp:posOffset>
                </wp:positionH>
                <wp:positionV relativeFrom="paragraph">
                  <wp:posOffset>333375</wp:posOffset>
                </wp:positionV>
                <wp:extent cx="2083435" cy="0"/>
                <wp:effectExtent l="0" t="0" r="31115" b="19050"/>
                <wp:wrapNone/>
                <wp:docPr id="278" name="ตัวเชื่อมต่อตรง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FE612" id="ตัวเชื่อมต่อตรง 278" o:spid="_x0000_s1026" style="position:absolute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pt,26.25pt" to="252.8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bR6QEAAOADAAAOAAAAZHJzL2Uyb0RvYy54bWysU7uO1DAU7ZH4B8s9k8wsj1U0mS12BQ2C&#10;EY/tvY49sfBLtplkOjoQPR+AKKgoqDb7N/4Urp1MQDwkhGgsO/ecc++592Z91iuJ9sx5YXSNl4sS&#10;I6apaYTe1fjli4d3TjHygeiGSKNZjQ/M47PN7VvrzlZsZVojG+YQiGhfdbbGbQi2KgpPW6aIXxjL&#10;NAS5cYoEeLpd0TjSgbqSxaos7xedcY11hjLv4evFGMSbrM85o+Ep554FJGsMtYV8unxepbPYrEm1&#10;c8S2gk5lkH+oQhGhIeksdUECQa+d+EVKCeqMNzwsqFGF4VxQlj2Am2X5k5vnLbEse4HmeDu3yf8/&#10;Wfpkv3VINDVePYBRaaJgSHH4EIevcfgcb97E4X0cruPNuzh8icPHFJrugPkUh7coEaGNnfUVqJ3r&#10;rZte3m5d6knPnUJcCnsJG5K7BL5Rn4dwmIfA+oAofFyVpyd3T+5hRI+xYpRIUtb58IgZhdKlxlLo&#10;1B9Skf1jHyAtQI8QeKSSxiLyLRwkS2CpnzEOniHZWE7eNnYuHdoT2JPm1TIZAq2MTBQupJxJZU75&#10;R9KETTSWN/BviTM6ZzQ6zEQltHG/yxr6Y6l8xB9dj16T7SvTHPJIcjtgjbKzaeXTnv74zvTvP+bm&#10;GwAAAP//AwBQSwMEFAAGAAgAAAAhAGAROzraAAAACQEAAA8AAABkcnMvZG93bnJldi54bWxMj8FO&#10;wzAMhu9Ie4fISNxYwqS0qDSdxiTEmW2X3dLGtBWN0zXZVt4eIw7s+Nuffn8u17MfxAWn2Acy8LRU&#10;IJCa4HpqDRz2b4/PIGKy5OwQCA18Y4R1tbgrbeHClT7wskut4BKKhTXQpTQWUsamQ2/jMoxIvPsM&#10;k7eJ49RKN9krl/tBrpTKpLc98YXOjrjtsPnanb2B/btXc536LdIpV5vjq87oqI15uJ83LyASzukf&#10;hl99VoeKnepwJhfFwDnPM0YN6JUGwYBWOgdR/w1kVcrbD6ofAAAA//8DAFBLAQItABQABgAIAAAA&#10;IQC2gziS/gAAAOEBAAATAAAAAAAAAAAAAAAAAAAAAABbQ29udGVudF9UeXBlc10ueG1sUEsBAi0A&#10;FAAGAAgAAAAhADj9If/WAAAAlAEAAAsAAAAAAAAAAAAAAAAALwEAAF9yZWxzLy5yZWxzUEsBAi0A&#10;FAAGAAgAAAAhAJ+FZtHpAQAA4AMAAA4AAAAAAAAAAAAAAAAALgIAAGRycy9lMm9Eb2MueG1sUEsB&#10;Ai0AFAAGAAgAAAAhAGAROzraAAAACQEAAA8AAAAAAAAAAAAAAAAAQ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3D6A2CE" wp14:editId="0C30A603">
                <wp:simplePos x="0" y="0"/>
                <wp:positionH relativeFrom="column">
                  <wp:posOffset>3593465</wp:posOffset>
                </wp:positionH>
                <wp:positionV relativeFrom="paragraph">
                  <wp:posOffset>19685</wp:posOffset>
                </wp:positionV>
                <wp:extent cx="1412875" cy="666750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F21DB5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เพิ่มสิทธิ์ผู้ดูแลระบบ</w:t>
                            </w:r>
                          </w:p>
                          <w:p w:rsidR="005A190A" w:rsidRDefault="005A190A" w:rsidP="00F21DB5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  <w:t xml:space="preserve">         UC601</w:t>
                            </w:r>
                          </w:p>
                          <w:p w:rsidR="005A190A" w:rsidRPr="00720A8F" w:rsidRDefault="005A190A" w:rsidP="00F21DB5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2CE" id="Text Box 279" o:spid="_x0000_s1097" type="#_x0000_t202" style="position:absolute;margin-left:282.95pt;margin-top:1.55pt;width:111.25pt;height:5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qXnkAIAAJYFAAAOAAAAZHJzL2Uyb0RvYy54bWysVFFPGzEMfp+0/xDlfVzblRYqrqgDMU1C&#10;gFYmntNcQqMlcZakvet+PU7uru0YL0x7uXPiz3Zsf/bFZWM02QofFNiSDk8GlAjLoVL2uaQ/Hm8+&#10;nVESIrMV02BFSXci0Mv5xw8XtZuJEaxBV8ITdGLDrHYlXcfoZkUR+FoYFk7ACYtKCd6wiEf/XFSe&#10;1ejd6GI0GEyKGnzlPHARAt5et0o6z/6lFDzeSxlEJLqk+LaYvz5/V+lbzC/Y7Nkzt1a8ewb7h1cY&#10;piwG3bu6ZpGRjVd/uTKKewgg4wkHU4CUioucA2YzHLzKZrlmTuRcsDjB7csU/p9bfrd98ERVJR1N&#10;zymxzGCTHkUTyRdoSLrDCtUuzBC4dAiNDSqw0/19wMuUeCO9SX9MiaAea73b1ze548loPBydTU8p&#10;4aibTCbT09yA4mDtfIhfBRiShJJ67F8uK9vehogvQWgPScECaFXdKK3zIXFGXGlPtgy7rWN+I1r8&#10;gdKW1Bj8M4ZORhaSeetZ23QjMmu6cCnzNsMsxZ0WCaPtdyGxajnRN2IzzoXdx8/ohJIY6j2GHf7w&#10;qvcYt3mgRY4MNu6NjbLgc/Z5zA4lq372JZMtHgt+lHcSY7NqMl3Gk54BK6h2SAwP7XAFx28Udu+W&#10;hfjAPE4TcgE3RLzHj9SA1YdOomQN/vdb9wmPJEctJTVOZ0nDrw3zghL9zSL9z4fjcRrnfBifTkd4&#10;8Mea1bHGbswVICWGuIscz2LCR92L0oN5wkWySFFRxSzH2CWNvXgV252Bi4iLxSKDcIAdi7d26Xhy&#10;ncqcuPnYPDHvOgJHpP4d9HPMZq943GKTpYXFJoJUmeSp0G1Vuwbg8Gfud4sqbZfjc0Yd1un8BQAA&#10;//8DAFBLAwQUAAYACAAAACEAeHIoFOAAAAAJAQAADwAAAGRycy9kb3ducmV2LnhtbEyPy06EQBBF&#10;9yb+Q6dM3BinQWQGkWZijI/EnYOPuOuhSyDS1YTuAfx7y5UuK/fk3lPFdrG9mHD0nSMF8SoCgVQ7&#10;01Gj4KW6P89A+KDJ6N4RKvhGD9vy+KjQuXEzPeO0C43gEvK5VtCGMORS+rpFq/3KDUicfbrR6sDn&#10;2Egz6pnLbS8vomgtre6IF1o94G2L9dfuYBV8nDXvT355eJ2TNBnuHqdq82YqpU5PlptrEAGX8AfD&#10;rz6rQ8lOe3cg40WvIF2nV4wqSGIQnG+y7BLEnsEoi0GWhfz/QfkDAAD//wMAUEsBAi0AFAAGAAgA&#10;AAAhALaDOJL+AAAA4QEAABMAAAAAAAAAAAAAAAAAAAAAAFtDb250ZW50X1R5cGVzXS54bWxQSwEC&#10;LQAUAAYACAAAACEAOP0h/9YAAACUAQAACwAAAAAAAAAAAAAAAAAvAQAAX3JlbHMvLnJlbHNQSwEC&#10;LQAUAAYACAAAACEA+oal55ACAACWBQAADgAAAAAAAAAAAAAAAAAuAgAAZHJzL2Uyb0RvYy54bWxQ&#10;SwECLQAUAAYACAAAACEAeHIoFOAAAAAJAQAADwAAAAAAAAAAAAAAAADqBAAAZHJzL2Rvd25yZXYu&#10;eG1sUEsFBgAAAAAEAAQA8wAAAPcFAAAAAA==&#10;" fillcolor="white [3201]" stroked="f" strokeweight=".5pt">
                <v:textbox>
                  <w:txbxContent>
                    <w:p w:rsidR="005A190A" w:rsidRDefault="005A190A" w:rsidP="00F21DB5">
                      <w:pP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</w:pP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เพิ่มสิทธิ์ผู้ดูแลระบบ</w:t>
                      </w:r>
                    </w:p>
                    <w:p w:rsidR="005A190A" w:rsidRDefault="005A190A" w:rsidP="00F21DB5">
                      <w:pP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</w:pPr>
                      <w: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  <w:t xml:space="preserve">         UC601</w:t>
                      </w:r>
                    </w:p>
                    <w:p w:rsidR="005A190A" w:rsidRPr="00720A8F" w:rsidRDefault="005A190A" w:rsidP="00F21DB5">
                      <w:pP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5D673B" wp14:editId="374E075E">
                <wp:simplePos x="0" y="0"/>
                <wp:positionH relativeFrom="column">
                  <wp:posOffset>445770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280" name="ตัวเชื่อมต่อตรง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01B02" id="ตัวเชื่อมต่อตรง 280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61.7pt" to="59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DU45AEAANoDAAAOAAAAZHJzL2Uyb0RvYy54bWysU7uO1DAU7ZH4B8s9k8wsi4ZoMlvsChoE&#10;Ix4f4HXsibV+yTaTTEcHoucDEAUVBRXZv/GncO3JZBEghFbbOL72Pefec3yzOuuVRDvmvDC6xvNZ&#10;iRHT1DRCb2v85vWTB0uMfCC6IdJoVuM98/hsff/eqrMVW5jWyIY5BCTaV52tcRuCrYrC05Yp4mfG&#10;Mg2X3DhFAoRuWzSOdMCuZLEoy0dFZ1xjnaHMezi9OFzidebnnNHwgnPPApI1ht5CXl1eL9NarFek&#10;2jpiW0HHNsgtulBEaCg6UV2QQNBbJ/6gUoI64w0PM2pUYTgXlGUNoGZe/qbmVUssy1rAHG8nm/zd&#10;0dLnu41DoqnxYgn+aKLgkeLwKQ7f4/A1Xr+Lw8c4/IjXH+LwLQ6f09W4h5wvcXiPEhBs7KyvgO1c&#10;b9wYebtxyZOeO5W+oBb12fr9ZD3rA6JweFI+XJbQAIWrRfn49DRzFjdg63x4yoxCaVNjKXRyhlRk&#10;98wHKAipxxQIUjOH8nkX9pKlZKlfMg5qoeA8o/OcsXPp0I7AhDRX8yQFuHJmgnAh5QQq/w0acxOM&#10;5dn7X+CUnSsaHSagEtq4v1UN/bFVfsg/qj5oTbIvTbPPj5HtgAHKysZhTxP6a5zhN7/k+icAAAD/&#10;/wMAUEsDBBQABgAIAAAAIQB/WnA93gAAAAoBAAAPAAAAZHJzL2Rvd25yZXYueG1sTI/NTsMwEITv&#10;SLyDtUjcqNNQQhXiVFUlhLggmsLdjbdOwD+R7aTh7dme4LY7M5r9ttrM1rAJQ+y9E7BcZMDQtV71&#10;Tgv4ODzfrYHFJJ2SxjsU8IMRNvX1VSVL5c9uj1OTNKMSF0spoEtpKDmPbYdWxoUf0JF38sHKRGvQ&#10;XAV5pnJreJ5lBbeyd3ShkwPuOmy/m9EKMK9h+tQ7vY3jy75ovt5P+dthEuL2Zt4+AUs4p78wXPAJ&#10;HWpiOvrRqciMgMcspyTp+f0K2CWwXJNypOGhWAGvK/7/hfoXAAD//wMAUEsBAi0AFAAGAAgAAAAh&#10;ALaDOJL+AAAA4QEAABMAAAAAAAAAAAAAAAAAAAAAAFtDb250ZW50X1R5cGVzXS54bWxQSwECLQAU&#10;AAYACAAAACEAOP0h/9YAAACUAQAACwAAAAAAAAAAAAAAAAAvAQAAX3JlbHMvLnJlbHNQSwECLQAU&#10;AAYACAAAACEA//w1OOQBAADaAwAADgAAAAAAAAAAAAAAAAAuAgAAZHJzL2Uyb0RvYy54bWxQSwEC&#10;LQAUAAYACAAAACEAf1pwPd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77D7F2F" wp14:editId="34850657">
                <wp:simplePos x="0" y="0"/>
                <wp:positionH relativeFrom="column">
                  <wp:posOffset>140970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281" name="ตัวเชื่อมต่อตรง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4E855" id="ตัวเชื่อมต่อตรง 281" o:spid="_x0000_s1026" style="position:absolute;flip:x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61.7pt" to="35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Dp7QEAAOQDAAAOAAAAZHJzL2Uyb0RvYy54bWysU7uu1DAQ7ZH4B8s9m+zCRUu02VvcK6BA&#10;sOLxAb6OvbHwS7bZZDs6ED0fgCioKKjI/Rt/CmMnGxAPCSEay86cc2bOzGRz3iuJDsx5YXSNl4sS&#10;I6apaYTe1/jF8/u31hj5QHRDpNGsxkfm8fn25o1NZyu2Mq2RDXMIRLSvOlvjNgRbFYWnLVPEL4xl&#10;GoLcOEUCPN2+aBzpQF3JYlWWd4vOuMY6Q5n38PVyDOJt1uec0fCEc88CkjWG2kI+XT6v0llsN6Ta&#10;O2JbQacyyD9UoYjQkHSWuiSBoFdO/CKlBHXGGx4W1KjCcC4oyx7AzbL8yc2zlliWvUBzvJ3b5P+f&#10;LH182Dkkmhqv1kuMNFEwpDi8j8OXOHyK16/j8C4OX+P12zh8jsOHFJrugPkYhzcoEaGNnfUVqF3o&#10;nZte3u5c6knPnUJcCvsQNiR3CXyjPg/hOA+B9QFR+Hi7vLMuYVQUQqvy3tlZHlIxyiQ563x4wIxC&#10;6VJjKXTqEanI4ZEPkBqgJwg8UlljIfkWjpIlsNRPGQffkHAsKW8cu5AOHQjsSvMymwKtjEwULqSc&#10;SWVO+UfShE00lrfwb4kzOmc0OsxEJbRxv8sa+lOpfMSfXI9ek+0r0xzzWHI7YJVyl6a1T7v64zvT&#10;v/+c228AAAD//wMAUEsDBBQABgAIAAAAIQATeNjw2wAAAAkBAAAPAAAAZHJzL2Rvd25yZXYueG1s&#10;TI/BTsMwDIbvSLxDZKTdWEK2dqg0ncYkxJmNy25pY9qKxilNtpW3x5zg6M+/fn8ut7MfxAWn2Acy&#10;8LBUIJCa4HpqDbwfX+4fQcRkydkhEBr4xgjb6vamtIULV3rDyyG1gksoFtZAl9JYSBmbDr2NyzAi&#10;8e4jTN4mHqdWusleudwPUiuVS2974gudHXHfYfN5OHsDx1ev5jr1e6SvjdqdnrOcTpkxi7t59wQi&#10;4Zz+wvCrz+pQsVMdzuSiGAxorTnJXK/WIDiwUQxqBlm+BlmV8v8H1Q8AAAD//wMAUEsBAi0AFAAG&#10;AAgAAAAhALaDOJL+AAAA4QEAABMAAAAAAAAAAAAAAAAAAAAAAFtDb250ZW50X1R5cGVzXS54bWxQ&#10;SwECLQAUAAYACAAAACEAOP0h/9YAAACUAQAACwAAAAAAAAAAAAAAAAAvAQAAX3JlbHMvLnJlbHNQ&#10;SwECLQAUAAYACAAAACEA4nQw6e0BAADkAwAADgAAAAAAAAAAAAAAAAAuAgAAZHJzL2Uyb0RvYy54&#10;bWxQSwECLQAUAAYACAAAACEAE3jY8NsAAAAJ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E511065" wp14:editId="36EED5E6">
                <wp:simplePos x="0" y="0"/>
                <wp:positionH relativeFrom="column">
                  <wp:posOffset>93345</wp:posOffset>
                </wp:positionH>
                <wp:positionV relativeFrom="paragraph">
                  <wp:posOffset>126365</wp:posOffset>
                </wp:positionV>
                <wp:extent cx="752475" cy="0"/>
                <wp:effectExtent l="0" t="0" r="28575" b="19050"/>
                <wp:wrapNone/>
                <wp:docPr id="282" name="ตัวเชื่อมต่อตรง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3AC2E" id="ตัวเชื่อมต่อตรง 282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5pt,9.95pt" to="66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YDv3gEAANUDAAAOAAAAZHJzL2Uyb0RvYy54bWysU7uO1DAU7ZH4B8s9k0zEsqtoMlvsChoE&#10;Ix4f4HXsiYVfss0k09GB6PkAREFFQUX2b/wpXHsyWcSuEEI0jq99zrn3XN+szgcl0Y45L4xu8HJR&#10;YsQ0Na3Q2wa/fvX4wRlGPhDdEmk0a/CeeXy+vn9v1duaVaYzsmUOgYj2dW8b3IVg66LwtGOK+IWx&#10;TMMlN06RAKHbFq0jPagrWVRl+ajojWutM5R5D6eXh0u8zvqcMxqec+5ZQLLBUFvIq8vrVVqL9YrU&#10;W0dsJ+hUBvmHKhQRGpLOUpckEPTWiVtSSlBnvOFhQY0qDOeCsuwB3CzL39y87Ihl2Qs0x9u5Tf7/&#10;ydJnu41Dom1wdVZhpImCR4rjpzh+j+PXeP0ujh/j+CNef4jjtzh+TlfTHjBf4vgeJSK0sbe+BrUL&#10;vXFT5O3GpZ4M3Kn0BbdoyK3fz61nQ0AUDk9PqoenJxjR41Vxw7POhyfMKJQ2DZZCp6aQmuye+gC5&#10;AHqEQJDqOGTOu7CXLIGlfsE4GIVcy8zOI8YupEM7AsPRvlkmF6CVkYnChZQzqfwzacImGstj97fE&#10;GZ0zGh1mohLauLuyhuFYKj/gj64PXpPtK9Pu8zvkdsDsZGfTnKfh/DXO9Ju/cf0TAAD//wMAUEsD&#10;BBQABgAIAAAAIQBO0WHc3AAAAAgBAAAPAAAAZHJzL2Rvd25yZXYueG1sTI/BTsMwEETvSPyDtUjc&#10;qEOKCk3jVFUlhLggmsLdjbdOir2ObCcNf48rDnBazc5o9m25nqxhI/rQORJwP8uAITVOdaQFfOyf&#10;756AhShJSeMIBXxjgHV1fVXKQrkz7XCso2aphEIhBbQx9gXnoWnRyjBzPVLyjs5bGZP0misvz6nc&#10;Gp5n2YJb2VG60Moety02X/VgBZhXP37qrd6E4WW3qE/vx/xtPwpxezNtVsAiTvEvDBf8hA5VYjq4&#10;gVRgJumHx5RMc7kEdvHn8xzY4XfBq5L/f6D6AQAA//8DAFBLAQItABQABgAIAAAAIQC2gziS/gAA&#10;AOEBAAATAAAAAAAAAAAAAAAAAAAAAABbQ29udGVudF9UeXBlc10ueG1sUEsBAi0AFAAGAAgAAAAh&#10;ADj9If/WAAAAlAEAAAsAAAAAAAAAAAAAAAAALwEAAF9yZWxzLy5yZWxzUEsBAi0AFAAGAAgAAAAh&#10;AGnlgO/eAQAA1QMAAA4AAAAAAAAAAAAAAAAALgIAAGRycy9lMm9Eb2MueG1sUEsBAi0AFAAGAAgA&#10;AAAhAE7RYdzcAAAACAEAAA8AAAAAAAAAAAAAAAAAOA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909EEB" wp14:editId="5E2D3FFD">
                <wp:simplePos x="0" y="0"/>
                <wp:positionH relativeFrom="column">
                  <wp:posOffset>445932</wp:posOffset>
                </wp:positionH>
                <wp:positionV relativeFrom="paragraph">
                  <wp:posOffset>12065</wp:posOffset>
                </wp:positionV>
                <wp:extent cx="0" cy="771525"/>
                <wp:effectExtent l="0" t="0" r="19050" b="28575"/>
                <wp:wrapNone/>
                <wp:docPr id="283" name="ตัวเชื่อมต่อตรง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60E2C8" id="ตัวเชื่อมต่อตรง 283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.95pt" to="35.1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Sc3AEAANUDAAAOAAAAZHJzL2Uyb0RvYy54bWysU7uO1DAU7ZH4B8s9k2TQsqtoMlvsChoE&#10;Ix4f4HXsGQu/ZJtJpqMD0fMBiIKKgors3/hTuHYyWcSuEEI0Hj/OOfeekzur815JtGfOC6MbXC1K&#10;jJimphV62+DXrx4/OMPIB6JbIo1mDT4wj8/X9++tOluzpdkZ2TKHQET7urMN3oVg66LwdMcU8Qtj&#10;mYZHbpwiAY5uW7SOdKCuZLEsy0dFZ1xrnaHMe7i9HB/xOutzzmh4zrlnAckGQ28hry6vV2kt1itS&#10;bx2xO0GnNsg/dKGI0FB0lrokgaC3TtySUoI64w0PC2pUYTgXlGUP4KYqf3Pzckcsy14gHG/nmPz/&#10;k6XP9huHRNvg5dlDjDRR8JHi8CkO3+PwNV6/i8PHOPyI1x/i8C0On9PTtAfMlzi8R4kIMXbW16B2&#10;oTduOnm7cSmTnjuVfsEt6nP0hzl61gdEx0sKt6en1cnyJMkVNzzrfHjCjEJp02ApdAqF1GT/1IcR&#10;eoQAL/UxVs67cJAsgaV+wTgYhVpVZucRYxfSoT2B4WjfVFPZjEwULqScSeWfSRM20Vgeu78lzuhc&#10;0egwE5XQxt1VNfTHVvmIP7oevSbbV6Y95O+Q44DZyYFOc56G89dzpt/8G9c/AQAA//8DAFBLAwQU&#10;AAYACAAAACEAcmL3tdkAAAAHAQAADwAAAGRycy9kb3ducmV2LnhtbEyOwU7DMBBE70j8g7VI3KhD&#10;QAVCnKqqhBAXRFO4u/HWCdjrKHbS8PcsXMrx7YxmX7mavRMTDrELpOB6kYFAaoLpyCp43z1d3YOI&#10;SZPRLhAq+MYIq+r8rNSFCUfa4lQnK3iEYqEVtCn1hZSxadHruAg9EmeHMHidGAcrzaCPPO6dzLNs&#10;Kb3uiD+0usdNi81XPXoF7mWYPuzGruP4vF3Wn2+H/HU3KXV5Ma8fQSSc06kMv/qsDhU77cNIJgqn&#10;4C7Lucn3BxAc/+GeMb+5BVmV8r9/9QMAAP//AwBQSwECLQAUAAYACAAAACEAtoM4kv4AAADhAQAA&#10;EwAAAAAAAAAAAAAAAAAAAAAAW0NvbnRlbnRfVHlwZXNdLnhtbFBLAQItABQABgAIAAAAIQA4/SH/&#10;1gAAAJQBAAALAAAAAAAAAAAAAAAAAC8BAABfcmVscy8ucmVsc1BLAQItABQABgAIAAAAIQABgDSc&#10;3AEAANUDAAAOAAAAAAAAAAAAAAAAAC4CAABkcnMvZTJvRG9jLnhtbFBLAQItABQABgAIAAAAIQBy&#10;Yve12QAAAAcBAAAPAAAAAAAAAAAAAAAAADY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F21DB5" w:rsidRPr="005327B9" w:rsidRDefault="00F21DB5" w:rsidP="00F21DB5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System Admin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</w:p>
    <w:p w:rsidR="00F21DB5" w:rsidRPr="005327B9" w:rsidRDefault="00F21DB5" w:rsidP="00F21DB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ต้องการที่จะเพิ่มสิทธิ์ของผู้ดูแลระบบ</w:t>
      </w:r>
    </w:p>
    <w:p w:rsidR="00F21DB5" w:rsidRPr="005327B9" w:rsidRDefault="00F21DB5" w:rsidP="00F21DB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By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Step Description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ระบบโชว์หน้าจอสำหรับสิทธิ์ผู้ดูแลระบบ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เลือก ”เพิ่มสิทธิ์” ผู้ดูแลระบบ</w:t>
      </w:r>
    </w:p>
    <w:p w:rsidR="00E06424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Search </w:t>
      </w:r>
      <w:r w:rsidRPr="005327B9">
        <w:rPr>
          <w:rFonts w:ascii="TH Sarabun New" w:hAnsi="TH Sarabun New" w:cs="TH Sarabun New"/>
          <w:sz w:val="32"/>
          <w:szCs w:val="32"/>
          <w:cs/>
        </w:rPr>
        <w:t>ข้อมูลของผู้ที่จะได้รับสิทธิ์เป็นผู้ดูแลระบบ จาก</w:t>
      </w:r>
      <w:r w:rsidRPr="005327B9">
        <w:rPr>
          <w:rFonts w:ascii="TH Sarabun New" w:hAnsi="TH Sarabun New" w:cs="TH Sarabun New"/>
          <w:sz w:val="32"/>
          <w:szCs w:val="32"/>
        </w:rPr>
        <w:t xml:space="preserve"> PSU Passport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r w:rsidR="00E06424" w:rsidRPr="005327B9">
        <w:rPr>
          <w:rFonts w:ascii="TH Sarabun New" w:hAnsi="TH Sarabun New" w:cs="TH Sarabun New"/>
          <w:sz w:val="32"/>
          <w:szCs w:val="32"/>
        </w:rPr>
        <w:t>First name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</w:p>
    <w:p w:rsidR="00F21DB5" w:rsidRPr="005327B9" w:rsidRDefault="00E06424" w:rsidP="00E06424">
      <w:pPr>
        <w:ind w:left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Pr="005327B9">
        <w:rPr>
          <w:rFonts w:ascii="TH Sarabun New" w:hAnsi="TH Sarabun New" w:cs="TH Sarabun New"/>
          <w:sz w:val="32"/>
          <w:szCs w:val="32"/>
        </w:rPr>
        <w:t>Last name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กดปุ่มโหลดข้อมูล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ข้อมูลของผู้ที่จะได้รับสิทธิ์เป็นผู้ดูแลระบบจะปรากฏที่หน้าจอ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6</w:t>
      </w:r>
      <w:r w:rsidRPr="005327B9">
        <w:rPr>
          <w:rFonts w:ascii="TH Sarabun New" w:hAnsi="TH Sarabun New" w:cs="TH Sarabun New"/>
          <w:sz w:val="32"/>
          <w:szCs w:val="32"/>
          <w:cs/>
        </w:rPr>
        <w:t>. กดบันทึกข้อมูลเพื่อบันทึกข้อมูลผู้ดูแลระบบ</w:t>
      </w:r>
    </w:p>
    <w:p w:rsidR="00F21DB5" w:rsidRPr="005327B9" w:rsidRDefault="00F21DB5" w:rsidP="00F21DB5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  <w:t>7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  <w:cs/>
        </w:rPr>
        <w:t>ระบบแสดงข้อมูลผู้ดูแลระบบที่ถูกบันทึก ออกมาทางหน้าจอ</w:t>
      </w:r>
    </w:p>
    <w:p w:rsidR="00F21DB5" w:rsidRPr="005327B9" w:rsidRDefault="00F21DB5" w:rsidP="00F21DB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5327B9">
        <w:rPr>
          <w:rFonts w:ascii="TH Sarabun New" w:hAnsi="TH Sarabun New" w:cs="TH Sarabun New"/>
          <w:b/>
          <w:bCs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: [</w:t>
      </w:r>
      <w:r w:rsidRPr="005327B9">
        <w:rPr>
          <w:rFonts w:ascii="TH Sarabun New" w:hAnsi="TH Sarabun New" w:cs="TH Sarabun New"/>
          <w:b/>
          <w:bCs/>
        </w:rPr>
        <w:t xml:space="preserve">Student Association Management System </w:t>
      </w:r>
      <w:r w:rsidRPr="005327B9">
        <w:rPr>
          <w:rFonts w:ascii="TH Sarabun New" w:hAnsi="TH Sarabun New" w:cs="TH Sarabun New"/>
          <w:b/>
          <w:bCs/>
          <w:szCs w:val="22"/>
          <w:cs/>
        </w:rPr>
        <w:t>-</w:t>
      </w:r>
      <w:r w:rsidRPr="005327B9">
        <w:rPr>
          <w:rFonts w:ascii="TH Sarabun New" w:hAnsi="TH Sarabun New" w:cs="TH Sarabun New"/>
          <w:b/>
          <w:bCs/>
        </w:rPr>
        <w:t>SRS</w:t>
      </w:r>
      <w:r w:rsidRPr="005327B9">
        <w:rPr>
          <w:rFonts w:ascii="TH Sarabun New" w:hAnsi="TH Sarabun New" w:cs="TH Sarabun New"/>
          <w:b/>
          <w:bCs/>
          <w:szCs w:val="22"/>
          <w:cs/>
        </w:rPr>
        <w:t>]/</w:t>
      </w:r>
      <w:r w:rsidRPr="005327B9">
        <w:rPr>
          <w:rFonts w:ascii="TH Sarabun New" w:hAnsi="TH Sarabun New" w:cs="TH Sarabun New"/>
          <w:b/>
          <w:bCs/>
        </w:rPr>
        <w:t>5</w:t>
      </w:r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  <w:r w:rsidRPr="005327B9">
        <w:rPr>
          <w:rFonts w:ascii="TH Sarabun New" w:hAnsi="TH Sarabun New" w:cs="TH Sarabun New"/>
          <w:b/>
          <w:bCs/>
        </w:rPr>
        <w:t>1</w:t>
      </w:r>
      <w:r w:rsidRPr="005327B9">
        <w:rPr>
          <w:rFonts w:ascii="TH Sarabun New" w:hAnsi="TH Sarabun New" w:cs="TH Sarabun New"/>
          <w:b/>
          <w:bCs/>
          <w:szCs w:val="22"/>
          <w:cs/>
        </w:rPr>
        <w:t>/</w:t>
      </w:r>
      <w:proofErr w:type="spellStart"/>
      <w:r w:rsidRPr="005327B9">
        <w:rPr>
          <w:rFonts w:ascii="TH Sarabun New" w:hAnsi="TH Sarabun New" w:cs="TH Sarabun New"/>
          <w:b/>
          <w:bCs/>
        </w:rPr>
        <w:t>pg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UC602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Diagram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</w:p>
    <w:p w:rsidR="004845C4" w:rsidRPr="005327B9" w:rsidRDefault="004845C4" w:rsidP="004845C4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647652" wp14:editId="111BEFE9">
                <wp:simplePos x="0" y="0"/>
                <wp:positionH relativeFrom="column">
                  <wp:posOffset>3212465</wp:posOffset>
                </wp:positionH>
                <wp:positionV relativeFrom="paragraph">
                  <wp:posOffset>254635</wp:posOffset>
                </wp:positionV>
                <wp:extent cx="2160905" cy="933450"/>
                <wp:effectExtent l="0" t="0" r="10795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90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779AD" id="วงรี 284" o:spid="_x0000_s1026" style="position:absolute;margin-left:252.95pt;margin-top:20.05pt;width:170.15pt;height:73.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0t/dQIAABQFAAAOAAAAZHJzL2Uyb0RvYy54bWysVEFu2zAQvBfoHwjeG0mOkyaG5cBIkKJA&#10;kBhNipwZirSJUlyWpC27H+hDeugLCvg5fkqXlCwHTdBD0QvF5c7uclazHF+sa01WwnkFpqTFUU6J&#10;MBwqZeYl/fxw/e6MEh+YqZgGI0q6EZ5eTN6+GTd2JAawAF0JRzCJ8aPGlnQRgh1lmecLUTN/BFYY&#10;dEpwNQtounlWOdZg9lpngzw/zRpwlXXAhfd4etU66STll1LwcCelF4HokuLdQlpdWp/imk3GbDR3&#10;zC4U767B/uEWNVMGi/aprlhgZOnUi1S14g48yHDEoc5ASsVF4oBsivwPNvcLZkXigs3xtm+T/39p&#10;+e1q5oiqSjo4G1JiWI0/abf9udt+321/7La/SDzHLjXWjxB8b2euszxuI+W1dHX8IhmyTp3d9J0V&#10;60A4Hg6K0/w8P6GEo+/8+Hh4klqfHaKt8+GDgJrETUmF1sr6SJ6N2OrGByyK6D0KjXih9gppFzZa&#10;RLA2n4REQrFoik5SEpfakRVDEVRfikgHcyVkDJFK6z6oeC1Ih31Qh41hIsmrD8xfCzxU69GpIpjQ&#10;B9bKgPt7sGzxe9Yt10j7CaoN/j8HrbC95dcK+3fDfJgxh0pGzeN0hjtcpIampNDtKFmA+/baecSj&#10;wNBLSYOTUVL/dcmcoER/NCi982I4jKOUjOHJ+wEa7rnn6bnHLOtLwL4X+A5YnrYRH/R+Kx3UjzjE&#10;01gVXcxwrF1SHtzeuAztxOIzwMV0mmA4PpaFG3NveUweuxrF8bB+ZM52Igoov1vYT9ELIbXYGGlg&#10;ugwgVVLZoa9dv3H0kmC6ZyLO9nM7oQ6P2eQ3AAAA//8DAFBLAwQUAAYACAAAACEAzQviVd4AAAAK&#10;AQAADwAAAGRycy9kb3ducmV2LnhtbEyP3UrEMBCF7wXfIYzgjewmXfan1qaLiD6AXUG8S9uxKW0m&#10;pcl2q0/veKWXw/k455v8uLhBzDiFzpOGZK1AINW+6ajV8HZ6WaUgQjTUmMETavjCAMfi+io3WeMv&#10;9IpzGVvBJRQyo8HGOGZShtqiM2HtRyTOPv3kTORzamUzmQuXu0FulNpLZzriBWtGfLJY9+XZaShV&#10;X6K8M98fMyp7qsZnepe91rc3y+MDiIhL/IPhV5/VoWCnyp+pCWLQsFO7e0Y1bFUCgoF0u9+AqJhM&#10;DwnIIpf/Xyh+AAAA//8DAFBLAQItABQABgAIAAAAIQC2gziS/gAAAOEBAAATAAAAAAAAAAAAAAAA&#10;AAAAAABbQ29udGVudF9UeXBlc10ueG1sUEsBAi0AFAAGAAgAAAAhADj9If/WAAAAlAEAAAsAAAAA&#10;AAAAAAAAAAAALwEAAF9yZWxzLy5yZWxzUEsBAi0AFAAGAAgAAAAhAK1XS391AgAAFAUAAA4AAAAA&#10;AAAAAAAAAAAALgIAAGRycy9lMm9Eb2MueG1sUEsBAi0AFAAGAAgAAAAhAM0L4lXeAAAACgEAAA8A&#10;AAAAAAAAAAAAAAAAzwQAAGRycy9kb3ducmV2LnhtbFBLBQYAAAAABAAEAPMAAADaBQAAAAA=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7CF7DBE" wp14:editId="6E17DE24">
                <wp:simplePos x="0" y="0"/>
                <wp:positionH relativeFrom="column">
                  <wp:posOffset>237017</wp:posOffset>
                </wp:positionH>
                <wp:positionV relativeFrom="paragraph">
                  <wp:posOffset>0</wp:posOffset>
                </wp:positionV>
                <wp:extent cx="447675" cy="409575"/>
                <wp:effectExtent l="0" t="0" r="28575" b="28575"/>
                <wp:wrapNone/>
                <wp:docPr id="285" name="วงรี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4D351" id="วงรี 285" o:spid="_x0000_s1026" style="position:absolute;margin-left:18.65pt;margin-top:0;width:35.25pt;height:32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IUCcAIAABMFAAAOAAAAZHJzL2Uyb0RvYy54bWysVM1uGyEQvlfqOyDuzdqW82dlHVmJUlWK&#10;kqhOlTNmwUYFhgL22n2BPkgPeYJKfhw/Sgd2vY6aqIeqF3Zgvm+Gmf2Gi8u10WQlfFBgS9o/6lEi&#10;LIdK2XlJvzzefDijJERmK6bBipJuRKCX4/fvLmo3EgNYgK6EJxjEhlHtSrqI0Y2KIvCFMCwcgRMW&#10;nRK8YRG3fl5UntUY3ehi0OudFDX4ynngIgQ8vW6cdJzjSyl4vJcyiEh0SfFuMa8+r7O0FuMLNpp7&#10;5haKt9dg/3ALw5TFpF2oaxYZWXr1KpRR3EMAGY84mAKkVFzkGrCafu+PaqYL5kSuBZsTXNem8P/C&#10;8rvVgyeqKung7JgSywz+pN32ebf9sdv+3G1/kXSOXapdGCF46h58uwtoppLX0pv0xWLIOnd203VW&#10;rCPheDgcnp6cYnyOrmHv/BhtjFIcyM6H+FGAIckoqdBauZBqZyO2ug2xQe9RSE33aW6QrbjRIoG1&#10;/Swk1oM5B5mdlSSutCcrhhqovvbbzBmZKFJp3ZH6b5F03JNabKKJrK6O2HuLeMjWoXNGsLEjGmXB&#10;/50sG/y+6qbWVPYMqg3+Pg+NroPjNwr7d8tCfGAehYySx+GM97hIDXVJobUoWYD//tZ5wqO+0EtJ&#10;jYNR0vBtybygRH+yqLzz/nCYJilvhsenA9z4l57ZS49dmivAvvfxGXA8mwkf9d6UHswTzvAkZUUX&#10;sxxzl5RHv99cxWZg8RXgYjLJMJwex+KtnTqegqeuJnE8rp+Yd62IIqrvDvZD9EpIDTYxLUyWEaTK&#10;Kjv0te03Tl6WavtKpNF+uc+ow1s2/g0AAP//AwBQSwMEFAAGAAgAAAAhAANdWwDaAAAABgEAAA8A&#10;AABkcnMvZG93bnJldi54bWxMj8FOwzAQRO9I/IO1SFwQtaHQohCnQgg+gBQJcdskSxwlXkexmwa+&#10;nu0JjqMZzbzJd4sf1ExT7AJbuFkZUMR1aDpuLbzvX68fQMWE3OAQmCx8U4RdcX6WY9aEI7/RXKZW&#10;SQnHDC24lMZM61g78hhXYSQW7ytMHpPIqdXNhEcp94O+NWajPXYsCw5HenZU9+XBWyhNX5K+wp/P&#10;mYzbV+MLf+je2suL5ekRVKIl/YXhhC/oUAhTFQ7cRDVYWG/XkrQgh06u2cqRysLm7h50kev/+MUv&#10;AAAA//8DAFBLAQItABQABgAIAAAAIQC2gziS/gAAAOEBAAATAAAAAAAAAAAAAAAAAAAAAABbQ29u&#10;dGVudF9UeXBlc10ueG1sUEsBAi0AFAAGAAgAAAAhADj9If/WAAAAlAEAAAsAAAAAAAAAAAAAAAAA&#10;LwEAAF9yZWxzLy5yZWxzUEsBAi0AFAAGAAgAAAAhAJeEhQJwAgAAEwUAAA4AAAAAAAAAAAAAAAAA&#10;LgIAAGRycy9lMm9Eb2MueG1sUEsBAi0AFAAGAAgAAAAhAANdWwDaAAAABgEAAA8AAAAAAAAAAAAA&#10;AAAAygQAAGRycy9kb3ducmV2LnhtbFBLBQYAAAAABAAEAPMAAADRBQAAAAA=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     </w:t>
      </w:r>
    </w:p>
    <w:p w:rsidR="004845C4" w:rsidRPr="005327B9" w:rsidRDefault="004845C4" w:rsidP="004845C4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4B1F3E8" wp14:editId="59E6C340">
                <wp:simplePos x="0" y="0"/>
                <wp:positionH relativeFrom="column">
                  <wp:posOffset>1127760</wp:posOffset>
                </wp:positionH>
                <wp:positionV relativeFrom="paragraph">
                  <wp:posOffset>342900</wp:posOffset>
                </wp:positionV>
                <wp:extent cx="2083435" cy="0"/>
                <wp:effectExtent l="0" t="0" r="31115" b="19050"/>
                <wp:wrapNone/>
                <wp:docPr id="286" name="ตัวเชื่อมต่อตรง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6A6EA" id="ตัวเชื่อมต่อตรง 286" o:spid="_x0000_s1026" style="position:absolute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pt,27pt" to="252.8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lFa6AEAAOADAAAOAAAAZHJzL2Uyb0RvYy54bWysU7uO1DAU7ZH4B8s9k8wsrEbRZLbYFTQI&#10;Rrx6r2NPLPySbSaZjg5EzwcgCioKKrJ/40/h2skExENCiMayc8859557bzYXvZLowJwXRtd4uSgx&#10;YpqaRuh9jZ8/u39njZEPRDdEGs1qfGQeX2xv39p0tmIr0xrZMIdARPuqszVuQ7BVUXjaMkX8wlim&#10;IciNUyTA0+2LxpEO1JUsVmV5XnTGNdYZyryHr1djEG+zPueMhsecexaQrDHUFvLp8nmdzmK7IdXe&#10;EdsKOpVB/qEKRYSGpLPUFQkEvXLiFyklqDPe8LCgRhWGc0FZ9gBuluVPbp62xLLsBZrj7dwm//9k&#10;6aPDziHR1Hi1PsdIEwVDisP7OHyJw6d48zoO7+LwNd68jcPnOHxIoekOmI9xeIMSEdrYWV+B2qXe&#10;uenl7c6lnvTcKcSlsC9gQ3KXwDfq8xCO8xBYHxCFj6tyfXb37B5G9BQrRokkZZ0PD5hRKF1qLIVO&#10;/SEVOTz0AdIC9ASBRyppLCLfwlGyBJb6CePgGZKN5eRtY5fSoQOBPWleLpMh0MrIROFCyplU5pR/&#10;JE3YRGN5A/+WOKNzRqPDTFRCG/e7rKE/lcpH/Mn16DXZvjbNMY8ktwPWKDubVj7t6Y/vTP/+Y26/&#10;AQAA//8DAFBLAwQUAAYACAAAACEAzfNwmdoAAAAJAQAADwAAAGRycy9kb3ducmV2LnhtbEyPwU7D&#10;MBBE70j9B2sr9UZtUJ2gEKcqlRBnWi69OfGSRMTrELtt+HsWcYDjzD7NzpTb2Q/iglPsAxm4WysQ&#10;SE1wPbUG3o7Ptw8gYrLk7BAIDXxhhG21uClt4cKVXvFySK3gEIqFNdClNBZSxqZDb+M6jEh8ew+T&#10;t4nl1Eo32SuH+0HeK5VJb3viD50dcd9h83E4ewPHF6/mOvV7pM9c7U5POqOTNma1nHePIBLO6Q+G&#10;n/pcHSruVIczuSgG1nmeMWpAb3gTA1rpHET9a8iqlP8XVN8AAAD//wMAUEsBAi0AFAAGAAgAAAAh&#10;ALaDOJL+AAAA4QEAABMAAAAAAAAAAAAAAAAAAAAAAFtDb250ZW50X1R5cGVzXS54bWxQSwECLQAU&#10;AAYACAAAACEAOP0h/9YAAACUAQAACwAAAAAAAAAAAAAAAAAvAQAAX3JlbHMvLnJlbHNQSwECLQAU&#10;AAYACAAAACEAdY5RWugBAADgAwAADgAAAAAAAAAAAAAAAAAuAgAAZHJzL2Uyb0RvYy54bWxQSwEC&#10;LQAUAAYACAAAACEAzfNwmdoAAAAJAQAADwAAAAAAAAAAAAAAAABC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DD6265" wp14:editId="3C145EA2">
                <wp:simplePos x="0" y="0"/>
                <wp:positionH relativeFrom="column">
                  <wp:posOffset>3593465</wp:posOffset>
                </wp:positionH>
                <wp:positionV relativeFrom="paragraph">
                  <wp:posOffset>19685</wp:posOffset>
                </wp:positionV>
                <wp:extent cx="1412875" cy="666750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4845C4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ลบสิทธิ์ผู้ดูแลระบบ</w:t>
                            </w:r>
                          </w:p>
                          <w:p w:rsidR="005A190A" w:rsidRDefault="005A190A" w:rsidP="004845C4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  <w:t xml:space="preserve">         UC602</w:t>
                            </w:r>
                          </w:p>
                          <w:p w:rsidR="005A190A" w:rsidRPr="00720A8F" w:rsidRDefault="005A190A" w:rsidP="004845C4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6265" id="Text Box 287" o:spid="_x0000_s1098" type="#_x0000_t202" style="position:absolute;margin-left:282.95pt;margin-top:1.55pt;width:111.25pt;height:52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SFjwIAAJYFAAAOAAAAZHJzL2Uyb0RvYy54bWysVE1v2zAMvQ/YfxB0X51kadoFdYqsRYcB&#10;RVssHXpWZKkRJouapMTOfv1I2flY10uHXWxKfCRF8pEXl21t2UaFaMCVfHgy4Ew5CZVxzyX//njz&#10;4ZyzmISrhAWnSr5VkV/O3r+7aPxUjWAFtlKBoRMXp40v+SolPy2KKFeqFvEEvHKo1BBqkfAYnosq&#10;iAa917YYDQaTooFQ+QBSxYi3152Sz7J/rZVM91pHlZgtOb4t5W/I3yV9i9mFmD4H4VdG9s8Q//CK&#10;WhiHQfeurkUSbB3MX65qIwNE0OlEQl2A1kaqnANmMxy8yGaxEl7lXLA40e/LFP+fW3m3eQjMVCUf&#10;nZ9x5kSNTXpUbWKfoWV0hxVqfJwicOERmlpUYKd39xEvKfFWh5r+mBJDPdZ6u68vuZNkNB6ix1PO&#10;JOomk8nZaW5AcbD2IaYvCmpGQskD9i+XVWxuY8KXIHQHoWARrKlujLX5QJxRVzawjcBu25TfiBZ/&#10;oKxjDQb/iKHJyAGZd56toxuVWdOHo8y7DLOUtlYRxrpvSmPVcqKvxBZSKrePn9GE0hjqLYY9/vCq&#10;txh3eaBFjgwu7Y1r4yDk7POYHUpW/diVTHd4LPhR3iSmdtlmuoz3zFhCtUViBOiGK3p5Y7B7tyKm&#10;BxFwmpALuCHSPX60Baw+9BJnKwi/XrsnPJIctZw1OJ0ljz/XIijO7FeH9P80HI9pnPNhfHo2wkM4&#10;1iyPNW5dXwFSYoi7yMssEj7ZnagD1E+4SOYUFVXCSYxd8rQTr1K3M3ARSTWfZxAOsBfp1i28JNdU&#10;ZuLmY/skgu8JnJD6d7CbYzF9weMOS5YO5usE2mSSU6G7qvYNwOHP3O8XFW2X43NGHdbp7DcAAAD/&#10;/wMAUEsDBBQABgAIAAAAIQB4cigU4AAAAAkBAAAPAAAAZHJzL2Rvd25yZXYueG1sTI/LToRAEEX3&#10;Jv5Dp0zcGKdBZAaRZmKMj8Sdg4+466FLINLVhO4B/HvLlS4r9+TeU8V2sb2YcPSdIwXxKgKBVDvT&#10;UaPgpbo/z0D4oMno3hEq+EYP2/L4qNC5cTM947QLjeAS8rlW0IYw5FL6ukWr/coNSJx9utHqwOfY&#10;SDPqmcttLy+iaC2t7ogXWj3gbYv11+5gFXycNe9Pfnl4nZM0Ge4ep2rzZiqlTk+Wm2sQAZfwB8Ov&#10;PqtDyU57dyDjRa8gXadXjCpIYhCcb7LsEsSewSiLQZaF/P9B+QMAAP//AwBQSwECLQAUAAYACAAA&#10;ACEAtoM4kv4AAADhAQAAEwAAAAAAAAAAAAAAAAAAAAAAW0NvbnRlbnRfVHlwZXNdLnhtbFBLAQIt&#10;ABQABgAIAAAAIQA4/SH/1gAAAJQBAAALAAAAAAAAAAAAAAAAAC8BAABfcmVscy8ucmVsc1BLAQIt&#10;ABQABgAIAAAAIQBlqkSFjwIAAJYFAAAOAAAAAAAAAAAAAAAAAC4CAABkcnMvZTJvRG9jLnhtbFBL&#10;AQItABQABgAIAAAAIQB4cigU4AAAAAkBAAAPAAAAAAAAAAAAAAAAAOkEAABkcnMvZG93bnJldi54&#10;bWxQSwUGAAAAAAQABADzAAAA9gUAAAAA&#10;" fillcolor="white [3201]" stroked="f" strokeweight=".5pt">
                <v:textbox>
                  <w:txbxContent>
                    <w:p w:rsidR="005A190A" w:rsidRDefault="005A190A" w:rsidP="004845C4">
                      <w:pP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</w:pP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ลบสิทธิ์ผู้ดูแลระบบ</w:t>
                      </w:r>
                    </w:p>
                    <w:p w:rsidR="005A190A" w:rsidRDefault="005A190A" w:rsidP="004845C4">
                      <w:pP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</w:pPr>
                      <w: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  <w:t xml:space="preserve">         UC602</w:t>
                      </w:r>
                    </w:p>
                    <w:p w:rsidR="005A190A" w:rsidRPr="00720A8F" w:rsidRDefault="005A190A" w:rsidP="004845C4">
                      <w:pP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7F518D" wp14:editId="53689338">
                <wp:simplePos x="0" y="0"/>
                <wp:positionH relativeFrom="column">
                  <wp:posOffset>445770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288" name="ตัวเชื่อมต่อตรง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46A75" id="ตัวเชื่อมต่อตรง 288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61.7pt" to="59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g9q5AEAANoDAAAOAAAAZHJzL2Uyb0RvYy54bWysU72O1DAQ7pF4B8s9m+weh5Zos1fcCRoE&#10;K34ewOfYG+v8J9tssh0diJ4HQBRUFFTk3saPwtibzSFACJ2ucTye75uZb2ayOuuVRDvmvDC6xvNZ&#10;iRHT1DRCb2v85vWTB0uMfCC6IdJoVuM98/hsff/eqrMVW5jWyIY5BEG0rzpb4zYEWxWFpy1TxM+M&#10;ZRqc3DhFAphuWzSOdBBdyWJRlo+KzrjGOkOZ9/B6cXDidY7POaPhBeeeBSRrDLWFfLp8XqazWK9I&#10;tXXEtoKOZZBbVKGI0JB0CnVBAkFvnfgjlBLUGW94mFGjCsO5oCxrADXz8jc1r1piWdYCzfF2apO/&#10;u7D0+W7jkGhqvFjCqDRRMKQ4fIrD9zh8jdfv4vAxDj/i9Yc4fIvD5+Qa74D5Eof3KBGhjZ31FUQ7&#10;1xs3Wt5uXOpJz51KX1CL+tz6/dR61gdE4fGkfLgsYUAUXIvy8elpHk1xQ7bOh6fMKJQuNZZCp86Q&#10;iuye+QAJAXqEgJGKOaTPt7CXLIGlfsk4qIWE88zOe8bOpUM7AhvSXM2TFIiVkYnChZQTqfw3acQm&#10;Gsu797/ECZ0zGh0mohLauL9lDf2xVH7AH1UftCbZl6bZ52HkdsACZWXjsqcN/dXO9Jtfcv0TAAD/&#10;/wMAUEsDBBQABgAIAAAAIQB/WnA93gAAAAoBAAAPAAAAZHJzL2Rvd25yZXYueG1sTI/NTsMwEITv&#10;SLyDtUjcqNNQQhXiVFUlhLggmsLdjbdOwD+R7aTh7dme4LY7M5r9ttrM1rAJQ+y9E7BcZMDQtV71&#10;Tgv4ODzfrYHFJJ2SxjsU8IMRNvX1VSVL5c9uj1OTNKMSF0spoEtpKDmPbYdWxoUf0JF38sHKRGvQ&#10;XAV5pnJreJ5lBbeyd3ShkwPuOmy/m9EKMK9h+tQ7vY3jy75ovt5P+dthEuL2Zt4+AUs4p78wXPAJ&#10;HWpiOvrRqciMgMcspyTp+f0K2CWwXJNypOGhWAGvK/7/hfoXAAD//wMAUEsBAi0AFAAGAAgAAAAh&#10;ALaDOJL+AAAA4QEAABMAAAAAAAAAAAAAAAAAAAAAAFtDb250ZW50X1R5cGVzXS54bWxQSwECLQAU&#10;AAYACAAAACEAOP0h/9YAAACUAQAACwAAAAAAAAAAAAAAAAAvAQAAX3JlbHMvLnJlbHNQSwECLQAU&#10;AAYACAAAACEAE1IPauQBAADaAwAADgAAAAAAAAAAAAAAAAAuAgAAZHJzL2Uyb0RvYy54bWxQSwEC&#10;LQAUAAYACAAAACEAf1pwPd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DE4B511" wp14:editId="7A033253">
                <wp:simplePos x="0" y="0"/>
                <wp:positionH relativeFrom="column">
                  <wp:posOffset>140970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F9BD1" id="ตัวเชื่อมต่อตรง 289" o:spid="_x0000_s1026" style="position:absolute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61.7pt" to="35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9I7wEAAOQDAAAOAAAAZHJzL2Uyb0RvYy54bWysU72O1DAQ7pF4B8s9m+zCob1os1fcCSgQ&#10;rIB7AJ9jbyz8J9tsdjs6ED0PgK6goqAi9zZ+lBs72YD4kRCisezM930z38xkdbZXEu2Y88LoGs9n&#10;JUZMU9MIva3x5atH95YY+UB0Q6TRrMYH5vHZ+u6dVWcrtjCtkQ1zCES0rzpb4zYEWxWFpy1TxM+M&#10;ZRqC3DhFAjzdtmgc6UBdyWJRlg+LzrjGOkOZ9/D1YgjiddbnnNHwnHPPApI1htpCPl0+r9JZrFek&#10;2jpiW0HHMsg/VKGI0JB0kroggaA3TvwipQR1xhseZtSownAuKMsewM28/MnNy5ZYlr1Ac7yd2uT/&#10;nyx9tts4JJoaL5anGGmiYEix/xj7r7H/HG/exv5D7L/Fm/ex/xL7Tyk03gFzHft3KBGhjZ31Faid&#10;640bX95uXOrJnjuFuBT2CWxI7hL4Rvs8hMM0BLYPiMLH++WDZQmjohBalKcnJ3lIxSCT5Kzz4TEz&#10;CqVLjaXQqUekIrunPkBqgB4h8EhlDYXkWzhIlsBSv2AcfEPCoaS8cexcOrQjsCvN63kyBVoZmShc&#10;SDmRypzyj6QRm2gsb+HfEid0zmh0mIhKaON+lzXsj6XyAX90PXhNtq9Mc8hjye2AVcrOxrVPu/rj&#10;O9O//5zrWwAAAP//AwBQSwMEFAAGAAgAAAAhABN42PDbAAAACQEAAA8AAABkcnMvZG93bnJldi54&#10;bWxMj8FOwzAMhu9IvENkpN1YQrZ2qDSdxiTEmY3Lbmlj2orGKU22lbfHnODoz79+fy63sx/EBafY&#10;BzLwsFQgkJrgemoNvB9f7h9BxGTJ2SEQGvjGCNvq9qa0hQtXesPLIbWCSygW1kCX0lhIGZsOvY3L&#10;MCLx7iNM3iYep1a6yV653A9SK5VLb3viC50dcd9h83k4ewPHV6/mOvV7pK+N2p2es5xOmTGLu3n3&#10;BCLhnP7C8KvP6lCxUx3O5KIYDGitOclcr9YgOLBRDGoGWb4GWZXy/wfVDwAAAP//AwBQSwECLQAU&#10;AAYACAAAACEAtoM4kv4AAADhAQAAEwAAAAAAAAAAAAAAAAAAAAAAW0NvbnRlbnRfVHlwZXNdLnht&#10;bFBLAQItABQABgAIAAAAIQA4/SH/1gAAAJQBAAALAAAAAAAAAAAAAAAAAC8BAABfcmVscy8ucmVs&#10;c1BLAQItABQABgAIAAAAIQBId89I7wEAAOQDAAAOAAAAAAAAAAAAAAAAAC4CAABkcnMvZTJvRG9j&#10;LnhtbFBLAQItABQABgAIAAAAIQATeNjw2wAAAAk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7AEA2BF" wp14:editId="31A65852">
                <wp:simplePos x="0" y="0"/>
                <wp:positionH relativeFrom="column">
                  <wp:posOffset>93345</wp:posOffset>
                </wp:positionH>
                <wp:positionV relativeFrom="paragraph">
                  <wp:posOffset>126365</wp:posOffset>
                </wp:positionV>
                <wp:extent cx="752475" cy="0"/>
                <wp:effectExtent l="0" t="0" r="28575" b="19050"/>
                <wp:wrapNone/>
                <wp:docPr id="290" name="ตัวเชื่อมต่อตรง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AF2B9" id="ตัวเชื่อมต่อตรง 290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5pt,9.95pt" to="66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5zo3wEAANUDAAAOAAAAZHJzL2Uyb0RvYy54bWysU8tu1DAU3SP1HyzvO8mMKKXRZLpoBRsE&#10;Ix4f4Dr2xMIv2WaS2bEDsecDEAtWLFiR/o0/pdeeTIoAIVR14/ja95x7z/HN8rxXEm2Z88LoGs9n&#10;JUZMU9MIvanxm9dPjh9j5APRDZFGsxrvmMfnq6MHy85WbGFaIxvmEJBoX3W2xm0ItioKT1umiJ8Z&#10;yzRccuMUCRC6TdE40gG7ksWiLB8VnXGNdYYy7+H0cn+JV5mfc0bDC849C0jWGHoLeXV5vUprsVqS&#10;auOIbQUd2yB36EIRoaHoRHVJAkHvnPiDSgnqjDc8zKhRheFcUJY1gJp5+ZuaVy2xLGsBc7ydbPL3&#10;R0ufb9cOiabGizPwRxMFjxSHz3H4EYdv8fp9HD7F4We8/hiH73H4kq7GPeR8jcMHlIBgY2d9BWwX&#10;eu3GyNu1S5703Kn0BbWoz9bvJutZHxCFw9OTxcPTE4zo4aq4xVnnw1NmFEqbGkuhkymkIttnPkAt&#10;SD2kQJD62FfOu7CTLCVL/ZJxEAq15hmdR4xdSIe2BIajeTtPKoArZyYIF1JOoPLfoDE3wVgeu/8F&#10;Ttm5otFhAiqhjftb1dAfWuX7/IPqvdYk+8o0u/wO2Q6YnaxsnPM0nL/GGX77N65uAAAA//8DAFBL&#10;AwQUAAYACAAAACEATtFh3NwAAAAIAQAADwAAAGRycy9kb3ducmV2LnhtbEyPwU7DMBBE70j8g7VI&#10;3KhDigpN41RVJYS4IJrC3Y23Toq9jmwnDX+PKw5wWs3OaPZtuZ6sYSP60DkScD/LgCE1TnWkBXzs&#10;n++egIUoSUnjCAV8Y4B1dX1VykK5M+1wrKNmqYRCIQW0MfYF56Fp0cowcz1S8o7OWxmT9JorL8+p&#10;3BqeZ9mCW9lRutDKHrctNl/1YAWYVz9+6q3ehOFlt6hP78f8bT8KcXszbVbAIk7xLwwX/IQOVWI6&#10;uIFUYCbph8eUTHO5BHbx5/Mc2OF3wauS/3+g+gEAAP//AwBQSwECLQAUAAYACAAAACEAtoM4kv4A&#10;AADhAQAAEwAAAAAAAAAAAAAAAAAAAAAAW0NvbnRlbnRfVHlwZXNdLnhtbFBLAQItABQABgAIAAAA&#10;IQA4/SH/1gAAAJQBAAALAAAAAAAAAAAAAAAAAC8BAABfcmVscy8ucmVsc1BLAQItABQABgAIAAAA&#10;IQA3x5zo3wEAANUDAAAOAAAAAAAAAAAAAAAAAC4CAABkcnMvZTJvRG9jLnhtbFBLAQItABQABgAI&#10;AAAAIQBO0WHc3AAAAAgBAAAPAAAAAAAAAAAAAAAAADk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59720F2" wp14:editId="21D7D7FB">
                <wp:simplePos x="0" y="0"/>
                <wp:positionH relativeFrom="column">
                  <wp:posOffset>445932</wp:posOffset>
                </wp:positionH>
                <wp:positionV relativeFrom="paragraph">
                  <wp:posOffset>12065</wp:posOffset>
                </wp:positionV>
                <wp:extent cx="0" cy="771525"/>
                <wp:effectExtent l="0" t="0" r="19050" b="28575"/>
                <wp:wrapNone/>
                <wp:docPr id="291" name="ตัวเชื่อมต่อตรง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C96F8" id="ตัวเชื่อมต่อตรง 291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.95pt" to="35.1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iib3AEAANUDAAAOAAAAZHJzL2Uyb0RvYy54bWysU7uO1DAU7ZH4B8s9k8lIy0I0mS12BQ2C&#10;EY8P8Dr2xMIv2WaS6ehA9HwAoqDagors3/hTuHYyWQSrFUI0Hj/OOfeekzvrs15JtGfOC6NrXC6W&#10;GDFNTSP0rsZvXj958AgjH4huiDSa1fjAPD7b3L+37mzFVqY1smEOgYj2VWdr3IZgq6LwtGWK+IWx&#10;TMMjN06RAEe3KxpHOlBXslgtlw+LzrjGOkOZ93B7MT7iTdbnnNHwgnPPApI1ht5CXl1eL9NabNak&#10;2jliW0GnNsg/dKGI0FB0lroggaB3TvwhpQR1xhseFtSownAuKMsewE25/M3Nq5ZYlr1AON7OMfn/&#10;J0uf77cOiabGq8clRpoo+Ehx+ByH73H4Fq/fx+FTHH7E649xuIrDl/Q07QHzNQ4fUCJCjJ31Faid&#10;662bTt5uXcqk506lX3CL+hz9YY6e9QHR8ZLC7elpebI6SXLFDc86H54yo1Da1FgKnUIhFdk/82GE&#10;HiHAS32MlfMuHCRLYKlfMg5GoVaZ2XnE2Ll0aE9gOJq32QWUzchE4ULKmbS8mzRhE43lsftb4ozO&#10;FY0OM1EJbdxtVUN/bJWP+KPr0WuyfWmaQ/4OOQ6YnRzoNOdpOH89Z/rNv3HzEwAA//8DAFBLAwQU&#10;AAYACAAAACEAcmL3tdkAAAAHAQAADwAAAGRycy9kb3ducmV2LnhtbEyOwU7DMBBE70j8g7VI3KhD&#10;QAVCnKqqhBAXRFO4u/HWCdjrKHbS8PcsXMrx7YxmX7mavRMTDrELpOB6kYFAaoLpyCp43z1d3YOI&#10;SZPRLhAq+MYIq+r8rNSFCUfa4lQnK3iEYqEVtCn1hZSxadHruAg9EmeHMHidGAcrzaCPPO6dzLNs&#10;Kb3uiD+0usdNi81XPXoF7mWYPuzGruP4vF3Wn2+H/HU3KXV5Ma8fQSSc06kMv/qsDhU77cNIJgqn&#10;4C7Lucn3BxAc/+GeMb+5BVmV8r9/9QMAAP//AwBQSwECLQAUAAYACAAAACEAtoM4kv4AAADhAQAA&#10;EwAAAAAAAAAAAAAAAAAAAAAAW0NvbnRlbnRfVHlwZXNdLnhtbFBLAQItABQABgAIAAAAIQA4/SH/&#10;1gAAAJQBAAALAAAAAAAAAAAAAAAAAC8BAABfcmVscy8ucmVsc1BLAQItABQABgAIAAAAIQBfoiib&#10;3AEAANUDAAAOAAAAAAAAAAAAAAAAAC4CAABkcnMvZTJvRG9jLnhtbFBLAQItABQABgAIAAAAIQBy&#10;Yve12QAAAAcBAAAPAAAAAAAAAAAAAAAAADY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4845C4" w:rsidRPr="005327B9" w:rsidRDefault="004845C4" w:rsidP="004845C4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System Admin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ต้องการที่จะลบสิทธิ์ของผู้ดูแลระบบ 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By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Step Description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ระบบโชว์หน้าจอสำหรับสิทธิ์ผู้ดูแลระบบและข้อมูลผู้มีสิทธิ์ดูแลระบบ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เลือกปุ่ม </w:t>
      </w:r>
      <w:r w:rsidRPr="005327B9">
        <w:rPr>
          <w:rFonts w:ascii="TH Sarabun New" w:hAnsi="TH Sarabun New" w:cs="TH Sarabun New"/>
          <w:sz w:val="32"/>
          <w:szCs w:val="32"/>
        </w:rPr>
        <w:t>Delete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ผู้ดูแลระบบ ที่ต้องการจะลบ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ระบบจะมี </w:t>
      </w:r>
      <w:r w:rsidRPr="005327B9">
        <w:rPr>
          <w:rFonts w:ascii="TH Sarabun New" w:hAnsi="TH Sarabun New" w:cs="TH Sarabun New"/>
          <w:sz w:val="32"/>
          <w:szCs w:val="32"/>
        </w:rPr>
        <w:t xml:space="preserve">Pop Up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ให้ยืนยันการลบ 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  <w:cs/>
        </w:rPr>
        <w:t>ระบบแสดงข้อมูลผู้ดูแลระบบที่ยังมีสิทธิ์ดูแลระบบ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</w:rPr>
        <w:tab/>
      </w:r>
      <w:proofErr w:type="spellStart"/>
      <w:r w:rsidRPr="005327B9">
        <w:rPr>
          <w:rFonts w:ascii="TH Sarabun New" w:hAnsi="TH Sarabun New" w:cs="TH Sarabun New"/>
          <w:b/>
          <w:bCs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: [</w:t>
      </w:r>
      <w:r w:rsidRPr="005327B9">
        <w:rPr>
          <w:rFonts w:ascii="TH Sarabun New" w:hAnsi="TH Sarabun New" w:cs="TH Sarabun New"/>
          <w:b/>
          <w:bCs/>
        </w:rPr>
        <w:t xml:space="preserve">Student Association Management System </w:t>
      </w:r>
      <w:r w:rsidRPr="005327B9">
        <w:rPr>
          <w:rFonts w:ascii="TH Sarabun New" w:hAnsi="TH Sarabun New" w:cs="TH Sarabun New"/>
          <w:b/>
          <w:bCs/>
          <w:szCs w:val="22"/>
          <w:cs/>
        </w:rPr>
        <w:t>-</w:t>
      </w:r>
      <w:r w:rsidRPr="005327B9">
        <w:rPr>
          <w:rFonts w:ascii="TH Sarabun New" w:hAnsi="TH Sarabun New" w:cs="TH Sarabun New"/>
          <w:b/>
          <w:bCs/>
        </w:rPr>
        <w:t>SRS</w:t>
      </w:r>
      <w:r w:rsidRPr="005327B9">
        <w:rPr>
          <w:rFonts w:ascii="TH Sarabun New" w:hAnsi="TH Sarabun New" w:cs="TH Sarabun New"/>
          <w:b/>
          <w:bCs/>
          <w:szCs w:val="22"/>
          <w:cs/>
        </w:rPr>
        <w:t>]/</w:t>
      </w:r>
      <w:r w:rsidRPr="005327B9">
        <w:rPr>
          <w:rFonts w:ascii="TH Sarabun New" w:hAnsi="TH Sarabun New" w:cs="TH Sarabun New"/>
          <w:b/>
          <w:bCs/>
        </w:rPr>
        <w:t>5</w:t>
      </w:r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  <w:r w:rsidRPr="005327B9">
        <w:rPr>
          <w:rFonts w:ascii="TH Sarabun New" w:hAnsi="TH Sarabun New" w:cs="TH Sarabun New"/>
          <w:b/>
          <w:bCs/>
        </w:rPr>
        <w:t>2</w:t>
      </w:r>
      <w:r w:rsidRPr="005327B9">
        <w:rPr>
          <w:rFonts w:ascii="TH Sarabun New" w:hAnsi="TH Sarabun New" w:cs="TH Sarabun New"/>
          <w:b/>
          <w:bCs/>
          <w:szCs w:val="22"/>
          <w:cs/>
        </w:rPr>
        <w:t>/</w:t>
      </w:r>
      <w:proofErr w:type="spellStart"/>
      <w:r w:rsidRPr="005327B9">
        <w:rPr>
          <w:rFonts w:ascii="TH Sarabun New" w:hAnsi="TH Sarabun New" w:cs="TH Sarabun New"/>
          <w:b/>
          <w:bCs/>
        </w:rPr>
        <w:t>pg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UC603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Diagram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</w:p>
    <w:p w:rsidR="004845C4" w:rsidRPr="005327B9" w:rsidRDefault="004845C4" w:rsidP="004845C4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67ACF4C" wp14:editId="106F917F">
                <wp:simplePos x="0" y="0"/>
                <wp:positionH relativeFrom="column">
                  <wp:posOffset>3441065</wp:posOffset>
                </wp:positionH>
                <wp:positionV relativeFrom="paragraph">
                  <wp:posOffset>382905</wp:posOffset>
                </wp:positionV>
                <wp:extent cx="2247900" cy="59055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4845C4">
                            <w:pPr>
                              <w:jc w:val="center"/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เพิ่มสิทธิ์เจ้าหน้าที่งานกิจกรรม</w:t>
                            </w: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นศ.</w:t>
                            </w: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  <w:t xml:space="preserve">               UC603</w:t>
                            </w:r>
                          </w:p>
                          <w:p w:rsidR="005A190A" w:rsidRPr="00720A8F" w:rsidRDefault="005A190A" w:rsidP="004845C4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ACF4C" id="Text Box 292" o:spid="_x0000_s1099" type="#_x0000_t202" style="position:absolute;margin-left:270.95pt;margin-top:30.15pt;width:177pt;height:46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VdkQIAAJYFAAAOAAAAZHJzL2Uyb0RvYy54bWysVE1v2zAMvQ/YfxB0X514SdcEdYqsRYcB&#10;RVusHXpWZKkRJomapMTOfv0o2U6yrpcOu9gS+UiKjx/nF63RZCt8UGArOj4ZUSIsh1rZ54p+f7z+&#10;cEZJiMzWTIMVFd2JQC8W79+dN24uSliDroUn6MSGeeMquo7RzYsi8LUwLJyAExaVErxhEa/+uag9&#10;a9C70UU5Gp0WDfjaeeAiBJRedUq6yP6lFDzeSRlEJLqi+LaYvz5/V+lbLM7Z/Nkzt1a8fwb7h1cY&#10;piwG3bu6YpGRjVd/uTKKewgg4wkHU4CUioucA2YzHr3I5mHNnMi5IDnB7WkK/88tv93ee6Lqipaz&#10;khLLDBbpUbSRfIaWJBky1LgwR+CDQ2hsUYGVHuQBhSnxVnqT/pgSQT1yvdvzm9xxFJbl5NNshCqO&#10;uulsNJ3mAhQHa+dD/CLAkHSoqMf6ZVrZ9iZEfAlCB0gKFkCr+lppnS+pZ8Sl9mTLsNo65jeixR8o&#10;bUlT0dOPGDoZWUjmnWdtk0TkrunDpcy7DPMp7rRIGG2/CYms5URfic04F3YfP6MTSmKotxj2+MOr&#10;3mLc5YEWOTLYuDc2yoLP2ecxO1BW/xgokx0eCT/KOx1ju2pzu0zOhg5YQb3DxvDQDVdw/Fph9W5Y&#10;iPfM4zRhwXFDxDv8SA3IPvQnStbgf70mT3hsctRS0uB0VjT83DAvKNFfLbb/bDyZpHHOl8n0U4kX&#10;f6xZHWvsxlwCtsQYd5Hj+ZjwUQ9H6cE84SJZpqioYpZj7IrG4XgZu52Bi4iL5TKDcIAdizf2wfHk&#10;OtGcevOxfWLe9Q0csfVvYZhjNn/Rxx02WVpYbiJIlZs8Ed2x2hcAhz/3fr+o0nY5vmfUYZ0ufgMA&#10;AP//AwBQSwMEFAAGAAgAAAAhAMte8SvhAAAACgEAAA8AAABkcnMvZG93bnJldi54bWxMj8tOwzAQ&#10;RfdI/IM1SGwQdYpJaUOcCiEeEjsaHmLnxkMSEY+j2E3C3zOsYDkzR3fOzbez68SIQ2g9aVguEhBI&#10;lbct1RpeyvvzNYgQDVnTeUIN3xhgWxwf5SazfqJnHHexFhxCITMamhj7TMpQNehMWPgeiW+ffnAm&#10;8jjU0g5m4nDXyYskWUlnWuIPjenxtsHqa3dwGj7O6venMD+8TipV/d3jWF692VLr05P55hpExDn+&#10;wfCrz+pQsNPeH8gG0WlIL5cbRjWsEgWCgfUm5cWeyVQpkEUu/1cofgAAAP//AwBQSwECLQAUAAYA&#10;CAAAACEAtoM4kv4AAADhAQAAEwAAAAAAAAAAAAAAAAAAAAAAW0NvbnRlbnRfVHlwZXNdLnhtbFBL&#10;AQItABQABgAIAAAAIQA4/SH/1gAAAJQBAAALAAAAAAAAAAAAAAAAAC8BAABfcmVscy8ucmVsc1BL&#10;AQItABQABgAIAAAAIQAhq1VdkQIAAJYFAAAOAAAAAAAAAAAAAAAAAC4CAABkcnMvZTJvRG9jLnht&#10;bFBLAQItABQABgAIAAAAIQDLXvEr4QAAAAoBAAAPAAAAAAAAAAAAAAAAAOsEAABkcnMvZG93bnJl&#10;di54bWxQSwUGAAAAAAQABADzAAAA+QUAAAAA&#10;" fillcolor="white [3201]" stroked="f" strokeweight=".5pt">
                <v:textbox>
                  <w:txbxContent>
                    <w:p w:rsidR="005A190A" w:rsidRDefault="005A190A" w:rsidP="004845C4">
                      <w:pPr>
                        <w:jc w:val="center"/>
                        <w:rPr>
                          <w:rFonts w:ascii="FreesiaUPC" w:hAnsi="FreesiaUPC" w:cs="FreesiaUPC"/>
                          <w:sz w:val="32"/>
                          <w:szCs w:val="32"/>
                        </w:rPr>
                      </w:pP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เพิ่มสิทธิ์เจ้าหน้าที่งานกิจกรรม</w:t>
                      </w:r>
                      <w: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นศ.</w:t>
                      </w:r>
                      <w: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  <w:t xml:space="preserve">               UC603</w:t>
                      </w:r>
                    </w:p>
                    <w:p w:rsidR="005A190A" w:rsidRPr="00720A8F" w:rsidRDefault="005A190A" w:rsidP="004845C4">
                      <w:pP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32D646B" wp14:editId="1F7227F4">
                <wp:simplePos x="0" y="0"/>
                <wp:positionH relativeFrom="column">
                  <wp:posOffset>3107690</wp:posOffset>
                </wp:positionH>
                <wp:positionV relativeFrom="paragraph">
                  <wp:posOffset>125730</wp:posOffset>
                </wp:positionV>
                <wp:extent cx="2962275" cy="1095375"/>
                <wp:effectExtent l="0" t="0" r="28575" b="28575"/>
                <wp:wrapNone/>
                <wp:docPr id="293" name="วงรี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095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829646" id="วงรี 293" o:spid="_x0000_s1026" style="position:absolute;margin-left:244.7pt;margin-top:9.9pt;width:233.25pt;height:86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8IAcgIAABUFAAAOAAAAZHJzL2Uyb0RvYy54bWysVEtu2zAQ3RfoHQjuG1nKrzYiB0aCFAWC&#10;xGhSZM1QpC2U5LAkbdm9QA/SRU9QwMfxUTqkZDlojC6KbigO570ZzugNLy5XWpGlcL4GU9L8aECJ&#10;MByq2sxK+vnx5t17SnxgpmIKjCjpWnh6OX775qKxI1HAHFQlHMEgxo8aW9J5CHaUZZ7PhWb+CKww&#10;6JTgNAtoullWOdZgdK2yYjA4yxpwlXXAhfd4et066TjFl1LwcC+lF4GokuLdQlpdWp/jmo0v2Gjm&#10;mJ3XvLsG+4dbaFYbTNqHumaBkYWrX4XSNXfgQYYjDjoDKWsuUg1YTT74o5qHObMi1YLN8bZvk/9/&#10;YfndcupIXZW0GB5TYpjGn7Td/Nxuvm83P7abXySeY5ca60cIfrBT11ket7HklXQ6frEYskqdXfed&#10;FatAOB4Ww7OiOD+lhKMvHwxPj9HAONmebp0PHwRoEjclFUrV1sfq2Ygtb31o0TsUUuON2jukXVgr&#10;EcHKfBISK4pZEztpSVwpR5YMVVB9ybvMCRkpslaqJ+WHSCrsSB020kTSV08cHCLus/XolBFM6Im6&#10;NuD+TpYtfld1W2ss+xmqNf5AB62yveU3NfbvlvkwZQ6ljKLH8Qz3uEgFTUmh21EyB/ft0HnEo8LQ&#10;S0mDo1FS/3XBnKBEfTSovWF+chJnKRknp+cFGu6l5/mlxyz0FWDfc3wILE/biA9qt5UO9BNO8SRm&#10;RRczHHOXlAe3M65CO7L4DnAxmSQYzo9l4dY8WB6Dx65GcTyunpiznYgC6u8OdmP0SkgtNjINTBYB&#10;ZJ1Utu9r12+cvSTV7p2Iw/3STqj9azb+DQAA//8DAFBLAwQUAAYACAAAACEA555CNN0AAAAKAQAA&#10;DwAAAGRycy9kb3ducmV2LnhtbEyPwU7DMBBE70j8g7VIXBC1KS1qQpwKIfgAUiTEzYmXOEq8jmI3&#10;DXw92xMcd+ZpdqbYL34QM06xC6ThbqVAIDXBdtRqeD+83u5AxGTImiEQavjGCPvy8qIwuQ0nesO5&#10;Sq3gEIq50eBSGnMpY+PQm7gKIxJ7X2HyJvE5tdJO5sThfpBrpR6kNx3xB2dGfHbY9NXRa6hUX6G8&#10;MT+fMyp3qMcX+pC91tdXy9MjiIRL+oPhXJ+rQ8md6nAkG8WgYbPLNoyykfEEBrLtNgNRn4X1Pciy&#10;kP8nlL8AAAD//wMAUEsBAi0AFAAGAAgAAAAhALaDOJL+AAAA4QEAABMAAAAAAAAAAAAAAAAAAAAA&#10;AFtDb250ZW50X1R5cGVzXS54bWxQSwECLQAUAAYACAAAACEAOP0h/9YAAACUAQAACwAAAAAAAAAA&#10;AAAAAAAvAQAAX3JlbHMvLnJlbHNQSwECLQAUAAYACAAAACEAP9fCAHICAAAVBQAADgAAAAAAAAAA&#10;AAAAAAAuAgAAZHJzL2Uyb0RvYy54bWxQSwECLQAUAAYACAAAACEA555CNN0AAAAKAQAADwAAAAAA&#10;AAAAAAAAAADMBAAAZHJzL2Rvd25yZXYueG1sUEsFBgAAAAAEAAQA8wAAANYFAAAAAA==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9736F43" wp14:editId="5C80634F">
                <wp:simplePos x="0" y="0"/>
                <wp:positionH relativeFrom="column">
                  <wp:posOffset>237017</wp:posOffset>
                </wp:positionH>
                <wp:positionV relativeFrom="paragraph">
                  <wp:posOffset>0</wp:posOffset>
                </wp:positionV>
                <wp:extent cx="447675" cy="409575"/>
                <wp:effectExtent l="0" t="0" r="28575" b="28575"/>
                <wp:wrapNone/>
                <wp:docPr id="294" name="วงรี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9DAD8" id="วงรี 294" o:spid="_x0000_s1026" style="position:absolute;margin-left:18.65pt;margin-top:0;width:35.25pt;height:32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3rcQIAABMFAAAOAAAAZHJzL2Uyb0RvYy54bWysVMFuGyEQvVfqPyDuzdrWJmksryMrUapK&#10;URI1qXImLMSowFDAXrs/0A/poV9QyZ/jT+nArtdWE/VQ9cIOzHszzOwbJucro8lS+KDAVnR4NKBE&#10;WA61ss8V/fxw9e49JSEyWzMNVlR0LQI9n759M2ncWIxgDroWnmAQG8aNq+g8RjcuisDnwrBwBE5Y&#10;dErwhkXc+uei9qzB6EYXo8HgpGjA184DFyHg6WXrpNMcX0rB462UQUSiK4p3i3n1eX1KazGdsPGz&#10;Z26ueHcN9g+3MExZTNqHumSRkYVXL0IZxT0EkPGIgylASsVFrgGrGQ7+qOZ+zpzItWBzguvbFP5f&#10;WH6zvPNE1RUdnZWUWGbwJ203P7eb79vNj+3mF0nn2KXGhTGC792d73YBzVTySnqTvlgMWeXOrvvO&#10;ilUkHA/L8vTk9JgSjq5ycHaMNkYp9mTnQ/wgwJBkVFRorVxItbMxW16H2KJ3KKSm+7Q3yFZca5HA&#10;2n4SEuvBnKPMzkoSF9qTJUMN1F+GXeaMTBSptO5Jw9dIOu5IHTbRRFZXTxy8Rtxn69E5I9jYE42y&#10;4P9Oli1+V3Vbayr7Ceo1/j4Pra6D41cK+3fNQrxjHoWMksfhjLe4SA1NRaGzKJmD//baecKjvtBL&#10;SYODUdHwdcG8oER/tKi8s2FZpknKm/L4dIQbf+h5OvTYhbkA7PsQnwHHs5nwUe9M6cE84gzPUlZ0&#10;Mcsxd0V59LvNRWwHFl8BLmazDMPpcSxe23vHU/DU1SSOh9Uj864TUUT13cBuiF4IqcUmpoXZIoJU&#10;WWX7vnb9xsnLUu1eiTTah/uM2r9l098AAAD//wMAUEsDBBQABgAIAAAAIQADXVsA2gAAAAYBAAAP&#10;AAAAZHJzL2Rvd25yZXYueG1sTI/BTsMwEETvSPyDtUhcELWh0KIQp0IIPoAUCXHbJEscJV5HsZsG&#10;vp7tCY6jGc28yXeLH9RMU+wCW7hZGVDEdWg6bi2871+vH0DFhNzgEJgsfFOEXXF+lmPWhCO/0Vym&#10;VkkJxwwtuJTGTOtYO/IYV2EkFu8rTB6TyKnVzYRHKfeDvjVmoz12LAsOR3p2VPflwVsoTV+SvsKf&#10;z5mM21fjC3/o3trLi+XpEVSiJf2F4YQv6FAIUxUO3EQ1WFhv15K0IIdOrtnKkcrC5u4edJHr//jF&#10;LwAAAP//AwBQSwECLQAUAAYACAAAACEAtoM4kv4AAADhAQAAEwAAAAAAAAAAAAAAAAAAAAAAW0Nv&#10;bnRlbnRfVHlwZXNdLnhtbFBLAQItABQABgAIAAAAIQA4/SH/1gAAAJQBAAALAAAAAAAAAAAAAAAA&#10;AC8BAABfcmVscy8ucmVsc1BLAQItABQABgAIAAAAIQCcuo3rcQIAABMFAAAOAAAAAAAAAAAAAAAA&#10;AC4CAABkcnMvZTJvRG9jLnhtbFBLAQItABQABgAIAAAAIQADXVsA2gAAAAYBAAAPAAAAAAAAAAAA&#10;AAAAAMsEAABkcnMvZG93bnJldi54bWxQSwUGAAAAAAQABADzAAAA0gUAAAAA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     </w:t>
      </w:r>
    </w:p>
    <w:p w:rsidR="004845C4" w:rsidRPr="005327B9" w:rsidRDefault="004845C4" w:rsidP="004845C4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46EC536" wp14:editId="68907797">
                <wp:simplePos x="0" y="0"/>
                <wp:positionH relativeFrom="column">
                  <wp:posOffset>1013460</wp:posOffset>
                </wp:positionH>
                <wp:positionV relativeFrom="paragraph">
                  <wp:posOffset>266700</wp:posOffset>
                </wp:positionV>
                <wp:extent cx="2083435" cy="0"/>
                <wp:effectExtent l="0" t="0" r="31115" b="19050"/>
                <wp:wrapNone/>
                <wp:docPr id="295" name="ตัวเชื่อมต่อตรง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3E12B" id="ตัวเชื่อมต่อตรง 295" o:spid="_x0000_s1026" style="position:absolute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21pt" to="243.8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Gm6AEAAOADAAAOAAAAZHJzL2Uyb0RvYy54bWysU7uO1DAU7ZH4B8s9k8wsoN1oMlvsChoE&#10;I16917EnFn7JNpNMRwei5wMQBRUF1Wb/xp/CtZMJiIeEEI1l55577jn33qzPeyXRnjkvjK7xclFi&#10;xDQ1jdC7Gr94/uDOKUY+EN0QaTSr8YF5fL65fWvd2YqtTGtkwxwCEu2rzta4DcFWReFpyxTxC2OZ&#10;hiA3TpEAT7crGkc6YFeyWJXl/aIzrrHOUOY9fL0cg3iT+TlnNDzh3LOAZI1BW8iny+dVOovNmlQ7&#10;R2wr6CSD/IMKRYSGojPVJQkEvXbiFyolqDPe8LCgRhWGc0FZ9gBuluVPbp61xLLsBZrj7dwm//9o&#10;6eP91iHR1Hh1dg8jTRQMKQ4f4vA1Dp/jzZs4vI/Ddbx5F4cvcfiYQtMdMJ/i8BalRGhjZ30FbBd6&#10;66aXt1uXetJzpxCXwr6EDcldAt+oz0M4zENgfUAUPq7K05O7J6CFHmPFSJGorPPhITMKpUuNpdCp&#10;P6Qi+0c+QFmAHiHwSJJGEfkWDpIlsNRPGQfPUGyUk7eNXUiH9gT2pHm1TIaAKyNTChdSzkllLvnH&#10;pAmb0ljewL9NnNG5otFhTlRCG/e7qqE/SuUj/uh69JpsX5nmkEeS2wFrlJ1NK5/29Md3Tv/+Y26+&#10;AQAA//8DAFBLAwQUAAYACAAAACEAnyn3ttsAAAAJAQAADwAAAGRycy9kb3ducmV2LnhtbEyPwU7D&#10;MBBE70j9B2srcaN2qyYpIU5VKiHOtFx6c+IliYjXaey24e9ZxAGOM/s0O1NsJ9eLK46h86RhuVAg&#10;kGpvO2o0vB9fHjYgQjRkTe8JNXxhgG05uytMbv2N3vB6iI3gEAq50dDGOORShrpFZ8LCD0h8+/Cj&#10;M5Hl2Eg7mhuHu16ulEqlMx3xh9YMuG+x/jxcnIbjq1NTFbs90jlTu9NzktIp0fp+Pu2eQESc4h8M&#10;P/W5OpTcqfIXskH0rJPHlFEN6xVvYmC9yTIQ1a8hy0L+X1B+AwAA//8DAFBLAQItABQABgAIAAAA&#10;IQC2gziS/gAAAOEBAAATAAAAAAAAAAAAAAAAAAAAAABbQ29udGVudF9UeXBlc10ueG1sUEsBAi0A&#10;FAAGAAgAAAAhADj9If/WAAAAlAEAAAsAAAAAAAAAAAAAAAAALwEAAF9yZWxzLy5yZWxzUEsBAi0A&#10;FAAGAAgAAAAhACxTEaboAQAA4AMAAA4AAAAAAAAAAAAAAAAALgIAAGRycy9lMm9Eb2MueG1sUEsB&#10;Ai0AFAAGAAgAAAAhAJ8p97bbAAAACQEAAA8AAAAAAAAAAAAAAAAAQ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948C6EF" wp14:editId="48046197">
                <wp:simplePos x="0" y="0"/>
                <wp:positionH relativeFrom="column">
                  <wp:posOffset>445770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296" name="ตัวเชื่อมต่อตรง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1C758" id="ตัวเชื่อมต่อตรง 296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61.7pt" to="59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U3G5QEAANoDAAAOAAAAZHJzL2Uyb0RvYy54bWysU81u1DAQviP1HSzf2WQXWrXRZntoVS4I&#10;Vvw8gOvYG6v+k2022Rs3EHceAHHgxIET6dv4URh7sykChBDqxfF4vm9mvpnJ8rxXEm2Z88LoGs9n&#10;JUZMU9MIvanx61dXD08x8oHohkijWY13zOPz1dGDZWcrtjCtkQ1zCIJoX3W2xm0ItioKT1umiJ8Z&#10;yzQ4uXGKBDDdpmgc6SC6ksWiLE+KzrjGOkOZ9/B6uXfiVY7POaPhOeeeBSRrDLWFfLp8XqezWC1J&#10;tXHEtoKOZZD/qEIRoSHpFOqSBILeOPFbKCWoM97wMKNGFYZzQVnWAGrm5S9qXrbEsqwFmuPt1CZ/&#10;f2Hps+3aIdHUeHF2gpEmCoYUh49x+BaHL/H2bRw+xOF7vH0fh69x+JRc4x0wn+PwDiUitLGzvoJo&#10;F3rtRsvbtUs96blT6QtqUZ9bv5taz/qAKDw+Kh+fljAgCq5FeXZ8nEdT3JGt8+EJMwqlS42l0Kkz&#10;pCLbpz5AQoAeIGCkYvbp8y3sJEtgqV8wDmoh4Tyz856xC+nQlsCGNDfzJAViZWSicCHlRCr/Thqx&#10;icby7v0rcULnjEaHiaiENu5PWUN/KJXv8QfVe61J9rVpdnkYuR2wQFnZuOxpQ3+2M/3ul1z9AAAA&#10;//8DAFBLAwQUAAYACAAAACEAf1pwPd4AAAAKAQAADwAAAGRycy9kb3ducmV2LnhtbEyPzU7DMBCE&#10;70i8g7VI3KjTUEIV4lRVJYS4IJrC3Y23TsA/ke2k4e3ZnuC2OzOa/bbazNawCUPsvROwXGTA0LVe&#10;9U4L+Dg8362BxSSdksY7FPCDETb19VUlS+XPbo9TkzSjEhdLKaBLaSg5j22HVsaFH9CRd/LBykRr&#10;0FwFeaZya3ieZQW3snd0oZMD7jpsv5vRCjCvYfrUO72N48u+aL7eT/nbYRLi9mbePgFLOKe/MFzw&#10;CR1qYjr60anIjIDHLKck6fn9CtglsFyTcqThoVgBryv+/4X6FwAA//8DAFBLAQItABQABgAIAAAA&#10;IQC2gziS/gAAAOEBAAATAAAAAAAAAAAAAAAAAAAAAABbQ29udGVudF9UeXBlc10ueG1sUEsBAi0A&#10;FAAGAAgAAAAhADj9If/WAAAAlAEAAAsAAAAAAAAAAAAAAAAALwEAAF9yZWxzLy5yZWxzUEsBAi0A&#10;FAAGAAgAAAAhAEVxTcblAQAA2gMAAA4AAAAAAAAAAAAAAAAALgIAAGRycy9lMm9Eb2MueG1sUEsB&#10;Ai0AFAAGAAgAAAAhAH9acD3eAAAACg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B20C27B" wp14:editId="62D1E6B6">
                <wp:simplePos x="0" y="0"/>
                <wp:positionH relativeFrom="column">
                  <wp:posOffset>140970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297" name="ตัวเชื่อมต่อตรง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00774" id="ตัวเชื่อมต่อตรง 297" o:spid="_x0000_s1026" style="position:absolute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61.7pt" to="35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qs7gEAAOQDAAAOAAAAZHJzL2Uyb0RvYy54bWysU0uO1DAQ3SNxB8t7OumGgZmo07OYEbBA&#10;0OJzAI9jdyz8k2066R07EHsOgFiwYsGKzG18FMpOOiA+EkJsLDv13qt6VZX1ea8k2jPnhdE1Xi5K&#10;jJimphF6V+MXz+/fOsXIB6IbIo1mNT4wj883N2+sO1uxlWmNbJhDIKJ91dkatyHYqig8bZkifmEs&#10;0xDkxikS4Ol2ReNIB+pKFquyvFt0xjXWGcq8h6+XYxBvsj7njIYnnHsWkKwx1Bby6fJ5lc5isybV&#10;zhHbCjqVQf6hCkWEhqSz1CUJBL1y4hcpJagz3vCwoEYVhnNBWfYAbpblT26etcSy7AWa4+3cJv//&#10;ZOnj/dYh0dR4dXYPI00UDCkO7+PwJQ6f4vXrOLyLw9d4/TYOn+PwIYWmO2A+xuENSkRoY2d9BWoX&#10;euuml7dbl3rSc6cQl8I+hA3JXQLfqM9DOMxDYH1AFD7eLu+cljAqCqFVeXZykodUjDJJzjofHjCj&#10;ULrUWAqdekQqsn/kA6QG6BECj1TWWEi+hYNkCSz1U8bBNyQcS8obxy6kQ3sCu9K8XCZToJWRicKF&#10;lDOpzCn/SJqwicbyFv4tcUbnjEaHmaiENu53WUN/LJWP+KPr0WuyfWWaQx5LbgesUnY2rX3a1R/f&#10;mf7959x8AwAA//8DAFBLAwQUAAYACAAAACEAE3jY8NsAAAAJAQAADwAAAGRycy9kb3ducmV2Lnht&#10;bEyPwU7DMAyG70i8Q2Sk3VhCtnaoNJ3GJMSZjctuaWPaisYpTbaVt8ec4OjPv35/LrezH8QFp9gH&#10;MvCwVCCQmuB6ag28H1/uH0HEZMnZIRAa+MYI2+r2prSFC1d6w8shtYJLKBbWQJfSWEgZmw69jcsw&#10;IvHuI0zeJh6nVrrJXrncD1IrlUtve+ILnR1x32HzeTh7A8dXr+Y69Xukr43anZ6znE6ZMYu7efcE&#10;IuGc/sLwq8/qULFTHc7kohgMaK05yVyv1iA4sFEMagZZvgZZlfL/B9UPAAAA//8DAFBLAQItABQA&#10;BgAIAAAAIQC2gziS/gAAAOEBAAATAAAAAAAAAAAAAAAAAAAAAABbQ29udGVudF9UeXBlc10ueG1s&#10;UEsBAi0AFAAGAAgAAAAhADj9If/WAAAAlAEAAAsAAAAAAAAAAAAAAAAALwEAAF9yZWxzLy5yZWxz&#10;UEsBAi0AFAAGAAgAAAAhAKtDCqzuAQAA5AMAAA4AAAAAAAAAAAAAAAAALgIAAGRycy9lMm9Eb2Mu&#10;eG1sUEsBAi0AFAAGAAgAAAAhABN42PD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98CC20A" wp14:editId="17FCBF05">
                <wp:simplePos x="0" y="0"/>
                <wp:positionH relativeFrom="column">
                  <wp:posOffset>93345</wp:posOffset>
                </wp:positionH>
                <wp:positionV relativeFrom="paragraph">
                  <wp:posOffset>126365</wp:posOffset>
                </wp:positionV>
                <wp:extent cx="752475" cy="0"/>
                <wp:effectExtent l="0" t="0" r="28575" b="19050"/>
                <wp:wrapNone/>
                <wp:docPr id="298" name="ตัวเชื่อมต่อตรง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3A669" id="ตัวเชื่อมต่อตรง 298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5pt,9.95pt" to="66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iO3wEAANUDAAAOAAAAZHJzL2Uyb0RvYy54bWysU8tu1DAU3SP1HyzvO8mMKKXRZLpoBRsE&#10;Ix4f4Dr2xMIv2WaS2bEDsecDEAtWLFiR/o0/pdeeTIoAIVR14/ja55x7z/XN8rxXEm2Z88LoGs9n&#10;JUZMU9MIvanxm9dPjh9j5APRDZFGsxrvmMfnq6MHy85WbGFaIxvmEIhoX3W2xm0ItioKT1umiJ8Z&#10;yzRccuMUCRC6TdE40oG6ksWiLB8VnXGNdYYy7+H0cn+JV1mfc0bDC849C0jWGGoLeXV5vUprsVqS&#10;auOIbQUdyyB3qEIRoSHpJHVJAkHvnPhDSgnqjDc8zKhRheFcUJY9gJt5+ZubVy2xLHuB5ng7tcnf&#10;nyx9vl07JJoaL87gqTRR8Ehx+ByHH3H4Fq/fx+FTHH7G649x+B6HL+lq3APmaxw+oESENnbWV6B2&#10;oddujLxdu9STnjuVvuAW9bn1u6n1rA+IwuHpyeLh6QlG9HBV3PKs8+EpMwqlTY2l0KkppCLbZz5A&#10;LoAeIBCkOvaZ8y7sJEtgqV8yDkYh1zyz84ixC+nQlsBwNG/nyQVoZWSicCHlRCr/TRqxicby2P0v&#10;cULnjEaHiaiENu5vWUN/KJXv8QfXe6/J9pVpdvkdcjtgdrKzcc7TcP4aZ/rt37i6AQAA//8DAFBL&#10;AwQUAAYACAAAACEATtFh3NwAAAAIAQAADwAAAGRycy9kb3ducmV2LnhtbEyPwU7DMBBE70j8g7VI&#10;3KhDigpN41RVJYS4IJrC3Y23Toq9jmwnDX+PKw5wWs3OaPZtuZ6sYSP60DkScD/LgCE1TnWkBXzs&#10;n++egIUoSUnjCAV8Y4B1dX1VykK5M+1wrKNmqYRCIQW0MfYF56Fp0cowcz1S8o7OWxmT9JorL8+p&#10;3BqeZ9mCW9lRutDKHrctNl/1YAWYVz9+6q3ehOFlt6hP78f8bT8KcXszbVbAIk7xLwwX/IQOVWI6&#10;uIFUYCbph8eUTHO5BHbx5/Mc2OF3wauS/3+g+gEAAP//AwBQSwECLQAUAAYACAAAACEAtoM4kv4A&#10;AADhAQAAEwAAAAAAAAAAAAAAAAAAAAAAW0NvbnRlbnRfVHlwZXNdLnhtbFBLAQItABQABgAIAAAA&#10;IQA4/SH/1gAAAJQBAAALAAAAAAAAAAAAAAAAAC8BAABfcmVscy8ucmVsc1BLAQItABQABgAIAAAA&#10;IQBgzliO3wEAANUDAAAOAAAAAAAAAAAAAAAAAC4CAABkcnMvZTJvRG9jLnhtbFBLAQItABQABgAI&#10;AAAAIQBO0WHc3AAAAAgBAAAPAAAAAAAAAAAAAAAAADk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638DDEF" wp14:editId="5EA6FFBA">
                <wp:simplePos x="0" y="0"/>
                <wp:positionH relativeFrom="column">
                  <wp:posOffset>445932</wp:posOffset>
                </wp:positionH>
                <wp:positionV relativeFrom="paragraph">
                  <wp:posOffset>12065</wp:posOffset>
                </wp:positionV>
                <wp:extent cx="0" cy="771525"/>
                <wp:effectExtent l="0" t="0" r="19050" b="28575"/>
                <wp:wrapNone/>
                <wp:docPr id="299" name="ตัวเชื่อมต่อตรง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34FB6" id="ตัวเชื่อมต่อตรง 299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.95pt" to="35.1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+z93AEAANUDAAAOAAAAZHJzL2Uyb0RvYy54bWysU7uO1DAU7ZH4B8s9k2SkZdloMlvsChoE&#10;Ix4f4HXsiYVfss1MpqMD0fMBiIKKgors3/hTuHYyWcSuEEI0Hj/OOfeekzur815JtGPOC6MbXC1K&#10;jJimphV62+DXrx4/eISRD0S3RBrNGnxgHp+v799b7W3NlqYzsmUOgYj29d42uAvB1kXhaccU8Qtj&#10;mYZHbpwiAY5uW7SO7EFdyWJZlg+LvXGtdYYy7+H2cnzE66zPOaPhOeeeBSQbDL2FvLq8XqW1WK9I&#10;vXXEdoJObZB/6EIRoaHoLHVJAkFvnbglpQR1xhseFtSownAuKMsewE1V/ubmZUcsy14gHG/nmPz/&#10;k6XPdhuHRNvg5dkZRpoo+Ehx+BSH73H4Gq/fxeFjHH7E6w9x+BaHz+lp2gPmSxzeo0SEGPfW16B2&#10;oTduOnm7cSmTnjuVfsEt6nP0hzl61gdEx0sKt6en1cnyJMkVNzzrfHjCjEJp02ApdAqF1GT31IcR&#10;eoQAL/UxVs67cJAsgaV+wTgYhVpVZucRYxfSoR2B4WjfVFPZjEwULqScSeWfSRM20Vgeu78lzuhc&#10;0egwE5XQxt1VNfTHVvmIP7oevSbbV6Y95O+Q44DZyYFOc56G89dzpt/8G9c/AQAA//8DAFBLAwQU&#10;AAYACAAAACEAcmL3tdkAAAAHAQAADwAAAGRycy9kb3ducmV2LnhtbEyOwU7DMBBE70j8g7VI3KhD&#10;QAVCnKqqhBAXRFO4u/HWCdjrKHbS8PcsXMrx7YxmX7mavRMTDrELpOB6kYFAaoLpyCp43z1d3YOI&#10;SZPRLhAq+MYIq+r8rNSFCUfa4lQnK3iEYqEVtCn1hZSxadHruAg9EmeHMHidGAcrzaCPPO6dzLNs&#10;Kb3uiD+0usdNi81XPXoF7mWYPuzGruP4vF3Wn2+H/HU3KXV5Ma8fQSSc06kMv/qsDhU77cNIJgqn&#10;4C7Lucn3BxAc/+GeMb+5BVmV8r9/9QMAAP//AwBQSwECLQAUAAYACAAAACEAtoM4kv4AAADhAQAA&#10;EwAAAAAAAAAAAAAAAAAAAAAAW0NvbnRlbnRfVHlwZXNdLnhtbFBLAQItABQABgAIAAAAIQA4/SH/&#10;1gAAAJQBAAALAAAAAAAAAAAAAAAAAC8BAABfcmVscy8ucmVsc1BLAQItABQABgAIAAAAIQAIq+z9&#10;3AEAANUDAAAOAAAAAAAAAAAAAAAAAC4CAABkcnMvZTJvRG9jLnhtbFBLAQItABQABgAIAAAAIQBy&#10;Yve12QAAAAcBAAAPAAAAAAAAAAAAAAAAADY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4845C4" w:rsidRPr="005327B9" w:rsidRDefault="004845C4" w:rsidP="004845C4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System Admin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ต้องการที่จะเพิ่มสิทธิ์เจ้าหน้าที่งานกิจกรรมนักศึกษา 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By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Step Description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ระบบโชว์หน้าจอสำหรับสิทธิ์เจ้าหน้าที่งานกิจกรรมนักศึกษาและข้อมูลเจ้าหน้าที่ ที่มีสิทธิ์ในงาน</w:t>
      </w:r>
      <w:r w:rsidRPr="005327B9">
        <w:rPr>
          <w:rFonts w:ascii="TH Sarabun New" w:hAnsi="TH Sarabun New" w:cs="TH Sarabun New"/>
          <w:sz w:val="32"/>
          <w:szCs w:val="32"/>
          <w:cs/>
        </w:rPr>
        <w:tab/>
        <w:t xml:space="preserve">กิจกรรมนักศึกษา 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เลือก เพิ่มสิทธิ์ เจ้าหน้าที่งานกิจกรรมนักศึกษา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Search </w:t>
      </w:r>
      <w:r w:rsidRPr="005327B9">
        <w:rPr>
          <w:rFonts w:ascii="TH Sarabun New" w:hAnsi="TH Sarabun New" w:cs="TH Sarabun New"/>
          <w:sz w:val="32"/>
          <w:szCs w:val="32"/>
          <w:cs/>
        </w:rPr>
        <w:t>ข้อมูลของเจ้าหน้าที่งานกิจกรรมนักศึกษา จาก</w:t>
      </w:r>
      <w:r w:rsidRPr="005327B9">
        <w:rPr>
          <w:rFonts w:ascii="TH Sarabun New" w:hAnsi="TH Sarabun New" w:cs="TH Sarabun New"/>
          <w:sz w:val="32"/>
          <w:szCs w:val="32"/>
        </w:rPr>
        <w:t xml:space="preserve"> PSU Passport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r w:rsidRPr="005327B9">
        <w:rPr>
          <w:rFonts w:ascii="TH Sarabun New" w:hAnsi="TH Sarabun New" w:cs="TH Sarabun New"/>
          <w:sz w:val="32"/>
          <w:szCs w:val="32"/>
        </w:rPr>
        <w:t>First name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 xml:space="preserve">              </w:t>
      </w:r>
      <w:r w:rsidRPr="005327B9">
        <w:rPr>
          <w:rFonts w:ascii="TH Sarabun New" w:hAnsi="TH Sarabun New" w:cs="TH Sarabun New"/>
          <w:sz w:val="32"/>
          <w:szCs w:val="32"/>
        </w:rPr>
        <w:t>Last name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กดปุ่มโหลดข้อมูล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. ข้อมูลของเจ้าหน้าที่งานกิจกรรมนักศึกษาจะปรากฏที่หน้าจอ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6</w:t>
      </w:r>
      <w:r w:rsidRPr="005327B9">
        <w:rPr>
          <w:rFonts w:ascii="TH Sarabun New" w:hAnsi="TH Sarabun New" w:cs="TH Sarabun New"/>
          <w:sz w:val="32"/>
          <w:szCs w:val="32"/>
          <w:cs/>
        </w:rPr>
        <w:t>. กดบันทึกข้อมูลเพื่อบันทึกข้อมูลเจ้าหน้าที่งานกิจกรรมนักศึกษา</w:t>
      </w:r>
      <w:r w:rsidR="00B70779" w:rsidRPr="005327B9">
        <w:rPr>
          <w:rFonts w:ascii="TH Sarabun New" w:hAnsi="TH Sarabun New" w:cs="TH Sarabun New"/>
          <w:sz w:val="32"/>
          <w:szCs w:val="32"/>
        </w:rPr>
        <w:t xml:space="preserve"> 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  <w:t>7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  <w:cs/>
        </w:rPr>
        <w:t>ระบบแสดงข้อมูลเจ้าหน้าที่งานกิจกรรมนักศึกษาที่ถูกบันทึกเรียบร้อยแล้ว</w:t>
      </w:r>
    </w:p>
    <w:p w:rsidR="004845C4" w:rsidRPr="005327B9" w:rsidRDefault="004845C4" w:rsidP="004845C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5327B9">
        <w:rPr>
          <w:rFonts w:ascii="TH Sarabun New" w:hAnsi="TH Sarabun New" w:cs="TH Sarabun New"/>
          <w:b/>
          <w:bCs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: [</w:t>
      </w:r>
      <w:r w:rsidRPr="005327B9">
        <w:rPr>
          <w:rFonts w:ascii="TH Sarabun New" w:hAnsi="TH Sarabun New" w:cs="TH Sarabun New"/>
          <w:b/>
          <w:bCs/>
        </w:rPr>
        <w:t xml:space="preserve">Student Association Management System </w:t>
      </w:r>
      <w:r w:rsidRPr="005327B9">
        <w:rPr>
          <w:rFonts w:ascii="TH Sarabun New" w:hAnsi="TH Sarabun New" w:cs="TH Sarabun New"/>
          <w:b/>
          <w:bCs/>
          <w:szCs w:val="22"/>
          <w:cs/>
        </w:rPr>
        <w:t>-</w:t>
      </w:r>
      <w:r w:rsidRPr="005327B9">
        <w:rPr>
          <w:rFonts w:ascii="TH Sarabun New" w:hAnsi="TH Sarabun New" w:cs="TH Sarabun New"/>
          <w:b/>
          <w:bCs/>
        </w:rPr>
        <w:t>SRS</w:t>
      </w:r>
      <w:r w:rsidRPr="005327B9">
        <w:rPr>
          <w:rFonts w:ascii="TH Sarabun New" w:hAnsi="TH Sarabun New" w:cs="TH Sarabun New"/>
          <w:b/>
          <w:bCs/>
          <w:szCs w:val="22"/>
          <w:cs/>
        </w:rPr>
        <w:t>]/</w:t>
      </w:r>
      <w:r w:rsidRPr="005327B9">
        <w:rPr>
          <w:rFonts w:ascii="TH Sarabun New" w:hAnsi="TH Sarabun New" w:cs="TH Sarabun New"/>
          <w:b/>
          <w:bCs/>
        </w:rPr>
        <w:t>603</w:t>
      </w:r>
      <w:r w:rsidRPr="005327B9">
        <w:rPr>
          <w:rFonts w:ascii="TH Sarabun New" w:hAnsi="TH Sarabun New" w:cs="TH Sarabun New"/>
          <w:b/>
          <w:bCs/>
          <w:szCs w:val="22"/>
          <w:cs/>
        </w:rPr>
        <w:t>/</w:t>
      </w:r>
      <w:proofErr w:type="spellStart"/>
      <w:r w:rsidRPr="005327B9">
        <w:rPr>
          <w:rFonts w:ascii="TH Sarabun New" w:hAnsi="TH Sarabun New" w:cs="TH Sarabun New"/>
          <w:b/>
          <w:bCs/>
        </w:rPr>
        <w:t>pg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</w:p>
    <w:p w:rsidR="004845C4" w:rsidRPr="005327B9" w:rsidRDefault="004845C4" w:rsidP="004845C4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รัชนา  มากทรัพย์ </w:t>
      </w:r>
      <w:r w:rsidRPr="005327B9">
        <w:rPr>
          <w:rFonts w:ascii="TH Sarabun New" w:hAnsi="TH Sarabun New" w:cs="TH Sarabun New"/>
          <w:sz w:val="32"/>
          <w:szCs w:val="32"/>
        </w:rPr>
        <w:t>5730213059 SE3</w:t>
      </w:r>
    </w:p>
    <w:p w:rsidR="00E86089" w:rsidRPr="005327B9" w:rsidRDefault="00E86089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UC604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Diagram</w:t>
      </w:r>
      <w:r w:rsidRPr="005327B9">
        <w:rPr>
          <w:rFonts w:ascii="TH Sarabun New" w:hAnsi="TH Sarabun New" w:cs="TH Sarabun New"/>
          <w:sz w:val="32"/>
          <w:szCs w:val="32"/>
          <w:cs/>
        </w:rPr>
        <w:t>:</w:t>
      </w:r>
    </w:p>
    <w:p w:rsidR="00B70779" w:rsidRPr="005327B9" w:rsidRDefault="00B70779" w:rsidP="00B70779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214B519" wp14:editId="5F744949">
                <wp:simplePos x="0" y="0"/>
                <wp:positionH relativeFrom="column">
                  <wp:posOffset>3441065</wp:posOffset>
                </wp:positionH>
                <wp:positionV relativeFrom="paragraph">
                  <wp:posOffset>382905</wp:posOffset>
                </wp:positionV>
                <wp:extent cx="2247900" cy="590550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190A" w:rsidRDefault="005A190A" w:rsidP="00B70779">
                            <w:pPr>
                              <w:jc w:val="center"/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ลบสิทธิ์เจ้าหน้าที่งานกิจกรรม</w:t>
                            </w: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FreesiaUPC" w:hAnsi="FreesiaUPC" w:cs="FreesiaUPC" w:hint="cs"/>
                                <w:sz w:val="32"/>
                                <w:szCs w:val="32"/>
                                <w:cs/>
                              </w:rPr>
                              <w:t>นศ.</w:t>
                            </w: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  <w:t xml:space="preserve">               </w:t>
                            </w:r>
                            <w:r>
                              <w:rPr>
                                <w:rFonts w:ascii="FreesiaUPC" w:hAnsi="FreesiaUPC" w:cs="FreesiaUPC"/>
                                <w:sz w:val="32"/>
                                <w:szCs w:val="32"/>
                              </w:rPr>
                              <w:t>UC604</w:t>
                            </w:r>
                          </w:p>
                          <w:p w:rsidR="005A190A" w:rsidRPr="00720A8F" w:rsidRDefault="005A190A" w:rsidP="00B70779">
                            <w:pPr>
                              <w:rPr>
                                <w:rFonts w:ascii="FreesiaUPC" w:hAnsi="FreesiaUPC" w:cs="FreesiaUPC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4B519" id="Text Box 300" o:spid="_x0000_s1100" type="#_x0000_t202" style="position:absolute;margin-left:270.95pt;margin-top:30.15pt;width:177pt;height:46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wBCjwIAAJYFAAAOAAAAZHJzL2Uyb0RvYy54bWysVE1PGzEQvVfqf7B8L5uEhDYRG5SCqCoh&#10;QIWKs+O1yapej2s7yaa/vs/efJVyoepl1555M+N583F+0TaGrZQPNdmS9096nCkrqartc8m/P15/&#10;+MRZiMJWwpBVJd+owC+m79+dr91EDWhBplKewYkNk7Ur+SJGNymKIBeqEeGEnLJQavKNiLj656Ly&#10;Yg3vjSkGvd5ZsSZfOU9ShQDpVafk0+xfayXjndZBRWZKjrfF/PX5O0/fYnouJs9euEUtt88Q//CK&#10;RtQWQfeurkQUbOnrv1w1tfQUSMcTSU1BWtdS5RyQTb/3IpuHhXAq5wJygtvTFP6fW3m7uvesrkp+&#10;2gM/VjQo0qNqI/tMLUsyMLR2YQLggwM0tlCg0jt5gDAl3mrfpD9SYtDD12bPb3InIRwMhh/HKYyE&#10;bjTujUbZfXGwdj7EL4oalg4l96hfplWsbkLESwDdQVKwQKaurmtj8iX1jLo0nq0Eqm1ifiMs/kAZ&#10;y9YlPztF6GRkKZl3no1NEpW7ZhsuZd5lmE9xY1TCGPtNabCWE30ltpBS2X38jE4ojVBvMdziD696&#10;i3GXByxyZLJxb9zUlnzOPo/ZgbLqx44y3eFB+FHe6RjbeZvbZTjedcCcqg0aw1M3XMHJ6xrVuxEh&#10;3guPaULBsSHiHT7aENin7YmzBflfr8kTHk0OLWdrTGfJw8+l8Ioz89Wi/cf94RBuY74MRx8HuPhj&#10;zfxYY5fNJaEl+thFTuZjwkezO2pPzRMWySxFhUpYidglj7vjZex2BhaRVLNZBmGAnYg39sHJ5DrR&#10;nHrzsX0S3m0bOKL1b2k3x2Lyoo87bLK0NFtG0nVu8kR0x+q2ABj+3PvbRZW2y/E9ow7rdPobAAD/&#10;/wMAUEsDBBQABgAIAAAAIQDLXvEr4QAAAAoBAAAPAAAAZHJzL2Rvd25yZXYueG1sTI/LTsMwEEX3&#10;SPyDNUhsEHWKSWlDnAohHhI7Gh5i58ZDEhGPo9hNwt8zrGA5M0d3zs23s+vEiENoPWlYLhIQSJW3&#10;LdUaXsr78zWIEA1Z03lCDd8YYFscH+Ums36iZxx3sRYcQiEzGpoY+0zKUDXoTFj4Holvn35wJvI4&#10;1NIOZuJw18mLJFlJZ1riD43p8bbB6mt3cBo+zur3pzA/vE4qVf3d41hevdlS69OT+eYaRMQ5/sHw&#10;q8/qULDT3h/IBtFpSC+XG0Y1rBIFgoH1JuXFnslUKZBFLv9XKH4AAAD//wMAUEsBAi0AFAAGAAgA&#10;AAAhALaDOJL+AAAA4QEAABMAAAAAAAAAAAAAAAAAAAAAAFtDb250ZW50X1R5cGVzXS54bWxQSwEC&#10;LQAUAAYACAAAACEAOP0h/9YAAACUAQAACwAAAAAAAAAAAAAAAAAvAQAAX3JlbHMvLnJlbHNQSwEC&#10;LQAUAAYACAAAACEArnMAQo8CAACWBQAADgAAAAAAAAAAAAAAAAAuAgAAZHJzL2Uyb0RvYy54bWxQ&#10;SwECLQAUAAYACAAAACEAy17xK+EAAAAKAQAADwAAAAAAAAAAAAAAAADpBAAAZHJzL2Rvd25yZXYu&#10;eG1sUEsFBgAAAAAEAAQA8wAAAPcFAAAAAA==&#10;" fillcolor="white [3201]" stroked="f" strokeweight=".5pt">
                <v:textbox>
                  <w:txbxContent>
                    <w:p w:rsidR="005A190A" w:rsidRDefault="005A190A" w:rsidP="00B70779">
                      <w:pPr>
                        <w:jc w:val="center"/>
                        <w:rPr>
                          <w:rFonts w:ascii="FreesiaUPC" w:hAnsi="FreesiaUPC" w:cs="FreesiaUPC"/>
                          <w:sz w:val="32"/>
                          <w:szCs w:val="32"/>
                        </w:rPr>
                      </w:pP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ลบสิทธิ์เจ้าหน้าที่งานกิจกรรม</w:t>
                      </w:r>
                      <w: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FreesiaUPC" w:hAnsi="FreesiaUPC" w:cs="FreesiaUPC" w:hint="cs"/>
                          <w:sz w:val="32"/>
                          <w:szCs w:val="32"/>
                          <w:cs/>
                        </w:rPr>
                        <w:t>นศ.</w:t>
                      </w:r>
                      <w: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  <w:t xml:space="preserve">               </w:t>
                      </w:r>
                      <w:r>
                        <w:rPr>
                          <w:rFonts w:ascii="FreesiaUPC" w:hAnsi="FreesiaUPC" w:cs="FreesiaUPC"/>
                          <w:sz w:val="32"/>
                          <w:szCs w:val="32"/>
                        </w:rPr>
                        <w:t>UC604</w:t>
                      </w:r>
                    </w:p>
                    <w:p w:rsidR="005A190A" w:rsidRPr="00720A8F" w:rsidRDefault="005A190A" w:rsidP="00B70779">
                      <w:pPr>
                        <w:rPr>
                          <w:rFonts w:ascii="FreesiaUPC" w:hAnsi="FreesiaUPC" w:cs="FreesiaUPC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B2C611F" wp14:editId="40968F72">
                <wp:simplePos x="0" y="0"/>
                <wp:positionH relativeFrom="column">
                  <wp:posOffset>3107690</wp:posOffset>
                </wp:positionH>
                <wp:positionV relativeFrom="paragraph">
                  <wp:posOffset>125730</wp:posOffset>
                </wp:positionV>
                <wp:extent cx="2962275" cy="1095375"/>
                <wp:effectExtent l="0" t="0" r="28575" b="28575"/>
                <wp:wrapNone/>
                <wp:docPr id="301" name="วงรี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095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868FE" id="วงรี 301" o:spid="_x0000_s1026" style="position:absolute;margin-left:244.7pt;margin-top:9.9pt;width:233.25pt;height:86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7NDcgIAABUFAAAOAAAAZHJzL2Uyb0RvYy54bWysVM1uGyEQvlfqOyDuza6dv8byOrISpaoU&#10;JVGTKmfMQowKDAXstfsCfZAe+gSV/Dh+lA7seh01UQ9VLyzDfN8MM/sN4/OV0WQpfFBgKzo4KCkR&#10;lkOt7FNFPz9cvXtPSYjM1kyDFRVdi0DPJ2/fjBs3EkOYg66FJxjEhlHjKjqP0Y2KIvC5MCwcgBMW&#10;nRK8YRFN/1TUnjUY3ehiWJYnRQO+dh64CAFPL1snneT4Ugoeb6UMIhJdUbxbzKvP6yytxWTMRk+e&#10;ubni3TXYP9zCMGUxaR/qkkVGFl69CGUU9xBAxgMOpgApFRe5BqxmUP5Rzf2cOZFrweYE17cp/L+w&#10;/GZ554mqK3pYDiixzOBP2m5+bjfft5sf280vks6xS40LIwTfuzvfWQG3qeSV9CZ9sRiyyp1d950V&#10;q0g4Hg7PTobD02NKOPoG5dnxIRoYp9jTnQ/xgwBD0qaiQmvlQqqejdjyOsQWvUMhNd2ovUPexbUW&#10;CaztJyGxopQ1s7OWxIX2ZMlQBfWXXA9mzshEkUrrnjR4jaTjjtRhE01kffXE8jXiPluPzhnBxp5o&#10;lAX/d7Js8buq21pT2TOo1/gDPbTKDo5fKezfNQvxjnmUMooexzPe4iI1NBWFbkfJHPy3184THhWG&#10;XkoaHI2Khq8L5gUl+qNF7Z0Njo7SLGXj6Ph0iIZ/7pk999iFuQDsO6oLb5e3CR/1bis9mEec4mnK&#10;ii5mOeauKI9+Z1zEdmTxHeBiOs0wnB/H4rW9dzwFT11N4nhYPTLvOhFF1N8N7MbohZBabGJamC4i&#10;SJVVtu9r12+cvSzV7p1Iw/3czqj9azb5DQAA//8DAFBLAwQUAAYACAAAACEA555CNN0AAAAKAQAA&#10;DwAAAGRycy9kb3ducmV2LnhtbEyPwU7DMBBE70j8g7VIXBC1KS1qQpwKIfgAUiTEzYmXOEq8jmI3&#10;DXw92xMcd+ZpdqbYL34QM06xC6ThbqVAIDXBdtRqeD+83u5AxGTImiEQavjGCPvy8qIwuQ0nesO5&#10;Sq3gEIq50eBSGnMpY+PQm7gKIxJ7X2HyJvE5tdJO5sThfpBrpR6kNx3xB2dGfHbY9NXRa6hUX6G8&#10;MT+fMyp3qMcX+pC91tdXy9MjiIRL+oPhXJ+rQ8md6nAkG8WgYbPLNoyykfEEBrLtNgNRn4X1Pciy&#10;kP8nlL8AAAD//wMAUEsBAi0AFAAGAAgAAAAhALaDOJL+AAAA4QEAABMAAAAAAAAAAAAAAAAAAAAA&#10;AFtDb250ZW50X1R5cGVzXS54bWxQSwECLQAUAAYACAAAACEAOP0h/9YAAACUAQAACwAAAAAAAAAA&#10;AAAAAAAvAQAAX3JlbHMvLnJlbHNQSwECLQAUAAYACAAAACEAVE+zQ3ICAAAVBQAADgAAAAAAAAAA&#10;AAAAAAAuAgAAZHJzL2Uyb0RvYy54bWxQSwECLQAUAAYACAAAACEA555CNN0AAAAKAQAADwAAAAAA&#10;AAAAAAAAAADMBAAAZHJzL2Rvd25yZXYueG1sUEsFBgAAAAAEAAQA8wAAANYFAAAAAA==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09D031" wp14:editId="7284E873">
                <wp:simplePos x="0" y="0"/>
                <wp:positionH relativeFrom="column">
                  <wp:posOffset>237017</wp:posOffset>
                </wp:positionH>
                <wp:positionV relativeFrom="paragraph">
                  <wp:posOffset>0</wp:posOffset>
                </wp:positionV>
                <wp:extent cx="447675" cy="409575"/>
                <wp:effectExtent l="0" t="0" r="28575" b="28575"/>
                <wp:wrapNone/>
                <wp:docPr id="302" name="วงรี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168718" id="วงรี 302" o:spid="_x0000_s1026" style="position:absolute;margin-left:18.65pt;margin-top:0;width:35.25pt;height:32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VEacQIAABMFAAAOAAAAZHJzL2Uyb0RvYy54bWysVMFOGzEQvVfqP1i+l92kAUrEBkUgqkoI&#10;okLF2XhtYtX2uLaTTfoD/RAO/YJK+Zx8SsfezQYV1EPVi3fseW/GM/vGp2cro8lS+KDAVnRwUFIi&#10;LIda2ceKfrm7fPeBkhCZrZkGKyq6FoGeTd6+OW3cWAxhDroWnmAQG8aNq+g8RjcuisDnwrBwAE5Y&#10;dErwhkXc+sei9qzB6EYXw7I8KhrwtfPARQh4etE66STHl1LweCNlEJHoiuLdYl59Xh/SWkxO2fjR&#10;MzdXvLsG+4dbGKYsJu1DXbDIyMKrF6GM4h4CyHjAwRQgpeIi14DVDMo/qrmdMydyLdic4Po2hf8X&#10;ll8vZ56ouqLvyyEllhn8SdvNz+3mx3bztN38Iukcu9S4MEbwrZv5bhfQTCWvpDfpi8WQVe7suu+s&#10;WEXC8XA0Oj46PqSEo2tUnhyijVGKPdn5ED8KMCQZFRVaKxdS7WzMllchtugdCqnpPu0NshXXWiSw&#10;tp+FxHow5zCzs5LEufZkyVAD9ddBlzkjE0UqrXvS4DWSjjtSh000kdXVE8vXiPtsPTpnBBt7olEW&#10;/N/JssXvqm5rTWU/QL3G3+eh1XVw/FJh/65YiDPmUcgoeRzOeIOL1NBUFDqLkjn476+dJzzqC72U&#10;NDgYFQ3fFswLSvQni8o7GYxGaZLyZnR4PMSNf+55eO6xC3MO2PcBPgOOZzPho96Z0oO5xxmepqzo&#10;YpZj7ory6Heb89gOLL4CXEynGYbT41i8sreOp+Cpq0kcd6t75l0noojqu4bdEL0QUotNTAvTRQSp&#10;ssr2fe36jZOXpdq9Emm0n+8zav+WTX4DAAD//wMAUEsDBBQABgAIAAAAIQADXVsA2gAAAAYBAAAP&#10;AAAAZHJzL2Rvd25yZXYueG1sTI/BTsMwEETvSPyDtUhcELWh0KIQp0IIPoAUCXHbJEscJV5HsZsG&#10;vp7tCY6jGc28yXeLH9RMU+wCW7hZGVDEdWg6bi2871+vH0DFhNzgEJgsfFOEXXF+lmPWhCO/0Vym&#10;VkkJxwwtuJTGTOtYO/IYV2EkFu8rTB6TyKnVzYRHKfeDvjVmoz12LAsOR3p2VPflwVsoTV+SvsKf&#10;z5mM21fjC3/o3trLi+XpEVSiJf2F4YQv6FAIUxUO3EQ1WFhv15K0IIdOrtnKkcrC5u4edJHr//jF&#10;LwAAAP//AwBQSwECLQAUAAYACAAAACEAtoM4kv4AAADhAQAAEwAAAAAAAAAAAAAAAAAAAAAAW0Nv&#10;bnRlbnRfVHlwZXNdLnhtbFBLAQItABQABgAIAAAAIQA4/SH/1gAAAJQBAAALAAAAAAAAAAAAAAAA&#10;AC8BAABfcmVscy8ucmVsc1BLAQItABQABgAIAAAAIQD5GVEacQIAABMFAAAOAAAAAAAAAAAAAAAA&#10;AC4CAABkcnMvZTJvRG9jLnhtbFBLAQItABQABgAIAAAAIQADXVsA2gAAAAYBAAAPAAAAAAAAAAAA&#10;AAAAAMsEAABkcnMvZG93bnJldi54bWxQSwUGAAAAAAQABADzAAAA0gUAAAAA&#10;" fillcolor="white [3201]" strokecolor="black [3200]" strokeweight="1pt">
                <v:stroke joinstyle="miter"/>
              </v:oval>
            </w:pict>
          </mc:Fallback>
        </mc:AlternateContent>
      </w: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     </w:t>
      </w:r>
    </w:p>
    <w:p w:rsidR="00B70779" w:rsidRPr="005327B9" w:rsidRDefault="00B70779" w:rsidP="00B70779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FD67F55" wp14:editId="12DFCDF4">
                <wp:simplePos x="0" y="0"/>
                <wp:positionH relativeFrom="column">
                  <wp:posOffset>1013460</wp:posOffset>
                </wp:positionH>
                <wp:positionV relativeFrom="paragraph">
                  <wp:posOffset>266700</wp:posOffset>
                </wp:positionV>
                <wp:extent cx="2083435" cy="0"/>
                <wp:effectExtent l="0" t="0" r="31115" b="19050"/>
                <wp:wrapNone/>
                <wp:docPr id="303" name="ตัวเชื่อมต่อ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3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A1BB5" id="ตัวเชื่อมต่อตรง 303" o:spid="_x0000_s1026" style="position:absolute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21pt" to="243.8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n66AEAAOADAAAOAAAAZHJzL2Uyb0RvYy54bWysU7uO1DAU7ZH4B8s9k8wMoFU0mS12BQ2C&#10;Ea/e69gTC79km0mmowPR8wGIYisKKrJ/40/h2skExENCiMayc8859557bzbnvZLowJwXRtd4uSgx&#10;YpqaRuh9jV88f3DnDCMfiG6INJrV+Mg8Pt/evrXpbMVWpjWyYQ6BiPZVZ2vchmCrovC0ZYr4hbFM&#10;Q5Abp0iAp9sXjSMdqCtZrMryftEZ11hnKPMevl6OQbzN+pwzGp5w7llAssZQW8iny+dVOovthlR7&#10;R2wr6FQG+YcqFBEaks5SlyQQ9NqJX6SUoM54w8OCGlUYzgVl2QO4WZY/uXnWEsuyF2iOt3Ob/P+T&#10;pY8PO4dEU+N1ucZIEwVDisOHOHyJw3W8eROH93H4Gm/exeFzHD6m0HQHzKc4vEWJCG3srK9A7ULv&#10;3PTydudST3ruFOJS2JewIblL4Bv1eQjHeQisD4jCx1V5tr67vocRPcWKUSJJWefDQ2YUSpcaS6FT&#10;f0hFDo98gLQAPUHgkUoai8i3cJQsgaV+yjh4hmRjOXnb2IV06EBgT5pXy2QItDIyUbiQciaVOeUf&#10;SRM20VjewL8lzuic0egwE5XQxv0ua+hPpfIRf3I9ek22r0xzzCPJ7YA1ys6mlU97+uM707//mNtv&#10;AAAA//8DAFBLAwQUAAYACAAAACEAnyn3ttsAAAAJAQAADwAAAGRycy9kb3ducmV2LnhtbEyPwU7D&#10;MBBE70j9B2srcaN2qyYpIU5VKiHOtFx6c+IliYjXaey24e9ZxAGOM/s0O1NsJ9eLK46h86RhuVAg&#10;kGpvO2o0vB9fHjYgQjRkTe8JNXxhgG05uytMbv2N3vB6iI3gEAq50dDGOORShrpFZ8LCD0h8+/Cj&#10;M5Hl2Eg7mhuHu16ulEqlMx3xh9YMuG+x/jxcnIbjq1NTFbs90jlTu9NzktIp0fp+Pu2eQESc4h8M&#10;P/W5OpTcqfIXskH0rJPHlFEN6xVvYmC9yTIQ1a8hy0L+X1B+AwAA//8DAFBLAQItABQABgAIAAAA&#10;IQC2gziS/gAAAOEBAAATAAAAAAAAAAAAAAAAAAAAAABbQ29udGVudF9UeXBlc10ueG1sUEsBAi0A&#10;FAAGAAgAAAAhADj9If/WAAAAlAEAAAsAAAAAAAAAAAAAAAAALwEAAF9yZWxzLy5yZWxzUEsBAi0A&#10;FAAGAAgAAAAhAKGdKfroAQAA4AMAAA4AAAAAAAAAAAAAAAAALgIAAGRycy9lMm9Eb2MueG1sUEsB&#10;Ai0AFAAGAAgAAAAhAJ8p97bbAAAACQEAAA8AAAAAAAAAAAAAAAAAQ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EECB6AD" wp14:editId="4A28C4B1">
                <wp:simplePos x="0" y="0"/>
                <wp:positionH relativeFrom="column">
                  <wp:posOffset>445770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304" name="ตัวเชื่อมต่อตรง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E7C41" id="ตัวเชื่อมต่อตรง 30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61.7pt" to="59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R25AEAANoDAAAOAAAAZHJzL2Uyb0RvYy54bWysU81u1DAQviP1HSzfu8kuFLXRZntoBRcE&#10;K34ewHXsjYX/ZJtN9sYNxJ0HQBw4ceBE+jZ+lI692RQBQqjqxfF45vtmvpnJ8rxXEm2Z88LoGs9n&#10;JUZMU9MIvanxm9dPjk8x8oHohkijWY13zOPz1dGDZWcrtjCtkQ1zCEi0rzpb4zYEWxWFpy1TxM+M&#10;ZRqc3DhFAphuUzSOdMCuZLEoy8dFZ1xjnaHMe3i93DvxKvNzzmh4wblnAckaQ20hny6fV+ksVktS&#10;bRyxraBjGeQOVSgiNCSdqC5JIOidE39QKUGd8YaHGTWqMJwLyrIGUDMvf1PzqiWWZS3QHG+nNvn7&#10;o6XPt2uHRFPjh+UjjDRRMKQ4fI7Djzh8i9fv4/ApDj/j9cc4fI/Dl+Qa7xDzNQ4fUAJCGzvrK2C7&#10;0Gs3Wt6uXepJz51KX1CL+tz63dR61gdE4RFITksYEAXXojw7OcmjKW7B1vnwlBmF0qXGUujUGVKR&#10;7TMfICGEHkLASMXs0+db2EmWgqV+yTiohYTzjM57xi6kQ1sCG9K8nScpwJUjE4QLKSdQ+W/QGJtg&#10;LO/e/wKn6JzR6DABldDG/S1r6A+l8n38QfVea5J9ZZpdHkZuByxQVjYue9rQX+0Mv/0lVzcAAAD/&#10;/wMAUEsDBBQABgAIAAAAIQB/WnA93gAAAAoBAAAPAAAAZHJzL2Rvd25yZXYueG1sTI/NTsMwEITv&#10;SLyDtUjcqNNQQhXiVFUlhLggmsLdjbdOwD+R7aTh7dme4LY7M5r9ttrM1rAJQ+y9E7BcZMDQtV71&#10;Tgv4ODzfrYHFJJ2SxjsU8IMRNvX1VSVL5c9uj1OTNKMSF0spoEtpKDmPbYdWxoUf0JF38sHKRGvQ&#10;XAV5pnJreJ5lBbeyd3ShkwPuOmy/m9EKMK9h+tQ7vY3jy75ovt5P+dthEuL2Zt4+AUs4p78wXPAJ&#10;HWpiOvrRqciMgMcspyTp+f0K2CWwXJNypOGhWAGvK/7/hfoXAAD//wMAUEsBAi0AFAAGAAgAAAAh&#10;ALaDOJL+AAAA4QEAABMAAAAAAAAAAAAAAAAAAAAAAFtDb250ZW50X1R5cGVzXS54bWxQSwECLQAU&#10;AAYACAAAACEAOP0h/9YAAACUAQAACwAAAAAAAAAAAAAAAAAvAQAAX3JlbHMvLnJlbHNQSwECLQAU&#10;AAYACAAAACEAmjBkduQBAADaAwAADgAAAAAAAAAAAAAAAAAuAgAAZHJzL2Uyb0RvYy54bWxQSwEC&#10;LQAUAAYACAAAACEAf1pwPd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90E9CD6" wp14:editId="60A36BBF">
                <wp:simplePos x="0" y="0"/>
                <wp:positionH relativeFrom="column">
                  <wp:posOffset>140970</wp:posOffset>
                </wp:positionH>
                <wp:positionV relativeFrom="paragraph">
                  <wp:posOffset>783590</wp:posOffset>
                </wp:positionV>
                <wp:extent cx="304800" cy="209550"/>
                <wp:effectExtent l="0" t="0" r="19050" b="19050"/>
                <wp:wrapNone/>
                <wp:docPr id="305" name="ตัวเชื่อมต่อตรง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18E98" id="ตัวเชื่อมต่อตรง 305" o:spid="_x0000_s1026" style="position:absolute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61.7pt" to="35.1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rUN7wEAAOQDAAAOAAAAZHJzL2Uyb0RvYy54bWysU72O1DAQ7pF4B8s9m+wei+6izV5xJ6BA&#10;sILjAXyOvbHwn2yz2e3oQPQ8ALqCioKK3Nv4URg72YD4kRCisezM930z38xkdb5XEu2Y88LoGs9n&#10;JUZMU9MIva3xy6uH904x8oHohkijWY0PzOPz9d07q85WbGFaIxvmEIhoX3W2xm0ItioKT1umiJ8Z&#10;yzQEuXGKBHi6bdE40oG6ksWiLB8UnXGNdYYy7+Hr5RDE66zPOaPhGeeeBSRrDLWFfLp8XqezWK9I&#10;tXXEtoKOZZB/qEIRoSHpJHVJAkGvnfhFSgnqjDc8zKhRheFcUJY9gJt5+ZObFy2xLHuB5ng7tcn/&#10;P1n6dLdxSDQ1PimXGGmiYEix/xD7L7H/FG/fxP597L/G23ex/xz7jyk03gFzE/u3KBGhjZ31Fahd&#10;6I0bX95uXOrJnjuFuBT2MWxI7hL4Rvs8hMM0BLYPiMLHk/L+aQmjohBalGfLZR5SMcgkOet8eMSM&#10;QulSYyl06hGpyO6JD5AaoEcIPFJZQyH5Fg6SJbDUzxkH35BwKClvHLuQDu0I7Erzap5MgVZGJgoX&#10;Uk6kMqf8I2nEJhrLW/i3xAmdMxodJqIS2rjfZQ37Y6l8wB9dD16T7WvTHPJYcjtglbKzce3Trv74&#10;zvTvP+f6GwAAAP//AwBQSwMEFAAGAAgAAAAhABN42PDbAAAACQEAAA8AAABkcnMvZG93bnJldi54&#10;bWxMj8FOwzAMhu9IvENkpN1YQrZ2qDSdxiTEmY3Lbmlj2orGKU22lbfHnODoz79+fy63sx/EBafY&#10;BzLwsFQgkJrgemoNvB9f7h9BxGTJ2SEQGvjGCNvq9qa0hQtXesPLIbWCSygW1kCX0lhIGZsOvY3L&#10;MCLx7iNM3iYep1a6yV653A9SK5VLb3viC50dcd9h83k4ewPHV6/mOvV7pK+N2p2es5xOmTGLu3n3&#10;BCLhnP7C8KvP6lCxUx3O5KIYDGitOclcr9YgOLBRDGoGWb4GWZXy/wfVDwAAAP//AwBQSwECLQAU&#10;AAYACAAAACEAtoM4kv4AAADhAQAAEwAAAAAAAAAAAAAAAAAAAAAAW0NvbnRlbnRfVHlwZXNdLnht&#10;bFBLAQItABQABgAIAAAAIQA4/SH/1gAAAJQBAAALAAAAAAAAAAAAAAAAAC8BAABfcmVscy8ucmVs&#10;c1BLAQItABQABgAIAAAAIQD2trUN7wEAAOQDAAAOAAAAAAAAAAAAAAAAAC4CAABkcnMvZTJvRG9j&#10;LnhtbFBLAQItABQABgAIAAAAIQATeNjw2wAAAAk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8696C74" wp14:editId="7F7297D2">
                <wp:simplePos x="0" y="0"/>
                <wp:positionH relativeFrom="column">
                  <wp:posOffset>93345</wp:posOffset>
                </wp:positionH>
                <wp:positionV relativeFrom="paragraph">
                  <wp:posOffset>126365</wp:posOffset>
                </wp:positionV>
                <wp:extent cx="752475" cy="0"/>
                <wp:effectExtent l="0" t="0" r="28575" b="19050"/>
                <wp:wrapNone/>
                <wp:docPr id="306" name="ตัวเชื่อมต่อตรง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67EF5" id="ตัวเชื่อมต่อตรง 306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5pt,9.95pt" to="66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WY3wEAANUDAAAOAAAAZHJzL2Uyb0RvYy54bWysU8tu1DAU3SP1HyzvmWQG2qJoMl20KhsE&#10;Ix4f4Dr2xKpfss0ks2MHYs8HIBZdsWBF+jf+FK49mRQBQgh14/ja55x7z/XN8qxXEm2Z88LoGs9n&#10;JUZMU9MIvanxm9eXD59g5APRDZFGsxrvmMdnq6MHy85WbGFaIxvmEIhoX3W2xm0ItioKT1umiJ8Z&#10;yzRccuMUCRC6TdE40oG6ksWiLE+KzrjGOkOZ93B6sb/Eq6zPOaPhBeeeBSRrDLWFvLq8XqW1WC1J&#10;tXHEtoKOZZD/qEIRoSHpJHVBAkFvnfhNSgnqjDc8zKhRheFcUJY9gJt5+YubVy2xLHuB5ng7tcnf&#10;nyx9vl07JJoaPypPMNJEwSPF4VMcvsXhJt6+i8PHOHyPtx/i8DUOn9PVuAfMlzi8R4kIbeysr0Dt&#10;XK/dGHm7dqknPXcqfcEt6nPrd1PrWR8QhcPT48Xj02OM6OGquONZ58NTZhRKmxpLoVNTSEW2z3yA&#10;XAA9QCBIdewz513YSZbAUr9kHIxCrnlm5xFj59KhLYHhaK7nyQVoZWSicCHlRCr/Thqxicby2P0r&#10;cULnjEaHiaiENu5PWUN/KJXv8QfXe6/J9pVpdvkdcjtgdrKzcc7TcP4cZ/rd37j6AQAA//8DAFBL&#10;AwQUAAYACAAAACEATtFh3NwAAAAIAQAADwAAAGRycy9kb3ducmV2LnhtbEyPwU7DMBBE70j8g7VI&#10;3KhDigpN41RVJYS4IJrC3Y23Toq9jmwnDX+PKw5wWs3OaPZtuZ6sYSP60DkScD/LgCE1TnWkBXzs&#10;n++egIUoSUnjCAV8Y4B1dX1VykK5M+1wrKNmqYRCIQW0MfYF56Fp0cowcz1S8o7OWxmT9JorL8+p&#10;3BqeZ9mCW9lRutDKHrctNl/1YAWYVz9+6q3ehOFlt6hP78f8bT8KcXszbVbAIk7xLwwX/IQOVWI6&#10;uIFUYCbph8eUTHO5BHbx5/Mc2OF3wauS/3+g+gEAAP//AwBQSwECLQAUAAYACAAAACEAtoM4kv4A&#10;AADhAQAAEwAAAAAAAAAAAAAAAAAAAAAAW0NvbnRlbnRfVHlwZXNdLnhtbFBLAQItABQABgAIAAAA&#10;IQA4/SH/1gAAAJQBAAALAAAAAAAAAAAAAAAAAC8BAABfcmVscy8ucmVsc1BLAQItABQABgAIAAAA&#10;IQBawQWY3wEAANUDAAAOAAAAAAAAAAAAAAAAAC4CAABkcnMvZTJvRG9jLnhtbFBLAQItABQABgAI&#10;AAAAIQBO0WHc3AAAAAgBAAAPAAAAAAAAAAAAAAAAADk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Pr="005327B9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A3752E4" wp14:editId="6773DB8D">
                <wp:simplePos x="0" y="0"/>
                <wp:positionH relativeFrom="column">
                  <wp:posOffset>445932</wp:posOffset>
                </wp:positionH>
                <wp:positionV relativeFrom="paragraph">
                  <wp:posOffset>12065</wp:posOffset>
                </wp:positionV>
                <wp:extent cx="0" cy="771525"/>
                <wp:effectExtent l="0" t="0" r="19050" b="28575"/>
                <wp:wrapNone/>
                <wp:docPr id="32" name="ตัวเชื่อมต่อ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F4A0A" id="ตัวเชื่อมต่อตรง 32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.95pt" to="35.1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UT2wEAANMDAAAOAAAAZHJzL2Uyb0RvYy54bWysU7uO1DAU7ZH4B8s9k8mgZVE0mS12BQ2C&#10;EY8P8Dr2xMIv2WaS6ehA9HwAoqDagors3/hTuHYyWQSrFUI0Hj/OOfeekzvrs15JtGfOC6NrXC6W&#10;GDFNTSP0rsZvXj958BgjH4huiDSa1fjAPD7b3L+37mzFVqY1smEOgYj2VWdr3IZgq6LwtGWK+IWx&#10;TMMjN06RAEe3KxpHOlBXslgtl4+KzrjGOkOZ93B7MT7iTdbnnNHwgnPPApI1ht5CXl1eL9NabNak&#10;2jliW0GnNsg/dKGI0FB0lroggaB3TvwhpQR1xhseFtSownAuKMsewE25/M3Nq5ZYlr1AON7OMfn/&#10;J0uf77cOiabGD1cYaaLgG8Xhcxy+x+FbvH4fh09x+BGvP8bhKg5f0tO0B8zXOHxAwIMQO+sr0DrX&#10;WzedvN26lEjPnUq/4BX1OfjDHDzrA6LjJYXb09PyZHWS5IobnnU+PGVGobSpsRQ6RUIqsn/mwwg9&#10;QoCX+hgr5104SJbAUr9kHGxCrTKz84Cxc+nQnsBoNG/LqWxGJgoXUs6k5d2kCZtoLA/d3xJndK5o&#10;dJiJSmjjbqsa+mOrfMQfXY9ek+1L0xzyd8hxwOTkQKcpT6P56znTb/6Lm58AAAD//wMAUEsDBBQA&#10;BgAIAAAAIQByYve12QAAAAcBAAAPAAAAZHJzL2Rvd25yZXYueG1sTI7BTsMwEETvSPyDtUjcqENA&#10;BUKcqqqEEBdEU7i78dYJ2OsodtLw9yxcyvHtjGZfuZq9ExMOsQuk4HqRgUBqgunIKnjfPV3dg4hJ&#10;k9EuECr4xgir6vys1IUJR9riVCcreIRioRW0KfWFlLFp0eu4CD0SZ4cweJ0YByvNoI887p3Ms2wp&#10;ve6IP7S6x02LzVc9egXuZZg+7Mau4/i8Xdafb4f8dTcpdXkxrx9BJJzTqQy/+qwOFTvtw0gmCqfg&#10;Lsu5yfcHEBz/4Z4xv7kFWZXyv3/1AwAA//8DAFBLAQItABQABgAIAAAAIQC2gziS/gAAAOEBAAAT&#10;AAAAAAAAAAAAAAAAAAAAAABbQ29udGVudF9UeXBlc10ueG1sUEsBAi0AFAAGAAgAAAAhADj9If/W&#10;AAAAlAEAAAsAAAAAAAAAAAAAAAAALwEAAF9yZWxzLy5yZWxzUEsBAi0AFAAGAAgAAAAhADE9ZRPb&#10;AQAA0wMAAA4AAAAAAAAAAAAAAAAALgIAAGRycy9lMm9Eb2MueG1sUEsBAi0AFAAGAAgAAAAhAHJi&#10;97XZAAAAB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B70779" w:rsidRPr="005327B9" w:rsidRDefault="00B70779" w:rsidP="00B70779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t xml:space="preserve">                        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>System Admin</w:t>
      </w:r>
    </w:p>
    <w:p w:rsidR="00B70779" w:rsidRPr="005327B9" w:rsidRDefault="00B70779" w:rsidP="00B707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ต้องการที่จะลบสิทธิ์เจ้าหน้าที่งานกิจกรรมนักศึกษา</w:t>
      </w:r>
    </w:p>
    <w:p w:rsidR="00B70779" w:rsidRPr="005327B9" w:rsidRDefault="00B70779" w:rsidP="00B707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Initial Step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By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Step Description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. ระบบโชว์หน้าจอสำหรับสิทธิ์เจ้าหน้าที่งานกิจกรรมนักศึกษาและข้อมูลเจ้าหน้าที่ ที่มีสิทธิ์ใน</w:t>
      </w:r>
      <w:r w:rsidR="004632D4" w:rsidRPr="005327B9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Pr="005327B9">
        <w:rPr>
          <w:rFonts w:ascii="TH Sarabun New" w:hAnsi="TH Sarabun New" w:cs="TH Sarabun New"/>
          <w:sz w:val="32"/>
          <w:szCs w:val="32"/>
          <w:cs/>
        </w:rPr>
        <w:t>งาน</w:t>
      </w:r>
      <w:r w:rsidRPr="005327B9">
        <w:rPr>
          <w:rFonts w:ascii="TH Sarabun New" w:hAnsi="TH Sarabun New" w:cs="TH Sarabun New"/>
          <w:sz w:val="32"/>
          <w:szCs w:val="32"/>
          <w:cs/>
        </w:rPr>
        <w:tab/>
        <w:t xml:space="preserve">กิจกรรมนักศึกษา  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2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5327B9">
        <w:rPr>
          <w:rFonts w:ascii="TH Sarabun New" w:hAnsi="TH Sarabun New" w:cs="TH Sarabun New"/>
          <w:sz w:val="32"/>
          <w:szCs w:val="32"/>
        </w:rPr>
        <w:t xml:space="preserve">System admin </w:t>
      </w:r>
      <w:r w:rsidRPr="005327B9">
        <w:rPr>
          <w:rFonts w:ascii="TH Sarabun New" w:hAnsi="TH Sarabun New" w:cs="TH Sarabun New"/>
          <w:sz w:val="32"/>
          <w:szCs w:val="32"/>
          <w:cs/>
        </w:rPr>
        <w:t>เลือกปุ่ม ”</w:t>
      </w:r>
      <w:r w:rsidRPr="005327B9">
        <w:rPr>
          <w:rFonts w:ascii="TH Sarabun New" w:hAnsi="TH Sarabun New" w:cs="TH Sarabun New"/>
          <w:sz w:val="32"/>
          <w:szCs w:val="32"/>
        </w:rPr>
        <w:t>Delete</w:t>
      </w:r>
      <w:r w:rsidRPr="005327B9">
        <w:rPr>
          <w:rFonts w:ascii="TH Sarabun New" w:hAnsi="TH Sarabun New" w:cs="TH Sarabun New"/>
          <w:sz w:val="32"/>
          <w:szCs w:val="32"/>
          <w:cs/>
        </w:rPr>
        <w:t>” สิทธิ์เจ้าหน้าที่งานกิจกรรมนักศึกษา ที่ต้องการจะลบ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tab/>
        <w:t>3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. ระบบจะมี </w:t>
      </w:r>
      <w:r w:rsidRPr="005327B9">
        <w:rPr>
          <w:rFonts w:ascii="TH Sarabun New" w:hAnsi="TH Sarabun New" w:cs="TH Sarabun New"/>
          <w:sz w:val="32"/>
          <w:szCs w:val="32"/>
        </w:rPr>
        <w:t xml:space="preserve">Pop Up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ให้ยืนยันการลบ </w:t>
      </w:r>
    </w:p>
    <w:p w:rsidR="00B70779" w:rsidRPr="005327B9" w:rsidRDefault="00B70779" w:rsidP="00B707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sz w:val="32"/>
          <w:szCs w:val="32"/>
        </w:rPr>
        <w:t>4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  <w:cs/>
        </w:rPr>
        <w:t>ระบบแสดงข้อมูลผู้ดูแลระบบที่ยังมีสิทธิ์ในงานเจ้าหน้าที่งานกิจกรรมนักศึกษา</w:t>
      </w:r>
    </w:p>
    <w:p w:rsidR="00B70779" w:rsidRPr="005327B9" w:rsidRDefault="00B70779" w:rsidP="00B707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spellStart"/>
      <w:r w:rsidRPr="005327B9">
        <w:rPr>
          <w:rFonts w:ascii="TH Sarabun New" w:hAnsi="TH Sarabun New" w:cs="TH Sarabun New"/>
          <w:b/>
          <w:bCs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: [</w:t>
      </w:r>
      <w:r w:rsidRPr="005327B9">
        <w:rPr>
          <w:rFonts w:ascii="TH Sarabun New" w:hAnsi="TH Sarabun New" w:cs="TH Sarabun New"/>
          <w:b/>
          <w:bCs/>
        </w:rPr>
        <w:t xml:space="preserve">Student Association Management System </w:t>
      </w:r>
      <w:r w:rsidRPr="005327B9">
        <w:rPr>
          <w:rFonts w:ascii="TH Sarabun New" w:hAnsi="TH Sarabun New" w:cs="TH Sarabun New"/>
          <w:b/>
          <w:bCs/>
          <w:szCs w:val="22"/>
          <w:cs/>
        </w:rPr>
        <w:t>-</w:t>
      </w:r>
      <w:r w:rsidRPr="005327B9">
        <w:rPr>
          <w:rFonts w:ascii="TH Sarabun New" w:hAnsi="TH Sarabun New" w:cs="TH Sarabun New"/>
          <w:b/>
          <w:bCs/>
        </w:rPr>
        <w:t>SRS</w:t>
      </w:r>
      <w:r w:rsidRPr="005327B9">
        <w:rPr>
          <w:rFonts w:ascii="TH Sarabun New" w:hAnsi="TH Sarabun New" w:cs="TH Sarabun New"/>
          <w:b/>
          <w:bCs/>
          <w:szCs w:val="22"/>
          <w:cs/>
        </w:rPr>
        <w:t>]/</w:t>
      </w:r>
      <w:r w:rsidRPr="005327B9">
        <w:rPr>
          <w:rFonts w:ascii="TH Sarabun New" w:hAnsi="TH Sarabun New" w:cs="TH Sarabun New"/>
          <w:b/>
          <w:bCs/>
        </w:rPr>
        <w:t>5</w:t>
      </w:r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  <w:r w:rsidRPr="005327B9">
        <w:rPr>
          <w:rFonts w:ascii="TH Sarabun New" w:hAnsi="TH Sarabun New" w:cs="TH Sarabun New"/>
          <w:b/>
          <w:bCs/>
        </w:rPr>
        <w:t>1</w:t>
      </w:r>
      <w:r w:rsidRPr="005327B9">
        <w:rPr>
          <w:rFonts w:ascii="TH Sarabun New" w:hAnsi="TH Sarabun New" w:cs="TH Sarabun New"/>
          <w:b/>
          <w:bCs/>
          <w:szCs w:val="22"/>
          <w:cs/>
        </w:rPr>
        <w:t>/</w:t>
      </w:r>
      <w:proofErr w:type="spellStart"/>
      <w:r w:rsidRPr="005327B9">
        <w:rPr>
          <w:rFonts w:ascii="TH Sarabun New" w:hAnsi="TH Sarabun New" w:cs="TH Sarabun New"/>
          <w:b/>
          <w:bCs/>
        </w:rPr>
        <w:t>pg</w:t>
      </w:r>
      <w:proofErr w:type="spellEnd"/>
      <w:r w:rsidRPr="005327B9">
        <w:rPr>
          <w:rFonts w:ascii="TH Sarabun New" w:hAnsi="TH Sarabun New" w:cs="TH Sarabun New"/>
          <w:b/>
          <w:bCs/>
          <w:szCs w:val="22"/>
          <w:cs/>
        </w:rPr>
        <w:t>.</w:t>
      </w:r>
    </w:p>
    <w:p w:rsidR="00B70779" w:rsidRPr="005327B9" w:rsidRDefault="00B70779" w:rsidP="00B70779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รัชนา  มากทรัพย์ </w:t>
      </w:r>
      <w:r w:rsidRPr="005327B9">
        <w:rPr>
          <w:rFonts w:ascii="TH Sarabun New" w:hAnsi="TH Sarabun New" w:cs="TH Sarabun New"/>
          <w:sz w:val="32"/>
          <w:szCs w:val="32"/>
        </w:rPr>
        <w:t>5730213059 SE3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0E4D91" w:rsidRPr="005327B9" w:rsidRDefault="000E4D91" w:rsidP="000E4D91">
      <w:pPr>
        <w:pStyle w:val="1"/>
        <w:numPr>
          <w:ilvl w:val="0"/>
          <w:numId w:val="30"/>
        </w:numPr>
        <w:rPr>
          <w:rFonts w:ascii="TH Sarabun New" w:hAnsi="TH Sarabun New" w:cs="TH Sarabun New"/>
          <w:b/>
          <w:bCs/>
          <w:color w:val="auto"/>
          <w:sz w:val="40"/>
        </w:rPr>
      </w:pPr>
      <w:bookmarkStart w:id="12" w:name="_Toc468188146"/>
      <w:bookmarkStart w:id="13" w:name="_Toc468225333"/>
      <w:r w:rsidRPr="005327B9">
        <w:rPr>
          <w:rFonts w:ascii="TH Sarabun New" w:hAnsi="TH Sarabun New" w:cs="TH Sarabun New"/>
          <w:b/>
          <w:bCs/>
          <w:color w:val="auto"/>
          <w:sz w:val="40"/>
        </w:rPr>
        <w:lastRenderedPageBreak/>
        <w:t>System Requirement Specification</w:t>
      </w:r>
      <w:bookmarkEnd w:id="12"/>
      <w:bookmarkEnd w:id="13"/>
      <w:r w:rsidRPr="005327B9">
        <w:rPr>
          <w:rFonts w:ascii="TH Sarabun New" w:hAnsi="TH Sarabun New" w:cs="TH Sarabun New"/>
          <w:b/>
          <w:bCs/>
          <w:color w:val="auto"/>
          <w:sz w:val="40"/>
        </w:rPr>
        <w:t xml:space="preserve"> </w:t>
      </w:r>
    </w:p>
    <w:p w:rsidR="004B5589" w:rsidRPr="005327B9" w:rsidRDefault="004B5589" w:rsidP="004B5589">
      <w:pPr>
        <w:ind w:left="615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ระบบการ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login</w:t>
      </w:r>
    </w:p>
    <w:p w:rsidR="004B5589" w:rsidRPr="005327B9" w:rsidRDefault="004B5589" w:rsidP="004B5589">
      <w:pPr>
        <w:ind w:left="615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677F4C" w:rsidRPr="005327B9" w:rsidRDefault="00677F4C" w:rsidP="00677F4C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การพิสูจน์ตัวตน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677F4C" w:rsidRPr="005327B9" w:rsidTr="00677F4C">
        <w:trPr>
          <w:trHeight w:val="413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การพิสูจน์ตัวตน::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UC101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A749E9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LOG-REQ-01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UC101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="00A749E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.16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]</w:t>
            </w:r>
          </w:p>
        </w:tc>
      </w:tr>
      <w:tr w:rsidR="00677F4C" w:rsidRPr="005327B9" w:rsidTr="00677F4C">
        <w:trPr>
          <w:trHeight w:val="44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77F4C" w:rsidRPr="005327B9" w:rsidTr="00677F4C"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การเข้าสู่ระบบ</w:t>
            </w:r>
          </w:p>
        </w:tc>
      </w:tr>
      <w:tr w:rsidR="00677F4C" w:rsidRPr="005327B9" w:rsidTr="00677F4C">
        <w:trPr>
          <w:trHeight w:val="42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บัญชีเข้าสู่ระบบ</w:t>
            </w:r>
          </w:p>
        </w:tc>
      </w:tr>
      <w:tr w:rsidR="00677F4C" w:rsidRPr="005327B9" w:rsidTr="00677F4C">
        <w:trPr>
          <w:trHeight w:val="36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pStyle w:val="ac"/>
              <w:numPr>
                <w:ilvl w:val="0"/>
                <w:numId w:val="31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677F4C" w:rsidRPr="005327B9" w:rsidRDefault="00677F4C" w:rsidP="00677F4C">
            <w:pPr>
              <w:pStyle w:val="ac"/>
              <w:numPr>
                <w:ilvl w:val="0"/>
                <w:numId w:val="31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.ระบบจะให้กรอก ชื่อหรือรหัสนักศึกษา และ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]</w:t>
            </w:r>
          </w:p>
          <w:p w:rsidR="00677F4C" w:rsidRPr="005327B9" w:rsidRDefault="00677F4C" w:rsidP="00677F4C">
            <w:pPr>
              <w:pStyle w:val="ac"/>
              <w:numPr>
                <w:ilvl w:val="0"/>
                <w:numId w:val="31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เพื่อเข้าสู่ระบบ</w:t>
            </w:r>
          </w:p>
          <w:p w:rsidR="00677F4C" w:rsidRPr="005327B9" w:rsidRDefault="00677F4C" w:rsidP="00677F4C">
            <w:pPr>
              <w:pStyle w:val="ac"/>
              <w:numPr>
                <w:ilvl w:val="0"/>
                <w:numId w:val="31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ระบบจะแสดงว่า รหัสนักศึกษา และ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ถูกต้องหรือไม่ มีอยู่ในระบบหรือไม่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5327B9" w:rsidTr="00677F4C">
        <w:trPr>
          <w:trHeight w:val="33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677F4C" w:rsidRPr="005327B9" w:rsidTr="00677F4C">
        <w:trPr>
          <w:trHeight w:val="45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]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กรณีที่ผู้ใช้ใส่ข้อมูลไม่ถูก</w:t>
            </w:r>
          </w:p>
        </w:tc>
      </w:tr>
      <w:tr w:rsidR="00677F4C" w:rsidRPr="005327B9" w:rsidTr="00677F4C">
        <w:trPr>
          <w:trHeight w:val="42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677F4C" w:rsidRPr="005327B9" w:rsidTr="00677F4C">
        <w:trPr>
          <w:trHeight w:val="36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677F4C" w:rsidRPr="005327B9" w:rsidRDefault="00677F4C" w:rsidP="00677F4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การพิสูจน์สิทธิ์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677F4C" w:rsidRPr="00A749E9" w:rsidTr="00677F4C">
        <w:trPr>
          <w:trHeight w:val="413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การพิสูจน์สิทธิ์::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>UC102</w:t>
            </w:r>
          </w:p>
        </w:tc>
      </w:tr>
      <w:tr w:rsidR="00677F4C" w:rsidRPr="00A749E9" w:rsidTr="00677F4C">
        <w:trPr>
          <w:trHeight w:val="350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926ED5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LOG</w:t>
            </w:r>
            <w:r w:rsidR="00677F4C"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677F4C" w:rsidRPr="00A749E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="00677F4C"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-102</w:t>
            </w:r>
          </w:p>
        </w:tc>
      </w:tr>
      <w:tr w:rsidR="00677F4C" w:rsidRPr="00A749E9" w:rsidTr="00677F4C">
        <w:trPr>
          <w:trHeight w:val="350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749E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UC102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/ 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r w:rsidR="00926ED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17</w:t>
            </w:r>
            <w:r w:rsidRPr="00A749E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]</w:t>
            </w:r>
          </w:p>
        </w:tc>
      </w:tr>
      <w:tr w:rsidR="00677F4C" w:rsidRPr="00A749E9" w:rsidTr="00677F4C">
        <w:trPr>
          <w:trHeight w:val="440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</w:p>
        </w:tc>
      </w:tr>
      <w:tr w:rsidR="00677F4C" w:rsidRPr="00A749E9" w:rsidTr="00677F4C">
        <w:trPr>
          <w:trHeight w:val="350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77F4C" w:rsidRPr="00A749E9" w:rsidTr="00677F4C">
        <w:trPr>
          <w:trHeight w:val="350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77F4C" w:rsidRPr="00A749E9" w:rsidTr="00677F4C"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การเข้าสู่ระบบ</w:t>
            </w:r>
          </w:p>
        </w:tc>
      </w:tr>
      <w:tr w:rsidR="00677F4C" w:rsidRPr="00A749E9" w:rsidTr="00677F4C">
        <w:trPr>
          <w:trHeight w:val="422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แสดงหน้าต่างตามสิทธิ์การใช้งาน</w:t>
            </w:r>
          </w:p>
        </w:tc>
      </w:tr>
      <w:tr w:rsidR="00677F4C" w:rsidRPr="00A749E9" w:rsidTr="00677F4C">
        <w:trPr>
          <w:trHeight w:val="368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pStyle w:val="ac"/>
              <w:numPr>
                <w:ilvl w:val="0"/>
                <w:numId w:val="32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677F4C" w:rsidRPr="00A749E9" w:rsidRDefault="00677F4C" w:rsidP="00677F4C">
            <w:pPr>
              <w:pStyle w:val="ac"/>
              <w:numPr>
                <w:ilvl w:val="0"/>
                <w:numId w:val="32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ระบบจะให้กรอก ชื่อหรือรหัสนักศึกษา และ 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  <w:p w:rsidR="00677F4C" w:rsidRPr="00A749E9" w:rsidRDefault="00677F4C" w:rsidP="00677F4C">
            <w:pPr>
              <w:pStyle w:val="ac"/>
              <w:numPr>
                <w:ilvl w:val="0"/>
                <w:numId w:val="32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 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เพื่อเข้าสู่ระบบ</w:t>
            </w:r>
          </w:p>
          <w:p w:rsidR="00677F4C" w:rsidRPr="00A749E9" w:rsidRDefault="00677F4C" w:rsidP="00677F4C">
            <w:pPr>
              <w:pStyle w:val="ac"/>
              <w:numPr>
                <w:ilvl w:val="0"/>
                <w:numId w:val="32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ระบบขึ้นต่างตามสิทธิ์ของผู้ใช้งาน</w:t>
            </w:r>
          </w:p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A749E9" w:rsidTr="00677F4C">
        <w:trPr>
          <w:trHeight w:val="332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A749E9" w:rsidTr="00677F4C">
        <w:trPr>
          <w:trHeight w:val="458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A749E9" w:rsidTr="00677F4C">
        <w:trPr>
          <w:trHeight w:val="422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A749E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749E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A749E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="00815838">
              <w:rPr>
                <w:rFonts w:ascii="TH Sarabun New" w:hAnsi="TH Sarabun New" w:cs="TH Sarabun New"/>
                <w:sz w:val="32"/>
                <w:szCs w:val="32"/>
              </w:rPr>
              <w:t xml:space="preserve"> 68</w:t>
            </w:r>
          </w:p>
        </w:tc>
      </w:tr>
      <w:tr w:rsidR="00677F4C" w:rsidRPr="00A749E9" w:rsidTr="00677F4C">
        <w:trPr>
          <w:trHeight w:val="368"/>
        </w:trPr>
        <w:tc>
          <w:tcPr>
            <w:tcW w:w="2830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A749E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749E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4B5589" w:rsidRPr="005327B9" w:rsidRDefault="004B5589">
      <w:pPr>
        <w:rPr>
          <w:rFonts w:ascii="TH Sarabun New" w:hAnsi="TH Sarabun New" w:cs="TH Sarabun New"/>
        </w:rPr>
      </w:pPr>
    </w:p>
    <w:p w:rsidR="00677F4C" w:rsidRPr="005327B9" w:rsidRDefault="00677F4C" w:rsidP="00677F4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แจ้งเตือนเมื่อ ชื่อ หรือ รหัสผ่านผิด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677F4C" w:rsidRPr="005327B9" w:rsidTr="00677F4C">
        <w:trPr>
          <w:trHeight w:val="34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347354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4735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แจ้งเตือนเมื่อ ชื่อ หรือ รหัสผ่านผิด:: </w:t>
            </w:r>
            <w:r w:rsidRPr="00347354">
              <w:rPr>
                <w:rFonts w:ascii="TH Sarabun New" w:hAnsi="TH Sarabun New" w:cs="TH Sarabun New"/>
                <w:sz w:val="32"/>
                <w:szCs w:val="32"/>
              </w:rPr>
              <w:t>UC103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-103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UC103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..]</w:t>
            </w:r>
          </w:p>
        </w:tc>
      </w:tr>
      <w:tr w:rsidR="00677F4C" w:rsidRPr="005327B9" w:rsidTr="00677F4C">
        <w:trPr>
          <w:trHeight w:val="44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77F4C" w:rsidRPr="005327B9" w:rsidTr="00677F4C"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การเข้าสู่ระบบ</w:t>
            </w:r>
          </w:p>
        </w:tc>
      </w:tr>
      <w:tr w:rsidR="00677F4C" w:rsidRPr="005327B9" w:rsidTr="00677F4C">
        <w:trPr>
          <w:trHeight w:val="42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ระบบจะทำการแจ้งเตือนขึ้น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เรื่อยๆ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จนกว่าจะมีการกรอกข้อมูลถูกต้อง</w:t>
            </w:r>
          </w:p>
        </w:tc>
      </w:tr>
      <w:tr w:rsidR="00677F4C" w:rsidRPr="005327B9" w:rsidTr="00677F4C">
        <w:trPr>
          <w:trHeight w:val="36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 ระบบจะแสดงหน้าจอขึ้นมา</w:t>
            </w:r>
          </w:p>
          <w:p w:rsidR="00677F4C" w:rsidRPr="005327B9" w:rsidRDefault="00677F4C" w:rsidP="00677F4C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.ระบบจะให้กรอก ชื่อหรือรหัสนักศึกษา และ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677F4C" w:rsidRPr="005327B9" w:rsidRDefault="00677F4C" w:rsidP="00677F4C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กด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เพื่อเข้าสู่ระบบ</w:t>
            </w:r>
          </w:p>
          <w:p w:rsidR="00677F4C" w:rsidRPr="005327B9" w:rsidRDefault="00677F4C" w:rsidP="00677F4C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.เมื่อมีกรอก ชื่อหรือรหัสนักศึกษา และ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ผิด ระบบจะมีการแจ้งเตือนขึ้นมา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5327B9" w:rsidTr="00677F4C">
        <w:trPr>
          <w:trHeight w:val="33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5327B9" w:rsidTr="00677F4C">
        <w:trPr>
          <w:trHeight w:val="45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]กรณีที่ผู้ใช้ใส่ชื่อหรือรหัสนักศึกษา และ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ไม่ถูก</w:t>
            </w:r>
          </w:p>
        </w:tc>
      </w:tr>
      <w:tr w:rsidR="00677F4C" w:rsidRPr="005327B9" w:rsidTr="00677F4C">
        <w:trPr>
          <w:trHeight w:val="42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677F4C" w:rsidRPr="005327B9" w:rsidTr="00677F4C">
        <w:trPr>
          <w:trHeight w:val="36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677F4C" w:rsidRPr="005327B9" w:rsidRDefault="00677F4C" w:rsidP="00677F4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ขอรหัสผ่านใหม่หากลืมรหัสเก่า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2830"/>
        <w:gridCol w:w="6521"/>
      </w:tblGrid>
      <w:tr w:rsidR="00677F4C" w:rsidRPr="005327B9" w:rsidTr="00677F4C">
        <w:trPr>
          <w:trHeight w:val="413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ขอรหัสผ่านใหม่หากลืมรหัสเก่า::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UC104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-104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UC104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..]</w:t>
            </w:r>
          </w:p>
        </w:tc>
      </w:tr>
      <w:tr w:rsidR="00677F4C" w:rsidRPr="005327B9" w:rsidTr="00677F4C">
        <w:trPr>
          <w:trHeight w:val="44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77F4C" w:rsidRPr="005327B9" w:rsidTr="00677F4C">
        <w:trPr>
          <w:trHeight w:val="350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77F4C" w:rsidRPr="005327B9" w:rsidTr="00677F4C"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การเข้าสู่ระบบ</w:t>
            </w:r>
          </w:p>
        </w:tc>
      </w:tr>
      <w:tr w:rsidR="00677F4C" w:rsidRPr="005327B9" w:rsidTr="00677F4C">
        <w:trPr>
          <w:trHeight w:val="42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ทำการเข้าสู่ระบบ เมื่อกรอกรหัสใหม่</w:t>
            </w:r>
          </w:p>
        </w:tc>
      </w:tr>
      <w:tr w:rsidR="00677F4C" w:rsidRPr="005327B9" w:rsidTr="00677F4C">
        <w:trPr>
          <w:trHeight w:val="36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 ระบบจะแสดงหน้าจอขึ้นมา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ระบบจะให้กรอก รหัสนักศึกษา และ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 กด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เพื่อเข้าสู่ระบบ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กด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Forget password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เพื่อทำการขอรหัสผ่านใหม่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ระบบจะให้ตั้งค่ารหัสผ่านใหม่</w:t>
            </w:r>
          </w:p>
        </w:tc>
      </w:tr>
      <w:tr w:rsidR="00677F4C" w:rsidRPr="005327B9" w:rsidTr="00677F4C">
        <w:trPr>
          <w:trHeight w:val="33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5327B9" w:rsidTr="00677F4C">
        <w:trPr>
          <w:trHeight w:val="45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77F4C" w:rsidRPr="005327B9" w:rsidTr="00677F4C">
        <w:trPr>
          <w:trHeight w:val="422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677F4C" w:rsidRPr="005327B9" w:rsidTr="00677F4C">
        <w:trPr>
          <w:trHeight w:val="368"/>
        </w:trPr>
        <w:tc>
          <w:tcPr>
            <w:tcW w:w="2830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4B5589" w:rsidRPr="005327B9" w:rsidRDefault="004B5589" w:rsidP="00677F4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t>4.2   การจัดการเอกสาร(</w:t>
      </w:r>
      <w:r w:rsidRPr="005327B9">
        <w:rPr>
          <w:rFonts w:ascii="TH Sarabun New" w:hAnsi="TH Sarabun New" w:cs="TH Sarabun New"/>
          <w:b/>
          <w:bCs/>
          <w:sz w:val="36"/>
          <w:szCs w:val="36"/>
        </w:rPr>
        <w:t>Student System</w:t>
      </w: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:rsidR="00677F4C" w:rsidRPr="005327B9" w:rsidRDefault="00677F4C" w:rsidP="00677F4C">
      <w:pPr>
        <w:rPr>
          <w:rFonts w:ascii="TH Sarabun New" w:hAnsi="TH Sarabun New" w:cs="TH Sarabun New"/>
          <w:sz w:val="32"/>
          <w:szCs w:val="32"/>
          <w:cs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การจัดการเอกสารขออนุมัติ</w:t>
      </w:r>
    </w:p>
    <w:tbl>
      <w:tblPr>
        <w:tblStyle w:val="ab"/>
        <w:tblpPr w:leftFromText="180" w:rightFromText="180" w:vertAnchor="page" w:horzAnchor="margin" w:tblpY="2867"/>
        <w:tblW w:w="0" w:type="auto"/>
        <w:tblLook w:val="04A0" w:firstRow="1" w:lastRow="0" w:firstColumn="1" w:lastColumn="0" w:noHBand="0" w:noVBand="1"/>
      </w:tblPr>
      <w:tblGrid>
        <w:gridCol w:w="2680"/>
        <w:gridCol w:w="6336"/>
      </w:tblGrid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การจัดการเอกสารขออนุมัติ::</w:t>
            </w:r>
            <w:r w:rsidR="00B5065D" w:rsidRPr="005327B9">
              <w:rPr>
                <w:rFonts w:ascii="TH Sarabun New" w:hAnsi="TH Sarabun New" w:cs="TH Sarabun New"/>
                <w:sz w:val="32"/>
                <w:szCs w:val="32"/>
              </w:rPr>
              <w:t>UC202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-601</w:t>
            </w:r>
          </w:p>
        </w:tc>
      </w:tr>
      <w:tr w:rsidR="00677F4C" w:rsidRPr="005327B9" w:rsidTr="00677F4C">
        <w:trPr>
          <w:trHeight w:val="228"/>
        </w:trPr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="00B5065D" w:rsidRPr="005327B9">
              <w:rPr>
                <w:rFonts w:ascii="TH Sarabun New" w:hAnsi="TH Sarabun New" w:cs="TH Sarabun New"/>
                <w:sz w:val="32"/>
                <w:szCs w:val="32"/>
              </w:rPr>
              <w:t>UC202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ระบบแสดงปุ่มสร้างเอกสารขออนุมัติทำกิจกรรม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ระบบแสดงข้อมูลเอกสารขออนุมัติทำกิจกรรม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.นักศึกษาเลือกเมนู “สร้างเอกสารขออนุมัติทำกิจกรรม”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.ระบบจะแสดงเอกสารขออนุมัติ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3.นักศึกษาทำการกรอกรายละเอียดข้อมูลการข้ออนุมัติ ได้แก่ ชื่อองค์กรกิจกรรม เรื่องที่ขอจัดกิจกรรม สถานที่จัดกิจกรรม เงินงบประมาณ จำนวนเงิน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ชั่วโมงกิจกรรม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1]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.นักศึกษาทำการ “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อัปโห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ลดไฟล์”แนบเอกสาร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5.นักศึกษากด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OK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6.ระบบจะทำการแสดง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ของเอกสาร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pStyle w:val="HTML"/>
              <w:shd w:val="clear" w:color="auto" w:fill="FFFFFF"/>
              <w:rPr>
                <w:rFonts w:ascii="TH Sarabun New" w:hAnsi="TH Sarabun New" w:cs="TH Sarabun New"/>
                <w:color w:val="212121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นักศึกษากดปุม “</w:t>
            </w:r>
            <w:r w:rsidRPr="005327B9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>Cancel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กรณีที่ต้องการยกเลิกเอกสาร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1] กรณีที่นักศึกษา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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ได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ใสขอม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ูล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ระบบจะแสดงข้อความแจ้งเตือนแล้วให้กลับไปใส่ข้อมูล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.9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677F4C" w:rsidRPr="005327B9" w:rsidRDefault="00677F4C" w:rsidP="00677F4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นางสาว จิดาภา ชิน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ทะ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วัน 5730213098 </w:t>
      </w:r>
      <w:r w:rsidRPr="005327B9">
        <w:rPr>
          <w:rFonts w:ascii="TH Sarabun New" w:hAnsi="TH Sarabun New" w:cs="TH Sarabun New"/>
          <w:sz w:val="32"/>
          <w:szCs w:val="32"/>
        </w:rPr>
        <w:t>SE3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677F4C" w:rsidRPr="005327B9" w:rsidRDefault="00677F4C" w:rsidP="00677F4C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การจัดการเอกสารขออนุมัติ</w:t>
      </w:r>
    </w:p>
    <w:tbl>
      <w:tblPr>
        <w:tblStyle w:val="ab"/>
        <w:tblpPr w:leftFromText="180" w:rightFromText="180" w:vertAnchor="page" w:horzAnchor="margin" w:tblpY="2867"/>
        <w:tblW w:w="0" w:type="auto"/>
        <w:tblLook w:val="04A0" w:firstRow="1" w:lastRow="0" w:firstColumn="1" w:lastColumn="0" w:noHBand="0" w:noVBand="1"/>
      </w:tblPr>
      <w:tblGrid>
        <w:gridCol w:w="2690"/>
        <w:gridCol w:w="6326"/>
      </w:tblGrid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การจัดการเอกสารขออนุมัติ::</w:t>
            </w:r>
            <w:r w:rsidR="00B5065D" w:rsidRPr="005327B9">
              <w:rPr>
                <w:rFonts w:ascii="TH Sarabun New" w:hAnsi="TH Sarabun New" w:cs="TH Sarabun New"/>
                <w:sz w:val="32"/>
                <w:szCs w:val="32"/>
              </w:rPr>
              <w:t>U202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-602</w:t>
            </w:r>
          </w:p>
        </w:tc>
      </w:tr>
      <w:tr w:rsidR="00677F4C" w:rsidRPr="005327B9" w:rsidTr="00677F4C">
        <w:trPr>
          <w:trHeight w:val="228"/>
        </w:trPr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]/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UC600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ระบบแสดงปุ่มแก้ไขเอกสารขออนุมัติ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ระบบแสดงข้อมูลเอกสารขออนุมัติทำกิจกรรม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1.นักศึกษาเลือกเมนู “แก้ไขเอกสารขออนุมัติ” 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.ระบบจะแสดงเอกสารขออนุมัติ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3.นักศึกษาทำการแก้ไขข้อมูลของเอกสารข้ออนุมัติ เช่น ชื่อองค์กรกิจกรรม เรื่องที่ขอจัดกิจกรรม สถานที่จัดกิจกรรม เงินงบประมาณ จำนวนเงิน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ชั่วโมงกิจกรรม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1]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.นักศึกษาทำการแก้ไข “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อัปโห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ลดไฟล์”แนบเอกสาร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5.นักศึกษากด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OK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6.ระบบจะทำการแสดง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ของเอกสาร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นักศึกษา</w:t>
            </w:r>
            <w:r w:rsidR="00B5065D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กดปุ่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ม “ยกเลิก” กรณีที่ต้องการยกเลิกการแก้ไขเอกสาร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1] กรณีที่นักศึกษา</w:t>
            </w:r>
            <w:r w:rsidR="00B5065D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ไม่ได้ใส่ข้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อมูล ระบบจะแสดงข้อความแจ้งเตือนแล้วให้กลับไปใส่ข้อมูล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.9</w:t>
            </w:r>
          </w:p>
        </w:tc>
      </w:tr>
      <w:tr w:rsidR="00677F4C" w:rsidRPr="005327B9" w:rsidTr="00677F4C">
        <w:tc>
          <w:tcPr>
            <w:tcW w:w="2802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677F4C" w:rsidRPr="005327B9" w:rsidRDefault="00677F4C" w:rsidP="00677F4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B5065D" w:rsidRPr="005327B9" w:rsidRDefault="00B5065D" w:rsidP="00B5065D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นางสาว จิดาภา ชิน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ทะ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วัน 5730213098 </w:t>
      </w:r>
      <w:r w:rsidRPr="005327B9">
        <w:rPr>
          <w:rFonts w:ascii="TH Sarabun New" w:hAnsi="TH Sarabun New" w:cs="TH Sarabun New"/>
          <w:sz w:val="32"/>
          <w:szCs w:val="32"/>
        </w:rPr>
        <w:t>SE3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B5065D" w:rsidRPr="005327B9" w:rsidRDefault="00B5065D" w:rsidP="00B5065D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การจัดการเอกสารขออนุมัติ</w:t>
      </w:r>
    </w:p>
    <w:tbl>
      <w:tblPr>
        <w:tblStyle w:val="ab"/>
        <w:tblpPr w:leftFromText="180" w:rightFromText="180" w:vertAnchor="page" w:horzAnchor="margin" w:tblpY="2867"/>
        <w:tblW w:w="0" w:type="auto"/>
        <w:tblLook w:val="04A0" w:firstRow="1" w:lastRow="0" w:firstColumn="1" w:lastColumn="0" w:noHBand="0" w:noVBand="1"/>
      </w:tblPr>
      <w:tblGrid>
        <w:gridCol w:w="2690"/>
        <w:gridCol w:w="6326"/>
      </w:tblGrid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การจัดการเอกสารขออนุมัติ::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203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-603</w:t>
            </w:r>
          </w:p>
        </w:tc>
      </w:tr>
      <w:tr w:rsidR="00B5065D" w:rsidRPr="005327B9" w:rsidTr="00513CFD">
        <w:trPr>
          <w:trHeight w:val="228"/>
        </w:trPr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]/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UC600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ระบบแสดงปุ่มตรวจสอบสถานะเอกสารขออนุมัติ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ระบบแสดงสถานะเอกสารขออนุมัติทำกิจกรรม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1.นักศึกษาเลือกเมนู “ตรวจสอบสถานะของเอกสารขออนุมัติ”</w:t>
            </w:r>
          </w:p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.ระบบทำการตรวจสอบสถานะเอกสารใน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</w:p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.ระบบแสดง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ของเอกสารขออนุมัติ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 w:hint="cs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B5065D" w:rsidRPr="005327B9" w:rsidRDefault="00B5065D" w:rsidP="00B5065D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นางสาว จิดาภา ชิน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ทะ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วัน 5730213098 </w:t>
      </w:r>
      <w:r w:rsidRPr="005327B9">
        <w:rPr>
          <w:rFonts w:ascii="TH Sarabun New" w:hAnsi="TH Sarabun New" w:cs="TH Sarabun New"/>
          <w:sz w:val="32"/>
          <w:szCs w:val="32"/>
        </w:rPr>
        <w:t>SE3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B5065D" w:rsidRPr="005327B9" w:rsidRDefault="00B5065D" w:rsidP="00B5065D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การจัดการเอกสารขออนุมัติ</w:t>
      </w:r>
    </w:p>
    <w:tbl>
      <w:tblPr>
        <w:tblStyle w:val="ab"/>
        <w:tblpPr w:leftFromText="180" w:rightFromText="180" w:vertAnchor="page" w:horzAnchor="margin" w:tblpY="2867"/>
        <w:tblW w:w="0" w:type="auto"/>
        <w:tblLook w:val="04A0" w:firstRow="1" w:lastRow="0" w:firstColumn="1" w:lastColumn="0" w:noHBand="0" w:noVBand="1"/>
      </w:tblPr>
      <w:tblGrid>
        <w:gridCol w:w="2690"/>
        <w:gridCol w:w="6326"/>
      </w:tblGrid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การจัดการเอกสารขออนุมัติ::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UC204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-604</w:t>
            </w:r>
          </w:p>
        </w:tc>
      </w:tr>
      <w:tr w:rsidR="00B5065D" w:rsidRPr="005327B9" w:rsidTr="00513CFD">
        <w:trPr>
          <w:trHeight w:val="228"/>
        </w:trPr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]/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UC600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ระบบแสดงปุ่มยกเลิกเอกสารขออนุมัติ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ระบบแสดงเอกสารขออนุมัติทำกิจกรรม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1.นักศึกษาเลือกเมนู “ลบเอกสารขออนุมัติ”</w:t>
            </w:r>
          </w:p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.ระบบจะแสดงข้อความ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Are you sure?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3.นักศึกษากด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OK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.ระบบทำการลบข้อมูลเอกสารใน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นักศึกษากดปุ่ม “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Cancel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กรณีที่ต้องการยกเลิกการลบเอกสาร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.9</w:t>
            </w:r>
          </w:p>
        </w:tc>
      </w:tr>
      <w:tr w:rsidR="00B5065D" w:rsidRPr="005327B9" w:rsidTr="00513CFD">
        <w:tc>
          <w:tcPr>
            <w:tcW w:w="2802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774" w:type="dxa"/>
          </w:tcPr>
          <w:p w:rsidR="00B5065D" w:rsidRPr="005327B9" w:rsidRDefault="00B5065D" w:rsidP="00513CF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4B511A" w:rsidRPr="005327B9" w:rsidRDefault="004B511A" w:rsidP="004B511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นางสาว จิดาภา ชิน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ทะ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วัน 5730213098 </w:t>
      </w:r>
      <w:r w:rsidRPr="005327B9">
        <w:rPr>
          <w:rFonts w:ascii="TH Sarabun New" w:hAnsi="TH Sarabun New" w:cs="TH Sarabun New"/>
          <w:sz w:val="32"/>
          <w:szCs w:val="32"/>
        </w:rPr>
        <w:t>SE3</w:t>
      </w: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513CFD" w:rsidRPr="005327B9" w:rsidRDefault="004B5589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ab/>
        <w:t xml:space="preserve">4.3  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การจัดการข้อมูลองค์กร</w:t>
      </w:r>
    </w:p>
    <w:p w:rsidR="00513CFD" w:rsidRPr="005327B9" w:rsidRDefault="00513CFD">
      <w:pPr>
        <w:rPr>
          <w:rFonts w:ascii="TH Sarabun New" w:hAnsi="TH Sarabun New" w:cs="TH Sarabun New"/>
        </w:rPr>
      </w:pPr>
      <w:r w:rsidRPr="005327B9">
        <w:rPr>
          <w:rFonts w:ascii="TH Sarabun New" w:eastAsia="Angsana New" w:hAnsi="TH Sarabun New" w:cs="TH Sarabun New"/>
          <w:sz w:val="32"/>
          <w:szCs w:val="32"/>
          <w:cs/>
        </w:rPr>
        <w:t>การเพิ่มข้อมูลองค์กร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70"/>
        <w:gridCol w:w="6138"/>
      </w:tblGrid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Use Case Name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การเพิ่มข้อมูลองค์กร::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UC301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Requirement ID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WEB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REQ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201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Student Association Management System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]/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use case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: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UC201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Actor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Staff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Priority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High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Status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Complete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conditions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Assumptions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6B3263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ระบบแสดงหน้าจอ การด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พิ่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มข้อมูล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Post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conditions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6B3263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ระบบแสดงข้อมูลของ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Add Organization Information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2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ระบบแสดงหน้า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Add Members Information</w:t>
            </w:r>
          </w:p>
          <w:p w:rsidR="00513CFD" w:rsidRPr="005327B9" w:rsidRDefault="00513CFD" w:rsidP="006B3263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3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 กรอกข้อมูลของ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4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Add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E1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6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ระบบจะ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เเส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ดงข้อมูลชมที่ เพิ่มเข้าไป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Alternative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 กรอกข้อมูลใหม่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Exception 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E1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กรณีกรอกข้อมูลไม่ครบ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UI 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[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Student Association Management System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SRS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]/ /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Note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Default="00513CFD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  <w:r w:rsidRPr="005327B9">
        <w:rPr>
          <w:rFonts w:ascii="TH Sarabun New" w:eastAsia="Angsana New" w:hAnsi="TH Sarabun New" w:cs="TH Sarabun New"/>
          <w:sz w:val="32"/>
          <w:szCs w:val="32"/>
          <w:cs/>
        </w:rPr>
        <w:lastRenderedPageBreak/>
        <w:t>การแก้ไขข้อมูลองค์กร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70"/>
        <w:gridCol w:w="6138"/>
      </w:tblGrid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Use Case Name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การแก้ไขข้อมูล </w:t>
            </w:r>
            <w:r w:rsidRPr="005327B9">
              <w:rPr>
                <w:rFonts w:ascii="TH Sarabun New" w:eastAsia="Angsana New" w:hAnsi="TH Sarabun New" w:cs="TH Sarabun New"/>
                <w:szCs w:val="22"/>
                <w:cs/>
              </w:rPr>
              <w:t xml:space="preserve">:: </w:t>
            </w:r>
            <w:r w:rsidRPr="005327B9">
              <w:rPr>
                <w:rFonts w:ascii="TH Sarabun New" w:eastAsia="Angsana New" w:hAnsi="TH Sarabun New" w:cs="TH Sarabun New"/>
              </w:rPr>
              <w:t>UC302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Requirement ID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WEB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REQ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202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Student Association Management System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]/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use case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: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UC202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..]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Actor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Staff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Priority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High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Status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24"/>
              </w:rPr>
              <w:t>Complete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conditions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Assumptions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6B3263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ระบบแสดงหน้าจอแก้ไขข้อมูลของ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Post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conditions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6B3263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ระบบแสดงหน้าจอข้อมูลแก้ไขข้อมูล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Edit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ของ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ที่ต้องการจะ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เเก้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ไข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2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ระบบจะแสดงหน้า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Edit Organization Information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3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 แก้ไขข้อมูลที่ต้องการ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4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Update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E1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A1}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5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ระบบจะ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เเส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ดงข้อมูลชมที่แก้ไข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Alternative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 ให้กรอกข้อมูลใหม่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Exception 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E1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 กรณีกรอกข้อมูลไม่ครบ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UI 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[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Student Association Management System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SRS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]/ /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Note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Default="00513CFD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 w:rsidP="00513CFD">
      <w:pPr>
        <w:rPr>
          <w:rFonts w:ascii="TH Sarabun New" w:eastAsia="Angsana New" w:hAnsi="TH Sarabun New" w:cs="TH Sarabun New"/>
          <w:sz w:val="32"/>
          <w:cs/>
        </w:rPr>
      </w:pPr>
      <w:r w:rsidRPr="005327B9">
        <w:rPr>
          <w:rFonts w:ascii="TH Sarabun New" w:eastAsia="Angsana New" w:hAnsi="TH Sarabun New" w:cs="TH Sarabun New"/>
          <w:sz w:val="32"/>
          <w:szCs w:val="32"/>
          <w:cs/>
        </w:rPr>
        <w:lastRenderedPageBreak/>
        <w:t>การลบข้อมูลองค์กร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70"/>
        <w:gridCol w:w="6138"/>
      </w:tblGrid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Use Case Name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การลบข้อมูลองค์กร</w:t>
            </w:r>
            <w:r w:rsidRPr="005327B9">
              <w:rPr>
                <w:rFonts w:ascii="TH Sarabun New" w:eastAsia="Angsana New" w:hAnsi="TH Sarabun New" w:cs="TH Sarabun New"/>
                <w:szCs w:val="22"/>
                <w:cs/>
              </w:rPr>
              <w:t xml:space="preserve">:: </w:t>
            </w:r>
            <w:r w:rsidRPr="005327B9">
              <w:rPr>
                <w:rFonts w:ascii="TH Sarabun New" w:eastAsia="Angsana New" w:hAnsi="TH Sarabun New" w:cs="TH Sarabun New"/>
              </w:rPr>
              <w:t>uc303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Requirement ID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WEB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REQ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203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Student Association Management System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]/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use case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: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UC203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..]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Actor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Staff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Priority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High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Status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Complete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conditions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Assumptions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ระบบแสดงหน้าจอ ข้อมูล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ทั้งหมด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Post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conditions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ระบบจะแสดงข้อมูลที่ไม่ได้ลบ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Delete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ของ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ที่ต้องการจะ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เเก้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ไข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2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 ระบบจะ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เเจ้ง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เตือนว่าต้องการลบหรือไม่</w:t>
            </w:r>
          </w:p>
          <w:p w:rsidR="00513CFD" w:rsidRPr="005327B9" w:rsidRDefault="00513CFD" w:rsidP="00513CFD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3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Yes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</w:t>
            </w:r>
          </w:p>
          <w:p w:rsidR="00513CFD" w:rsidRPr="005327B9" w:rsidRDefault="00513CFD" w:rsidP="006B3263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     4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 ระบบจะลบข้อมูลของ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Alternative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6B3263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 มีการเก็บข้อมูลการลบข้อมูล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Exception 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UI 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[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Student Association Management System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SRS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]/ /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513CFD" w:rsidRPr="005327B9" w:rsidTr="00513CFD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Note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13CFD" w:rsidRPr="005327B9" w:rsidRDefault="00513CFD" w:rsidP="00513CFD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643954" w:rsidRPr="005327B9" w:rsidRDefault="00643954" w:rsidP="00643954">
      <w:pPr>
        <w:rPr>
          <w:rFonts w:ascii="TH Sarabun New" w:eastAsia="Angsana New" w:hAnsi="TH Sarabun New" w:cs="TH Sarabun New"/>
          <w:sz w:val="32"/>
        </w:rPr>
      </w:pPr>
      <w:r w:rsidRPr="005327B9">
        <w:rPr>
          <w:rFonts w:ascii="TH Sarabun New" w:eastAsia="Angsana New" w:hAnsi="TH Sarabun New" w:cs="TH Sarabun New"/>
          <w:sz w:val="32"/>
          <w:szCs w:val="32"/>
          <w:cs/>
        </w:rPr>
        <w:lastRenderedPageBreak/>
        <w:t xml:space="preserve">  การ</w:t>
      </w:r>
      <w:r w:rsidRPr="005327B9">
        <w:rPr>
          <w:rFonts w:ascii="TH Sarabun New" w:eastAsia="FreesiaUPC" w:hAnsi="TH Sarabun New" w:cs="TH Sarabun New"/>
          <w:sz w:val="32"/>
          <w:szCs w:val="32"/>
          <w:cs/>
        </w:rPr>
        <w:t>เพิ่มข้อมูลคณะกรรมการองค์กร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4"/>
        <w:gridCol w:w="6164"/>
      </w:tblGrid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Use Case Name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เพิ่มข้อมูลคณะกรรมการองค์กร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::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UC204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Requirement ID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WEB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REQ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204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Student Association Management System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]/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use case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: </w:t>
            </w:r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 xml:space="preserve">UC204 </w:t>
            </w:r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eastAsia="Angsana New" w:hAnsi="TH Sarabun New" w:cs="TH Sarabun New"/>
                <w:b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b/>
                <w:bCs/>
                <w:sz w:val="32"/>
                <w:szCs w:val="32"/>
                <w:cs/>
              </w:rPr>
              <w:t>..]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Actor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Staff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Priority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High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Status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Complete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Pre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conditions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Assumptions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ระบบแสดงข้อมูลคณะกรรมการ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Post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conditions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ระบบแสดงข้อมูลคณะกรรมการ</w:t>
            </w:r>
            <w:r w:rsidR="006B3263"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องค์กร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ที่พึ่งถูกเพิ่มไป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เลือกเมนู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Members Information</w:t>
            </w:r>
          </w:p>
          <w:p w:rsidR="00643954" w:rsidRPr="005327B9" w:rsidRDefault="00643954" w:rsidP="004B5589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2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Add Member Information</w:t>
            </w:r>
          </w:p>
          <w:p w:rsidR="00643954" w:rsidRPr="005327B9" w:rsidRDefault="00643954" w:rsidP="004B5589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3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ระบบแสดงหน้า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Add Members Information</w:t>
            </w:r>
          </w:p>
          <w:p w:rsidR="00643954" w:rsidRPr="005327B9" w:rsidRDefault="00643954" w:rsidP="004B5589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4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 กรอกข้อมูล</w:t>
            </w:r>
            <w:r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คณะกรรมการ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 </w:t>
            </w:r>
          </w:p>
          <w:p w:rsidR="00643954" w:rsidRPr="005327B9" w:rsidRDefault="00643954" w:rsidP="004B5589">
            <w:pPr>
              <w:tabs>
                <w:tab w:val="left" w:pos="975"/>
              </w:tabs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5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.  กดปุ่ม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Add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E1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 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</w:t>
            </w:r>
          </w:p>
          <w:p w:rsidR="00643954" w:rsidRPr="005327B9" w:rsidRDefault="00643954" w:rsidP="004B5589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6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. ระบบจะ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เเสด</w:t>
            </w:r>
            <w:proofErr w:type="spellEnd"/>
            <w:r w:rsidRPr="005327B9">
              <w:rPr>
                <w:rFonts w:ascii="TH Sarabun New" w:eastAsia="FreesiaUPC" w:hAnsi="TH Sarabun New" w:cs="TH Sarabun New"/>
                <w:sz w:val="32"/>
                <w:szCs w:val="32"/>
                <w:cs/>
              </w:rPr>
              <w:t>คณะกรรมการ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ที่เพิ่มเข้าไป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Alternative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A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 ให้กรอกข้อมูลให้ครบ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Exception Flow of Events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  <w:sz w:val="32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E1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] 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เเจ้ง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เตือนเมื่อกรอกข้อมูลไม่ครบ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UI 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Xref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 xml:space="preserve">[ 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>Student Association Management System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eastAsia="Angsana New" w:hAnsi="TH Sarabun New" w:cs="TH Sarabun New"/>
                <w:sz w:val="32"/>
              </w:rPr>
              <w:t xml:space="preserve">SRS 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]/ /</w:t>
            </w:r>
            <w:proofErr w:type="spellStart"/>
            <w:r w:rsidRPr="005327B9">
              <w:rPr>
                <w:rFonts w:ascii="TH Sarabun New" w:eastAsia="Angsana New" w:hAnsi="TH Sarabun New" w:cs="TH Sarabun New"/>
                <w:sz w:val="32"/>
              </w:rPr>
              <w:t>pg</w:t>
            </w:r>
            <w:proofErr w:type="spellEnd"/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643954" w:rsidRPr="005327B9" w:rsidTr="004B5589">
        <w:tblPrEx>
          <w:tblCellMar>
            <w:top w:w="0" w:type="dxa"/>
            <w:bottom w:w="0" w:type="dxa"/>
          </w:tblCellMar>
        </w:tblPrEx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</w:rPr>
              <w:t>Note</w:t>
            </w: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43954" w:rsidRPr="005327B9" w:rsidRDefault="00643954" w:rsidP="004B5589">
            <w:pPr>
              <w:spacing w:after="0" w:line="240" w:lineRule="auto"/>
              <w:rPr>
                <w:rFonts w:ascii="TH Sarabun New" w:eastAsia="Angsana New" w:hAnsi="TH Sarabun New" w:cs="TH Sarabun New"/>
              </w:rPr>
            </w:pPr>
            <w:r w:rsidRPr="005327B9">
              <w:rPr>
                <w:rFonts w:ascii="TH Sarabun New" w:eastAsia="Angsana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643954" w:rsidRPr="005327B9" w:rsidRDefault="00643954" w:rsidP="00643954">
      <w:pPr>
        <w:rPr>
          <w:rFonts w:ascii="TH Sarabun New" w:eastAsia="Angsana New" w:hAnsi="TH Sarabun New" w:cs="TH Sarabun New"/>
          <w:sz w:val="32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4B5589" w:rsidRPr="005327B9" w:rsidRDefault="004B5589" w:rsidP="004B5589">
      <w:pPr>
        <w:pStyle w:val="ac"/>
        <w:numPr>
          <w:ilvl w:val="1"/>
          <w:numId w:val="32"/>
        </w:numPr>
        <w:rPr>
          <w:rFonts w:ascii="TH Sarabun New" w:hAnsi="TH Sarabun New" w:cs="TH Sarabun New"/>
          <w:b/>
          <w:bCs/>
          <w:sz w:val="36"/>
          <w:szCs w:val="36"/>
        </w:rPr>
      </w:pP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การจัดการสิทธิผู้อนุมัติ</w:t>
      </w:r>
    </w:p>
    <w:p w:rsidR="004B5589" w:rsidRPr="005327B9" w:rsidRDefault="004B5589" w:rsidP="004B5589">
      <w:pPr>
        <w:pStyle w:val="ac"/>
        <w:ind w:left="1440"/>
        <w:rPr>
          <w:rFonts w:ascii="TH Sarabun New" w:hAnsi="TH Sarabun New" w:cs="TH Sarabun New"/>
          <w:b/>
          <w:bCs/>
          <w:sz w:val="36"/>
          <w:szCs w:val="36"/>
        </w:rPr>
      </w:pPr>
      <w:r w:rsidRPr="005327B9">
        <w:rPr>
          <w:rFonts w:ascii="TH Sarabun New" w:hAnsi="TH Sarabun New" w:cs="TH Sarabun New"/>
          <w:sz w:val="28"/>
          <w:cs/>
        </w:rPr>
        <w:t>การจัดข้อมูลองค์การบริหาร องค์การนักศึกษาการ</w:t>
      </w:r>
    </w:p>
    <w:p w:rsidR="00513CFD" w:rsidRPr="005327B9" w:rsidRDefault="00513CFD" w:rsidP="004B5589">
      <w:pPr>
        <w:ind w:left="720"/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tbl>
      <w:tblPr>
        <w:tblStyle w:val="ab"/>
        <w:tblpPr w:leftFromText="180" w:rightFromText="180" w:vertAnchor="page" w:horzAnchor="margin" w:tblpY="2677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C63936" w:rsidRPr="005327B9" w:rsidTr="004B5589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การจัดข้อมูลองค์การบริหาร องค์การนักศึกษาการ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513CFD"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C63936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C63936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401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C63936" w:rsidRPr="005327B9" w:rsidTr="004B5589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C63936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C63936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C63936" w:rsidRPr="005327B9" w:rsidTr="004B558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การจัดการข้อมูลผู้อนุมัติตามสิทธิ์</w:t>
            </w:r>
          </w:p>
        </w:tc>
      </w:tr>
      <w:tr w:rsidR="00C63936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 ผู้อนุมัติตามสิทธิ์</w:t>
            </w:r>
          </w:p>
        </w:tc>
      </w:tr>
      <w:tr w:rsidR="00C63936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ระบบจะมีปุ่มให้กดเพื่อ เพิ่ม/แก้ไข/ลบ ข้อมูล เจ้าหน้าที่องค์การนักศึกษา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เมื่อกดปุ่มเพิ่ม จะให้กรอก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PSU Passport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เพื่อค้นหาข้อมูล 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เมื่อกดปุ่มเพิ่ม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สิทธ์</w:t>
            </w:r>
            <w:proofErr w:type="spellEnd"/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ระบบจะทำการบันทึกข้อมูลที่เพิ่มเข้าไป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เมื่อกดปุ่มแก้ไข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 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ระบบจะให้แก้ไขข้อมูลที่ทำการเลือก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แล้วกดปุ่มบันทึก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ระบบจะทำการบันทึกข้อมูลที่แก้ไขเข้าไป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เมื่อกดปุ่มลบ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4B5589">
            <w:pPr>
              <w:pStyle w:val="ac"/>
              <w:numPr>
                <w:ilvl w:val="0"/>
                <w:numId w:val="33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ระบบจะทำการลบข้อมูลที่ทำการเลือก</w:t>
            </w:r>
          </w:p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63936" w:rsidRPr="005327B9" w:rsidTr="004B5589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“ยกเลิก” กรณีที่ต้องการยกเลิกการเพิ่มสิทธิ์ผู้อนุมัติตามสิทธิ์</w:t>
            </w:r>
          </w:p>
        </w:tc>
      </w:tr>
      <w:tr w:rsidR="00C63936" w:rsidRPr="005327B9" w:rsidTr="004B5589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กรณีที่ผู้ใช้ต้องการลบข้อมูล</w:t>
            </w:r>
          </w:p>
        </w:tc>
      </w:tr>
      <w:tr w:rsidR="00C63936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C63936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C63936" w:rsidRPr="005327B9" w:rsidRDefault="00C63936" w:rsidP="00C63936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lastRenderedPageBreak/>
        <w:t>การจัดข้อมูลสภานักศึกษาการ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C63936" w:rsidRPr="005327B9" w:rsidTr="00C63936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การจัดข้อมูลสภานักศึกษาการ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513CFD"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402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C63936" w:rsidRPr="005327B9" w:rsidTr="00C63936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C63936" w:rsidRPr="005327B9" w:rsidTr="00C6393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การจัดการข้อมูลผู้อนุมัติตามสิทธิ์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 ผู้อนุมัติตามสิทธิ์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ระบบจะมีปุ่มให้กดเพื่อ เพิ่ม/แก้ไข/ลบ ข้อมูลเจ้าหน้าที่สภานักศึกษา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เมื่อกดปุ่มเพิ่ม จะให้กรอก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PSU Passport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เพื่อค้นหาข้อมูล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เมื่อกดปุ่มเพิ่ม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สิทธ์</w:t>
            </w:r>
            <w:proofErr w:type="spellEnd"/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ระบบจะทำการบันทึกข้อมูลที่เพิ่มเข้าไป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เมื่อกดปุ่มแก้ไข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ระบบจะให้แก้ไขข้อมูลที่ทำการเลือก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แล้วกดปุ่มบันทึก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ระบบจะทำการบันทึกข้อมูลที่แก้ไขเข้าไป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เมื่อกดปุ่มลบ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4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ระบบจะทำการลบข้อมูลที่ทำการเลือก</w:t>
            </w:r>
          </w:p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63936" w:rsidRPr="005327B9" w:rsidTr="00C63936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“ยกเลิก” กรณีที่ต้องการยกเลิกการเพิ่มสิทธิ์ผู้อนุมัติตามสิทธิ์</w:t>
            </w:r>
          </w:p>
        </w:tc>
      </w:tr>
      <w:tr w:rsidR="00C63936" w:rsidRPr="005327B9" w:rsidTr="00C63936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กรณีที่ผู้ใช้ต้องการลบข้อมูล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C63936" w:rsidRPr="005327B9" w:rsidRDefault="00C63936" w:rsidP="00C63936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C63936" w:rsidRPr="005327B9" w:rsidRDefault="00C63936" w:rsidP="00C63936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lastRenderedPageBreak/>
        <w:t>การจัดข้อมูลหัวหน้างานกิจกรรมนักศึกษา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C63936" w:rsidRPr="005327B9" w:rsidTr="00C63936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การจัดข้อมูลหัวหน้างานกิจกรรมนักศึกษา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513CFD"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="00513CFD"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40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C63936" w:rsidRPr="005327B9" w:rsidTr="00C63936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C63936" w:rsidRPr="005327B9" w:rsidTr="00C6393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การจัดการข้อมูลผู้อนุมัติตามสิทธิ์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 ผู้อนุมัติตามสิทธิ์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ระบบจะมีปุ่มให้กดเพื่อ เพิ่ม/แก้ไข/ลบ ข้อมูล เจ้าหน้าที่หัวหน้างานกิจกรรมนักศึกษา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เมื่อกดปุ่มเพิ่ม จะให้กรอก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PSU Passport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เพื่อค้นหาข้อมูล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เมื่อกดปุ่มเพิ่ม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สิทธ์</w:t>
            </w:r>
            <w:proofErr w:type="spellEnd"/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ระบบจะทำการบันทึกข้อมูลที่เพิ่มเข้าไป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เมื่อกดปุ่มแก้ไข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ระบบจะให้แก้ไขข้อมูลที่ทำการเลือก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แล้วกดปุ่มบันทึก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ระบบจะทำการบันทึกข้อมูลที่แก้ไขเข้าไป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เมื่อกดปุ่มลบ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5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ระบบจะทำการลบข้อมูลที่ทำการเลือก</w:t>
            </w:r>
          </w:p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63936" w:rsidRPr="005327B9" w:rsidTr="00C63936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“ยกเลิก” กรณีที่ต้องการยกเลิกการเพิ่มสิทธิ์ผู้อนุมัติตามสิทธิ์</w:t>
            </w:r>
          </w:p>
        </w:tc>
      </w:tr>
      <w:tr w:rsidR="00C63936" w:rsidRPr="005327B9" w:rsidTr="00C63936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กรณีที่ผู้ใช้ต้องการลบข้อมูล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C63936" w:rsidRPr="005327B9" w:rsidRDefault="00C63936" w:rsidP="00C63936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C63936" w:rsidRPr="005327B9" w:rsidRDefault="00C63936" w:rsidP="00C63936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lastRenderedPageBreak/>
        <w:t>การจัดข้อมูลผู้อำนวยการกองกิจการนักศึกษา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C63936" w:rsidRPr="005327B9" w:rsidTr="00C63936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การจัดข้อมูลผู้อำนวยการกองกิจการนักศึกษา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="00513CFD" w:rsidRPr="005327B9">
              <w:rPr>
                <w:rFonts w:ascii="TH Sarabun New" w:hAnsi="TH Sarabun New" w:cs="TH Sarabun New"/>
                <w:sz w:val="32"/>
                <w:szCs w:val="32"/>
              </w:rPr>
              <w:t>UC404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404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C63936" w:rsidRPr="005327B9" w:rsidTr="00C63936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C63936" w:rsidRPr="005327B9" w:rsidTr="00C6393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การจัดการข้อมูลผู้อนุมัติตามสิทธิ์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 ผู้อนุมัติตามสิทธิ์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ระบบจะมีปุ่มให้กดเพื่อ เพิ่ม/แก้ไข/ลบ ข้อมูล ผู้อำนวยการกองกิจการนักศึกษา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เมื่อกดปุ่มเพิ่ม จะให้กรอก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PSU Passport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เพื่อค้นหาข้อมูล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เมื่อกดปุ่มเพิ่ม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สิทธ์</w:t>
            </w:r>
            <w:proofErr w:type="spellEnd"/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ระบบจะทำการบันทึกข้อมูลที่เพิ่มเข้าไป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เมื่อกดปุ่มแก้ไข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ระบบจะให้แก้ไขข้อมูลที่ทำการเลือก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แล้วกดปุ่มบันทึก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ระบบจะทำการบันทึกข้อมูลที่แก้ไขเข้าไป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เมื่อกดปุ่มลบ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6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ระบบจะทำการลบข้อมูลที่ทำการเลือก</w:t>
            </w:r>
          </w:p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63936" w:rsidRPr="005327B9" w:rsidTr="00C63936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“ยกเลิก” กรณีที่ต้องการยกเลิกการเพิ่มสิทธิ์ผู้อนุมัติตามสิทธิ์</w:t>
            </w:r>
          </w:p>
        </w:tc>
      </w:tr>
      <w:tr w:rsidR="00C63936" w:rsidRPr="005327B9" w:rsidTr="00C63936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กรณีที่ผู้ใช้ต้องการลบข้อมูล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C63936" w:rsidRPr="005327B9" w:rsidRDefault="00C63936" w:rsidP="00C63936">
      <w:pPr>
        <w:rPr>
          <w:rFonts w:ascii="TH Sarabun New" w:hAnsi="TH Sarabun New" w:cs="TH Sarabun New"/>
          <w:sz w:val="32"/>
          <w:szCs w:val="32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C63936" w:rsidRPr="005327B9" w:rsidRDefault="00C63936" w:rsidP="00C63936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sz w:val="36"/>
          <w:szCs w:val="36"/>
          <w:cs/>
        </w:rPr>
        <w:lastRenderedPageBreak/>
        <w:t>การจัดข้อมูลผู้ช่วยอธิการบดีฝ่ายพัฒนานักศึกษา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C63936" w:rsidRPr="005327B9" w:rsidTr="00C63936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การจัดข้อมูลผู้ช่วยอธิการบดีฝ่ายพัฒนานักศึกษา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="00513CFD" w:rsidRPr="005327B9">
              <w:rPr>
                <w:rFonts w:ascii="TH Sarabun New" w:hAnsi="TH Sarabun New" w:cs="TH Sarabun New"/>
                <w:sz w:val="32"/>
                <w:szCs w:val="32"/>
              </w:rPr>
              <w:t>UC405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405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C63936" w:rsidRPr="005327B9" w:rsidTr="00C63936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C63936" w:rsidRPr="005327B9" w:rsidTr="00C63936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C63936" w:rsidRPr="005327B9" w:rsidTr="00C63936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 การจัดการข้อมูลผู้อนุมัติตามสิทธิ์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 ผู้อนุมัติตามสิทธิ์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ระบบจะแสดงหน้าจอขึ้นมา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ระบบจะมีปุ่มให้กดเพื่อ เพิ่ม/แก้ไข/ลบ ผู้ช่วยอธิการบดีฝ่ายพัฒนานักศึกษา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เมื่อกดปุ่มเพิ่ม จะให้กรอก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PSU Passport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เพื่อค้นหาข้อมูล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เมื่อกดปุ่มเพิ่ม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สิทธ์</w:t>
            </w:r>
            <w:proofErr w:type="spellEnd"/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ระบบจะทำการบันทึกข้อมูลที่เพิ่มเข้าไป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เมื่อกดปุ่มแก้ไข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 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ระบบจะให้แก้ไขข้อมูลที่ทำการเลือก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แล้วกดปุ่มบันทึก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ระบบจะทำการบันทึกข้อมูลที่แก้ไขเข้าไป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เมื่อกดปุ่มลบ (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:rsidR="00C63936" w:rsidRPr="005327B9" w:rsidRDefault="00C63936" w:rsidP="00C63936">
            <w:pPr>
              <w:pStyle w:val="ac"/>
              <w:numPr>
                <w:ilvl w:val="0"/>
                <w:numId w:val="37"/>
              </w:numPr>
              <w:tabs>
                <w:tab w:val="left" w:pos="975"/>
              </w:tabs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ระบบจะทำการลบข้อมูลที่ทำการเลือก</w:t>
            </w:r>
          </w:p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63936" w:rsidRPr="005327B9" w:rsidTr="00C63936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“ยกเลิก” กรณีที่ต้องการยกเลิกการเพิ่มสิทธิ์ผู้อนุมัติตามสิทธิ์</w:t>
            </w:r>
          </w:p>
        </w:tc>
      </w:tr>
      <w:tr w:rsidR="00C63936" w:rsidRPr="005327B9" w:rsidTr="00C63936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]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กรณีที่ผู้ใช้ต้องการลบข้อมูล</w:t>
            </w:r>
          </w:p>
        </w:tc>
      </w:tr>
      <w:tr w:rsidR="00C63936" w:rsidRPr="005327B9" w:rsidTr="00C63936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C63936" w:rsidRPr="005327B9" w:rsidTr="00C63936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3936" w:rsidRPr="005327B9" w:rsidRDefault="00C6393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p w:rsidR="004B5589" w:rsidRPr="005327B9" w:rsidRDefault="004B5589" w:rsidP="004B5589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t>4.5 การตรวจสอบสถานะเอกสาร</w:t>
      </w:r>
    </w:p>
    <w:p w:rsidR="00513CFD" w:rsidRPr="002B1992" w:rsidRDefault="006B3263">
      <w:pPr>
        <w:rPr>
          <w:rFonts w:ascii="TH Sarabun New" w:hAnsi="TH Sarabun New" w:cs="TH Sarabun New"/>
          <w:sz w:val="32"/>
          <w:szCs w:val="32"/>
        </w:rPr>
      </w:pPr>
      <w:r w:rsidRPr="002B1992">
        <w:rPr>
          <w:rFonts w:ascii="TH Sarabun New" w:hAnsi="TH Sarabun New" w:cs="TH Sarabun New"/>
          <w:sz w:val="32"/>
          <w:szCs w:val="32"/>
          <w:cs/>
        </w:rPr>
        <w:t>ตรวจสอบขั้นตอนการดำเนินงานของเอกสาร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6B3263" w:rsidRPr="005327B9" w:rsidTr="004B5589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ตรวจสอบขั้นตอนการดำเนินงานของเอกสาร</w:t>
            </w:r>
            <w:r w:rsidRPr="005327B9">
              <w:rPr>
                <w:rFonts w:ascii="TH Sarabun New" w:hAnsi="TH Sarabun New" w:cs="TH Sarabun New"/>
                <w:cs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UC501</w:t>
            </w:r>
          </w:p>
        </w:tc>
      </w:tr>
      <w:tr w:rsidR="006B3263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6B3263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501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6B3263" w:rsidRPr="005327B9" w:rsidTr="004B5589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6B3263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6B3263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6B3263" w:rsidRPr="005327B9" w:rsidTr="004B558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6B3263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 เข้าสู่ระบบด้วย สถานะนักศึกษา หรือ คลิก </w:t>
            </w:r>
            <w:r w:rsidRPr="005327B9">
              <w:rPr>
                <w:rFonts w:ascii="TH Sarabun New" w:hAnsi="TH Sarabun New" w:cs="TH Sarabun New"/>
              </w:rPr>
              <w:t>Document Status   Checking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B3263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ระบบจะแสดงกล่องข้อความ ขั้นตอนกานดำเนินงานล่าสุดของเอกสาร</w:t>
            </w:r>
          </w:p>
        </w:tc>
      </w:tr>
      <w:tr w:rsidR="006B3263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263" w:rsidRPr="005327B9" w:rsidRDefault="006B3263" w:rsidP="006B3263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 เข้าสู่ระบบด้วย สถานะนักศึกษา หรือ คลิก </w:t>
            </w:r>
            <w:r w:rsidRPr="005327B9">
              <w:rPr>
                <w:rFonts w:ascii="TH Sarabun New" w:hAnsi="TH Sarabun New" w:cs="TH Sarabun New"/>
              </w:rPr>
              <w:t>Document Status   Checking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6B3263" w:rsidRPr="005327B9" w:rsidRDefault="006B3263" w:rsidP="006B3263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เลื่อน เม้า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ส์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ไปตรงสถานะเอกสาร</w:t>
            </w:r>
          </w:p>
          <w:p w:rsidR="006B3263" w:rsidRPr="005327B9" w:rsidRDefault="006B3263" w:rsidP="006B3263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ระบบจะแสดงกล่องข้อความ ขั้นตอนกานดำเนินงานล่าสุดของเอกสาร </w:t>
            </w:r>
          </w:p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B3263" w:rsidRPr="005327B9" w:rsidTr="004B5589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CC7B4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6B3263" w:rsidRPr="005327B9" w:rsidTr="004B5589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6B3263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6B3263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6B3263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263" w:rsidRPr="005327B9" w:rsidRDefault="00CC7B4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2B1992" w:rsidRDefault="00CC7B42">
      <w:pPr>
        <w:rPr>
          <w:rFonts w:ascii="TH Sarabun New" w:hAnsi="TH Sarabun New" w:cs="TH Sarabun New"/>
          <w:sz w:val="32"/>
          <w:szCs w:val="32"/>
        </w:rPr>
      </w:pPr>
      <w:r w:rsidRPr="002B1992">
        <w:rPr>
          <w:rFonts w:ascii="TH Sarabun New" w:hAnsi="TH Sarabun New" w:cs="TH Sarabun New"/>
          <w:sz w:val="32"/>
          <w:szCs w:val="32"/>
          <w:cs/>
        </w:rPr>
        <w:lastRenderedPageBreak/>
        <w:t>ดูเหตุผลกรณีไม่ผ่านการอนุมัติ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CC7B42" w:rsidRPr="005327B9" w:rsidTr="004B5589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E53626" w:rsidP="004B5589">
            <w:pPr>
              <w:rPr>
                <w:rFonts w:ascii="TH Sarabun New" w:hAnsi="TH Sarabun New" w:cs="TH Sarabun New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ดูเหตุผลกรณีไม่ผ่านการอนุมัติ</w:t>
            </w:r>
            <w:r w:rsidR="00CC7B42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="00CC7B42" w:rsidRPr="005327B9">
              <w:rPr>
                <w:rFonts w:ascii="TH Sarabun New" w:hAnsi="TH Sarabun New" w:cs="TH Sarabun New"/>
                <w:sz w:val="32"/>
                <w:szCs w:val="32"/>
              </w:rPr>
              <w:t>UC502</w:t>
            </w:r>
          </w:p>
        </w:tc>
      </w:tr>
      <w:tr w:rsidR="00CC7B4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CC7B4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502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CC7B42" w:rsidRPr="005327B9" w:rsidTr="004B5589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CC7B4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CC7B4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CC7B42" w:rsidRPr="005327B9" w:rsidTr="004B558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เข้าสู่ระบบด้วย สถานะนักศึกษา หรือ คลิก </w:t>
            </w:r>
            <w:r w:rsidRPr="005327B9">
              <w:rPr>
                <w:rFonts w:ascii="TH Sarabun New" w:hAnsi="TH Sarabun New" w:cs="TH Sarabun New"/>
              </w:rPr>
              <w:t>Document Status   Checking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C7B42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FF466B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ระบบจะแสดงกล่องข้อความ เหตุผลของการแก้ไข หรือไม่อนุมัติ</w:t>
            </w:r>
          </w:p>
        </w:tc>
      </w:tr>
      <w:tr w:rsidR="00CC7B42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1E8" w:rsidRPr="005327B9" w:rsidRDefault="00CC7B42" w:rsidP="005931E8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5931E8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เข้าสู่ระบบด้วย สถานะนักศึกษา หรือ คลิก </w:t>
            </w:r>
            <w:r w:rsidR="005931E8" w:rsidRPr="005327B9">
              <w:rPr>
                <w:rFonts w:ascii="TH Sarabun New" w:hAnsi="TH Sarabun New" w:cs="TH Sarabun New"/>
              </w:rPr>
              <w:t>Document Status Checking</w:t>
            </w:r>
            <w:r w:rsidR="005931E8"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5931E8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5931E8" w:rsidRPr="005327B9" w:rsidRDefault="005931E8" w:rsidP="005931E8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เลื่อน เม้า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ส์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ไปตรงสถานะเอกสาร ที่ ขึ้นสถานะว่า แก้ไข หรือ ไม่อนุมัติ</w:t>
            </w:r>
          </w:p>
          <w:p w:rsidR="005931E8" w:rsidRPr="005327B9" w:rsidRDefault="005931E8" w:rsidP="005931E8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ระบบจะแสดงกล่องข้อความ เหตุผลของการแก้ไข หรือไม่อนุมัติ </w:t>
            </w:r>
          </w:p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C7B42" w:rsidRPr="005327B9" w:rsidTr="004B5589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CC7B42" w:rsidRPr="005327B9" w:rsidTr="004B5589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CC7B42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CC7B42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B42" w:rsidRPr="005327B9" w:rsidRDefault="00CC7B4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473871" w:rsidRDefault="00473871">
      <w:pPr>
        <w:rPr>
          <w:rFonts w:ascii="TH Sarabun New" w:hAnsi="TH Sarabun New" w:cs="TH Sarabun New"/>
        </w:rPr>
      </w:pPr>
    </w:p>
    <w:p w:rsidR="00BF4970" w:rsidRPr="005327B9" w:rsidRDefault="00BF4970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8A4782" w:rsidRPr="002B1992" w:rsidRDefault="008A4782" w:rsidP="008A4782">
      <w:pPr>
        <w:rPr>
          <w:rFonts w:ascii="TH Sarabun New" w:hAnsi="TH Sarabun New" w:cs="TH Sarabun New"/>
          <w:sz w:val="32"/>
          <w:szCs w:val="32"/>
          <w:cs/>
        </w:rPr>
      </w:pPr>
      <w:r w:rsidRPr="002B1992">
        <w:rPr>
          <w:rFonts w:ascii="TH Sarabun New" w:hAnsi="TH Sarabun New" w:cs="TH Sarabun New"/>
          <w:sz w:val="32"/>
          <w:szCs w:val="32"/>
          <w:cs/>
        </w:rPr>
        <w:lastRenderedPageBreak/>
        <w:t>ตรวจสอบสถานะเอกสาร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8A4782" w:rsidRPr="005327B9" w:rsidTr="004B5589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E53626" w:rsidP="004B5589">
            <w:pPr>
              <w:rPr>
                <w:rFonts w:ascii="TH Sarabun New" w:hAnsi="TH Sarabun New" w:cs="TH Sarabun New"/>
                <w:sz w:val="28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>ตรวจสอบสถานะเอกสาร</w:t>
            </w:r>
            <w:r w:rsidR="008A4782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="008A4782" w:rsidRPr="005327B9">
              <w:rPr>
                <w:rFonts w:ascii="TH Sarabun New" w:hAnsi="TH Sarabun New" w:cs="TH Sarabun New"/>
                <w:sz w:val="32"/>
                <w:szCs w:val="32"/>
              </w:rPr>
              <w:t>UC503</w:t>
            </w:r>
          </w:p>
        </w:tc>
      </w:tr>
      <w:tr w:rsidR="008A478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8A478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503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8A4782" w:rsidRPr="005327B9" w:rsidTr="004B5589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8A478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A4782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A4782" w:rsidRPr="005327B9" w:rsidTr="004B558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เข้าสู่ระบบด้วย สถานะนักศึกษา หรือ คลิก </w:t>
            </w:r>
            <w:r w:rsidRPr="005327B9">
              <w:rPr>
                <w:rFonts w:ascii="TH Sarabun New" w:hAnsi="TH Sarabun New" w:cs="TH Sarabun New"/>
              </w:rPr>
              <w:t>Document Status   Checking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A4782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65548E" w:rsidP="0065548E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ระบบจะแสดงสถานะผ่านทางหน้าจอโดยมี สถานะ รออนุมัติ ไม่อนุมัติ แก้ไข ละอนุมัติแล้ว</w:t>
            </w:r>
          </w:p>
        </w:tc>
      </w:tr>
      <w:tr w:rsidR="008A4782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548E" w:rsidRPr="005327B9" w:rsidRDefault="008A4782" w:rsidP="0065548E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65548E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เข้าสู่ระบบด้วย สถานะนักศึกษา หรือ คลิก </w:t>
            </w:r>
            <w:r w:rsidR="0065548E" w:rsidRPr="005327B9">
              <w:rPr>
                <w:rFonts w:ascii="TH Sarabun New" w:hAnsi="TH Sarabun New" w:cs="TH Sarabun New"/>
              </w:rPr>
              <w:t>Document Status Checking</w:t>
            </w:r>
            <w:r w:rsidR="0065548E"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65548E"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65548E" w:rsidRPr="005327B9" w:rsidRDefault="0065548E" w:rsidP="0065548E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ระบบจะแสดงสถานะผ่านทางหน้าจอโดยมี สถานะ รออนุมัติ ไม่อนุมัติ แก้ไข ละอนุมัติแล้ว</w:t>
            </w:r>
          </w:p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A4782" w:rsidRPr="005327B9" w:rsidTr="004B5589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8A4782" w:rsidRPr="005327B9" w:rsidTr="004B5589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8A4782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8A4782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782" w:rsidRPr="005327B9" w:rsidRDefault="008A4782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DD051D" w:rsidRPr="002B1992" w:rsidRDefault="00DD051D" w:rsidP="00DD051D">
      <w:pPr>
        <w:rPr>
          <w:rFonts w:ascii="TH Sarabun New" w:hAnsi="TH Sarabun New" w:cs="TH Sarabun New"/>
          <w:sz w:val="32"/>
          <w:szCs w:val="32"/>
          <w:cs/>
        </w:rPr>
      </w:pPr>
      <w:r w:rsidRPr="002B1992">
        <w:rPr>
          <w:rFonts w:ascii="TH Sarabun New" w:hAnsi="TH Sarabun New" w:cs="TH Sarabun New"/>
          <w:sz w:val="32"/>
          <w:szCs w:val="32"/>
          <w:cs/>
        </w:rPr>
        <w:lastRenderedPageBreak/>
        <w:t>ดาวน์โหลดเอกสารแนบ</w:t>
      </w:r>
    </w:p>
    <w:tbl>
      <w:tblPr>
        <w:tblStyle w:val="ab"/>
        <w:tblW w:w="9209" w:type="dxa"/>
        <w:tblLook w:val="04A0" w:firstRow="1" w:lastRow="0" w:firstColumn="1" w:lastColumn="0" w:noHBand="0" w:noVBand="1"/>
      </w:tblPr>
      <w:tblGrid>
        <w:gridCol w:w="2830"/>
        <w:gridCol w:w="6379"/>
      </w:tblGrid>
      <w:tr w:rsidR="00DD051D" w:rsidRPr="005327B9" w:rsidTr="004B5589">
        <w:trPr>
          <w:trHeight w:val="41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28"/>
              </w:rPr>
            </w:pPr>
            <w:r w:rsidRPr="005327B9">
              <w:rPr>
                <w:rFonts w:ascii="TH Sarabun New" w:hAnsi="TH Sarabun New" w:cs="TH Sarabun New"/>
                <w:sz w:val="28"/>
                <w:cs/>
              </w:rPr>
              <w:t xml:space="preserve">ดาวน์โหลดเอกสารแนบ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UC504</w:t>
            </w:r>
          </w:p>
        </w:tc>
      </w:tr>
      <w:tr w:rsidR="00DD051D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WEB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-001</w:t>
            </w:r>
          </w:p>
        </w:tc>
      </w:tr>
      <w:tr w:rsidR="00DD051D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Student Association Management System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]/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UC</w:t>
            </w:r>
            <w:r w:rsidR="0034735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504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/ 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...]</w:t>
            </w:r>
          </w:p>
        </w:tc>
      </w:tr>
      <w:tr w:rsidR="00DD051D" w:rsidRPr="005327B9" w:rsidTr="004B5589">
        <w:trPr>
          <w:trHeight w:val="44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DD051D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DD051D" w:rsidRPr="005327B9" w:rsidTr="004B5589">
        <w:trPr>
          <w:trHeight w:val="35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DD051D" w:rsidRPr="005327B9" w:rsidTr="004B558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เข้าสู่ระบบด้วย สถานะนักศึกษา หรือ คลิก </w:t>
            </w:r>
            <w:r w:rsidRPr="005327B9">
              <w:rPr>
                <w:rFonts w:ascii="TH Sarabun New" w:hAnsi="TH Sarabun New" w:cs="TH Sarabun New"/>
              </w:rPr>
              <w:t>Document Status   Checking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051D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DD051D">
            <w:p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Save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เอกสารลงเครื่อง</w:t>
            </w:r>
          </w:p>
        </w:tc>
      </w:tr>
      <w:tr w:rsidR="00DD051D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51D" w:rsidRPr="005327B9" w:rsidRDefault="00DD051D" w:rsidP="00DD051D">
            <w:pPr>
              <w:pStyle w:val="ac"/>
              <w:numPr>
                <w:ilvl w:val="0"/>
                <w:numId w:val="40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เข้าสู่ระบบด้วย สถานะนักศึกษา หรือ คลิก </w:t>
            </w:r>
            <w:r w:rsidRPr="005327B9">
              <w:rPr>
                <w:rFonts w:ascii="TH Sarabun New" w:hAnsi="TH Sarabun New" w:cs="TH Sarabun New"/>
              </w:rPr>
              <w:t>Document Status Checking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หน้า การจัดการข้อมูลองค์กร</w:t>
            </w:r>
          </w:p>
          <w:p w:rsidR="00DD051D" w:rsidRPr="005327B9" w:rsidRDefault="00DD051D" w:rsidP="00DD051D">
            <w:pPr>
              <w:pStyle w:val="ac"/>
              <w:numPr>
                <w:ilvl w:val="0"/>
                <w:numId w:val="40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คลิกเอกสารแนบ</w:t>
            </w:r>
          </w:p>
          <w:p w:rsidR="00DD051D" w:rsidRPr="005327B9" w:rsidRDefault="00DD051D" w:rsidP="00DD051D">
            <w:pPr>
              <w:pStyle w:val="ac"/>
              <w:numPr>
                <w:ilvl w:val="0"/>
                <w:numId w:val="40"/>
              </w:numPr>
              <w:tabs>
                <w:tab w:val="left" w:pos="97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คลิก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OK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เมื่อระบบ เด้งหน้า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Save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เอกสารลงเครื่อง</w:t>
            </w:r>
            <w:r w:rsidR="00783EDB"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[A1]</w:t>
            </w:r>
          </w:p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051D" w:rsidRPr="005327B9" w:rsidTr="004B5589">
        <w:trPr>
          <w:trHeight w:val="33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783EDB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[A1]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กด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cancel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เพื่อยกเลิกการบันทึกเอกสารลงเครื่อง</w:t>
            </w:r>
          </w:p>
        </w:tc>
      </w:tr>
      <w:tr w:rsidR="00DD051D" w:rsidRPr="005327B9" w:rsidTr="004B5589">
        <w:trPr>
          <w:trHeight w:val="45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  <w:tr w:rsidR="00DD051D" w:rsidRPr="005327B9" w:rsidTr="004B5589">
        <w:trPr>
          <w:trHeight w:val="42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Student Association Management System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]/ 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…</w:t>
            </w:r>
          </w:p>
        </w:tc>
      </w:tr>
      <w:tr w:rsidR="00DD051D" w:rsidRPr="005327B9" w:rsidTr="004B5589">
        <w:trPr>
          <w:trHeight w:val="36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51D" w:rsidRPr="005327B9" w:rsidRDefault="00DD051D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N/A</w:t>
            </w:r>
          </w:p>
        </w:tc>
      </w:tr>
    </w:tbl>
    <w:p w:rsidR="00DD051D" w:rsidRPr="005327B9" w:rsidRDefault="00DD051D" w:rsidP="00DD051D">
      <w:pPr>
        <w:rPr>
          <w:rFonts w:ascii="TH Sarabun New" w:hAnsi="TH Sarabun New" w:cs="TH Sarabun New"/>
          <w:sz w:val="28"/>
          <w:cs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Default="00513CFD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 w:hint="cs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513CFD" w:rsidRPr="005327B9" w:rsidRDefault="004B5589" w:rsidP="004B5589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4.6 ผู้ดูแลระบบ (</w:t>
      </w:r>
      <w:r w:rsidRPr="005327B9">
        <w:rPr>
          <w:rFonts w:ascii="TH Sarabun New" w:hAnsi="TH Sarabun New" w:cs="TH Sarabun New"/>
          <w:b/>
          <w:bCs/>
          <w:sz w:val="36"/>
          <w:szCs w:val="36"/>
        </w:rPr>
        <w:t>Admin System</w:t>
      </w: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:rsidR="00221D60" w:rsidRPr="005327B9" w:rsidRDefault="00221D60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เพิ่มสิทธิ์ของผู้ดูแลระบบ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5"/>
        <w:gridCol w:w="6471"/>
      </w:tblGrid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name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เพิ่มสิทธิ์ของผู้ดูแลระบบ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: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UC601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Requirement ID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PMS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01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b/>
                <w:bCs/>
              </w:rPr>
              <w:t xml:space="preserve">Student Association Management System 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</w:rPr>
              <w:t>SRS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]/</w:t>
            </w:r>
            <w:r w:rsidRPr="005327B9">
              <w:rPr>
                <w:rFonts w:ascii="TH Sarabun New" w:hAnsi="TH Sarabun New" w:cs="TH Sarabun New"/>
                <w:b/>
                <w:bCs/>
              </w:rPr>
              <w:t>Use case 501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.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Actor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Priority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Status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Preconditions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ระบบโชว์หน้าจอสำหรับสิทธิ์ผู้ดูแลระบบ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ระบบแสดงข้อมูลผู้ดูแลระบบที่ถูกบันทึกออกมาทางหน้าจอ</w:t>
            </w:r>
          </w:p>
        </w:tc>
      </w:tr>
      <w:tr w:rsidR="00221D60" w:rsidRPr="005327B9" w:rsidTr="004B5589">
        <w:trPr>
          <w:trHeight w:val="2850"/>
        </w:trPr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Event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ระบบโชว์หน้าจอสำหรับสิทธิ์ผู้ดูแลระบบ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เลือก ”เพิ่มสิทธิ์” ผู้ดูแลระบบ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Search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ข้อมูลของผู้ที่จะได้รับสิทธิ์เป็นผู้ดูแลระบบ จาก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PSU   Passport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กดปุ่มโหลดข้อมูล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ข้อมูลของผู้ที่จะได้รับสิทธิ์เป็นผู้ดูแลระบบจะปรากฏที่หน้าจอ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กดบันทึกข้อมูลเพื่อบันทึกข้อมูลผู้ดูแลระบบ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7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ระบบแสดงข้อมูลผู้ดูแลระบบที่ถูกบันทึก ออกมาทางหน้าจอ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Alternative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เมื่อ กดยกเลิก ระบบจะไม่แสดงข้อมูลสมาชิกที่ค้นหา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หาก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กรอก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Passport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คนที่ไม่ได้เป็นสมาชิกระบบ ในช่องค้นหา ระบบจะให้กรอกใหม่</w:t>
            </w:r>
          </w:p>
        </w:tc>
      </w:tr>
      <w:tr w:rsidR="00221D60" w:rsidRPr="005327B9" w:rsidTr="004B5589">
        <w:tc>
          <w:tcPr>
            <w:tcW w:w="2830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Note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508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Default="00513CFD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 w:hint="cs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513CFD" w:rsidRPr="005327B9" w:rsidRDefault="00221D60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ลบสิทธิ์ของผู้ดูแลระบบ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9"/>
        <w:gridCol w:w="6467"/>
      </w:tblGrid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name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ลบสิทธิ์ของผู้ดูแลระบบ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: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UC602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Requirement ID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PMS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02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b/>
                <w:bCs/>
              </w:rPr>
              <w:t xml:space="preserve">Student Association Management System 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</w:rPr>
              <w:t>SRS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]/</w:t>
            </w:r>
            <w:r w:rsidRPr="005327B9">
              <w:rPr>
                <w:rFonts w:ascii="TH Sarabun New" w:hAnsi="TH Sarabun New" w:cs="TH Sarabun New"/>
                <w:b/>
                <w:bCs/>
              </w:rPr>
              <w:t>Use case 502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.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Actor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Priority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Status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Preconditions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ระบบโชว์หน้าจอสำหรับสิทธิ์ผู้ดูแลระบบและข้อมูลผู้มีสิทธิ์ดูแลระบบ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ระบบแสดงข้อมูลผู้ดูแลระบบที่ยังมีสิทธิ์ดูแลระบบ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Event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ระบบโชว์หน้าจอสำหรับสิทธิ์ผู้ดูแลระบบและข้อมูลผู้มีสิทธิ์ดูแลระบบ 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เลือก ”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ผู้ดูแลระบบ ที่ต้องการจะลบ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ระบบจะมี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ให้ยืนยันการลบ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ระบบแสดงข้อมูลผู้ดูแลระบบที่ยังมีสิทธิ์ดูแลระบบ</w:t>
            </w:r>
          </w:p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Alternative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Cancel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ที่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Pop Up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ระบบก็จะไม่ลบสิทธิ์ดูแลระบบคนนั้น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หาก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กรอก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Passport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คนที่ไม่ได้เป็นสมาชิกระบบ ในช่องค้นหา ระบบจะให้กรอกใหม่</w:t>
            </w:r>
          </w:p>
        </w:tc>
      </w:tr>
      <w:tr w:rsidR="00221D60" w:rsidRPr="005327B9" w:rsidTr="004B5589">
        <w:tc>
          <w:tcPr>
            <w:tcW w:w="2805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Note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221D60" w:rsidRPr="005327B9" w:rsidRDefault="00221D60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Default="00513CFD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 w:hint="cs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093DA7" w:rsidRPr="005327B9" w:rsidRDefault="00093DA7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เพิ่มสิทธิ์เจ้าหน้าที่งานกิจกรรมนักศึกษา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2"/>
        <w:gridCol w:w="6474"/>
      </w:tblGrid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name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เพิ่มสิทธิ์เจ้าหน้าที่งานกิจกรรมนักศึกษา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: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UC603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Requirement ID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PMS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03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b/>
                <w:bCs/>
              </w:rPr>
              <w:t xml:space="preserve">Student Association Management System 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</w:rPr>
              <w:t>SRS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]/</w:t>
            </w:r>
            <w:r w:rsidRPr="005327B9">
              <w:rPr>
                <w:rFonts w:ascii="TH Sarabun New" w:hAnsi="TH Sarabun New" w:cs="TH Sarabun New"/>
                <w:b/>
                <w:bCs/>
              </w:rPr>
              <w:t>Use case 503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.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Actor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Priority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Status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Preconditions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ระบบโชว์หน้าจอสำหรับสิทธิ์เจ้าหน้าที่งานกิจกรรมนักศึกษา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ระบบแสดงข้อมูลเจ้าหน้าที่งานกิจกรรมนักศึกษาที่ถูกบันทึกเรียบร้อยแล้ว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Event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ระบบโชว์หน้าจอสำหรับสิทธิ์เจ้าหน้าที่งานกิจกรรมนักศึกษา</w:t>
            </w:r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เลือก ”เพิ่มสิทธิ์” เจ้าหน้าที่งานกิจกรรมนักศึกษา</w:t>
            </w:r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Search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ข้อมูลของเจ้าหน้าที่งานกิจกรรมนักศึกษา จาก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PSU Passport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กดปุ่มโหลดข้อมูล</w:t>
            </w:r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ข้อมูลของเจ้าหน้าที่งานกิจกรรมนักศึกษาจะปรากฏที่หน้าจอ 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 กดบันทึกข้อมูลเพื่อบันทึกข้อมูลเจ้าหน้าที่งานกิจกรรมนักศึกษา</w:t>
            </w:r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7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ระบบแสดงข้อมูลเจ้าหน้าที่งานกิจกรรมนักศึกษาที่ถูกบันทึกเรียบร้อยแล้ว</w:t>
            </w:r>
          </w:p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Alternative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เมื่อ กดยกเลิก ระบบจะไม่แสดงข้อมูลสมาชิกที่ค้นหา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หาก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กรอก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Passport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คนที่ไม่ได้เป็นสมาชิกระบบ ในช่องค้นหา ระบบจะให้กรอกใหม่</w:t>
            </w:r>
          </w:p>
        </w:tc>
      </w:tr>
      <w:tr w:rsidR="00093DA7" w:rsidRPr="005327B9" w:rsidTr="004B5589">
        <w:tc>
          <w:tcPr>
            <w:tcW w:w="2796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Note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400" w:type="dxa"/>
          </w:tcPr>
          <w:p w:rsidR="00093DA7" w:rsidRPr="005327B9" w:rsidRDefault="00093DA7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473871" w:rsidRPr="005327B9" w:rsidRDefault="00473871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3611E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ลบสิทธิ์เจ้าหน้าที่งานกิจกรรมนักศึกษา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9"/>
        <w:gridCol w:w="6467"/>
      </w:tblGrid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name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ลบสิทธิ์เจ้าหน้าที่งานกิจกรรมนักศึกษา :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9962CB"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6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04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Requirement ID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PMS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REQ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04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Xref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: [</w:t>
            </w:r>
            <w:r w:rsidRPr="005327B9">
              <w:rPr>
                <w:rFonts w:ascii="TH Sarabun New" w:hAnsi="TH Sarabun New" w:cs="TH Sarabun New"/>
                <w:b/>
                <w:bCs/>
              </w:rPr>
              <w:t xml:space="preserve">Student Association Management System 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</w:rPr>
              <w:t>SRS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]/</w:t>
            </w:r>
            <w:r w:rsidRPr="005327B9">
              <w:rPr>
                <w:rFonts w:ascii="TH Sarabun New" w:hAnsi="TH Sarabun New" w:cs="TH Sarabun New"/>
                <w:b/>
                <w:bCs/>
              </w:rPr>
              <w:t>Use case 504</w:t>
            </w:r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b/>
                <w:bCs/>
              </w:rPr>
              <w:t>pg</w:t>
            </w:r>
            <w:proofErr w:type="spellEnd"/>
            <w:r w:rsidRPr="005327B9">
              <w:rPr>
                <w:rFonts w:ascii="TH Sarabun New" w:hAnsi="TH Sarabun New" w:cs="TH Sarabun New"/>
                <w:b/>
                <w:bCs/>
                <w:szCs w:val="22"/>
                <w:cs/>
              </w:rPr>
              <w:t>.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Actor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Priority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Status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Preconditions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ระบบโชว์หน้าจอสำหรับสิทธิ์เจ้าหน้าที่งานกิจกรรมนักศึกษาและข้อมูลเจ้าหน้าที่ ที่มีสิทธิ์ในงานกิจกรรมนักศึกษา  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-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Conditions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ระบบแสดงข้อมูลผู้ดูแลระบบที่ยังมีสิทธิ์ในงานเจ้าหน้าที่งานกิจกรรมนักศึกษา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Event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ระบบโชว์หน้าจอสำหรับสิทธิ์เจ้าหน้าที่งานกิจกรรมนักศึกษาและข้อมูลเจ้าหน้าที่ ที่มีสิทธิ์ในงานกิจกรรมนักศึกษา  </w:t>
            </w:r>
          </w:p>
          <w:p w:rsidR="0053611E" w:rsidRPr="005327B9" w:rsidRDefault="0053611E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เลือกปุ่ม ”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” สิทธิ์เจ้าหน้าที่งานกิจกรรมนักศึกษา ที่ต้องการจะลบ</w:t>
            </w:r>
          </w:p>
          <w:p w:rsidR="0053611E" w:rsidRPr="005327B9" w:rsidRDefault="0053611E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ระบบจะมี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Pop Up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ให้ยืนยันการลบ </w:t>
            </w:r>
          </w:p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ระบบแสดงข้อมูลผู้ดูแลระบบที่ยังมีสิทธิ์ในงานเจ้าหน้าที่งานกิจกรรมนักศึกษา</w:t>
            </w:r>
          </w:p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Alternative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System Admin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 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Cancel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ที่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Pop Up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ระบบก็จะไม่ลบสิทธิ์เจ้าหน้าที่งานกิจกรรมนักศึกษา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path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] หาก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System Admin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กรอก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Passport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Firstname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5327B9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  <w:proofErr w:type="spellEnd"/>
            <w:r w:rsidRPr="005327B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คนที่ไม่ได้เป็นสมาชิกระบบ ในช่องค้นหา ระบบจะให้กรอกใหม่</w:t>
            </w:r>
          </w:p>
        </w:tc>
      </w:tr>
      <w:tr w:rsidR="0053611E" w:rsidRPr="005327B9" w:rsidTr="004B5589">
        <w:tc>
          <w:tcPr>
            <w:tcW w:w="2805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Note </w:t>
            </w:r>
            <w:r w:rsidRPr="005327B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:</w:t>
            </w:r>
          </w:p>
        </w:tc>
        <w:tc>
          <w:tcPr>
            <w:tcW w:w="7391" w:type="dxa"/>
          </w:tcPr>
          <w:p w:rsidR="0053611E" w:rsidRPr="005327B9" w:rsidRDefault="0053611E" w:rsidP="004B558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327B9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5327B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327B9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473871" w:rsidP="00473871">
      <w:pPr>
        <w:pStyle w:val="1"/>
        <w:rPr>
          <w:rFonts w:ascii="TH Sarabun New" w:hAnsi="TH Sarabun New" w:cs="TH Sarabun New"/>
          <w:b/>
          <w:bCs/>
          <w:color w:val="auto"/>
        </w:rPr>
      </w:pPr>
      <w:bookmarkStart w:id="14" w:name="_Toc468225334"/>
      <w:r w:rsidRPr="005327B9">
        <w:rPr>
          <w:rFonts w:ascii="TH Sarabun New" w:hAnsi="TH Sarabun New" w:cs="TH Sarabun New"/>
          <w:b/>
          <w:bCs/>
          <w:color w:val="auto"/>
          <w:cs/>
        </w:rPr>
        <w:lastRenderedPageBreak/>
        <w:t xml:space="preserve">5. </w:t>
      </w:r>
      <w:bookmarkStart w:id="15" w:name="_Toc468188147"/>
      <w:r w:rsidRPr="005327B9">
        <w:rPr>
          <w:rFonts w:ascii="TH Sarabun New" w:hAnsi="TH Sarabun New" w:cs="TH Sarabun New"/>
          <w:b/>
          <w:bCs/>
          <w:color w:val="auto"/>
        </w:rPr>
        <w:t>User Interfaces</w:t>
      </w:r>
      <w:bookmarkEnd w:id="14"/>
      <w:bookmarkEnd w:id="15"/>
    </w:p>
    <w:p w:rsidR="00473871" w:rsidRPr="005327B9" w:rsidRDefault="00473871" w:rsidP="00473871">
      <w:pPr>
        <w:pStyle w:val="2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 w:rsidRPr="005327B9">
        <w:rPr>
          <w:rFonts w:ascii="TH Sarabun New" w:hAnsi="TH Sarabun New" w:cs="TH Sarabun New"/>
          <w:b/>
          <w:bCs/>
          <w:color w:val="auto"/>
        </w:rPr>
        <w:tab/>
      </w:r>
      <w:bookmarkStart w:id="16" w:name="_Toc468225335"/>
      <w:r w:rsidR="005361C6" w:rsidRPr="005327B9">
        <w:rPr>
          <w:rFonts w:ascii="TH Sarabun New" w:hAnsi="TH Sarabun New" w:cs="TH Sarabun New"/>
          <w:b/>
          <w:bCs/>
          <w:color w:val="auto"/>
          <w:sz w:val="36"/>
          <w:szCs w:val="36"/>
        </w:rPr>
        <w:t xml:space="preserve">5.1 </w:t>
      </w:r>
      <w:r w:rsidR="005361C6" w:rsidRPr="005327B9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 xml:space="preserve">หน้าจอระบบ </w:t>
      </w:r>
      <w:r w:rsidR="005361C6" w:rsidRPr="005327B9">
        <w:rPr>
          <w:rFonts w:ascii="TH Sarabun New" w:hAnsi="TH Sarabun New" w:cs="TH Sarabun New"/>
          <w:b/>
          <w:bCs/>
          <w:color w:val="auto"/>
          <w:sz w:val="36"/>
          <w:szCs w:val="36"/>
        </w:rPr>
        <w:t>Login</w:t>
      </w:r>
      <w:bookmarkEnd w:id="16"/>
    </w:p>
    <w:p w:rsidR="005361C6" w:rsidRPr="005327B9" w:rsidRDefault="005361C6" w:rsidP="005361C6">
      <w:pPr>
        <w:rPr>
          <w:rFonts w:ascii="TH Sarabun New" w:hAnsi="TH Sarabun New" w:cs="TH Sarabun New"/>
        </w:rPr>
      </w:pP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cs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หน้าจอการพิสูจน์ตัวตน(</w:t>
      </w:r>
      <w:r w:rsidR="00926ED5" w:rsidRPr="005327B9">
        <w:rPr>
          <w:rFonts w:ascii="TH Sarabun New" w:hAnsi="TH Sarabun New" w:cs="TH Sarabun New"/>
          <w:b/>
          <w:bCs/>
          <w:sz w:val="32"/>
          <w:szCs w:val="32"/>
        </w:rPr>
        <w:t>Use case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UC101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):</w:t>
      </w:r>
    </w:p>
    <w:p w:rsidR="00473871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4702662" cy="2644140"/>
            <wp:effectExtent l="0" t="0" r="3175" b="3810"/>
            <wp:docPr id="307" name="รูปภาพ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log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84" cy="2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C6" w:rsidRDefault="00473871" w:rsidP="00473871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:: </w:t>
      </w: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2B1992" w:rsidRPr="002B1992" w:rsidRDefault="002B1992" w:rsidP="00473871">
      <w:pPr>
        <w:rPr>
          <w:rFonts w:ascii="TH Sarabun New" w:hAnsi="TH Sarabun New" w:cs="TH Sarabun New"/>
          <w:sz w:val="32"/>
          <w:szCs w:val="32"/>
        </w:rPr>
      </w:pPr>
    </w:p>
    <w:p w:rsidR="00473871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8507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656259" cy="1493520"/>
            <wp:effectExtent l="0" t="0" r="0" b="0"/>
            <wp:wrapNone/>
            <wp:docPr id="308" name="รูปภาพ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log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59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871"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หน้าจอการพิสูจน์สิทธิ์(</w:t>
      </w:r>
      <w:proofErr w:type="spellStart"/>
      <w:r w:rsidR="00473871" w:rsidRPr="005327B9">
        <w:rPr>
          <w:rFonts w:ascii="TH Sarabun New" w:hAnsi="TH Sarabun New" w:cs="TH Sarabun New"/>
          <w:b/>
          <w:bCs/>
          <w:sz w:val="32"/>
          <w:szCs w:val="32"/>
        </w:rPr>
        <w:t>Usecase</w:t>
      </w:r>
      <w:proofErr w:type="spellEnd"/>
      <w:r w:rsidR="00473871" w:rsidRPr="005327B9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473871" w:rsidRPr="005327B9">
        <w:rPr>
          <w:rFonts w:ascii="TH Sarabun New" w:hAnsi="TH Sarabun New" w:cs="TH Sarabun New"/>
          <w:szCs w:val="22"/>
          <w:cs/>
        </w:rPr>
        <w:t xml:space="preserve"> </w:t>
      </w:r>
      <w:r w:rsidR="00473871" w:rsidRPr="005327B9">
        <w:rPr>
          <w:rFonts w:ascii="TH Sarabun New" w:hAnsi="TH Sarabun New" w:cs="TH Sarabun New"/>
          <w:b/>
          <w:bCs/>
          <w:sz w:val="32"/>
          <w:szCs w:val="32"/>
        </w:rPr>
        <w:t>UC102</w:t>
      </w:r>
      <w:r w:rsidR="00473871" w:rsidRPr="005327B9">
        <w:rPr>
          <w:rFonts w:ascii="TH Sarabun New" w:hAnsi="TH Sarabun New" w:cs="TH Sarabun New"/>
          <w:b/>
          <w:bCs/>
          <w:sz w:val="32"/>
          <w:szCs w:val="32"/>
          <w:cs/>
        </w:rPr>
        <w:t>):</w:t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1228432</wp:posOffset>
                </wp:positionH>
                <wp:positionV relativeFrom="paragraph">
                  <wp:posOffset>312285</wp:posOffset>
                </wp:positionV>
                <wp:extent cx="207740" cy="1011081"/>
                <wp:effectExtent l="266700" t="0" r="249555" b="0"/>
                <wp:wrapNone/>
                <wp:docPr id="312" name="ลูกศร: ลง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88919">
                          <a:off x="0" y="0"/>
                          <a:ext cx="207740" cy="1011081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711C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: ลง 312" o:spid="_x0000_s1026" type="#_x0000_t67" style="position:absolute;margin-left:96.75pt;margin-top:24.6pt;width:16.35pt;height:79.6pt;rotation:2718563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sXGhAIAADsFAAAOAAAAZHJzL2Uyb0RvYy54bWysVN1KHDEUvi/0HULu6/y4revgrCyKpSAq&#10;1eJ1zCTuQCYnTbI7u73rVR9ECn2E7dvso/Qk86NYQSi9CSc5/9/5To6O140iK2FdDbqk2V5KidAc&#10;qlrfl/TLzdm7KSXOM10xBVqUdCMcPZ69fXPUmkLksABVCUswiHZFa0q68N4USeL4QjTM7YERGpUS&#10;bMM8Xu19UlnWYvRGJXmafkhasJWxwIVz+HraKeksxpdScH8ppROeqJJibT6eNp534UxmR6y4t8ws&#10;at6Xwf6hiobVGpOOoU6ZZ2Rp679CNTW34ED6PQ5NAlLWXMQesJssfdbN9YIZEXtBcJwZYXL/Lyy/&#10;WF1ZUlcl3c9ySjRrcEi77c/d9vdu+323/bXbPhQkPvwgwQQBa40r0O/aXNn+5lAM3a+lbYgFRDmf&#10;TKeH2WHEBLsk6wj5ZoRcrD3h+JinBwcTHAxHVZZmWTrNQoqkixViGuv8RwENCUJJK2j13FpoY2i2&#10;One+sx/s0DkU2JUUJb9RIkRS+rOQ2CumzaJ3ZJk4UZasGPKDcS60jy1i/mgd3GSt1Oi4/7pjbx9c&#10;RWTg6Jy/7jx6xMyg/ejc1BrsSwGUHyCTnf2AQNd3gOAOqg2OOU4GwXaGn9WI5jlz/opZJDw+4hL7&#10;Szykgrak0EuULMB+e+k92CMPUUtJiwtUUvd1yaygRH3SyNDDbBIG6+Nl8v4gx4t9qrl7qtHL5gRw&#10;BlmsLorB3qtBlBaaW9z1eciKKqY55i4p93a4nPhusfG34GI+j2a4ZYb5c31t+DD1QJSb9S2zpqeU&#10;RzJewLBsrHhGqs42zEPDfOlB1pFxj7j2eOOGRuL2v0n4Ap7eo9Xjnzf7AwAA//8DAFBLAwQUAAYA&#10;CAAAACEAh+DsPNwAAAAKAQAADwAAAGRycy9kb3ducmV2LnhtbEyPwU7DMBBE70j8g7VIXFDrYNKq&#10;CXEqhIAzBD7AibdxaGwH22nD37Oc4DajfZqdqfaLHdkJQxy8k3C7zoCh67weXC/h4/15tQMWk3Ja&#10;jd6hhG+MsK8vLypVan92b3hqUs8oxMVSSTApTSXnsTNoVVz7CR3dDj5YlciGnuugzhRuRy6ybMut&#10;Ghx9MGrCR4PdsZmthNevvDuKphXBfr48bYpxNtjfSHl9tTzcA0u4pD8YfutTdaipU+tnpyMbyRd3&#10;G0Il5IUARoAQWxItiWyXA68r/n9C/QMAAP//AwBQSwECLQAUAAYACAAAACEAtoM4kv4AAADhAQAA&#10;EwAAAAAAAAAAAAAAAAAAAAAAW0NvbnRlbnRfVHlwZXNdLnhtbFBLAQItABQABgAIAAAAIQA4/SH/&#10;1gAAAJQBAAALAAAAAAAAAAAAAAAAAC8BAABfcmVscy8ucmVsc1BLAQItABQABgAIAAAAIQD6EsXG&#10;hAIAADsFAAAOAAAAAAAAAAAAAAAAAC4CAABkcnMvZTJvRG9jLnhtbFBLAQItABQABgAIAAAAIQCH&#10;4Ow83AAAAAoBAAAPAAAAAAAAAAAAAAAAAN4EAABkcnMvZG93bnJldi54bWxQSwUGAAAAAAQABADz&#10;AAAA5wUAAAAA&#10;" adj="19381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D92746" wp14:editId="50C47CE0">
                <wp:simplePos x="0" y="0"/>
                <wp:positionH relativeFrom="column">
                  <wp:posOffset>4122420</wp:posOffset>
                </wp:positionH>
                <wp:positionV relativeFrom="paragraph">
                  <wp:posOffset>10159</wp:posOffset>
                </wp:positionV>
                <wp:extent cx="184785" cy="800100"/>
                <wp:effectExtent l="190500" t="0" r="177165" b="0"/>
                <wp:wrapNone/>
                <wp:docPr id="314" name="ลูกศร: ล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9369">
                          <a:off x="0" y="0"/>
                          <a:ext cx="184785" cy="8001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D4BA7" id="ลูกศร: ลง 314" o:spid="_x0000_s1026" type="#_x0000_t67" style="position:absolute;margin-left:324.6pt;margin-top:.8pt;width:14.55pt;height:63pt;rotation:-2152455fd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EH5iQIAADsFAAAOAAAAZHJzL2Uyb0RvYy54bWysVMFqGzEQvRf6D0L3Zr2Ok9hL1sEkpBRC&#10;EpqUnBWtFC9IGlWSvXZvPfVDQqGf4P6NP6Uj7XoT0kCg9CJmNDNPM29mdHyy0ooshfM1mJLmewNK&#10;hOFQ1eahpF9uzz+MKfGBmYopMKKka+HpyfT9u+PGFmIIc1CVcARBjC8aW9J5CLbIMs/nQjO/B1YY&#10;NEpwmgVU3UNWOdYgulbZcDA4zBpwlXXAhfd4e9Ya6TThSyl4uJLSi0BUSTG3kE6Xzvt4ZtNjVjw4&#10;Zuc179Jg/5CFZrXBR3uoMxYYWbj6LyhdcwceZNjjoDOQsuYi1YDV5IMX1dzMmRWpFiTH254m//9g&#10;+eXy2pG6Kul+PqLEMI1N2m5+bje/t5vv282v7eaxIOniB4kuSFhjfYFxN/badZpHMVa/kk4TB8hy&#10;PjkcTvYPJ4kULJOsEufrnnOxCoTjZT4eHY0PKOFoGg+Qg9STrMWKmNb58FGAJlEoaQWNmTkHTUJm&#10;ywsfMAn03/mhEhNsU0pSWCsRkZT5LCTWGl9N0WnKxKlyZMlwPhjnwoRhLBHxkncMk7VSfeD+24Gd&#10;fwwVaQL74OHbwX1EehlM6IN1bcC9BqBC3qUsW/8dA23dkYJ7qNbY5tQZ3AJv+XmNbF4wH66Zw4HH&#10;S1zicIWHVNCUFDqJkjm4b6/dR3+cQ7RS0uACldR/XTAnKFGfDE7oJB+N4sYlZXRwNETFPbfcP7eY&#10;hT4F7EGeskti9A9qJ0oH+g53fRZfRRMzHN8uKQ9up5yGdrHxt+BiNktuuGWWhQtzY/mu63FQbld3&#10;zNlupALO4iXslo0VL4aq9Y39MDBbBJB1mrgnXju+cUPT4HS/SfwCnuvJ6+nPm/4BAAD//wMAUEsD&#10;BBQABgAIAAAAIQDiWnJc3wAAAAkBAAAPAAAAZHJzL2Rvd25yZXYueG1sTI9BS8QwEIXvgv8hjODN&#10;Ta1LWmvTRQSlF0F3F8Rb2oxt2SYpSbZb/fWOp/X4+B5vvik3ixnZjD4Mzkq4XSXA0LZOD7aTsN89&#10;3+TAQlRWq9FZlPCNATbV5UWpCu1O9h3nbewYjdhQKAl9jFPBeWh7NCqs3ISW2JfzRkWKvuPaqxON&#10;m5GnSSK4UYOlC72a8KnH9rA9Ggnzofl4fdllIf/Zr2slfO3ePmspr6+WxwdgEZd4LsOfPqlDRU6N&#10;O1od2ChBrO9TqhIQwIiLLL8D1lBOMwG8Kvn/D6pfAAAA//8DAFBLAQItABQABgAIAAAAIQC2gziS&#10;/gAAAOEBAAATAAAAAAAAAAAAAAAAAAAAAABbQ29udGVudF9UeXBlc10ueG1sUEsBAi0AFAAGAAgA&#10;AAAhADj9If/WAAAAlAEAAAsAAAAAAAAAAAAAAAAALwEAAF9yZWxzLy5yZWxzUEsBAi0AFAAGAAgA&#10;AAAhAKmYQfmJAgAAOwUAAA4AAAAAAAAAAAAAAAAALgIAAGRycy9lMm9Eb2MueG1sUEsBAi0AFAAG&#10;AAgAAAAhAOJaclzfAAAACQEAAA8AAAAAAAAAAAAAAAAA4wQAAGRycy9kb3ducmV2LnhtbFBLBQYA&#10;AAAABAAEAPMAAADvBQAAAAA=&#10;" adj="19106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1932D43" wp14:editId="363C686A">
                <wp:simplePos x="0" y="0"/>
                <wp:positionH relativeFrom="column">
                  <wp:posOffset>2621280</wp:posOffset>
                </wp:positionH>
                <wp:positionV relativeFrom="paragraph">
                  <wp:posOffset>10160</wp:posOffset>
                </wp:positionV>
                <wp:extent cx="184785" cy="800100"/>
                <wp:effectExtent l="19050" t="0" r="24765" b="38100"/>
                <wp:wrapNone/>
                <wp:docPr id="313" name="ลูกศร: ลง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8001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EA6F7" id="ลูกศร: ลง 313" o:spid="_x0000_s1026" type="#_x0000_t67" style="position:absolute;margin-left:206.4pt;margin-top:.8pt;width:14.55pt;height:6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NEfAIAACwFAAAOAAAAZHJzL2Uyb0RvYy54bWysVM1qGzEQvhf6DkL3Zr2O07hL1sEkpBRC&#10;EpqUnBWtFC9oNepI9tq99dQHCYU+gvs2fpSOtGsnpIFA6UWa0fzPfKOj42Vj2EKhr8GWPN8bcKas&#10;hKq29yX/cnP2bsyZD8JWwoBVJV8pz48nb98cta5QQ5iBqRQycmJ90bqSz0JwRZZ5OVON8HvglCWh&#10;BmxEIBbvswpFS94bkw0Hg/dZC1g5BKm8p9fTTsgnyb/WSoZLrb0KzJSccgvpxHTexTObHIniHoWb&#10;1bJPQ/xDFo2oLQXduToVQbA51n+5amqJ4EGHPQlNBlrXUqUaqJp88Kya65lwKtVCzfFu1yb//9zK&#10;i8UVsroq+X6+z5kVDQ1ps/65Wf/erL9v1r8264eCpYcfLKpQw1rnC7K7dlfYc57IWP1SYxNvqost&#10;U5NXuyarZWCSHvPx6HB8wJkk0XhARachZI/GDn34qKBhkSh5Ba2dIkKb+isW5z5QVNLf6hETM+py&#10;SFRYGRXTMPaz0lRcjJqsE6zUiUG2EAQIIaWyYRhrIn9JO5rp2pid4f7rhr1+NFUJcjvj4evGO4sU&#10;GWzYGTe1BXzJgQl5n7Lu9Lcd6OqOLbiDakVzRegA7508q6mb58KHK4GEcNoF2tpwSYc20JYceoqz&#10;GeC3l96jPgGPpJy1tDEl91/nAhVn5pMlSH7IR6O4YokZHRwOicGnkrunEjtvToBmkNP/4GQio34w&#10;W1IjNLe03NMYlUTCSopdchlwy5yEbpPpe5BqOk1qtFZOhHN77eR26hEoN8tbga6HVCAsXsB2u0Tx&#10;DFSdbpyHhek8gK4T4h772vebVjIBp/8+4s4/5ZPW4yc3+QMAAP//AwBQSwMEFAAGAAgAAAAhAE+r&#10;vPndAAAACQEAAA8AAABkcnMvZG93bnJldi54bWxMj8tOhEAQRfcm/kOnTNwYp4EgziDNxGhmMXEl&#10;4wcU0ANEuprQzevvLVe6vDmVe09lx9X0Ytaj6ywpCHcBCE2VrTtqFHxdTo97EM4j1dhb0go27eCY&#10;395kmNZ2oU89F74RXEIuRQWt90MqpatabdDt7KCJ2dWOBj3HsZH1iAuXm15GQZBIgx3xQouDfmt1&#10;9V1MRkHpHubNvp+m9fBRXJ6W84bBuVPq/m59fQHh9er/juFXn9UhZ6fSTlQ70SuIw4jVPYMEBPM4&#10;Dg8gSs7RcwIyz+T/D/IfAAAA//8DAFBLAQItABQABgAIAAAAIQC2gziS/gAAAOEBAAATAAAAAAAA&#10;AAAAAAAAAAAAAABbQ29udGVudF9UeXBlc10ueG1sUEsBAi0AFAAGAAgAAAAhADj9If/WAAAAlAEA&#10;AAsAAAAAAAAAAAAAAAAALwEAAF9yZWxzLy5yZWxzUEsBAi0AFAAGAAgAAAAhAFsYE0R8AgAALAUA&#10;AA4AAAAAAAAAAAAAAAAALgIAAGRycy9lMm9Eb2MueG1sUEsBAi0AFAAGAAgAAAAhAE+rvPndAAAA&#10;CQEAAA8AAAAAAAAAAAAAAAAA1gQAAGRycy9kb3ducmV2LnhtbFBLBQYAAAAABAAEAPMAAADgBQAA&#10;AAA=&#10;" adj="19106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851776" behindDoc="1" locked="0" layoutInCell="1" allowOverlap="1">
            <wp:simplePos x="0" y="0"/>
            <wp:positionH relativeFrom="margin">
              <wp:posOffset>-632459</wp:posOffset>
            </wp:positionH>
            <wp:positionV relativeFrom="paragraph">
              <wp:posOffset>464185</wp:posOffset>
            </wp:positionV>
            <wp:extent cx="2118360" cy="1783080"/>
            <wp:effectExtent l="0" t="0" r="0" b="7620"/>
            <wp:wrapNone/>
            <wp:docPr id="309" name="รูปภาพ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Staff_จัดการข้อมมูลชมรม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778" cy="178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852800" behindDoc="1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155575</wp:posOffset>
            </wp:positionV>
            <wp:extent cx="2354580" cy="1723544"/>
            <wp:effectExtent l="0" t="0" r="7620" b="0"/>
            <wp:wrapNone/>
            <wp:docPr id="310" name="รูปภาพ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Addm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72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53824" behindDoc="1" locked="0" layoutInCell="1" allowOverlap="1">
            <wp:simplePos x="0" y="0"/>
            <wp:positionH relativeFrom="margin">
              <wp:posOffset>1569720</wp:posOffset>
            </wp:positionH>
            <wp:positionV relativeFrom="paragraph">
              <wp:posOffset>194945</wp:posOffset>
            </wp:positionV>
            <wp:extent cx="2359660" cy="1630680"/>
            <wp:effectExtent l="0" t="0" r="2540" b="7620"/>
            <wp:wrapNone/>
            <wp:docPr id="311" name="รูปภาพ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</w:rPr>
        <w:t>Staff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  <w:t>Student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ab/>
        <w:t>Admin</w:t>
      </w:r>
    </w:p>
    <w:p w:rsidR="005361C6" w:rsidRPr="005327B9" w:rsidRDefault="005361C6" w:rsidP="0047387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(ระบบจะทำการพิสูทสิทธิ์ว่าสามารถเข้าใช้งานส่วนไหนได้)</w:t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E3159" w:rsidRPr="005327B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E3159" w:rsidRPr="005327B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E3159" w:rsidRPr="005327B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DE315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B1992" w:rsidRPr="005327B9" w:rsidRDefault="002B1992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หน้าจอการแจ้งเตือนเมื่อ ชื่อ หรือ รหัสผ่านผิด (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Usecase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UC103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):</w:t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473871" w:rsidRPr="005327B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6D11977A" wp14:editId="6FBB6D83">
            <wp:extent cx="4587240" cy="1482662"/>
            <wp:effectExtent l="0" t="0" r="3810" b="3810"/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889" cy="14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DE3159" w:rsidRPr="005327B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หน้าจอการขอรหัสผ่านใหม่หากลืมรหัสเก่า (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Usecase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UC104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473871" w:rsidRPr="005327B9" w:rsidRDefault="00DE3159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498E1D66" wp14:editId="57542949">
            <wp:extent cx="3870960" cy="2177361"/>
            <wp:effectExtent l="0" t="0" r="0" b="0"/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1420" cy="2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71" w:rsidRPr="005327B9" w:rsidRDefault="00473871" w:rsidP="004738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473871" w:rsidRPr="005327B9" w:rsidRDefault="00473871" w:rsidP="00473871">
      <w:pPr>
        <w:rPr>
          <w:rFonts w:ascii="TH Sarabun New" w:hAnsi="TH Sarabun New" w:cs="TH Sarabun New"/>
          <w:cs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DE3159" w:rsidP="00DE3159">
      <w:pPr>
        <w:pStyle w:val="2"/>
        <w:rPr>
          <w:rFonts w:ascii="TH Sarabun New" w:hAnsi="TH Sarabun New" w:cs="TH Sarabun New"/>
          <w:b/>
          <w:bCs/>
          <w:sz w:val="32"/>
          <w:szCs w:val="32"/>
        </w:rPr>
      </w:pPr>
      <w:bookmarkStart w:id="17" w:name="_Toc468225336"/>
      <w:r w:rsidRPr="005327B9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5.2 </w:t>
      </w:r>
      <w:r w:rsidRPr="005327B9">
        <w:rPr>
          <w:rFonts w:ascii="TH Sarabun New" w:hAnsi="TH Sarabun New" w:cs="TH Sarabun New"/>
          <w:b/>
          <w:bCs/>
          <w:sz w:val="36"/>
          <w:szCs w:val="36"/>
          <w:cs/>
        </w:rPr>
        <w:t>หน้าจอการจัดการเอกสาร</w:t>
      </w:r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5327B9">
        <w:rPr>
          <w:rFonts w:ascii="TH Sarabun New" w:hAnsi="TH Sarabun New" w:cs="TH Sarabun New"/>
          <w:b/>
          <w:bCs/>
          <w:sz w:val="32"/>
          <w:szCs w:val="32"/>
        </w:rPr>
        <w:t>Student System)</w:t>
      </w:r>
      <w:bookmarkEnd w:id="17"/>
    </w:p>
    <w:p w:rsidR="00DE3159" w:rsidRPr="005327B9" w:rsidRDefault="00DE3159" w:rsidP="00DE3159">
      <w:pPr>
        <w:ind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หน้าสร้างเอกสารขออนุมัติทำกิจกรรม (</w:t>
      </w:r>
      <w:r w:rsidRPr="005327B9">
        <w:rPr>
          <w:rFonts w:ascii="TH Sarabun New" w:hAnsi="TH Sarabun New" w:cs="TH Sarabun New"/>
          <w:sz w:val="32"/>
          <w:szCs w:val="32"/>
        </w:rPr>
        <w:t>Use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UC201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DE3159" w:rsidRPr="005327B9" w:rsidRDefault="00DE3159" w:rsidP="00DE3159">
      <w:pPr>
        <w:ind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860992" behindDoc="1" locked="0" layoutInCell="1" allowOverlap="1" wp14:anchorId="1797F8FE" wp14:editId="3C37DD06">
            <wp:simplePos x="0" y="0"/>
            <wp:positionH relativeFrom="column">
              <wp:posOffset>151130</wp:posOffset>
            </wp:positionH>
            <wp:positionV relativeFrom="paragraph">
              <wp:posOffset>380365</wp:posOffset>
            </wp:positionV>
            <wp:extent cx="3368040" cy="1738630"/>
            <wp:effectExtent l="19050" t="0" r="3810" b="0"/>
            <wp:wrapTight wrapText="bothSides">
              <wp:wrapPolygon edited="0">
                <wp:start x="-122" y="0"/>
                <wp:lineTo x="-122" y="21300"/>
                <wp:lineTo x="21624" y="21300"/>
                <wp:lineTo x="21624" y="0"/>
                <wp:lineTo x="-122" y="0"/>
              </wp:wrapPolygon>
            </wp:wrapTight>
            <wp:docPr id="318" name="รูปภาพ 6" descr="14423684_1201612846576873_27333077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23684_1201612846576873_273330776_o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7B9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862016" behindDoc="1" locked="0" layoutInCell="1" allowOverlap="1" wp14:anchorId="61D9DEC3" wp14:editId="7E43D9CB">
            <wp:simplePos x="0" y="0"/>
            <wp:positionH relativeFrom="column">
              <wp:posOffset>0</wp:posOffset>
            </wp:positionH>
            <wp:positionV relativeFrom="paragraph">
              <wp:posOffset>2326005</wp:posOffset>
            </wp:positionV>
            <wp:extent cx="3515360" cy="1816100"/>
            <wp:effectExtent l="19050" t="0" r="8890" b="0"/>
            <wp:wrapTight wrapText="bothSides">
              <wp:wrapPolygon edited="0">
                <wp:start x="-117" y="0"/>
                <wp:lineTo x="-117" y="21298"/>
                <wp:lineTo x="21655" y="21298"/>
                <wp:lineTo x="21655" y="0"/>
                <wp:lineTo x="-117" y="0"/>
              </wp:wrapPolygon>
            </wp:wrapTight>
            <wp:docPr id="319" name="รูปภาพ 0" descr="14407865_1201612853243539_97008112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07865_1201612853243539_970081122_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3159" w:rsidRPr="005327B9" w:rsidRDefault="00DE3159" w:rsidP="00DE3159">
      <w:pPr>
        <w:rPr>
          <w:rFonts w:ascii="TH Sarabun New" w:hAnsi="TH Sarabun New" w:cs="TH Sarabun New"/>
          <w:cs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DE3159" w:rsidRPr="005327B9" w:rsidRDefault="00DE3159">
      <w:pPr>
        <w:rPr>
          <w:rFonts w:ascii="TH Sarabun New" w:hAnsi="TH Sarabun New" w:cs="TH Sarabun New"/>
        </w:rPr>
      </w:pPr>
    </w:p>
    <w:p w:rsidR="00DE3159" w:rsidRPr="005327B9" w:rsidRDefault="00DE3159">
      <w:pPr>
        <w:rPr>
          <w:rFonts w:ascii="TH Sarabun New" w:hAnsi="TH Sarabun New" w:cs="TH Sarabun New"/>
        </w:rPr>
      </w:pPr>
    </w:p>
    <w:p w:rsidR="00DE3159" w:rsidRPr="005327B9" w:rsidRDefault="00DE3159">
      <w:pPr>
        <w:rPr>
          <w:rFonts w:ascii="TH Sarabun New" w:hAnsi="TH Sarabun New" w:cs="TH Sarabun New"/>
        </w:rPr>
      </w:pPr>
    </w:p>
    <w:p w:rsidR="00DE3159" w:rsidRPr="005327B9" w:rsidRDefault="00DE3159">
      <w:pPr>
        <w:rPr>
          <w:rFonts w:ascii="TH Sarabun New" w:hAnsi="TH Sarabun New" w:cs="TH Sarabun New"/>
        </w:rPr>
      </w:pPr>
    </w:p>
    <w:p w:rsidR="00DE3159" w:rsidRPr="005327B9" w:rsidRDefault="00DE3159">
      <w:pPr>
        <w:rPr>
          <w:rFonts w:ascii="TH Sarabun New" w:hAnsi="TH Sarabun New" w:cs="TH Sarabun New"/>
        </w:rPr>
      </w:pPr>
    </w:p>
    <w:p w:rsidR="00DE3159" w:rsidRPr="005327B9" w:rsidRDefault="00DE3159" w:rsidP="00DE315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741650" w:rsidRPr="005327B9" w:rsidRDefault="00741650" w:rsidP="00DE3159">
      <w:pPr>
        <w:rPr>
          <w:rFonts w:ascii="TH Sarabun New" w:hAnsi="TH Sarabun New" w:cs="TH Sarabun New"/>
          <w:sz w:val="32"/>
          <w:szCs w:val="32"/>
        </w:rPr>
      </w:pPr>
    </w:p>
    <w:p w:rsidR="00DE3159" w:rsidRDefault="00DE3159" w:rsidP="00DE3159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นางสาว จิดาภา ชิน</w:t>
      </w:r>
      <w:proofErr w:type="spellStart"/>
      <w:r w:rsidRPr="005327B9">
        <w:rPr>
          <w:rFonts w:ascii="TH Sarabun New" w:hAnsi="TH Sarabun New" w:cs="TH Sarabun New"/>
          <w:sz w:val="32"/>
          <w:szCs w:val="32"/>
          <w:cs/>
        </w:rPr>
        <w:t>ทะ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 xml:space="preserve">วัน 5730213098 </w:t>
      </w:r>
      <w:r w:rsidRPr="005327B9">
        <w:rPr>
          <w:rFonts w:ascii="TH Sarabun New" w:hAnsi="TH Sarabun New" w:cs="TH Sarabun New"/>
          <w:sz w:val="32"/>
          <w:szCs w:val="32"/>
        </w:rPr>
        <w:t>SE3</w:t>
      </w:r>
    </w:p>
    <w:p w:rsidR="002B1992" w:rsidRDefault="002B1992" w:rsidP="00DE3159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DE3159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DE3159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DE3159">
      <w:pPr>
        <w:rPr>
          <w:rFonts w:ascii="TH Sarabun New" w:hAnsi="TH Sarabun New" w:cs="TH Sarabun New"/>
          <w:sz w:val="32"/>
          <w:szCs w:val="32"/>
        </w:rPr>
      </w:pPr>
    </w:p>
    <w:p w:rsidR="002B1992" w:rsidRDefault="002B1992" w:rsidP="00DE3159">
      <w:pPr>
        <w:rPr>
          <w:rFonts w:ascii="TH Sarabun New" w:hAnsi="TH Sarabun New" w:cs="TH Sarabun New"/>
          <w:sz w:val="32"/>
          <w:szCs w:val="32"/>
        </w:rPr>
      </w:pPr>
    </w:p>
    <w:p w:rsidR="002B1992" w:rsidRPr="005327B9" w:rsidRDefault="002B1992" w:rsidP="00DE3159">
      <w:pPr>
        <w:rPr>
          <w:rFonts w:ascii="TH Sarabun New" w:hAnsi="TH Sarabun New" w:cs="TH Sarabun New"/>
          <w:sz w:val="32"/>
          <w:szCs w:val="32"/>
        </w:rPr>
      </w:pPr>
    </w:p>
    <w:p w:rsidR="00513CFD" w:rsidRPr="005327B9" w:rsidRDefault="00741650" w:rsidP="00741650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หน้าแก้ไขเอกสารขออนุมัติทำกิจกรรม (</w:t>
      </w:r>
      <w:r w:rsidRPr="005327B9">
        <w:rPr>
          <w:rFonts w:ascii="TH Sarabun New" w:hAnsi="TH Sarabun New" w:cs="TH Sarabun New"/>
          <w:sz w:val="32"/>
          <w:szCs w:val="32"/>
        </w:rPr>
        <w:t>Use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UC202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741650" w:rsidRPr="005327B9" w:rsidRDefault="00741650" w:rsidP="00741650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BFF9B8" wp14:editId="79DBE833">
            <wp:extent cx="4441631" cy="2293893"/>
            <wp:effectExtent l="19050" t="0" r="0" b="0"/>
            <wp:docPr id="33" name="รูปภาพ 7" descr="14423684_1201612846576873_27333077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23684_1201612846576873_273330776_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191" cy="22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0" w:rsidRPr="005327B9" w:rsidRDefault="00741650" w:rsidP="00741650">
      <w:pPr>
        <w:rPr>
          <w:rFonts w:ascii="TH Sarabun New" w:hAnsi="TH Sarabun New" w:cs="TH Sarabun New"/>
          <w:sz w:val="32"/>
          <w:szCs w:val="32"/>
        </w:rPr>
      </w:pPr>
    </w:p>
    <w:p w:rsidR="00741650" w:rsidRPr="005327B9" w:rsidRDefault="00741650" w:rsidP="00741650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513CFD" w:rsidRDefault="00513CFD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BF4970" w:rsidRDefault="00BF4970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/>
        </w:rPr>
      </w:pPr>
    </w:p>
    <w:p w:rsidR="00513CFD" w:rsidRPr="005327B9" w:rsidRDefault="005172FD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lastRenderedPageBreak/>
        <w:t>หน้าตรวจสอบสถานะเอกสารขออนุมัติทำกิจกรรม (</w:t>
      </w:r>
      <w:r w:rsidRPr="005327B9">
        <w:rPr>
          <w:rFonts w:ascii="TH Sarabun New" w:hAnsi="TH Sarabun New" w:cs="TH Sarabun New"/>
          <w:sz w:val="32"/>
          <w:szCs w:val="32"/>
        </w:rPr>
        <w:t>Use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UC203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72FD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864064" behindDoc="1" locked="0" layoutInCell="1" allowOverlap="1" wp14:anchorId="69003982" wp14:editId="48AB286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029835" cy="2599690"/>
            <wp:effectExtent l="19050" t="0" r="0" b="0"/>
            <wp:wrapTight wrapText="bothSides">
              <wp:wrapPolygon edited="0">
                <wp:start x="-82" y="0"/>
                <wp:lineTo x="-82" y="21368"/>
                <wp:lineTo x="21597" y="21368"/>
                <wp:lineTo x="21597" y="0"/>
                <wp:lineTo x="-82" y="0"/>
              </wp:wrapPolygon>
            </wp:wrapTight>
            <wp:docPr id="34" name="รูปภาพ 9" descr="14423684_1201612846576873_27333077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23684_1201612846576873_273330776_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72FD" w:rsidRPr="005327B9" w:rsidRDefault="005172FD" w:rsidP="005172FD">
      <w:pPr>
        <w:ind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866112" behindDoc="1" locked="0" layoutInCell="1" allowOverlap="1" wp14:anchorId="24191619" wp14:editId="71717BB8">
            <wp:simplePos x="0" y="0"/>
            <wp:positionH relativeFrom="column">
              <wp:posOffset>-198120</wp:posOffset>
            </wp:positionH>
            <wp:positionV relativeFrom="paragraph">
              <wp:posOffset>413385</wp:posOffset>
            </wp:positionV>
            <wp:extent cx="5029835" cy="2599690"/>
            <wp:effectExtent l="19050" t="0" r="0" b="0"/>
            <wp:wrapTight wrapText="bothSides">
              <wp:wrapPolygon edited="0">
                <wp:start x="-82" y="0"/>
                <wp:lineTo x="-82" y="21368"/>
                <wp:lineTo x="21597" y="21368"/>
                <wp:lineTo x="21597" y="0"/>
                <wp:lineTo x="-82" y="0"/>
              </wp:wrapPolygon>
            </wp:wrapTight>
            <wp:docPr id="35" name="รูปภาพ 9" descr="14423684_1201612846576873_27333077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23684_1201612846576873_273330776_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7B9">
        <w:rPr>
          <w:rFonts w:ascii="TH Sarabun New" w:hAnsi="TH Sarabun New" w:cs="TH Sarabun New"/>
          <w:sz w:val="32"/>
          <w:szCs w:val="32"/>
          <w:cs/>
        </w:rPr>
        <w:t>หน้ายกเลิกเอกสารขออนุมัติทำกิจกรรม (</w:t>
      </w:r>
      <w:r w:rsidRPr="005327B9">
        <w:rPr>
          <w:rFonts w:ascii="TH Sarabun New" w:hAnsi="TH Sarabun New" w:cs="TH Sarabun New"/>
          <w:sz w:val="32"/>
          <w:szCs w:val="32"/>
        </w:rPr>
        <w:t>Use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UC204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72FD" w:rsidRPr="005327B9" w:rsidRDefault="005172FD" w:rsidP="005172FD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513CFD" w:rsidRDefault="00513CFD">
      <w:pPr>
        <w:rPr>
          <w:rFonts w:ascii="TH Sarabun New" w:hAnsi="TH Sarabun New" w:cs="TH Sarabun New"/>
        </w:rPr>
      </w:pPr>
    </w:p>
    <w:p w:rsidR="002B1992" w:rsidRDefault="002B1992">
      <w:pPr>
        <w:rPr>
          <w:rFonts w:ascii="TH Sarabun New" w:hAnsi="TH Sarabun New" w:cs="TH Sarabun New"/>
        </w:rPr>
      </w:pPr>
    </w:p>
    <w:p w:rsidR="002B1992" w:rsidRPr="005327B9" w:rsidRDefault="002B1992">
      <w:pPr>
        <w:rPr>
          <w:rFonts w:ascii="TH Sarabun New" w:hAnsi="TH Sarabun New" w:cs="TH Sarabun New"/>
        </w:rPr>
      </w:pPr>
    </w:p>
    <w:p w:rsidR="00513CFD" w:rsidRPr="005327B9" w:rsidRDefault="005172FD" w:rsidP="005172FD">
      <w:pPr>
        <w:pStyle w:val="2"/>
        <w:rPr>
          <w:rFonts w:ascii="TH Sarabun New" w:hAnsi="TH Sarabun New" w:cs="TH Sarabun New"/>
        </w:rPr>
      </w:pPr>
      <w:bookmarkStart w:id="18" w:name="_Toc468225337"/>
      <w:r w:rsidRPr="005327B9">
        <w:rPr>
          <w:rFonts w:ascii="TH Sarabun New" w:hAnsi="TH Sarabun New" w:cs="TH Sarabun New"/>
        </w:rPr>
        <w:lastRenderedPageBreak/>
        <w:t xml:space="preserve">5.3 </w:t>
      </w:r>
      <w:r w:rsidRPr="005327B9">
        <w:rPr>
          <w:rFonts w:ascii="TH Sarabun New" w:hAnsi="TH Sarabun New" w:cs="TH Sarabun New"/>
          <w:cs/>
        </w:rPr>
        <w:t>หน้าจอการจัดการองค์กร</w:t>
      </w:r>
      <w:bookmarkEnd w:id="18"/>
    </w:p>
    <w:p w:rsidR="005172FD" w:rsidRPr="005327B9" w:rsidRDefault="005172FD" w:rsidP="005172FD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tab/>
        <w:t>หน้าจอการเพิ่มของมูลองกร</w:t>
      </w:r>
      <w:r w:rsidR="00391BC8" w:rsidRPr="005327B9">
        <w:rPr>
          <w:rFonts w:ascii="TH Sarabun New" w:hAnsi="TH Sarabun New" w:cs="TH Sarabun New"/>
        </w:rPr>
        <w:t xml:space="preserve"> UC301</w:t>
      </w:r>
    </w:p>
    <w:p w:rsidR="008C3E72" w:rsidRPr="002B1992" w:rsidRDefault="008C3E72" w:rsidP="00391BC8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42FAEEE8" wp14:editId="19876621">
            <wp:extent cx="5771024" cy="3246120"/>
            <wp:effectExtent l="0" t="0" r="127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4543" cy="32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72" w:rsidRPr="005327B9" w:rsidRDefault="008C3E72" w:rsidP="00391BC8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91BC8" w:rsidRPr="005327B9" w:rsidRDefault="008C3E72" w:rsidP="00391BC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4E180742" wp14:editId="6A2C4464">
            <wp:extent cx="5731510" cy="3223895"/>
            <wp:effectExtent l="0" t="0" r="254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91BC8"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="00391BC8"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="00391BC8"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="00391BC8"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391BC8" w:rsidRDefault="00391BC8" w:rsidP="005172FD">
      <w:pPr>
        <w:rPr>
          <w:rFonts w:ascii="TH Sarabun New" w:hAnsi="TH Sarabun New" w:cs="TH Sarabun New"/>
        </w:rPr>
      </w:pPr>
    </w:p>
    <w:p w:rsidR="002B1992" w:rsidRPr="005327B9" w:rsidRDefault="002B1992" w:rsidP="005172FD">
      <w:pPr>
        <w:rPr>
          <w:rFonts w:ascii="TH Sarabun New" w:hAnsi="TH Sarabun New" w:cs="TH Sarabun New"/>
        </w:rPr>
      </w:pPr>
    </w:p>
    <w:p w:rsidR="005172FD" w:rsidRPr="005327B9" w:rsidRDefault="005172FD" w:rsidP="005172FD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lastRenderedPageBreak/>
        <w:tab/>
        <w:t>หน้าจอการแก้ไขข้อมูลองกร</w:t>
      </w:r>
      <w:r w:rsidR="00391BC8" w:rsidRPr="005327B9">
        <w:rPr>
          <w:rFonts w:ascii="TH Sarabun New" w:hAnsi="TH Sarabun New" w:cs="TH Sarabun New"/>
        </w:rPr>
        <w:t xml:space="preserve"> UC302</w:t>
      </w:r>
    </w:p>
    <w:p w:rsidR="00391BC8" w:rsidRPr="005327B9" w:rsidRDefault="008C3E72" w:rsidP="005172FD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169E0CF8" wp14:editId="1BA91F53">
            <wp:extent cx="5731510" cy="3223895"/>
            <wp:effectExtent l="0" t="0" r="254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7B9">
        <w:rPr>
          <w:rFonts w:ascii="TH Sarabun New" w:hAnsi="TH Sarabun New" w:cs="TH Sarabun New"/>
          <w:noProof/>
        </w:rPr>
        <w:t xml:space="preserve"> </w: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1EED26D9" wp14:editId="62F97C9E">
            <wp:extent cx="5731510" cy="3223895"/>
            <wp:effectExtent l="0" t="0" r="254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C8" w:rsidRPr="005327B9" w:rsidRDefault="00391BC8" w:rsidP="00391BC8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391BC8" w:rsidRPr="005327B9" w:rsidRDefault="00391BC8" w:rsidP="005172FD">
      <w:pPr>
        <w:rPr>
          <w:rFonts w:ascii="TH Sarabun New" w:hAnsi="TH Sarabun New" w:cs="TH Sarabun New"/>
        </w:rPr>
      </w:pPr>
    </w:p>
    <w:p w:rsidR="008C3E72" w:rsidRPr="005327B9" w:rsidRDefault="008C3E72" w:rsidP="005172FD">
      <w:pPr>
        <w:rPr>
          <w:rFonts w:ascii="TH Sarabun New" w:hAnsi="TH Sarabun New" w:cs="TH Sarabun New"/>
        </w:rPr>
      </w:pPr>
    </w:p>
    <w:p w:rsidR="008C3E72" w:rsidRPr="005327B9" w:rsidRDefault="008C3E72" w:rsidP="005172FD">
      <w:pPr>
        <w:rPr>
          <w:rFonts w:ascii="TH Sarabun New" w:hAnsi="TH Sarabun New" w:cs="TH Sarabun New"/>
        </w:rPr>
      </w:pPr>
    </w:p>
    <w:p w:rsidR="008C3E72" w:rsidRDefault="008C3E72" w:rsidP="005172FD">
      <w:pPr>
        <w:rPr>
          <w:rFonts w:ascii="TH Sarabun New" w:hAnsi="TH Sarabun New" w:cs="TH Sarabun New"/>
        </w:rPr>
      </w:pPr>
    </w:p>
    <w:p w:rsidR="002B1992" w:rsidRPr="005327B9" w:rsidRDefault="002B1992" w:rsidP="005172FD">
      <w:pPr>
        <w:rPr>
          <w:rFonts w:ascii="TH Sarabun New" w:hAnsi="TH Sarabun New" w:cs="TH Sarabun New"/>
        </w:rPr>
      </w:pPr>
    </w:p>
    <w:p w:rsidR="005172FD" w:rsidRPr="005327B9" w:rsidRDefault="005172FD" w:rsidP="005172FD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lastRenderedPageBreak/>
        <w:t>หน้าจอการลบข้อมูลองค์กร</w:t>
      </w:r>
      <w:r w:rsidR="00391BC8" w:rsidRPr="005327B9">
        <w:rPr>
          <w:rFonts w:ascii="TH Sarabun New" w:hAnsi="TH Sarabun New" w:cs="TH Sarabun New"/>
        </w:rPr>
        <w:t xml:space="preserve"> UC303</w:t>
      </w:r>
    </w:p>
    <w:p w:rsidR="00391BC8" w:rsidRPr="005327B9" w:rsidRDefault="008C3E72" w:rsidP="005172FD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4386706B" wp14:editId="44010C6B">
            <wp:extent cx="5731510" cy="3223895"/>
            <wp:effectExtent l="0" t="0" r="254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C8" w:rsidRPr="005327B9" w:rsidRDefault="00391BC8" w:rsidP="00391BC8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391BC8" w:rsidRPr="005327B9" w:rsidRDefault="00391BC8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</w:p>
    <w:p w:rsidR="005172FD" w:rsidRPr="005327B9" w:rsidRDefault="005172FD" w:rsidP="005172FD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lastRenderedPageBreak/>
        <w:t>หน้าจอการเพ</w:t>
      </w:r>
      <w:r w:rsidR="008C3E72" w:rsidRPr="005327B9">
        <w:rPr>
          <w:rFonts w:ascii="TH Sarabun New" w:hAnsi="TH Sarabun New" w:cs="TH Sarabun New"/>
          <w:cs/>
        </w:rPr>
        <w:t>ิ่</w:t>
      </w:r>
      <w:r w:rsidRPr="005327B9">
        <w:rPr>
          <w:rFonts w:ascii="TH Sarabun New" w:hAnsi="TH Sarabun New" w:cs="TH Sarabun New"/>
          <w:cs/>
        </w:rPr>
        <w:t>มสมาชิกองค์กร</w:t>
      </w:r>
      <w:r w:rsidR="00391BC8" w:rsidRPr="005327B9">
        <w:rPr>
          <w:rFonts w:ascii="TH Sarabun New" w:hAnsi="TH Sarabun New" w:cs="TH Sarabun New"/>
        </w:rPr>
        <w:t>UC304</w:t>
      </w:r>
      <w:r w:rsidR="008C3E72" w:rsidRPr="005327B9">
        <w:rPr>
          <w:rFonts w:ascii="TH Sarabun New" w:hAnsi="TH Sarabun New" w:cs="TH Sarabun New"/>
        </w:rPr>
        <w:t xml:space="preserve"> </w:t>
      </w:r>
    </w:p>
    <w:p w:rsidR="008C3E72" w:rsidRPr="005327B9" w:rsidRDefault="008C3E72" w:rsidP="005172FD">
      <w:pPr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2F256BE7" wp14:editId="67B259C6">
            <wp:extent cx="5731510" cy="3223895"/>
            <wp:effectExtent l="0" t="0" r="254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7B9">
        <w:rPr>
          <w:rFonts w:ascii="TH Sarabun New" w:hAnsi="TH Sarabun New" w:cs="TH Sarabun New"/>
          <w:noProof/>
        </w:rPr>
        <w:t xml:space="preserve"> </w: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05741E3A" wp14:editId="7FE5A159">
            <wp:extent cx="5731510" cy="3223895"/>
            <wp:effectExtent l="0" t="0" r="254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C8" w:rsidRPr="005327B9" w:rsidRDefault="00391BC8" w:rsidP="00391BC8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5327B9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5327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:: </w:t>
      </w:r>
    </w:p>
    <w:p w:rsidR="00391BC8" w:rsidRPr="005327B9" w:rsidRDefault="00391BC8" w:rsidP="005172FD">
      <w:pPr>
        <w:ind w:firstLine="720"/>
        <w:rPr>
          <w:rFonts w:ascii="TH Sarabun New" w:hAnsi="TH Sarabun New" w:cs="TH Sarabun New"/>
          <w:cs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8C3E72" w:rsidP="008C3E72">
      <w:pPr>
        <w:pStyle w:val="2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</w:rPr>
        <w:lastRenderedPageBreak/>
        <w:t xml:space="preserve">  </w:t>
      </w:r>
      <w:r w:rsidRPr="005327B9">
        <w:rPr>
          <w:rFonts w:ascii="TH Sarabun New" w:hAnsi="TH Sarabun New" w:cs="TH Sarabun New"/>
        </w:rPr>
        <w:tab/>
      </w:r>
      <w:bookmarkStart w:id="19" w:name="_Toc468225338"/>
      <w:r w:rsidRPr="005327B9">
        <w:rPr>
          <w:rFonts w:ascii="TH Sarabun New" w:hAnsi="TH Sarabun New" w:cs="TH Sarabun New"/>
        </w:rPr>
        <w:t xml:space="preserve">5.4 </w:t>
      </w:r>
      <w:r w:rsidRPr="005327B9">
        <w:rPr>
          <w:rFonts w:ascii="TH Sarabun New" w:hAnsi="TH Sarabun New" w:cs="TH Sarabun New"/>
          <w:cs/>
        </w:rPr>
        <w:t>หน้าจอระบบจัดการผู้อนุมัติตามสิทธิ์</w:t>
      </w:r>
      <w:bookmarkEnd w:id="19"/>
    </w:p>
    <w:p w:rsidR="008C3E72" w:rsidRPr="005327B9" w:rsidRDefault="008C3E72" w:rsidP="008C3E72">
      <w:pPr>
        <w:rPr>
          <w:rFonts w:ascii="TH Sarabun New" w:hAnsi="TH Sarabun New" w:cs="TH Sarabun New"/>
          <w:sz w:val="36"/>
          <w:szCs w:val="36"/>
        </w:rPr>
      </w:pPr>
      <w:r w:rsidRPr="005327B9">
        <w:rPr>
          <w:rFonts w:ascii="TH Sarabun New" w:hAnsi="TH Sarabun New" w:cs="TH Sarabun New"/>
          <w:cs/>
        </w:rPr>
        <w:tab/>
      </w:r>
      <w:r w:rsidRPr="005327B9">
        <w:rPr>
          <w:rFonts w:ascii="TH Sarabun New" w:hAnsi="TH Sarabun New" w:cs="TH Sarabun New"/>
          <w:cs/>
        </w:rPr>
        <w:tab/>
        <w:t>หน้าจอ</w:t>
      </w:r>
      <w:r w:rsidRPr="005327B9">
        <w:rPr>
          <w:rFonts w:ascii="TH Sarabun New" w:hAnsi="TH Sarabun New" w:cs="TH Sarabun New"/>
          <w:sz w:val="36"/>
          <w:szCs w:val="36"/>
          <w:cs/>
        </w:rPr>
        <w:t>การจัดข้อมูลองค์การบริหาร องค์การนักศึกษาการ</w:t>
      </w:r>
    </w:p>
    <w:p w:rsidR="008C3E72" w:rsidRPr="005327B9" w:rsidRDefault="008C3E72" w:rsidP="008C3E72">
      <w:pPr>
        <w:rPr>
          <w:rFonts w:ascii="TH Sarabun New" w:hAnsi="TH Sarabun New" w:cs="TH Sarabun New"/>
          <w:sz w:val="36"/>
          <w:szCs w:val="36"/>
          <w:cs/>
        </w:rPr>
      </w:pP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31510" cy="2910205"/>
            <wp:effectExtent l="0" t="0" r="2540" b="4445"/>
            <wp:wrapNone/>
            <wp:docPr id="47" name="รูปภาพ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รูปภาพ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5327B9">
        <w:rPr>
          <w:rFonts w:ascii="TH Sarabun New" w:hAnsi="TH Sarabun New" w:cs="TH Sarabun New"/>
          <w:sz w:val="36"/>
          <w:szCs w:val="36"/>
          <w:cs/>
        </w:rPr>
        <w:tab/>
      </w:r>
    </w:p>
    <w:p w:rsidR="008C3E72" w:rsidRPr="005327B9" w:rsidRDefault="008C3E72" w:rsidP="008C3E72">
      <w:pPr>
        <w:rPr>
          <w:rFonts w:ascii="TH Sarabun New" w:hAnsi="TH Sarabun New" w:cs="TH Sarabun New"/>
          <w:cs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8C3E72" w:rsidRPr="005327B9" w:rsidRDefault="008C3E72" w:rsidP="008C3E72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หน้าเพิ่มสิทธิ์ การอนุมัติตามสิทธิ์ องค์การบริหารนักศึกษา (</w:t>
      </w:r>
      <w:r w:rsidRPr="005327B9">
        <w:rPr>
          <w:rFonts w:ascii="TH Sarabun New" w:hAnsi="TH Sarabun New" w:cs="TH Sarabun New"/>
          <w:sz w:val="32"/>
          <w:szCs w:val="32"/>
        </w:rPr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401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513CFD" w:rsidRPr="005327B9" w:rsidRDefault="008C3E72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5957EE18" wp14:editId="08147618">
            <wp:extent cx="5731510" cy="2849245"/>
            <wp:effectExtent l="0" t="0" r="2540" b="8255"/>
            <wp:docPr id="49" name="รูปภาพ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FD" w:rsidRPr="005327B9" w:rsidRDefault="00956161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</w:t>
      </w:r>
      <w:r w:rsidR="00347354">
        <w:rPr>
          <w:rFonts w:ascii="TH Sarabun New" w:hAnsi="TH Sarabun New" w:cs="TH Sarabun New"/>
          <w:sz w:val="32"/>
          <w:szCs w:val="32"/>
        </w:rPr>
        <w:t>401</w:t>
      </w:r>
      <w:r w:rsidRPr="005327B9">
        <w:rPr>
          <w:rFonts w:ascii="TH Sarabun New" w:hAnsi="TH Sarabun New" w:cs="TH Sarabun New"/>
          <w:sz w:val="32"/>
          <w:szCs w:val="32"/>
          <w:cs/>
        </w:rPr>
        <w:t>.</w:t>
      </w:r>
      <w:r w:rsidRPr="005327B9">
        <w:rPr>
          <w:rFonts w:ascii="TH Sarabun New" w:hAnsi="TH Sarabun New" w:cs="TH Sarabun New"/>
          <w:sz w:val="32"/>
          <w:szCs w:val="32"/>
        </w:rPr>
        <w:t>1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160B9B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lastRenderedPageBreak/>
        <w:t>หน้าการจัดการข้อมูลองค์การบริหารองค์การนักศึกษา</w: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58EA898B" wp14:editId="38AB8D1C">
            <wp:extent cx="5731510" cy="2830195"/>
            <wp:effectExtent l="0" t="0" r="2540" b="825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9B" w:rsidRPr="005327B9" w:rsidRDefault="00160B9B" w:rsidP="00160B9B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หน้าเพิ่มสิทธิ์ การอนุมัติตามสิทธิ์ สภานักศึกษา (</w:t>
      </w:r>
      <w:r w:rsidRPr="005327B9">
        <w:rPr>
          <w:rFonts w:ascii="TH Sarabun New" w:hAnsi="TH Sarabun New" w:cs="TH Sarabun New"/>
          <w:sz w:val="32"/>
          <w:szCs w:val="32"/>
        </w:rPr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402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513CFD" w:rsidRPr="005327B9" w:rsidRDefault="00160B9B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6D9678D7" wp14:editId="40A6CB70">
            <wp:extent cx="5731510" cy="2799715"/>
            <wp:effectExtent l="0" t="0" r="2540" b="63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160B9B" w:rsidRPr="005327B9" w:rsidRDefault="00160B9B" w:rsidP="00160B9B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UC402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lastRenderedPageBreak/>
        <w:t>หน้าจอการจัดการ</w:t>
      </w:r>
      <w:r w:rsidRPr="005327B9">
        <w:rPr>
          <w:rFonts w:ascii="TH Sarabun New" w:hAnsi="TH Sarabun New" w:cs="TH Sarabun New"/>
          <w:sz w:val="32"/>
          <w:szCs w:val="32"/>
          <w:cs/>
        </w:rPr>
        <w:t>ผู้อำนวยการกองกิจการนักศึกษา</w: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3E730775" wp14:editId="5DF1E77F">
            <wp:extent cx="5731510" cy="2868295"/>
            <wp:effectExtent l="0" t="0" r="2540" b="825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9B" w:rsidRPr="005327B9" w:rsidRDefault="00160B9B" w:rsidP="00160B9B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หน้าเพิ่มสิทธิ์ การอนุมัติตามสิทธิ์ ผู้อำนวยการกองกิจการนักศึกษา(</w:t>
      </w:r>
      <w:r w:rsidRPr="005327B9">
        <w:rPr>
          <w:rFonts w:ascii="TH Sarabun New" w:hAnsi="TH Sarabun New" w:cs="TH Sarabun New"/>
          <w:sz w:val="32"/>
          <w:szCs w:val="32"/>
        </w:rPr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404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  <w:r w:rsidRPr="005327B9">
        <w:rPr>
          <w:rFonts w:ascii="TH Sarabun New" w:hAnsi="TH Sarabun New" w:cs="TH Sarabun New"/>
          <w:noProof/>
        </w:rPr>
        <w:t xml:space="preserve"> </w: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3B53DCC3" wp14:editId="1B48ECD9">
            <wp:extent cx="5731510" cy="2872740"/>
            <wp:effectExtent l="0" t="0" r="2540" b="381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9B" w:rsidRPr="005327B9" w:rsidRDefault="00160B9B" w:rsidP="00160B9B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</w:t>
      </w:r>
      <w:r w:rsidR="00347354">
        <w:rPr>
          <w:rFonts w:ascii="TH Sarabun New" w:hAnsi="TH Sarabun New" w:cs="TH Sarabun New"/>
          <w:sz w:val="32"/>
          <w:szCs w:val="32"/>
        </w:rPr>
        <w:t>404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</w:rPr>
      </w:pPr>
    </w:p>
    <w:p w:rsidR="00160B9B" w:rsidRPr="005327B9" w:rsidRDefault="00160B9B">
      <w:pPr>
        <w:rPr>
          <w:rFonts w:ascii="TH Sarabun New" w:hAnsi="TH Sarabun New" w:cs="TH Sarabun New"/>
          <w:cs/>
        </w:rPr>
      </w:pPr>
      <w:r w:rsidRPr="005327B9">
        <w:rPr>
          <w:rFonts w:ascii="TH Sarabun New" w:hAnsi="TH Sarabun New" w:cs="TH Sarabun New"/>
          <w:cs/>
        </w:rPr>
        <w:lastRenderedPageBreak/>
        <w:t>หน้าจอ</w:t>
      </w:r>
      <w:r w:rsidRPr="005327B9">
        <w:rPr>
          <w:rFonts w:ascii="TH Sarabun New" w:hAnsi="TH Sarabun New" w:cs="TH Sarabun New"/>
          <w:sz w:val="32"/>
          <w:szCs w:val="32"/>
          <w:cs/>
        </w:rPr>
        <w:t>การจัดการผู้ช่วยอธิการบดีฝ่ายพัฒนานักศึกษา</w: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5F0292FD" wp14:editId="00CDD758">
            <wp:extent cx="5731510" cy="2932430"/>
            <wp:effectExtent l="0" t="0" r="2540" b="127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160B9B" w:rsidRPr="005327B9" w:rsidRDefault="00160B9B" w:rsidP="00160B9B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หน้าเพิ่มสิทธิ์ การอนุมัติตามสิทธิ์ ผู้ช่วยอธิการบดีฝ่ายพัฒนานักศึกษา(</w:t>
      </w:r>
      <w:r w:rsidRPr="005327B9">
        <w:rPr>
          <w:rFonts w:ascii="TH Sarabun New" w:hAnsi="TH Sarabun New" w:cs="TH Sarabun New"/>
          <w:sz w:val="32"/>
          <w:szCs w:val="32"/>
        </w:rPr>
        <w:t xml:space="preserve">use case </w:t>
      </w:r>
      <w:r w:rsidRPr="005327B9">
        <w:rPr>
          <w:rFonts w:ascii="TH Sarabun New" w:hAnsi="TH Sarabun New" w:cs="TH Sarabun New"/>
          <w:sz w:val="32"/>
          <w:szCs w:val="32"/>
          <w:cs/>
        </w:rPr>
        <w:t>: 40</w:t>
      </w:r>
      <w:r w:rsidRPr="005327B9">
        <w:rPr>
          <w:rFonts w:ascii="TH Sarabun New" w:hAnsi="TH Sarabun New" w:cs="TH Sarabun New"/>
          <w:sz w:val="32"/>
          <w:szCs w:val="32"/>
        </w:rPr>
        <w:t>5</w:t>
      </w:r>
      <w:r w:rsidRPr="005327B9">
        <w:rPr>
          <w:rFonts w:ascii="TH Sarabun New" w:hAnsi="TH Sarabun New" w:cs="TH Sarabun New"/>
          <w:sz w:val="32"/>
          <w:szCs w:val="32"/>
          <w:cs/>
        </w:rPr>
        <w:t>)</w:t>
      </w:r>
    </w:p>
    <w:p w:rsidR="00513CFD" w:rsidRPr="005327B9" w:rsidRDefault="00896357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7AC04962" wp14:editId="3DCC2239">
            <wp:extent cx="5731510" cy="2872740"/>
            <wp:effectExtent l="0" t="0" r="2540" b="381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896357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[</w:t>
      </w:r>
      <w:r w:rsidRPr="005327B9">
        <w:rPr>
          <w:rFonts w:ascii="TH Sarabun New" w:hAnsi="TH Sarabun New" w:cs="TH Sarabun New"/>
          <w:sz w:val="32"/>
          <w:szCs w:val="32"/>
        </w:rPr>
        <w:t xml:space="preserve"> Student Association Management System</w:t>
      </w:r>
      <w:r w:rsidRPr="005327B9">
        <w:rPr>
          <w:rFonts w:ascii="TH Sarabun New" w:hAnsi="TH Sarabun New" w:cs="TH Sarabun New"/>
          <w:sz w:val="32"/>
          <w:szCs w:val="32"/>
          <w:cs/>
        </w:rPr>
        <w:t>-</w:t>
      </w:r>
      <w:r w:rsidRPr="005327B9">
        <w:rPr>
          <w:rFonts w:ascii="TH Sarabun New" w:hAnsi="TH Sarabun New" w:cs="TH Sarabun New"/>
          <w:sz w:val="32"/>
          <w:szCs w:val="32"/>
        </w:rPr>
        <w:t>SRS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 ]/</w:t>
      </w:r>
      <w:r w:rsidRPr="005327B9">
        <w:rPr>
          <w:rFonts w:ascii="TH Sarabun New" w:hAnsi="TH Sarabun New" w:cs="TH Sarabun New"/>
          <w:szCs w:val="22"/>
          <w:cs/>
        </w:rPr>
        <w:t xml:space="preserve"> </w:t>
      </w:r>
      <w:r w:rsidRPr="005327B9">
        <w:rPr>
          <w:rFonts w:ascii="TH Sarabun New" w:hAnsi="TH Sarabun New" w:cs="TH Sarabun New"/>
          <w:sz w:val="32"/>
          <w:szCs w:val="32"/>
        </w:rPr>
        <w:t>use case</w:t>
      </w:r>
      <w:r w:rsidRPr="005327B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5327B9">
        <w:rPr>
          <w:rFonts w:ascii="TH Sarabun New" w:hAnsi="TH Sarabun New" w:cs="TH Sarabun New"/>
          <w:sz w:val="32"/>
          <w:szCs w:val="32"/>
        </w:rPr>
        <w:t>UC</w:t>
      </w:r>
      <w:r w:rsidR="00347354">
        <w:rPr>
          <w:rFonts w:ascii="TH Sarabun New" w:hAnsi="TH Sarabun New" w:cs="TH Sarabun New"/>
          <w:sz w:val="32"/>
          <w:szCs w:val="32"/>
        </w:rPr>
        <w:t>405</w:t>
      </w:r>
      <w:r w:rsidRPr="005327B9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5327B9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5327B9">
        <w:rPr>
          <w:rFonts w:ascii="TH Sarabun New" w:hAnsi="TH Sarabun New" w:cs="TH Sarabun New"/>
          <w:sz w:val="32"/>
          <w:szCs w:val="32"/>
          <w:cs/>
        </w:rPr>
        <w:t>.</w:t>
      </w: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 w:rsidP="00896357">
      <w:pPr>
        <w:pStyle w:val="2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</w:rPr>
        <w:lastRenderedPageBreak/>
        <w:t xml:space="preserve">             </w:t>
      </w:r>
      <w:bookmarkStart w:id="20" w:name="_Toc468225339"/>
      <w:r w:rsidRPr="005327B9">
        <w:rPr>
          <w:rFonts w:ascii="TH Sarabun New" w:hAnsi="TH Sarabun New" w:cs="TH Sarabun New"/>
        </w:rPr>
        <w:t>5.5</w:t>
      </w:r>
      <w:r w:rsidRPr="005327B9">
        <w:rPr>
          <w:rFonts w:ascii="TH Sarabun New" w:hAnsi="TH Sarabun New" w:cs="TH Sarabun New"/>
          <w:cs/>
        </w:rPr>
        <w:t xml:space="preserve"> หน้าจอการตรวจสอบเอกสาร</w:t>
      </w:r>
      <w:bookmarkEnd w:id="20"/>
    </w:p>
    <w:p w:rsidR="00896357" w:rsidRPr="005327B9" w:rsidRDefault="00896357" w:rsidP="00896357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tab/>
      </w:r>
      <w:r w:rsidRPr="005327B9">
        <w:rPr>
          <w:rFonts w:ascii="TH Sarabun New" w:hAnsi="TH Sarabun New" w:cs="TH Sarabun New"/>
          <w:cs/>
        </w:rPr>
        <w:tab/>
        <w:t>หน้าจอ</w:t>
      </w:r>
      <w:r w:rsidRPr="005327B9">
        <w:rPr>
          <w:rFonts w:ascii="TH Sarabun New" w:hAnsi="TH Sarabun New" w:cs="TH Sarabun New"/>
          <w:sz w:val="28"/>
          <w:cs/>
        </w:rPr>
        <w:t>ตรวจสอบขั้นตอนการดำเนินงานของเอกสาร</w:t>
      </w:r>
    </w:p>
    <w:p w:rsidR="00896357" w:rsidRPr="005327B9" w:rsidRDefault="00970DEC" w:rsidP="00896357">
      <w:pPr>
        <w:rPr>
          <w:rFonts w:ascii="TH Sarabun New" w:hAnsi="TH Sarabun New" w:cs="TH Sarabun New"/>
          <w:cs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1460500</wp:posOffset>
                </wp:positionV>
                <wp:extent cx="800100" cy="381000"/>
                <wp:effectExtent l="0" t="0" r="38100" b="38100"/>
                <wp:wrapNone/>
                <wp:docPr id="63" name="กลุ่ม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381000"/>
                          <a:chOff x="0" y="0"/>
                          <a:chExt cx="586740" cy="266700"/>
                        </a:xfrm>
                      </wpg:grpSpPr>
                      <wps:wsp>
                        <wps:cNvPr id="58" name="ตัวเชื่อมต่อตรง 58"/>
                        <wps:cNvCnPr/>
                        <wps:spPr>
                          <a:xfrm>
                            <a:off x="0" y="762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60"/>
                        <wps:cNvCnPr/>
                        <wps:spPr>
                          <a:xfrm>
                            <a:off x="586740" y="762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61"/>
                        <wps:cNvCnPr/>
                        <wps:spPr>
                          <a:xfrm>
                            <a:off x="7620" y="25908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62"/>
                        <wps:cNvCnPr/>
                        <wps:spPr>
                          <a:xfrm>
                            <a:off x="7620" y="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8031A" id="กลุ่ม 63" o:spid="_x0000_s1026" style="position:absolute;margin-left:172.8pt;margin-top:115pt;width:63pt;height:30pt;z-index:251874304;mso-width-relative:margin;mso-height-relative:margin" coordsize="5867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x/46AIAAEYNAAAOAAAAZHJzL2Uyb0RvYy54bWzsV8tu1DAU3SPxD1b2NJkpk5lGzXTRMt0g&#10;qCh8gOs4DymxLdudzOxgBWLfD0AIsWLBivRv8ilcO3FaWl4dJCTQbDKOfZ/nnnvH2T9YVSVaUqkK&#10;zmJvtBN4iDLCk4Jlsffi+eLBzENKY5bgkjMae2uqvIP5/Xv7tYjomOe8TKhEYISpqBaxl2stIt9X&#10;JKcVVjtcUAaHKZcV1vAqMz+RuAbrVemPgyD0ay4TITmhSsHuUXfoza39NKVEP01TRTUqYw9i0/Yp&#10;7fPMPP35Po4yiUVekD4MvEEUFS4YOB1MHWGN0bksbpmqCiK54qneIbzyeZoWhNocIJtRcCObY8nP&#10;hc0li+pMDDABtDdw2tgsebI8kahIYi/c9RDDFdSobV61zYe2adrLN23zDsEJwFSLLALpYylOxYns&#10;N7LuzWS+SmVlfiEntLIArweA6UojApuzAJKEMhA42p3Bsi8AyaFKt7RI/qjXm8zC6cNebxyG007P&#10;d059E9sQSi2ASuoKLfVnaJ3mWFBbBGXy79GaAK8dWhdt87ltPraXL9vmbdt8sbB9AuTa5sKtQeZ9&#10;27xGoGehs7YOWQ+kihRg+kMUp+G4B8oBOZnujWDPAmmPBixwJKTSx5RXyCxiryyYCR9HePlYaXAO&#10;ok7EbJcM1dC5e8EksGKKl0WyKMrSHCqZnR2WEi0x9M9iAQVz3q6JgcGSgV0DfJeHXel1STsHz2gK&#10;FIP6jzoPprnpYBYTQpkeGVysJZA2aimEMCj2of1MsZc3qtQ2/l2UBw3rmTM9KFcF4/J7YeuVCznt&#10;5B0CXd4GgjOerG2FLTTASdNFf4GcITBjE3KC3l3I6boSmvk2Q123TvaCmeOMGxGOfluG9n3xG/T+&#10;zxg62pChtudME8Eo/vX4tLREwM/xQEOYDu5PZTtDY+/b4budocMffDjekKHjO83QgaF2Rl6Rczs+&#10;4cLxL5LT3kXhsm4vM/2HhfkauP5ubwpXnz/zrwAAAP//AwBQSwMEFAAGAAgAAAAhAF+iWiXhAAAA&#10;CwEAAA8AAABkcnMvZG93bnJldi54bWxMj0FPwkAQhe8m/ofNmHiTbSkg1m4JIeqJkAgmxNvQHdqG&#10;7m7TXdry7x1Pepw3L+99L1uNphE9db52VkE8iUCQLZyubang6/D+tAThA1qNjbOk4EYeVvn9XYap&#10;doP9pH4fSsEh1qeooAqhTaX0RUUG/cS1ZPl3dp3BwGdXSt3hwOGmkdMoWkiDteWGClvaVFRc9lej&#10;4GPAYZ3Eb/32ct7cvg/z3XEbk1KPD+P6FUSgMfyZ4Ref0SFnppO7Wu1FoyCZzRdsVTBNIh7Fjtlz&#10;zMqJlRdWZJ7J/xvyHwAAAP//AwBQSwECLQAUAAYACAAAACEAtoM4kv4AAADhAQAAEwAAAAAAAAAA&#10;AAAAAAAAAAAAW0NvbnRlbnRfVHlwZXNdLnhtbFBLAQItABQABgAIAAAAIQA4/SH/1gAAAJQBAAAL&#10;AAAAAAAAAAAAAAAAAC8BAABfcmVscy8ucmVsc1BLAQItABQABgAIAAAAIQBe3x/46AIAAEYNAAAO&#10;AAAAAAAAAAAAAAAAAC4CAABkcnMvZTJvRG9jLnhtbFBLAQItABQABgAIAAAAIQBfolol4QAAAAsB&#10;AAAPAAAAAAAAAAAAAAAAAEIFAABkcnMvZG93bnJldi54bWxQSwUGAAAAAAQABADzAAAAUAYAAAAA&#10;">
                <v:line id="ตัวเชื่อมต่อตรง 58" o:spid="_x0000_s1027" style="position:absolute;visibility:visible;mso-wrap-style:square" from="0,76" to="5791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mObwgAAANsAAAAPAAAAZHJzL2Rvd25yZXYueG1sRE9da8Iw&#10;FH0f7D+EO/BtJhtORjUt20AQHIg69fWuuabF5qY2Ubt/vzwIPh7O97ToXSMu1IXas4aXoQJBXHpT&#10;s9Xws5k9v4MIEdlg45k0/FGAIn98mGJm/JVXdFlHK1IIhww1VDG2mZShrMhhGPqWOHEH3zmMCXZW&#10;mg6vKdw18lWpsXRYc2qosKWvisrj+uw0qN/j8jRWW7vfLMLIfu4Op2+11Hrw1H9MQETq4118c8+N&#10;hrc0Nn1JP0Dm/wAAAP//AwBQSwECLQAUAAYACAAAACEA2+H2y+4AAACFAQAAEwAAAAAAAAAAAAAA&#10;AAAAAAAAW0NvbnRlbnRfVHlwZXNdLnhtbFBLAQItABQABgAIAAAAIQBa9CxbvwAAABUBAAALAAAA&#10;AAAAAAAAAAAAAB8BAABfcmVscy8ucmVsc1BLAQItABQABgAIAAAAIQCJ+mObwgAAANsAAAAPAAAA&#10;AAAAAAAAAAAAAAcCAABkcnMvZG93bnJldi54bWxQSwUGAAAAAAMAAwC3AAAA9gIAAAAA&#10;" strokecolor="red" strokeweight="1.5pt">
                  <v:stroke joinstyle="miter"/>
                </v:line>
                <v:line id="ตัวเชื่อมต่อตรง 60" o:spid="_x0000_s1028" style="position:absolute;visibility:visible;mso-wrap-style:square" from="5867,76" to="586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KUgwgAAANsAAAAPAAAAZHJzL2Rvd25yZXYueG1sRE9da8Iw&#10;FH0f+B/CFfY2E8coo5qKCsJgA5lOfb02t2mxualNpt2/Xx4Gezyc7/licK24UR8azxqmEwWCuPSm&#10;Yavha795egURIrLB1jNp+KEAi2L0MMfc+Dt/0m0XrUghHHLUUMfY5VKGsiaHYeI74sRVvncYE+yt&#10;ND3eU7hr5bNSmXTYcGqosaN1TeVl9+00qPNle83UwZ727+HFro7V9UNttX4cD8sZiEhD/Bf/ud+M&#10;hiytT1/SD5DFLwAAAP//AwBQSwECLQAUAAYACAAAACEA2+H2y+4AAACFAQAAEwAAAAAAAAAAAAAA&#10;AAAAAAAAW0NvbnRlbnRfVHlwZXNdLnhtbFBLAQItABQABgAIAAAAIQBa9CxbvwAAABUBAAALAAAA&#10;AAAAAAAAAAAAAB8BAABfcmVscy8ucmVsc1BLAQItABQABgAIAAAAIQC54KUgwgAAANsAAAAPAAAA&#10;AAAAAAAAAAAAAAcCAABkcnMvZG93bnJldi54bWxQSwUGAAAAAAMAAwC3AAAA9gIAAAAA&#10;" strokecolor="red" strokeweight="1.5pt">
                  <v:stroke joinstyle="miter"/>
                </v:line>
                <v:line id="ตัวเชื่อมต่อตรง 61" o:spid="_x0000_s1029" style="position:absolute;visibility:visible;mso-wrap-style:square" from="76,2590" to="5867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AC7xAAAANsAAAAPAAAAZHJzL2Rvd25yZXYueG1sRI/dagIx&#10;FITvC32HcITe1cRSlrIaRQuFQgvi/+1xc8wubk7WTarr2xuh4OUwM98wo0nnanGmNlSeNQz6CgRx&#10;4U3FVsN69fX6ASJEZIO1Z9JwpQCT8fPTCHPjL7yg8zJakSAcctRQxtjkUoaiJIeh7xvi5B186zAm&#10;2VppWrwkuKvlm1KZdFhxWiixoc+SiuPyz2lQ++P8lKmN3a1+wrudbQ+nXzXX+qXXTYcgInXxEf5v&#10;fxsN2QDuX9IPkOMbAAAA//8DAFBLAQItABQABgAIAAAAIQDb4fbL7gAAAIUBAAATAAAAAAAAAAAA&#10;AAAAAAAAAABbQ29udGVudF9UeXBlc10ueG1sUEsBAi0AFAAGAAgAAAAhAFr0LFu/AAAAFQEAAAsA&#10;AAAAAAAAAAAAAAAAHwEAAF9yZWxzLy5yZWxzUEsBAi0AFAAGAAgAAAAhANasALvEAAAA2wAAAA8A&#10;AAAAAAAAAAAAAAAABwIAAGRycy9kb3ducmV2LnhtbFBLBQYAAAAAAwADALcAAAD4AgAAAAA=&#10;" strokecolor="red" strokeweight="1.5pt">
                  <v:stroke joinstyle="miter"/>
                </v:line>
                <v:line id="ตัวเชื่อมต่อตรง 62" o:spid="_x0000_s1030" style="position:absolute;visibility:visible;mso-wrap-style:square" from="76,0" to="76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7MxAAAANsAAAAPAAAAZHJzL2Rvd25yZXYueG1sRI/dagIx&#10;FITvC32HcAq9q4lSlrIaRQsFQUHq7+1xc8wubk7WTdTt2zeFgpfDzHzDjCadq8WN2lB51tDvKRDE&#10;hTcVWw3bzdfbB4gQkQ3WnknDDwWYjJ+fRpgbf+dvuq2jFQnCIUcNZYxNLmUoSnIYer4hTt7Jtw5j&#10;kq2VpsV7grtaDpTKpMOK00KJDX2WVJzXV6dBHc+rS6Z29rBZhHc7258uS7XS+vWlmw5BROriI/zf&#10;nhsN2QD+vqQfIMe/AAAA//8DAFBLAQItABQABgAIAAAAIQDb4fbL7gAAAIUBAAATAAAAAAAAAAAA&#10;AAAAAAAAAABbQ29udGVudF9UeXBlc10ueG1sUEsBAi0AFAAGAAgAAAAhAFr0LFu/AAAAFQEAAAsA&#10;AAAAAAAAAAAAAAAAHwEAAF9yZWxzLy5yZWxzUEsBAi0AFAAGAAgAAAAhACZ+nszEAAAA2wAAAA8A&#10;AAAAAAAAAAAAAAAABwIAAGRycy9kb3ducmV2LnhtbFBLBQYAAAAAAwADALcAAAD4AgAAAAA=&#10;" strokecolor="red" strokeweight="1.5pt">
                  <v:stroke joinstyle="miter"/>
                </v:line>
              </v:group>
            </w:pict>
          </mc:Fallback>
        </mc:AlternateContent>
      </w:r>
      <w:r w:rsidR="00896357" w:rsidRPr="005327B9">
        <w:rPr>
          <w:rFonts w:ascii="TH Sarabun New" w:hAnsi="TH Sarabun New" w:cs="TH Sarabun New"/>
          <w:noProof/>
        </w:rPr>
        <w:drawing>
          <wp:inline distT="0" distB="0" distL="0" distR="0" wp14:anchorId="16B4D90B" wp14:editId="717813B4">
            <wp:extent cx="5731510" cy="3223895"/>
            <wp:effectExtent l="0" t="0" r="254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57" w:rsidRPr="005327B9" w:rsidRDefault="00C23C82">
      <w:pPr>
        <w:rPr>
          <w:rFonts w:ascii="TH Sarabun New" w:hAnsi="TH Sarabun New" w:cs="TH Sarabun New" w:hint="cs"/>
          <w:cs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</w:p>
    <w:p w:rsidR="00896357" w:rsidRPr="005327B9" w:rsidRDefault="00C23C82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tab/>
      </w:r>
      <w:r w:rsidRPr="005327B9">
        <w:rPr>
          <w:rFonts w:ascii="TH Sarabun New" w:hAnsi="TH Sarabun New" w:cs="TH Sarabun New"/>
          <w:cs/>
        </w:rPr>
        <w:tab/>
      </w: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Pr="005327B9" w:rsidRDefault="00F7186D">
      <w:pPr>
        <w:rPr>
          <w:rFonts w:ascii="TH Sarabun New" w:hAnsi="TH Sarabun New" w:cs="TH Sarabun New"/>
        </w:rPr>
      </w:pPr>
    </w:p>
    <w:p w:rsidR="00F7186D" w:rsidRDefault="00F7186D">
      <w:pPr>
        <w:rPr>
          <w:rFonts w:ascii="TH Sarabun New" w:hAnsi="TH Sarabun New" w:cs="TH Sarabun New"/>
        </w:rPr>
      </w:pPr>
    </w:p>
    <w:p w:rsidR="00A749E9" w:rsidRPr="005327B9" w:rsidRDefault="00A749E9">
      <w:pPr>
        <w:rPr>
          <w:rFonts w:ascii="TH Sarabun New" w:hAnsi="TH Sarabun New" w:cs="TH Sarabun New"/>
        </w:rPr>
      </w:pPr>
    </w:p>
    <w:p w:rsidR="00C23C82" w:rsidRPr="005327B9" w:rsidRDefault="00C23C82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lastRenderedPageBreak/>
        <w:tab/>
      </w:r>
      <w:r w:rsidRPr="005327B9">
        <w:rPr>
          <w:rFonts w:ascii="TH Sarabun New" w:hAnsi="TH Sarabun New" w:cs="TH Sarabun New"/>
          <w:cs/>
        </w:rPr>
        <w:tab/>
      </w:r>
      <w:r w:rsidR="00F7186D" w:rsidRPr="005327B9">
        <w:rPr>
          <w:rFonts w:ascii="TH Sarabun New" w:hAnsi="TH Sarabun New" w:cs="TH Sarabun New"/>
          <w:cs/>
        </w:rPr>
        <w:t>หน้าจอ</w:t>
      </w:r>
      <w:r w:rsidRPr="005327B9">
        <w:rPr>
          <w:rFonts w:ascii="TH Sarabun New" w:hAnsi="TH Sarabun New" w:cs="TH Sarabun New"/>
          <w:cs/>
        </w:rPr>
        <w:t>ดูเหตุผลกรณีไม่ผ่านการ</w:t>
      </w:r>
      <w:r w:rsidR="00F7186D" w:rsidRPr="005327B9">
        <w:rPr>
          <w:rFonts w:ascii="TH Sarabun New" w:hAnsi="TH Sarabun New" w:cs="TH Sarabun New"/>
          <w:cs/>
        </w:rPr>
        <w:t>อนุมัติ</w:t>
      </w:r>
    </w:p>
    <w:p w:rsidR="00896357" w:rsidRPr="005327B9" w:rsidRDefault="00F7186D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33A7638C" wp14:editId="37A2C149">
            <wp:extent cx="5731510" cy="3223895"/>
            <wp:effectExtent l="0" t="0" r="2540" b="0"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57" w:rsidRPr="005327B9" w:rsidRDefault="00F7186D">
      <w:pPr>
        <w:rPr>
          <w:rFonts w:ascii="TH Sarabun New" w:hAnsi="TH Sarabun New" w:cs="TH Sarabun New"/>
          <w:color w:val="FF0000"/>
        </w:rPr>
      </w:pPr>
      <w:r w:rsidRPr="005327B9">
        <w:rPr>
          <w:rFonts w:ascii="TH Sarabun New" w:hAnsi="TH Sarabun New" w:cs="TH Sarabun New"/>
          <w:color w:val="FF0000"/>
          <w:cs/>
        </w:rPr>
        <w:t>**** เนื่องจากระบบยังไม่ใช้งานจริง จึงไม่สามารถแสดงเหตุผล</w:t>
      </w:r>
    </w:p>
    <w:p w:rsidR="00F7186D" w:rsidRPr="005327B9" w:rsidRDefault="00F7186D" w:rsidP="00F7186D">
      <w:pPr>
        <w:rPr>
          <w:rFonts w:ascii="TH Sarabun New" w:hAnsi="TH Sarabun New" w:cs="TH Sarabun New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</w:p>
    <w:p w:rsidR="00F7186D" w:rsidRPr="005327B9" w:rsidRDefault="00F7186D">
      <w:pPr>
        <w:rPr>
          <w:rFonts w:ascii="TH Sarabun New" w:hAnsi="TH Sarabun New" w:cs="TH Sarabun New"/>
          <w:color w:val="FF0000"/>
        </w:rPr>
      </w:pPr>
    </w:p>
    <w:p w:rsidR="00F7186D" w:rsidRPr="002B1992" w:rsidRDefault="00F7186D" w:rsidP="00F7186D">
      <w:pPr>
        <w:ind w:firstLine="720"/>
        <w:rPr>
          <w:rFonts w:ascii="TH Sarabun New" w:hAnsi="TH Sarabun New" w:cs="TH Sarabun New"/>
          <w:sz w:val="32"/>
          <w:szCs w:val="32"/>
        </w:rPr>
      </w:pPr>
      <w:r w:rsidRPr="002B1992">
        <w:rPr>
          <w:rFonts w:ascii="TH Sarabun New" w:hAnsi="TH Sarabun New" w:cs="TH Sarabun New"/>
          <w:sz w:val="32"/>
          <w:szCs w:val="32"/>
          <w:cs/>
        </w:rPr>
        <w:t>หน้าจอตรวจสอบสถานะเอกสาร</w:t>
      </w:r>
    </w:p>
    <w:p w:rsidR="00F7186D" w:rsidRPr="005327B9" w:rsidRDefault="0084118E" w:rsidP="00F7186D">
      <w:pPr>
        <w:ind w:firstLine="720"/>
        <w:rPr>
          <w:rFonts w:ascii="TH Sarabun New" w:hAnsi="TH Sarabun New" w:cs="TH Sarabun New"/>
          <w:sz w:val="28"/>
          <w:cs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EAD6A5C" wp14:editId="7DD60FAE">
                <wp:simplePos x="0" y="0"/>
                <wp:positionH relativeFrom="column">
                  <wp:posOffset>2377440</wp:posOffset>
                </wp:positionH>
                <wp:positionV relativeFrom="paragraph">
                  <wp:posOffset>1397635</wp:posOffset>
                </wp:positionV>
                <wp:extent cx="800100" cy="868680"/>
                <wp:effectExtent l="0" t="0" r="38100" b="26670"/>
                <wp:wrapNone/>
                <wp:docPr id="327" name="กลุ่ม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868680"/>
                          <a:chOff x="0" y="0"/>
                          <a:chExt cx="586740" cy="266700"/>
                        </a:xfrm>
                      </wpg:grpSpPr>
                      <wps:wsp>
                        <wps:cNvPr id="328" name="ตัวเชื่อมต่อตรง 328"/>
                        <wps:cNvCnPr/>
                        <wps:spPr>
                          <a:xfrm>
                            <a:off x="0" y="762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ตัวเชื่อมต่อตรง 329"/>
                        <wps:cNvCnPr/>
                        <wps:spPr>
                          <a:xfrm>
                            <a:off x="586740" y="762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ตัวเชื่อมต่อตรง 330"/>
                        <wps:cNvCnPr/>
                        <wps:spPr>
                          <a:xfrm>
                            <a:off x="7620" y="25908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ตัวเชื่อมต่อตรง 331"/>
                        <wps:cNvCnPr/>
                        <wps:spPr>
                          <a:xfrm>
                            <a:off x="7620" y="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E4559" id="กลุ่ม 327" o:spid="_x0000_s1026" style="position:absolute;margin-left:187.2pt;margin-top:110.05pt;width:63pt;height:68.4pt;z-index:251876352;mso-width-relative:margin;mso-height-relative:margin" coordsize="5867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va4wIAAFANAAAOAAAAZHJzL2Uyb0RvYy54bWzsV0tv1DAQviPxH6zcabK77CtqtoeW7QVB&#10;ReEHuI7zkBzbst3N7g1OIO79AQghThw4kf6b/BTGzqMvXl0kJKTdlfKwZ8Yz33wzdvYP1gVDK6p0&#10;LnjkDfYCD1FORJzzNPJevVw+mnlIG8xjzASnkbeh2jtYPHywX8qQDkUmWEwVAiNch6WMvMwYGfq+&#10;JhktsN4TknKYTIQqsIFXlfqxwiVYL5g/DIKJXwoVSyUI1RpGj5pJb+HsJwkl5nmSaGoQizzwzbir&#10;ctcze/UX+zhMFZZZTlo38BZeFDjnsGhv6ggbjM5VfsdUkRMltEjMHhGFL5IkJ9TFANEMglvRHCtx&#10;Ll0saVimsocJoL2F09ZmybPViUJ5HHmj4dRDHBeQpLp6U1ef6qqqL9/V1QdkpwCoUqYhyB8reSpP&#10;VDuQNm829nWiCnuHqNDaQbzpIaZrgwgMzgIIExJBYGo2gX+bApJBnu5okexJqzeeTaaPW73hZDIF&#10;G+CA3y3qW996V0oJZNJXeOm/w+s0w5K6NGgbf48XULvD66KuvtbV5/rydV29r6tvDrgvgF1dXXTP&#10;IPOxrt4CmrMGTWftkLdQ6lADqj/FcToZtlB1UI6n8wGMOShvooFDqbQ5pqJA9iHyWM5tADjEq6fa&#10;NMB1InaYcVRC9c6DceDEtGB5vMwZs5NapWeHTKEVhhpaLgP4tdhfE4NMMA4JsdA3cbgns2G0WeAF&#10;TYBmwIBBs4ItcNqbxYRQbgatXcZB2qol4EKv2Lr2K8VW3qpSV/z3Ue413MqCm165yLlQP3LbrDuX&#10;k0a+Q6CJ20JwJuKNy7CDBlhp6+if0HO+LT3n96JnV5lQ0Hc52lXseB40ld5X7I6jO46ORsCPrVoo&#10;KLr95w9bqCMmAoYOeyIC+t3WsuujkXezAe/66NU2Pxpsy1G3N9hmD4eG32/zPUdvbfO7FgrHjv+R&#10;nu5MCsd2d0xtPzHsd8H1d3deuPoQWnwHAAD//wMAUEsDBBQABgAIAAAAIQA8vPGa4QAAAAsBAAAP&#10;AAAAZHJzL2Rvd25yZXYueG1sTI/BTsMwDIbvSLxDZCRuLGm3DihNp2kCTtMkNiTEzWu9tlqTVE3W&#10;dm+POcHR/j/9/pytJtOKgXrfOKshmikQZAtXNrbS8Hl4e3gC4QPaEltnScOVPKzy25sM09KN9oOG&#10;fagEl1ifooY6hC6V0hc1GfQz15Hl7OR6g4HHvpJljyOXm1bGSi2lwcbyhRo72tRUnPcXo+F9xHE9&#10;j16H7fm0uX4fkt3XNiKt7++m9QuIQFP4g+FXn9UhZ6eju9jSi1bD/HGxYFRDHKsIBBOJUrw5cpQs&#10;n0Hmmfz/Q/4DAAD//wMAUEsBAi0AFAAGAAgAAAAhALaDOJL+AAAA4QEAABMAAAAAAAAAAAAAAAAA&#10;AAAAAFtDb250ZW50X1R5cGVzXS54bWxQSwECLQAUAAYACAAAACEAOP0h/9YAAACUAQAACwAAAAAA&#10;AAAAAAAAAAAvAQAAX3JlbHMvLnJlbHNQSwECLQAUAAYACAAAACEAqgeb2uMCAABQDQAADgAAAAAA&#10;AAAAAAAAAAAuAgAAZHJzL2Uyb0RvYy54bWxQSwECLQAUAAYACAAAACEAPLzxmuEAAAALAQAADwAA&#10;AAAAAAAAAAAAAAA9BQAAZHJzL2Rvd25yZXYueG1sUEsFBgAAAAAEAAQA8wAAAEsGAAAAAA==&#10;">
                <v:line id="ตัวเชื่อมต่อตรง 328" o:spid="_x0000_s1027" style="position:absolute;visibility:visible;mso-wrap-style:square" from="0,76" to="5791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1XSwgAAANwAAAAPAAAAZHJzL2Rvd25yZXYueG1sRE9NawIx&#10;EL0X+h/CFLzVpCpSVqO0BUFQELXV67gZs4ubybqJuv57cxB6fLzv8bR1lbhSE0rPGj66CgRx7k3J&#10;VsPvdvb+CSJEZIOVZ9JwpwDTyevLGDPjb7ym6yZakUI4ZKihiLHOpAx5QQ5D19fEiTv6xmFMsLHS&#10;NHhL4a6SPaWG0mHJqaHAmn4Kyk+bi9OgDqfVeaj+7H67CAP7vTuel2qldeet/RqBiNTGf/HTPTca&#10;+r20Np1JR0BOHgAAAP//AwBQSwECLQAUAAYACAAAACEA2+H2y+4AAACFAQAAEwAAAAAAAAAAAAAA&#10;AAAAAAAAW0NvbnRlbnRfVHlwZXNdLnhtbFBLAQItABQABgAIAAAAIQBa9CxbvwAAABUBAAALAAAA&#10;AAAAAAAAAAAAAB8BAABfcmVscy8ucmVsc1BLAQItABQABgAIAAAAIQCjm1XSwgAAANwAAAAPAAAA&#10;AAAAAAAAAAAAAAcCAABkcnMvZG93bnJldi54bWxQSwUGAAAAAAMAAwC3AAAA9gIAAAAA&#10;" strokecolor="red" strokeweight="1.5pt">
                  <v:stroke joinstyle="miter"/>
                </v:line>
                <v:line id="ตัวเชื่อมต่อตรง 329" o:spid="_x0000_s1028" style="position:absolute;visibility:visible;mso-wrap-style:square" from="5867,76" to="586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/BJxQAAANwAAAAPAAAAZHJzL2Rvd25yZXYueG1sRI/dagIx&#10;FITvC32HcITe1UQrolujVKFQUJD6e3u6OWYXNyfrJur27ZtCoZfDzHzDTGatq8SNmlB61tDrKhDE&#10;uTclWw277fvzCESIyAYrz6ThmwLMpo8PE8yMv/Mn3TbRigThkKGGIsY6kzLkBTkMXV8TJ+/kG4cx&#10;ycZK0+A9wV0l+0oNpcOS00KBNS0Kys+bq9Ogvs7ry1Dt7XG7DAM7P5wuK7XW+qnTvr2CiNTG//Bf&#10;+8NoeOmP4fdMOgJy+gMAAP//AwBQSwECLQAUAAYACAAAACEA2+H2y+4AAACFAQAAEwAAAAAAAAAA&#10;AAAAAAAAAAAAW0NvbnRlbnRfVHlwZXNdLnhtbFBLAQItABQABgAIAAAAIQBa9CxbvwAAABUBAAAL&#10;AAAAAAAAAAAAAAAAAB8BAABfcmVscy8ucmVsc1BLAQItABQABgAIAAAAIQDM1/BJ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30" o:spid="_x0000_s1029" style="position:absolute;visibility:visible;mso-wrap-style:square" from="76,2590" to="5867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8JwwAAANwAAAAPAAAAZHJzL2Rvd25yZXYueG1sRE9da8Iw&#10;FH0f7D+EO/BtJptDRjUtUxgIDmS66eu1uabF5qY2Ueu/Nw+DPR7O97ToXSMu1IXas4aXoQJBXHpT&#10;s9Xws/l8fgcRIrLBxjNpuFGAIn98mGJm/JW/6bKOVqQQDhlqqGJsMylDWZHDMPQtceIOvnMYE+ys&#10;NB1eU7hr5KtSY+mw5tRQYUvzisrj+uw0qP1xdRqrX7vbLMObnW0Ppy+10nrw1H9MQETq47/4z70w&#10;GkajND+dSUdA5ncAAAD//wMAUEsBAi0AFAAGAAgAAAAhANvh9svuAAAAhQEAABMAAAAAAAAAAAAA&#10;AAAAAAAAAFtDb250ZW50X1R5cGVzXS54bWxQSwECLQAUAAYACAAAACEAWvQsW78AAAAVAQAACwAA&#10;AAAAAAAAAAAAAAAfAQAAX3JlbHMvLnJlbHNQSwECLQAUAAYACAAAACEA2DTPCcMAAADcAAAADwAA&#10;AAAAAAAAAAAAAAAHAgAAZHJzL2Rvd25yZXYueG1sUEsFBgAAAAADAAMAtwAAAPcCAAAAAA==&#10;" strokecolor="red" strokeweight="1.5pt">
                  <v:stroke joinstyle="miter"/>
                </v:line>
                <v:line id="ตัวเชื่อมต่อตรง 331" o:spid="_x0000_s1030" style="position:absolute;visibility:visible;mso-wrap-style:square" from="76,0" to="76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GqSxQAAANwAAAAPAAAAZHJzL2Rvd25yZXYueG1sRI9BawIx&#10;FITvgv8hPKE3TaxFymoUWygUWhC16vW5eWYXNy/rJtX13xuh0OMwM98w03nrKnGhJpSeNQwHCgRx&#10;7k3JVsPP5qP/CiJEZIOVZ9JwowDzWbczxcz4K6/oso5WJAiHDDUUMdaZlCEvyGEY+Jo4eUffOIxJ&#10;NlaaBq8J7ir5rNRYOiw5LRRY03tB+Wn96zSow2l5Hqut3W++wot92x3P32qp9VOvXUxARGrjf/iv&#10;/Wk0jEZDeJxJR0DO7gAAAP//AwBQSwECLQAUAAYACAAAACEA2+H2y+4AAACFAQAAEwAAAAAAAAAA&#10;AAAAAAAAAAAAW0NvbnRlbnRfVHlwZXNdLnhtbFBLAQItABQABgAIAAAAIQBa9CxbvwAAABUBAAAL&#10;AAAAAAAAAAAAAAAAAB8BAABfcmVscy8ucmVsc1BLAQItABQABgAIAAAAIQC3eGqSxQAAANwAAAAP&#10;AAAAAAAAAAAAAAAAAAcCAABkcnMvZG93bnJldi54bWxQSwUGAAAAAAMAAwC3AAAA+QIAAAAA&#10;" strokecolor="red" strokeweight="1.5pt">
                  <v:stroke joinstyle="miter"/>
                </v:line>
              </v:group>
            </w:pict>
          </mc:Fallback>
        </mc:AlternateContent>
      </w:r>
      <w:r w:rsidR="00F7186D" w:rsidRPr="005327B9">
        <w:rPr>
          <w:rFonts w:ascii="TH Sarabun New" w:hAnsi="TH Sarabun New" w:cs="TH Sarabun New"/>
          <w:noProof/>
        </w:rPr>
        <w:drawing>
          <wp:inline distT="0" distB="0" distL="0" distR="0" wp14:anchorId="476334A5" wp14:editId="46E70543">
            <wp:extent cx="5731510" cy="3223895"/>
            <wp:effectExtent l="0" t="0" r="2540" b="0"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D" w:rsidRPr="005327B9" w:rsidRDefault="00F7186D" w:rsidP="00F7186D">
      <w:pPr>
        <w:rPr>
          <w:rFonts w:ascii="TH Sarabun New" w:hAnsi="TH Sarabun New" w:cs="TH Sarabun New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  <w:r w:rsidR="0084118E" w:rsidRPr="005327B9">
        <w:rPr>
          <w:rFonts w:ascii="TH Sarabun New" w:hAnsi="TH Sarabun New" w:cs="TH Sarabun New"/>
          <w:noProof/>
        </w:rPr>
        <w:t xml:space="preserve"> </w:t>
      </w:r>
    </w:p>
    <w:p w:rsidR="00896357" w:rsidRPr="005327B9" w:rsidRDefault="00F33070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</w:rPr>
        <w:lastRenderedPageBreak/>
        <w:tab/>
      </w:r>
      <w:r w:rsidRPr="002B1992">
        <w:rPr>
          <w:rFonts w:ascii="TH Sarabun New" w:hAnsi="TH Sarabun New" w:cs="TH Sarabun New"/>
          <w:sz w:val="24"/>
          <w:szCs w:val="32"/>
          <w:cs/>
        </w:rPr>
        <w:t>หน้าจอ</w:t>
      </w:r>
      <w:r w:rsidRPr="002B1992">
        <w:rPr>
          <w:rFonts w:ascii="TH Sarabun New" w:hAnsi="TH Sarabun New" w:cs="TH Sarabun New"/>
          <w:sz w:val="32"/>
          <w:szCs w:val="32"/>
          <w:cs/>
        </w:rPr>
        <w:t>ดาวน์โหลดเอกสารแนบ</w:t>
      </w:r>
    </w:p>
    <w:p w:rsidR="00F33070" w:rsidRPr="005327B9" w:rsidRDefault="00F33070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3A829BFF" wp14:editId="3FA74C4B">
                <wp:simplePos x="0" y="0"/>
                <wp:positionH relativeFrom="column">
                  <wp:posOffset>3208020</wp:posOffset>
                </wp:positionH>
                <wp:positionV relativeFrom="paragraph">
                  <wp:posOffset>1393190</wp:posOffset>
                </wp:positionV>
                <wp:extent cx="800100" cy="868680"/>
                <wp:effectExtent l="0" t="0" r="38100" b="26670"/>
                <wp:wrapNone/>
                <wp:docPr id="333" name="กลุ่ม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868680"/>
                          <a:chOff x="0" y="0"/>
                          <a:chExt cx="586740" cy="266700"/>
                        </a:xfrm>
                      </wpg:grpSpPr>
                      <wps:wsp>
                        <wps:cNvPr id="334" name="ตัวเชื่อมต่อตรง 334"/>
                        <wps:cNvCnPr/>
                        <wps:spPr>
                          <a:xfrm>
                            <a:off x="0" y="762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ตัวเชื่อมต่อตรง 335"/>
                        <wps:cNvCnPr/>
                        <wps:spPr>
                          <a:xfrm>
                            <a:off x="586740" y="762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ตัวเชื่อมต่อตรง 336"/>
                        <wps:cNvCnPr/>
                        <wps:spPr>
                          <a:xfrm>
                            <a:off x="7620" y="25908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ตัวเชื่อมต่อตรง 337"/>
                        <wps:cNvCnPr/>
                        <wps:spPr>
                          <a:xfrm>
                            <a:off x="7620" y="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78D00" id="กลุ่ม 333" o:spid="_x0000_s1026" style="position:absolute;margin-left:252.6pt;margin-top:109.7pt;width:63pt;height:68.4pt;z-index:251878400;mso-width-relative:margin;mso-height-relative:margin" coordsize="5867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41QIAAFANAAAOAAAAZHJzL2Uyb0RvYy54bWzsV82O0zAQviPxDlbubNJ2m3ajTfewS/eC&#10;YMXCA3gd50dybMv2Nu0NTiDuPABCiBMHTmTfJo/C2PnZP0DaIiEhtZUSx54Zz3zzjX8Oj9YlQyuq&#10;dCF47I32Ag9RTkRS8Cz2Xr9aPpl7SBvME8wEp7G3odo7Wjx+dFjJiI5FLlhCFQIjXEeVjL3cGBn5&#10;viY5LbHeE5JyGEyFKrGBT5X5icIVWC+ZPw6C0K+ESqQShGoNvSftoLdw9tOUEvMiTTU1iMUe+Gbc&#10;U7nnhX36i0McZQrLvCCdG3gLL0pccJh0MHWCDUaXqrhnqiyIElqkZo+I0hdpWhDqYoBoRsGdaE6V&#10;uJQuliyqMjnABNDewWlrs+T56kyhIom9yWTiIY5LSFJTv23qL01dN1fvm/oTskMAVCWzCORPlTyX&#10;Z6rryNovG/s6VaV9Q1Ro7SDeDBDTtUEEOucBhAmJIDA0D+HfpYDkkKd7WiR/2ulN5+Fsv9Mbh+EM&#10;bIADfj+pb30bXKkkkElf46X/Dq/zHEvq0qBt/ANe+9d4fWzq7039tbl609QfmvqHA+4bYNfUH/s2&#10;yHxu6neA5n6LprN2zDsodaQB1d/iOAvHHVQ9lNPZwQj6HJS30cCRVNqcUlEi24g9VnAbAI7w6pk2&#10;LXC9iO1mHFVQvQfBNHBiWrAiWRaM2UGtsotjptAKQw0tlwH8OuxviEEmGIeEWOjbOFzLbBhtJ3hJ&#10;U6AZMGDUzmALnA5mMSGUm1Fnl3GQtmopuDAodq79SbGTt6rUFf9DlAcNN7PgZlAuCy7Ur9w2697l&#10;tJXvEWjjthBciGTjMuygAVbaOvon9JxuS8/pg+jZVyYU9H2O9hU7PQjaSh8qdsfRHUcnk3BbjoYP&#10;4qgjJgKGjgciAvr91rJbR2Pv9gK8W0dvbPOzbTk6246jd7b53RIKx47/kZ7uTArHdndM7a4Y9l5w&#10;89udF64vQoufAAAA//8DAFBLAwQUAAYACAAAACEAjIp/keIAAAALAQAADwAAAGRycy9kb3ducmV2&#10;LnhtbEyPwU7DMAyG70i8Q2QkbixNSytW6k7TBJwmJDYktFvWeG21JqmarO3ennBiR9uffn9/sZp1&#10;x0YaXGsNglhEwMhUVrWmRvjevz+9AHNeGiU7awjhSg5W5f1dIXNlJ/NF487XLIQYl0uExvs+59xV&#10;DWnpFrYnE24nO2jpwzjUXA1yCuG643EUZVzL1oQPjexp01B13l00wsckp3Ui3sbt+bS5Hvbp589W&#10;EOLjw7x+BeZp9v8w/OkHdSiD09FejHKsQ0ijNA4oQiyWz8ACkSUibI4ISZrFwMuC33YofwEAAP//&#10;AwBQSwECLQAUAAYACAAAACEAtoM4kv4AAADhAQAAEwAAAAAAAAAAAAAAAAAAAAAAW0NvbnRlbnRf&#10;VHlwZXNdLnhtbFBLAQItABQABgAIAAAAIQA4/SH/1gAAAJQBAAALAAAAAAAAAAAAAAAAAC8BAABf&#10;cmVscy8ucmVsc1BLAQItABQABgAIAAAAIQAyYnP41QIAAFANAAAOAAAAAAAAAAAAAAAAAC4CAABk&#10;cnMvZTJvRG9jLnhtbFBLAQItABQABgAIAAAAIQCMin+R4gAAAAsBAAAPAAAAAAAAAAAAAAAAAC8F&#10;AABkcnMvZG93bnJldi54bWxQSwUGAAAAAAQABADzAAAAPgYAAAAA&#10;">
                <v:line id="ตัวเชื่อมต่อตรง 334" o:spid="_x0000_s1027" style="position:absolute;visibility:visible;mso-wrap-style:square" from="0,76" to="5791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8kKxQAAANwAAAAPAAAAZHJzL2Rvd25yZXYueG1sRI/dagIx&#10;FITvhb5DOELvNPEHKatRrFAotCBq1dvj5phd3Jysm1S3b28KhV4OM/MNM1u0rhI3akLpWcOgr0AQ&#10;596UbDV87d56LyBCRDZYeSYNPxRgMX/qzDAz/s4bum2jFQnCIUMNRYx1JmXIC3IY+r4mTt7ZNw5j&#10;ko2VpsF7grtKDpWaSIclp4UCa1oVlF+2306DOl3W14na2+PuI4zt6+F8/VRrrZ+77XIKIlIb/8N/&#10;7XejYTQaw++ZdATk/AEAAP//AwBQSwECLQAUAAYACAAAACEA2+H2y+4AAACFAQAAEwAAAAAAAAAA&#10;AAAAAAAAAAAAW0NvbnRlbnRfVHlwZXNdLnhtbFBLAQItABQABgAIAAAAIQBa9CxbvwAAABUBAAAL&#10;AAAAAAAAAAAAAAAAAB8BAABfcmVscy8ucmVsc1BLAQItABQABgAIAAAAIQCnD8kK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35" o:spid="_x0000_s1028" style="position:absolute;visibility:visible;mso-wrap-style:square" from="5867,76" to="586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2yRxgAAANwAAAAPAAAAZHJzL2Rvd25yZXYueG1sRI9bawIx&#10;FITfBf9DOIW+adJ6QbZGsYVCoYLU6+vp5phd3Jysm1S3/94UCj4OM/MNM523rhIXakLpWcNTX4Eg&#10;zr0p2WrYbt57ExAhIhusPJOGXwown3U7U8yMv/IXXdbRigThkKGGIsY6kzLkBTkMfV8TJ+/oG4cx&#10;ycZK0+A1wV0ln5UaS4clp4UCa3orKD+tf5wG9X1ancdqZw+bzzC0r/vjealWWj8+tIsXEJHaeA//&#10;tz+MhsFgBH9n0hGQsxsAAAD//wMAUEsBAi0AFAAGAAgAAAAhANvh9svuAAAAhQEAABMAAAAAAAAA&#10;AAAAAAAAAAAAAFtDb250ZW50X1R5cGVzXS54bWxQSwECLQAUAAYACAAAACEAWvQsW78AAAAVAQAA&#10;CwAAAAAAAAAAAAAAAAAfAQAAX3JlbHMvLnJlbHNQSwECLQAUAAYACAAAACEAyENskcYAAADcAAAA&#10;DwAAAAAAAAAAAAAAAAAHAgAAZHJzL2Rvd25yZXYueG1sUEsFBgAAAAADAAMAtwAAAPoCAAAAAA==&#10;" strokecolor="red" strokeweight="1.5pt">
                  <v:stroke joinstyle="miter"/>
                </v:line>
                <v:line id="ตัวเชื่อมต่อตรง 336" o:spid="_x0000_s1029" style="position:absolute;visibility:visible;mso-wrap-style:square" from="76,2590" to="5867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fLmxQAAANwAAAAPAAAAZHJzL2Rvd25yZXYueG1sRI/dagIx&#10;FITvhb5DOAXvNLHKIluj2EJBqCDV/tyebo7Zxc3Jukl1fftGELwcZuYbZrboXC1O1IbKs4bRUIEg&#10;Lryp2Gr43L0NpiBCRDZYeyYNFwqwmD/0Zpgbf+YPOm2jFQnCIUcNZYxNLmUoSnIYhr4hTt7etw5j&#10;kq2VpsVzgrtaPimVSYcVp4USG3otqThs/5wG9XvYHDP1ZX9272FiX773x7XaaN1/7JbPICJ18R6+&#10;tVdGw3icwfVMOgJy/g8AAP//AwBQSwECLQAUAAYACAAAACEA2+H2y+4AAACFAQAAEwAAAAAAAAAA&#10;AAAAAAAAAAAAW0NvbnRlbnRfVHlwZXNdLnhtbFBLAQItABQABgAIAAAAIQBa9CxbvwAAABUBAAAL&#10;AAAAAAAAAAAAAAAAAB8BAABfcmVscy8ucmVsc1BLAQItABQABgAIAAAAIQA4kfLm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37" o:spid="_x0000_s1030" style="position:absolute;visibility:visible;mso-wrap-style:square" from="76,0" to="76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Vd9xQAAANwAAAAPAAAAZHJzL2Rvd25yZXYueG1sRI/dagIx&#10;FITvC75DOIXe1aQqKlujaKFQqCD19/Z0c8wubk7WTarbtzcFoZfDzHzDTGatq8SFmlB61vDSVSCI&#10;c29Kthq2m/fnMYgQkQ1WnknDLwWYTTsPE8yMv/IXXdbRigThkKGGIsY6kzLkBTkMXV8TJ+/oG4cx&#10;ycZK0+A1wV0le0oNpcOS00KBNb0VlJ/WP06D+j6tzkO1s4fNZxjYxf54XqqV1k+P7fwVRKQ2/ofv&#10;7Q+jod8fwd+ZdATk9AYAAP//AwBQSwECLQAUAAYACAAAACEA2+H2y+4AAACFAQAAEwAAAAAAAAAA&#10;AAAAAAAAAAAAW0NvbnRlbnRfVHlwZXNdLnhtbFBLAQItABQABgAIAAAAIQBa9CxbvwAAABUBAAAL&#10;AAAAAAAAAAAAAAAAAB8BAABfcmVscy8ucmVsc1BLAQItABQABgAIAAAAIQBX3Vd9xQAAANwAAAAP&#10;AAAAAAAAAAAAAAAAAAcCAABkcnMvZG93bnJldi54bWxQSwUGAAAAAAMAAwC3AAAA+QIAAAAA&#10;" strokecolor="red" strokeweight="1.5pt">
                  <v:stroke joinstyle="miter"/>
                </v:line>
              </v:group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inline distT="0" distB="0" distL="0" distR="0" wp14:anchorId="4A0C94C3" wp14:editId="088FC8BF">
            <wp:extent cx="5731510" cy="3223895"/>
            <wp:effectExtent l="0" t="0" r="2540" b="0"/>
            <wp:docPr id="332" name="รูปภาพ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53" w:rsidRPr="005327B9" w:rsidRDefault="00E57353" w:rsidP="00E57353">
      <w:pPr>
        <w:rPr>
          <w:rFonts w:ascii="TH Sarabun New" w:hAnsi="TH Sarabun New" w:cs="TH Sarabun New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  <w:r w:rsidRPr="005327B9">
        <w:rPr>
          <w:rFonts w:ascii="TH Sarabun New" w:hAnsi="TH Sarabun New" w:cs="TH Sarabun New"/>
          <w:noProof/>
        </w:rPr>
        <w:t xml:space="preserve"> </w:t>
      </w:r>
    </w:p>
    <w:p w:rsidR="00896357" w:rsidRPr="005327B9" w:rsidRDefault="00896357">
      <w:pPr>
        <w:rPr>
          <w:rFonts w:ascii="TH Sarabun New" w:hAnsi="TH Sarabun New" w:cs="TH Sarabun New"/>
          <w:b/>
          <w:bCs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6C25A2" w:rsidP="00CA3249">
      <w:pPr>
        <w:pStyle w:val="2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</w:rPr>
        <w:lastRenderedPageBreak/>
        <w:tab/>
      </w:r>
      <w:bookmarkStart w:id="21" w:name="_Toc468225340"/>
      <w:r w:rsidRPr="002B1992">
        <w:rPr>
          <w:rFonts w:ascii="TH Sarabun New" w:hAnsi="TH Sarabun New" w:cs="TH Sarabun New"/>
          <w:sz w:val="36"/>
          <w:szCs w:val="36"/>
        </w:rPr>
        <w:t>5.6</w:t>
      </w:r>
      <w:r w:rsidR="00CA3249" w:rsidRPr="002B1992">
        <w:rPr>
          <w:rFonts w:ascii="TH Sarabun New" w:hAnsi="TH Sarabun New" w:cs="TH Sarabun New"/>
          <w:sz w:val="36"/>
          <w:szCs w:val="36"/>
        </w:rPr>
        <w:t xml:space="preserve"> </w:t>
      </w:r>
      <w:r w:rsidR="00CA3249" w:rsidRPr="002B1992">
        <w:rPr>
          <w:rFonts w:ascii="TH Sarabun New" w:hAnsi="TH Sarabun New" w:cs="TH Sarabun New"/>
          <w:sz w:val="36"/>
          <w:szCs w:val="36"/>
          <w:cs/>
        </w:rPr>
        <w:t>หน้าจอผู้ดูแลระบบ</w:t>
      </w:r>
      <w:bookmarkEnd w:id="21"/>
    </w:p>
    <w:p w:rsidR="00CA3249" w:rsidRPr="005327B9" w:rsidRDefault="00CA3249" w:rsidP="00CA3249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880448" behindDoc="0" locked="0" layoutInCell="1" allowOverlap="1" wp14:anchorId="66E4CFE0" wp14:editId="7307AC73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5452294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509" y="21409"/>
                <wp:lineTo x="21509" y="0"/>
                <wp:lineTo x="0" y="0"/>
              </wp:wrapPolygon>
            </wp:wrapThrough>
            <wp:docPr id="338" name="รูปภาพ 338" descr="C:\Users\Administrator\Desktop\IM_Rq\IM_Rq\เพิ่มสิทธ์ผู้ดูแลระบ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M_Rq\IM_Rq\เพิ่มสิทธ์ผู้ดูแลระบบ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4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7B9">
        <w:rPr>
          <w:rFonts w:ascii="TH Sarabun New" w:hAnsi="TH Sarabun New" w:cs="TH Sarabun New"/>
          <w:cs/>
        </w:rPr>
        <w:tab/>
      </w:r>
      <w:r w:rsidRPr="005327B9">
        <w:rPr>
          <w:rFonts w:ascii="TH Sarabun New" w:hAnsi="TH Sarabun New" w:cs="TH Sarabun New"/>
          <w:cs/>
        </w:rPr>
        <w:tab/>
      </w:r>
      <w:r w:rsidRPr="002B1992">
        <w:rPr>
          <w:rFonts w:ascii="TH Sarabun New" w:hAnsi="TH Sarabun New" w:cs="TH Sarabun New"/>
          <w:sz w:val="24"/>
          <w:szCs w:val="32"/>
          <w:cs/>
        </w:rPr>
        <w:t>หน้าเพิ่มสิทธิ์ผู้ดูแลระบบ</w:t>
      </w:r>
    </w:p>
    <w:p w:rsidR="002155AA" w:rsidRPr="005327B9" w:rsidRDefault="00CA3249" w:rsidP="002155AA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cs/>
        </w:rPr>
        <w:tab/>
      </w:r>
      <w:proofErr w:type="spellStart"/>
      <w:r w:rsidR="002155AA"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="002155AA"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  <w:r w:rsidR="002155AA" w:rsidRPr="005327B9">
        <w:rPr>
          <w:rFonts w:ascii="TH Sarabun New" w:hAnsi="TH Sarabun New" w:cs="TH Sarabun New"/>
          <w:noProof/>
        </w:rPr>
        <w:t xml:space="preserve"> </w:t>
      </w:r>
    </w:p>
    <w:p w:rsidR="00CA3249" w:rsidRPr="005327B9" w:rsidRDefault="00CA3249" w:rsidP="00CA3249">
      <w:pPr>
        <w:rPr>
          <w:rFonts w:ascii="TH Sarabun New" w:hAnsi="TH Sarabun New" w:cs="TH Sarabun New"/>
        </w:rPr>
      </w:pPr>
    </w:p>
    <w:p w:rsidR="00CA3249" w:rsidRPr="005327B9" w:rsidRDefault="00CA3249" w:rsidP="00CA3249">
      <w:pPr>
        <w:ind w:firstLine="720"/>
        <w:rPr>
          <w:rFonts w:ascii="TH Sarabun New" w:hAnsi="TH Sarabun New" w:cs="TH Sarabun New"/>
        </w:rPr>
      </w:pPr>
    </w:p>
    <w:p w:rsidR="00CA3249" w:rsidRPr="002B1992" w:rsidRDefault="00CA3249" w:rsidP="00CA3249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B1992">
        <w:rPr>
          <w:rFonts w:ascii="TH Sarabun New" w:hAnsi="TH Sarabun New" w:cs="TH Sarabun New"/>
          <w:sz w:val="32"/>
          <w:szCs w:val="32"/>
          <w:cs/>
        </w:rPr>
        <w:t>หน้าจอลบสิทธิ์ผู้ดูแลระบบ</w:t>
      </w:r>
    </w:p>
    <w:p w:rsidR="00CA3249" w:rsidRPr="005327B9" w:rsidRDefault="00CA3249" w:rsidP="00CA3249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814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5731510" cy="3223895"/>
            <wp:effectExtent l="0" t="0" r="2540" b="0"/>
            <wp:wrapNone/>
            <wp:docPr id="339" name="รูปภาพ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249" w:rsidRPr="005327B9" w:rsidRDefault="00CA3249" w:rsidP="00CA3249">
      <w:pPr>
        <w:rPr>
          <w:rFonts w:ascii="TH Sarabun New" w:hAnsi="TH Sarabun New" w:cs="TH Sarabun New"/>
          <w:cs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CA3249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0913A4FF" wp14:editId="51AD92B8">
                <wp:simplePos x="0" y="0"/>
                <wp:positionH relativeFrom="column">
                  <wp:posOffset>3093720</wp:posOffset>
                </wp:positionH>
                <wp:positionV relativeFrom="paragraph">
                  <wp:posOffset>231775</wp:posOffset>
                </wp:positionV>
                <wp:extent cx="495300" cy="510540"/>
                <wp:effectExtent l="0" t="0" r="19050" b="41910"/>
                <wp:wrapNone/>
                <wp:docPr id="340" name="กลุ่ม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510540"/>
                          <a:chOff x="0" y="0"/>
                          <a:chExt cx="586740" cy="266700"/>
                        </a:xfrm>
                      </wpg:grpSpPr>
                      <wps:wsp>
                        <wps:cNvPr id="341" name="ตัวเชื่อมต่อตรง 341"/>
                        <wps:cNvCnPr/>
                        <wps:spPr>
                          <a:xfrm>
                            <a:off x="0" y="762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ตัวเชื่อมต่อตรง 342"/>
                        <wps:cNvCnPr/>
                        <wps:spPr>
                          <a:xfrm>
                            <a:off x="586740" y="762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ตัวเชื่อมต่อตรง 343"/>
                        <wps:cNvCnPr/>
                        <wps:spPr>
                          <a:xfrm>
                            <a:off x="7620" y="25908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ตัวเชื่อมต่อตรง 344"/>
                        <wps:cNvCnPr/>
                        <wps:spPr>
                          <a:xfrm>
                            <a:off x="7620" y="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B4CD0" id="กลุ่ม 340" o:spid="_x0000_s1026" style="position:absolute;margin-left:243.6pt;margin-top:18.25pt;width:39pt;height:40.2pt;z-index:251883520;mso-width-relative:margin;mso-height-relative:margin" coordsize="5867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Fhb3wIAAFANAAAOAAAAZHJzL2Uyb0RvYy54bWzsl82O0zAQx+9IvIOVO5ukbdpttOkedule&#10;EKxYeACv43xIiW3Z3qa9wQnEnQdACHHiwIns2+RRGDsf+wWILRISqD2kie0Zz/z8H8c5OFyXBVpR&#10;qXLOIsff8xxEGeFxztLIefli+WjfQUpjFuOCMxo5G6qcw8XDBweVCOmIZ7yIqUTghKmwEpGTaS1C&#10;11UkoyVWe1xQBp0JlyXW8ChTN5a4Au9l4Y48b+pWXMZCckKVgtbjttNZWP9JQol+liSKalREDsSm&#10;7VXa67m5uosDHKYSiywnXRh4iyhKnDOYdHB1jDVGFzK/46rMieSKJ3qP8NLlSZITanOAbHzvVjYn&#10;kl8Im0saVqkYMAHaW5y2dkuerk4lyuPIGU+AD8MlLFJTv27qT01dN5dvm/oDMl0AqhJpCONPpDgT&#10;p7JrSNsnk/s6kaX5h6zQ2iLeDIjpWiMCjZN5MPZgIgJdge8FrWcckgzW6Y4VyR53dsH+dGYCNHaj&#10;6XQGPiAAt5/UNbENoVQCxKSueKk/43WWYUHtMiiT/8DLv+L1vqm/NvXn5vJVU79r6m8W3Bdg19Tv&#10;+3sY87Gp3wBNv6VpvR2xDqUKFVD9KcfZdNSptUcZzOY+tFkkN2ngUEilTygvkbmJnCJnJgEc4tUT&#10;pVtw/RDTXDBUQfXOvcCzwxQv8niZF4XpVDI9PyokWmGooeXSg1/H/towWImCwYIY9G0e9k5vCtpO&#10;8JwmIDNQgN/OYAqcDm4xIZRpy8V6gtHGLIEQBsMutF8ZduONKbXFfx/jwcLOzJkejMuccfmjsPW6&#10;Dzlpx/cE2rwNgnMeb+wKWzSgSlNHf0Weo23lObqXPPvKhMK8q9G+YoO5t9+rpt8megHuNNpVxm8I&#10;/H/T6HhbjY7vpVErTGReHYMQYYfoXy27fTRybm7Au3302mt+sq1GJ9tp9NZrfreFwrHjX5SnPZPC&#10;sd0eU7tPDPNdcP3ZnheuPoQW3wEAAP//AwBQSwMEFAAGAAgAAAAhAKQvja7hAAAACgEAAA8AAABk&#10;cnMvZG93bnJldi54bWxMj8FOwzAMhu9IvENkJG4s7UbLKE2naQJO0yQ2JMQta7y2WuNUTdZ2b485&#10;wdH2p9/fn68m24oBe984UhDPIhBIpTMNVQo+D28PSxA+aDK6dYQKruhhVdze5DozbqQPHPahEhxC&#10;PtMK6hC6TEpf1mi1n7kOiW8n11sdeOwraXo9crht5TyKUml1Q/yh1h1uaizP+4tV8D7qcb2IX4ft&#10;+bS5fh+S3dc2RqXu76b1C4iAU/iD4Vef1aFgp6O7kPGiVfC4fJozqmCRJiAYSNKEF0cm4/QZZJHL&#10;/xWKHwAAAP//AwBQSwECLQAUAAYACAAAACEAtoM4kv4AAADhAQAAEwAAAAAAAAAAAAAAAAAAAAAA&#10;W0NvbnRlbnRfVHlwZXNdLnhtbFBLAQItABQABgAIAAAAIQA4/SH/1gAAAJQBAAALAAAAAAAAAAAA&#10;AAAAAC8BAABfcmVscy8ucmVsc1BLAQItABQABgAIAAAAIQBX9Fhb3wIAAFANAAAOAAAAAAAAAAAA&#10;AAAAAC4CAABkcnMvZTJvRG9jLnhtbFBLAQItABQABgAIAAAAIQCkL42u4QAAAAoBAAAPAAAAAAAA&#10;AAAAAAAAADkFAABkcnMvZG93bnJldi54bWxQSwUGAAAAAAQABADzAAAARwYAAAAA&#10;">
                <v:line id="ตัวเชื่อมต่อตรง 341" o:spid="_x0000_s1027" style="position:absolute;visibility:visible;mso-wrap-style:square" from="0,76" to="5791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nvxQAAANwAAAAPAAAAZHJzL2Rvd25yZXYueG1sRI9BawIx&#10;FITvBf9DeEJvNdGKlNUotiAUFESten1untnFzcu6SXX7702h0OMwM98wk1nrKnGjJpSeNfR7CgRx&#10;7k3JVsPXbvHyBiJEZIOVZ9LwQwFm087TBDPj77yh2zZakSAcMtRQxFhnUoa8IIeh52vi5J194zAm&#10;2VhpGrwnuKvkQKmRdFhyWiiwpo+C8sv222lQp8v6OlJ7e9wtw9C+H87XlVpr/dxt52MQkdr4H/5r&#10;fxoNr8M+/J5JR0BOHwAAAP//AwBQSwECLQAUAAYACAAAACEA2+H2y+4AAACFAQAAEwAAAAAAAAAA&#10;AAAAAAAAAAAAW0NvbnRlbnRfVHlwZXNdLnhtbFBLAQItABQABgAIAAAAIQBa9CxbvwAAABUBAAAL&#10;AAAAAAAAAAAAAAAAAB8BAABfcmVscy8ucmVsc1BLAQItABQABgAIAAAAIQDvfhnv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42" o:spid="_x0000_s1028" style="position:absolute;visibility:visible;mso-wrap-style:square" from="5867,76" to="586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IeYxQAAANwAAAAPAAAAZHJzL2Rvd25yZXYueG1sRI9BawIx&#10;FITvQv9DeEJvmmhFymoUKwiFFkSten1untnFzcu6SXX7702h0OMwM98w03nrKnGjJpSeNQz6CgRx&#10;7k3JVsPXbtV7BREissHKM2n4oQDz2VNnipnxd97QbRutSBAOGWooYqwzKUNekMPQ9zVx8s6+cRiT&#10;bKw0Dd4T3FVyqNRYOiw5LRRY07Kg/LL9dhrU6bK+jtXeHncfYWTfDufrp1pr/dxtFxMQkdr4H/5r&#10;vxsNL6Mh/J5JR0DOHgAAAP//AwBQSwECLQAUAAYACAAAACEA2+H2y+4AAACFAQAAEwAAAAAAAAAA&#10;AAAAAAAAAAAAW0NvbnRlbnRfVHlwZXNdLnhtbFBLAQItABQABgAIAAAAIQBa9CxbvwAAABUBAAAL&#10;AAAAAAAAAAAAAAAAAB8BAABfcmVscy8ucmVsc1BLAQItABQABgAIAAAAIQAfrIeY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43" o:spid="_x0000_s1029" style="position:absolute;visibility:visible;mso-wrap-style:square" from="76,2590" to="5867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IDxQAAANwAAAAPAAAAZHJzL2Rvd25yZXYueG1sRI/dagIx&#10;FITvhb5DOELvNPEHKatRrFAotCBq1dvj5phd3Jysm1S3b28KhV4OM/MNM1u0rhI3akLpWcOgr0AQ&#10;596UbDV87d56LyBCRDZYeSYNPxRgMX/qzDAz/s4bum2jFQnCIUMNRYx1JmXIC3IY+r4mTt7ZNw5j&#10;ko2VpsF7grtKDpWaSIclp4UCa1oVlF+2306DOl3W14na2+PuI4zt6+F8/VRrrZ+77XIKIlIb/8N/&#10;7XejYTQewe+ZdATk/AEAAP//AwBQSwECLQAUAAYACAAAACEA2+H2y+4AAACFAQAAEwAAAAAAAAAA&#10;AAAAAAAAAAAAW0NvbnRlbnRfVHlwZXNdLnhtbFBLAQItABQABgAIAAAAIQBa9CxbvwAAABUBAAAL&#10;AAAAAAAAAAAAAAAAAB8BAABfcmVscy8ucmVsc1BLAQItABQABgAIAAAAIQBw4CID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44" o:spid="_x0000_s1030" style="position:absolute;visibility:visible;mso-wrap-style:square" from="76,0" to="76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p3xQAAANwAAAAPAAAAZHJzL2Rvd25yZXYueG1sRI/dagIx&#10;FITvhb5DOIXeaVJdRLZGaQuC0IL4196ebo7Zxc3Jukl1+/amIHg5zMw3zHTeuVqcqQ2VZw3PAwWC&#10;uPCmYqtht130JyBCRDZYeyYNfxRgPnvoTTE3/sJrOm+iFQnCIUcNZYxNLmUoSnIYBr4hTt7Btw5j&#10;kq2VpsVLgrtaDpUaS4cVp4USG3ovqThufp0G9XNcncZqb7+3HyGzb1+H06daaf302L2+gIjUxXv4&#10;1l4aDaMsg/8z6QjI2RUAAP//AwBQSwECLQAUAAYACAAAACEA2+H2y+4AAACFAQAAEwAAAAAAAAAA&#10;AAAAAAAAAAAAW0NvbnRlbnRfVHlwZXNdLnhtbFBLAQItABQABgAIAAAAIQBa9CxbvwAAABUBAAAL&#10;AAAAAAAAAAAAAAAAAB8BAABfcmVscy8ucmVsc1BLAQItABQABgAIAAAAIQD/Cbp3xQAAANwAAAAP&#10;AAAAAAAAAAAAAAAAAAcCAABkcnMvZG93bnJldi54bWxQSwUGAAAAAAMAAwC3AAAA+QIAAAAA&#10;" strokecolor="red" strokeweight="1.5pt">
                  <v:stroke joinstyle="miter"/>
                </v:line>
              </v:group>
            </w:pict>
          </mc:Fallback>
        </mc:AlternateContent>
      </w: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2155AA" w:rsidRPr="005327B9" w:rsidRDefault="002155AA" w:rsidP="002155AA">
      <w:pPr>
        <w:rPr>
          <w:rFonts w:ascii="TH Sarabun New" w:hAnsi="TH Sarabun New" w:cs="TH Sarabun New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  <w:r w:rsidRPr="005327B9">
        <w:rPr>
          <w:rFonts w:ascii="TH Sarabun New" w:hAnsi="TH Sarabun New" w:cs="TH Sarabun New"/>
          <w:noProof/>
        </w:rPr>
        <w:t xml:space="preserve"> </w:t>
      </w:r>
    </w:p>
    <w:p w:rsidR="00896357" w:rsidRPr="005327B9" w:rsidRDefault="00896357">
      <w:pPr>
        <w:rPr>
          <w:rFonts w:ascii="TH Sarabun New" w:hAnsi="TH Sarabun New" w:cs="TH Sarabun New"/>
        </w:rPr>
      </w:pPr>
    </w:p>
    <w:p w:rsidR="002155AA" w:rsidRPr="005327B9" w:rsidRDefault="002155AA">
      <w:pPr>
        <w:rPr>
          <w:rFonts w:ascii="TH Sarabun New" w:hAnsi="TH Sarabun New" w:cs="TH Sarabun New"/>
        </w:rPr>
      </w:pPr>
    </w:p>
    <w:p w:rsidR="002155AA" w:rsidRPr="005327B9" w:rsidRDefault="002155AA">
      <w:pPr>
        <w:rPr>
          <w:rFonts w:ascii="TH Sarabun New" w:hAnsi="TH Sarabun New" w:cs="TH Sarabun New"/>
          <w:sz w:val="32"/>
          <w:szCs w:val="32"/>
        </w:rPr>
      </w:pPr>
      <w:r w:rsidRPr="005327B9">
        <w:rPr>
          <w:rFonts w:ascii="TH Sarabun New" w:hAnsi="TH Sarabun New" w:cs="TH Sarabun New"/>
        </w:rPr>
        <w:lastRenderedPageBreak/>
        <w:tab/>
      </w:r>
      <w:r w:rsidRPr="005327B9">
        <w:rPr>
          <w:rFonts w:ascii="TH Sarabun New" w:hAnsi="TH Sarabun New" w:cs="TH Sarabun New"/>
        </w:rPr>
        <w:tab/>
      </w:r>
      <w:r w:rsidRPr="005327B9">
        <w:rPr>
          <w:rFonts w:ascii="TH Sarabun New" w:hAnsi="TH Sarabun New" w:cs="TH Sarabun New"/>
          <w:sz w:val="32"/>
          <w:szCs w:val="32"/>
          <w:cs/>
        </w:rPr>
        <w:t>เพิ่มสิทธิ์เจ้าหน้าที่งานกิจกรรมนักศึกษา</w:t>
      </w:r>
    </w:p>
    <w:p w:rsidR="002155AA" w:rsidRPr="005327B9" w:rsidRDefault="002155AA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75705F4F" wp14:editId="73054A04">
                <wp:simplePos x="0" y="0"/>
                <wp:positionH relativeFrom="column">
                  <wp:posOffset>403860</wp:posOffset>
                </wp:positionH>
                <wp:positionV relativeFrom="paragraph">
                  <wp:posOffset>69850</wp:posOffset>
                </wp:positionV>
                <wp:extent cx="495300" cy="510540"/>
                <wp:effectExtent l="0" t="0" r="19050" b="41910"/>
                <wp:wrapNone/>
                <wp:docPr id="346" name="กลุ่ม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510540"/>
                          <a:chOff x="0" y="0"/>
                          <a:chExt cx="586740" cy="266700"/>
                        </a:xfrm>
                      </wpg:grpSpPr>
                      <wps:wsp>
                        <wps:cNvPr id="347" name="ตัวเชื่อมต่อตรง 347"/>
                        <wps:cNvCnPr/>
                        <wps:spPr>
                          <a:xfrm>
                            <a:off x="0" y="762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ตัวเชื่อมต่อตรง 348"/>
                        <wps:cNvCnPr/>
                        <wps:spPr>
                          <a:xfrm>
                            <a:off x="586740" y="762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ตัวเชื่อมต่อตรง 349"/>
                        <wps:cNvCnPr/>
                        <wps:spPr>
                          <a:xfrm>
                            <a:off x="7620" y="259080"/>
                            <a:ext cx="5791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ตัวเชื่อมต่อตรง 350"/>
                        <wps:cNvCnPr/>
                        <wps:spPr>
                          <a:xfrm>
                            <a:off x="7620" y="0"/>
                            <a:ext cx="0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62EB1" id="กลุ่ม 346" o:spid="_x0000_s1026" style="position:absolute;margin-left:31.8pt;margin-top:5.5pt;width:39pt;height:40.2pt;z-index:251886592;mso-width-relative:margin;mso-height-relative:margin" coordsize="5867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3Kw6wIAAFANAAAOAAAAZHJzL2Uyb0RvYy54bWzsV81u1DAQviPxDlbuNNltsz9Rsz20bC8I&#10;KgoP4DrOj5TYlu1udm9wAnHvAyCEOHHgRPo2eRTGzs/2B1B3kZBAu4esY8+MZ775ZuwcHi2LHC2o&#10;VBlnoTPY8xxEGeFRxpLQef1q/mTiIKUxi3DOGQ2dFVXO0ezxo8NSBHTIU55HVCIwwlRQitBJtRaB&#10;6yqS0gKrPS4og8WYywJreJWJG0lcgvUid4eeN3JLLiMhOaFKwexJs+jMrP04pkS/iGNFNcpDB3zT&#10;9int88I83dkhDhKJRZqR1g28hRcFzhhs2ps6wRqjS5ndM1VkRHLFY71HeOHyOM4ItTFANAPvTjSn&#10;kl8KG0sSlInoYQJo7+C0tVnyfHEmURaFzv7ByEEMF5CkunpbV5/rqqqv39fVR2SWAKhSJAHIn0px&#10;Ls5kO5E0byb2ZSwL8w9RoaWFeNVDTJcaEZg8mPr7HiSCwJI/8PyDNgUkhTzd0yLp01bPn4zGIGv1&#10;hqPRGGyAA263qWt8610pBZBJrfFSf4bXeYoFtWlQJv4er/Ear6u6+lZXX+rrN3X1oa6+W+C+AnZ1&#10;ddWNQeZTXb0DNMcNmtbaMWuhVIECVH+J43g0bKHqoPTH0wHMWUhuo4EDIZU+pbxAZhA6ecZMADjA&#10;i2dKN8B1ImY6Z6iE6p16vmfFFM+zaJ7luVlUMrk4ziVaYKih+dyDX4v9DTHIRM4gIQb6Jg470quc&#10;Nhu8pDHQDBgwaHYwBU57s5gQyvSgtZszkDZqMbjQK7au/U6xlTeq1Bb/Jsq9ht2ZM90rFxnj8mdu&#10;62XnctzIdwg0cRsILni0shm20AArTR39FXpC5+3KeTN6TjaiZ1eZUND3OdpVrD/1Jh1rujbREXDH&#10;0bYyHkDw/42j0205Ot2Io5aYCBg67IkIHaI7WnZ9NHRuN+BdH10f83AkbtdHQdHekR54zPcctWpr&#10;eu5aKFw7/kV62jspXNvtNbX9xDDfBTff7X1h/SE0+wEAAP//AwBQSwMEFAAGAAgAAAAhABbAWPDe&#10;AAAACAEAAA8AAABkcnMvZG93bnJldi54bWxMj8FOwzAQRO9I/IO1SNyoY1oiCHGqqgJOFRItEuK2&#10;jbdJ1NiOYjdJ/57tiR53ZjT7Jl9OthUD9aHxToOaJSDIld40rtLwvXt/eAYRIjqDrXek4UwBlsXt&#10;TY6Z8aP7omEbK8ElLmSooY6xy6QMZU0Ww8x35Ng7+N5i5LOvpOlx5HLbysckSaXFxvGHGjta11Qe&#10;tyer4WPEcTVXb8PmeFiff3dPnz8bRVrf302rVxCRpvgfhgs+o0PBTHt/ciaIVkM6TznJuuJJF3+h&#10;WNhreFELkEUurwcUfwAAAP//AwBQSwECLQAUAAYACAAAACEAtoM4kv4AAADhAQAAEwAAAAAAAAAA&#10;AAAAAAAAAAAAW0NvbnRlbnRfVHlwZXNdLnhtbFBLAQItABQABgAIAAAAIQA4/SH/1gAAAJQBAAAL&#10;AAAAAAAAAAAAAAAAAC8BAABfcmVscy8ucmVsc1BLAQItABQABgAIAAAAIQBSf3Kw6wIAAFANAAAO&#10;AAAAAAAAAAAAAAAAAC4CAABkcnMvZTJvRG9jLnhtbFBLAQItABQABgAIAAAAIQAWwFjw3gAAAAgB&#10;AAAPAAAAAAAAAAAAAAAAAEUFAABkcnMvZG93bnJldi54bWxQSwUGAAAAAAQABADzAAAAUAYAAAAA&#10;">
                <v:line id="ตัวเชื่อมต่อตรง 347" o:spid="_x0000_s1027" style="position:absolute;visibility:visible;mso-wrap-style:square" from="0,76" to="5791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yQAxQAAANwAAAAPAAAAZHJzL2Rvd25yZXYueG1sRI9BawIx&#10;FITvQv9DeEJvmmjFltUotVAQWpBqq9fn5pld3Lysm6jrv2+EQo/DzHzDTOetq8SFmlB61jDoKxDE&#10;uTclWw3fm/feC4gQkQ1WnknDjQLMZw+dKWbGX/mLLutoRYJwyFBDEWOdSRnyghyGvq+Jk3fwjcOY&#10;ZGOlafCa4K6SQ6XG0mHJaaHAmt4Kyo/rs9Og9sfVaax+7G7zEUZ2sT2cPtVK68du+zoBEamN/+G/&#10;9tJoeBo9w/1MOgJy9gsAAP//AwBQSwECLQAUAAYACAAAACEA2+H2y+4AAACFAQAAEwAAAAAAAAAA&#10;AAAAAAAAAAAAW0NvbnRlbnRfVHlwZXNdLnhtbFBLAQItABQABgAIAAAAIQBa9CxbvwAAABUBAAAL&#10;AAAAAAAAAAAAAAAAAB8BAABfcmVscy8ucmVsc1BLAQItABQABgAIAAAAIQAP2yQA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48" o:spid="_x0000_s1028" style="position:absolute;visibility:visible;mso-wrap-style:square" from="5867,76" to="586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LBywwAAANwAAAAPAAAAZHJzL2Rvd25yZXYueG1sRE9da8Iw&#10;FH0f7D+EO9jbTKYio5qWbSAIG4i66eu1uabF5qY2mdZ/bx6EPR7O96zoXSPO1IXas4bXgQJBXHpT&#10;s9Xws5m/vIEIEdlg45k0XClAkT8+zDAz/sIrOq+jFSmEQ4YaqhjbTMpQVuQwDHxLnLiD7xzGBDsr&#10;TYeXFO4aOVRqIh3WnBoqbOmzovK4/nMa1P64PE3Ur91tvsLYfmwPp2+11Pr5qX+fgojUx3/x3b0w&#10;GkbjtDadSUdA5jcAAAD//wMAUEsBAi0AFAAGAAgAAAAhANvh9svuAAAAhQEAABMAAAAAAAAAAAAA&#10;AAAAAAAAAFtDb250ZW50X1R5cGVzXS54bWxQSwECLQAUAAYACAAAACEAWvQsW78AAAAVAQAACwAA&#10;AAAAAAAAAAAAAAAfAQAAX3JlbHMvLnJlbHNQSwECLQAUAAYACAAAACEAfkSwcsMAAADcAAAADwAA&#10;AAAAAAAAAAAAAAAHAgAAZHJzL2Rvd25yZXYueG1sUEsFBgAAAAADAAMAtwAAAPcCAAAAAA==&#10;" strokecolor="red" strokeweight="1.5pt">
                  <v:stroke joinstyle="miter"/>
                </v:line>
                <v:line id="ตัวเชื่อมต่อตรง 349" o:spid="_x0000_s1029" style="position:absolute;visibility:visible;mso-wrap-style:square" from="76,2590" to="5867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XpxQAAANwAAAAPAAAAZHJzL2Rvd25yZXYueG1sRI9BawIx&#10;FITvQv9DeEJvmmhF2tUotVAQWpBqq9fn5pld3Lysm6jrv2+EQo/DzHzDTOetq8SFmlB61jDoKxDE&#10;uTclWw3fm/feM4gQkQ1WnknDjQLMZw+dKWbGX/mLLutoRYJwyFBDEWOdSRnyghyGvq+Jk3fwjcOY&#10;ZGOlafCa4K6SQ6XG0mHJaaHAmt4Kyo/rs9Og9sfVaax+7G7zEUZ2sT2cPtVK68du+zoBEamN/+G/&#10;9tJoeBq9wP1MOgJy9gsAAP//AwBQSwECLQAUAAYACAAAACEA2+H2y+4AAACFAQAAEwAAAAAAAAAA&#10;AAAAAAAAAAAAW0NvbnRlbnRfVHlwZXNdLnhtbFBLAQItABQABgAIAAAAIQBa9CxbvwAAABUBAAAL&#10;AAAAAAAAAAAAAAAAAB8BAABfcmVscy8ucmVsc1BLAQItABQABgAIAAAAIQARCBXpxQAAANwAAAAP&#10;AAAAAAAAAAAAAAAAAAcCAABkcnMvZG93bnJldi54bWxQSwUGAAAAAAMAAwC3AAAA+QIAAAAA&#10;" strokecolor="red" strokeweight="1.5pt">
                  <v:stroke joinstyle="miter"/>
                </v:line>
                <v:line id="ตัวเชื่อมต่อตรง 350" o:spid="_x0000_s1030" style="position:absolute;visibility:visible;mso-wrap-style:square" from="76,0" to="76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yqpwwAAANwAAAAPAAAAZHJzL2Rvd25yZXYueG1sRE/LagIx&#10;FN0X/Idwhe5qYm0HGY2iBaHQgvho3V4n18zg5GacpDr9+2ZRcHk47+m8c7W4UhsqzxqGAwWCuPCm&#10;Yqthv1s9jUGEiGyw9kwafinAfNZ7mGJu/I03dN1GK1IIhxw1lDE2uZShKMlhGPiGOHEn3zqMCbZW&#10;mhZvKdzV8lmpTDqsODWU2NBbScV5++M0qON5fcnUlz3sPsKLXX6fLp9qrfVjv1tMQETq4l387343&#10;GkavaX46k46AnP0BAAD//wMAUEsBAi0AFAAGAAgAAAAhANvh9svuAAAAhQEAABMAAAAAAAAAAAAA&#10;AAAAAAAAAFtDb250ZW50X1R5cGVzXS54bWxQSwECLQAUAAYACAAAACEAWvQsW78AAAAVAQAACwAA&#10;AAAAAAAAAAAAAAAfAQAAX3JlbHMvLnJlbHNQSwECLQAUAAYACAAAACEABesqqcMAAADcAAAADwAA&#10;AAAAAAAAAAAAAAAHAgAAZHJzL2Rvd25yZXYueG1sUEsFBgAAAAADAAMAtwAAAPcCAAAAAA==&#10;" strokecolor="red" strokeweight="1.5pt">
                  <v:stroke joinstyle="miter"/>
                </v:line>
              </v:group>
            </w:pict>
          </mc:Fallback>
        </mc:AlternateContent>
      </w:r>
      <w:r w:rsidRPr="005327B9">
        <w:rPr>
          <w:rFonts w:ascii="TH Sarabun New" w:hAnsi="TH Sarabun New" w:cs="TH Sarabun New"/>
          <w:noProof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31750</wp:posOffset>
            </wp:positionV>
            <wp:extent cx="4351020" cy="2447388"/>
            <wp:effectExtent l="0" t="0" r="0" b="0"/>
            <wp:wrapNone/>
            <wp:docPr id="345" name="รูปภาพ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447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2155AA" w:rsidRPr="005327B9" w:rsidRDefault="002155AA" w:rsidP="002155AA">
      <w:pPr>
        <w:rPr>
          <w:rFonts w:ascii="TH Sarabun New" w:hAnsi="TH Sarabun New" w:cs="TH Sarabun New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  <w:r w:rsidRPr="005327B9">
        <w:rPr>
          <w:rFonts w:ascii="TH Sarabun New" w:hAnsi="TH Sarabun New" w:cs="TH Sarabun New"/>
          <w:noProof/>
        </w:rPr>
        <w:t xml:space="preserve"> </w:t>
      </w:r>
    </w:p>
    <w:p w:rsidR="00896357" w:rsidRPr="005327B9" w:rsidRDefault="00896357">
      <w:pPr>
        <w:rPr>
          <w:rFonts w:ascii="TH Sarabun New" w:hAnsi="TH Sarabun New" w:cs="TH Sarabun New"/>
        </w:rPr>
      </w:pPr>
    </w:p>
    <w:p w:rsidR="002155AA" w:rsidRPr="005327B9" w:rsidRDefault="002155AA">
      <w:pPr>
        <w:rPr>
          <w:rFonts w:ascii="TH Sarabun New" w:hAnsi="TH Sarabun New" w:cs="TH Sarabun New"/>
        </w:rPr>
      </w:pPr>
    </w:p>
    <w:p w:rsidR="00896357" w:rsidRPr="005327B9" w:rsidRDefault="002155AA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  <w:cs/>
        </w:rPr>
        <w:t>ลบสิทธิ์เจ้าหน้าที่งานกิจกรรมนักศึกษา</w:t>
      </w:r>
    </w:p>
    <w:p w:rsidR="00896357" w:rsidRPr="005327B9" w:rsidRDefault="002155AA">
      <w:pPr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888640" behindDoc="0" locked="0" layoutInCell="1" allowOverlap="1" wp14:anchorId="683D79DE" wp14:editId="197933B6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158740" cy="2616835"/>
            <wp:effectExtent l="0" t="0" r="3810" b="0"/>
            <wp:wrapThrough wrapText="bothSides">
              <wp:wrapPolygon edited="0">
                <wp:start x="0" y="0"/>
                <wp:lineTo x="0" y="21385"/>
                <wp:lineTo x="21536" y="21385"/>
                <wp:lineTo x="21536" y="0"/>
                <wp:lineTo x="0" y="0"/>
              </wp:wrapPolygon>
            </wp:wrapThrough>
            <wp:docPr id="351" name="รูปภาพ 351" descr="C:\Users\Administrator\Desktop\IM_Rq\IM_Rq\เพิ่ม-ลบ สิทธิ์เจ้าหน้าที่กิจกรรมนักศึกษ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M_Rq\IM_Rq\เพิ่ม-ลบ สิทธิ์เจ้าหน้าที่กิจกรรมนักศึกษา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2155AA" w:rsidRPr="005327B9" w:rsidRDefault="002155AA" w:rsidP="002155AA">
      <w:pPr>
        <w:rPr>
          <w:rFonts w:ascii="TH Sarabun New" w:hAnsi="TH Sarabun New" w:cs="TH Sarabun New"/>
        </w:rPr>
      </w:pPr>
      <w:proofErr w:type="spellStart"/>
      <w:r w:rsidRPr="005327B9">
        <w:rPr>
          <w:rFonts w:ascii="TH Sarabun New" w:eastAsia="Angsana New" w:hAnsi="TH Sarabun New" w:cs="TH Sarabun New"/>
          <w:sz w:val="32"/>
        </w:rPr>
        <w:t>Xref</w:t>
      </w:r>
      <w:proofErr w:type="spellEnd"/>
      <w:r w:rsidRPr="005327B9">
        <w:rPr>
          <w:rFonts w:ascii="TH Sarabun New" w:eastAsia="Angsana New" w:hAnsi="TH Sarabun New" w:cs="TH Sarabun New"/>
          <w:sz w:val="32"/>
          <w:szCs w:val="32"/>
          <w:cs/>
        </w:rPr>
        <w:t>::</w:t>
      </w:r>
      <w:r w:rsidRPr="005327B9">
        <w:rPr>
          <w:rFonts w:ascii="TH Sarabun New" w:hAnsi="TH Sarabun New" w:cs="TH Sarabun New"/>
          <w:noProof/>
        </w:rPr>
        <w:t xml:space="preserve"> </w:t>
      </w:r>
    </w:p>
    <w:p w:rsidR="005A190A" w:rsidRPr="005327B9" w:rsidRDefault="005A190A" w:rsidP="005A190A">
      <w:pPr>
        <w:pStyle w:val="1"/>
        <w:numPr>
          <w:ilvl w:val="0"/>
          <w:numId w:val="44"/>
        </w:numPr>
        <w:rPr>
          <w:rFonts w:ascii="TH Sarabun New" w:hAnsi="TH Sarabun New" w:cs="TH Sarabun New"/>
        </w:rPr>
      </w:pPr>
      <w:bookmarkStart w:id="22" w:name="_Toc468188148"/>
      <w:bookmarkStart w:id="23" w:name="_Toc468225341"/>
      <w:r w:rsidRPr="005327B9">
        <w:rPr>
          <w:rFonts w:ascii="TH Sarabun New" w:hAnsi="TH Sarabun New" w:cs="TH Sarabun New"/>
        </w:rPr>
        <w:lastRenderedPageBreak/>
        <w:t>Appendices</w:t>
      </w:r>
      <w:bookmarkEnd w:id="22"/>
      <w:bookmarkEnd w:id="23"/>
    </w:p>
    <w:p w:rsidR="005A190A" w:rsidRPr="005327B9" w:rsidRDefault="005A190A" w:rsidP="005A190A">
      <w:pPr>
        <w:pStyle w:val="2"/>
        <w:ind w:firstLine="720"/>
        <w:rPr>
          <w:rFonts w:ascii="TH Sarabun New" w:hAnsi="TH Sarabun New" w:cs="TH Sarabun New"/>
          <w:color w:val="auto"/>
          <w:sz w:val="28"/>
          <w:szCs w:val="36"/>
        </w:rPr>
      </w:pPr>
      <w:bookmarkStart w:id="24" w:name="_Toc468225342"/>
      <w:r w:rsidRPr="005327B9">
        <w:rPr>
          <w:rFonts w:ascii="TH Sarabun New" w:hAnsi="TH Sarabun New" w:cs="TH Sarabun New"/>
          <w:color w:val="auto"/>
          <w:sz w:val="28"/>
          <w:szCs w:val="36"/>
        </w:rPr>
        <w:t>6</w:t>
      </w:r>
      <w:r w:rsidRPr="005327B9">
        <w:rPr>
          <w:rFonts w:ascii="TH Sarabun New" w:hAnsi="TH Sarabun New" w:cs="TH Sarabun New"/>
          <w:color w:val="auto"/>
          <w:sz w:val="28"/>
          <w:szCs w:val="36"/>
          <w:cs/>
        </w:rPr>
        <w:t>.</w:t>
      </w:r>
      <w:r w:rsidRPr="005327B9">
        <w:rPr>
          <w:rFonts w:ascii="TH Sarabun New" w:hAnsi="TH Sarabun New" w:cs="TH Sarabun New"/>
          <w:color w:val="auto"/>
          <w:sz w:val="28"/>
          <w:szCs w:val="36"/>
        </w:rPr>
        <w:t xml:space="preserve">1 </w:t>
      </w:r>
      <w:r w:rsidRPr="005327B9">
        <w:rPr>
          <w:rFonts w:ascii="TH Sarabun New" w:hAnsi="TH Sarabun New" w:cs="TH Sarabun New"/>
          <w:color w:val="auto"/>
          <w:sz w:val="28"/>
          <w:szCs w:val="36"/>
          <w:cs/>
        </w:rPr>
        <w:t>คุณสมบัติทางด้านฮาร์ดแวร์ (</w:t>
      </w:r>
      <w:r w:rsidRPr="005327B9">
        <w:rPr>
          <w:rFonts w:ascii="TH Sarabun New" w:hAnsi="TH Sarabun New" w:cs="TH Sarabun New"/>
          <w:color w:val="auto"/>
          <w:sz w:val="28"/>
          <w:szCs w:val="36"/>
        </w:rPr>
        <w:t>Hardware Specification</w:t>
      </w:r>
      <w:r w:rsidRPr="005327B9">
        <w:rPr>
          <w:rFonts w:ascii="TH Sarabun New" w:hAnsi="TH Sarabun New" w:cs="TH Sarabun New"/>
          <w:color w:val="auto"/>
          <w:sz w:val="28"/>
          <w:szCs w:val="36"/>
          <w:cs/>
        </w:rPr>
        <w:t>)</w:t>
      </w:r>
      <w:bookmarkEnd w:id="24"/>
      <w:r w:rsidRPr="005327B9">
        <w:rPr>
          <w:rFonts w:ascii="TH Sarabun New" w:hAnsi="TH Sarabun New" w:cs="TH Sarabun New"/>
          <w:color w:val="auto"/>
          <w:sz w:val="28"/>
          <w:szCs w:val="36"/>
          <w:cs/>
        </w:rPr>
        <w:t xml:space="preserve"> </w:t>
      </w:r>
    </w:p>
    <w:p w:rsidR="005A190A" w:rsidRPr="005327B9" w:rsidRDefault="005A190A" w:rsidP="006A7AD5">
      <w:pPr>
        <w:pStyle w:val="ac"/>
        <w:autoSpaceDE w:val="0"/>
        <w:autoSpaceDN w:val="0"/>
        <w:adjustRightInd w:val="0"/>
        <w:spacing w:after="65" w:line="240" w:lineRule="auto"/>
        <w:ind w:firstLine="720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</w:rPr>
        <w:t>1</w:t>
      </w: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>. เครื่องคอมพิวเตอร์3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>เครื่อง โดยใช้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6A7AD5" w:rsidRPr="006A7AD5" w:rsidRDefault="006A7AD5" w:rsidP="006A7AD5">
      <w:pPr>
        <w:pStyle w:val="ac"/>
        <w:autoSpaceDE w:val="0"/>
        <w:autoSpaceDN w:val="0"/>
        <w:adjustRightInd w:val="0"/>
        <w:spacing w:after="65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1.1 ASUS 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ระบบปฏิบัติการ </w:t>
      </w:r>
      <w:r w:rsidRPr="006A7AD5">
        <w:rPr>
          <w:rFonts w:ascii="TH Sarabun New" w:hAnsi="TH Sarabun New" w:cs="TH Sarabun New"/>
          <w:color w:val="000000"/>
          <w:sz w:val="32"/>
          <w:szCs w:val="32"/>
        </w:rPr>
        <w:t xml:space="preserve">Microsoft Windows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10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หน่วยความจำหลัก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4 GB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ฮาร์ดดิสก์ 500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GB</w:t>
      </w:r>
    </w:p>
    <w:p w:rsidR="006A7AD5" w:rsidRPr="006A7AD5" w:rsidRDefault="006A7AD5" w:rsidP="006A7AD5">
      <w:pPr>
        <w:pStyle w:val="ac"/>
        <w:autoSpaceDE w:val="0"/>
        <w:autoSpaceDN w:val="0"/>
        <w:adjustRightInd w:val="0"/>
        <w:spacing w:after="65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1.1 ASUS 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ระบบปฏิบัติการ </w:t>
      </w:r>
      <w:r w:rsidRPr="006A7AD5">
        <w:rPr>
          <w:rFonts w:ascii="TH Sarabun New" w:hAnsi="TH Sarabun New" w:cs="TH Sarabun New"/>
          <w:color w:val="000000"/>
          <w:sz w:val="32"/>
          <w:szCs w:val="32"/>
        </w:rPr>
        <w:t xml:space="preserve">Microsoft Windows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10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หน่วยความจำหลัก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8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 GB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ฮาร์ดดิสก์ 500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GB</w:t>
      </w:r>
    </w:p>
    <w:p w:rsidR="006A7AD5" w:rsidRPr="006A7AD5" w:rsidRDefault="006A7AD5" w:rsidP="006A7AD5">
      <w:pPr>
        <w:pStyle w:val="ac"/>
        <w:autoSpaceDE w:val="0"/>
        <w:autoSpaceDN w:val="0"/>
        <w:adjustRightInd w:val="0"/>
        <w:spacing w:after="65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1.1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Lenovo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ระบบปฏิบัติการ </w:t>
      </w:r>
      <w:r w:rsidRPr="006A7AD5">
        <w:rPr>
          <w:rFonts w:ascii="TH Sarabun New" w:hAnsi="TH Sarabun New" w:cs="TH Sarabun New"/>
          <w:color w:val="000000"/>
          <w:sz w:val="32"/>
          <w:szCs w:val="32"/>
        </w:rPr>
        <w:t xml:space="preserve">Microsoft Windows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10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หน่วยความจำหลัก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12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 xml:space="preserve"> GB</w:t>
      </w:r>
    </w:p>
    <w:p w:rsidR="006A7AD5" w:rsidRPr="005327B9" w:rsidRDefault="006A7AD5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5327B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ฮาร์ดดิสก์ </w:t>
      </w:r>
      <w:r w:rsidRPr="005327B9">
        <w:rPr>
          <w:rFonts w:ascii="TH Sarabun New" w:hAnsi="TH Sarabun New" w:cs="TH Sarabun New"/>
          <w:color w:val="000000"/>
          <w:sz w:val="32"/>
          <w:szCs w:val="32"/>
        </w:rPr>
        <w:t>1 TB</w:t>
      </w:r>
    </w:p>
    <w:p w:rsidR="009D0CA3" w:rsidRPr="005327B9" w:rsidRDefault="009D0CA3" w:rsidP="006A7AD5">
      <w:pPr>
        <w:pStyle w:val="ac"/>
        <w:numPr>
          <w:ilvl w:val="1"/>
          <w:numId w:val="13"/>
        </w:numPr>
        <w:autoSpaceDE w:val="0"/>
        <w:autoSpaceDN w:val="0"/>
        <w:adjustRightInd w:val="0"/>
        <w:spacing w:after="65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6A7AD5" w:rsidRPr="005327B9" w:rsidRDefault="005D1849" w:rsidP="006A7AD5">
      <w:pPr>
        <w:pStyle w:val="Default"/>
        <w:ind w:firstLine="720"/>
        <w:rPr>
          <w:rFonts w:ascii="TH Sarabun New" w:hAnsi="TH Sarabun New" w:cs="TH Sarabun New"/>
        </w:rPr>
      </w:pPr>
      <w:r w:rsidRPr="005327B9">
        <w:rPr>
          <w:rFonts w:ascii="TH Sarabun New" w:hAnsi="TH Sarabun New" w:cs="TH Sarabun New"/>
          <w:sz w:val="32"/>
          <w:szCs w:val="32"/>
        </w:rPr>
        <w:t xml:space="preserve">6.2 </w:t>
      </w:r>
      <w:r w:rsidRPr="005327B9">
        <w:rPr>
          <w:rFonts w:ascii="TH Sarabun New" w:hAnsi="TH Sarabun New" w:cs="TH Sarabun New"/>
          <w:sz w:val="32"/>
          <w:szCs w:val="32"/>
          <w:cs/>
        </w:rPr>
        <w:t>คุณสมบัติทางด้านการจัดการฐานข้อมูล</w:t>
      </w:r>
      <w:r w:rsidR="006A7AD5" w:rsidRPr="006A7AD5">
        <w:rPr>
          <w:rFonts w:ascii="TH Sarabun New" w:hAnsi="TH Sarabun New" w:cs="TH Sarabun New"/>
          <w:sz w:val="32"/>
          <w:szCs w:val="32"/>
          <w:cs/>
        </w:rPr>
        <w:t>(</w:t>
      </w:r>
      <w:r w:rsidR="006A7AD5" w:rsidRPr="006A7AD5">
        <w:rPr>
          <w:rFonts w:ascii="TH Sarabun New" w:hAnsi="TH Sarabun New" w:cs="TH Sarabun New"/>
          <w:sz w:val="32"/>
          <w:szCs w:val="32"/>
        </w:rPr>
        <w:t>Database Specification</w:t>
      </w:r>
      <w:r w:rsidR="006A7AD5" w:rsidRPr="006A7AD5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5F3C70" w:rsidRPr="005F3C70" w:rsidRDefault="005F3C70" w:rsidP="005F3C70">
      <w:pPr>
        <w:pStyle w:val="Default"/>
        <w:numPr>
          <w:ilvl w:val="0"/>
          <w:numId w:val="45"/>
        </w:numPr>
        <w:rPr>
          <w:rFonts w:ascii="TH Sarabun New" w:hAnsi="TH Sarabun New" w:cs="TH Sarabun New"/>
        </w:rPr>
      </w:pPr>
      <w:r w:rsidRPr="005F3C70">
        <w:rPr>
          <w:rFonts w:ascii="TH Sarabun New" w:hAnsi="TH Sarabun New" w:cs="TH Sarabun New"/>
          <w:sz w:val="32"/>
          <w:szCs w:val="32"/>
          <w:cs/>
        </w:rPr>
        <w:t>ระบบจัดการฐานข้อมูล</w:t>
      </w:r>
      <w:r w:rsidRPr="005F3C7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C27566" w:rsidRPr="005327B9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5F3C70">
        <w:rPr>
          <w:rFonts w:ascii="TH Sarabun New" w:hAnsi="TH Sarabun New" w:cs="TH Sarabun New"/>
          <w:sz w:val="32"/>
          <w:szCs w:val="32"/>
        </w:rPr>
        <w:t xml:space="preserve"> </w:t>
      </w:r>
    </w:p>
    <w:p w:rsidR="005F3C70" w:rsidRPr="006A7AD5" w:rsidRDefault="005F3C70" w:rsidP="006A7AD5">
      <w:pPr>
        <w:pStyle w:val="Default"/>
        <w:ind w:firstLine="720"/>
        <w:rPr>
          <w:rFonts w:ascii="TH Sarabun New" w:hAnsi="TH Sarabun New" w:cs="TH Sarabun New"/>
        </w:rPr>
      </w:pPr>
    </w:p>
    <w:p w:rsidR="006A7AD5" w:rsidRPr="006A7AD5" w:rsidRDefault="006A7AD5" w:rsidP="006A7AD5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6A7AD5" w:rsidRPr="005327B9" w:rsidRDefault="006A7AD5" w:rsidP="006A7AD5">
      <w:pPr>
        <w:autoSpaceDE w:val="0"/>
        <w:autoSpaceDN w:val="0"/>
        <w:adjustRightInd w:val="0"/>
        <w:spacing w:after="65" w:line="240" w:lineRule="auto"/>
        <w:ind w:left="720"/>
        <w:rPr>
          <w:rFonts w:ascii="TH Sarabun New" w:hAnsi="TH Sarabun New" w:cs="TH Sarabun New"/>
          <w:color w:val="000000"/>
          <w:sz w:val="32"/>
          <w:szCs w:val="32"/>
        </w:rPr>
      </w:pPr>
    </w:p>
    <w:p w:rsidR="006A7AD5" w:rsidRPr="005327B9" w:rsidRDefault="006A7AD5" w:rsidP="006A7AD5">
      <w:pPr>
        <w:autoSpaceDE w:val="0"/>
        <w:autoSpaceDN w:val="0"/>
        <w:adjustRightInd w:val="0"/>
        <w:spacing w:after="65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</w:p>
    <w:p w:rsidR="006A7AD5" w:rsidRPr="005327B9" w:rsidRDefault="006A7AD5" w:rsidP="006A7AD5">
      <w:pPr>
        <w:autoSpaceDE w:val="0"/>
        <w:autoSpaceDN w:val="0"/>
        <w:adjustRightInd w:val="0"/>
        <w:spacing w:after="65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</w:p>
    <w:p w:rsidR="005A190A" w:rsidRPr="005327B9" w:rsidRDefault="005A190A" w:rsidP="005A190A">
      <w:pPr>
        <w:pStyle w:val="ac"/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896357" w:rsidRPr="005327B9" w:rsidRDefault="00896357" w:rsidP="005A190A">
      <w:pPr>
        <w:ind w:left="720"/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896357" w:rsidRPr="005327B9" w:rsidRDefault="00896357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  <w:bookmarkStart w:id="25" w:name="_GoBack"/>
      <w:bookmarkEnd w:id="25"/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513CFD" w:rsidRPr="005327B9" w:rsidRDefault="00513CFD">
      <w:pPr>
        <w:rPr>
          <w:rFonts w:ascii="TH Sarabun New" w:hAnsi="TH Sarabun New" w:cs="TH Sarabun New"/>
        </w:rPr>
      </w:pPr>
    </w:p>
    <w:p w:rsidR="00363502" w:rsidRPr="005327B9" w:rsidRDefault="00363502">
      <w:pPr>
        <w:rPr>
          <w:rFonts w:ascii="TH Sarabun New" w:hAnsi="TH Sarabun New" w:cs="TH Sarabun New"/>
        </w:rPr>
      </w:pPr>
    </w:p>
    <w:sectPr w:rsidR="00363502" w:rsidRPr="005327B9" w:rsidSect="00EF1DCA">
      <w:pgSz w:w="11906" w:h="16838"/>
      <w:pgMar w:top="1440" w:right="1440" w:bottom="1440" w:left="1440" w:header="708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6CE" w:rsidRDefault="00DD36CE" w:rsidP="00F07407">
      <w:pPr>
        <w:spacing w:after="0" w:line="240" w:lineRule="auto"/>
      </w:pPr>
      <w:r>
        <w:separator/>
      </w:r>
    </w:p>
  </w:endnote>
  <w:endnote w:type="continuationSeparator" w:id="0">
    <w:p w:rsidR="00DD36CE" w:rsidRDefault="00DD36CE" w:rsidP="00F07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altName w:val="Browallia New"/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Browallia New" w:eastAsiaTheme="majorEastAsia" w:hAnsi="Browallia New" w:cs="Browallia New"/>
        <w:sz w:val="35"/>
        <w:szCs w:val="35"/>
        <w:lang w:val="th-TH"/>
      </w:rPr>
      <w:id w:val="1522121621"/>
      <w:docPartObj>
        <w:docPartGallery w:val="Page Numbers (Bottom of Page)"/>
        <w:docPartUnique/>
      </w:docPartObj>
    </w:sdtPr>
    <w:sdtEndPr>
      <w:rPr>
        <w:rFonts w:asciiTheme="majorHAnsi" w:hAnsiTheme="majorHAnsi" w:cstheme="majorBidi"/>
        <w:sz w:val="24"/>
        <w:szCs w:val="24"/>
        <w:lang w:val="en-US"/>
      </w:rPr>
    </w:sdtEndPr>
    <w:sdtContent>
      <w:p w:rsidR="005A190A" w:rsidRPr="00EF1DCA" w:rsidRDefault="005A190A">
        <w:pPr>
          <w:pStyle w:val="a7"/>
          <w:jc w:val="right"/>
          <w:rPr>
            <w:rFonts w:asciiTheme="majorHAnsi" w:eastAsiaTheme="majorEastAsia" w:hAnsiTheme="majorHAnsi" w:cstheme="majorBidi"/>
            <w:sz w:val="24"/>
            <w:szCs w:val="24"/>
          </w:rPr>
        </w:pPr>
        <w:r w:rsidRPr="00EF1DCA">
          <w:rPr>
            <w:rFonts w:ascii="Browallia New" w:eastAsiaTheme="majorEastAsia" w:hAnsi="Browallia New" w:cs="Browallia New"/>
            <w:sz w:val="24"/>
            <w:szCs w:val="24"/>
            <w:lang w:val="th-TH"/>
          </w:rPr>
          <w:t>หน้า</w:t>
        </w:r>
        <w:r w:rsidRPr="00EF1DCA">
          <w:rPr>
            <w:rFonts w:asciiTheme="majorHAnsi" w:eastAsiaTheme="majorEastAsia" w:hAnsiTheme="majorHAnsi" w:cstheme="majorBidi"/>
            <w:sz w:val="24"/>
            <w:szCs w:val="24"/>
            <w:lang w:val="th-TH"/>
          </w:rPr>
          <w:t xml:space="preserve"> </w:t>
        </w:r>
        <w:r w:rsidRPr="00EF1DCA">
          <w:rPr>
            <w:rFonts w:eastAsiaTheme="minorEastAsia" w:cs="Times New Roman"/>
            <w:sz w:val="20"/>
            <w:szCs w:val="20"/>
          </w:rPr>
          <w:fldChar w:fldCharType="begin"/>
        </w:r>
        <w:r w:rsidRPr="00EF1DCA">
          <w:rPr>
            <w:sz w:val="16"/>
            <w:szCs w:val="20"/>
          </w:rPr>
          <w:instrText>PAGE    \</w:instrText>
        </w:r>
        <w:r w:rsidRPr="00EF1DCA">
          <w:rPr>
            <w:rFonts w:cs="Angsana New"/>
            <w:sz w:val="16"/>
            <w:szCs w:val="20"/>
          </w:rPr>
          <w:instrText xml:space="preserve">* </w:instrText>
        </w:r>
        <w:r w:rsidRPr="00EF1DCA">
          <w:rPr>
            <w:sz w:val="16"/>
            <w:szCs w:val="20"/>
          </w:rPr>
          <w:instrText>MERGEFORMAT</w:instrText>
        </w:r>
        <w:r w:rsidRPr="00EF1DCA">
          <w:rPr>
            <w:rFonts w:eastAsiaTheme="minorEastAsia" w:cs="Times New Roman"/>
            <w:sz w:val="20"/>
            <w:szCs w:val="20"/>
          </w:rPr>
          <w:fldChar w:fldCharType="separate"/>
        </w:r>
        <w:r w:rsidR="00E7038E" w:rsidRPr="00E7038E">
          <w:rPr>
            <w:rFonts w:asciiTheme="majorHAnsi" w:eastAsiaTheme="majorEastAsia" w:hAnsiTheme="majorHAnsi" w:cstheme="majorBidi"/>
            <w:noProof/>
            <w:sz w:val="24"/>
            <w:szCs w:val="24"/>
            <w:lang w:val="th-TH"/>
          </w:rPr>
          <w:t>20</w:t>
        </w:r>
        <w:r w:rsidRPr="00EF1DCA">
          <w:rPr>
            <w:rFonts w:asciiTheme="majorHAnsi" w:eastAsiaTheme="majorEastAsia" w:hAnsiTheme="majorHAnsi" w:cstheme="majorBidi"/>
            <w:sz w:val="24"/>
            <w:szCs w:val="24"/>
          </w:rPr>
          <w:fldChar w:fldCharType="end"/>
        </w:r>
      </w:p>
    </w:sdtContent>
  </w:sdt>
  <w:p w:rsidR="005A190A" w:rsidRDefault="005A19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6CE" w:rsidRDefault="00DD36CE" w:rsidP="00F07407">
      <w:pPr>
        <w:spacing w:after="0" w:line="240" w:lineRule="auto"/>
      </w:pPr>
      <w:r>
        <w:separator/>
      </w:r>
    </w:p>
  </w:footnote>
  <w:footnote w:type="continuationSeparator" w:id="0">
    <w:p w:rsidR="00DD36CE" w:rsidRDefault="00DD36CE" w:rsidP="00F07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4D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30AFD"/>
    <w:multiLevelType w:val="multilevel"/>
    <w:tmpl w:val="DEFC0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40"/>
      </w:rPr>
    </w:lvl>
  </w:abstractNum>
  <w:abstractNum w:abstractNumId="2" w15:restartNumberingAfterBreak="0">
    <w:nsid w:val="078355F7"/>
    <w:multiLevelType w:val="multilevel"/>
    <w:tmpl w:val="DEFC0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40"/>
      </w:rPr>
    </w:lvl>
  </w:abstractNum>
  <w:abstractNum w:abstractNumId="3" w15:restartNumberingAfterBreak="0">
    <w:nsid w:val="0B1712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6374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8E11FB"/>
    <w:multiLevelType w:val="multilevel"/>
    <w:tmpl w:val="DEFC0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40"/>
      </w:rPr>
    </w:lvl>
  </w:abstractNum>
  <w:abstractNum w:abstractNumId="6" w15:restartNumberingAfterBreak="0">
    <w:nsid w:val="15C852FA"/>
    <w:multiLevelType w:val="hybridMultilevel"/>
    <w:tmpl w:val="97C4A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00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637A25"/>
    <w:multiLevelType w:val="hybridMultilevel"/>
    <w:tmpl w:val="759675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BED0415"/>
    <w:multiLevelType w:val="hybridMultilevel"/>
    <w:tmpl w:val="8E443B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EEE3D77"/>
    <w:multiLevelType w:val="hybridMultilevel"/>
    <w:tmpl w:val="72BE78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1FE4FF0"/>
    <w:multiLevelType w:val="multilevel"/>
    <w:tmpl w:val="79C03DB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4E64F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4B0536"/>
    <w:multiLevelType w:val="hybridMultilevel"/>
    <w:tmpl w:val="1EF60FF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2F5C1DAE"/>
    <w:multiLevelType w:val="hybridMultilevel"/>
    <w:tmpl w:val="61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015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05036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7A78B2"/>
    <w:multiLevelType w:val="hybridMultilevel"/>
    <w:tmpl w:val="928CAB8A"/>
    <w:lvl w:ilvl="0" w:tplc="487E6498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5250F2F"/>
    <w:multiLevelType w:val="hybridMultilevel"/>
    <w:tmpl w:val="CA408732"/>
    <w:lvl w:ilvl="0" w:tplc="1BB4359A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E10A99"/>
    <w:multiLevelType w:val="hybridMultilevel"/>
    <w:tmpl w:val="79C03DB2"/>
    <w:lvl w:ilvl="0" w:tplc="9AD8D61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B85274A"/>
    <w:multiLevelType w:val="hybridMultilevel"/>
    <w:tmpl w:val="0798A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9925F3"/>
    <w:multiLevelType w:val="multilevel"/>
    <w:tmpl w:val="DEFC0F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  <w:sz w:val="40"/>
      </w:rPr>
    </w:lvl>
  </w:abstractNum>
  <w:abstractNum w:abstractNumId="22" w15:restartNumberingAfterBreak="0">
    <w:nsid w:val="3D442493"/>
    <w:multiLevelType w:val="multilevel"/>
    <w:tmpl w:val="DEFC0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40"/>
      </w:rPr>
    </w:lvl>
  </w:abstractNum>
  <w:abstractNum w:abstractNumId="23" w15:restartNumberingAfterBreak="0">
    <w:nsid w:val="3EFA49FB"/>
    <w:multiLevelType w:val="hybridMultilevel"/>
    <w:tmpl w:val="CC8CC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31427B7"/>
    <w:multiLevelType w:val="hybridMultilevel"/>
    <w:tmpl w:val="04FEBDBA"/>
    <w:lvl w:ilvl="0" w:tplc="8F1CA31A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25" w15:restartNumberingAfterBreak="0">
    <w:nsid w:val="43683C9A"/>
    <w:multiLevelType w:val="multilevel"/>
    <w:tmpl w:val="79C03DB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AC56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7F6EED"/>
    <w:multiLevelType w:val="hybridMultilevel"/>
    <w:tmpl w:val="76866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E378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0810A7B"/>
    <w:multiLevelType w:val="multilevel"/>
    <w:tmpl w:val="DEFC0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40"/>
      </w:rPr>
    </w:lvl>
  </w:abstractNum>
  <w:abstractNum w:abstractNumId="30" w15:restartNumberingAfterBreak="0">
    <w:nsid w:val="611A668B"/>
    <w:multiLevelType w:val="hybridMultilevel"/>
    <w:tmpl w:val="61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762598"/>
    <w:multiLevelType w:val="multilevel"/>
    <w:tmpl w:val="05B65D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27A35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28434E0"/>
    <w:multiLevelType w:val="hybridMultilevel"/>
    <w:tmpl w:val="61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5917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1A5BB7"/>
    <w:multiLevelType w:val="multilevel"/>
    <w:tmpl w:val="79C03DB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C5A76FE"/>
    <w:multiLevelType w:val="hybridMultilevel"/>
    <w:tmpl w:val="61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AD0178"/>
    <w:multiLevelType w:val="hybridMultilevel"/>
    <w:tmpl w:val="BADAD08A"/>
    <w:lvl w:ilvl="0" w:tplc="8F1CA31A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38" w15:restartNumberingAfterBreak="0">
    <w:nsid w:val="6D890206"/>
    <w:multiLevelType w:val="hybridMultilevel"/>
    <w:tmpl w:val="BB043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CA7501"/>
    <w:multiLevelType w:val="hybridMultilevel"/>
    <w:tmpl w:val="61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56978"/>
    <w:multiLevelType w:val="multilevel"/>
    <w:tmpl w:val="DEFC0F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  <w:sz w:val="40"/>
      </w:rPr>
    </w:lvl>
  </w:abstractNum>
  <w:abstractNum w:abstractNumId="41" w15:restartNumberingAfterBreak="0">
    <w:nsid w:val="72A90BBE"/>
    <w:multiLevelType w:val="hybridMultilevel"/>
    <w:tmpl w:val="61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55694E"/>
    <w:multiLevelType w:val="multilevel"/>
    <w:tmpl w:val="217CF2C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783A28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CDB41DD"/>
    <w:multiLevelType w:val="multilevel"/>
    <w:tmpl w:val="DEFC0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40"/>
      </w:rPr>
    </w:lvl>
  </w:abstractNum>
  <w:num w:numId="1">
    <w:abstractNumId w:val="21"/>
  </w:num>
  <w:num w:numId="2">
    <w:abstractNumId w:val="40"/>
  </w:num>
  <w:num w:numId="3">
    <w:abstractNumId w:val="5"/>
  </w:num>
  <w:num w:numId="4">
    <w:abstractNumId w:val="44"/>
  </w:num>
  <w:num w:numId="5">
    <w:abstractNumId w:val="1"/>
  </w:num>
  <w:num w:numId="6">
    <w:abstractNumId w:val="2"/>
  </w:num>
  <w:num w:numId="7">
    <w:abstractNumId w:val="22"/>
  </w:num>
  <w:num w:numId="8">
    <w:abstractNumId w:val="29"/>
  </w:num>
  <w:num w:numId="9">
    <w:abstractNumId w:val="19"/>
  </w:num>
  <w:num w:numId="10">
    <w:abstractNumId w:val="35"/>
  </w:num>
  <w:num w:numId="11">
    <w:abstractNumId w:val="11"/>
  </w:num>
  <w:num w:numId="12">
    <w:abstractNumId w:val="25"/>
  </w:num>
  <w:num w:numId="13">
    <w:abstractNumId w:val="10"/>
  </w:num>
  <w:num w:numId="14">
    <w:abstractNumId w:val="8"/>
  </w:num>
  <w:num w:numId="15">
    <w:abstractNumId w:val="20"/>
  </w:num>
  <w:num w:numId="16">
    <w:abstractNumId w:val="23"/>
  </w:num>
  <w:num w:numId="17">
    <w:abstractNumId w:val="13"/>
  </w:num>
  <w:num w:numId="18">
    <w:abstractNumId w:val="38"/>
  </w:num>
  <w:num w:numId="19">
    <w:abstractNumId w:val="9"/>
  </w:num>
  <w:num w:numId="20">
    <w:abstractNumId w:val="7"/>
  </w:num>
  <w:num w:numId="21">
    <w:abstractNumId w:val="3"/>
  </w:num>
  <w:num w:numId="22">
    <w:abstractNumId w:val="32"/>
  </w:num>
  <w:num w:numId="23">
    <w:abstractNumId w:val="16"/>
  </w:num>
  <w:num w:numId="24">
    <w:abstractNumId w:val="0"/>
  </w:num>
  <w:num w:numId="25">
    <w:abstractNumId w:val="34"/>
  </w:num>
  <w:num w:numId="26">
    <w:abstractNumId w:val="43"/>
  </w:num>
  <w:num w:numId="27">
    <w:abstractNumId w:val="26"/>
  </w:num>
  <w:num w:numId="28">
    <w:abstractNumId w:val="15"/>
  </w:num>
  <w:num w:numId="29">
    <w:abstractNumId w:val="12"/>
  </w:num>
  <w:num w:numId="30">
    <w:abstractNumId w:val="24"/>
  </w:num>
  <w:num w:numId="31">
    <w:abstractNumId w:val="27"/>
  </w:num>
  <w:num w:numId="32">
    <w:abstractNumId w:val="31"/>
  </w:num>
  <w:num w:numId="3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1"/>
  </w:num>
  <w:num w:numId="39">
    <w:abstractNumId w:val="37"/>
  </w:num>
  <w:num w:numId="40">
    <w:abstractNumId w:val="6"/>
  </w:num>
  <w:num w:numId="41">
    <w:abstractNumId w:val="28"/>
  </w:num>
  <w:num w:numId="42">
    <w:abstractNumId w:val="4"/>
  </w:num>
  <w:num w:numId="43">
    <w:abstractNumId w:val="18"/>
  </w:num>
  <w:num w:numId="44">
    <w:abstractNumId w:val="42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034"/>
    <w:rsid w:val="00060D83"/>
    <w:rsid w:val="00093DA7"/>
    <w:rsid w:val="000C5F81"/>
    <w:rsid w:val="000E4D91"/>
    <w:rsid w:val="001053F4"/>
    <w:rsid w:val="00121EE5"/>
    <w:rsid w:val="00160B9B"/>
    <w:rsid w:val="00180863"/>
    <w:rsid w:val="001C30B0"/>
    <w:rsid w:val="002155AA"/>
    <w:rsid w:val="00221D60"/>
    <w:rsid w:val="00274054"/>
    <w:rsid w:val="002B1992"/>
    <w:rsid w:val="002C21DC"/>
    <w:rsid w:val="002C71AF"/>
    <w:rsid w:val="00347354"/>
    <w:rsid w:val="00351ADC"/>
    <w:rsid w:val="00363502"/>
    <w:rsid w:val="00391BC8"/>
    <w:rsid w:val="003C7945"/>
    <w:rsid w:val="003E4BC8"/>
    <w:rsid w:val="004134EB"/>
    <w:rsid w:val="00432034"/>
    <w:rsid w:val="00433406"/>
    <w:rsid w:val="004632D4"/>
    <w:rsid w:val="00463F07"/>
    <w:rsid w:val="00473871"/>
    <w:rsid w:val="004845C4"/>
    <w:rsid w:val="004B511A"/>
    <w:rsid w:val="004B5589"/>
    <w:rsid w:val="004B6F75"/>
    <w:rsid w:val="004F463C"/>
    <w:rsid w:val="00513CFD"/>
    <w:rsid w:val="005172FD"/>
    <w:rsid w:val="005327B9"/>
    <w:rsid w:val="0053611E"/>
    <w:rsid w:val="005361C6"/>
    <w:rsid w:val="005931E8"/>
    <w:rsid w:val="005A190A"/>
    <w:rsid w:val="005B1058"/>
    <w:rsid w:val="005D1849"/>
    <w:rsid w:val="005F3C70"/>
    <w:rsid w:val="005F3E00"/>
    <w:rsid w:val="005F5C08"/>
    <w:rsid w:val="00643954"/>
    <w:rsid w:val="0065274E"/>
    <w:rsid w:val="0065548E"/>
    <w:rsid w:val="00672F7E"/>
    <w:rsid w:val="00677F4C"/>
    <w:rsid w:val="006A7AD5"/>
    <w:rsid w:val="006B3263"/>
    <w:rsid w:val="006C25A2"/>
    <w:rsid w:val="006D7108"/>
    <w:rsid w:val="00741650"/>
    <w:rsid w:val="00767EBC"/>
    <w:rsid w:val="00783EDB"/>
    <w:rsid w:val="00815838"/>
    <w:rsid w:val="0084118E"/>
    <w:rsid w:val="00857F32"/>
    <w:rsid w:val="008744FD"/>
    <w:rsid w:val="00884645"/>
    <w:rsid w:val="00896357"/>
    <w:rsid w:val="008A4782"/>
    <w:rsid w:val="008C3E72"/>
    <w:rsid w:val="008F2655"/>
    <w:rsid w:val="00925444"/>
    <w:rsid w:val="00926ED5"/>
    <w:rsid w:val="009456D0"/>
    <w:rsid w:val="00946F11"/>
    <w:rsid w:val="00956161"/>
    <w:rsid w:val="00970DEC"/>
    <w:rsid w:val="009962CB"/>
    <w:rsid w:val="009B54DC"/>
    <w:rsid w:val="009C2282"/>
    <w:rsid w:val="009D0CA3"/>
    <w:rsid w:val="009F479F"/>
    <w:rsid w:val="00A13803"/>
    <w:rsid w:val="00A749E9"/>
    <w:rsid w:val="00A854E2"/>
    <w:rsid w:val="00A85829"/>
    <w:rsid w:val="00AF2423"/>
    <w:rsid w:val="00B101EB"/>
    <w:rsid w:val="00B21ECC"/>
    <w:rsid w:val="00B26BEA"/>
    <w:rsid w:val="00B5065D"/>
    <w:rsid w:val="00B64F89"/>
    <w:rsid w:val="00B70779"/>
    <w:rsid w:val="00BF4970"/>
    <w:rsid w:val="00C23C82"/>
    <w:rsid w:val="00C27566"/>
    <w:rsid w:val="00C43AF9"/>
    <w:rsid w:val="00C5205F"/>
    <w:rsid w:val="00C63936"/>
    <w:rsid w:val="00C974B6"/>
    <w:rsid w:val="00CA2C4E"/>
    <w:rsid w:val="00CA3249"/>
    <w:rsid w:val="00CB5831"/>
    <w:rsid w:val="00CC7B42"/>
    <w:rsid w:val="00CF26EC"/>
    <w:rsid w:val="00DC5EF7"/>
    <w:rsid w:val="00DD051D"/>
    <w:rsid w:val="00DD36CE"/>
    <w:rsid w:val="00DE3159"/>
    <w:rsid w:val="00E06424"/>
    <w:rsid w:val="00E24281"/>
    <w:rsid w:val="00E42273"/>
    <w:rsid w:val="00E53626"/>
    <w:rsid w:val="00E57353"/>
    <w:rsid w:val="00E7038E"/>
    <w:rsid w:val="00E86089"/>
    <w:rsid w:val="00EF1DCA"/>
    <w:rsid w:val="00F00939"/>
    <w:rsid w:val="00F051AF"/>
    <w:rsid w:val="00F07407"/>
    <w:rsid w:val="00F144FA"/>
    <w:rsid w:val="00F148EF"/>
    <w:rsid w:val="00F21DB5"/>
    <w:rsid w:val="00F33070"/>
    <w:rsid w:val="00F463C2"/>
    <w:rsid w:val="00F654B9"/>
    <w:rsid w:val="00F66035"/>
    <w:rsid w:val="00F70AC3"/>
    <w:rsid w:val="00F7186D"/>
    <w:rsid w:val="00F9515E"/>
    <w:rsid w:val="00FE3696"/>
    <w:rsid w:val="00FF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0A67C4"/>
  <w15:chartTrackingRefBased/>
  <w15:docId w15:val="{40CF4425-BB4F-4394-9B31-C04EBFF08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63502"/>
  </w:style>
  <w:style w:type="paragraph" w:styleId="1">
    <w:name w:val="heading 1"/>
    <w:basedOn w:val="a"/>
    <w:next w:val="a"/>
    <w:link w:val="10"/>
    <w:uiPriority w:val="9"/>
    <w:qFormat/>
    <w:rsid w:val="00F07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074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07407"/>
    <w:pPr>
      <w:spacing w:after="0" w:line="240" w:lineRule="auto"/>
    </w:pPr>
    <w:rPr>
      <w:rFonts w:eastAsiaTheme="minorEastAsia"/>
      <w:sz w:val="28"/>
    </w:rPr>
  </w:style>
  <w:style w:type="character" w:customStyle="1" w:styleId="a4">
    <w:name w:val="ไม่มีการเว้นระยะห่าง อักขระ"/>
    <w:basedOn w:val="a0"/>
    <w:link w:val="a3"/>
    <w:uiPriority w:val="1"/>
    <w:rsid w:val="00F07407"/>
    <w:rPr>
      <w:rFonts w:eastAsiaTheme="minorEastAsia"/>
      <w:sz w:val="28"/>
    </w:rPr>
  </w:style>
  <w:style w:type="paragraph" w:styleId="a5">
    <w:name w:val="header"/>
    <w:basedOn w:val="a"/>
    <w:link w:val="a6"/>
    <w:uiPriority w:val="99"/>
    <w:unhideWhenUsed/>
    <w:rsid w:val="00F07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07407"/>
  </w:style>
  <w:style w:type="paragraph" w:styleId="a7">
    <w:name w:val="footer"/>
    <w:basedOn w:val="a"/>
    <w:link w:val="a8"/>
    <w:uiPriority w:val="99"/>
    <w:unhideWhenUsed/>
    <w:rsid w:val="00F07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07407"/>
  </w:style>
  <w:style w:type="character" w:customStyle="1" w:styleId="10">
    <w:name w:val="หัวเรื่อง 1 อักขระ"/>
    <w:basedOn w:val="a0"/>
    <w:link w:val="1"/>
    <w:uiPriority w:val="9"/>
    <w:rsid w:val="00F0740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9">
    <w:name w:val="TOC Heading"/>
    <w:basedOn w:val="1"/>
    <w:next w:val="a"/>
    <w:uiPriority w:val="39"/>
    <w:unhideWhenUsed/>
    <w:qFormat/>
    <w:rsid w:val="00F07407"/>
    <w:pPr>
      <w:outlineLvl w:val="9"/>
    </w:pPr>
    <w:rPr>
      <w:sz w:val="40"/>
      <w:cs/>
    </w:rPr>
  </w:style>
  <w:style w:type="character" w:customStyle="1" w:styleId="20">
    <w:name w:val="หัวเรื่อง 2 อักขระ"/>
    <w:basedOn w:val="a0"/>
    <w:link w:val="2"/>
    <w:uiPriority w:val="9"/>
    <w:rsid w:val="00F0740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11">
    <w:name w:val="toc 1"/>
    <w:basedOn w:val="a"/>
    <w:next w:val="a"/>
    <w:autoRedefine/>
    <w:uiPriority w:val="39"/>
    <w:unhideWhenUsed/>
    <w:rsid w:val="00F074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0740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F07407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AF2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F654B9"/>
    <w:pPr>
      <w:ind w:left="720"/>
      <w:contextualSpacing/>
    </w:pPr>
  </w:style>
  <w:style w:type="paragraph" w:customStyle="1" w:styleId="Default">
    <w:name w:val="Default"/>
    <w:rsid w:val="001053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4-5">
    <w:name w:val="Grid Table 4 Accent 5"/>
    <w:basedOn w:val="a1"/>
    <w:uiPriority w:val="49"/>
    <w:rsid w:val="001053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d">
    <w:name w:val="caption"/>
    <w:basedOn w:val="a"/>
    <w:next w:val="a"/>
    <w:uiPriority w:val="35"/>
    <w:unhideWhenUsed/>
    <w:qFormat/>
    <w:rsid w:val="00F148E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TML">
    <w:name w:val="HTML Preformatted"/>
    <w:basedOn w:val="a"/>
    <w:link w:val="HTML0"/>
    <w:uiPriority w:val="99"/>
    <w:unhideWhenUsed/>
    <w:rsid w:val="00677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677F4C"/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oleObject" Target="embeddings/oleObject4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7066F-C443-42B5-B588-ABADA0BA7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81</Pages>
  <Words>6877</Words>
  <Characters>39204</Characters>
  <Application>Microsoft Office Word</Application>
  <DocSecurity>0</DocSecurity>
  <Lines>326</Lines>
  <Paragraphs>91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GNG</dc:creator>
  <cp:keywords/>
  <dc:description/>
  <cp:lastModifiedBy>GONG</cp:lastModifiedBy>
  <cp:revision>2</cp:revision>
  <dcterms:created xsi:type="dcterms:W3CDTF">2016-11-29T16:42:00Z</dcterms:created>
  <dcterms:modified xsi:type="dcterms:W3CDTF">2016-11-29T16:42:00Z</dcterms:modified>
</cp:coreProperties>
</file>