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b/>
          <w:sz w:val="32"/>
          <w:szCs w:val="32"/>
        </w:rPr>
        <w:t xml:space="preserve">Use Case Diagram : </w:t>
      </w:r>
      <w:r w:rsidRPr="00A51D8F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ระบบการจัดการข้อมูลชมรม</w:t>
      </w: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Use case : UC201</w:t>
      </w:r>
    </w:p>
    <w:p w:rsidR="00F608E8" w:rsidRPr="00A51D8F" w:rsidRDefault="00EF6C2E" w:rsidP="00A51D8F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Requirement ID :  WEB-REQ-201</w:t>
      </w:r>
    </w:p>
    <w:p w:rsidR="00F608E8" w:rsidRPr="00A51D8F" w:rsidRDefault="00EF6C2E">
      <w:pPr>
        <w:spacing w:line="240" w:lineRule="auto"/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hAnsi="TH SarabunPSK" w:cs="TH SarabunPSK"/>
          <w:sz w:val="32"/>
          <w:szCs w:val="32"/>
        </w:rPr>
        <w:object w:dxaOrig="6600" w:dyaOrig="2489">
          <v:rect id="rectole0000000000" o:spid="_x0000_i1025" style="width:330pt;height:124.5pt" o:ole="" o:preferrelative="t" stroked="f">
            <v:imagedata r:id="rId4" o:title=""/>
          </v:rect>
          <o:OLEObject Type="Embed" ProgID="StaticMetafile" ShapeID="rectole0000000000" DrawAspect="Content" ObjectID="_1541965728" r:id="rId5"/>
        </w:objec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Brief Description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ใช้สำหรับเพิ่มข้อมูลชมรม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Initial Step-by-Step Description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1.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กดปุ่ม </w:t>
      </w:r>
      <w:r w:rsidRPr="00A51D8F">
        <w:rPr>
          <w:rFonts w:ascii="TH SarabunPSK" w:eastAsia="Angsana New" w:hAnsi="TH SarabunPSK" w:cs="TH SarabunPSK"/>
          <w:sz w:val="32"/>
          <w:szCs w:val="32"/>
        </w:rPr>
        <w:t>Add Organization Information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2.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ระบบแสดงหน้า </w:t>
      </w:r>
      <w:r w:rsidRPr="00A51D8F">
        <w:rPr>
          <w:rFonts w:ascii="TH SarabunPSK" w:eastAsia="Angsana New" w:hAnsi="TH SarabunPSK" w:cs="TH SarabunPSK"/>
          <w:sz w:val="32"/>
          <w:szCs w:val="32"/>
        </w:rPr>
        <w:t>Add Members Information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3.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กรอกข้อมูลของชมรม 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4.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กดปุ่ม </w:t>
      </w:r>
      <w:r w:rsidRPr="00A51D8F">
        <w:rPr>
          <w:rFonts w:ascii="TH SarabunPSK" w:eastAsia="Angsana New" w:hAnsi="TH SarabunPSK" w:cs="TH SarabunPSK"/>
          <w:sz w:val="32"/>
          <w:szCs w:val="32"/>
        </w:rPr>
        <w:t>Add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5.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ระบบจะเเสดงข้อมูลชมที่ เพิ่มเข้าไป</w:t>
      </w: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Xref : [Student Association Management System-SRS]/ use case: UC201 / pg….</w:t>
      </w: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 w:rsidP="00A51D8F">
      <w:pPr>
        <w:ind w:firstLine="720"/>
        <w:rPr>
          <w:rFonts w:ascii="TH SarabunPSK" w:eastAsia="Angsana New" w:hAnsi="TH SarabunPSK" w:cs="TH SarabunPSK"/>
          <w:sz w:val="32"/>
          <w:szCs w:val="32"/>
          <w:cs/>
        </w:rPr>
        <w:sectPr w:rsidR="00A51D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8E8" w:rsidRPr="00A51D8F" w:rsidRDefault="00EF6C2E" w:rsidP="00A51D8F">
      <w:pPr>
        <w:ind w:firstLine="720"/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  <w:cs/>
        </w:rPr>
        <w:lastRenderedPageBreak/>
        <w:t>การเพิ่มข้อมูลชมรม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379"/>
      </w:tblGrid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Use Case Name::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การเพิ่มข้อมูลชมรม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: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: UC101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Requirement ID::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WEB-REQ-201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Xref::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b/>
                <w:sz w:val="32"/>
                <w:szCs w:val="32"/>
              </w:rPr>
              <w:t>[Student Association Management System ]/ use case: UC201 / pg...]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Actor::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Staff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Priority::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High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Status::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Complete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Pre-conditions /Assumptions::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ระบบแสดงหน้าจอ การดพิ่มข้อมูลชมรม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Post-conditions::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ระบบแสดงข้อมูลของชมรม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Flow of Events::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1.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กดปุ่ม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Add Organization Information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2.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ระบบแสดงหน้า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Add Members Information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3.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กรอกข้อมูลของชมรม 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4.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กดปุ่ม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Add [E1][A1]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6.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ระบบจะเเสดงข้อมูลชมที่ เพิ่มเข้าไป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Alternative of Events::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[A1]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กรอกข้อมูลใหม่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Exception Flow of Events::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b/>
                <w:sz w:val="32"/>
                <w:szCs w:val="32"/>
              </w:rPr>
              <w:t xml:space="preserve">[E1]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กรณีกรอกข้อมูลไม่ครบ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UI Xref: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[ Student Association Management System-SRS ]/ /pg…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Note::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  <w:sectPr w:rsidR="00A51D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lastRenderedPageBreak/>
        <w:t>Use case : UC202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Requirement ID :  WEB-REQ-202</w:t>
      </w:r>
    </w:p>
    <w:p w:rsidR="00F608E8" w:rsidRPr="00A51D8F" w:rsidRDefault="00EF6C2E">
      <w:pPr>
        <w:spacing w:line="240" w:lineRule="auto"/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hAnsi="TH SarabunPSK" w:cs="TH SarabunPSK"/>
          <w:sz w:val="32"/>
          <w:szCs w:val="32"/>
        </w:rPr>
        <w:object w:dxaOrig="6600" w:dyaOrig="2489">
          <v:rect id="rectole0000000001" o:spid="_x0000_i1026" style="width:330pt;height:124.5pt" o:ole="" o:preferrelative="t" stroked="f">
            <v:imagedata r:id="rId6" o:title=""/>
          </v:rect>
          <o:OLEObject Type="Embed" ProgID="StaticMetafile" ShapeID="rectole0000000001" DrawAspect="Content" ObjectID="_1541965729" r:id="rId7"/>
        </w:objec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Brief Description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ใช้สำหรับเเก้ไขข้อมูลของชมรม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Initial Step-by-Step Description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1.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กดปุ่ม </w:t>
      </w:r>
      <w:r w:rsidRPr="00A51D8F">
        <w:rPr>
          <w:rFonts w:ascii="TH SarabunPSK" w:eastAsia="Angsana New" w:hAnsi="TH SarabunPSK" w:cs="TH SarabunPSK"/>
          <w:sz w:val="32"/>
          <w:szCs w:val="32"/>
        </w:rPr>
        <w:t xml:space="preserve">Edit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ของชมรมที่ต้องการจะเเก้ไข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2.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ระบบจะแสดงหน้า </w:t>
      </w:r>
      <w:r w:rsidRPr="00A51D8F">
        <w:rPr>
          <w:rFonts w:ascii="TH SarabunPSK" w:eastAsia="Angsana New" w:hAnsi="TH SarabunPSK" w:cs="TH SarabunPSK"/>
          <w:sz w:val="32"/>
          <w:szCs w:val="32"/>
        </w:rPr>
        <w:t>Edit Organization Information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3.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แก้ไขข้อมูลที่ต้องการ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4.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กดปุ่ม </w:t>
      </w:r>
      <w:r w:rsidRPr="00A51D8F">
        <w:rPr>
          <w:rFonts w:ascii="TH SarabunPSK" w:eastAsia="Angsana New" w:hAnsi="TH SarabunPSK" w:cs="TH SarabunPSK"/>
          <w:sz w:val="32"/>
          <w:szCs w:val="32"/>
        </w:rPr>
        <w:t>Update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5.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ระบบจะเเสดงข้อมูลชมที่แก้ไข</w:t>
      </w:r>
    </w:p>
    <w:p w:rsidR="00F608E8" w:rsidRPr="00A51D8F" w:rsidRDefault="00F608E8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</w: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Xref : [Student Asso</w:t>
      </w:r>
      <w:r w:rsidRPr="00A51D8F">
        <w:rPr>
          <w:rFonts w:ascii="TH SarabunPSK" w:eastAsia="Angsana New" w:hAnsi="TH SarabunPSK" w:cs="TH SarabunPSK"/>
          <w:sz w:val="32"/>
          <w:szCs w:val="32"/>
        </w:rPr>
        <w:t>ciation Management System ]/ use case: UC102 / pg…..</w:t>
      </w: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 w:rsidP="00A51D8F">
      <w:pPr>
        <w:ind w:firstLine="720"/>
        <w:rPr>
          <w:rFonts w:ascii="TH SarabunPSK" w:eastAsia="Angsana New" w:hAnsi="TH SarabunPSK" w:cs="TH SarabunPSK"/>
          <w:sz w:val="32"/>
          <w:szCs w:val="32"/>
          <w:cs/>
        </w:rPr>
        <w:sectPr w:rsidR="00A51D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8E8" w:rsidRPr="00A51D8F" w:rsidRDefault="00EF6C2E" w:rsidP="00A51D8F">
      <w:pPr>
        <w:ind w:firstLine="720"/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  <w:cs/>
        </w:rPr>
        <w:lastRenderedPageBreak/>
        <w:t>การแก้ไขข้อมูลชมรม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379"/>
      </w:tblGrid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Use Case Name::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การแก้ไขข้อมูล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:: UC102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Requirement ID::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WEB-REQ-202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Xref::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b/>
                <w:sz w:val="32"/>
                <w:szCs w:val="32"/>
              </w:rPr>
              <w:t>[Student Association Management System ]/ use case: UC202 / pg..]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Actor::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Staff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Priority::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High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Status::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Complete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Pre-conditions /Assumptions::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ระบบแสดงหน้าจอแก้ไขข้อมูลของชมรม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Post-conditions::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ระบบแสดงหน้าจอข้อมูลแก้ไขข้อมูลชมรม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Flow of Events::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1.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กดปุ่ม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Edit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ของชมรมที่ต้องการจะเเก้ไข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2.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ระบบจะแสดงหน้า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Edit Organization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Information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3.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แก้ไขข้อมูลที่ต้องการ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4.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กดปุ่ม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Update [E1][A1}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5.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ระบบจะเเสดงข้อมูลชมที่แก้ไข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Alternative of Events::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[A1]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ให้กรอกข้อมูลใหม่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Exception Flow of Events::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[E1]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กรณีกรอกข้อมูลไม่ครบ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UI Xref: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[ Student Association Management System-SRS ]/ /pg…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Note::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  <w:sectPr w:rsidR="00A51D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lastRenderedPageBreak/>
        <w:t>Use case : UC203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Requirement ID :  WEB-REQ-203</w:t>
      </w:r>
    </w:p>
    <w:p w:rsidR="00F608E8" w:rsidRPr="00A51D8F" w:rsidRDefault="00EF6C2E">
      <w:pPr>
        <w:spacing w:line="240" w:lineRule="auto"/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hAnsi="TH SarabunPSK" w:cs="TH SarabunPSK"/>
          <w:sz w:val="32"/>
          <w:szCs w:val="32"/>
        </w:rPr>
        <w:object w:dxaOrig="6600" w:dyaOrig="2489">
          <v:rect id="rectole0000000002" o:spid="_x0000_i1027" style="width:330pt;height:124.5pt" o:ole="" o:preferrelative="t" stroked="f">
            <v:imagedata r:id="rId8" o:title=""/>
          </v:rect>
          <o:OLEObject Type="Embed" ProgID="StaticMetafile" ShapeID="rectole0000000002" DrawAspect="Content" ObjectID="_1541965730" r:id="rId9"/>
        </w:objec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Brief Description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ใช้สำหรับลบข้อมูลของชมรม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Initial Step-by-Step Description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1.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กดปุ่ม </w:t>
      </w:r>
      <w:r w:rsidRPr="00A51D8F">
        <w:rPr>
          <w:rFonts w:ascii="TH SarabunPSK" w:eastAsia="Angsana New" w:hAnsi="TH SarabunPSK" w:cs="TH SarabunPSK"/>
          <w:sz w:val="32"/>
          <w:szCs w:val="32"/>
        </w:rPr>
        <w:t xml:space="preserve">Delete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ของชมรมที่ต้องการจะเเก้ไข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2.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ระบบจะเเจ้งเตือนว่าต้องการลบหรือไม่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3.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กดปุ่ม </w:t>
      </w:r>
      <w:r w:rsidRPr="00A51D8F">
        <w:rPr>
          <w:rFonts w:ascii="TH SarabunPSK" w:eastAsia="Angsana New" w:hAnsi="TH SarabunPSK" w:cs="TH SarabunPSK"/>
          <w:sz w:val="32"/>
          <w:szCs w:val="32"/>
        </w:rPr>
        <w:t>Yes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4.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ระบบจะลบข้อมูลของชมรม</w:t>
      </w: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Xref : [Student Association Management System ]/ use case: UC103 / pg….</w:t>
      </w: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  <w:cs/>
        </w:rPr>
        <w:sectPr w:rsidR="00A51D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  <w:cs/>
        </w:rPr>
        <w:lastRenderedPageBreak/>
        <w:t>การลบข้อมูลชมรม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379"/>
      </w:tblGrid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Use Case Name::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การลบข้อมูลชมรม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:: uc203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Requirement ID::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WEB-REQ-203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Xref::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b/>
                <w:sz w:val="32"/>
                <w:szCs w:val="32"/>
              </w:rPr>
              <w:t>[Student Association Management System ]/ use case: UC203 / pg..]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Actor::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Staff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Priority::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High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Status::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Complete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Pre-conditions /Assumptions::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ระบบแสดงหน้าจอ ข้อมูลชมรมทั้งหมด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Post-conditions::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ระบบจะแสดงข้อมูลที่ไม่ได้ลบ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Flow of Events::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1.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กดปุ่ม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Delete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ของชมรมที่ต้องการจะเเก้ไข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2.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ระบบจะเเจ้งเตือนว่าต้องการลบหรือไม่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3.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กดปุ่ม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Yes [A1]</w:t>
            </w:r>
          </w:p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   4.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ระบบจะลบข้อมูลของชมรม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Alternative of Events::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[A1]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มีการเก็บข้อมูลการลบข้อมูลชมรม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Exception Flow of Events::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F608E8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UI Xref: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[ Student Association Management System-SRS ]/ /pg…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Note::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  <w:sectPr w:rsidR="00A51D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lastRenderedPageBreak/>
        <w:t>Use case : UC204</w:t>
      </w: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Requirement ID :  WEB-REQ-204</w:t>
      </w: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hAnsi="TH SarabunPSK" w:cs="TH SarabunPSK"/>
          <w:sz w:val="32"/>
          <w:szCs w:val="32"/>
        </w:rPr>
        <w:object w:dxaOrig="6600" w:dyaOrig="2489">
          <v:rect id="rectole0000000003" o:spid="_x0000_i1028" style="width:330pt;height:124.5pt" o:ole="" o:preferrelative="t" stroked="f">
            <v:imagedata r:id="rId10" o:title=""/>
          </v:rect>
          <o:OLEObject Type="Embed" ProgID="StaticMetafile" ShapeID="rectole0000000003" DrawAspect="Content" ObjectID="_1541965731" r:id="rId11"/>
        </w:objec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Brief Description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ใช้สำหรับเพิ่ม</w:t>
      </w:r>
      <w:r w:rsidRPr="00A51D8F">
        <w:rPr>
          <w:rFonts w:ascii="TH SarabunPSK" w:eastAsia="FreesiaUPC" w:hAnsi="TH SarabunPSK" w:cs="TH SarabunPSK"/>
          <w:sz w:val="32"/>
          <w:szCs w:val="32"/>
          <w:cs/>
        </w:rPr>
        <w:t>เพิ่มข้อมูลคณะกรรมการชมรม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Initial Step-by-Step Description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1.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เลือกเมนู </w:t>
      </w:r>
      <w:r w:rsidRPr="00A51D8F">
        <w:rPr>
          <w:rFonts w:ascii="TH SarabunPSK" w:eastAsia="Angsana New" w:hAnsi="TH SarabunPSK" w:cs="TH SarabunPSK"/>
          <w:sz w:val="32"/>
          <w:szCs w:val="32"/>
        </w:rPr>
        <w:t>Members Information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2.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กดปุ่ม </w:t>
      </w:r>
      <w:r w:rsidRPr="00A51D8F">
        <w:rPr>
          <w:rFonts w:ascii="TH SarabunPSK" w:eastAsia="Angsana New" w:hAnsi="TH SarabunPSK" w:cs="TH SarabunPSK"/>
          <w:sz w:val="32"/>
          <w:szCs w:val="32"/>
        </w:rPr>
        <w:t>Add Member Information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3.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ระบบแสดงหน้า </w:t>
      </w:r>
      <w:r w:rsidRPr="00A51D8F">
        <w:rPr>
          <w:rFonts w:ascii="TH SarabunPSK" w:eastAsia="Angsana New" w:hAnsi="TH SarabunPSK" w:cs="TH SarabunPSK"/>
          <w:sz w:val="32"/>
          <w:szCs w:val="32"/>
        </w:rPr>
        <w:t>Add Members Information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4.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กรอกข้อมูล</w:t>
      </w:r>
      <w:r w:rsidRPr="00A51D8F">
        <w:rPr>
          <w:rFonts w:ascii="TH SarabunPSK" w:eastAsia="FreesiaUPC" w:hAnsi="TH SarabunPSK" w:cs="TH SarabunPSK"/>
          <w:sz w:val="32"/>
          <w:szCs w:val="32"/>
          <w:cs/>
        </w:rPr>
        <w:t>คณะกรรมการ</w:t>
      </w:r>
      <w:r w:rsidRPr="00A51D8F">
        <w:rPr>
          <w:rFonts w:ascii="TH SarabunPSK" w:eastAsia="Angsana New" w:hAnsi="TH SarabunPSK" w:cs="TH SarabunPSK"/>
          <w:sz w:val="32"/>
          <w:szCs w:val="32"/>
        </w:rPr>
        <w:t xml:space="preserve"> 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5. 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 xml:space="preserve">กดปุ่ม </w:t>
      </w:r>
      <w:r w:rsidRPr="00A51D8F">
        <w:rPr>
          <w:rFonts w:ascii="TH SarabunPSK" w:eastAsia="Angsana New" w:hAnsi="TH SarabunPSK" w:cs="TH SarabunPSK"/>
          <w:sz w:val="32"/>
          <w:szCs w:val="32"/>
        </w:rPr>
        <w:t>Add</w:t>
      </w: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  <w:t xml:space="preserve">6. 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ระบบจะเเสด</w:t>
      </w:r>
      <w:r w:rsidRPr="00A51D8F">
        <w:rPr>
          <w:rFonts w:ascii="TH SarabunPSK" w:eastAsia="FreesiaUPC" w:hAnsi="TH SarabunPSK" w:cs="TH SarabunPSK"/>
          <w:sz w:val="32"/>
          <w:szCs w:val="32"/>
          <w:cs/>
        </w:rPr>
        <w:t>คณะกรรมการ</w:t>
      </w:r>
      <w:r w:rsidRPr="00A51D8F">
        <w:rPr>
          <w:rFonts w:ascii="TH SarabunPSK" w:eastAsia="Angsana New" w:hAnsi="TH SarabunPSK" w:cs="TH SarabunPSK"/>
          <w:sz w:val="32"/>
          <w:szCs w:val="32"/>
          <w:cs/>
        </w:rPr>
        <w:t>ที่เพิ่มเข้าไป</w:t>
      </w:r>
    </w:p>
    <w:p w:rsidR="00F608E8" w:rsidRPr="00A51D8F" w:rsidRDefault="00F608E8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EF6C2E">
      <w:pPr>
        <w:tabs>
          <w:tab w:val="left" w:pos="975"/>
        </w:tabs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ab/>
      </w:r>
    </w:p>
    <w:p w:rsidR="00F608E8" w:rsidRPr="00A51D8F" w:rsidRDefault="00EF6C2E">
      <w:pPr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</w:rPr>
        <w:t>Xref : [Student Association</w:t>
      </w:r>
      <w:r w:rsidRPr="00A51D8F">
        <w:rPr>
          <w:rFonts w:ascii="TH SarabunPSK" w:eastAsia="Angsana New" w:hAnsi="TH SarabunPSK" w:cs="TH SarabunPSK"/>
          <w:sz w:val="32"/>
          <w:szCs w:val="32"/>
        </w:rPr>
        <w:t xml:space="preserve"> Management System ]/ use case: UC204 / pg…</w:t>
      </w: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 w:rsidP="00A51D8F">
      <w:pPr>
        <w:ind w:firstLine="720"/>
        <w:rPr>
          <w:rFonts w:ascii="TH SarabunPSK" w:eastAsia="Angsana New" w:hAnsi="TH SarabunPSK" w:cs="TH SarabunPSK"/>
          <w:sz w:val="32"/>
          <w:szCs w:val="32"/>
          <w:cs/>
        </w:rPr>
        <w:sectPr w:rsidR="00A51D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8E8" w:rsidRPr="00A51D8F" w:rsidRDefault="00EF6C2E" w:rsidP="00A51D8F">
      <w:pPr>
        <w:ind w:firstLine="720"/>
        <w:rPr>
          <w:rFonts w:ascii="TH SarabunPSK" w:eastAsia="Angsana New" w:hAnsi="TH SarabunPSK" w:cs="TH SarabunPSK"/>
          <w:sz w:val="32"/>
          <w:szCs w:val="32"/>
        </w:rPr>
      </w:pPr>
      <w:r w:rsidRPr="00A51D8F">
        <w:rPr>
          <w:rFonts w:ascii="TH SarabunPSK" w:eastAsia="Angsana New" w:hAnsi="TH SarabunPSK" w:cs="TH SarabunPSK"/>
          <w:sz w:val="32"/>
          <w:szCs w:val="32"/>
          <w:cs/>
        </w:rPr>
        <w:lastRenderedPageBreak/>
        <w:t>การ</w:t>
      </w:r>
      <w:r w:rsidRPr="00A51D8F">
        <w:rPr>
          <w:rFonts w:ascii="TH SarabunPSK" w:eastAsia="FreesiaUPC" w:hAnsi="TH SarabunPSK" w:cs="TH SarabunPSK"/>
          <w:sz w:val="32"/>
          <w:szCs w:val="32"/>
          <w:cs/>
        </w:rPr>
        <w:t>เพิ่มข้อมูลคณะกรรมการชมรม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521"/>
      </w:tblGrid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Use Case Name::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FreesiaUPC" w:hAnsi="TH SarabunPSK" w:cs="TH SarabunPSK"/>
                <w:sz w:val="32"/>
                <w:szCs w:val="32"/>
                <w:cs/>
              </w:rPr>
              <w:t xml:space="preserve">เพิ่มข้อมูลคณะกรรมการชมรม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:: UC204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Requirement ID::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WEB-REQ-204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Xref::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b/>
                <w:sz w:val="32"/>
                <w:szCs w:val="32"/>
              </w:rPr>
              <w:t>[Student Association Management System ]/ use case: UC204 / pg..]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Actor::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Staff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Priority::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High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Status::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Complete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Pre-conditions /Assumptions::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ระบบแสดงข้อมูลคณะกรรมการชมรม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Post-conditions::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ระบบแสดงข้อมูลคณะกรรมการชมรมที่พึ่งถูกเพิ่มไป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Flow of Events::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1.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เลือกเมนู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Members Information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2.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กดปุ่ม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Add Member Information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3.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ระบบแสดงหน้า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Add Members Information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4.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กรอกข้อมูล</w:t>
            </w:r>
            <w:r w:rsidRPr="00A51D8F">
              <w:rPr>
                <w:rFonts w:ascii="TH SarabunPSK" w:eastAsia="FreesiaUPC" w:hAnsi="TH SarabunPSK" w:cs="TH SarabunPSK"/>
                <w:sz w:val="32"/>
                <w:szCs w:val="32"/>
                <w:cs/>
              </w:rPr>
              <w:t>คณะกรรมการ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5. 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กดปุ่ม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Add [E1] [A1]</w:t>
            </w:r>
          </w:p>
          <w:p w:rsidR="00F608E8" w:rsidRPr="00A51D8F" w:rsidRDefault="00EF6C2E">
            <w:pPr>
              <w:tabs>
                <w:tab w:val="left" w:pos="97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6.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ระบบจะเเสด</w:t>
            </w:r>
            <w:r w:rsidRPr="00A51D8F">
              <w:rPr>
                <w:rFonts w:ascii="TH SarabunPSK" w:eastAsia="FreesiaUPC" w:hAnsi="TH SarabunPSK" w:cs="TH SarabunPSK"/>
                <w:sz w:val="32"/>
                <w:szCs w:val="32"/>
                <w:cs/>
              </w:rPr>
              <w:t>คณะกรรมการ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ที่เพิ่มเข้าไป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Alternative of Events::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[A]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ให้กรอกข้อมูลให้ครบ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Exception Flow of Events::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[E1] 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เเจ้งเตือนเมื่อกรอกข้อมูลไม่ครบ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UI Xref: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[ Stud</w:t>
            </w: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ent Association Management System-SRS ]/ /pg…</w:t>
            </w:r>
          </w:p>
        </w:tc>
      </w:tr>
      <w:tr w:rsidR="00F608E8" w:rsidRPr="00A51D8F">
        <w:tblPrEx>
          <w:tblCellMar>
            <w:top w:w="0" w:type="dxa"/>
            <w:bottom w:w="0" w:type="dxa"/>
          </w:tblCellMar>
        </w:tblPrEx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</w:rPr>
              <w:t>Note::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8E8" w:rsidRPr="00A51D8F" w:rsidRDefault="00EF6C2E">
            <w:pPr>
              <w:spacing w:after="0" w:line="240" w:lineRule="auto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A51D8F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Default="00A51D8F">
      <w:p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290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1-29_22-34-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8F" w:rsidRDefault="00A51D8F" w:rsidP="00A51D8F">
      <w:pPr>
        <w:jc w:val="center"/>
        <w:rPr>
          <w:rFonts w:ascii="TH SarabunPSK" w:eastAsia="Angsana New" w:hAnsi="TH SarabunPSK" w:cs="TH SarabunPSK" w:hint="cs"/>
          <w:sz w:val="32"/>
          <w:szCs w:val="32"/>
          <w:cs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หน้าหลักของการจัดการข้อมูลชมรม</w:t>
      </w: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</w:pP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543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29_22-35-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8F" w:rsidRDefault="007D4DD8" w:rsidP="007D4DD8">
      <w:pPr>
        <w:jc w:val="center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หน้าเพิ่มข้อมูลชมรม</w:t>
      </w: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281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1-29_22-36-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8F" w:rsidRDefault="00402000" w:rsidP="007D4DD8">
      <w:pPr>
        <w:jc w:val="center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ระบบ</w:t>
      </w:r>
      <w:r w:rsidR="007D4DD8">
        <w:rPr>
          <w:rFonts w:ascii="TH SarabunPSK" w:eastAsia="Angsana New" w:hAnsi="TH SarabunPSK" w:cs="TH SarabunPSK" w:hint="cs"/>
          <w:sz w:val="32"/>
          <w:szCs w:val="32"/>
          <w:cs/>
        </w:rPr>
        <w:t>แสดงกล่องข้อความยืนยันการลบข้อมูล</w:t>
      </w: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543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1-29_22-38-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8F" w:rsidRDefault="008C0AED" w:rsidP="008C0AED">
      <w:pPr>
        <w:jc w:val="center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หน้าการแก้ไขข้อมูลชมรม</w:t>
      </w:r>
    </w:p>
    <w:p w:rsidR="00A51D8F" w:rsidRDefault="00A51D8F">
      <w:p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6679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1-29_22-39-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8F" w:rsidRDefault="000D30A6" w:rsidP="000D30A6">
      <w:pPr>
        <w:jc w:val="center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หน้าเพิ่มข้อมูลคณะกรรมการชมรม</w:t>
      </w:r>
    </w:p>
    <w:p w:rsidR="00A51D8F" w:rsidRPr="00A51D8F" w:rsidRDefault="00A51D8F">
      <w:p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356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11-29_22-40-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E8" w:rsidRPr="00A51D8F" w:rsidRDefault="00EF6C2E" w:rsidP="00EF6C2E">
      <w:pPr>
        <w:jc w:val="center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หน้าหนักของการจัดการข้อมูลคณะกรรมการชมรม</w:t>
      </w: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A51D8F" w:rsidRDefault="00F608E8">
      <w:pPr>
        <w:rPr>
          <w:rFonts w:ascii="TH SarabunPSK" w:eastAsia="Angsana New" w:hAnsi="TH SarabunPSK" w:cs="TH SarabunPSK"/>
          <w:sz w:val="32"/>
          <w:szCs w:val="32"/>
        </w:rPr>
      </w:pPr>
    </w:p>
    <w:p w:rsidR="00F608E8" w:rsidRPr="00EF6C2E" w:rsidRDefault="00F608E8">
      <w:pPr>
        <w:rPr>
          <w:rFonts w:ascii="TH SarabunPSK" w:eastAsia="Angsana New" w:hAnsi="TH SarabunPSK" w:cs="TH SarabunPSK"/>
          <w:b/>
          <w:sz w:val="32"/>
          <w:szCs w:val="32"/>
        </w:rPr>
      </w:pPr>
      <w:bookmarkStart w:id="0" w:name="_GoBack"/>
      <w:bookmarkEnd w:id="0"/>
    </w:p>
    <w:sectPr w:rsidR="00F608E8" w:rsidRPr="00EF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F608E8"/>
    <w:rsid w:val="000D30A6"/>
    <w:rsid w:val="00402000"/>
    <w:rsid w:val="007D4DD8"/>
    <w:rsid w:val="008C0AED"/>
    <w:rsid w:val="00A51D8F"/>
    <w:rsid w:val="00EF6C2E"/>
    <w:rsid w:val="00F6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990DD72"/>
  <w15:docId w15:val="{87AC6577-5CD3-4CB6-972E-83044163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1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8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8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8F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8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8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JUTHAKUN CHOUYMUANG</cp:lastModifiedBy>
  <cp:revision>7</cp:revision>
  <dcterms:created xsi:type="dcterms:W3CDTF">2016-11-29T15:54:00Z</dcterms:created>
  <dcterms:modified xsi:type="dcterms:W3CDTF">2016-11-29T16:02:00Z</dcterms:modified>
</cp:coreProperties>
</file>