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222DAF" w14:textId="35BE34A6" w:rsidR="00D35D3E" w:rsidRDefault="00535DFA">
      <w:pPr>
        <w:rPr>
          <w:lang w:val="en-US"/>
        </w:rPr>
      </w:pPr>
      <w:r>
        <w:rPr>
          <w:lang w:val="en-US"/>
        </w:rPr>
        <w:t xml:space="preserve">                                                                  Skill:4</w:t>
      </w:r>
    </w:p>
    <w:p w14:paraId="794F2371" w14:textId="195B6AD2" w:rsidR="00535DFA" w:rsidRDefault="00535DFA">
      <w:pPr>
        <w:rPr>
          <w:lang w:val="en-US"/>
        </w:rPr>
      </w:pPr>
      <w:r>
        <w:rPr>
          <w:lang w:val="en-US"/>
        </w:rPr>
        <w:t xml:space="preserve">                                                   --------------------------</w:t>
      </w:r>
    </w:p>
    <w:p w14:paraId="07BC460E" w14:textId="5500830A" w:rsidR="00535DFA" w:rsidRDefault="00DD2854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Jenkins installation</w:t>
      </w:r>
    </w:p>
    <w:p w14:paraId="449A6A5E" w14:textId="77777777" w:rsidR="00212028" w:rsidRDefault="00212028">
      <w:pPr>
        <w:rPr>
          <w:lang w:val="en-US"/>
        </w:rPr>
      </w:pPr>
    </w:p>
    <w:p w14:paraId="246C137B" w14:textId="20C78F2D" w:rsidR="00212028" w:rsidRDefault="00CA4331">
      <w:pPr>
        <w:rPr>
          <w:lang w:val="en-US"/>
        </w:rPr>
      </w:pPr>
      <w:r>
        <w:rPr>
          <w:lang w:val="en-US"/>
        </w:rPr>
        <w:t>Step1:</w:t>
      </w:r>
    </w:p>
    <w:p w14:paraId="162DC55D" w14:textId="573B73E6" w:rsidR="00CA4331" w:rsidRDefault="00CA4331">
      <w:pPr>
        <w:rPr>
          <w:lang w:val="en-US"/>
        </w:rPr>
      </w:pPr>
      <w:r w:rsidRPr="00CA4331">
        <w:rPr>
          <w:lang w:val="en-US"/>
        </w:rPr>
        <w:drawing>
          <wp:inline distT="0" distB="0" distL="0" distR="0" wp14:anchorId="1EDA2655" wp14:editId="787E16D6">
            <wp:extent cx="5731510" cy="2498725"/>
            <wp:effectExtent l="0" t="0" r="2540" b="0"/>
            <wp:docPr id="2113667296" name="Picture 1" descr="A screen shot of a login for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667296" name="Picture 1" descr="A screen shot of a login for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82A49" w14:textId="77777777" w:rsidR="00CA4331" w:rsidRDefault="00CA4331">
      <w:pPr>
        <w:rPr>
          <w:lang w:val="en-US"/>
        </w:rPr>
      </w:pPr>
    </w:p>
    <w:p w14:paraId="6C74C6D1" w14:textId="7F310D85" w:rsidR="008E3CF9" w:rsidRDefault="00CA4331">
      <w:pPr>
        <w:rPr>
          <w:lang w:val="en-US"/>
        </w:rPr>
      </w:pPr>
      <w:r>
        <w:rPr>
          <w:lang w:val="en-US"/>
        </w:rPr>
        <w:t xml:space="preserve">Step2: </w:t>
      </w:r>
      <w:r w:rsidR="008E3CF9">
        <w:rPr>
          <w:lang w:val="en-US"/>
        </w:rPr>
        <w:t>Create account if you already have the account just sign-in</w:t>
      </w:r>
    </w:p>
    <w:p w14:paraId="7DEDDE93" w14:textId="2AF52084" w:rsidR="007C616C" w:rsidRDefault="001A66CA">
      <w:pPr>
        <w:rPr>
          <w:lang w:val="en-US"/>
        </w:rPr>
      </w:pPr>
      <w:r w:rsidRPr="001A66CA">
        <w:rPr>
          <w:lang w:val="en-US"/>
        </w:rPr>
        <w:drawing>
          <wp:inline distT="0" distB="0" distL="0" distR="0" wp14:anchorId="18ED3282" wp14:editId="2A295C6B">
            <wp:extent cx="5645150" cy="2425555"/>
            <wp:effectExtent l="0" t="0" r="0" b="0"/>
            <wp:docPr id="1975159276" name="Picture 1" descr="A screenshot of a login for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159276" name="Picture 1" descr="A screenshot of a login for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73328" cy="2437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90409" w14:textId="77777777" w:rsidR="001A66CA" w:rsidRDefault="001A66CA">
      <w:pPr>
        <w:rPr>
          <w:lang w:val="en-US"/>
        </w:rPr>
      </w:pPr>
    </w:p>
    <w:p w14:paraId="2B601248" w14:textId="2F474236" w:rsidR="001A66CA" w:rsidRDefault="001A66CA">
      <w:pPr>
        <w:rPr>
          <w:lang w:val="en-US"/>
        </w:rPr>
      </w:pPr>
      <w:r>
        <w:rPr>
          <w:lang w:val="en-US"/>
        </w:rPr>
        <w:t>Step3:</w:t>
      </w:r>
      <w:r w:rsidR="00625BE3">
        <w:rPr>
          <w:lang w:val="en-US"/>
        </w:rPr>
        <w:t xml:space="preserve"> we can find different options to create it</w:t>
      </w:r>
    </w:p>
    <w:p w14:paraId="71C0FCEB" w14:textId="4D9EA379" w:rsidR="001A66CA" w:rsidRDefault="00625BE3">
      <w:pPr>
        <w:rPr>
          <w:lang w:val="en-US"/>
        </w:rPr>
      </w:pPr>
      <w:r w:rsidRPr="00625BE3">
        <w:rPr>
          <w:lang w:val="en-US"/>
        </w:rPr>
        <w:lastRenderedPageBreak/>
        <w:drawing>
          <wp:inline distT="0" distB="0" distL="0" distR="0" wp14:anchorId="59F242D4" wp14:editId="50AE49B0">
            <wp:extent cx="5010150" cy="4476750"/>
            <wp:effectExtent l="0" t="0" r="0" b="0"/>
            <wp:docPr id="211261064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610649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1621" cy="447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EB670" w14:textId="77777777" w:rsidR="00625BE3" w:rsidRDefault="00625BE3">
      <w:pPr>
        <w:rPr>
          <w:lang w:val="en-US"/>
        </w:rPr>
      </w:pPr>
    </w:p>
    <w:p w14:paraId="05C5BC1C" w14:textId="433B3C23" w:rsidR="00625BE3" w:rsidRDefault="000E3804">
      <w:pPr>
        <w:rPr>
          <w:lang w:val="en-US"/>
        </w:rPr>
      </w:pPr>
      <w:r>
        <w:rPr>
          <w:lang w:val="en-US"/>
        </w:rPr>
        <w:t xml:space="preserve">Step4: here we can create </w:t>
      </w:r>
      <w:r w:rsidR="00F23A3E">
        <w:rPr>
          <w:lang w:val="en-US"/>
        </w:rPr>
        <w:t>repository</w:t>
      </w:r>
    </w:p>
    <w:p w14:paraId="6A3CD9D7" w14:textId="34AD62E7" w:rsidR="000E3804" w:rsidRDefault="000E3804">
      <w:pPr>
        <w:rPr>
          <w:lang w:val="en-US"/>
        </w:rPr>
      </w:pPr>
      <w:r w:rsidRPr="000E3804">
        <w:rPr>
          <w:lang w:val="en-US"/>
        </w:rPr>
        <w:drawing>
          <wp:inline distT="0" distB="0" distL="0" distR="0" wp14:anchorId="7AB80A7C" wp14:editId="3CB34E5C">
            <wp:extent cx="5731510" cy="3441700"/>
            <wp:effectExtent l="0" t="0" r="2540" b="6350"/>
            <wp:docPr id="90099326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993266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7B9D9" w14:textId="77777777" w:rsidR="00CA4331" w:rsidRPr="00535DFA" w:rsidRDefault="00CA4331">
      <w:pPr>
        <w:rPr>
          <w:lang w:val="en-US"/>
        </w:rPr>
      </w:pPr>
    </w:p>
    <w:sectPr w:rsidR="00CA4331" w:rsidRPr="00535D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D3E"/>
    <w:rsid w:val="000E3804"/>
    <w:rsid w:val="00185938"/>
    <w:rsid w:val="001A66CA"/>
    <w:rsid w:val="00212028"/>
    <w:rsid w:val="00535DFA"/>
    <w:rsid w:val="00625BE3"/>
    <w:rsid w:val="00781338"/>
    <w:rsid w:val="007C616C"/>
    <w:rsid w:val="008E3CF9"/>
    <w:rsid w:val="00CA4331"/>
    <w:rsid w:val="00D35D3E"/>
    <w:rsid w:val="00DD2854"/>
    <w:rsid w:val="00F23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29FE6"/>
  <w15:chartTrackingRefBased/>
  <w15:docId w15:val="{F8DEDA75-870D-4703-AA08-630B647E1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5D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5D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5D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5D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5D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5D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5D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5D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5D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5D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5D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5D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5D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5D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5D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5D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5D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5D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5D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5D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5D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5D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5D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5D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5D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5D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5D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5D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5D3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51</Words>
  <Characters>296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Patchigola Bhargav</dc:creator>
  <cp:keywords/>
  <dc:description/>
  <cp:lastModifiedBy>Patchigola Bhargav</cp:lastModifiedBy>
  <cp:revision>12</cp:revision>
  <dcterms:created xsi:type="dcterms:W3CDTF">2025-08-12T06:57:00Z</dcterms:created>
  <dcterms:modified xsi:type="dcterms:W3CDTF">2025-08-12T07:06:00Z</dcterms:modified>
</cp:coreProperties>
</file>