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Mill-2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= df[df.index &gt; '2022-03-01 00:00:00']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xgb = XGBRegressor(n_estimators=20)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R2 of Train:  0.9419713783771428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 absolute Error:  0.16960366045131647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 square Error:  0.06872381320819237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RMSE:  0.26215227103382566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Correlation Test:  0.9706494198406708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R2 of Test:  0.5383105703990871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 absolute Error:  0.3004132321884816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 square Error:  0.20736321406002692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RMSE:  0.4553715121305097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Correlation Test:  0.7569157404754928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Mill-3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= df[df.index &gt; '2022-03-01 00:00:00']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xgb = XGBRegressor(n_estimators=20)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feature_names = {'Ore', 'WaterMill', 'WaterZumpf', 'PressureHC', 'MotorAmp',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'DensityHC', 'PulpHC',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'Grano', 'Daiki', 'Shisti'target_name = 'Cidra200'}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----------------------------XGBRegressor---------------------------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R2 of Train:  0.9082103689546728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 absolute Error:  0.19252368246092544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 square Error:  0.08280756863293096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RMSE:  0.287763042507079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Correlation Test:  0.9534395539416386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R2 of Test:  0.6706064211452822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 absolute Error:  0.5900160823688723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 square Error:  0.5713352369050079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RMSE:  0.7558672085128497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Correlation Test:  0.8850394892399739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Mill-7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= df[df.index &gt; '2022-03-01 00:00:00']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xgb = XGBRegressor(n_estimators=20)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feature_names = {'Ore', 'WaterMill', 'WaterZumpf', 'PressureHC', 'MotorAmp',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'DensityHC', 'PulpHC',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'Grano', 'Daiki', 'Shisti'target_name = 'Cidra200'}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----------------------------XGBRegressor---------------------------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R2 of Train:  0.9078188557894308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 absolute Error:  0.31269342246195253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 square Error:  0.3643202415678028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RMSE:  0.6035894644274391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Correlation Test:  0.9538168447511378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R2 of Test:  0.4384996174725081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 absolute Error:  0.8095940721676232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 square Error:  1.0281600958927934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RMSE:  1.0139822956505669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Correlation Test:  0.8087682593177287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Mill-8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= df[df.index &gt; '2022-03-01 00:00:00']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xgb = XGBRegressor(n_estimators=20, max_depth=100, eta=0.1, subsample=0.1, colsample_bytree=0.7)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feature_names = {'Ore', 'WaterMill', 'WaterZumpf', 'PressureHC', 'MotorAmp',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'DensityHC', 'PulpHC',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'Grano', 'Daiki', 'Shisti'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target_name = 'Cidra200'}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----------------------------XGBRegressor---------------------------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R2 of Train:  0.9308167376691906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 absolute Error:  0.1545756390437238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 square Error:  0.05000478236756645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RMSE:  0.22361749119325716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Correlation Test:  0.9820768937338038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R2 of Test:  0.7108157508195356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 absolute Error:  0.2675760697399394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 square Error:  0.12729427274689614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RMSE:  0.3567832293520761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Correlation Test:  0.8812291692990577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Mill-8 - density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= df[df.index &gt; '2022-03-01 00:00:00']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xgb = XGBRegressor(n_estimators=20, max_depth=100, eta=0.1, subsample=0.1, colsample_bytree=0.7)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feature_names = {'Ore', 'WaterMill', 'WaterZumpf', 'PressureHC', 'MotorAmp',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'PulpHC',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'Grano', 'Daiki', 'Shisti'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target_name = 'DensityHC'}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----------------------------XGBRegressor---------------------------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R2 of Train:  0.9593235210639116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 absolute Error:  0.21410956532740616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 square Error:  0.17062669682991602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RMSE:  0.41306984497771804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Correlation Test:  0.9899608346064495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R2 of Test:  0.8991419192702529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 absolute Error:  0.6107649803925298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 square Error:  0.9387628710639798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RMSE:  0.9688977608932636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