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09694D" w:rsidR="00DC67D5" w:rsidP="00DC67D5" w:rsidRDefault="00DC67D5" w14:paraId="76684B9F" w14:textId="257E16A5">
      <w:pPr>
        <w:spacing w:after="0" w:line="240" w:lineRule="auto"/>
        <w:outlineLvl w:val="0"/>
        <w:rPr>
          <w:rFonts w:ascii="Times New Roman" w:hAnsi="Times New Roman" w:eastAsia="Times New Roman" w:cs="Times New Roman"/>
          <w:sz w:val="24"/>
          <w:szCs w:val="24"/>
          <w:lang w:val="bg-BG" w:eastAsia="bg-BG"/>
        </w:rPr>
      </w:pPr>
      <w:r w:rsidRPr="0CBBDD2A">
        <w:rPr>
          <w:rFonts w:ascii="Times New Roman" w:hAnsi="Times New Roman" w:eastAsia="Times New Roman" w:cs="Times New Roman"/>
          <w:sz w:val="24"/>
          <w:szCs w:val="24"/>
          <w:lang w:val="bg-BG" w:eastAsia="bg-BG"/>
        </w:rPr>
        <w:t>Съгласувал,                                                                          Утвърдил,</w:t>
      </w:r>
    </w:p>
    <w:p w:rsidRPr="0009694D" w:rsidR="00DC67D5" w:rsidP="00DC67D5" w:rsidRDefault="00DC67D5" w14:paraId="1A29F6F2" w14:textId="54CAB07E">
      <w:pPr>
        <w:spacing w:after="0" w:line="240" w:lineRule="auto"/>
        <w:outlineLvl w:val="0"/>
        <w:rPr>
          <w:rFonts w:ascii="Times New Roman" w:hAnsi="Times New Roman" w:eastAsia="Times New Roman" w:cs="Times New Roman"/>
          <w:sz w:val="24"/>
          <w:szCs w:val="24"/>
          <w:lang w:val="bg-BG" w:eastAsia="bg-BG"/>
        </w:rPr>
      </w:pPr>
      <w:r w:rsidRPr="0CBBDD2A">
        <w:rPr>
          <w:rFonts w:ascii="Times New Roman" w:hAnsi="Times New Roman" w:eastAsia="Times New Roman" w:cs="Times New Roman"/>
          <w:sz w:val="24"/>
          <w:szCs w:val="24"/>
          <w:lang w:val="bg-BG" w:eastAsia="bg-BG"/>
        </w:rPr>
        <w:t>Ген. директор: ………………………                                 Изп. директор:………………………</w:t>
      </w:r>
    </w:p>
    <w:p w:rsidRPr="0009694D" w:rsidR="00DC67D5" w:rsidP="00DC67D5" w:rsidRDefault="00DC67D5" w14:paraId="56F34FD8" w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sz w:val="24"/>
          <w:szCs w:val="24"/>
          <w:lang w:val="bg-BG" w:eastAsia="bg-BG"/>
        </w:rPr>
      </w:pPr>
      <w:r w:rsidRPr="0009694D">
        <w:rPr>
          <w:rFonts w:ascii="Times New Roman" w:hAnsi="Times New Roman" w:eastAsia="Times New Roman" w:cs="Times New Roman"/>
          <w:sz w:val="24"/>
          <w:szCs w:val="24"/>
          <w:lang w:val="bg-BG" w:eastAsia="bg-BG"/>
        </w:rPr>
        <w:tab/>
      </w:r>
      <w:r w:rsidRPr="0009694D">
        <w:rPr>
          <w:rFonts w:ascii="Times New Roman" w:hAnsi="Times New Roman" w:eastAsia="Times New Roman" w:cs="Times New Roman"/>
          <w:sz w:val="24"/>
          <w:szCs w:val="24"/>
          <w:lang w:val="bg-BG" w:eastAsia="bg-BG"/>
        </w:rPr>
        <w:tab/>
      </w:r>
      <w:r w:rsidRPr="0009694D">
        <w:rPr>
          <w:rFonts w:ascii="Times New Roman" w:hAnsi="Times New Roman" w:eastAsia="Times New Roman" w:cs="Times New Roman"/>
          <w:sz w:val="24"/>
          <w:szCs w:val="24"/>
          <w:lang w:val="bg-BG" w:eastAsia="bg-BG"/>
        </w:rPr>
        <w:t xml:space="preserve">  /инж. Ст. Димитров/                                                          /инж. Др. Драганов/      </w:t>
      </w:r>
    </w:p>
    <w:p w:rsidRPr="0009694D" w:rsidR="00DC67D5" w:rsidP="00DC67D5" w:rsidRDefault="00DC67D5" w14:paraId="4F4AF892" w14:textId="77777777">
      <w:pPr>
        <w:spacing w:after="0" w:line="240" w:lineRule="auto"/>
        <w:rPr>
          <w:rFonts w:ascii="Times New Roman" w:hAnsi="Times New Roman" w:eastAsia="Times New Roman" w:cs="Times New Roman"/>
          <w:spacing w:val="24"/>
          <w:sz w:val="24"/>
          <w:szCs w:val="24"/>
          <w:lang w:val="bg-BG" w:eastAsia="bg-BG"/>
        </w:rPr>
      </w:pPr>
      <w:r w:rsidRPr="0009694D">
        <w:rPr>
          <w:rFonts w:ascii="Times New Roman" w:hAnsi="Times New Roman" w:eastAsia="Times New Roman" w:cs="Times New Roman"/>
          <w:spacing w:val="24"/>
          <w:sz w:val="24"/>
          <w:szCs w:val="24"/>
          <w:lang w:val="bg-BG" w:eastAsia="bg-BG"/>
        </w:rPr>
        <w:t xml:space="preserve">                                                                      </w:t>
      </w:r>
    </w:p>
    <w:p w:rsidRPr="0009694D" w:rsidR="00DC67D5" w:rsidP="00DC67D5" w:rsidRDefault="00DC67D5" w14:paraId="0A2ED07C" w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sz w:val="24"/>
          <w:szCs w:val="24"/>
          <w:lang w:val="bg-BG" w:eastAsia="bg-BG"/>
        </w:rPr>
      </w:pPr>
      <w:r w:rsidRPr="0009694D">
        <w:rPr>
          <w:rFonts w:ascii="Times New Roman" w:hAnsi="Times New Roman" w:eastAsia="Times New Roman" w:cs="Times New Roman"/>
          <w:spacing w:val="24"/>
          <w:sz w:val="24"/>
          <w:szCs w:val="24"/>
          <w:lang w:val="bg-BG" w:eastAsia="bg-BG"/>
        </w:rPr>
        <w:t xml:space="preserve">                                                                      </w:t>
      </w:r>
    </w:p>
    <w:p w:rsidRPr="0009694D" w:rsidR="00DC67D5" w:rsidP="00DC67D5" w:rsidRDefault="00DC67D5" w14:paraId="4100D78C" w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spacing w:val="24"/>
          <w:sz w:val="24"/>
          <w:szCs w:val="24"/>
          <w:lang w:val="bg-BG" w:eastAsia="bg-BG"/>
        </w:rPr>
      </w:pPr>
    </w:p>
    <w:p w:rsidRPr="0009694D" w:rsidR="00DC67D5" w:rsidP="00DC67D5" w:rsidRDefault="00DC67D5" w14:paraId="585A0008" w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spacing w:val="24"/>
          <w:sz w:val="24"/>
          <w:szCs w:val="24"/>
          <w:lang w:val="bg-BG" w:eastAsia="bg-BG"/>
        </w:rPr>
      </w:pPr>
      <w:r w:rsidRPr="0009694D">
        <w:rPr>
          <w:rFonts w:ascii="Times New Roman" w:hAnsi="Times New Roman" w:eastAsia="Times New Roman" w:cs="Times New Roman"/>
          <w:b/>
          <w:spacing w:val="24"/>
          <w:sz w:val="24"/>
          <w:szCs w:val="24"/>
          <w:lang w:val="bg-BG" w:eastAsia="bg-BG"/>
        </w:rPr>
        <w:t>Протокол от Технически съвет</w:t>
      </w:r>
    </w:p>
    <w:p w:rsidRPr="0009694D" w:rsidR="00DC67D5" w:rsidP="00DC67D5" w:rsidRDefault="1D5D443F" w14:paraId="0FC01B82" w14:textId="61C79C7F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val="bg-BG" w:eastAsia="bg-BG"/>
        </w:rPr>
      </w:pPr>
      <w:r w:rsidRPr="51BAFFF2" w:rsidR="1D5D443F">
        <w:rPr>
          <w:rFonts w:ascii="Times New Roman" w:hAnsi="Times New Roman" w:eastAsia="Times New Roman" w:cs="Times New Roman"/>
          <w:sz w:val="24"/>
          <w:szCs w:val="24"/>
          <w:lang w:val="bg-BG" w:eastAsia="bg-BG"/>
        </w:rPr>
        <w:t xml:space="preserve">със Заповед № </w:t>
      </w:r>
      <w:r w:rsidRPr="51BAFFF2" w:rsidR="00BD4316">
        <w:rPr>
          <w:rFonts w:ascii="Times New Roman" w:hAnsi="Times New Roman" w:eastAsia="Times New Roman" w:cs="Times New Roman"/>
          <w:sz w:val="24"/>
          <w:szCs w:val="24"/>
          <w:lang w:val="bg-BG" w:eastAsia="bg-BG"/>
        </w:rPr>
        <w:t>О</w:t>
      </w:r>
      <w:r w:rsidRPr="51BAFFF2" w:rsidR="34B25D13">
        <w:rPr>
          <w:rFonts w:ascii="Times New Roman" w:hAnsi="Times New Roman" w:eastAsia="Times New Roman" w:cs="Times New Roman"/>
          <w:sz w:val="24"/>
          <w:szCs w:val="24"/>
          <w:lang w:val="bg-BG" w:eastAsia="bg-BG"/>
        </w:rPr>
        <w:t>K...........................</w:t>
      </w:r>
      <w:r w:rsidRPr="51BAFFF2" w:rsidR="1D5D443F">
        <w:rPr>
          <w:rFonts w:ascii="Times New Roman" w:hAnsi="Times New Roman" w:eastAsia="Times New Roman" w:cs="Times New Roman"/>
          <w:sz w:val="24"/>
          <w:szCs w:val="24"/>
          <w:lang w:val="bg-BG" w:eastAsia="bg-BG"/>
        </w:rPr>
        <w:t>/</w:t>
      </w:r>
      <w:r w:rsidRPr="51BAFFF2" w:rsidR="0997708A">
        <w:rPr>
          <w:rFonts w:ascii="Times New Roman" w:hAnsi="Times New Roman" w:eastAsia="Times New Roman" w:cs="Times New Roman"/>
          <w:sz w:val="24"/>
          <w:szCs w:val="24"/>
          <w:lang w:val="bg-BG" w:eastAsia="bg-BG"/>
        </w:rPr>
        <w:t>24</w:t>
      </w:r>
      <w:r w:rsidRPr="51BAFFF2" w:rsidR="1D5D443F">
        <w:rPr>
          <w:rFonts w:ascii="Times New Roman" w:hAnsi="Times New Roman" w:eastAsia="Times New Roman" w:cs="Times New Roman"/>
          <w:sz w:val="24"/>
          <w:szCs w:val="24"/>
          <w:lang w:val="bg-BG" w:eastAsia="bg-BG"/>
        </w:rPr>
        <w:t>.</w:t>
      </w:r>
      <w:r w:rsidRPr="51BAFFF2" w:rsidR="5EF2D9F2">
        <w:rPr>
          <w:rFonts w:ascii="Times New Roman" w:hAnsi="Times New Roman" w:eastAsia="Times New Roman" w:cs="Times New Roman"/>
          <w:sz w:val="24"/>
          <w:szCs w:val="24"/>
          <w:lang w:val="bg-BG" w:eastAsia="bg-BG"/>
        </w:rPr>
        <w:t>0</w:t>
      </w:r>
      <w:r w:rsidRPr="51BAFFF2" w:rsidR="00CB00C8">
        <w:rPr>
          <w:rFonts w:ascii="Times New Roman" w:hAnsi="Times New Roman" w:eastAsia="Times New Roman" w:cs="Times New Roman"/>
          <w:sz w:val="24"/>
          <w:szCs w:val="24"/>
          <w:lang w:eastAsia="bg-BG"/>
        </w:rPr>
        <w:t>7</w:t>
      </w:r>
      <w:r w:rsidRPr="51BAFFF2" w:rsidR="1D5D443F">
        <w:rPr>
          <w:rFonts w:ascii="Times New Roman" w:hAnsi="Times New Roman" w:eastAsia="Times New Roman" w:cs="Times New Roman"/>
          <w:sz w:val="24"/>
          <w:szCs w:val="24"/>
          <w:lang w:val="bg-BG" w:eastAsia="bg-BG"/>
        </w:rPr>
        <w:t>.202</w:t>
      </w:r>
      <w:r w:rsidRPr="51BAFFF2" w:rsidR="22123E90">
        <w:rPr>
          <w:rFonts w:ascii="Times New Roman" w:hAnsi="Times New Roman" w:eastAsia="Times New Roman" w:cs="Times New Roman"/>
          <w:sz w:val="24"/>
          <w:szCs w:val="24"/>
          <w:lang w:val="bg-BG" w:eastAsia="bg-BG"/>
        </w:rPr>
        <w:t>6</w:t>
      </w:r>
      <w:r w:rsidRPr="51BAFFF2" w:rsidR="1D5D443F">
        <w:rPr>
          <w:rFonts w:ascii="Times New Roman" w:hAnsi="Times New Roman" w:eastAsia="Times New Roman" w:cs="Times New Roman"/>
          <w:sz w:val="24"/>
          <w:szCs w:val="24"/>
          <w:lang w:val="bg-BG" w:eastAsia="bg-BG"/>
        </w:rPr>
        <w:t xml:space="preserve"> г.</w:t>
      </w:r>
    </w:p>
    <w:p w:rsidRPr="0009694D" w:rsidR="00DC67D5" w:rsidP="00DC67D5" w:rsidRDefault="00DC67D5" w14:paraId="57EC1395" w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val="bg-BG" w:eastAsia="bg-BG"/>
        </w:rPr>
      </w:pPr>
    </w:p>
    <w:p w:rsidRPr="0009694D" w:rsidR="00DC67D5" w:rsidP="00DC67D5" w:rsidRDefault="00DC67D5" w14:paraId="16B80E4D" w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  <w:lang w:val="bg-BG" w:eastAsia="bg-BG"/>
        </w:rPr>
      </w:pPr>
      <w:r w:rsidRPr="0009694D">
        <w:rPr>
          <w:rFonts w:ascii="Times New Roman" w:hAnsi="Times New Roman" w:eastAsia="Times New Roman" w:cs="Times New Roman"/>
          <w:b/>
          <w:sz w:val="24"/>
          <w:szCs w:val="24"/>
          <w:lang w:val="bg-BG" w:eastAsia="bg-BG"/>
        </w:rPr>
        <w:t>Тема:</w:t>
      </w:r>
    </w:p>
    <w:p w:rsidRPr="0009694D" w:rsidR="00DC67D5" w:rsidP="00D36A45" w:rsidRDefault="00DC67D5" w14:paraId="2E096B47" w14:textId="77777777">
      <w:pPr>
        <w:spacing w:after="0" w:line="240" w:lineRule="auto"/>
        <w:ind w:left="-142"/>
        <w:jc w:val="center"/>
        <w:rPr>
          <w:rFonts w:ascii="Times New Roman" w:hAnsi="Times New Roman" w:eastAsia="Times New Roman" w:cs="Times New Roman"/>
          <w:b/>
          <w:sz w:val="24"/>
          <w:szCs w:val="24"/>
          <w:lang w:val="bg-BG" w:eastAsia="bg-BG"/>
        </w:rPr>
      </w:pPr>
    </w:p>
    <w:tbl>
      <w:tblPr>
        <w:tblW w:w="10491" w:type="dxa"/>
        <w:tblInd w:w="-43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10491"/>
      </w:tblGrid>
      <w:tr w:rsidRPr="0009694D" w:rsidR="00DC67D5" w:rsidTr="51BAFFF2" w14:paraId="5B078265" w14:textId="77777777">
        <w:trPr>
          <w:trHeight w:val="645"/>
        </w:trPr>
        <w:tc>
          <w:tcPr>
            <w:tcW w:w="10491" w:type="dxa"/>
            <w:tcMar/>
          </w:tcPr>
          <w:p w:rsidRPr="00630978" w:rsidR="00DC67D5" w:rsidP="51BAFFF2" w:rsidRDefault="00BD4316" w14:paraId="6C6DBEC4" w14:textId="3F86DD71">
            <w:pPr>
              <w:spacing w:before="180" w:beforeAutospacing="off" w:after="180" w:afterAutospacing="off"/>
              <w:ind/>
              <w:jc w:val="center"/>
              <w:rPr>
                <w:rFonts w:ascii="Calibri" w:hAnsi="Calibri" w:eastAsia="Calibri" w:cs="Calibri"/>
                <w:b w:val="0"/>
                <w:bCs w:val="0"/>
                <w:i w:val="1"/>
                <w:iCs w:val="1"/>
                <w:noProof w:val="0"/>
                <w:color w:val="222222"/>
                <w:sz w:val="24"/>
                <w:szCs w:val="24"/>
                <w:lang w:val="en-US"/>
              </w:rPr>
            </w:pPr>
            <w:r w:rsidRPr="51BAFFF2" w:rsidR="3ADCB1DC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noProof w:val="0"/>
                <w:color w:val="222222"/>
                <w:sz w:val="24"/>
                <w:szCs w:val="24"/>
                <w:lang w:val="en-US"/>
              </w:rPr>
              <w:t>Предложение за развитие на интелигентна платформа с</w:t>
            </w:r>
          </w:p>
          <w:p w:rsidRPr="00630978" w:rsidR="00DC67D5" w:rsidP="51BAFFF2" w:rsidRDefault="00BD4316" w14:paraId="1F5A6C01" w14:textId="5E4BCFF3">
            <w:pPr>
              <w:spacing w:before="180" w:beforeAutospacing="off" w:after="180" w:afterAutospacing="off"/>
              <w:ind/>
              <w:jc w:val="center"/>
              <w:rPr>
                <w:rFonts w:ascii="Calibri" w:hAnsi="Calibri" w:eastAsia="Calibri" w:cs="Calibri"/>
                <w:b w:val="0"/>
                <w:bCs w:val="0"/>
                <w:i w:val="1"/>
                <w:iCs w:val="1"/>
                <w:noProof w:val="0"/>
                <w:color w:val="222222"/>
                <w:sz w:val="24"/>
                <w:szCs w:val="24"/>
                <w:lang w:val="en-US"/>
              </w:rPr>
            </w:pPr>
            <w:r w:rsidRPr="51BAFFF2" w:rsidR="3ADCB1DC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noProof w:val="0"/>
                <w:color w:val="222222"/>
                <w:sz w:val="24"/>
                <w:szCs w:val="24"/>
                <w:lang w:val="en-US"/>
              </w:rPr>
              <w:t xml:space="preserve">изкуствен интелект “Profimine” в обогатителна фабрика </w:t>
            </w:r>
          </w:p>
          <w:p w:rsidRPr="00630978" w:rsidR="00DC67D5" w:rsidP="51BAFFF2" w:rsidRDefault="00BD4316" w14:paraId="3A654B53" w14:textId="7816F553">
            <w:pPr>
              <w:spacing w:before="180" w:beforeAutospacing="off" w:after="180" w:afterAutospacing="off"/>
              <w:ind/>
              <w:jc w:val="center"/>
              <w:rPr>
                <w:rFonts w:ascii="Calibri" w:hAnsi="Calibri" w:eastAsia="Calibri" w:cs="Calibri"/>
                <w:b w:val="0"/>
                <w:bCs w:val="0"/>
                <w:i w:val="1"/>
                <w:iCs w:val="1"/>
                <w:noProof w:val="0"/>
                <w:color w:val="222222"/>
                <w:sz w:val="24"/>
                <w:szCs w:val="24"/>
                <w:lang w:val="en-US"/>
              </w:rPr>
            </w:pPr>
            <w:r w:rsidRPr="51BAFFF2" w:rsidR="3ADCB1DC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noProof w:val="0"/>
                <w:color w:val="222222"/>
                <w:sz w:val="24"/>
                <w:szCs w:val="24"/>
                <w:lang w:val="en-US"/>
              </w:rPr>
              <w:t>“</w:t>
            </w:r>
            <w:r w:rsidRPr="51BAFFF2" w:rsidR="3ADCB1DC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noProof w:val="0"/>
                <w:color w:val="222222"/>
                <w:sz w:val="24"/>
                <w:szCs w:val="24"/>
                <w:lang w:val="en-US"/>
              </w:rPr>
              <w:t>Елаците</w:t>
            </w:r>
            <w:r w:rsidRPr="51BAFFF2" w:rsidR="3ADCB1DC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noProof w:val="0"/>
                <w:color w:val="222222"/>
                <w:sz w:val="24"/>
                <w:szCs w:val="24"/>
                <w:lang w:val="en-US"/>
              </w:rPr>
              <w:t>-МЕД” АД</w:t>
            </w:r>
          </w:p>
        </w:tc>
      </w:tr>
    </w:tbl>
    <w:p w:rsidRPr="0009694D" w:rsidR="00DC67D5" w:rsidP="00DC67D5" w:rsidRDefault="00DC67D5" w14:paraId="4A225553" w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val="bg-BG" w:eastAsia="bg-BG"/>
        </w:rPr>
      </w:pPr>
    </w:p>
    <w:tbl>
      <w:tblPr>
        <w:tblW w:w="10491" w:type="dxa"/>
        <w:tblInd w:w="-43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3400"/>
        <w:gridCol w:w="3259"/>
        <w:gridCol w:w="3832"/>
      </w:tblGrid>
      <w:tr w:rsidRPr="0009694D" w:rsidR="00DC67D5" w:rsidTr="51BAFFF2" w14:paraId="636D5062" w14:textId="77777777">
        <w:tc>
          <w:tcPr>
            <w:tcW w:w="3400" w:type="dxa"/>
            <w:tcMar/>
          </w:tcPr>
          <w:p w:rsidRPr="0009694D" w:rsidR="00DC67D5" w:rsidP="004D04D5" w:rsidRDefault="1D5D443F" w14:paraId="22303BED" w14:textId="1B2F7DC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bg-BG" w:eastAsia="bg-BG"/>
              </w:rPr>
            </w:pPr>
            <w:r w:rsidRPr="51BAFFF2" w:rsidR="1D5D443F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val="bg-BG" w:eastAsia="bg-BG"/>
              </w:rPr>
              <w:t>Дата:</w:t>
            </w:r>
            <w:r w:rsidRPr="51BAFFF2" w:rsidR="1D5D443F">
              <w:rPr>
                <w:rFonts w:ascii="Times New Roman" w:hAnsi="Times New Roman" w:eastAsia="Times New Roman" w:cs="Times New Roman"/>
                <w:sz w:val="24"/>
                <w:szCs w:val="24"/>
                <w:lang w:val="bg-BG" w:eastAsia="bg-BG"/>
              </w:rPr>
              <w:t xml:space="preserve"> </w:t>
            </w:r>
            <w:r w:rsidRPr="51BAFFF2" w:rsidR="6967C09E">
              <w:rPr>
                <w:rFonts w:ascii="Times New Roman" w:hAnsi="Times New Roman" w:eastAsia="Times New Roman" w:cs="Times New Roman"/>
                <w:sz w:val="24"/>
                <w:szCs w:val="24"/>
                <w:lang w:val="bg-BG" w:eastAsia="bg-BG"/>
              </w:rPr>
              <w:t>24</w:t>
            </w:r>
            <w:r w:rsidRPr="51BAFFF2" w:rsidR="7BB1E396">
              <w:rPr>
                <w:rFonts w:ascii="Times New Roman" w:hAnsi="Times New Roman" w:eastAsia="Times New Roman" w:cs="Times New Roman"/>
                <w:sz w:val="24"/>
                <w:szCs w:val="24"/>
                <w:lang w:val="bg-BG" w:eastAsia="bg-BG"/>
              </w:rPr>
              <w:t>.0</w:t>
            </w:r>
            <w:r w:rsidRPr="51BAFFF2" w:rsidR="00CB00C8">
              <w:rPr>
                <w:rFonts w:ascii="Times New Roman" w:hAnsi="Times New Roman" w:eastAsia="Times New Roman" w:cs="Times New Roman"/>
                <w:sz w:val="24"/>
                <w:szCs w:val="24"/>
                <w:lang w:eastAsia="bg-BG"/>
              </w:rPr>
              <w:t>7</w:t>
            </w:r>
            <w:r w:rsidRPr="51BAFFF2" w:rsidR="1D5D443F">
              <w:rPr>
                <w:rFonts w:ascii="Times New Roman" w:hAnsi="Times New Roman" w:eastAsia="Times New Roman" w:cs="Times New Roman"/>
                <w:sz w:val="24"/>
                <w:szCs w:val="24"/>
                <w:lang w:val="bg-BG" w:eastAsia="bg-BG"/>
              </w:rPr>
              <w:t>.202</w:t>
            </w:r>
            <w:r w:rsidRPr="51BAFFF2" w:rsidR="0C035982">
              <w:rPr>
                <w:rFonts w:ascii="Times New Roman" w:hAnsi="Times New Roman" w:eastAsia="Times New Roman" w:cs="Times New Roman"/>
                <w:sz w:val="24"/>
                <w:szCs w:val="24"/>
                <w:lang w:val="bg-BG" w:eastAsia="bg-BG"/>
              </w:rPr>
              <w:t>6</w:t>
            </w:r>
            <w:r w:rsidRPr="51BAFFF2" w:rsidR="1D5D443F">
              <w:rPr>
                <w:rFonts w:ascii="Times New Roman" w:hAnsi="Times New Roman" w:eastAsia="Times New Roman" w:cs="Times New Roman"/>
                <w:sz w:val="24"/>
                <w:szCs w:val="24"/>
                <w:lang w:val="bg-BG" w:eastAsia="bg-BG"/>
              </w:rPr>
              <w:t xml:space="preserve"> г.</w:t>
            </w:r>
          </w:p>
        </w:tc>
        <w:tc>
          <w:tcPr>
            <w:tcW w:w="3259" w:type="dxa"/>
            <w:tcMar/>
          </w:tcPr>
          <w:p w:rsidRPr="0009694D" w:rsidR="00DC67D5" w:rsidP="004D04D5" w:rsidRDefault="1D5D443F" w14:paraId="2F77C6B8" w14:textId="3A950EA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bg-BG" w:eastAsia="bg-BG"/>
              </w:rPr>
            </w:pPr>
            <w:r w:rsidRPr="51BAFFF2" w:rsidR="1D5D443F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val="bg-BG" w:eastAsia="bg-BG"/>
              </w:rPr>
              <w:t>Час:</w:t>
            </w:r>
            <w:r w:rsidRPr="51BAFFF2" w:rsidR="1D5D443F">
              <w:rPr>
                <w:rFonts w:ascii="Times New Roman" w:hAnsi="Times New Roman" w:eastAsia="Times New Roman" w:cs="Times New Roman"/>
                <w:sz w:val="24"/>
                <w:szCs w:val="24"/>
                <w:lang w:val="bg-BG" w:eastAsia="bg-BG"/>
              </w:rPr>
              <w:t xml:space="preserve"> </w:t>
            </w:r>
            <w:r w:rsidRPr="51BAFFF2" w:rsidR="53015DC5">
              <w:rPr>
                <w:rFonts w:ascii="Times New Roman" w:hAnsi="Times New Roman" w:eastAsia="Times New Roman" w:cs="Times New Roman"/>
                <w:sz w:val="24"/>
                <w:szCs w:val="24"/>
                <w:lang w:val="bg-BG" w:eastAsia="bg-BG"/>
              </w:rPr>
              <w:t>1</w:t>
            </w:r>
            <w:r w:rsidRPr="51BAFFF2" w:rsidR="0DC6DA21">
              <w:rPr>
                <w:rFonts w:ascii="Times New Roman" w:hAnsi="Times New Roman" w:eastAsia="Times New Roman" w:cs="Times New Roman"/>
                <w:sz w:val="24"/>
                <w:szCs w:val="24"/>
                <w:lang w:val="bg-BG" w:eastAsia="bg-BG"/>
              </w:rPr>
              <w:t>1</w:t>
            </w:r>
            <w:r w:rsidRPr="51BAFFF2" w:rsidR="1D5D443F">
              <w:rPr>
                <w:rFonts w:ascii="Times New Roman" w:hAnsi="Times New Roman" w:eastAsia="Times New Roman" w:cs="Times New Roman"/>
                <w:sz w:val="24"/>
                <w:szCs w:val="24"/>
                <w:lang w:val="bg-BG" w:eastAsia="bg-BG"/>
              </w:rPr>
              <w:t>:</w:t>
            </w:r>
            <w:r w:rsidRPr="51BAFFF2" w:rsidR="7F299A32">
              <w:rPr>
                <w:rFonts w:ascii="Times New Roman" w:hAnsi="Times New Roman" w:eastAsia="Times New Roman" w:cs="Times New Roman"/>
                <w:sz w:val="24"/>
                <w:szCs w:val="24"/>
                <w:lang w:eastAsia="bg-BG"/>
              </w:rPr>
              <w:t>3</w:t>
            </w:r>
            <w:r w:rsidRPr="51BAFFF2" w:rsidR="1D5D443F">
              <w:rPr>
                <w:rFonts w:ascii="Times New Roman" w:hAnsi="Times New Roman" w:eastAsia="Times New Roman" w:cs="Times New Roman"/>
                <w:sz w:val="24"/>
                <w:szCs w:val="24"/>
                <w:lang w:val="bg-BG" w:eastAsia="bg-BG"/>
              </w:rPr>
              <w:t>0</w:t>
            </w:r>
          </w:p>
        </w:tc>
        <w:tc>
          <w:tcPr>
            <w:tcW w:w="3832" w:type="dxa"/>
            <w:tcMar/>
          </w:tcPr>
          <w:p w:rsidRPr="0009694D" w:rsidR="00DC67D5" w:rsidP="74E9BD3A" w:rsidRDefault="24E0BF2A" w14:paraId="210F4F98" w14:textId="68E03E47">
            <w:pPr>
              <w:spacing w:after="0" w:line="240" w:lineRule="auto"/>
              <w:ind w:left="34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bg-BG" w:eastAsia="bg-BG"/>
              </w:rPr>
            </w:pPr>
            <w:r w:rsidRPr="605279C6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bg-BG" w:eastAsia="bg-BG"/>
              </w:rPr>
              <w:t xml:space="preserve">Място: </w:t>
            </w:r>
            <w:r w:rsidRPr="605279C6" w:rsidR="27CA9E47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bg-BG" w:eastAsia="bg-BG"/>
              </w:rPr>
              <w:t>ОК</w:t>
            </w:r>
            <w:r w:rsidRPr="605279C6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bg-BG" w:eastAsia="bg-BG"/>
              </w:rPr>
              <w:t xml:space="preserve"> </w:t>
            </w:r>
            <w:r w:rsidRPr="605279C6" w:rsidR="5A1BAC98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bg-BG" w:eastAsia="bg-BG"/>
              </w:rPr>
              <w:t>„</w:t>
            </w:r>
            <w:r w:rsidRPr="605279C6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bg-BG" w:eastAsia="bg-BG"/>
              </w:rPr>
              <w:t>Елаците</w:t>
            </w:r>
            <w:r w:rsidRPr="605279C6" w:rsidR="1E08D3AC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bg-BG" w:eastAsia="bg-BG"/>
              </w:rPr>
              <w:t>“</w:t>
            </w:r>
          </w:p>
        </w:tc>
      </w:tr>
    </w:tbl>
    <w:p w:rsidRPr="0009694D" w:rsidR="00DC67D5" w:rsidP="00DC67D5" w:rsidRDefault="00DC67D5" w14:paraId="73B1BB75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bg-BG" w:eastAsia="bg-BG"/>
        </w:rPr>
      </w:pPr>
    </w:p>
    <w:tbl>
      <w:tblPr>
        <w:tblW w:w="1056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1995"/>
        <w:gridCol w:w="3529"/>
        <w:gridCol w:w="5040"/>
      </w:tblGrid>
      <w:tr w:rsidRPr="0009694D" w:rsidR="00DC67D5" w:rsidTr="12B53689" w14:paraId="48ECFC7A" w14:textId="77777777">
        <w:trPr>
          <w:trHeight w:val="435"/>
          <w:jc w:val="center"/>
        </w:trPr>
        <w:tc>
          <w:tcPr>
            <w:tcW w:w="1995" w:type="dxa"/>
            <w:tcBorders>
              <w:right w:val="single" w:color="auto" w:sz="4" w:space="0"/>
            </w:tcBorders>
            <w:shd w:val="clear" w:color="auto" w:fill="E6E6E6"/>
            <w:tcMar/>
          </w:tcPr>
          <w:p w:rsidRPr="0009694D" w:rsidR="00DC67D5" w:rsidP="004D04D5" w:rsidRDefault="00DC67D5" w14:paraId="04715B0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bg-BG" w:eastAsia="bg-BG"/>
              </w:rPr>
            </w:pPr>
            <w:r w:rsidRPr="0009694D"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bg-BG" w:eastAsia="bg-BG"/>
              </w:rPr>
              <w:t>Председател:</w:t>
            </w:r>
          </w:p>
        </w:tc>
        <w:tc>
          <w:tcPr>
            <w:tcW w:w="3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/>
          </w:tcPr>
          <w:p w:rsidRPr="000E3696" w:rsidR="00DC67D5" w:rsidP="02C8B8BE" w:rsidRDefault="56D7C480" w14:paraId="0BBD3DF6" w14:textId="524EF6AE">
            <w:pPr>
              <w:spacing w:after="0" w:line="240" w:lineRule="auto"/>
              <w:ind w:left="-231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bg-BG" w:eastAsia="bg-BG"/>
              </w:rPr>
            </w:pPr>
            <w:r w:rsidRPr="000E3696">
              <w:rPr>
                <w:rFonts w:ascii="Times New Roman" w:hAnsi="Times New Roman" w:eastAsia="Times New Roman" w:cs="Times New Roman"/>
                <w:sz w:val="24"/>
                <w:szCs w:val="24"/>
                <w:lang w:val="bg-BG" w:eastAsia="bg-BG"/>
              </w:rPr>
              <w:t xml:space="preserve">   </w:t>
            </w:r>
            <w:r w:rsidR="00344F66">
              <w:rPr>
                <w:rFonts w:ascii="Times New Roman" w:hAnsi="Times New Roman" w:eastAsia="Times New Roman" w:cs="Times New Roman"/>
                <w:sz w:val="24"/>
                <w:szCs w:val="24"/>
                <w:lang w:eastAsia="bg-BG"/>
              </w:rPr>
              <w:t xml:space="preserve"> </w:t>
            </w:r>
            <w:proofErr w:type="spellStart"/>
            <w:r w:rsidR="00BD4316">
              <w:rPr>
                <w:rFonts w:ascii="Times New Roman" w:hAnsi="Times New Roman" w:cs="Times New Roman"/>
                <w:lang w:val="bg-BG"/>
              </w:rPr>
              <w:t>инж.Иван</w:t>
            </w:r>
            <w:proofErr w:type="spellEnd"/>
            <w:r w:rsidR="00BD4316">
              <w:rPr>
                <w:rFonts w:ascii="Times New Roman" w:hAnsi="Times New Roman" w:cs="Times New Roman"/>
                <w:lang w:val="bg-BG"/>
              </w:rPr>
              <w:t xml:space="preserve"> Кунчев</w:t>
            </w:r>
          </w:p>
        </w:tc>
        <w:tc>
          <w:tcPr>
            <w:tcW w:w="50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</w:tcPr>
          <w:p w:rsidRPr="0009694D" w:rsidR="00DC67D5" w:rsidP="004D04D5" w:rsidRDefault="00CB00C8" w14:paraId="75FEBEDC" w14:textId="3A501D83">
            <w:pPr>
              <w:pStyle w:val="ListParagraph"/>
              <w:spacing w:after="0" w:line="240" w:lineRule="auto"/>
              <w:ind w:left="27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bg-BG" w:eastAsia="bg-BG"/>
              </w:rPr>
            </w:pPr>
            <w:r w:rsidRPr="00CB00C8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- </w:t>
            </w:r>
            <w:r w:rsidR="00BD4316">
              <w:rPr>
                <w:rFonts w:ascii="Times New Roman" w:hAnsi="Times New Roman" w:cs="Times New Roman"/>
                <w:lang w:val="bg-BG"/>
              </w:rPr>
              <w:t>Директор ОК</w:t>
            </w:r>
          </w:p>
        </w:tc>
      </w:tr>
      <w:tr w:rsidRPr="0009694D" w:rsidR="00DC67D5" w:rsidTr="12B53689" w14:paraId="090F5AED" w14:textId="77777777">
        <w:trPr>
          <w:trHeight w:val="2115"/>
          <w:jc w:val="center"/>
        </w:trPr>
        <w:tc>
          <w:tcPr>
            <w:tcW w:w="1995" w:type="dxa"/>
            <w:tcBorders>
              <w:right w:val="single" w:color="auto" w:sz="4" w:space="0"/>
            </w:tcBorders>
            <w:shd w:val="clear" w:color="auto" w:fill="E6E6E6"/>
            <w:tcMar/>
          </w:tcPr>
          <w:p w:rsidRPr="0009694D" w:rsidR="00DC67D5" w:rsidP="004D04D5" w:rsidRDefault="00AB4961" w14:paraId="4F5B7A46" w14:textId="7D7E6C12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bg-BG" w:eastAsia="bg-BG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bg-BG" w:eastAsia="bg-BG"/>
              </w:rPr>
              <w:t>Членове</w:t>
            </w:r>
            <w:r w:rsidRPr="0009694D" w:rsidR="00DC67D5"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bg-BG" w:eastAsia="bg-BG"/>
              </w:rPr>
              <w:t>:</w:t>
            </w:r>
          </w:p>
        </w:tc>
        <w:tc>
          <w:tcPr>
            <w:tcW w:w="3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/>
          </w:tcPr>
          <w:p w:rsidRPr="00A62123" w:rsidR="00BD4316" w:rsidP="51BAFFF2" w:rsidRDefault="00462B53" w14:paraId="59803271" w14:textId="3BD607C3">
            <w:pPr>
              <w:pStyle w:val="Normal"/>
              <w:autoSpaceDE w:val="0"/>
              <w:autoSpaceDN w:val="0"/>
              <w:adjustRightInd w:val="0"/>
              <w:spacing w:after="0" w:line="480" w:lineRule="auto"/>
            </w:pPr>
            <w:r w:rsidRPr="12B53689" w:rsidR="066237E8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  </w:t>
            </w:r>
            <w:r w:rsidRPr="12B53689" w:rsidR="75D874BD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1. </w:t>
            </w:r>
            <w:r w:rsidRPr="12B53689" w:rsidR="0E35E425">
              <w:rPr>
                <w:rFonts w:ascii="Times New Roman" w:hAnsi="Times New Roman" w:eastAsia="Times New Roman" w:cs="Times New Roman"/>
                <w:sz w:val="24"/>
                <w:szCs w:val="24"/>
                <w:lang w:val="bg-BG" w:eastAsia="bg-BG"/>
              </w:rPr>
              <w:t>инж. Ст</w:t>
            </w:r>
            <w:r w:rsidRPr="12B53689" w:rsidR="2C362615">
              <w:rPr>
                <w:rFonts w:ascii="Times New Roman" w:hAnsi="Times New Roman" w:eastAsia="Times New Roman" w:cs="Times New Roman"/>
                <w:sz w:val="24"/>
                <w:szCs w:val="24"/>
                <w:lang w:val="bg-BG" w:eastAsia="bg-BG"/>
              </w:rPr>
              <w:t>oил</w:t>
            </w:r>
            <w:r w:rsidRPr="12B53689" w:rsidR="0E35E425">
              <w:rPr>
                <w:rFonts w:ascii="Times New Roman" w:hAnsi="Times New Roman" w:eastAsia="Times New Roman" w:cs="Times New Roman"/>
                <w:sz w:val="24"/>
                <w:szCs w:val="24"/>
                <w:lang w:val="bg-BG" w:eastAsia="bg-BG"/>
              </w:rPr>
              <w:t xml:space="preserve"> Димитров</w:t>
            </w:r>
          </w:p>
          <w:p w:rsidR="54E9112A" w:rsidP="51BAFFF2" w:rsidRDefault="54E9112A" w14:paraId="123C360A" w14:textId="3042719D">
            <w:pPr>
              <w:pStyle w:val="Normal"/>
              <w:spacing w:after="0" w:line="480" w:lineRule="auto"/>
            </w:pPr>
            <w:r w:rsidRPr="51BAFFF2" w:rsidR="54E9112A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  </w:t>
            </w:r>
            <w:r w:rsidRPr="51BAFFF2" w:rsidR="263FF245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2</w:t>
            </w:r>
            <w:r w:rsidRPr="51BAFFF2" w:rsidR="3B869FA8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. </w:t>
            </w:r>
            <w:r w:rsidRPr="51BAFFF2" w:rsidR="3B869FA8">
              <w:rPr>
                <w:rFonts w:ascii="Times New Roman" w:hAnsi="Times New Roman" w:cs="Times New Roman"/>
                <w:sz w:val="24"/>
                <w:szCs w:val="24"/>
              </w:rPr>
              <w:t>инж.</w:t>
            </w:r>
            <w:r w:rsidRPr="51BAFFF2" w:rsidR="0E1097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51BAFFF2" w:rsidR="3B869FA8">
              <w:rPr>
                <w:rFonts w:ascii="Times New Roman" w:hAnsi="Times New Roman" w:cs="Times New Roman"/>
                <w:sz w:val="24"/>
                <w:szCs w:val="24"/>
              </w:rPr>
              <w:t>Иван</w:t>
            </w:r>
            <w:r w:rsidRPr="51BAFFF2" w:rsidR="3B869F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51BAFFF2" w:rsidR="3B869FA8">
              <w:rPr>
                <w:rFonts w:ascii="Times New Roman" w:hAnsi="Times New Roman" w:cs="Times New Roman"/>
                <w:sz w:val="24"/>
                <w:szCs w:val="24"/>
              </w:rPr>
              <w:t>Кунчев</w:t>
            </w:r>
          </w:p>
          <w:p w:rsidR="51BAFFF2" w:rsidP="12B53689" w:rsidRDefault="51BAFFF2" w14:paraId="36408237" w14:textId="6AE98AF7">
            <w:pPr>
              <w:spacing w:after="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12B53689" w:rsidR="7C104E1D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  </w:t>
            </w:r>
            <w:r w:rsidRPr="12B53689" w:rsidR="2275475F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3. </w:t>
            </w:r>
            <w:r w:rsidRPr="12B53689" w:rsidR="2275475F">
              <w:rPr>
                <w:rFonts w:ascii="Times New Roman" w:hAnsi="Times New Roman" w:cs="Times New Roman"/>
                <w:sz w:val="24"/>
                <w:szCs w:val="24"/>
              </w:rPr>
              <w:t>инж</w:t>
            </w:r>
            <w:r w:rsidRPr="12B53689" w:rsidR="2275475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12B53689" w:rsidR="4D2030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12B53689" w:rsidR="2BF9B94E">
              <w:rPr>
                <w:rFonts w:ascii="Times New Roman" w:hAnsi="Times New Roman" w:cs="Times New Roman"/>
                <w:sz w:val="24"/>
                <w:szCs w:val="24"/>
              </w:rPr>
              <w:t>Георги</w:t>
            </w:r>
            <w:r w:rsidRPr="12B53689" w:rsidR="2BF9B9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12B53689" w:rsidR="2BF9B94E">
              <w:rPr>
                <w:rFonts w:ascii="Times New Roman" w:hAnsi="Times New Roman" w:cs="Times New Roman"/>
                <w:sz w:val="24"/>
                <w:szCs w:val="24"/>
              </w:rPr>
              <w:t>Петров</w:t>
            </w:r>
          </w:p>
          <w:p w:rsidRPr="00A62123" w:rsidR="00BD4316" w:rsidP="12B53689" w:rsidRDefault="00462B53" w14:paraId="7A539494" w14:textId="56CB117D">
            <w:pPr>
              <w:pStyle w:val="Normal"/>
              <w:autoSpaceDE w:val="0"/>
              <w:autoSpaceDN w:val="0"/>
              <w:adjustRightInd w:val="0"/>
              <w:spacing w:after="0" w:line="480" w:lineRule="auto"/>
            </w:pPr>
            <w:r w:rsidRPr="12B53689" w:rsidR="0AA97F13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4</w:t>
            </w:r>
            <w:r w:rsidRPr="12B53689" w:rsidR="092316BF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. </w:t>
            </w:r>
            <w:r w:rsidRPr="12B53689" w:rsidR="092316BF">
              <w:rPr>
                <w:rFonts w:ascii="Times New Roman" w:hAnsi="Times New Roman" w:cs="Times New Roman"/>
                <w:sz w:val="24"/>
                <w:szCs w:val="24"/>
              </w:rPr>
              <w:t>инж.Георги</w:t>
            </w:r>
            <w:r w:rsidRPr="12B53689" w:rsidR="092316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12B53689" w:rsidR="092316BF">
              <w:rPr>
                <w:rFonts w:ascii="Times New Roman" w:hAnsi="Times New Roman" w:cs="Times New Roman"/>
                <w:sz w:val="24"/>
                <w:szCs w:val="24"/>
              </w:rPr>
              <w:t>Минов</w:t>
            </w:r>
            <w:r w:rsidRPr="12B53689" w:rsidR="2275475F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  </w:t>
            </w:r>
          </w:p>
          <w:p w:rsidRPr="00A62123" w:rsidR="00BD4316" w:rsidP="00BD4316" w:rsidRDefault="00462B53" w14:paraId="5D15ADCC" w14:textId="0A85483D">
            <w:pPr>
              <w:autoSpaceDE w:val="0"/>
              <w:autoSpaceDN w:val="0"/>
              <w:adjustRightInd w:val="0"/>
              <w:spacing w:after="0" w:line="480" w:lineRule="auto"/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r w:rsidRPr="12B53689" w:rsidR="7281C266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5</w:t>
            </w:r>
            <w:r w:rsidRPr="12B53689" w:rsidR="75D874BD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. </w:t>
            </w:r>
            <w:r w:rsidRPr="12B53689" w:rsidR="2A39B2FF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инж.Красимир</w:t>
            </w:r>
            <w:r w:rsidRPr="12B53689" w:rsidR="2A39B2FF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 Динеков</w:t>
            </w:r>
          </w:p>
          <w:p w:rsidRPr="00CB00C8" w:rsidR="00CB00C8" w:rsidP="00BD4316" w:rsidRDefault="00462B53" w14:paraId="376BF6AA" w14:textId="63A2BF0E">
            <w:pPr>
              <w:autoSpaceDE w:val="0"/>
              <w:autoSpaceDN w:val="0"/>
              <w:adjustRightInd w:val="0"/>
              <w:spacing w:after="0" w:line="480" w:lineRule="auto"/>
            </w:pPr>
            <w:r w:rsidRPr="12B53689" w:rsidR="6BDBBB5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6. инж. Данчо Шопов</w:t>
            </w:r>
          </w:p>
          <w:p w:rsidR="00DC67D5" w:rsidP="00BD4316" w:rsidRDefault="00CB00C8" w14:paraId="4F98037E" w14:textId="02E80B70">
            <w:pPr>
              <w:autoSpaceDE w:val="0"/>
              <w:autoSpaceDN w:val="0"/>
              <w:adjustRightInd w:val="0"/>
              <w:spacing w:after="0" w:line="480" w:lineRule="auto"/>
            </w:pPr>
            <w:r w:rsidRPr="12B53689" w:rsidR="661DA429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7</w:t>
            </w:r>
            <w:r w:rsidRPr="12B53689" w:rsidR="40A33CD6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.  Александър Димитров</w:t>
            </w:r>
            <w:proofErr w:type="spellStart"/>
            <w:proofErr w:type="gramStart"/>
            <w:proofErr w:type="spellEnd"/>
            <w:proofErr w:type="gramEnd"/>
            <w:proofErr w:type="spellStart"/>
            <w:proofErr w:type="spellEnd"/>
          </w:p>
          <w:p w:rsidR="00DC67D5" w:rsidP="12B53689" w:rsidRDefault="00CB00C8" w14:paraId="79B1169B" w14:textId="71BEBA63">
            <w:pPr>
              <w:pStyle w:val="Normal"/>
              <w:suppressLineNumbers w:val="0"/>
              <w:bidi w:val="0"/>
              <w:spacing w:before="0" w:beforeAutospacing="off" w:after="0" w:afterAutospacing="off" w:line="480" w:lineRule="auto"/>
              <w:ind w:left="0" w:right="0"/>
              <w:jc w:val="left"/>
            </w:pPr>
            <w:r w:rsidRPr="12B53689" w:rsidR="2BCD9F12">
              <w:rPr>
                <w:rFonts w:ascii="Times New Roman" w:hAnsi="Times New Roman" w:cs="Times New Roman"/>
                <w:sz w:val="24"/>
                <w:szCs w:val="24"/>
              </w:rPr>
              <w:t xml:space="preserve">8. </w:t>
            </w:r>
            <w:r w:rsidRPr="12B53689" w:rsidR="2BCD9F12">
              <w:rPr>
                <w:rFonts w:ascii="Times New Roman" w:hAnsi="Times New Roman" w:cs="Times New Roman"/>
                <w:sz w:val="24"/>
                <w:szCs w:val="24"/>
              </w:rPr>
              <w:t>Светослав</w:t>
            </w:r>
            <w:r w:rsidRPr="12B53689" w:rsidR="2BCD9F12">
              <w:rPr>
                <w:rFonts w:ascii="Times New Roman" w:hAnsi="Times New Roman" w:cs="Times New Roman"/>
                <w:sz w:val="24"/>
                <w:szCs w:val="24"/>
              </w:rPr>
              <w:t xml:space="preserve"> Любенов</w:t>
            </w:r>
          </w:p>
          <w:p w:rsidRPr="00273829" w:rsidR="00273829" w:rsidP="00BD4316" w:rsidRDefault="00273829" w14:paraId="43820C4D" w14:textId="72F0BF8A">
            <w:pPr>
              <w:autoSpaceDE w:val="0"/>
              <w:autoSpaceDN w:val="0"/>
              <w:adjustRightInd w:val="0"/>
              <w:spacing w:after="0" w:line="480" w:lineRule="auto"/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</w:p>
        </w:tc>
        <w:tc>
          <w:tcPr>
            <w:tcW w:w="50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</w:tcPr>
          <w:p w:rsidRPr="00A62123" w:rsidR="00CB00C8" w:rsidP="51BAFFF2" w:rsidRDefault="00CB00C8" w14:paraId="07439731" w14:textId="5A1B612C">
            <w:pPr>
              <w:pStyle w:val="Normal"/>
              <w:autoSpaceDE w:val="0"/>
              <w:autoSpaceDN w:val="0"/>
              <w:adjustRightInd w:val="0"/>
              <w:spacing w:after="0" w:line="480" w:lineRule="auto"/>
            </w:pPr>
            <w:r w:rsidRPr="51BAFFF2" w:rsidR="00CB00C8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- </w:t>
            </w:r>
            <w:r w:rsidRPr="51BAFFF2" w:rsidR="3ACAF480">
              <w:rPr>
                <w:rFonts w:ascii="Times New Roman" w:hAnsi="Times New Roman" w:eastAsia="Times New Roman" w:cs="Times New Roman"/>
                <w:sz w:val="24"/>
                <w:szCs w:val="24"/>
                <w:lang w:val="bg-BG" w:eastAsia="bg-BG"/>
              </w:rPr>
              <w:t>Генeрален директор</w:t>
            </w:r>
          </w:p>
          <w:p w:rsidR="04C290DF" w:rsidP="51BAFFF2" w:rsidRDefault="04C290DF" w14:paraId="1489CB49" w14:textId="75C2A643">
            <w:pPr>
              <w:pStyle w:val="Normal"/>
              <w:spacing w:after="0" w:line="480" w:lineRule="auto"/>
            </w:pPr>
            <w:r w:rsidRPr="12B53689" w:rsidR="3C45656D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- </w:t>
            </w:r>
            <w:r w:rsidRPr="12B53689" w:rsidR="5BBC176E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Д</w:t>
            </w:r>
            <w:r w:rsidRPr="12B53689" w:rsidR="3C45656D">
              <w:rPr>
                <w:rFonts w:ascii="Times New Roman" w:hAnsi="Times New Roman" w:cs="Times New Roman"/>
                <w:sz w:val="24"/>
                <w:szCs w:val="24"/>
              </w:rPr>
              <w:t>иректор</w:t>
            </w:r>
            <w:r w:rsidRPr="12B53689" w:rsidR="3C45656D">
              <w:rPr>
                <w:rFonts w:ascii="Times New Roman" w:hAnsi="Times New Roman" w:cs="Times New Roman"/>
                <w:sz w:val="24"/>
                <w:szCs w:val="24"/>
              </w:rPr>
              <w:t xml:space="preserve"> ОК</w:t>
            </w:r>
          </w:p>
          <w:p w:rsidR="75D874BD" w:rsidP="12B53689" w:rsidRDefault="75D874BD" w14:paraId="57FF50B8" w14:textId="46A56B22">
            <w:pPr>
              <w:spacing w:after="0" w:line="480" w:lineRule="auto"/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r w:rsidRPr="12B53689" w:rsidR="75D874BD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- </w:t>
            </w:r>
            <w:r w:rsidRPr="12B53689" w:rsidR="258BC2C9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З</w:t>
            </w:r>
            <w:r w:rsidRPr="12B53689" w:rsidR="2A39B2FF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ам.</w:t>
            </w:r>
            <w:r w:rsidRPr="12B53689" w:rsidR="02131E06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 </w:t>
            </w:r>
            <w:r w:rsidRPr="12B53689" w:rsidR="36A39E2E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 xml:space="preserve">генерален директор </w:t>
            </w:r>
          </w:p>
          <w:p w:rsidR="7C6E63D0" w:rsidP="12B53689" w:rsidRDefault="7C6E63D0" w14:paraId="5060CB52" w14:textId="0130AA33">
            <w:pPr>
              <w:pStyle w:val="Normal"/>
              <w:spacing w:after="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12B53689" w:rsidR="7C6E63D0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12B53689" w:rsidR="3104BAD0"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12B53689" w:rsidR="7C6E63D0">
              <w:rPr>
                <w:rFonts w:ascii="Times New Roman" w:hAnsi="Times New Roman" w:cs="Times New Roman"/>
                <w:sz w:val="24"/>
                <w:szCs w:val="24"/>
              </w:rPr>
              <w:t>ам</w:t>
            </w:r>
            <w:r w:rsidRPr="12B53689" w:rsidR="7C6E63D0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12B53689" w:rsidR="7C6E63D0"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  <w:r w:rsidRPr="12B53689" w:rsidR="7C6E63D0">
              <w:rPr>
                <w:rFonts w:ascii="Times New Roman" w:hAnsi="Times New Roman" w:cs="Times New Roman"/>
                <w:sz w:val="24"/>
                <w:szCs w:val="24"/>
              </w:rPr>
              <w:t xml:space="preserve"> ОК /</w:t>
            </w:r>
            <w:r w:rsidRPr="12B53689" w:rsidR="3BD1B70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12B53689" w:rsidR="3BD1B705">
              <w:rPr>
                <w:rFonts w:ascii="Times New Roman" w:hAnsi="Times New Roman" w:cs="Times New Roman"/>
                <w:sz w:val="24"/>
                <w:szCs w:val="24"/>
              </w:rPr>
              <w:t>Автоматизация</w:t>
            </w:r>
          </w:p>
          <w:p w:rsidR="5E6AA53E" w:rsidP="12B53689" w:rsidRDefault="5E6AA53E" w14:paraId="74C0DE58" w14:textId="66403003">
            <w:pPr>
              <w:pStyle w:val="Normal"/>
              <w:spacing w:after="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12B53689" w:rsidR="5E6AA53E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12B53689" w:rsidR="5E6AA53E">
              <w:rPr>
                <w:rFonts w:ascii="Times New Roman" w:hAnsi="Times New Roman" w:cs="Times New Roman"/>
                <w:sz w:val="24"/>
                <w:szCs w:val="24"/>
              </w:rPr>
              <w:t>Зам</w:t>
            </w:r>
            <w:r w:rsidRPr="12B53689" w:rsidR="5E6AA53E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12B53689" w:rsidR="5E6AA53E"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  <w:r w:rsidRPr="12B53689" w:rsidR="5E6AA53E">
              <w:rPr>
                <w:rFonts w:ascii="Times New Roman" w:hAnsi="Times New Roman" w:cs="Times New Roman"/>
                <w:sz w:val="24"/>
                <w:szCs w:val="24"/>
              </w:rPr>
              <w:t xml:space="preserve"> ОК / Ремонти</w:t>
            </w:r>
          </w:p>
          <w:p w:rsidR="60CAD3D6" w:rsidP="12B53689" w:rsidRDefault="60CAD3D6" w14:paraId="25C06F98" w14:textId="3B4D47E1">
            <w:pPr>
              <w:spacing w:after="0" w:line="480" w:lineRule="auto"/>
            </w:pPr>
            <w:r w:rsidRPr="12B53689" w:rsidR="60CAD3D6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12B53689" w:rsidR="06D5D542"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12B53689" w:rsidR="60CAD3D6">
              <w:rPr>
                <w:rFonts w:ascii="Times New Roman" w:hAnsi="Times New Roman" w:cs="Times New Roman"/>
                <w:sz w:val="24"/>
                <w:szCs w:val="24"/>
              </w:rPr>
              <w:t>ам</w:t>
            </w:r>
            <w:r w:rsidRPr="12B53689" w:rsidR="60CAD3D6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12B53689" w:rsidR="60CAD3D6"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  <w:r w:rsidRPr="12B53689" w:rsidR="60CAD3D6">
              <w:rPr>
                <w:rFonts w:ascii="Times New Roman" w:hAnsi="Times New Roman" w:cs="Times New Roman"/>
                <w:sz w:val="24"/>
                <w:szCs w:val="24"/>
              </w:rPr>
              <w:t xml:space="preserve"> ОК / </w:t>
            </w:r>
            <w:r w:rsidRPr="12B53689" w:rsidR="60CAD3D6">
              <w:rPr>
                <w:rFonts w:ascii="Times New Roman" w:hAnsi="Times New Roman" w:cs="Times New Roman"/>
                <w:sz w:val="24"/>
                <w:szCs w:val="24"/>
              </w:rPr>
              <w:t>Производство</w:t>
            </w:r>
          </w:p>
          <w:p w:rsidR="5DFC3A1D" w:rsidP="12B53689" w:rsidRDefault="5DFC3A1D" w14:paraId="5B58311C" w14:textId="010DBA87">
            <w:pPr>
              <w:spacing w:after="0" w:line="480" w:lineRule="auto"/>
            </w:pPr>
            <w:r w:rsidRPr="12B53689" w:rsidR="5DFC3A1D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12B53689" w:rsidR="5DFC3A1D">
              <w:rPr>
                <w:rFonts w:ascii="Times New Roman" w:hAnsi="Times New Roman" w:cs="Times New Roman"/>
                <w:sz w:val="24"/>
                <w:szCs w:val="24"/>
              </w:rPr>
              <w:t>Техник</w:t>
            </w:r>
            <w:r w:rsidRPr="12B53689" w:rsidR="5DFC3A1D">
              <w:rPr>
                <w:rFonts w:ascii="Times New Roman" w:hAnsi="Times New Roman" w:cs="Times New Roman"/>
                <w:sz w:val="24"/>
                <w:szCs w:val="24"/>
              </w:rPr>
              <w:t>, автоматизация</w:t>
            </w:r>
          </w:p>
          <w:p w:rsidR="0364585F" w:rsidP="12B53689" w:rsidRDefault="0364585F" w14:paraId="4654F217" w14:textId="29A4ECE4">
            <w:pPr>
              <w:spacing w:after="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12B53689" w:rsidR="0364585F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12B53689" w:rsidR="0364585F">
              <w:rPr>
                <w:rFonts w:ascii="Times New Roman" w:hAnsi="Times New Roman" w:cs="Times New Roman"/>
                <w:sz w:val="24"/>
                <w:szCs w:val="24"/>
              </w:rPr>
              <w:t>Експерт</w:t>
            </w:r>
          </w:p>
          <w:p w:rsidR="12B53689" w:rsidP="12B53689" w:rsidRDefault="12B53689" w14:paraId="07B3BE25" w14:textId="0D0B0582">
            <w:pPr>
              <w:spacing w:after="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701F28" w:rsidR="00273829" w:rsidP="00A62123" w:rsidRDefault="00273829" w14:paraId="1DC77CE7" w14:textId="31F715FC">
            <w:pPr>
              <w:autoSpaceDE w:val="0"/>
              <w:autoSpaceDN w:val="0"/>
              <w:adjustRightInd w:val="0"/>
              <w:spacing w:after="0" w:line="480" w:lineRule="auto"/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</w:p>
        </w:tc>
      </w:tr>
    </w:tbl>
    <w:p w:rsidR="00B14E32" w:rsidP="00DC67D5" w:rsidRDefault="00B14E32" w14:paraId="40E785A3" w14:textId="77777777">
      <w:pPr>
        <w:rPr>
          <w:rFonts w:ascii="Times New Roman" w:hAnsi="Times New Roman" w:eastAsia="Times New Roman" w:cs="Times New Roman"/>
          <w:b/>
          <w:sz w:val="24"/>
          <w:szCs w:val="24"/>
          <w:lang w:eastAsia="bg-BG"/>
        </w:rPr>
      </w:pPr>
    </w:p>
    <w:p w:rsidR="12B53689" w:rsidP="12B53689" w:rsidRDefault="12B53689" w14:paraId="76234AE0" w14:textId="66330514">
      <w:pPr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bg-BG" w:eastAsia="bg-BG"/>
        </w:rPr>
      </w:pPr>
    </w:p>
    <w:p w:rsidRPr="0009694D" w:rsidR="00DC67D5" w:rsidP="00DC67D5" w:rsidRDefault="00DC67D5" w14:paraId="4DD99FE2" w14:textId="77777777">
      <w:pPr>
        <w:jc w:val="center"/>
        <w:rPr>
          <w:rFonts w:ascii="Times New Roman" w:hAnsi="Times New Roman" w:eastAsia="Times New Roman" w:cs="Times New Roman"/>
          <w:b/>
          <w:sz w:val="24"/>
          <w:szCs w:val="24"/>
          <w:lang w:val="bg-BG" w:eastAsia="bg-BG"/>
        </w:rPr>
      </w:pPr>
      <w:r w:rsidRPr="12B53689" w:rsidR="4D6BFCF6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bg-BG" w:eastAsia="bg-BG"/>
        </w:rPr>
        <w:t>Обща част:</w:t>
      </w:r>
    </w:p>
    <w:p w:rsidR="00831648" w:rsidP="14410AAF" w:rsidRDefault="00831648" w14:paraId="37C8321D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bg-BG" w:eastAsia="bg-BG"/>
        </w:rPr>
      </w:pPr>
    </w:p>
    <w:p w:rsidR="12B53689" w:rsidP="12B53689" w:rsidRDefault="12B53689" w14:paraId="477ADF3B" w14:textId="1E19F8B2">
      <w:pPr>
        <w:spacing w:after="0" w:line="240" w:lineRule="auto"/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bg-BG" w:eastAsia="bg-BG"/>
        </w:rPr>
      </w:pPr>
    </w:p>
    <w:p w:rsidR="5A329A7E" w:rsidP="12B53689" w:rsidRDefault="5A329A7E" w14:paraId="7AD09CF2" w14:textId="3D2CB9F2">
      <w:pPr>
        <w:spacing w:after="0" w:line="240" w:lineRule="auto"/>
        <w:ind w:firstLine="450"/>
        <w:jc w:val="both"/>
        <w:rPr>
          <w:rFonts w:ascii="Times New Roman" w:hAnsi="Times New Roman" w:eastAsia="Times New Roman" w:cs="Times New Roman"/>
          <w:sz w:val="24"/>
          <w:szCs w:val="24"/>
          <w:lang w:val="bg-BG" w:eastAsia="bg-BG"/>
        </w:rPr>
      </w:pPr>
      <w:r w:rsidRPr="12B53689" w:rsidR="5A329A7E">
        <w:rPr>
          <w:rFonts w:ascii="Times New Roman" w:hAnsi="Times New Roman" w:eastAsia="Times New Roman" w:cs="Times New Roman"/>
          <w:sz w:val="24"/>
          <w:szCs w:val="24"/>
          <w:lang w:val="bg-BG" w:eastAsia="bg-BG"/>
        </w:rPr>
        <w:t xml:space="preserve">Инж. Иван Кунчев откри техническия съвет и даде думата на </w:t>
      </w:r>
    </w:p>
    <w:p w:rsidR="5A329A7E" w:rsidP="12B53689" w:rsidRDefault="5A329A7E" w14:paraId="676E73C7" w14:textId="2D27FFDA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 w:firstLine="0"/>
        <w:jc w:val="both"/>
        <w:rPr>
          <w:rFonts w:ascii="Times New Roman" w:hAnsi="Times New Roman" w:eastAsia="Times New Roman" w:cs="Times New Roman"/>
          <w:sz w:val="24"/>
          <w:szCs w:val="24"/>
          <w:lang w:val="bg-BG" w:eastAsia="bg-BG"/>
        </w:rPr>
      </w:pPr>
      <w:r w:rsidRPr="12B53689" w:rsidR="5A329A7E">
        <w:rPr>
          <w:rFonts w:ascii="Times New Roman" w:hAnsi="Times New Roman" w:eastAsia="Times New Roman" w:cs="Times New Roman"/>
          <w:sz w:val="24"/>
          <w:szCs w:val="24"/>
          <w:lang w:val="bg-BG" w:eastAsia="bg-BG"/>
        </w:rPr>
        <w:t>Светослав Любенов като на съвета б</w:t>
      </w:r>
      <w:r w:rsidRPr="12B53689" w:rsidR="4C0D66F9">
        <w:rPr>
          <w:rFonts w:ascii="Times New Roman" w:hAnsi="Times New Roman" w:eastAsia="Times New Roman" w:cs="Times New Roman"/>
          <w:sz w:val="24"/>
          <w:szCs w:val="24"/>
          <w:lang w:val="bg-BG" w:eastAsia="bg-BG"/>
        </w:rPr>
        <w:t>еше</w:t>
      </w:r>
      <w:r w:rsidRPr="12B53689" w:rsidR="2C55B4B5">
        <w:rPr>
          <w:rFonts w:ascii="Times New Roman" w:hAnsi="Times New Roman" w:eastAsia="Times New Roman" w:cs="Times New Roman"/>
          <w:sz w:val="24"/>
          <w:szCs w:val="24"/>
          <w:lang w:val="bg-BG" w:eastAsia="bg-BG"/>
        </w:rPr>
        <w:t xml:space="preserve"> презентирана новоизграждащата се система</w:t>
      </w:r>
      <w:r w:rsidRPr="12B53689" w:rsidR="1FA474C4">
        <w:rPr>
          <w:rFonts w:ascii="Times New Roman" w:hAnsi="Times New Roman" w:eastAsia="Times New Roman" w:cs="Times New Roman"/>
          <w:sz w:val="24"/>
          <w:szCs w:val="24"/>
          <w:lang w:val="bg-BG" w:eastAsia="bg-BG"/>
        </w:rPr>
        <w:t xml:space="preserve"> за оптимизиране на производствени процеси </w:t>
      </w:r>
      <w:r w:rsidRPr="12B53689" w:rsidR="2C55B4B5">
        <w:rPr>
          <w:rFonts w:ascii="Times New Roman" w:hAnsi="Times New Roman" w:eastAsia="Times New Roman" w:cs="Times New Roman"/>
          <w:sz w:val="24"/>
          <w:szCs w:val="24"/>
          <w:lang w:val="bg-BG" w:eastAsia="bg-BG"/>
        </w:rPr>
        <w:t>Profimine</w:t>
      </w:r>
      <w:r w:rsidRPr="12B53689" w:rsidR="2C55B4B5">
        <w:rPr>
          <w:rFonts w:ascii="Times New Roman" w:hAnsi="Times New Roman" w:eastAsia="Times New Roman" w:cs="Times New Roman"/>
          <w:sz w:val="24"/>
          <w:szCs w:val="24"/>
          <w:lang w:val="bg-BG" w:eastAsia="bg-BG"/>
        </w:rPr>
        <w:t xml:space="preserve"> и бяха</w:t>
      </w:r>
      <w:r w:rsidRPr="12B53689" w:rsidR="5A329A7E">
        <w:rPr>
          <w:rFonts w:ascii="Times New Roman" w:hAnsi="Times New Roman" w:eastAsia="Times New Roman" w:cs="Times New Roman"/>
          <w:sz w:val="24"/>
          <w:szCs w:val="24"/>
          <w:lang w:val="bg-BG" w:eastAsia="bg-BG"/>
        </w:rPr>
        <w:t xml:space="preserve"> </w:t>
      </w:r>
      <w:r w:rsidRPr="12B53689" w:rsidR="5A329A7E">
        <w:rPr>
          <w:rFonts w:ascii="Times New Roman" w:hAnsi="Times New Roman" w:eastAsia="Times New Roman" w:cs="Times New Roman"/>
          <w:sz w:val="24"/>
          <w:szCs w:val="24"/>
          <w:lang w:val="bg-BG" w:eastAsia="bg-BG"/>
        </w:rPr>
        <w:t>коментирани следните точки</w:t>
      </w:r>
      <w:r w:rsidRPr="12B53689" w:rsidR="5A329A7E">
        <w:rPr>
          <w:rFonts w:ascii="Times New Roman" w:hAnsi="Times New Roman" w:eastAsia="Times New Roman" w:cs="Times New Roman"/>
          <w:sz w:val="24"/>
          <w:szCs w:val="24"/>
          <w:lang w:val="bg-BG" w:eastAsia="bg-BG"/>
        </w:rPr>
        <w:t>:</w:t>
      </w:r>
    </w:p>
    <w:p w:rsidR="12B53689" w:rsidP="12B53689" w:rsidRDefault="12B53689" w14:paraId="1508B061">
      <w:pPr>
        <w:spacing w:after="0"/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bg-BG" w:eastAsia="bg-BG"/>
        </w:rPr>
      </w:pPr>
    </w:p>
    <w:p w:rsidR="5A329A7E" w:rsidP="12B53689" w:rsidRDefault="5A329A7E" w14:paraId="000AB1F0" w14:textId="6F861D5A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bg-BG"/>
        </w:rPr>
      </w:pPr>
      <w:r w:rsidRPr="12B53689" w:rsidR="5A329A7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bg-BG"/>
        </w:rPr>
        <w:t>Обхват и поетапно разширяване на мониторинговата и аналитична система</w:t>
      </w:r>
    </w:p>
    <w:p w:rsidR="5A329A7E" w:rsidP="12B53689" w:rsidRDefault="5A329A7E" w14:paraId="17CCEC4C" w14:textId="0C1C1F4D">
      <w:pPr>
        <w:spacing w:before="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bg-BG"/>
        </w:rPr>
      </w:pPr>
      <w:r w:rsidRPr="12B53689" w:rsidR="5A329A7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bg-BG"/>
        </w:rPr>
        <w:t>Потвърдено е, че развитието на мониторинговата и аналитична система продължава, като поетапно се разширява обхватът ѝ към допълнителни цехове и производствени процеси. Целта е изграждане на единна информационна среда за наблюдение, анализ и оптимизация на технологичните процеси в обогатителната фабрика.</w:t>
      </w:r>
    </w:p>
    <w:p w:rsidR="5A329A7E" w:rsidP="12B53689" w:rsidRDefault="5A329A7E" w14:paraId="04D9C925" w14:textId="76E63B7A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bg-BG"/>
        </w:rPr>
      </w:pPr>
      <w:r w:rsidRPr="12B53689" w:rsidR="5A329A7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bg-BG"/>
        </w:rPr>
        <w:t>Развитие на дигиталния близнак</w:t>
      </w:r>
      <w:r w:rsidRPr="12B53689" w:rsidR="19161A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bg-BG"/>
        </w:rPr>
        <w:t>.</w:t>
      </w:r>
    </w:p>
    <w:p w:rsidR="5A329A7E" w:rsidP="12B53689" w:rsidRDefault="5A329A7E" w14:paraId="37986E42" w14:textId="0844921A">
      <w:pPr>
        <w:spacing w:before="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bg-BG"/>
        </w:rPr>
      </w:pPr>
      <w:r w:rsidRPr="12B53689" w:rsidR="5A329A7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bg-BG"/>
        </w:rPr>
        <w:t xml:space="preserve">Фокусът върху развитието на дигиталния близнак се насочва приоритетно към мелница 6 и </w:t>
      </w:r>
      <w:r w:rsidRPr="12B53689" w:rsidR="48A1F1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bg-BG"/>
        </w:rPr>
        <w:t xml:space="preserve">8, които са оборудвани с модерните </w:t>
      </w:r>
      <w:r w:rsidRPr="12B53689" w:rsidR="48A1F1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bg-BG"/>
        </w:rPr>
        <w:t>гранулуметри</w:t>
      </w:r>
      <w:r w:rsidRPr="12B53689" w:rsidR="48A1F1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bg-BG"/>
        </w:rPr>
        <w:t xml:space="preserve"> PSI 300.</w:t>
      </w:r>
      <w:r w:rsidRPr="12B53689" w:rsidR="5A329A7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bg-BG"/>
        </w:rPr>
        <w:t xml:space="preserve"> За повишаване на точността на данните, използвани за обучение на машинно обучените модели, са приети следните мерки:</w:t>
      </w:r>
    </w:p>
    <w:p w:rsidR="5A329A7E" w:rsidP="12B53689" w:rsidRDefault="5A329A7E" w14:paraId="619E6241" w14:textId="74D9037E">
      <w:pPr>
        <w:spacing w:before="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bg-BG"/>
        </w:rPr>
      </w:pPr>
      <w:r w:rsidRPr="12B53689" w:rsidR="5A329A7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bg-BG"/>
        </w:rPr>
        <w:t xml:space="preserve">2.1. Засилен контрол върху работата на измервателните сензори и изпълнителните механизми, с цел осигуряване на надеждни и достоверни данни за обучение на </w:t>
      </w:r>
      <w:r w:rsidRPr="12B53689" w:rsidR="1AC22E5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bg-BG"/>
        </w:rPr>
        <w:t xml:space="preserve">AI </w:t>
      </w:r>
      <w:r w:rsidRPr="12B53689" w:rsidR="5A329A7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bg-BG"/>
        </w:rPr>
        <w:t>моделите.</w:t>
      </w:r>
    </w:p>
    <w:p w:rsidR="5A329A7E" w:rsidP="12B53689" w:rsidRDefault="5A329A7E" w14:paraId="5D0484EC" w14:textId="1BE0E874">
      <w:pPr>
        <w:spacing w:before="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bg-BG"/>
        </w:rPr>
      </w:pPr>
      <w:r w:rsidRPr="12B53689" w:rsidR="5A329A7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bg-BG"/>
        </w:rPr>
        <w:t>2.2. Експериментален монтаж на камери в близост до хидроциклоните за получаване на допълнителна визуална информация, захранваща машинните модели. Предвижда се заснемане на формата на материала, връщан от хидроциклоните за досмилане в мелницата.</w:t>
      </w:r>
    </w:p>
    <w:p w:rsidR="5A329A7E" w:rsidP="12B53689" w:rsidRDefault="5A329A7E" w14:paraId="61496BF5" w14:textId="16E6DAB2">
      <w:pPr>
        <w:spacing w:before="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bg-BG"/>
        </w:rPr>
      </w:pPr>
      <w:r w:rsidRPr="12B53689" w:rsidR="5A329A7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bg-BG"/>
        </w:rPr>
        <w:t>2.3. Възстановяване на работата на каналните (ултразвукови) разходомери, измерващи разхода на пулп към флотация, с цел подобряване на пълнотата на информационната картина.</w:t>
      </w:r>
    </w:p>
    <w:p w:rsidR="5A329A7E" w:rsidP="12B53689" w:rsidRDefault="5A329A7E" w14:paraId="19E0883E" w14:textId="6FA90CB9">
      <w:pPr>
        <w:spacing w:before="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bg-BG"/>
        </w:rPr>
      </w:pPr>
      <w:r w:rsidRPr="12B53689" w:rsidR="5A329A7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bg-BG"/>
        </w:rPr>
        <w:t>2.4. Приоритетен монтаж на нови топкодозира</w:t>
      </w:r>
      <w:r w:rsidRPr="12B53689" w:rsidR="2B27ED8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bg-BG"/>
        </w:rPr>
        <w:t>щ</w:t>
      </w:r>
      <w:r w:rsidRPr="12B53689" w:rsidR="5A329A7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bg-BG"/>
        </w:rPr>
        <w:t>и устройства на мелници 6 и 8 за по-прецизно управление на подаването на стоманени топки.</w:t>
      </w:r>
    </w:p>
    <w:p w:rsidR="5A329A7E" w:rsidP="12B53689" w:rsidRDefault="5A329A7E" w14:paraId="3BC7367D" w14:textId="1CE2D66E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bg-BG"/>
        </w:rPr>
      </w:pPr>
      <w:r w:rsidRPr="12B53689" w:rsidR="5A329A7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bg-BG"/>
        </w:rPr>
        <w:t>Интерфейс за ръчно въвеждане на лабораторни данни</w:t>
      </w:r>
      <w:r w:rsidRPr="12B53689" w:rsidR="3DD004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bg-BG"/>
        </w:rPr>
        <w:t>.</w:t>
      </w:r>
    </w:p>
    <w:p w:rsidR="5A329A7E" w:rsidP="12B53689" w:rsidRDefault="5A329A7E" w14:paraId="69EE8DAD" w14:textId="2CD01A79">
      <w:pPr>
        <w:spacing w:before="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bg-BG"/>
        </w:rPr>
      </w:pPr>
      <w:r w:rsidRPr="12B53689" w:rsidR="5A329A7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bg-BG"/>
        </w:rPr>
        <w:t>Да се предвиди във системата функционалност (интерфейс), позволяваща ръчно въвеждане на лабораторни данни, с оглед интегрирането им в моделите и аналитичните отчети.</w:t>
      </w:r>
    </w:p>
    <w:p w:rsidR="5A329A7E" w:rsidP="12B53689" w:rsidRDefault="5A329A7E" w14:paraId="2241CD42" w14:textId="64F40FAD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bg-BG"/>
        </w:rPr>
      </w:pPr>
      <w:r w:rsidRPr="12B53689" w:rsidR="5A329A7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bg-BG"/>
        </w:rPr>
        <w:t>Развитие на модула с</w:t>
      </w:r>
      <w:r w:rsidRPr="12B53689" w:rsidR="25412D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bg-BG"/>
        </w:rPr>
        <w:t>вързан с</w:t>
      </w:r>
      <w:r w:rsidRPr="12B53689" w:rsidR="5A329A7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bg-BG"/>
        </w:rPr>
        <w:t xml:space="preserve"> големи</w:t>
      </w:r>
      <w:r w:rsidRPr="12B53689" w:rsidR="0B32C29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bg-BG"/>
        </w:rPr>
        <w:t>те</w:t>
      </w:r>
      <w:r w:rsidRPr="12B53689" w:rsidR="5A329A7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bg-BG"/>
        </w:rPr>
        <w:t xml:space="preserve"> езикови модели</w:t>
      </w:r>
      <w:r w:rsidRPr="12B53689" w:rsidR="7400190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bg-BG"/>
        </w:rPr>
        <w:t>.</w:t>
      </w:r>
    </w:p>
    <w:p w:rsidR="5A329A7E" w:rsidP="12B53689" w:rsidRDefault="5A329A7E" w14:paraId="1510AA51" w14:textId="70F657C3">
      <w:pPr>
        <w:spacing w:before="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bg-BG"/>
        </w:rPr>
      </w:pPr>
      <w:r w:rsidRPr="12B53689" w:rsidR="5A329A7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bg-BG"/>
        </w:rPr>
        <w:t>Частта от системата, базирана на големи езикови модели, да се развива чрез интегриране на най-новите AI модели (</w:t>
      </w:r>
      <w:r w:rsidRPr="12B53689" w:rsidR="5A329A7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bg-BG"/>
        </w:rPr>
        <w:t>Claude</w:t>
      </w:r>
      <w:r w:rsidRPr="12B53689" w:rsidR="5A329A7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bg-BG"/>
        </w:rPr>
        <w:t xml:space="preserve"> </w:t>
      </w:r>
      <w:r w:rsidRPr="12B53689" w:rsidR="5A329A7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bg-BG"/>
        </w:rPr>
        <w:t>Opus</w:t>
      </w:r>
      <w:r w:rsidRPr="12B53689" w:rsidR="5A329A7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bg-BG"/>
        </w:rPr>
        <w:t xml:space="preserve"> </w:t>
      </w:r>
      <w:r w:rsidRPr="12B53689" w:rsidR="22C50A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bg-BG"/>
        </w:rPr>
        <w:t>или</w:t>
      </w:r>
      <w:r w:rsidRPr="12B53689" w:rsidR="5A329A7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bg-BG"/>
        </w:rPr>
        <w:t xml:space="preserve"> </w:t>
      </w:r>
      <w:r w:rsidRPr="12B53689" w:rsidR="5A329A7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bg-BG"/>
        </w:rPr>
        <w:t>Fable</w:t>
      </w:r>
      <w:r w:rsidRPr="12B53689" w:rsidR="5A329A7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bg-BG"/>
        </w:rPr>
        <w:t>). Предвижда се преминаване към абонаментен модел на заплащане според реалното потребление (</w:t>
      </w:r>
      <w:r w:rsidRPr="12B53689" w:rsidR="5A329A7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bg-BG"/>
        </w:rPr>
        <w:t>pay-as-you-go</w:t>
      </w:r>
      <w:r w:rsidRPr="12B53689" w:rsidR="5A329A7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bg-BG"/>
        </w:rPr>
        <w:t>).</w:t>
      </w:r>
    </w:p>
    <w:p w:rsidR="12B53689" w:rsidP="12B53689" w:rsidRDefault="12B53689" w14:paraId="56E3B761" w14:textId="1ADB33FC">
      <w:pPr>
        <w:pStyle w:val="ListParagraph"/>
        <w:ind w:left="457"/>
        <w:jc w:val="both"/>
        <w:rPr>
          <w:rFonts w:ascii="Times New Roman" w:hAnsi="Times New Roman" w:eastAsia="Times New Roman" w:cs="Times New Roman"/>
          <w:color w:val="auto"/>
          <w:sz w:val="24"/>
          <w:szCs w:val="24"/>
          <w:lang w:val="bg-BG" w:eastAsia="bg-BG"/>
        </w:rPr>
      </w:pPr>
    </w:p>
    <w:p w:rsidR="5A329A7E" w:rsidP="12B53689" w:rsidRDefault="5A329A7E" w14:paraId="5B704FF6" w14:textId="2EE413C8">
      <w:pPr>
        <w:pStyle w:val="Normal"/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bg-BG" w:eastAsia="bg-BG"/>
        </w:rPr>
      </w:pPr>
      <w:r w:rsidRPr="12B53689" w:rsidR="5A329A7E">
        <w:rPr>
          <w:rFonts w:ascii="Times New Roman" w:hAnsi="Times New Roman" w:eastAsia="Times New Roman" w:cs="Times New Roman"/>
          <w:sz w:val="24"/>
          <w:szCs w:val="24"/>
          <w:lang w:val="bg-BG" w:eastAsia="bg-BG"/>
        </w:rPr>
        <w:t>Инж. Стоил Димитров благодари на присъстващите и закри техническия съвет</w:t>
      </w:r>
      <w:r w:rsidRPr="12B53689" w:rsidR="2EE7E4C1">
        <w:rPr>
          <w:rFonts w:ascii="Times New Roman" w:hAnsi="Times New Roman" w:eastAsia="Times New Roman" w:cs="Times New Roman"/>
          <w:sz w:val="24"/>
          <w:szCs w:val="24"/>
          <w:lang w:val="bg-BG" w:eastAsia="bg-BG"/>
        </w:rPr>
        <w:t>.</w:t>
      </w:r>
    </w:p>
    <w:p w:rsidR="12B53689" w:rsidP="12B53689" w:rsidRDefault="12B53689" w14:paraId="36DC50E7" w14:textId="45198C23">
      <w:pPr>
        <w:spacing w:after="0" w:line="240" w:lineRule="auto"/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bg-BG" w:eastAsia="bg-BG"/>
        </w:rPr>
      </w:pPr>
    </w:p>
    <w:p w:rsidR="12B53689" w:rsidP="12B53689" w:rsidRDefault="12B53689" w14:paraId="03CCF4B8" w14:textId="56732528">
      <w:pPr>
        <w:spacing w:after="0" w:line="24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bg-BG" w:eastAsia="bg-BG"/>
        </w:rPr>
      </w:pPr>
    </w:p>
    <w:p w:rsidRPr="0009694D" w:rsidR="00DC67D5" w:rsidP="00DC67D5" w:rsidRDefault="004B509F" w14:paraId="0266FEAB" w14:textId="00FB5D27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val="bg-BG" w:eastAsia="bg-BG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bg-BG" w:eastAsia="bg-BG"/>
        </w:rPr>
        <w:t>Присъстващи</w:t>
      </w:r>
      <w:r w:rsidRPr="0009694D" w:rsidR="00DC67D5">
        <w:rPr>
          <w:rFonts w:ascii="Times New Roman" w:hAnsi="Times New Roman" w:eastAsia="Times New Roman" w:cs="Times New Roman"/>
          <w:b/>
          <w:bCs/>
          <w:sz w:val="24"/>
          <w:szCs w:val="24"/>
          <w:lang w:val="bg-BG" w:eastAsia="bg-BG"/>
        </w:rPr>
        <w:t>:</w:t>
      </w:r>
    </w:p>
    <w:tbl>
      <w:tblPr>
        <w:tblStyle w:val="TableGrid1"/>
        <w:tblpPr w:leftFromText="141" w:rightFromText="141" w:vertAnchor="text" w:horzAnchor="margin" w:tblpY="32"/>
        <w:tblW w:w="1034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195"/>
        <w:gridCol w:w="345"/>
        <w:gridCol w:w="3240"/>
        <w:gridCol w:w="245"/>
        <w:gridCol w:w="3323"/>
      </w:tblGrid>
      <w:tr w:rsidRPr="0009694D" w:rsidR="00B455A2" w:rsidTr="12B53689" w14:paraId="0DB2FE6D" w14:textId="77777777">
        <w:trPr>
          <w:trHeight w:val="766"/>
        </w:trPr>
        <w:tc>
          <w:tcPr>
            <w:tcW w:w="3195" w:type="dxa"/>
            <w:tcMar/>
          </w:tcPr>
          <w:p w:rsidRPr="0009694D" w:rsidR="00B455A2" w:rsidP="00B455A2" w:rsidRDefault="00B455A2" w14:paraId="16EC49DF" w14:textId="77777777">
            <w:pPr>
              <w:ind w:right="-165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20181D41">
              <w:rPr>
                <w:rFonts w:ascii="Times New Roman" w:hAnsi="Times New Roman" w:cs="Times New Roman"/>
                <w:sz w:val="24"/>
                <w:szCs w:val="24"/>
              </w:rPr>
              <w:t>………………………………</w:t>
            </w:r>
          </w:p>
          <w:p w:rsidRPr="0009694D" w:rsidR="00B455A2" w:rsidP="12B53689" w:rsidRDefault="00B455A2" w14:paraId="01DAB4F3" w14:textId="7DD9C3E7">
            <w:pPr>
              <w:pStyle w:val="Normal"/>
              <w:ind w:right="-16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12B53689" w:rsidR="2812AD4D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 w:rsidRPr="12B53689" w:rsidR="38BBA454">
              <w:rPr>
                <w:rFonts w:ascii="Times New Roman" w:hAnsi="Times New Roman" w:eastAsia="Times New Roman" w:cs="Times New Roman"/>
                <w:sz w:val="24"/>
                <w:szCs w:val="24"/>
                <w:lang w:val="bg-BG" w:eastAsia="bg-BG"/>
              </w:rPr>
              <w:t>инж. Стoил Димитров</w:t>
            </w:r>
            <w:r w:rsidRPr="12B53689" w:rsidR="2812AD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12B53689" w:rsidR="2812AD4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  <w:p w:rsidRPr="0009694D" w:rsidR="00B455A2" w:rsidP="00B455A2" w:rsidRDefault="00B455A2" w14:paraId="3E5C85F3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09694D" w:rsidR="00B455A2" w:rsidP="00B455A2" w:rsidRDefault="00B455A2" w14:paraId="7E8B938B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" w:type="dxa"/>
            <w:tcMar/>
          </w:tcPr>
          <w:p w:rsidRPr="0009694D" w:rsidR="00B455A2" w:rsidP="00B455A2" w:rsidRDefault="00B455A2" w14:paraId="4BA82B4A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0" w:type="dxa"/>
            <w:tcMar/>
            <w:hideMark/>
          </w:tcPr>
          <w:p w:rsidRPr="0009694D" w:rsidR="00B455A2" w:rsidP="00B455A2" w:rsidRDefault="00B455A2" w14:paraId="0D919006" w14:textId="77777777">
            <w:pPr>
              <w:ind w:right="-16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7446B395">
              <w:rPr>
                <w:rFonts w:ascii="Times New Roman" w:hAnsi="Times New Roman" w:cs="Times New Roman"/>
                <w:sz w:val="24"/>
                <w:szCs w:val="24"/>
              </w:rPr>
              <w:t>………………………………</w:t>
            </w:r>
          </w:p>
          <w:p w:rsidRPr="0009694D" w:rsidR="00B455A2" w:rsidP="12B53689" w:rsidRDefault="00B455A2" w14:paraId="244EFD5D" w14:textId="4D5F6265">
            <w:pPr>
              <w:pStyle w:val="Normal"/>
              <w:ind w:right="-16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12B53689" w:rsidR="2812AD4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12B53689" w:rsidR="68DA435B">
              <w:rPr>
                <w:rFonts w:ascii="Times New Roman" w:hAnsi="Times New Roman" w:cs="Times New Roman"/>
                <w:sz w:val="24"/>
                <w:szCs w:val="24"/>
              </w:rPr>
              <w:t xml:space="preserve"> инж.</w:t>
            </w:r>
            <w:r w:rsidRPr="12B53689" w:rsidR="68DA43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12B53689" w:rsidR="68DA435B">
              <w:rPr>
                <w:rFonts w:ascii="Times New Roman" w:hAnsi="Times New Roman" w:cs="Times New Roman"/>
                <w:sz w:val="24"/>
                <w:szCs w:val="24"/>
              </w:rPr>
              <w:t>Иван</w:t>
            </w:r>
            <w:r w:rsidRPr="12B53689" w:rsidR="68DA43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12B53689" w:rsidR="68DA435B">
              <w:rPr>
                <w:rFonts w:ascii="Times New Roman" w:hAnsi="Times New Roman" w:cs="Times New Roman"/>
                <w:sz w:val="24"/>
                <w:szCs w:val="24"/>
              </w:rPr>
              <w:t>Кунчев</w:t>
            </w:r>
            <w:r w:rsidRPr="12B53689" w:rsidR="2812AD4D">
              <w:rPr>
                <w:rFonts w:ascii="Times New Roman" w:hAnsi="Times New Roman" w:cs="Times New Roman"/>
                <w:sz w:val="24"/>
                <w:szCs w:val="24"/>
              </w:rPr>
              <w:t xml:space="preserve"> /</w:t>
            </w:r>
          </w:p>
        </w:tc>
        <w:tc>
          <w:tcPr>
            <w:tcW w:w="245" w:type="dxa"/>
            <w:tcMar/>
          </w:tcPr>
          <w:p w:rsidRPr="0009694D" w:rsidR="00B455A2" w:rsidP="00B455A2" w:rsidRDefault="00B455A2" w14:paraId="055AA1B2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23" w:type="dxa"/>
            <w:tcMar/>
            <w:hideMark/>
          </w:tcPr>
          <w:p w:rsidRPr="0009694D" w:rsidR="00B455A2" w:rsidP="00B455A2" w:rsidRDefault="00B455A2" w14:paraId="00F9D307" w14:textId="77777777">
            <w:pPr>
              <w:ind w:right="-16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7446B395">
              <w:rPr>
                <w:rFonts w:ascii="Times New Roman" w:hAnsi="Times New Roman" w:cs="Times New Roman"/>
                <w:sz w:val="24"/>
                <w:szCs w:val="24"/>
              </w:rPr>
              <w:t>………………………………</w:t>
            </w:r>
          </w:p>
          <w:p w:rsidR="00B455A2" w:rsidP="12B53689" w:rsidRDefault="00B455A2" w14:paraId="0B217136" w14:textId="398A67FA">
            <w:pPr>
              <w:pStyle w:val="Normal"/>
              <w:ind w:right="-165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12B53689" w:rsidR="2812AD4D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 w:rsidRPr="12B53689" w:rsidR="0310ECE1">
              <w:rPr>
                <w:rFonts w:ascii="Times New Roman" w:hAnsi="Times New Roman" w:cs="Times New Roman"/>
                <w:sz w:val="24"/>
                <w:szCs w:val="24"/>
              </w:rPr>
              <w:t>инж</w:t>
            </w:r>
            <w:r w:rsidRPr="12B53689" w:rsidR="0310ECE1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12B53689" w:rsidR="0310ECE1">
              <w:rPr>
                <w:rFonts w:ascii="Times New Roman" w:hAnsi="Times New Roman" w:cs="Times New Roman"/>
                <w:sz w:val="24"/>
                <w:szCs w:val="24"/>
              </w:rPr>
              <w:t>Георги Петров</w:t>
            </w:r>
            <w:r w:rsidRPr="12B53689" w:rsidR="2812AD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12B53689" w:rsidR="2812AD4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  <w:p w:rsidR="00B455A2" w:rsidP="00B455A2" w:rsidRDefault="00B455A2" w14:paraId="1D00EAE7" w14:textId="77777777">
            <w:pPr>
              <w:ind w:right="-165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:rsidRPr="00E709F9" w:rsidR="00B455A2" w:rsidP="00B455A2" w:rsidRDefault="00B455A2" w14:paraId="47406D6E" w14:textId="77777777">
            <w:pPr>
              <w:ind w:right="-165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Pr="0009694D" w:rsidR="00B455A2" w:rsidTr="12B53689" w14:paraId="7EF46C04" w14:textId="77777777">
        <w:trPr>
          <w:trHeight w:val="766"/>
        </w:trPr>
        <w:tc>
          <w:tcPr>
            <w:tcW w:w="3195" w:type="dxa"/>
            <w:tcMar/>
            <w:hideMark/>
          </w:tcPr>
          <w:p w:rsidRPr="0009694D" w:rsidR="00B455A2" w:rsidP="00B455A2" w:rsidRDefault="00B455A2" w14:paraId="26D75525" w14:textId="77777777">
            <w:pPr>
              <w:ind w:right="-16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7446B395">
              <w:rPr>
                <w:rFonts w:ascii="Times New Roman" w:hAnsi="Times New Roman" w:cs="Times New Roman"/>
                <w:sz w:val="24"/>
                <w:szCs w:val="24"/>
              </w:rPr>
              <w:t>………………………………</w:t>
            </w:r>
          </w:p>
          <w:p w:rsidRPr="0009694D" w:rsidR="00B455A2" w:rsidP="12B53689" w:rsidRDefault="00B455A2" w14:paraId="2DEA331A" w14:textId="19139210">
            <w:pPr>
              <w:pStyle w:val="Normal"/>
              <w:ind w:left="-180" w:right="-16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12B53689" w:rsidR="2812AD4D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 w:rsidRPr="12B53689" w:rsidR="07515F42">
              <w:rPr>
                <w:rFonts w:ascii="Times New Roman" w:hAnsi="Times New Roman" w:cs="Times New Roman"/>
                <w:sz w:val="24"/>
                <w:szCs w:val="24"/>
              </w:rPr>
              <w:t>инж.Красимир Динеков</w:t>
            </w:r>
            <w:r w:rsidRPr="12B53689" w:rsidR="2812AD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12B53689" w:rsidR="2812AD4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  <w:p w:rsidR="00B455A2" w:rsidP="00B455A2" w:rsidRDefault="00B455A2" w14:paraId="0CB72AF0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:rsidRPr="00E92968" w:rsidR="00B455A2" w:rsidP="00B455A2" w:rsidRDefault="00B455A2" w14:paraId="69F6FF65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09694D" w:rsidR="00B455A2" w:rsidP="00B455A2" w:rsidRDefault="00B455A2" w14:paraId="43B0A719" w14:textId="77777777">
            <w:pPr>
              <w:ind w:right="-16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7446B395">
              <w:rPr>
                <w:rFonts w:ascii="Times New Roman" w:hAnsi="Times New Roman" w:cs="Times New Roman"/>
                <w:sz w:val="24"/>
                <w:szCs w:val="24"/>
              </w:rPr>
              <w:t>………………………………</w:t>
            </w:r>
          </w:p>
          <w:p w:rsidR="00B455A2" w:rsidP="12B53689" w:rsidRDefault="00B455A2" w14:paraId="6B074904" w14:textId="3357F0A6">
            <w:pPr>
              <w:pStyle w:val="Normal"/>
              <w:ind w:left="-180" w:right="-16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12B53689" w:rsidR="2812AD4D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 w:rsidRPr="12B53689" w:rsidR="4F299C75">
              <w:rPr>
                <w:rFonts w:ascii="Times New Roman" w:hAnsi="Times New Roman" w:cs="Times New Roman"/>
                <w:sz w:val="24"/>
                <w:szCs w:val="24"/>
                <w:lang w:val="bg-BG"/>
              </w:rPr>
              <w:t>Александър Димитро</w:t>
            </w:r>
            <w:r w:rsidRPr="12B53689" w:rsidR="2812AD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12B53689" w:rsidR="2812AD4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  <w:p w:rsidR="00B455A2" w:rsidP="00B455A2" w:rsidRDefault="00B455A2" w14:paraId="2920E367" w14:textId="77777777">
            <w:pPr>
              <w:ind w:left="-180" w:right="-16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831648" w:rsidR="00B455A2" w:rsidP="00B455A2" w:rsidRDefault="00B455A2" w14:paraId="11E2631A" w14:textId="77777777">
            <w:pPr>
              <w:ind w:left="-180" w:right="-16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F153A7" w:rsidR="00B455A2" w:rsidP="00B455A2" w:rsidRDefault="00B455A2" w14:paraId="1188FD9D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09694D" w:rsidR="00B455A2" w:rsidP="12B53689" w:rsidRDefault="00B455A2" w14:paraId="0630FCBE" w14:textId="074DEE8A">
            <w:pPr>
              <w:ind w:right="-16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12B53689" w:rsidR="2812AD4D">
              <w:rPr>
                <w:rFonts w:ascii="Times New Roman" w:hAnsi="Times New Roman" w:cs="Times New Roman"/>
                <w:sz w:val="24"/>
                <w:szCs w:val="24"/>
              </w:rPr>
              <w:t>………………………………</w:t>
            </w:r>
            <w:proofErr w:type="spellStart"/>
            <w:proofErr w:type="spellEnd"/>
          </w:p>
        </w:tc>
        <w:tc>
          <w:tcPr>
            <w:tcW w:w="345" w:type="dxa"/>
            <w:tcMar/>
          </w:tcPr>
          <w:p w:rsidRPr="0009694D" w:rsidR="00B455A2" w:rsidP="00B455A2" w:rsidRDefault="00B455A2" w14:paraId="205CBF3F" w14:textId="77777777">
            <w:pPr>
              <w:ind w:right="-16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0" w:type="dxa"/>
            <w:tcMar/>
            <w:hideMark/>
          </w:tcPr>
          <w:p w:rsidRPr="0009694D" w:rsidR="00B455A2" w:rsidP="00B455A2" w:rsidRDefault="00B455A2" w14:paraId="21218C89" w14:textId="77777777">
            <w:pPr>
              <w:ind w:right="-16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7446B395">
              <w:rPr>
                <w:rFonts w:ascii="Times New Roman" w:hAnsi="Times New Roman" w:cs="Times New Roman"/>
                <w:sz w:val="24"/>
                <w:szCs w:val="24"/>
              </w:rPr>
              <w:t>………………………………</w:t>
            </w:r>
          </w:p>
          <w:p w:rsidR="00B455A2" w:rsidP="12B53689" w:rsidRDefault="00B455A2" w14:paraId="1F192389" w14:textId="73131162">
            <w:pPr>
              <w:pStyle w:val="Normal"/>
              <w:ind w:left="-180" w:right="-16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12B53689" w:rsidR="2812AD4D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 w:rsidRPr="12B53689" w:rsidR="75DAEE0D">
              <w:rPr>
                <w:rFonts w:ascii="Times New Roman" w:hAnsi="Times New Roman" w:cs="Times New Roman"/>
                <w:sz w:val="24"/>
                <w:szCs w:val="24"/>
              </w:rPr>
              <w:t>инж.Данчо Шопов</w:t>
            </w:r>
            <w:r w:rsidRPr="12B53689" w:rsidR="2812AD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12B53689" w:rsidR="2812AD4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  <w:p w:rsidR="00B455A2" w:rsidP="00B455A2" w:rsidRDefault="00B455A2" w14:paraId="2275085A" w14:textId="77777777">
            <w:pPr>
              <w:ind w:left="-180" w:right="-16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455A2" w:rsidP="00B455A2" w:rsidRDefault="00B455A2" w14:paraId="7ECE2667" w14:textId="77777777">
            <w:pPr>
              <w:ind w:left="-180" w:right="-16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F153A7" w:rsidR="00B455A2" w:rsidP="00B455A2" w:rsidRDefault="00B455A2" w14:paraId="45A44916" w14:textId="77777777">
            <w:pPr>
              <w:ind w:left="-180" w:right="-165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153A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………………………………</w:t>
            </w:r>
          </w:p>
          <w:p w:rsidRPr="00276C99" w:rsidR="00B455A2" w:rsidP="12B53689" w:rsidRDefault="00B455A2" w14:paraId="4A949AA5" w14:textId="670C5119">
            <w:pPr>
              <w:pStyle w:val="Normal"/>
              <w:ind w:left="-180" w:right="-16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12B53689" w:rsidR="2812AD4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12B53689" w:rsidR="34650804">
              <w:rPr>
                <w:rFonts w:ascii="Times New Roman" w:hAnsi="Times New Roman" w:cs="Times New Roman"/>
                <w:sz w:val="24"/>
                <w:szCs w:val="24"/>
              </w:rPr>
              <w:t xml:space="preserve"> Светослав Любенов</w:t>
            </w:r>
            <w:r w:rsidRPr="12B53689" w:rsidR="2812AD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12B53689" w:rsidR="2812AD4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  <w:p w:rsidRPr="0009694D" w:rsidR="00B455A2" w:rsidP="00B455A2" w:rsidRDefault="00B455A2" w14:paraId="41FD9AFC" w14:textId="77777777">
            <w:pPr>
              <w:ind w:left="-180" w:right="-16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5" w:type="dxa"/>
            <w:tcMar/>
          </w:tcPr>
          <w:p w:rsidRPr="0009694D" w:rsidR="00B455A2" w:rsidP="00B455A2" w:rsidRDefault="00B455A2" w14:paraId="392F96BB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23" w:type="dxa"/>
            <w:tcMar/>
            <w:hideMark/>
          </w:tcPr>
          <w:p w:rsidRPr="0009694D" w:rsidR="00B455A2" w:rsidP="00B455A2" w:rsidRDefault="00B455A2" w14:paraId="71B64DF6" w14:textId="77777777">
            <w:pPr>
              <w:ind w:right="-16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7446B395">
              <w:rPr>
                <w:rFonts w:ascii="Times New Roman" w:hAnsi="Times New Roman" w:cs="Times New Roman"/>
                <w:sz w:val="24"/>
                <w:szCs w:val="24"/>
              </w:rPr>
              <w:t>………………………………</w:t>
            </w:r>
          </w:p>
          <w:p w:rsidR="00B455A2" w:rsidP="12B53689" w:rsidRDefault="00B455A2" w14:paraId="79D9C1E3" w14:textId="4E33C0C8">
            <w:pPr>
              <w:pStyle w:val="Normal"/>
              <w:ind w:left="-180" w:right="-16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12B53689" w:rsidR="2812AD4D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 w:rsidRPr="12B53689" w:rsidR="2F740F89">
              <w:rPr>
                <w:rFonts w:ascii="Times New Roman" w:hAnsi="Times New Roman" w:cs="Times New Roman"/>
                <w:sz w:val="24"/>
                <w:szCs w:val="24"/>
              </w:rPr>
              <w:t>инж.Георги Минов</w:t>
            </w:r>
            <w:r w:rsidRPr="12B53689" w:rsidR="2812AD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12B53689" w:rsidR="2812AD4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  <w:p w:rsidR="00B455A2" w:rsidP="00B455A2" w:rsidRDefault="00B455A2" w14:paraId="31F0147B" w14:textId="77777777">
            <w:pPr>
              <w:ind w:left="-180" w:right="-16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455A2" w:rsidP="00B455A2" w:rsidRDefault="00B455A2" w14:paraId="624E85A1" w14:textId="77777777">
            <w:pPr>
              <w:ind w:left="-180" w:right="-16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09694D" w:rsidR="00B455A2" w:rsidP="00B455A2" w:rsidRDefault="00B455A2" w14:paraId="0A83D7A4" w14:textId="77777777">
            <w:pPr>
              <w:ind w:left="-180" w:right="-16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Pr="0009694D" w:rsidR="00DC67D5" w:rsidP="00DC67D5" w:rsidRDefault="00DC67D5" w14:paraId="4444A85C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bg-BG" w:eastAsia="bg-BG"/>
        </w:rPr>
      </w:pPr>
    </w:p>
    <w:p w:rsidR="00E975E0" w:rsidP="605279C6" w:rsidRDefault="00E975E0" w14:paraId="6E585E7A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lang w:val="bg-BG" w:eastAsia="bg-BG"/>
        </w:rPr>
      </w:pPr>
    </w:p>
    <w:p w:rsidR="00701F28" w:rsidP="605279C6" w:rsidRDefault="00701F28" w14:paraId="696289C1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lang w:val="bg-BG" w:eastAsia="bg-BG"/>
        </w:rPr>
      </w:pPr>
    </w:p>
    <w:p w:rsidR="00701F28" w:rsidP="605279C6" w:rsidRDefault="00701F28" w14:paraId="6576F243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lang w:val="bg-BG" w:eastAsia="bg-BG"/>
        </w:rPr>
      </w:pPr>
    </w:p>
    <w:p w:rsidR="00701F28" w:rsidP="12B53689" w:rsidRDefault="00701F28" w14:paraId="21711294" w14:textId="080E28A6">
      <w:pPr>
        <w:pStyle w:val="Normal"/>
        <w:spacing w:after="0" w:line="240" w:lineRule="auto"/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bg-BG" w:eastAsia="bg-BG"/>
        </w:rPr>
      </w:pPr>
    </w:p>
    <w:p w:rsidRPr="00F153A7" w:rsidR="00701F28" w:rsidP="605279C6" w:rsidRDefault="00701F28" w14:paraId="52B9BE56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lang w:val="bg-BG" w:eastAsia="bg-BG"/>
        </w:rPr>
      </w:pPr>
    </w:p>
    <w:sectPr w:rsidRPr="00F153A7" w:rsidR="00701F28" w:rsidSect="00472717">
      <w:headerReference w:type="even" r:id="rId11"/>
      <w:headerReference w:type="default" r:id="rId12"/>
      <w:footerReference w:type="default" r:id="rId13"/>
      <w:headerReference w:type="first" r:id="rId14"/>
      <w:footerReference w:type="first" r:id="rId15"/>
      <w:pgSz w:w="11909" w:h="16834" w:orient="portrait" w:code="9"/>
      <w:pgMar w:top="2250" w:right="1138" w:bottom="2074" w:left="1138" w:header="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B3372" w:rsidP="00A972FE" w:rsidRDefault="002B3372" w14:paraId="073DAA16" w14:textId="77777777">
      <w:pPr>
        <w:spacing w:after="0" w:line="240" w:lineRule="auto"/>
      </w:pPr>
      <w:r>
        <w:separator/>
      </w:r>
    </w:p>
  </w:endnote>
  <w:endnote w:type="continuationSeparator" w:id="0">
    <w:p w:rsidR="002B3372" w:rsidP="00A972FE" w:rsidRDefault="002B3372" w14:paraId="5B7E4CB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C751B3" w:rsidP="001B5BFD" w:rsidRDefault="00AC0978" w14:paraId="5A0A6198" w14:textId="793DA516">
    <w:pPr>
      <w:pStyle w:val="Header"/>
      <w:jc w:val="right"/>
    </w:pPr>
    <w:r>
      <w:rPr>
        <w:rFonts w:ascii="Times New Roman" w:hAnsi="Times New Roman" w:eastAsia="Times New Roman" w:cs="Times New Roman"/>
        <w:noProof/>
        <w:color w:val="34393C"/>
        <w:sz w:val="16"/>
        <w:szCs w:val="16"/>
        <w:lang w:val="bg-BG" w:eastAsia="bg-BG"/>
      </w:rPr>
      <w:drawing>
        <wp:inline distT="0" distB="0" distL="0" distR="0" wp14:anchorId="669EECFD" wp14:editId="79F6952D">
          <wp:extent cx="741510" cy="723827"/>
          <wp:effectExtent l="0" t="0" r="1905" b="635"/>
          <wp:docPr id="1872233608" name="Picture 187223360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SGS_ISO 9001_TCL_HR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0150" cy="74202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4393C"/>
        <w:sz w:val="16"/>
        <w:szCs w:val="16"/>
      </w:rPr>
      <w:t xml:space="preserve"> </w:t>
    </w:r>
    <w:r>
      <w:rPr>
        <w:rFonts w:ascii="Times New Roman" w:hAnsi="Times New Roman" w:eastAsia="Times New Roman" w:cs="Times New Roman"/>
        <w:noProof/>
        <w:color w:val="34393C"/>
        <w:sz w:val="16"/>
        <w:szCs w:val="16"/>
        <w:lang w:eastAsia="bg-BG"/>
      </w:rPr>
      <w:t xml:space="preserve"> </w:t>
    </w:r>
    <w:r>
      <w:rPr>
        <w:rFonts w:ascii="Times New Roman" w:hAnsi="Times New Roman" w:eastAsia="Times New Roman" w:cs="Times New Roman"/>
        <w:noProof/>
        <w:color w:val="34393C"/>
        <w:sz w:val="16"/>
        <w:szCs w:val="16"/>
        <w:lang w:val="bg-BG" w:eastAsia="bg-BG"/>
      </w:rPr>
      <w:drawing>
        <wp:inline distT="0" distB="0" distL="0" distR="0" wp14:anchorId="03C5D570" wp14:editId="5799E75A">
          <wp:extent cx="733023" cy="715543"/>
          <wp:effectExtent l="0" t="0" r="0" b="8890"/>
          <wp:docPr id="921988675" name="Picture 92198867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SGS_ISO 14001_TCL_HR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628" cy="73663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noProof/>
        <w:color w:val="34393C"/>
        <w:sz w:val="16"/>
        <w:szCs w:val="16"/>
        <w:lang w:eastAsia="bg-BG"/>
      </w:rPr>
      <w:t xml:space="preserve"> </w:t>
    </w:r>
    <w:r w:rsidR="00035388">
      <w:rPr>
        <w:rFonts w:ascii="Times New Roman" w:hAnsi="Times New Roman" w:eastAsia="Times New Roman" w:cs="Times New Roman"/>
        <w:noProof/>
        <w:color w:val="34393C"/>
        <w:sz w:val="16"/>
        <w:szCs w:val="16"/>
        <w:lang w:eastAsia="bg-BG"/>
      </w:rPr>
      <w:t xml:space="preserve"> </w:t>
    </w:r>
    <w:r w:rsidR="00453305">
      <w:rPr>
        <w:rFonts w:ascii="Times New Roman" w:hAnsi="Times New Roman" w:eastAsia="Times New Roman" w:cs="Times New Roman"/>
        <w:noProof/>
        <w:color w:val="34393C"/>
        <w:sz w:val="16"/>
        <w:szCs w:val="16"/>
        <w:lang w:val="bg-BG" w:eastAsia="bg-BG"/>
      </w:rPr>
      <w:drawing>
        <wp:inline distT="0" distB="0" distL="0" distR="0" wp14:anchorId="464D5457" wp14:editId="1FA975FC">
          <wp:extent cx="733261" cy="716915"/>
          <wp:effectExtent l="0" t="0" r="0" b="6985"/>
          <wp:docPr id="33601022" name="Picture 336010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SGS_ISO_45001_TCS_HR.jpg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866" cy="7409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noProof/>
        <w:color w:val="34393C"/>
        <w:sz w:val="16"/>
        <w:szCs w:val="16"/>
        <w:lang w:eastAsia="bg-BG"/>
      </w:rPr>
      <w:t xml:space="preserve">  </w:t>
    </w:r>
    <w:r>
      <w:rPr>
        <w:rFonts w:ascii="Times New Roman" w:hAnsi="Times New Roman" w:eastAsia="Times New Roman" w:cs="Times New Roman"/>
        <w:noProof/>
        <w:color w:val="34393C"/>
        <w:sz w:val="16"/>
        <w:szCs w:val="16"/>
        <w:lang w:val="bg-BG" w:eastAsia="bg-BG"/>
      </w:rPr>
      <w:drawing>
        <wp:inline distT="0" distB="0" distL="0" distR="0" wp14:anchorId="431FF8FF" wp14:editId="1C6366A7">
          <wp:extent cx="740935" cy="723265"/>
          <wp:effectExtent l="0" t="0" r="2540" b="635"/>
          <wp:docPr id="217385541" name="Picture 21738554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SGS_ISO_50001_round_TCL_HR.jpg"/>
                  <pic:cNvPicPr/>
                </pic:nvPicPr>
                <pic:blipFill>
                  <a:blip r:embed="rId4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0935" cy="7232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4393C"/>
        <w:sz w:val="16"/>
        <w:szCs w:val="16"/>
      </w:rPr>
      <w:t xml:space="preserve"> </w:t>
    </w:r>
    <w:r>
      <w:rPr>
        <w:rFonts w:ascii="Times New Roman" w:hAnsi="Times New Roman" w:eastAsia="Times New Roman" w:cs="Times New Roman"/>
        <w:noProof/>
        <w:color w:val="34393C"/>
        <w:sz w:val="16"/>
        <w:szCs w:val="16"/>
        <w:lang w:eastAsia="bg-BG"/>
      </w:rPr>
      <w:t xml:space="preserve"> </w:t>
    </w:r>
    <w:r>
      <w:rPr>
        <w:rFonts w:ascii="Times New Roman" w:hAnsi="Times New Roman" w:eastAsia="Times New Roman" w:cs="Times New Roman"/>
        <w:color w:val="34393C"/>
        <w:sz w:val="16"/>
        <w:szCs w:val="16"/>
      </w:rPr>
      <w:t xml:space="preserve">                                                           </w:t>
    </w:r>
    <w:r w:rsidR="001D287E">
      <w:rPr>
        <w:rFonts w:ascii="Times New Roman" w:hAnsi="Times New Roman" w:eastAsia="Times New Roman" w:cs="Times New Roman"/>
        <w:color w:val="34393C"/>
        <w:sz w:val="16"/>
        <w:szCs w:val="16"/>
      </w:rPr>
      <w:t xml:space="preserve">                         </w:t>
    </w:r>
    <w:r w:rsidRPr="001A54D3" w:rsidR="001A54D3">
      <w:rPr>
        <w:rFonts w:ascii="Times New Roman" w:hAnsi="Times New Roman" w:eastAsia="Times New Roman" w:cs="Times New Roman"/>
        <w:color w:val="34393C"/>
        <w:sz w:val="16"/>
        <w:szCs w:val="16"/>
      </w:rPr>
      <w:t>ЕИК 122016037</w:t>
    </w:r>
    <w:r w:rsidR="00C751B3">
      <w:rPr>
        <w:rFonts w:ascii="Times New Roman" w:hAnsi="Times New Roman" w:eastAsia="Times New Roman" w:cs="Times New Roman"/>
        <w:color w:val="34393C"/>
        <w:sz w:val="16"/>
        <w:szCs w:val="16"/>
        <w:lang w:val="bg-BG"/>
      </w:rPr>
      <w:t xml:space="preserve"> </w:t>
    </w:r>
  </w:p>
  <w:p w:rsidRPr="00C751B3" w:rsidR="001A54D3" w:rsidP="00944316" w:rsidRDefault="001A54D3" w14:paraId="3B8A0E42" w14:textId="5B4EEE3E">
    <w:pPr>
      <w:spacing w:after="0" w:line="240" w:lineRule="auto"/>
      <w:rPr>
        <w:rFonts w:ascii="Times New Roman" w:hAnsi="Times New Roman" w:eastAsia="Times New Roman" w:cs="Times New Roman"/>
        <w:color w:val="34393C"/>
        <w:sz w:val="16"/>
        <w:szCs w:val="16"/>
        <w:lang w:val="bg-BG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1A54D3" w:rsidR="00E60066" w:rsidP="00E60066" w:rsidRDefault="00E60066" w14:paraId="4924DE97" w14:textId="77777777">
    <w:pPr>
      <w:spacing w:after="0" w:line="240" w:lineRule="auto"/>
      <w:rPr>
        <w:rFonts w:ascii="Times New Roman" w:hAnsi="Times New Roman" w:eastAsia="Times New Roman" w:cs="Times New Roman"/>
        <w:color w:val="34393C"/>
        <w:sz w:val="16"/>
        <w:szCs w:val="16"/>
      </w:rPr>
    </w:pPr>
    <w:r>
      <w:rPr>
        <w:rFonts w:ascii="Times New Roman" w:hAnsi="Times New Roman" w:eastAsia="Times New Roman" w:cs="Times New Roman"/>
        <w:noProof/>
        <w:color w:val="34393C"/>
        <w:sz w:val="16"/>
        <w:szCs w:val="16"/>
        <w:lang w:val="bg-BG" w:eastAsia="bg-BG"/>
      </w:rPr>
      <w:drawing>
        <wp:inline distT="0" distB="0" distL="0" distR="0" wp14:anchorId="7F63D65A" wp14:editId="34232565">
          <wp:extent cx="741510" cy="723827"/>
          <wp:effectExtent l="0" t="0" r="1905" b="635"/>
          <wp:docPr id="1267664254" name="Picture 12676642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SGS_ISO 9001_TCL_HR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0150" cy="74202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4393C"/>
        <w:sz w:val="16"/>
        <w:szCs w:val="16"/>
      </w:rPr>
      <w:t xml:space="preserve"> </w:t>
    </w:r>
    <w:r>
      <w:rPr>
        <w:rFonts w:ascii="Times New Roman" w:hAnsi="Times New Roman" w:eastAsia="Times New Roman" w:cs="Times New Roman"/>
        <w:noProof/>
        <w:color w:val="34393C"/>
        <w:sz w:val="16"/>
        <w:szCs w:val="16"/>
        <w:lang w:eastAsia="bg-BG"/>
      </w:rPr>
      <w:t xml:space="preserve"> </w:t>
    </w:r>
    <w:r>
      <w:rPr>
        <w:rFonts w:ascii="Times New Roman" w:hAnsi="Times New Roman" w:eastAsia="Times New Roman" w:cs="Times New Roman"/>
        <w:noProof/>
        <w:color w:val="34393C"/>
        <w:sz w:val="16"/>
        <w:szCs w:val="16"/>
        <w:lang w:val="bg-BG" w:eastAsia="bg-BG"/>
      </w:rPr>
      <w:drawing>
        <wp:inline distT="0" distB="0" distL="0" distR="0" wp14:anchorId="435E6058" wp14:editId="16A2E2D8">
          <wp:extent cx="733023" cy="715543"/>
          <wp:effectExtent l="0" t="0" r="0" b="8890"/>
          <wp:docPr id="576393986" name="Picture 57639398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SGS_ISO 14001_TCL_HR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628" cy="73663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noProof/>
        <w:color w:val="34393C"/>
        <w:sz w:val="16"/>
        <w:szCs w:val="16"/>
        <w:lang w:eastAsia="bg-BG"/>
      </w:rPr>
      <w:t xml:space="preserve">  </w:t>
    </w:r>
    <w:r>
      <w:rPr>
        <w:rFonts w:ascii="Times New Roman" w:hAnsi="Times New Roman" w:eastAsia="Times New Roman" w:cs="Times New Roman"/>
        <w:noProof/>
        <w:color w:val="34393C"/>
        <w:sz w:val="16"/>
        <w:szCs w:val="16"/>
        <w:lang w:val="bg-BG" w:eastAsia="bg-BG"/>
      </w:rPr>
      <w:drawing>
        <wp:inline distT="0" distB="0" distL="0" distR="0" wp14:anchorId="01E527E7" wp14:editId="4F387B92">
          <wp:extent cx="733261" cy="716915"/>
          <wp:effectExtent l="0" t="0" r="0" b="6985"/>
          <wp:docPr id="850067016" name="Picture 8500670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SGS_ISO_45001_TCS_HR.jpg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866" cy="7409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noProof/>
        <w:color w:val="34393C"/>
        <w:sz w:val="16"/>
        <w:szCs w:val="16"/>
        <w:lang w:eastAsia="bg-BG"/>
      </w:rPr>
      <w:t xml:space="preserve">  </w:t>
    </w:r>
    <w:r>
      <w:rPr>
        <w:rFonts w:ascii="Times New Roman" w:hAnsi="Times New Roman" w:eastAsia="Times New Roman" w:cs="Times New Roman"/>
        <w:noProof/>
        <w:color w:val="34393C"/>
        <w:sz w:val="16"/>
        <w:szCs w:val="16"/>
        <w:lang w:val="bg-BG" w:eastAsia="bg-BG"/>
      </w:rPr>
      <w:drawing>
        <wp:inline distT="0" distB="0" distL="0" distR="0" wp14:anchorId="44E961CA" wp14:editId="48595361">
          <wp:extent cx="740935" cy="723265"/>
          <wp:effectExtent l="0" t="0" r="2540" b="635"/>
          <wp:docPr id="2108996809" name="Picture 210899680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SGS_ISO_50001_round_TCL_HR.jpg"/>
                  <pic:cNvPicPr/>
                </pic:nvPicPr>
                <pic:blipFill>
                  <a:blip r:embed="rId4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3403" cy="77448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4393C"/>
        <w:sz w:val="16"/>
        <w:szCs w:val="16"/>
      </w:rPr>
      <w:t xml:space="preserve"> </w:t>
    </w:r>
    <w:r>
      <w:rPr>
        <w:rFonts w:ascii="Times New Roman" w:hAnsi="Times New Roman" w:eastAsia="Times New Roman" w:cs="Times New Roman"/>
        <w:noProof/>
        <w:color w:val="34393C"/>
        <w:sz w:val="16"/>
        <w:szCs w:val="16"/>
        <w:lang w:eastAsia="bg-BG"/>
      </w:rPr>
      <w:t xml:space="preserve"> </w:t>
    </w:r>
    <w:r>
      <w:rPr>
        <w:rFonts w:ascii="Times New Roman" w:hAnsi="Times New Roman" w:eastAsia="Times New Roman" w:cs="Times New Roman"/>
        <w:color w:val="34393C"/>
        <w:sz w:val="16"/>
        <w:szCs w:val="16"/>
      </w:rPr>
      <w:t xml:space="preserve">                                                                                    </w:t>
    </w:r>
    <w:r w:rsidRPr="001A54D3">
      <w:rPr>
        <w:rFonts w:ascii="Times New Roman" w:hAnsi="Times New Roman" w:eastAsia="Times New Roman" w:cs="Times New Roman"/>
        <w:color w:val="34393C"/>
        <w:sz w:val="16"/>
        <w:szCs w:val="16"/>
      </w:rPr>
      <w:t>ЕИК 122016037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B3372" w:rsidP="00A972FE" w:rsidRDefault="002B3372" w14:paraId="537D2394" w14:textId="77777777">
      <w:pPr>
        <w:spacing w:after="0" w:line="240" w:lineRule="auto"/>
      </w:pPr>
      <w:r>
        <w:separator/>
      </w:r>
    </w:p>
  </w:footnote>
  <w:footnote w:type="continuationSeparator" w:id="0">
    <w:p w:rsidR="002B3372" w:rsidP="00A972FE" w:rsidRDefault="002B3372" w14:paraId="3594E247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C1536" w:rsidRDefault="00000000" w14:paraId="0154DFBA" w14:textId="77777777">
    <w:pPr>
      <w:pStyle w:val="Header"/>
    </w:pPr>
    <w:r>
      <w:rPr>
        <w:noProof/>
      </w:rPr>
      <w:pict w14:anchorId="1FEF3793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6639860" style="position:absolute;margin-left:0;margin-top:0;width:473.35pt;height:385.9pt;z-index:-251658239;mso-position-horizontal:center;mso-position-horizontal-relative:margin;mso-position-vertical:center;mso-position-vertical-relative:margin" o:spid="_x0000_s1030" o:allowincell="f" type="#_x0000_t75">
          <v:imagedata gain="19661f" blacklevel="22938f" o:title="Logo_BW" r:id="rId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5B3926" w:rsidP="00CC760B" w:rsidRDefault="005B3926" w14:paraId="14B312B9" w14:textId="77777777">
    <w:pPr>
      <w:pStyle w:val="Header"/>
      <w:ind w:left="-567" w:right="-1134"/>
      <w:rPr>
        <w:noProof/>
        <w:lang w:val="bg-BG" w:eastAsia="bg-BG"/>
      </w:rPr>
    </w:pPr>
  </w:p>
  <w:tbl>
    <w:tblPr>
      <w:tblStyle w:val="TableGrid"/>
      <w:tblW w:w="10981" w:type="dxa"/>
      <w:tblInd w:w="-856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5392"/>
      <w:gridCol w:w="2471"/>
      <w:gridCol w:w="3118"/>
    </w:tblGrid>
    <w:tr w:rsidR="005440A4" w:rsidTr="706FD9C9" w14:paraId="16BCD7B7" w14:textId="77777777">
      <w:tc>
        <w:tcPr>
          <w:tcW w:w="5392" w:type="dxa"/>
          <w:vMerge w:val="restart"/>
        </w:tcPr>
        <w:p w:rsidRPr="00B05E49" w:rsidR="005440A4" w:rsidP="005440A4" w:rsidRDefault="005440A4" w14:paraId="34E20BED" w14:textId="77777777">
          <w:pPr>
            <w:pStyle w:val="Header"/>
            <w:tabs>
              <w:tab w:val="clear" w:pos="9406"/>
              <w:tab w:val="left" w:pos="5510"/>
            </w:tabs>
            <w:ind w:right="-1134"/>
            <w:rPr>
              <w:rFonts w:ascii="Times New Roman" w:hAnsi="Times New Roman" w:cs="Times New Roman"/>
              <w:sz w:val="16"/>
              <w:szCs w:val="16"/>
              <w:lang w:val="bg-BG"/>
            </w:rPr>
          </w:pPr>
        </w:p>
        <w:p w:rsidRPr="005B6D23" w:rsidR="005440A4" w:rsidP="706FD9C9" w:rsidRDefault="706FD9C9" w14:paraId="2D45D626" w14:textId="228AA16B">
          <w:r>
            <w:rPr>
              <w:noProof/>
            </w:rPr>
            <w:drawing>
              <wp:inline distT="0" distB="0" distL="0" distR="0" wp14:anchorId="612DECCF" wp14:editId="40A1CD81">
                <wp:extent cx="3209925" cy="666750"/>
                <wp:effectExtent l="0" t="0" r="0" b="0"/>
                <wp:docPr id="678439598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8439598" name="Picture 678439598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09925" cy="666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471" w:type="dxa"/>
        </w:tcPr>
        <w:p w:rsidRPr="002C6F4D" w:rsidR="005440A4" w:rsidP="005440A4" w:rsidRDefault="005440A4" w14:paraId="6B352D9E" w14:textId="77777777">
          <w:pPr>
            <w:pStyle w:val="Header"/>
            <w:tabs>
              <w:tab w:val="clear" w:pos="9406"/>
              <w:tab w:val="left" w:pos="5510"/>
            </w:tabs>
            <w:ind w:right="-1134"/>
            <w:rPr>
              <w:rFonts w:ascii="Times New Roman" w:hAnsi="Times New Roman" w:cs="Times New Roman"/>
              <w:sz w:val="16"/>
              <w:szCs w:val="16"/>
              <w:lang w:val="bg-BG"/>
            </w:rPr>
          </w:pPr>
          <w:r w:rsidRPr="002C6F4D">
            <w:rPr>
              <w:rFonts w:ascii="Times New Roman" w:hAnsi="Times New Roman" w:cs="Times New Roman"/>
              <w:sz w:val="16"/>
              <w:szCs w:val="16"/>
              <w:lang w:val="bg-BG"/>
            </w:rPr>
            <w:t>УПРАВЛЕНИЕ</w:t>
          </w:r>
        </w:p>
        <w:p w:rsidRPr="002C6F4D" w:rsidR="005440A4" w:rsidP="005440A4" w:rsidRDefault="005440A4" w14:paraId="722400FA" w14:textId="77777777">
          <w:pPr>
            <w:pStyle w:val="Header"/>
            <w:tabs>
              <w:tab w:val="clear" w:pos="9406"/>
              <w:tab w:val="left" w:pos="5510"/>
            </w:tabs>
            <w:ind w:right="-1134"/>
            <w:rPr>
              <w:rFonts w:ascii="Times New Roman" w:hAnsi="Times New Roman" w:eastAsia="Times New Roman" w:cs="Times New Roman"/>
              <w:sz w:val="16"/>
              <w:szCs w:val="16"/>
              <w:lang w:val="bg-BG"/>
            </w:rPr>
          </w:pPr>
          <w:r w:rsidRPr="002C6F4D">
            <w:rPr>
              <w:rFonts w:ascii="Times New Roman" w:hAnsi="Times New Roman" w:eastAsia="Times New Roman" w:cs="Times New Roman"/>
              <w:sz w:val="16"/>
              <w:szCs w:val="16"/>
              <w:lang w:val="bg-BG"/>
            </w:rPr>
            <w:t>с. Мирково 2086</w:t>
          </w:r>
        </w:p>
        <w:p w:rsidRPr="002C6F4D" w:rsidR="005440A4" w:rsidP="005440A4" w:rsidRDefault="00385EAD" w14:paraId="6A467D50" w14:textId="77777777">
          <w:pPr>
            <w:pStyle w:val="Header"/>
            <w:tabs>
              <w:tab w:val="clear" w:pos="9406"/>
              <w:tab w:val="left" w:pos="5510"/>
            </w:tabs>
            <w:ind w:right="-1134"/>
            <w:rPr>
              <w:rFonts w:ascii="Times New Roman" w:hAnsi="Times New Roman" w:eastAsia="Times New Roman" w:cs="Times New Roman"/>
              <w:sz w:val="16"/>
              <w:szCs w:val="16"/>
              <w:lang w:val="bg-BG"/>
            </w:rPr>
          </w:pPr>
          <w:r>
            <w:rPr>
              <w:rFonts w:ascii="Times New Roman" w:hAnsi="Times New Roman" w:eastAsia="Times New Roman" w:cs="Times New Roman"/>
              <w:sz w:val="16"/>
              <w:szCs w:val="16"/>
              <w:lang w:val="bg-BG"/>
            </w:rPr>
            <w:t xml:space="preserve">Тел.: (02) 923 77 </w:t>
          </w:r>
          <w:r w:rsidR="007B5E0D">
            <w:rPr>
              <w:rFonts w:ascii="Times New Roman" w:hAnsi="Times New Roman" w:eastAsia="Times New Roman" w:cs="Times New Roman"/>
              <w:sz w:val="16"/>
              <w:szCs w:val="16"/>
              <w:lang w:val="bg-BG"/>
            </w:rPr>
            <w:t>21</w:t>
          </w:r>
        </w:p>
        <w:p w:rsidRPr="00EA2EFE" w:rsidR="005440A4" w:rsidP="005440A4" w:rsidRDefault="005440A4" w14:paraId="2D426811" w14:textId="77777777">
          <w:pPr>
            <w:pStyle w:val="Header"/>
            <w:tabs>
              <w:tab w:val="clear" w:pos="9406"/>
              <w:tab w:val="left" w:pos="5510"/>
            </w:tabs>
            <w:ind w:right="-1134"/>
            <w:rPr>
              <w:rFonts w:ascii="Times New Roman" w:hAnsi="Times New Roman" w:cs="Times New Roman"/>
              <w:sz w:val="16"/>
              <w:szCs w:val="16"/>
              <w:lang w:val="bg-BG"/>
            </w:rPr>
          </w:pPr>
          <w:r w:rsidRPr="002C6F4D">
            <w:rPr>
              <w:rFonts w:ascii="Times New Roman" w:hAnsi="Times New Roman" w:eastAsia="Times New Roman" w:cs="Times New Roman"/>
              <w:sz w:val="16"/>
              <w:szCs w:val="16"/>
              <w:lang w:val="bg-BG"/>
            </w:rPr>
            <w:t>Е:</w:t>
          </w:r>
          <w:r w:rsidRPr="002C6F4D">
            <w:rPr>
              <w:rFonts w:ascii="Times New Roman" w:hAnsi="Times New Roman" w:eastAsia="Times New Roman" w:cs="Times New Roman"/>
              <w:sz w:val="16"/>
              <w:szCs w:val="16"/>
            </w:rPr>
            <w:t xml:space="preserve">mail: </w:t>
          </w:r>
          <w:hyperlink w:history="1" r:id="rId2">
            <w:r w:rsidRPr="002C6F4D">
              <w:rPr>
                <w:rFonts w:ascii="Times New Roman" w:hAnsi="Times New Roman" w:eastAsia="Times New Roman" w:cs="Times New Roman"/>
                <w:color w:val="0000FF"/>
                <w:sz w:val="16"/>
                <w:szCs w:val="16"/>
                <w:u w:val="single"/>
              </w:rPr>
              <w:t>office@ellatzite-med.com</w:t>
            </w:r>
          </w:hyperlink>
          <w:r w:rsidRPr="00EA2EFE">
            <w:rPr>
              <w:rFonts w:ascii="Times New Roman" w:hAnsi="Times New Roman" w:eastAsia="Times New Roman" w:cs="Times New Roman"/>
              <w:sz w:val="16"/>
              <w:szCs w:val="16"/>
              <w:lang w:val="bg-BG"/>
            </w:rPr>
            <w:t xml:space="preserve"> </w:t>
          </w:r>
        </w:p>
      </w:tc>
      <w:tc>
        <w:tcPr>
          <w:tcW w:w="3118" w:type="dxa"/>
        </w:tcPr>
        <w:p w:rsidRPr="002C6F4D" w:rsidR="005440A4" w:rsidP="005440A4" w:rsidRDefault="005440A4" w14:paraId="679F0D45" w14:textId="77777777">
          <w:pPr>
            <w:pStyle w:val="Header"/>
            <w:tabs>
              <w:tab w:val="clear" w:pos="9406"/>
              <w:tab w:val="left" w:pos="5510"/>
            </w:tabs>
            <w:ind w:right="-1134"/>
            <w:rPr>
              <w:rFonts w:ascii="Times New Roman" w:hAnsi="Times New Roman" w:eastAsia="Times New Roman" w:cs="Times New Roman"/>
              <w:sz w:val="16"/>
              <w:szCs w:val="16"/>
              <w:lang w:val="bg-BG"/>
            </w:rPr>
          </w:pPr>
          <w:r w:rsidRPr="002C6F4D">
            <w:rPr>
              <w:rFonts w:ascii="Times New Roman" w:hAnsi="Times New Roman" w:eastAsia="Times New Roman" w:cs="Times New Roman"/>
              <w:sz w:val="16"/>
              <w:szCs w:val="16"/>
              <w:lang w:val="bg-BG"/>
            </w:rPr>
            <w:t>РУДОДОБИВЕН</w:t>
          </w:r>
          <w:r w:rsidRPr="002C6F4D">
            <w:rPr>
              <w:rFonts w:ascii="Times New Roman" w:hAnsi="Times New Roman" w:eastAsia="Times New Roman" w:cs="Times New Roman"/>
              <w:sz w:val="16"/>
              <w:szCs w:val="16"/>
            </w:rPr>
            <w:t xml:space="preserve"> </w:t>
          </w:r>
          <w:r w:rsidRPr="002C6F4D">
            <w:rPr>
              <w:rFonts w:ascii="Times New Roman" w:hAnsi="Times New Roman" w:eastAsia="Times New Roman" w:cs="Times New Roman"/>
              <w:sz w:val="16"/>
              <w:szCs w:val="16"/>
              <w:lang w:val="bg-BG"/>
            </w:rPr>
            <w:t>КОМПЛЕКС</w:t>
          </w:r>
        </w:p>
        <w:p w:rsidRPr="002C6F4D" w:rsidR="005440A4" w:rsidP="005440A4" w:rsidRDefault="005440A4" w14:paraId="5BCCF9A4" w14:textId="77777777">
          <w:pPr>
            <w:pStyle w:val="Header"/>
            <w:tabs>
              <w:tab w:val="clear" w:pos="9406"/>
              <w:tab w:val="left" w:pos="5510"/>
            </w:tabs>
            <w:ind w:right="-1134"/>
            <w:rPr>
              <w:rFonts w:ascii="Times New Roman" w:hAnsi="Times New Roman" w:eastAsia="Times New Roman" w:cs="Times New Roman"/>
              <w:sz w:val="16"/>
              <w:szCs w:val="16"/>
              <w:lang w:val="bg-BG"/>
            </w:rPr>
          </w:pPr>
          <w:r w:rsidRPr="002C6F4D">
            <w:rPr>
              <w:rFonts w:ascii="Times New Roman" w:hAnsi="Times New Roman" w:eastAsia="Times New Roman" w:cs="Times New Roman"/>
              <w:sz w:val="16"/>
              <w:szCs w:val="16"/>
              <w:lang w:val="bg-BG"/>
            </w:rPr>
            <w:t>гр. Етрополе 2180</w:t>
          </w:r>
        </w:p>
        <w:p w:rsidRPr="002C6F4D" w:rsidR="005440A4" w:rsidP="005440A4" w:rsidRDefault="005440A4" w14:paraId="6191DFCB" w14:textId="77777777">
          <w:pPr>
            <w:pStyle w:val="Header"/>
            <w:tabs>
              <w:tab w:val="clear" w:pos="9406"/>
              <w:tab w:val="left" w:pos="5510"/>
            </w:tabs>
            <w:ind w:right="-1134"/>
            <w:rPr>
              <w:rFonts w:ascii="Times New Roman" w:hAnsi="Times New Roman" w:eastAsia="Times New Roman" w:cs="Times New Roman"/>
              <w:sz w:val="16"/>
              <w:szCs w:val="16"/>
              <w:lang w:val="bg-BG"/>
            </w:rPr>
          </w:pPr>
          <w:r w:rsidRPr="002C6F4D">
            <w:rPr>
              <w:rFonts w:ascii="Times New Roman" w:hAnsi="Times New Roman" w:eastAsia="Times New Roman" w:cs="Times New Roman"/>
              <w:sz w:val="16"/>
              <w:szCs w:val="16"/>
              <w:lang w:val="bg-BG"/>
            </w:rPr>
            <w:t>Тел.: (02) 923 76 72</w:t>
          </w:r>
        </w:p>
        <w:p w:rsidRPr="00EA2EFE" w:rsidR="005440A4" w:rsidP="005440A4" w:rsidRDefault="005440A4" w14:paraId="34435912" w14:textId="77777777">
          <w:pPr>
            <w:pStyle w:val="Header"/>
            <w:tabs>
              <w:tab w:val="clear" w:pos="9406"/>
              <w:tab w:val="left" w:pos="5510"/>
            </w:tabs>
            <w:ind w:right="-1134"/>
            <w:rPr>
              <w:rFonts w:ascii="Times New Roman" w:hAnsi="Times New Roman" w:cs="Times New Roman"/>
              <w:sz w:val="16"/>
              <w:szCs w:val="16"/>
              <w:lang w:val="bg-BG"/>
            </w:rPr>
          </w:pPr>
          <w:r w:rsidRPr="002C6F4D">
            <w:rPr>
              <w:rFonts w:ascii="Times New Roman" w:hAnsi="Times New Roman" w:eastAsia="Times New Roman" w:cs="Times New Roman"/>
              <w:sz w:val="16"/>
              <w:szCs w:val="16"/>
              <w:lang w:val="bg-BG"/>
            </w:rPr>
            <w:t>Е:</w:t>
          </w:r>
          <w:r w:rsidRPr="002C6F4D">
            <w:rPr>
              <w:rFonts w:ascii="Times New Roman" w:hAnsi="Times New Roman" w:eastAsia="Times New Roman" w:cs="Times New Roman"/>
              <w:sz w:val="16"/>
              <w:szCs w:val="16"/>
            </w:rPr>
            <w:t>mail:</w:t>
          </w:r>
          <w:r w:rsidRPr="002C6F4D">
            <w:rPr>
              <w:rFonts w:ascii="Times New Roman" w:hAnsi="Times New Roman" w:eastAsia="Times New Roman" w:cs="Times New Roman"/>
              <w:sz w:val="16"/>
              <w:szCs w:val="16"/>
              <w:lang w:val="bg-BG"/>
            </w:rPr>
            <w:t xml:space="preserve"> </w:t>
          </w:r>
          <w:hyperlink w:history="1" r:id="rId3">
            <w:r w:rsidRPr="002C6F4D">
              <w:rPr>
                <w:rFonts w:ascii="Times New Roman" w:hAnsi="Times New Roman" w:eastAsia="Times New Roman" w:cs="Times New Roman"/>
                <w:color w:val="0000FF"/>
                <w:sz w:val="16"/>
                <w:szCs w:val="16"/>
                <w:u w:val="single"/>
              </w:rPr>
              <w:t>mine.complex@ellatzite-med.com</w:t>
            </w:r>
          </w:hyperlink>
        </w:p>
      </w:tc>
    </w:tr>
    <w:tr w:rsidR="005440A4" w:rsidTr="706FD9C9" w14:paraId="7285EEA7" w14:textId="77777777">
      <w:tc>
        <w:tcPr>
          <w:tcW w:w="5392" w:type="dxa"/>
          <w:vMerge/>
        </w:tcPr>
        <w:p w:rsidR="005440A4" w:rsidP="005440A4" w:rsidRDefault="005440A4" w14:paraId="65AC4897" w14:textId="77777777">
          <w:pPr>
            <w:pStyle w:val="Header"/>
            <w:tabs>
              <w:tab w:val="clear" w:pos="9406"/>
              <w:tab w:val="left" w:pos="5510"/>
            </w:tabs>
            <w:ind w:right="-1134"/>
            <w:rPr>
              <w:sz w:val="16"/>
              <w:szCs w:val="16"/>
              <w:lang w:val="bg-BG"/>
            </w:rPr>
          </w:pPr>
        </w:p>
      </w:tc>
      <w:tc>
        <w:tcPr>
          <w:tcW w:w="2471" w:type="dxa"/>
        </w:tcPr>
        <w:p w:rsidRPr="00EA2EFE" w:rsidR="005440A4" w:rsidP="005440A4" w:rsidRDefault="005440A4" w14:paraId="1D69C324" w14:textId="77777777">
          <w:pPr>
            <w:pStyle w:val="Header"/>
            <w:tabs>
              <w:tab w:val="clear" w:pos="9406"/>
              <w:tab w:val="left" w:pos="5510"/>
            </w:tabs>
            <w:ind w:right="-1134"/>
            <w:rPr>
              <w:rFonts w:ascii="Times New Roman" w:hAnsi="Times New Roman" w:cs="Times New Roman"/>
              <w:sz w:val="16"/>
              <w:szCs w:val="16"/>
              <w:lang w:val="bg-BG"/>
            </w:rPr>
          </w:pPr>
        </w:p>
      </w:tc>
      <w:tc>
        <w:tcPr>
          <w:tcW w:w="3118" w:type="dxa"/>
        </w:tcPr>
        <w:p w:rsidRPr="00EA2EFE" w:rsidR="005440A4" w:rsidP="005440A4" w:rsidRDefault="005440A4" w14:paraId="7D700056" w14:textId="77777777">
          <w:pPr>
            <w:pStyle w:val="Header"/>
            <w:tabs>
              <w:tab w:val="clear" w:pos="9406"/>
              <w:tab w:val="left" w:pos="5510"/>
            </w:tabs>
            <w:ind w:right="-1134"/>
            <w:rPr>
              <w:rFonts w:ascii="Times New Roman" w:hAnsi="Times New Roman" w:eastAsia="Times New Roman" w:cs="Times New Roman"/>
              <w:sz w:val="16"/>
              <w:szCs w:val="16"/>
              <w:lang w:val="bg-BG"/>
            </w:rPr>
          </w:pPr>
        </w:p>
        <w:p w:rsidRPr="002C6F4D" w:rsidR="005440A4" w:rsidP="005440A4" w:rsidRDefault="005440A4" w14:paraId="4CC9CF4A" w14:textId="77777777">
          <w:pPr>
            <w:pStyle w:val="Header"/>
            <w:tabs>
              <w:tab w:val="clear" w:pos="9406"/>
              <w:tab w:val="left" w:pos="5510"/>
            </w:tabs>
            <w:ind w:right="-1134"/>
            <w:rPr>
              <w:rFonts w:ascii="Times New Roman" w:hAnsi="Times New Roman" w:eastAsia="Times New Roman" w:cs="Times New Roman"/>
              <w:sz w:val="16"/>
              <w:szCs w:val="16"/>
              <w:lang w:val="bg-BG"/>
            </w:rPr>
          </w:pPr>
          <w:r w:rsidRPr="002C6F4D">
            <w:rPr>
              <w:rFonts w:ascii="Times New Roman" w:hAnsi="Times New Roman" w:eastAsia="Times New Roman" w:cs="Times New Roman"/>
              <w:sz w:val="16"/>
              <w:szCs w:val="16"/>
              <w:lang w:val="bg-BG"/>
            </w:rPr>
            <w:t>ОБОГАТИТЕЛЕН</w:t>
          </w:r>
          <w:r w:rsidRPr="002C6F4D">
            <w:rPr>
              <w:rFonts w:ascii="Times New Roman" w:hAnsi="Times New Roman" w:eastAsia="Times New Roman" w:cs="Times New Roman"/>
              <w:sz w:val="16"/>
              <w:szCs w:val="16"/>
            </w:rPr>
            <w:t xml:space="preserve"> </w:t>
          </w:r>
          <w:r w:rsidRPr="002C6F4D">
            <w:rPr>
              <w:rFonts w:ascii="Times New Roman" w:hAnsi="Times New Roman" w:eastAsia="Times New Roman" w:cs="Times New Roman"/>
              <w:sz w:val="16"/>
              <w:szCs w:val="16"/>
              <w:lang w:val="bg-BG"/>
            </w:rPr>
            <w:t>КОМПЛЕКС</w:t>
          </w:r>
        </w:p>
        <w:p w:rsidRPr="002C6F4D" w:rsidR="005440A4" w:rsidP="005440A4" w:rsidRDefault="005440A4" w14:paraId="75222106" w14:textId="77777777">
          <w:pPr>
            <w:pStyle w:val="Header"/>
            <w:tabs>
              <w:tab w:val="clear" w:pos="9406"/>
              <w:tab w:val="left" w:pos="5510"/>
            </w:tabs>
            <w:ind w:right="-1134"/>
            <w:rPr>
              <w:rFonts w:ascii="Times New Roman" w:hAnsi="Times New Roman" w:cs="Times New Roman"/>
              <w:sz w:val="16"/>
              <w:szCs w:val="16"/>
            </w:rPr>
          </w:pPr>
          <w:r w:rsidRPr="002C6F4D">
            <w:rPr>
              <w:rFonts w:ascii="Times New Roman" w:hAnsi="Times New Roman" w:cs="Times New Roman"/>
              <w:sz w:val="16"/>
              <w:szCs w:val="16"/>
              <w:lang w:val="bg-BG"/>
            </w:rPr>
            <w:t>с. Мирково 2086</w:t>
          </w:r>
        </w:p>
        <w:p w:rsidRPr="002C6F4D" w:rsidR="005440A4" w:rsidP="005440A4" w:rsidRDefault="005440A4" w14:paraId="3959C689" w14:textId="77777777">
          <w:pPr>
            <w:pStyle w:val="Header"/>
            <w:tabs>
              <w:tab w:val="clear" w:pos="9406"/>
              <w:tab w:val="left" w:pos="5510"/>
            </w:tabs>
            <w:ind w:right="-1134"/>
            <w:rPr>
              <w:rFonts w:ascii="Times New Roman" w:hAnsi="Times New Roman" w:cs="Times New Roman"/>
              <w:sz w:val="16"/>
              <w:szCs w:val="16"/>
              <w:lang w:val="bg-BG"/>
            </w:rPr>
          </w:pPr>
          <w:r w:rsidRPr="002C6F4D">
            <w:rPr>
              <w:rFonts w:ascii="Times New Roman" w:hAnsi="Times New Roman" w:cs="Times New Roman"/>
              <w:sz w:val="16"/>
              <w:szCs w:val="16"/>
              <w:lang w:val="bg-BG"/>
            </w:rPr>
            <w:t>Тел.: (02) 923 77 29</w:t>
          </w:r>
        </w:p>
        <w:p w:rsidRPr="00EA2EFE" w:rsidR="005440A4" w:rsidP="005440A4" w:rsidRDefault="005440A4" w14:paraId="44224A37" w14:textId="77777777">
          <w:pPr>
            <w:pStyle w:val="Header"/>
            <w:tabs>
              <w:tab w:val="clear" w:pos="9406"/>
              <w:tab w:val="left" w:pos="5510"/>
            </w:tabs>
            <w:ind w:right="-1134"/>
            <w:rPr>
              <w:rFonts w:ascii="Times New Roman" w:hAnsi="Times New Roman" w:cs="Times New Roman"/>
              <w:sz w:val="16"/>
              <w:szCs w:val="16"/>
              <w:lang w:val="bg-BG"/>
            </w:rPr>
          </w:pPr>
          <w:r w:rsidRPr="002C6F4D">
            <w:rPr>
              <w:rFonts w:ascii="Times New Roman" w:hAnsi="Times New Roman" w:eastAsia="Times New Roman" w:cs="Times New Roman"/>
              <w:sz w:val="16"/>
              <w:szCs w:val="16"/>
              <w:lang w:val="bg-BG"/>
            </w:rPr>
            <w:t>Е:</w:t>
          </w:r>
          <w:r w:rsidRPr="002C6F4D">
            <w:rPr>
              <w:rFonts w:ascii="Times New Roman" w:hAnsi="Times New Roman" w:eastAsia="Times New Roman" w:cs="Times New Roman"/>
              <w:sz w:val="16"/>
              <w:szCs w:val="16"/>
            </w:rPr>
            <w:t>mail:</w:t>
          </w:r>
          <w:r w:rsidRPr="002C6F4D">
            <w:rPr>
              <w:rFonts w:ascii="Times New Roman" w:hAnsi="Times New Roman" w:eastAsia="Times New Roman" w:cs="Times New Roman"/>
              <w:sz w:val="16"/>
              <w:szCs w:val="16"/>
              <w:lang w:val="bg-BG"/>
            </w:rPr>
            <w:t xml:space="preserve"> </w:t>
          </w:r>
          <w:hyperlink w:history="1" r:id="rId4">
            <w:r w:rsidRPr="002C6F4D">
              <w:rPr>
                <w:rFonts w:ascii="Times New Roman" w:hAnsi="Times New Roman" w:eastAsia="Times New Roman" w:cs="Times New Roman"/>
                <w:color w:val="0000FF"/>
                <w:sz w:val="16"/>
                <w:szCs w:val="16"/>
                <w:u w:val="single"/>
              </w:rPr>
              <w:t>flotation.complex@ellatzite-med.com</w:t>
            </w:r>
          </w:hyperlink>
        </w:p>
      </w:tc>
    </w:tr>
  </w:tbl>
  <w:p w:rsidR="005B3926" w:rsidP="00CC760B" w:rsidRDefault="005440A4" w14:paraId="1721723C" w14:textId="77777777">
    <w:pPr>
      <w:pStyle w:val="Header"/>
      <w:ind w:left="-567" w:right="-1134"/>
      <w:rPr>
        <w:noProof/>
        <w:lang w:val="bg-BG" w:eastAsia="bg-BG"/>
      </w:rPr>
    </w:pPr>
    <w:r>
      <w:rPr>
        <w:rFonts w:ascii="Times New Roman" w:hAnsi="Times New Roman" w:eastAsia="Times New Roman" w:cs="Times New Roman"/>
        <w:noProof/>
        <w:sz w:val="18"/>
        <w:szCs w:val="18"/>
        <w:lang w:val="bg-BG" w:eastAsia="bg-BG"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7FE6BB78" wp14:editId="51B2DA63">
              <wp:simplePos x="0" y="0"/>
              <wp:positionH relativeFrom="page">
                <wp:align>left</wp:align>
              </wp:positionH>
              <wp:positionV relativeFrom="paragraph">
                <wp:posOffset>94643</wp:posOffset>
              </wp:positionV>
              <wp:extent cx="7879743" cy="0"/>
              <wp:effectExtent l="0" t="0" r="26035" b="19050"/>
              <wp:wrapNone/>
              <wp:docPr id="8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879743" cy="0"/>
                      </a:xfrm>
                      <a:prstGeom prst="line">
                        <a:avLst/>
                      </a:prstGeom>
                      <a:ln w="3175">
                        <a:solidFill>
                          <a:schemeClr val="dk1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 xmlns:a="http://schemas.openxmlformats.org/drawingml/2006/main" xmlns:pic="http://schemas.openxmlformats.org/drawingml/2006/picture" xmlns:a14="http://schemas.microsoft.com/office/drawing/2010/main">
          <w:pict w14:anchorId="5913BA08">
            <v:line id="Straight Connector 8" style="position:absolute;flip:y;z-index:25167257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o:spid="_x0000_s1026" strokecolor="black [3200]" strokeweight=".25pt" from="0,7.45pt" to="620.45pt,7.45pt" w14:anchorId="2E3FAF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">
              <v:stroke joinstyle="miter"/>
              <w10:wrap anchorx="page"/>
            </v:line>
          </w:pict>
        </mc:Fallback>
      </mc:AlternateContent>
    </w:r>
  </w:p>
  <w:p w:rsidRPr="005B3926" w:rsidR="00A972FE" w:rsidP="005B3926" w:rsidRDefault="00000000" w14:paraId="79281B1F" w14:textId="77777777">
    <w:pPr>
      <w:pStyle w:val="Header"/>
      <w:tabs>
        <w:tab w:val="clear" w:pos="9406"/>
        <w:tab w:val="left" w:pos="5510"/>
      </w:tabs>
      <w:ind w:right="-1134"/>
      <w:rPr>
        <w:sz w:val="16"/>
        <w:szCs w:val="16"/>
      </w:rPr>
    </w:pPr>
    <w:r>
      <w:rPr>
        <w:rFonts w:ascii="Times New Roman" w:hAnsi="Times New Roman" w:eastAsia="Times New Roman" w:cs="Times New Roman"/>
        <w:noProof/>
        <w:sz w:val="24"/>
        <w:szCs w:val="24"/>
        <w:lang w:val="bg-BG" w:eastAsia="bg-BG"/>
      </w:rPr>
      <w:pict w14:anchorId="5570E21A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style="position:absolute;margin-left:-83.5pt;margin-top:78.3pt;width:595.25pt;height:560.7pt;z-index:-251658238;mso-wrap-edited:f;mso-position-horizontal-relative:margin;mso-position-vertical-relative:margin" wrapcoords="-27 0 -27 21571 21600 21571 21600 0 -27 0" o:spid="_x0000_s1032" type="#_x0000_t75">
          <v:imagedata o:title="znak" r:id="rId5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C1536" w:rsidRDefault="00000000" w14:paraId="70A7E58D" w14:textId="77777777">
    <w:pPr>
      <w:pStyle w:val="Header"/>
    </w:pPr>
    <w:r>
      <w:rPr>
        <w:noProof/>
      </w:rPr>
      <w:pict w14:anchorId="68181829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6639859" style="position:absolute;margin-left:0;margin-top:0;width:473.35pt;height:385.9pt;z-index:-251658240;mso-position-horizontal:center;mso-position-horizontal-relative:margin;mso-position-vertical:center;mso-position-vertical-relative:margin" o:spid="_x0000_s1029" o:allowincell="f" type="#_x0000_t75">
          <v:imagedata gain="19661f" blacklevel="22938f" o:title="Logo_BW" r:id="rId1"/>
          <w10:wrap anchorx="margin" anchory="margin"/>
        </v:shape>
      </w:pic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weQDk+J5ezcfey" int2:id="0sUTKzjt">
      <int2:state int2:value="Rejected" int2:type="spell"/>
    </int2:textHash>
    <int2:textHash int2:hashCode="V2LSZQ0aI13Bar" int2:id="0wCfG043">
      <int2:state int2:value="Rejected" int2:type="spell"/>
    </int2:textHash>
    <int2:textHash int2:hashCode="edfMUQh4TnMRgv" int2:id="1Ny4VYSN">
      <int2:state int2:value="Rejected" int2:type="spell"/>
    </int2:textHash>
    <int2:textHash int2:hashCode="QDinsjkc+5k5u/" int2:id="3CCZpAs7">
      <int2:state int2:value="Rejected" int2:type="spell"/>
    </int2:textHash>
    <int2:textHash int2:hashCode="utE3QW/esTY9UA" int2:id="3LFk12GG">
      <int2:state int2:value="Rejected" int2:type="spell"/>
    </int2:textHash>
    <int2:textHash int2:hashCode="9JEwzb9XY17eZD" int2:id="3U3FPHCK">
      <int2:state int2:value="Rejected" int2:type="spell"/>
    </int2:textHash>
    <int2:textHash int2:hashCode="6mkeasBfg0TMDJ" int2:id="4mS8cOeT">
      <int2:state int2:value="Rejected" int2:type="spell"/>
    </int2:textHash>
    <int2:textHash int2:hashCode="6+7vHzBgfPHz/K" int2:id="4rLCuZst">
      <int2:state int2:value="Rejected" int2:type="spell"/>
    </int2:textHash>
    <int2:textHash int2:hashCode="n2IV2Erini4kOA" int2:id="4yiFoeqZ">
      <int2:state int2:value="Rejected" int2:type="spell"/>
    </int2:textHash>
    <int2:textHash int2:hashCode="Qjy7ZzSSn37DQy" int2:id="5Vrkt8hC">
      <int2:state int2:value="Rejected" int2:type="spell"/>
    </int2:textHash>
    <int2:textHash int2:hashCode="mtue5Wc/mJT/I+" int2:id="5WfvKF9e">
      <int2:state int2:value="Rejected" int2:type="spell"/>
    </int2:textHash>
    <int2:textHash int2:hashCode="P+TKYL1fVs8UpD" int2:id="5cm2WZk0">
      <int2:state int2:value="Rejected" int2:type="spell"/>
    </int2:textHash>
    <int2:textHash int2:hashCode="HNLCVSn+T2On4L" int2:id="628eVaa2">
      <int2:state int2:value="Rejected" int2:type="spell"/>
    </int2:textHash>
    <int2:textHash int2:hashCode="wJJhZGMpMtfrmH" int2:id="8euuFG2c">
      <int2:state int2:value="Rejected" int2:type="spell"/>
    </int2:textHash>
    <int2:textHash int2:hashCode="tyKIRi7eWuaHJB" int2:id="A6e4vE8n">
      <int2:state int2:value="Rejected" int2:type="spell"/>
    </int2:textHash>
    <int2:textHash int2:hashCode="0sW9RN1BirV2gA" int2:id="ATHzYaRO">
      <int2:state int2:value="Rejected" int2:type="spell"/>
    </int2:textHash>
    <int2:textHash int2:hashCode="C4G1QlAAJyWW6c" int2:id="AZzG4Kqy">
      <int2:state int2:value="Rejected" int2:type="spell"/>
    </int2:textHash>
    <int2:textHash int2:hashCode="uuNBTT9ozFwByo" int2:id="BhqXYr5x">
      <int2:state int2:value="Rejected" int2:type="spell"/>
    </int2:textHash>
    <int2:textHash int2:hashCode="xg6Vd7bQMj46FX" int2:id="BxZKc21t">
      <int2:state int2:value="Rejected" int2:type="spell"/>
    </int2:textHash>
    <int2:textHash int2:hashCode="22WpLi0zPyaber" int2:id="C4RsO6fw">
      <int2:state int2:value="Rejected" int2:type="spell"/>
    </int2:textHash>
    <int2:textHash int2:hashCode="wLLmy+A+wdg0U6" int2:id="C4rKh8oC">
      <int2:state int2:value="Rejected" int2:type="spell"/>
    </int2:textHash>
    <int2:textHash int2:hashCode="PDdfDKpQUwpBJt" int2:id="CGW90ute">
      <int2:state int2:value="Rejected" int2:type="spell"/>
    </int2:textHash>
    <int2:textHash int2:hashCode="qy/4Y449qD33KB" int2:id="COXvV34J">
      <int2:state int2:value="Rejected" int2:type="spell"/>
    </int2:textHash>
    <int2:textHash int2:hashCode="xmDNvd7oALINlo" int2:id="CSuZ3DeR">
      <int2:state int2:value="Rejected" int2:type="spell"/>
    </int2:textHash>
    <int2:textHash int2:hashCode="mDNIysnz36v29f" int2:id="CiEaC1zu">
      <int2:state int2:value="Rejected" int2:type="spell"/>
    </int2:textHash>
    <int2:textHash int2:hashCode="YDU1nIEcNlv/JJ" int2:id="CutY1U7r">
      <int2:state int2:value="Rejected" int2:type="spell"/>
    </int2:textHash>
    <int2:textHash int2:hashCode="BOUa5TaUMO/n8N" int2:id="DTvESdgY">
      <int2:state int2:value="Rejected" int2:type="spell"/>
    </int2:textHash>
    <int2:textHash int2:hashCode="yACLwVKAij++//" int2:id="DtGbWi55">
      <int2:state int2:value="Rejected" int2:type="spell"/>
    </int2:textHash>
    <int2:textHash int2:hashCode="Qy7xlLq27seUcu" int2:id="Dz2Htmv6">
      <int2:state int2:value="Rejected" int2:type="spell"/>
    </int2:textHash>
    <int2:textHash int2:hashCode="x6wgTGVnywpgvL" int2:id="Ej5iuZ1Y">
      <int2:state int2:value="Rejected" int2:type="spell"/>
    </int2:textHash>
    <int2:textHash int2:hashCode="UnNPM0EuzmixWf" int2:id="G1q1K4NP">
      <int2:state int2:value="Rejected" int2:type="spell"/>
    </int2:textHash>
    <int2:textHash int2:hashCode="mFlXzj5CetcHkm" int2:id="HX4lX1gT">
      <int2:state int2:value="Rejected" int2:type="spell"/>
    </int2:textHash>
    <int2:textHash int2:hashCode="bn8WnsW92Af1N6" int2:id="HgpQWPRH">
      <int2:state int2:value="Rejected" int2:type="spell"/>
    </int2:textHash>
    <int2:textHash int2:hashCode="2X0h/cANY28U64" int2:id="HlWxinhI">
      <int2:state int2:value="Rejected" int2:type="spell"/>
    </int2:textHash>
    <int2:textHash int2:hashCode="LTjLEvrBdErCW3" int2:id="I2iQlI97">
      <int2:state int2:value="Rejected" int2:type="spell"/>
    </int2:textHash>
    <int2:textHash int2:hashCode="1HAFJ5gVuxhfjq" int2:id="IjUXCBdW">
      <int2:state int2:value="Rejected" int2:type="spell"/>
    </int2:textHash>
    <int2:textHash int2:hashCode="DPjoI6wcumt8Zx" int2:id="IlFRISiC">
      <int2:state int2:value="Rejected" int2:type="spell"/>
    </int2:textHash>
    <int2:textHash int2:hashCode="2dFnR3R1H+XgAY" int2:id="J7o9T3ns">
      <int2:state int2:value="Rejected" int2:type="spell"/>
    </int2:textHash>
    <int2:textHash int2:hashCode="EAbvepvJ1yOAcB" int2:id="LVxcDuRA">
      <int2:state int2:value="Rejected" int2:type="spell"/>
    </int2:textHash>
    <int2:textHash int2:hashCode="01HWL5Cg60UZi9" int2:id="LdJIUIQk">
      <int2:state int2:value="Rejected" int2:type="spell"/>
    </int2:textHash>
    <int2:textHash int2:hashCode="FJXGX22DZHAAil" int2:id="MBx0BKBB">
      <int2:state int2:value="Rejected" int2:type="spell"/>
    </int2:textHash>
    <int2:textHash int2:hashCode="8DlPEgg5OrZFAJ" int2:id="MIPS4WwR">
      <int2:state int2:value="Rejected" int2:type="spell"/>
    </int2:textHash>
    <int2:textHash int2:hashCode="wONwWWUkoj4fBX" int2:id="MmqbONka">
      <int2:state int2:value="Rejected" int2:type="spell"/>
    </int2:textHash>
    <int2:textHash int2:hashCode="/Ty3vkTPfQIdo5" int2:id="Mnrc3C7V">
      <int2:state int2:value="Rejected" int2:type="spell"/>
    </int2:textHash>
    <int2:textHash int2:hashCode="g6CX/wiWgc0joz" int2:id="Mz3N6wNJ">
      <int2:state int2:value="Rejected" int2:type="spell"/>
    </int2:textHash>
    <int2:textHash int2:hashCode="CvxepvTD9HfGsC" int2:id="N48vQF7F">
      <int2:state int2:value="Rejected" int2:type="spell"/>
    </int2:textHash>
    <int2:textHash int2:hashCode="spHhtayEC4z51R" int2:id="OEEgoS23">
      <int2:state int2:value="Rejected" int2:type="spell"/>
    </int2:textHash>
    <int2:textHash int2:hashCode="eeYqgobnz0+ywl" int2:id="Or52vyIC">
      <int2:state int2:value="Rejected" int2:type="spell"/>
    </int2:textHash>
    <int2:textHash int2:hashCode="XLSaKWP6SsIqTV" int2:id="OuQdaqJT">
      <int2:state int2:value="Rejected" int2:type="spell"/>
    </int2:textHash>
    <int2:textHash int2:hashCode="1PV9uoF7093BEB" int2:id="PYkVYZM8">
      <int2:state int2:value="Rejected" int2:type="spell"/>
    </int2:textHash>
    <int2:textHash int2:hashCode="aumVCuYxhgtnPK" int2:id="Pxa9FaVt">
      <int2:state int2:value="Rejected" int2:type="spell"/>
    </int2:textHash>
    <int2:textHash int2:hashCode="mAzMg2MnMdkQ00" int2:id="QFr7Zahs">
      <int2:state int2:value="Rejected" int2:type="spell"/>
    </int2:textHash>
    <int2:textHash int2:hashCode="Tld2Ib+FrMLiJY" int2:id="RbIvmglc">
      <int2:state int2:value="Rejected" int2:type="spell"/>
    </int2:textHash>
    <int2:textHash int2:hashCode="u4iYzIib8Cnzq2" int2:id="SBH1edBS">
      <int2:state int2:value="Rejected" int2:type="spell"/>
    </int2:textHash>
    <int2:textHash int2:hashCode="DkzpSiVJfgGqTO" int2:id="SCsigT4B">
      <int2:state int2:value="Rejected" int2:type="spell"/>
    </int2:textHash>
    <int2:textHash int2:hashCode="giEKosD3iGx6tS" int2:id="SH3o0Pod">
      <int2:state int2:value="Rejected" int2:type="spell"/>
    </int2:textHash>
    <int2:textHash int2:hashCode="iRCJ8BvBD7gAWZ" int2:id="SWBuMrto">
      <int2:state int2:value="Rejected" int2:type="spell"/>
    </int2:textHash>
    <int2:textHash int2:hashCode="4omFkwrBfoMaxI" int2:id="V1P7oOsn">
      <int2:state int2:value="Rejected" int2:type="spell"/>
    </int2:textHash>
    <int2:textHash int2:hashCode="ca/8xKK///XMmA" int2:id="VPXwOmE3">
      <int2:state int2:value="Rejected" int2:type="spell"/>
    </int2:textHash>
    <int2:textHash int2:hashCode="HonLqG+7MTx/8A" int2:id="WEsF0BWR">
      <int2:state int2:value="Rejected" int2:type="spell"/>
    </int2:textHash>
    <int2:textHash int2:hashCode="6jcDJ5OwGOgCNL" int2:id="WKJKcfDY">
      <int2:state int2:value="Rejected" int2:type="spell"/>
    </int2:textHash>
    <int2:textHash int2:hashCode="lDAoZsNxDGlhhh" int2:id="X3GR1qO9">
      <int2:state int2:value="Rejected" int2:type="spell"/>
    </int2:textHash>
    <int2:textHash int2:hashCode="cTXdxXoCGJKeW/" int2:id="Xx7VmRMJ">
      <int2:state int2:value="Rejected" int2:type="spell"/>
    </int2:textHash>
    <int2:textHash int2:hashCode="BI00U9zu09qHFM" int2:id="Y0jy3XMh">
      <int2:state int2:value="Rejected" int2:type="spell"/>
    </int2:textHash>
    <int2:textHash int2:hashCode="99f284NRqJZNur" int2:id="YkKYs3u6">
      <int2:state int2:value="Rejected" int2:type="spell"/>
    </int2:textHash>
    <int2:textHash int2:hashCode="FjC7Z4+6dbEvjo" int2:id="Yy2L5D8B">
      <int2:state int2:value="Rejected" int2:type="spell"/>
    </int2:textHash>
    <int2:textHash int2:hashCode="qY5Z8nKLTi1gxo" int2:id="ZAHuIYdp">
      <int2:state int2:value="Rejected" int2:type="spell"/>
    </int2:textHash>
    <int2:textHash int2:hashCode="i3Vz44NXBI4sMN" int2:id="ZBIUogGM">
      <int2:state int2:value="Rejected" int2:type="spell"/>
    </int2:textHash>
    <int2:textHash int2:hashCode="5V08A1carYFv8l" int2:id="ZXPspTjO">
      <int2:state int2:value="Rejected" int2:type="spell"/>
    </int2:textHash>
    <int2:textHash int2:hashCode="V/Z6LK3PlNlYVQ" int2:id="ZgaYvX3f">
      <int2:state int2:value="Rejected" int2:type="spell"/>
    </int2:textHash>
    <int2:textHash int2:hashCode="QhMKzRp5ZjKLuN" int2:id="aKHPlJdT">
      <int2:state int2:value="Rejected" int2:type="spell"/>
    </int2:textHash>
    <int2:textHash int2:hashCode="gvtVFB5QJ9MeSB" int2:id="aW4QYwj9">
      <int2:state int2:value="Rejected" int2:type="spell"/>
    </int2:textHash>
    <int2:textHash int2:hashCode="5KX5cLcs2b+r7o" int2:id="ax1eoeoy">
      <int2:state int2:value="Rejected" int2:type="spell"/>
    </int2:textHash>
    <int2:textHash int2:hashCode="se10hHJ0+/FB+K" int2:id="bplavAUY">
      <int2:state int2:value="Rejected" int2:type="spell"/>
    </int2:textHash>
    <int2:textHash int2:hashCode="xdo3CeLvElcc+a" int2:id="cEgpoQo1">
      <int2:state int2:value="Rejected" int2:type="spell"/>
    </int2:textHash>
    <int2:textHash int2:hashCode="gYtmV63TzkZgl4" int2:id="cXRS87sT">
      <int2:state int2:value="Rejected" int2:type="spell"/>
    </int2:textHash>
    <int2:textHash int2:hashCode="2jmj7l5rSw0yVb" int2:id="dV0jfGN5">
      <int2:state int2:value="Rejected" int2:type="spell"/>
    </int2:textHash>
    <int2:textHash int2:hashCode="yQFDmM3A8U9Y5e" int2:id="dWDvacMN">
      <int2:state int2:value="Rejected" int2:type="spell"/>
    </int2:textHash>
    <int2:textHash int2:hashCode="WM8Wwi9LaPFkmT" int2:id="dlnDRn6q">
      <int2:state int2:value="Rejected" int2:type="spell"/>
    </int2:textHash>
    <int2:textHash int2:hashCode="KdcgebuXNh2FzP" int2:id="dqJ8Dg0K">
      <int2:state int2:value="Rejected" int2:type="spell"/>
    </int2:textHash>
    <int2:textHash int2:hashCode="c8nwpRzG1zcuX7" int2:id="e0o83hXd">
      <int2:state int2:value="Rejected" int2:type="spell"/>
    </int2:textHash>
    <int2:textHash int2:hashCode="QGCCHpa2JnP9Jk" int2:id="eEcaX9vq">
      <int2:state int2:value="Rejected" int2:type="spell"/>
    </int2:textHash>
    <int2:textHash int2:hashCode="A+C7okS4d/7XNz" int2:id="eLh69fj9">
      <int2:state int2:value="Rejected" int2:type="spell"/>
    </int2:textHash>
    <int2:textHash int2:hashCode="3ROtGJZjJAGpSw" int2:id="efaWc0e2">
      <int2:state int2:value="Rejected" int2:type="spell"/>
    </int2:textHash>
    <int2:textHash int2:hashCode="c2pInIg3kJvH6F" int2:id="fOXTLBw2">
      <int2:state int2:value="Rejected" int2:type="spell"/>
    </int2:textHash>
    <int2:textHash int2:hashCode="IoaFXJRY7T2tHw" int2:id="fp8nCe0d">
      <int2:state int2:value="Rejected" int2:type="spell"/>
    </int2:textHash>
    <int2:textHash int2:hashCode="glkcCUMJFM+we8" int2:id="fqKq2sDj">
      <int2:state int2:value="Rejected" int2:type="spell"/>
    </int2:textHash>
    <int2:textHash int2:hashCode="Qzw/v2FaPNaZu+" int2:id="gN1cCEAq">
      <int2:state int2:value="Rejected" int2:type="spell"/>
    </int2:textHash>
    <int2:textHash int2:hashCode="FqrzO8qyJXaKeo" int2:id="gT7IVmIc">
      <int2:state int2:value="Rejected" int2:type="spell"/>
    </int2:textHash>
    <int2:textHash int2:hashCode="JFe1awGJ2NxSsc" int2:id="hO27qMrE">
      <int2:state int2:value="Rejected" int2:type="spell"/>
    </int2:textHash>
    <int2:textHash int2:hashCode="vRdEy1Ts4Hk6ko" int2:id="hjHEp9l1">
      <int2:state int2:value="Rejected" int2:type="spell"/>
    </int2:textHash>
    <int2:textHash int2:hashCode="4pQaiE8G3MEv58" int2:id="hsUHauLB">
      <int2:state int2:value="Rejected" int2:type="spell"/>
    </int2:textHash>
    <int2:textHash int2:hashCode="ThfPxaACDYL359" int2:id="iC2jsTMK">
      <int2:state int2:value="Rejected" int2:type="spell"/>
    </int2:textHash>
    <int2:textHash int2:hashCode="daILtzgqiWuCMF" int2:id="iHaLQwbT">
      <int2:state int2:value="Rejected" int2:type="spell"/>
    </int2:textHash>
    <int2:textHash int2:hashCode="DF0bQO7pyAULkK" int2:id="idjPpgFc">
      <int2:state int2:value="Rejected" int2:type="spell"/>
    </int2:textHash>
    <int2:textHash int2:hashCode="GRvjcVuuBwwhmE" int2:id="j8Adb10Q">
      <int2:state int2:value="Rejected" int2:type="spell"/>
    </int2:textHash>
    <int2:textHash int2:hashCode="F29lJeuoSwzWqv" int2:id="jS2QUVXc">
      <int2:state int2:value="Rejected" int2:type="spell"/>
    </int2:textHash>
    <int2:textHash int2:hashCode="/DuJvvcJzM0VLd" int2:id="jYW5fAey">
      <int2:state int2:value="Rejected" int2:type="spell"/>
    </int2:textHash>
    <int2:textHash int2:hashCode="26Emp5BXRFEkf6" int2:id="jb5AGRZW">
      <int2:state int2:value="Rejected" int2:type="spell"/>
    </int2:textHash>
    <int2:textHash int2:hashCode="itsepRoFyF29OF" int2:id="jojResxo">
      <int2:state int2:value="Rejected" int2:type="spell"/>
    </int2:textHash>
    <int2:textHash int2:hashCode="vlHIl462Z73Ygj" int2:id="juiMXTyx">
      <int2:state int2:value="Rejected" int2:type="spell"/>
    </int2:textHash>
    <int2:textHash int2:hashCode="cGp3U6azXkEbcF" int2:id="k3hT1PH6">
      <int2:state int2:value="Rejected" int2:type="spell"/>
    </int2:textHash>
    <int2:textHash int2:hashCode="AF4fC2N9iOhsGi" int2:id="lYdTquis">
      <int2:state int2:value="Rejected" int2:type="spell"/>
    </int2:textHash>
    <int2:textHash int2:hashCode="T9btMYsvah0LeC" int2:id="lZpP1p5U">
      <int2:state int2:value="Rejected" int2:type="spell"/>
    </int2:textHash>
    <int2:textHash int2:hashCode="hnUZqBna1jcxhv" int2:id="laq11FBR">
      <int2:state int2:value="Rejected" int2:type="spell"/>
    </int2:textHash>
    <int2:textHash int2:hashCode="uynsGTWdklSQxb" int2:id="ld3k1cGj">
      <int2:state int2:value="Rejected" int2:type="spell"/>
    </int2:textHash>
    <int2:textHash int2:hashCode="YyLZvmJi3YKH3E" int2:id="lgDwtU9d">
      <int2:state int2:value="Rejected" int2:type="spell"/>
    </int2:textHash>
    <int2:textHash int2:hashCode="lb5MgB5641oQI/" int2:id="m60t3Iny">
      <int2:state int2:value="Rejected" int2:type="spell"/>
    </int2:textHash>
    <int2:textHash int2:hashCode="3DPAVGp4j32U9Z" int2:id="mad0l4DN">
      <int2:state int2:value="Rejected" int2:type="spell"/>
    </int2:textHash>
    <int2:textHash int2:hashCode="fzy+/0bDzzElI7" int2:id="mb3U2zUs">
      <int2:state int2:value="Rejected" int2:type="spell"/>
    </int2:textHash>
    <int2:textHash int2:hashCode="clIWWIlXAFF7kv" int2:id="my98q5NB">
      <int2:state int2:value="Rejected" int2:type="spell"/>
    </int2:textHash>
    <int2:textHash int2:hashCode="47EO8x0oR6kNTr" int2:id="n5sCpzO1">
      <int2:state int2:value="Rejected" int2:type="spell"/>
    </int2:textHash>
    <int2:textHash int2:hashCode="PJnd+rbAc1g7iW" int2:id="nYLLpfzY">
      <int2:state int2:value="Rejected" int2:type="spell"/>
    </int2:textHash>
    <int2:textHash int2:hashCode="JacErcbuRKwwmV" int2:id="niDBxAhs">
      <int2:state int2:value="Rejected" int2:type="spell"/>
    </int2:textHash>
    <int2:textHash int2:hashCode="jok1DbJy70gwyJ" int2:id="oc9ppHPF">
      <int2:state int2:value="Rejected" int2:type="spell"/>
    </int2:textHash>
    <int2:textHash int2:hashCode="IYhaenGkG8QuvS" int2:id="ohJnXTfD">
      <int2:state int2:value="Rejected" int2:type="spell"/>
    </int2:textHash>
    <int2:textHash int2:hashCode="s7Nho8WEYF5Ke7" int2:id="ouDT8D49">
      <int2:state int2:value="Rejected" int2:type="spell"/>
    </int2:textHash>
    <int2:textHash int2:hashCode="XxwL6JAT+P3paa" int2:id="q3FiD2hb">
      <int2:state int2:value="Rejected" int2:type="spell"/>
    </int2:textHash>
    <int2:textHash int2:hashCode="j6knx43UZD+Lau" int2:id="qDlOetdV">
      <int2:state int2:value="Rejected" int2:type="spell"/>
    </int2:textHash>
    <int2:textHash int2:hashCode="N/kxXgef2HWPQb" int2:id="qO0xTQmI">
      <int2:state int2:value="Rejected" int2:type="spell"/>
    </int2:textHash>
    <int2:textHash int2:hashCode="E16OMn9vUG3fQu" int2:id="r0ncVrG8">
      <int2:state int2:value="Rejected" int2:type="spell"/>
    </int2:textHash>
    <int2:textHash int2:hashCode="3KbW+c22XcsUeg" int2:id="r6HicyBE">
      <int2:state int2:value="Rejected" int2:type="spell"/>
    </int2:textHash>
    <int2:textHash int2:hashCode="ekOXZHH6MqIFUj" int2:id="rEbzSlJX">
      <int2:state int2:value="Rejected" int2:type="spell"/>
    </int2:textHash>
    <int2:textHash int2:hashCode="G9EEYnh5TocTPB" int2:id="rFF6WwN1">
      <int2:state int2:value="Rejected" int2:type="spell"/>
    </int2:textHash>
    <int2:textHash int2:hashCode="RCDCzyJOd/jyHy" int2:id="rYND9xTM">
      <int2:state int2:value="Rejected" int2:type="spell"/>
    </int2:textHash>
    <int2:textHash int2:hashCode="zYNQoxtrmjci8c" int2:id="rYNXy8OW">
      <int2:state int2:value="Rejected" int2:type="spell"/>
    </int2:textHash>
    <int2:textHash int2:hashCode="nffWxjEjk25fOh" int2:id="rYOQXxRw">
      <int2:state int2:value="Rejected" int2:type="spell"/>
    </int2:textHash>
    <int2:textHash int2:hashCode="8Z5y9YfalSwZ5v" int2:id="rpLB7uFi">
      <int2:state int2:value="Rejected" int2:type="spell"/>
    </int2:textHash>
    <int2:textHash int2:hashCode="6t3w0WMC2L5R95" int2:id="rqalWMQu">
      <int2:state int2:value="Rejected" int2:type="spell"/>
    </int2:textHash>
    <int2:textHash int2:hashCode="3s+NnLvjA34o3G" int2:id="s6TcKvEk">
      <int2:state int2:value="Rejected" int2:type="spell"/>
    </int2:textHash>
    <int2:textHash int2:hashCode="iQyLreBxcjBKwl" int2:id="sWyIDNhL">
      <int2:state int2:value="Rejected" int2:type="spell"/>
    </int2:textHash>
    <int2:textHash int2:hashCode="Yl1dQbRTztPu73" int2:id="svTVNNW4">
      <int2:state int2:value="Rejected" int2:type="spell"/>
    </int2:textHash>
    <int2:textHash int2:hashCode="nwKkuFzxp+WTyW" int2:id="u4XFFEGp">
      <int2:state int2:value="Rejected" int2:type="spell"/>
    </int2:textHash>
    <int2:textHash int2:hashCode="rKstmZPWiTpEJ1" int2:id="uEzD3sGB">
      <int2:state int2:value="Rejected" int2:type="spell"/>
    </int2:textHash>
    <int2:textHash int2:hashCode="CYqHaVO6aA30/P" int2:id="uFMysDGB">
      <int2:state int2:value="Rejected" int2:type="spell"/>
    </int2:textHash>
    <int2:textHash int2:hashCode="K8a75zaXR35nvf" int2:id="ur6MENu6">
      <int2:state int2:value="Rejected" int2:type="spell"/>
    </int2:textHash>
    <int2:textHash int2:hashCode="YPAwumAnXwRJAZ" int2:id="vALKSvuP">
      <int2:state int2:value="Rejected" int2:type="spell"/>
    </int2:textHash>
    <int2:textHash int2:hashCode="iJU0XYieuciUmd" int2:id="vFQalR5Q">
      <int2:state int2:value="Rejected" int2:type="spell"/>
    </int2:textHash>
    <int2:textHash int2:hashCode="HABEnEVCFg0LH5" int2:id="vR2wV3Xd">
      <int2:state int2:value="Rejected" int2:type="spell"/>
    </int2:textHash>
    <int2:textHash int2:hashCode="JEbX2Y+cKLiGd4" int2:id="wGDhOL0s">
      <int2:state int2:value="Rejected" int2:type="spell"/>
    </int2:textHash>
    <int2:textHash int2:hashCode="44gS3ioATCN0UP" int2:id="wk79SsJh">
      <int2:state int2:value="Rejected" int2:type="spell"/>
    </int2:textHash>
    <int2:textHash int2:hashCode="pWLJg3/oq7v25l" int2:id="x3eYKJJn">
      <int2:state int2:value="Rejected" int2:type="spell"/>
    </int2:textHash>
    <int2:textHash int2:hashCode="dx40CxdbPUVUau" int2:id="xHb3hsYc">
      <int2:state int2:value="Rejected" int2:type="spell"/>
    </int2:textHash>
    <int2:textHash int2:hashCode="3d13FwhXEt8Lzo" int2:id="xT0uRYtg">
      <int2:state int2:value="Rejected" int2:type="spell"/>
    </int2:textHash>
    <int2:textHash int2:hashCode="tBZ0gqZ+ooegD2" int2:id="yFI9uu1u">
      <int2:state int2:value="Rejected" int2:type="spell"/>
    </int2:textHash>
    <int2:textHash int2:hashCode="IEjej215d/mZaG" int2:id="yGwKxqA5">
      <int2:state int2:value="Rejected" int2:type="spell"/>
    </int2:textHash>
    <int2:textHash int2:hashCode="mFN5GoT3nyVzc7" int2:id="yP0mf4H3">
      <int2:state int2:value="Rejected" int2:type="spell"/>
    </int2:textHash>
    <int2:textHash int2:hashCode="yGm23gFNfVeBC4" int2:id="z3Pbue7K">
      <int2:state int2:value="Rejected" int2:type="spell"/>
    </int2:textHash>
    <int2:textHash int2:hashCode="P3t0ILpGTV7WVF" int2:id="zyK7BMtL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9">
    <w:nsid w:val="5eb66b0b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3683b488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3505333b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192f5af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11BEB689"/>
    <w:multiLevelType w:val="hybridMultilevel"/>
    <w:tmpl w:val="4F0A8AA2"/>
    <w:lvl w:ilvl="0" w:tplc="0E44878E">
      <w:start w:val="1"/>
      <w:numFmt w:val="decimal"/>
      <w:lvlText w:val="%1."/>
      <w:lvlJc w:val="left"/>
      <w:pPr>
        <w:ind w:left="1679" w:hanging="360"/>
      </w:pPr>
    </w:lvl>
    <w:lvl w:ilvl="1" w:tplc="B9C2EA14">
      <w:start w:val="1"/>
      <w:numFmt w:val="lowerLetter"/>
      <w:lvlText w:val="%2."/>
      <w:lvlJc w:val="left"/>
      <w:pPr>
        <w:ind w:left="2399" w:hanging="360"/>
      </w:pPr>
    </w:lvl>
    <w:lvl w:ilvl="2" w:tplc="9312C6B2">
      <w:start w:val="1"/>
      <w:numFmt w:val="lowerRoman"/>
      <w:lvlText w:val="%3."/>
      <w:lvlJc w:val="right"/>
      <w:pPr>
        <w:ind w:left="3119" w:hanging="180"/>
      </w:pPr>
    </w:lvl>
    <w:lvl w:ilvl="3" w:tplc="19CACC20">
      <w:start w:val="1"/>
      <w:numFmt w:val="decimal"/>
      <w:lvlText w:val="%4."/>
      <w:lvlJc w:val="left"/>
      <w:pPr>
        <w:ind w:left="3839" w:hanging="360"/>
      </w:pPr>
    </w:lvl>
    <w:lvl w:ilvl="4" w:tplc="7EFE66A2">
      <w:start w:val="1"/>
      <w:numFmt w:val="lowerLetter"/>
      <w:lvlText w:val="%5."/>
      <w:lvlJc w:val="left"/>
      <w:pPr>
        <w:ind w:left="4559" w:hanging="360"/>
      </w:pPr>
    </w:lvl>
    <w:lvl w:ilvl="5" w:tplc="B65A1AA6">
      <w:start w:val="1"/>
      <w:numFmt w:val="lowerRoman"/>
      <w:lvlText w:val="%6."/>
      <w:lvlJc w:val="right"/>
      <w:pPr>
        <w:ind w:left="5279" w:hanging="180"/>
      </w:pPr>
    </w:lvl>
    <w:lvl w:ilvl="6" w:tplc="A8D0E092">
      <w:start w:val="1"/>
      <w:numFmt w:val="decimal"/>
      <w:lvlText w:val="%7."/>
      <w:lvlJc w:val="left"/>
      <w:pPr>
        <w:ind w:left="5999" w:hanging="360"/>
      </w:pPr>
    </w:lvl>
    <w:lvl w:ilvl="7" w:tplc="F4840CFA">
      <w:start w:val="1"/>
      <w:numFmt w:val="lowerLetter"/>
      <w:lvlText w:val="%8."/>
      <w:lvlJc w:val="left"/>
      <w:pPr>
        <w:ind w:left="6719" w:hanging="360"/>
      </w:pPr>
    </w:lvl>
    <w:lvl w:ilvl="8" w:tplc="20AE3E38">
      <w:start w:val="1"/>
      <w:numFmt w:val="lowerRoman"/>
      <w:lvlText w:val="%9."/>
      <w:lvlJc w:val="right"/>
      <w:pPr>
        <w:ind w:left="7439" w:hanging="180"/>
      </w:pPr>
    </w:lvl>
  </w:abstractNum>
  <w:abstractNum w:abstractNumId="1" w15:restartNumberingAfterBreak="0">
    <w:nsid w:val="11CF080D"/>
    <w:multiLevelType w:val="hybridMultilevel"/>
    <w:tmpl w:val="71BEDF9C"/>
    <w:lvl w:ilvl="0" w:tplc="00984684">
      <w:start w:val="1"/>
      <w:numFmt w:val="decimal"/>
      <w:lvlText w:val="%1."/>
      <w:lvlJc w:val="left"/>
      <w:pPr>
        <w:ind w:left="961" w:hanging="360"/>
      </w:pPr>
    </w:lvl>
    <w:lvl w:ilvl="1" w:tplc="8A24FD4C">
      <w:start w:val="1"/>
      <w:numFmt w:val="lowerLetter"/>
      <w:lvlText w:val="%2."/>
      <w:lvlJc w:val="left"/>
      <w:pPr>
        <w:ind w:left="1681" w:hanging="360"/>
      </w:pPr>
    </w:lvl>
    <w:lvl w:ilvl="2" w:tplc="0C50CA86">
      <w:start w:val="1"/>
      <w:numFmt w:val="lowerRoman"/>
      <w:lvlText w:val="%3."/>
      <w:lvlJc w:val="right"/>
      <w:pPr>
        <w:ind w:left="2401" w:hanging="180"/>
      </w:pPr>
    </w:lvl>
    <w:lvl w:ilvl="3" w:tplc="1BD41704">
      <w:start w:val="1"/>
      <w:numFmt w:val="decimal"/>
      <w:lvlText w:val="%4."/>
      <w:lvlJc w:val="left"/>
      <w:pPr>
        <w:ind w:left="3121" w:hanging="360"/>
      </w:pPr>
    </w:lvl>
    <w:lvl w:ilvl="4" w:tplc="3AB49054">
      <w:start w:val="1"/>
      <w:numFmt w:val="lowerLetter"/>
      <w:lvlText w:val="%5."/>
      <w:lvlJc w:val="left"/>
      <w:pPr>
        <w:ind w:left="3841" w:hanging="360"/>
      </w:pPr>
    </w:lvl>
    <w:lvl w:ilvl="5" w:tplc="49443F66">
      <w:start w:val="1"/>
      <w:numFmt w:val="lowerRoman"/>
      <w:lvlText w:val="%6."/>
      <w:lvlJc w:val="right"/>
      <w:pPr>
        <w:ind w:left="4561" w:hanging="180"/>
      </w:pPr>
    </w:lvl>
    <w:lvl w:ilvl="6" w:tplc="9F1212A4">
      <w:start w:val="1"/>
      <w:numFmt w:val="decimal"/>
      <w:lvlText w:val="%7."/>
      <w:lvlJc w:val="left"/>
      <w:pPr>
        <w:ind w:left="5281" w:hanging="360"/>
      </w:pPr>
    </w:lvl>
    <w:lvl w:ilvl="7" w:tplc="809436C2">
      <w:start w:val="1"/>
      <w:numFmt w:val="lowerLetter"/>
      <w:lvlText w:val="%8."/>
      <w:lvlJc w:val="left"/>
      <w:pPr>
        <w:ind w:left="6001" w:hanging="360"/>
      </w:pPr>
    </w:lvl>
    <w:lvl w:ilvl="8" w:tplc="3948EA58">
      <w:start w:val="1"/>
      <w:numFmt w:val="lowerRoman"/>
      <w:lvlText w:val="%9."/>
      <w:lvlJc w:val="right"/>
      <w:pPr>
        <w:ind w:left="6721" w:hanging="180"/>
      </w:pPr>
    </w:lvl>
  </w:abstractNum>
  <w:abstractNum w:abstractNumId="2" w15:restartNumberingAfterBreak="0">
    <w:nsid w:val="12811EA0"/>
    <w:multiLevelType w:val="hybridMultilevel"/>
    <w:tmpl w:val="48F65926"/>
    <w:lvl w:ilvl="0" w:tplc="A028A704">
      <w:start w:val="1"/>
      <w:numFmt w:val="decimal"/>
      <w:lvlText w:val="%1."/>
      <w:lvlJc w:val="left"/>
      <w:pPr>
        <w:ind w:left="810" w:hanging="360"/>
      </w:pPr>
    </w:lvl>
    <w:lvl w:ilvl="1" w:tplc="CE2C1FB0">
      <w:start w:val="1"/>
      <w:numFmt w:val="lowerLetter"/>
      <w:lvlText w:val="%2."/>
      <w:lvlJc w:val="left"/>
      <w:pPr>
        <w:ind w:left="1530" w:hanging="360"/>
      </w:pPr>
    </w:lvl>
    <w:lvl w:ilvl="2" w:tplc="09544F58">
      <w:start w:val="1"/>
      <w:numFmt w:val="lowerRoman"/>
      <w:lvlText w:val="%3."/>
      <w:lvlJc w:val="right"/>
      <w:pPr>
        <w:ind w:left="2250" w:hanging="180"/>
      </w:pPr>
    </w:lvl>
    <w:lvl w:ilvl="3" w:tplc="5078A3B4">
      <w:start w:val="1"/>
      <w:numFmt w:val="decimal"/>
      <w:lvlText w:val="%4."/>
      <w:lvlJc w:val="left"/>
      <w:pPr>
        <w:ind w:left="2970" w:hanging="360"/>
      </w:pPr>
    </w:lvl>
    <w:lvl w:ilvl="4" w:tplc="B33A3CD6">
      <w:start w:val="1"/>
      <w:numFmt w:val="lowerLetter"/>
      <w:lvlText w:val="%5."/>
      <w:lvlJc w:val="left"/>
      <w:pPr>
        <w:ind w:left="3690" w:hanging="360"/>
      </w:pPr>
    </w:lvl>
    <w:lvl w:ilvl="5" w:tplc="399A5C60">
      <w:start w:val="1"/>
      <w:numFmt w:val="lowerRoman"/>
      <w:lvlText w:val="%6."/>
      <w:lvlJc w:val="right"/>
      <w:pPr>
        <w:ind w:left="4410" w:hanging="180"/>
      </w:pPr>
    </w:lvl>
    <w:lvl w:ilvl="6" w:tplc="4A40DAA6">
      <w:start w:val="1"/>
      <w:numFmt w:val="decimal"/>
      <w:lvlText w:val="%7."/>
      <w:lvlJc w:val="left"/>
      <w:pPr>
        <w:ind w:left="5130" w:hanging="360"/>
      </w:pPr>
    </w:lvl>
    <w:lvl w:ilvl="7" w:tplc="9DD0C8AC">
      <w:start w:val="1"/>
      <w:numFmt w:val="lowerLetter"/>
      <w:lvlText w:val="%8."/>
      <w:lvlJc w:val="left"/>
      <w:pPr>
        <w:ind w:left="5850" w:hanging="360"/>
      </w:pPr>
    </w:lvl>
    <w:lvl w:ilvl="8" w:tplc="1AF2161A">
      <w:start w:val="1"/>
      <w:numFmt w:val="lowerRoman"/>
      <w:lvlText w:val="%9."/>
      <w:lvlJc w:val="right"/>
      <w:pPr>
        <w:ind w:left="6570" w:hanging="180"/>
      </w:pPr>
    </w:lvl>
  </w:abstractNum>
  <w:abstractNum w:abstractNumId="3" w15:restartNumberingAfterBreak="0">
    <w:nsid w:val="14B23781"/>
    <w:multiLevelType w:val="hybridMultilevel"/>
    <w:tmpl w:val="34E0FD56"/>
    <w:lvl w:ilvl="0" w:tplc="2376AC3A">
      <w:start w:val="1"/>
      <w:numFmt w:val="decimal"/>
      <w:lvlText w:val="%1."/>
      <w:lvlJc w:val="left"/>
      <w:pPr>
        <w:ind w:left="1634" w:hanging="360"/>
      </w:pPr>
      <w:rPr>
        <w:b w:val="0"/>
        <w:bCs w:val="0"/>
      </w:rPr>
    </w:lvl>
    <w:lvl w:ilvl="1" w:tplc="04020019" w:tentative="1">
      <w:start w:val="1"/>
      <w:numFmt w:val="lowerLetter"/>
      <w:lvlText w:val="%2."/>
      <w:lvlJc w:val="left"/>
      <w:pPr>
        <w:ind w:left="1904" w:hanging="360"/>
      </w:pPr>
    </w:lvl>
    <w:lvl w:ilvl="2" w:tplc="0402001B" w:tentative="1">
      <w:start w:val="1"/>
      <w:numFmt w:val="lowerRoman"/>
      <w:lvlText w:val="%3."/>
      <w:lvlJc w:val="right"/>
      <w:pPr>
        <w:ind w:left="2624" w:hanging="180"/>
      </w:pPr>
    </w:lvl>
    <w:lvl w:ilvl="3" w:tplc="0402000F" w:tentative="1">
      <w:start w:val="1"/>
      <w:numFmt w:val="decimal"/>
      <w:lvlText w:val="%4."/>
      <w:lvlJc w:val="left"/>
      <w:pPr>
        <w:ind w:left="3344" w:hanging="360"/>
      </w:pPr>
    </w:lvl>
    <w:lvl w:ilvl="4" w:tplc="04020019" w:tentative="1">
      <w:start w:val="1"/>
      <w:numFmt w:val="lowerLetter"/>
      <w:lvlText w:val="%5."/>
      <w:lvlJc w:val="left"/>
      <w:pPr>
        <w:ind w:left="4064" w:hanging="360"/>
      </w:pPr>
    </w:lvl>
    <w:lvl w:ilvl="5" w:tplc="0402001B" w:tentative="1">
      <w:start w:val="1"/>
      <w:numFmt w:val="lowerRoman"/>
      <w:lvlText w:val="%6."/>
      <w:lvlJc w:val="right"/>
      <w:pPr>
        <w:ind w:left="4784" w:hanging="180"/>
      </w:pPr>
    </w:lvl>
    <w:lvl w:ilvl="6" w:tplc="0402000F" w:tentative="1">
      <w:start w:val="1"/>
      <w:numFmt w:val="decimal"/>
      <w:lvlText w:val="%7."/>
      <w:lvlJc w:val="left"/>
      <w:pPr>
        <w:ind w:left="5504" w:hanging="360"/>
      </w:pPr>
    </w:lvl>
    <w:lvl w:ilvl="7" w:tplc="04020019" w:tentative="1">
      <w:start w:val="1"/>
      <w:numFmt w:val="lowerLetter"/>
      <w:lvlText w:val="%8."/>
      <w:lvlJc w:val="left"/>
      <w:pPr>
        <w:ind w:left="6224" w:hanging="360"/>
      </w:pPr>
    </w:lvl>
    <w:lvl w:ilvl="8" w:tplc="0402001B" w:tentative="1">
      <w:start w:val="1"/>
      <w:numFmt w:val="lowerRoman"/>
      <w:lvlText w:val="%9."/>
      <w:lvlJc w:val="right"/>
      <w:pPr>
        <w:ind w:left="6944" w:hanging="180"/>
      </w:pPr>
    </w:lvl>
  </w:abstractNum>
  <w:abstractNum w:abstractNumId="4" w15:restartNumberingAfterBreak="0">
    <w:nsid w:val="17D62D50"/>
    <w:multiLevelType w:val="hybridMultilevel"/>
    <w:tmpl w:val="1ABCE068"/>
    <w:lvl w:ilvl="0" w:tplc="0402000F">
      <w:start w:val="1"/>
      <w:numFmt w:val="decimal"/>
      <w:lvlText w:val="%1."/>
      <w:lvlJc w:val="left"/>
      <w:pPr>
        <w:ind w:left="1177" w:hanging="360"/>
      </w:pPr>
    </w:lvl>
    <w:lvl w:ilvl="1" w:tplc="04020019" w:tentative="1">
      <w:start w:val="1"/>
      <w:numFmt w:val="lowerLetter"/>
      <w:lvlText w:val="%2."/>
      <w:lvlJc w:val="left"/>
      <w:pPr>
        <w:ind w:left="1897" w:hanging="360"/>
      </w:pPr>
    </w:lvl>
    <w:lvl w:ilvl="2" w:tplc="0402001B" w:tentative="1">
      <w:start w:val="1"/>
      <w:numFmt w:val="lowerRoman"/>
      <w:lvlText w:val="%3."/>
      <w:lvlJc w:val="right"/>
      <w:pPr>
        <w:ind w:left="2617" w:hanging="180"/>
      </w:pPr>
    </w:lvl>
    <w:lvl w:ilvl="3" w:tplc="0402000F" w:tentative="1">
      <w:start w:val="1"/>
      <w:numFmt w:val="decimal"/>
      <w:lvlText w:val="%4."/>
      <w:lvlJc w:val="left"/>
      <w:pPr>
        <w:ind w:left="3337" w:hanging="360"/>
      </w:pPr>
    </w:lvl>
    <w:lvl w:ilvl="4" w:tplc="04020019" w:tentative="1">
      <w:start w:val="1"/>
      <w:numFmt w:val="lowerLetter"/>
      <w:lvlText w:val="%5."/>
      <w:lvlJc w:val="left"/>
      <w:pPr>
        <w:ind w:left="4057" w:hanging="360"/>
      </w:pPr>
    </w:lvl>
    <w:lvl w:ilvl="5" w:tplc="0402001B" w:tentative="1">
      <w:start w:val="1"/>
      <w:numFmt w:val="lowerRoman"/>
      <w:lvlText w:val="%6."/>
      <w:lvlJc w:val="right"/>
      <w:pPr>
        <w:ind w:left="4777" w:hanging="180"/>
      </w:pPr>
    </w:lvl>
    <w:lvl w:ilvl="6" w:tplc="0402000F" w:tentative="1">
      <w:start w:val="1"/>
      <w:numFmt w:val="decimal"/>
      <w:lvlText w:val="%7."/>
      <w:lvlJc w:val="left"/>
      <w:pPr>
        <w:ind w:left="5497" w:hanging="360"/>
      </w:pPr>
    </w:lvl>
    <w:lvl w:ilvl="7" w:tplc="04020019" w:tentative="1">
      <w:start w:val="1"/>
      <w:numFmt w:val="lowerLetter"/>
      <w:lvlText w:val="%8."/>
      <w:lvlJc w:val="left"/>
      <w:pPr>
        <w:ind w:left="6217" w:hanging="360"/>
      </w:pPr>
    </w:lvl>
    <w:lvl w:ilvl="8" w:tplc="0402001B" w:tentative="1">
      <w:start w:val="1"/>
      <w:numFmt w:val="lowerRoman"/>
      <w:lvlText w:val="%9."/>
      <w:lvlJc w:val="right"/>
      <w:pPr>
        <w:ind w:left="6937" w:hanging="180"/>
      </w:pPr>
    </w:lvl>
  </w:abstractNum>
  <w:abstractNum w:abstractNumId="5" w15:restartNumberingAfterBreak="0">
    <w:nsid w:val="1F0F3139"/>
    <w:multiLevelType w:val="multilevel"/>
    <w:tmpl w:val="3D14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203AC8AF"/>
    <w:multiLevelType w:val="hybridMultilevel"/>
    <w:tmpl w:val="018485C0"/>
    <w:lvl w:ilvl="0" w:tplc="BE94E5C2">
      <w:start w:val="1"/>
      <w:numFmt w:val="decimal"/>
      <w:lvlText w:val="%1."/>
      <w:lvlJc w:val="left"/>
      <w:pPr>
        <w:ind w:left="810" w:hanging="360"/>
      </w:pPr>
    </w:lvl>
    <w:lvl w:ilvl="1" w:tplc="0430FB10">
      <w:start w:val="1"/>
      <w:numFmt w:val="lowerLetter"/>
      <w:lvlText w:val="%2."/>
      <w:lvlJc w:val="left"/>
      <w:pPr>
        <w:ind w:left="1530" w:hanging="360"/>
      </w:pPr>
    </w:lvl>
    <w:lvl w:ilvl="2" w:tplc="4B020248">
      <w:start w:val="1"/>
      <w:numFmt w:val="lowerRoman"/>
      <w:lvlText w:val="%3."/>
      <w:lvlJc w:val="right"/>
      <w:pPr>
        <w:ind w:left="2250" w:hanging="180"/>
      </w:pPr>
    </w:lvl>
    <w:lvl w:ilvl="3" w:tplc="03D2D84E">
      <w:start w:val="1"/>
      <w:numFmt w:val="decimal"/>
      <w:lvlText w:val="%4."/>
      <w:lvlJc w:val="left"/>
      <w:pPr>
        <w:ind w:left="2970" w:hanging="360"/>
      </w:pPr>
    </w:lvl>
    <w:lvl w:ilvl="4" w:tplc="D870FF3A">
      <w:start w:val="1"/>
      <w:numFmt w:val="lowerLetter"/>
      <w:lvlText w:val="%5."/>
      <w:lvlJc w:val="left"/>
      <w:pPr>
        <w:ind w:left="3690" w:hanging="360"/>
      </w:pPr>
    </w:lvl>
    <w:lvl w:ilvl="5" w:tplc="1054DAFC">
      <w:start w:val="1"/>
      <w:numFmt w:val="lowerRoman"/>
      <w:lvlText w:val="%6."/>
      <w:lvlJc w:val="right"/>
      <w:pPr>
        <w:ind w:left="4410" w:hanging="180"/>
      </w:pPr>
    </w:lvl>
    <w:lvl w:ilvl="6" w:tplc="721C3E38">
      <w:start w:val="1"/>
      <w:numFmt w:val="decimal"/>
      <w:lvlText w:val="%7."/>
      <w:lvlJc w:val="left"/>
      <w:pPr>
        <w:ind w:left="5130" w:hanging="360"/>
      </w:pPr>
    </w:lvl>
    <w:lvl w:ilvl="7" w:tplc="71A2E6B6">
      <w:start w:val="1"/>
      <w:numFmt w:val="lowerLetter"/>
      <w:lvlText w:val="%8."/>
      <w:lvlJc w:val="left"/>
      <w:pPr>
        <w:ind w:left="5850" w:hanging="360"/>
      </w:pPr>
    </w:lvl>
    <w:lvl w:ilvl="8" w:tplc="5F34E0B6">
      <w:start w:val="1"/>
      <w:numFmt w:val="lowerRoman"/>
      <w:lvlText w:val="%9."/>
      <w:lvlJc w:val="right"/>
      <w:pPr>
        <w:ind w:left="6570" w:hanging="180"/>
      </w:pPr>
    </w:lvl>
  </w:abstractNum>
  <w:abstractNum w:abstractNumId="7" w15:restartNumberingAfterBreak="0">
    <w:nsid w:val="20690809"/>
    <w:multiLevelType w:val="multilevel"/>
    <w:tmpl w:val="EB141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211D1D9D"/>
    <w:multiLevelType w:val="hybridMultilevel"/>
    <w:tmpl w:val="8EE08BFA"/>
    <w:lvl w:ilvl="0" w:tplc="9FAAD38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A28F91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898D03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F9C651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44602B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2BE2D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80811B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67202E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5D6D5B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2B5B096"/>
    <w:multiLevelType w:val="hybridMultilevel"/>
    <w:tmpl w:val="2E3C1370"/>
    <w:lvl w:ilvl="0" w:tplc="2902BCDE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38C2C42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750234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FA20BC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C668B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768C47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10AA5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2E88AC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F4E8D3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93B4815"/>
    <w:multiLevelType w:val="hybridMultilevel"/>
    <w:tmpl w:val="39EC8590"/>
    <w:lvl w:ilvl="0" w:tplc="4E86DE44">
      <w:start w:val="1"/>
      <w:numFmt w:val="decimal"/>
      <w:lvlText w:val="%1."/>
      <w:lvlJc w:val="left"/>
      <w:pPr>
        <w:ind w:left="720" w:hanging="360"/>
      </w:pPr>
    </w:lvl>
    <w:lvl w:ilvl="1" w:tplc="5156BEF6">
      <w:start w:val="1"/>
      <w:numFmt w:val="lowerLetter"/>
      <w:lvlText w:val="%2."/>
      <w:lvlJc w:val="left"/>
      <w:pPr>
        <w:ind w:left="1440" w:hanging="360"/>
      </w:pPr>
    </w:lvl>
    <w:lvl w:ilvl="2" w:tplc="558EA956">
      <w:start w:val="1"/>
      <w:numFmt w:val="lowerRoman"/>
      <w:lvlText w:val="%3."/>
      <w:lvlJc w:val="right"/>
      <w:pPr>
        <w:ind w:left="2160" w:hanging="180"/>
      </w:pPr>
    </w:lvl>
    <w:lvl w:ilvl="3" w:tplc="C5943800">
      <w:start w:val="1"/>
      <w:numFmt w:val="decimal"/>
      <w:lvlText w:val="%4."/>
      <w:lvlJc w:val="left"/>
      <w:pPr>
        <w:ind w:left="2880" w:hanging="360"/>
      </w:pPr>
    </w:lvl>
    <w:lvl w:ilvl="4" w:tplc="CF7C5776">
      <w:start w:val="1"/>
      <w:numFmt w:val="lowerLetter"/>
      <w:lvlText w:val="%5."/>
      <w:lvlJc w:val="left"/>
      <w:pPr>
        <w:ind w:left="3600" w:hanging="360"/>
      </w:pPr>
    </w:lvl>
    <w:lvl w:ilvl="5" w:tplc="C3029560">
      <w:start w:val="1"/>
      <w:numFmt w:val="lowerRoman"/>
      <w:lvlText w:val="%6."/>
      <w:lvlJc w:val="right"/>
      <w:pPr>
        <w:ind w:left="4320" w:hanging="180"/>
      </w:pPr>
    </w:lvl>
    <w:lvl w:ilvl="6" w:tplc="2408B1FE">
      <w:start w:val="1"/>
      <w:numFmt w:val="decimal"/>
      <w:lvlText w:val="%7."/>
      <w:lvlJc w:val="left"/>
      <w:pPr>
        <w:ind w:left="5040" w:hanging="360"/>
      </w:pPr>
    </w:lvl>
    <w:lvl w:ilvl="7" w:tplc="12AE1098">
      <w:start w:val="1"/>
      <w:numFmt w:val="lowerLetter"/>
      <w:lvlText w:val="%8."/>
      <w:lvlJc w:val="left"/>
      <w:pPr>
        <w:ind w:left="5760" w:hanging="360"/>
      </w:pPr>
    </w:lvl>
    <w:lvl w:ilvl="8" w:tplc="F4DE930A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7008B5"/>
    <w:multiLevelType w:val="hybridMultilevel"/>
    <w:tmpl w:val="62BC1EAC"/>
    <w:lvl w:ilvl="0" w:tplc="2376AC3A">
      <w:start w:val="1"/>
      <w:numFmt w:val="decimal"/>
      <w:lvlText w:val="%1."/>
      <w:lvlJc w:val="left"/>
      <w:pPr>
        <w:ind w:left="1170" w:hanging="360"/>
      </w:pPr>
      <w:rPr>
        <w:b w:val="0"/>
        <w:bCs w:val="0"/>
      </w:rPr>
    </w:lvl>
    <w:lvl w:ilvl="1" w:tplc="04020019" w:tentative="1">
      <w:start w:val="1"/>
      <w:numFmt w:val="lowerLetter"/>
      <w:lvlText w:val="%2."/>
      <w:lvlJc w:val="left"/>
      <w:pPr>
        <w:ind w:left="1890" w:hanging="360"/>
      </w:pPr>
    </w:lvl>
    <w:lvl w:ilvl="2" w:tplc="0402001B" w:tentative="1">
      <w:start w:val="1"/>
      <w:numFmt w:val="lowerRoman"/>
      <w:lvlText w:val="%3."/>
      <w:lvlJc w:val="right"/>
      <w:pPr>
        <w:ind w:left="2610" w:hanging="180"/>
      </w:pPr>
    </w:lvl>
    <w:lvl w:ilvl="3" w:tplc="0402000F" w:tentative="1">
      <w:start w:val="1"/>
      <w:numFmt w:val="decimal"/>
      <w:lvlText w:val="%4."/>
      <w:lvlJc w:val="left"/>
      <w:pPr>
        <w:ind w:left="3330" w:hanging="360"/>
      </w:pPr>
    </w:lvl>
    <w:lvl w:ilvl="4" w:tplc="04020019" w:tentative="1">
      <w:start w:val="1"/>
      <w:numFmt w:val="lowerLetter"/>
      <w:lvlText w:val="%5."/>
      <w:lvlJc w:val="left"/>
      <w:pPr>
        <w:ind w:left="4050" w:hanging="360"/>
      </w:pPr>
    </w:lvl>
    <w:lvl w:ilvl="5" w:tplc="0402001B" w:tentative="1">
      <w:start w:val="1"/>
      <w:numFmt w:val="lowerRoman"/>
      <w:lvlText w:val="%6."/>
      <w:lvlJc w:val="right"/>
      <w:pPr>
        <w:ind w:left="4770" w:hanging="180"/>
      </w:pPr>
    </w:lvl>
    <w:lvl w:ilvl="6" w:tplc="0402000F" w:tentative="1">
      <w:start w:val="1"/>
      <w:numFmt w:val="decimal"/>
      <w:lvlText w:val="%7."/>
      <w:lvlJc w:val="left"/>
      <w:pPr>
        <w:ind w:left="5490" w:hanging="360"/>
      </w:pPr>
    </w:lvl>
    <w:lvl w:ilvl="7" w:tplc="04020019" w:tentative="1">
      <w:start w:val="1"/>
      <w:numFmt w:val="lowerLetter"/>
      <w:lvlText w:val="%8."/>
      <w:lvlJc w:val="left"/>
      <w:pPr>
        <w:ind w:left="6210" w:hanging="360"/>
      </w:pPr>
    </w:lvl>
    <w:lvl w:ilvl="8" w:tplc="0402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2" w15:restartNumberingAfterBreak="0">
    <w:nsid w:val="2E12F2A9"/>
    <w:multiLevelType w:val="hybridMultilevel"/>
    <w:tmpl w:val="2458AEC0"/>
    <w:lvl w:ilvl="0" w:tplc="AB9871AE">
      <w:start w:val="1"/>
      <w:numFmt w:val="bullet"/>
      <w:lvlText w:val="–"/>
      <w:lvlJc w:val="left"/>
      <w:pPr>
        <w:ind w:left="1440" w:hanging="360"/>
      </w:pPr>
      <w:rPr>
        <w:rFonts w:hint="default" w:ascii="Aptos Display" w:hAnsi="Aptos Display"/>
      </w:rPr>
    </w:lvl>
    <w:lvl w:ilvl="1" w:tplc="B6C8C6F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01AA0A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964DA9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2095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3CA837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C87D7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2541C4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C7A96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4991363"/>
    <w:multiLevelType w:val="hybridMultilevel"/>
    <w:tmpl w:val="C0F29A80"/>
    <w:lvl w:ilvl="0" w:tplc="0402000F">
      <w:start w:val="1"/>
      <w:numFmt w:val="decimal"/>
      <w:lvlText w:val="%1."/>
      <w:lvlJc w:val="left"/>
      <w:pPr>
        <w:ind w:left="1179" w:hanging="360"/>
      </w:pPr>
    </w:lvl>
    <w:lvl w:ilvl="1" w:tplc="04020019" w:tentative="1">
      <w:start w:val="1"/>
      <w:numFmt w:val="lowerLetter"/>
      <w:lvlText w:val="%2."/>
      <w:lvlJc w:val="left"/>
      <w:pPr>
        <w:ind w:left="1899" w:hanging="360"/>
      </w:pPr>
    </w:lvl>
    <w:lvl w:ilvl="2" w:tplc="0402001B" w:tentative="1">
      <w:start w:val="1"/>
      <w:numFmt w:val="lowerRoman"/>
      <w:lvlText w:val="%3."/>
      <w:lvlJc w:val="right"/>
      <w:pPr>
        <w:ind w:left="2619" w:hanging="180"/>
      </w:pPr>
    </w:lvl>
    <w:lvl w:ilvl="3" w:tplc="0402000F" w:tentative="1">
      <w:start w:val="1"/>
      <w:numFmt w:val="decimal"/>
      <w:lvlText w:val="%4."/>
      <w:lvlJc w:val="left"/>
      <w:pPr>
        <w:ind w:left="3339" w:hanging="360"/>
      </w:pPr>
    </w:lvl>
    <w:lvl w:ilvl="4" w:tplc="04020019" w:tentative="1">
      <w:start w:val="1"/>
      <w:numFmt w:val="lowerLetter"/>
      <w:lvlText w:val="%5."/>
      <w:lvlJc w:val="left"/>
      <w:pPr>
        <w:ind w:left="4059" w:hanging="360"/>
      </w:pPr>
    </w:lvl>
    <w:lvl w:ilvl="5" w:tplc="0402001B" w:tentative="1">
      <w:start w:val="1"/>
      <w:numFmt w:val="lowerRoman"/>
      <w:lvlText w:val="%6."/>
      <w:lvlJc w:val="right"/>
      <w:pPr>
        <w:ind w:left="4779" w:hanging="180"/>
      </w:pPr>
    </w:lvl>
    <w:lvl w:ilvl="6" w:tplc="0402000F" w:tentative="1">
      <w:start w:val="1"/>
      <w:numFmt w:val="decimal"/>
      <w:lvlText w:val="%7."/>
      <w:lvlJc w:val="left"/>
      <w:pPr>
        <w:ind w:left="5499" w:hanging="360"/>
      </w:pPr>
    </w:lvl>
    <w:lvl w:ilvl="7" w:tplc="04020019" w:tentative="1">
      <w:start w:val="1"/>
      <w:numFmt w:val="lowerLetter"/>
      <w:lvlText w:val="%8."/>
      <w:lvlJc w:val="left"/>
      <w:pPr>
        <w:ind w:left="6219" w:hanging="360"/>
      </w:pPr>
    </w:lvl>
    <w:lvl w:ilvl="8" w:tplc="0402001B" w:tentative="1">
      <w:start w:val="1"/>
      <w:numFmt w:val="lowerRoman"/>
      <w:lvlText w:val="%9."/>
      <w:lvlJc w:val="right"/>
      <w:pPr>
        <w:ind w:left="6939" w:hanging="180"/>
      </w:pPr>
    </w:lvl>
  </w:abstractNum>
  <w:abstractNum w:abstractNumId="14" w15:restartNumberingAfterBreak="0">
    <w:nsid w:val="44A12147"/>
    <w:multiLevelType w:val="multilevel"/>
    <w:tmpl w:val="C7AA8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4DF32CC1"/>
    <w:multiLevelType w:val="hybridMultilevel"/>
    <w:tmpl w:val="97D66140"/>
    <w:lvl w:ilvl="0" w:tplc="6DB8A536">
      <w:start w:val="1"/>
      <w:numFmt w:val="bullet"/>
      <w:lvlText w:val=""/>
      <w:lvlJc w:val="left"/>
      <w:pPr>
        <w:ind w:left="810" w:hanging="360"/>
      </w:pPr>
      <w:rPr>
        <w:rFonts w:hint="default" w:ascii="Wingdings" w:hAnsi="Wingdings"/>
      </w:rPr>
    </w:lvl>
    <w:lvl w:ilvl="1" w:tplc="B4DE5C34">
      <w:start w:val="1"/>
      <w:numFmt w:val="bullet"/>
      <w:lvlText w:val="o"/>
      <w:lvlJc w:val="left"/>
      <w:pPr>
        <w:ind w:left="1530" w:hanging="360"/>
      </w:pPr>
      <w:rPr>
        <w:rFonts w:hint="default" w:ascii="Courier New" w:hAnsi="Courier New"/>
      </w:rPr>
    </w:lvl>
    <w:lvl w:ilvl="2" w:tplc="A1D00FE6">
      <w:start w:val="1"/>
      <w:numFmt w:val="bullet"/>
      <w:lvlText w:val=""/>
      <w:lvlJc w:val="left"/>
      <w:pPr>
        <w:ind w:left="2250" w:hanging="360"/>
      </w:pPr>
      <w:rPr>
        <w:rFonts w:hint="default" w:ascii="Wingdings" w:hAnsi="Wingdings"/>
      </w:rPr>
    </w:lvl>
    <w:lvl w:ilvl="3" w:tplc="67B03DD4">
      <w:start w:val="1"/>
      <w:numFmt w:val="bullet"/>
      <w:lvlText w:val=""/>
      <w:lvlJc w:val="left"/>
      <w:pPr>
        <w:ind w:left="2970" w:hanging="360"/>
      </w:pPr>
      <w:rPr>
        <w:rFonts w:hint="default" w:ascii="Symbol" w:hAnsi="Symbol"/>
      </w:rPr>
    </w:lvl>
    <w:lvl w:ilvl="4" w:tplc="7A1ADD78">
      <w:start w:val="1"/>
      <w:numFmt w:val="bullet"/>
      <w:lvlText w:val="o"/>
      <w:lvlJc w:val="left"/>
      <w:pPr>
        <w:ind w:left="3690" w:hanging="360"/>
      </w:pPr>
      <w:rPr>
        <w:rFonts w:hint="default" w:ascii="Courier New" w:hAnsi="Courier New"/>
      </w:rPr>
    </w:lvl>
    <w:lvl w:ilvl="5" w:tplc="D41CDEC4">
      <w:start w:val="1"/>
      <w:numFmt w:val="bullet"/>
      <w:lvlText w:val=""/>
      <w:lvlJc w:val="left"/>
      <w:pPr>
        <w:ind w:left="4410" w:hanging="360"/>
      </w:pPr>
      <w:rPr>
        <w:rFonts w:hint="default" w:ascii="Wingdings" w:hAnsi="Wingdings"/>
      </w:rPr>
    </w:lvl>
    <w:lvl w:ilvl="6" w:tplc="93408E58">
      <w:start w:val="1"/>
      <w:numFmt w:val="bullet"/>
      <w:lvlText w:val=""/>
      <w:lvlJc w:val="left"/>
      <w:pPr>
        <w:ind w:left="5130" w:hanging="360"/>
      </w:pPr>
      <w:rPr>
        <w:rFonts w:hint="default" w:ascii="Symbol" w:hAnsi="Symbol"/>
      </w:rPr>
    </w:lvl>
    <w:lvl w:ilvl="7" w:tplc="309AC8B4">
      <w:start w:val="1"/>
      <w:numFmt w:val="bullet"/>
      <w:lvlText w:val="o"/>
      <w:lvlJc w:val="left"/>
      <w:pPr>
        <w:ind w:left="5850" w:hanging="360"/>
      </w:pPr>
      <w:rPr>
        <w:rFonts w:hint="default" w:ascii="Courier New" w:hAnsi="Courier New"/>
      </w:rPr>
    </w:lvl>
    <w:lvl w:ilvl="8" w:tplc="1610BF5A">
      <w:start w:val="1"/>
      <w:numFmt w:val="bullet"/>
      <w:lvlText w:val=""/>
      <w:lvlJc w:val="left"/>
      <w:pPr>
        <w:ind w:left="6570" w:hanging="360"/>
      </w:pPr>
      <w:rPr>
        <w:rFonts w:hint="default" w:ascii="Wingdings" w:hAnsi="Wingdings"/>
      </w:rPr>
    </w:lvl>
  </w:abstractNum>
  <w:abstractNum w:abstractNumId="16" w15:restartNumberingAfterBreak="0">
    <w:nsid w:val="4E9F680D"/>
    <w:multiLevelType w:val="hybridMultilevel"/>
    <w:tmpl w:val="62FCD602"/>
    <w:lvl w:ilvl="0" w:tplc="C68225B0">
      <w:start w:val="1"/>
      <w:numFmt w:val="decimal"/>
      <w:lvlText w:val="%1."/>
      <w:lvlJc w:val="left"/>
      <w:pPr>
        <w:ind w:left="390" w:hanging="360"/>
      </w:pPr>
    </w:lvl>
    <w:lvl w:ilvl="1" w:tplc="2A4AC108">
      <w:start w:val="1"/>
      <w:numFmt w:val="lowerLetter"/>
      <w:lvlText w:val="%2."/>
      <w:lvlJc w:val="left"/>
      <w:pPr>
        <w:ind w:left="1110" w:hanging="360"/>
      </w:pPr>
    </w:lvl>
    <w:lvl w:ilvl="2" w:tplc="CCAA4290">
      <w:start w:val="1"/>
      <w:numFmt w:val="lowerRoman"/>
      <w:lvlText w:val="%3."/>
      <w:lvlJc w:val="right"/>
      <w:pPr>
        <w:ind w:left="1830" w:hanging="180"/>
      </w:pPr>
    </w:lvl>
    <w:lvl w:ilvl="3" w:tplc="0AAEFF34">
      <w:start w:val="1"/>
      <w:numFmt w:val="decimal"/>
      <w:lvlText w:val="%4."/>
      <w:lvlJc w:val="left"/>
      <w:pPr>
        <w:ind w:left="2550" w:hanging="360"/>
      </w:pPr>
    </w:lvl>
    <w:lvl w:ilvl="4" w:tplc="FF286B88">
      <w:start w:val="1"/>
      <w:numFmt w:val="lowerLetter"/>
      <w:lvlText w:val="%5."/>
      <w:lvlJc w:val="left"/>
      <w:pPr>
        <w:ind w:left="3270" w:hanging="360"/>
      </w:pPr>
    </w:lvl>
    <w:lvl w:ilvl="5" w:tplc="C4DCD7A4">
      <w:start w:val="1"/>
      <w:numFmt w:val="lowerRoman"/>
      <w:lvlText w:val="%6."/>
      <w:lvlJc w:val="right"/>
      <w:pPr>
        <w:ind w:left="3990" w:hanging="180"/>
      </w:pPr>
    </w:lvl>
    <w:lvl w:ilvl="6" w:tplc="2E526D42">
      <w:start w:val="1"/>
      <w:numFmt w:val="decimal"/>
      <w:lvlText w:val="%7."/>
      <w:lvlJc w:val="left"/>
      <w:pPr>
        <w:ind w:left="4710" w:hanging="360"/>
      </w:pPr>
    </w:lvl>
    <w:lvl w:ilvl="7" w:tplc="F70633C4">
      <w:start w:val="1"/>
      <w:numFmt w:val="lowerLetter"/>
      <w:lvlText w:val="%8."/>
      <w:lvlJc w:val="left"/>
      <w:pPr>
        <w:ind w:left="5430" w:hanging="360"/>
      </w:pPr>
    </w:lvl>
    <w:lvl w:ilvl="8" w:tplc="3CFE3C34">
      <w:start w:val="1"/>
      <w:numFmt w:val="lowerRoman"/>
      <w:lvlText w:val="%9."/>
      <w:lvlJc w:val="right"/>
      <w:pPr>
        <w:ind w:left="6150" w:hanging="180"/>
      </w:pPr>
    </w:lvl>
  </w:abstractNum>
  <w:abstractNum w:abstractNumId="17" w15:restartNumberingAfterBreak="0">
    <w:nsid w:val="5CF6150F"/>
    <w:multiLevelType w:val="hybridMultilevel"/>
    <w:tmpl w:val="4DB4674C"/>
    <w:lvl w:ilvl="0" w:tplc="0402000F">
      <w:start w:val="1"/>
      <w:numFmt w:val="decimal"/>
      <w:lvlText w:val="%1."/>
      <w:lvlJc w:val="left"/>
      <w:pPr>
        <w:ind w:left="1170" w:hanging="360"/>
      </w:pPr>
    </w:lvl>
    <w:lvl w:ilvl="1" w:tplc="04020019" w:tentative="1">
      <w:start w:val="1"/>
      <w:numFmt w:val="lowerLetter"/>
      <w:lvlText w:val="%2."/>
      <w:lvlJc w:val="left"/>
      <w:pPr>
        <w:ind w:left="1890" w:hanging="360"/>
      </w:pPr>
    </w:lvl>
    <w:lvl w:ilvl="2" w:tplc="0402001B" w:tentative="1">
      <w:start w:val="1"/>
      <w:numFmt w:val="lowerRoman"/>
      <w:lvlText w:val="%3."/>
      <w:lvlJc w:val="right"/>
      <w:pPr>
        <w:ind w:left="2610" w:hanging="180"/>
      </w:pPr>
    </w:lvl>
    <w:lvl w:ilvl="3" w:tplc="0402000F" w:tentative="1">
      <w:start w:val="1"/>
      <w:numFmt w:val="decimal"/>
      <w:lvlText w:val="%4."/>
      <w:lvlJc w:val="left"/>
      <w:pPr>
        <w:ind w:left="3330" w:hanging="360"/>
      </w:pPr>
    </w:lvl>
    <w:lvl w:ilvl="4" w:tplc="04020019" w:tentative="1">
      <w:start w:val="1"/>
      <w:numFmt w:val="lowerLetter"/>
      <w:lvlText w:val="%5."/>
      <w:lvlJc w:val="left"/>
      <w:pPr>
        <w:ind w:left="4050" w:hanging="360"/>
      </w:pPr>
    </w:lvl>
    <w:lvl w:ilvl="5" w:tplc="0402001B" w:tentative="1">
      <w:start w:val="1"/>
      <w:numFmt w:val="lowerRoman"/>
      <w:lvlText w:val="%6."/>
      <w:lvlJc w:val="right"/>
      <w:pPr>
        <w:ind w:left="4770" w:hanging="180"/>
      </w:pPr>
    </w:lvl>
    <w:lvl w:ilvl="6" w:tplc="0402000F" w:tentative="1">
      <w:start w:val="1"/>
      <w:numFmt w:val="decimal"/>
      <w:lvlText w:val="%7."/>
      <w:lvlJc w:val="left"/>
      <w:pPr>
        <w:ind w:left="5490" w:hanging="360"/>
      </w:pPr>
    </w:lvl>
    <w:lvl w:ilvl="7" w:tplc="04020019" w:tentative="1">
      <w:start w:val="1"/>
      <w:numFmt w:val="lowerLetter"/>
      <w:lvlText w:val="%8."/>
      <w:lvlJc w:val="left"/>
      <w:pPr>
        <w:ind w:left="6210" w:hanging="360"/>
      </w:pPr>
    </w:lvl>
    <w:lvl w:ilvl="8" w:tplc="0402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8" w15:restartNumberingAfterBreak="0">
    <w:nsid w:val="63509BDD"/>
    <w:multiLevelType w:val="hybridMultilevel"/>
    <w:tmpl w:val="6786F708"/>
    <w:lvl w:ilvl="0" w:tplc="B5F04028">
      <w:start w:val="1"/>
      <w:numFmt w:val="decimal"/>
      <w:lvlText w:val="%1."/>
      <w:lvlJc w:val="left"/>
      <w:pPr>
        <w:ind w:left="810" w:hanging="360"/>
      </w:pPr>
    </w:lvl>
    <w:lvl w:ilvl="1" w:tplc="B07066A8">
      <w:start w:val="1"/>
      <w:numFmt w:val="lowerLetter"/>
      <w:lvlText w:val="%2."/>
      <w:lvlJc w:val="left"/>
      <w:pPr>
        <w:ind w:left="1530" w:hanging="360"/>
      </w:pPr>
    </w:lvl>
    <w:lvl w:ilvl="2" w:tplc="C1767D74">
      <w:start w:val="1"/>
      <w:numFmt w:val="lowerRoman"/>
      <w:lvlText w:val="%3."/>
      <w:lvlJc w:val="right"/>
      <w:pPr>
        <w:ind w:left="2250" w:hanging="180"/>
      </w:pPr>
    </w:lvl>
    <w:lvl w:ilvl="3" w:tplc="299A8530">
      <w:start w:val="1"/>
      <w:numFmt w:val="decimal"/>
      <w:lvlText w:val="%4."/>
      <w:lvlJc w:val="left"/>
      <w:pPr>
        <w:ind w:left="2970" w:hanging="360"/>
      </w:pPr>
    </w:lvl>
    <w:lvl w:ilvl="4" w:tplc="1CE6158E">
      <w:start w:val="1"/>
      <w:numFmt w:val="lowerLetter"/>
      <w:lvlText w:val="%5."/>
      <w:lvlJc w:val="left"/>
      <w:pPr>
        <w:ind w:left="3690" w:hanging="360"/>
      </w:pPr>
    </w:lvl>
    <w:lvl w:ilvl="5" w:tplc="6BC00E7E">
      <w:start w:val="1"/>
      <w:numFmt w:val="lowerRoman"/>
      <w:lvlText w:val="%6."/>
      <w:lvlJc w:val="right"/>
      <w:pPr>
        <w:ind w:left="4410" w:hanging="180"/>
      </w:pPr>
    </w:lvl>
    <w:lvl w:ilvl="6" w:tplc="6FB86CB2">
      <w:start w:val="1"/>
      <w:numFmt w:val="decimal"/>
      <w:lvlText w:val="%7."/>
      <w:lvlJc w:val="left"/>
      <w:pPr>
        <w:ind w:left="5130" w:hanging="360"/>
      </w:pPr>
    </w:lvl>
    <w:lvl w:ilvl="7" w:tplc="43CE8A02">
      <w:start w:val="1"/>
      <w:numFmt w:val="lowerLetter"/>
      <w:lvlText w:val="%8."/>
      <w:lvlJc w:val="left"/>
      <w:pPr>
        <w:ind w:left="5850" w:hanging="360"/>
      </w:pPr>
    </w:lvl>
    <w:lvl w:ilvl="8" w:tplc="FA8EC8C4">
      <w:start w:val="1"/>
      <w:numFmt w:val="lowerRoman"/>
      <w:lvlText w:val="%9."/>
      <w:lvlJc w:val="right"/>
      <w:pPr>
        <w:ind w:left="6570" w:hanging="180"/>
      </w:pPr>
    </w:lvl>
  </w:abstractNum>
  <w:abstractNum w:abstractNumId="19" w15:restartNumberingAfterBreak="0">
    <w:nsid w:val="65177FD7"/>
    <w:multiLevelType w:val="multilevel"/>
    <w:tmpl w:val="56381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67A5E246"/>
    <w:multiLevelType w:val="hybridMultilevel"/>
    <w:tmpl w:val="6A0EFFD4"/>
    <w:lvl w:ilvl="0" w:tplc="01241098">
      <w:start w:val="1"/>
      <w:numFmt w:val="decimal"/>
      <w:lvlText w:val="%1."/>
      <w:lvlJc w:val="left"/>
      <w:pPr>
        <w:ind w:left="961" w:hanging="360"/>
      </w:pPr>
    </w:lvl>
    <w:lvl w:ilvl="1" w:tplc="E61E950E">
      <w:start w:val="1"/>
      <w:numFmt w:val="lowerLetter"/>
      <w:lvlText w:val="%2."/>
      <w:lvlJc w:val="left"/>
      <w:pPr>
        <w:ind w:left="1681" w:hanging="360"/>
      </w:pPr>
    </w:lvl>
    <w:lvl w:ilvl="2" w:tplc="B3868DC8">
      <w:start w:val="1"/>
      <w:numFmt w:val="lowerRoman"/>
      <w:lvlText w:val="%3."/>
      <w:lvlJc w:val="right"/>
      <w:pPr>
        <w:ind w:left="2401" w:hanging="180"/>
      </w:pPr>
    </w:lvl>
    <w:lvl w:ilvl="3" w:tplc="D3E0EDF2">
      <w:start w:val="1"/>
      <w:numFmt w:val="decimal"/>
      <w:lvlText w:val="%4."/>
      <w:lvlJc w:val="left"/>
      <w:pPr>
        <w:ind w:left="3121" w:hanging="360"/>
      </w:pPr>
    </w:lvl>
    <w:lvl w:ilvl="4" w:tplc="DB980096">
      <w:start w:val="1"/>
      <w:numFmt w:val="lowerLetter"/>
      <w:lvlText w:val="%5."/>
      <w:lvlJc w:val="left"/>
      <w:pPr>
        <w:ind w:left="3841" w:hanging="360"/>
      </w:pPr>
    </w:lvl>
    <w:lvl w:ilvl="5" w:tplc="D70A1C60">
      <w:start w:val="1"/>
      <w:numFmt w:val="lowerRoman"/>
      <w:lvlText w:val="%6."/>
      <w:lvlJc w:val="right"/>
      <w:pPr>
        <w:ind w:left="4561" w:hanging="180"/>
      </w:pPr>
    </w:lvl>
    <w:lvl w:ilvl="6" w:tplc="DB169446">
      <w:start w:val="1"/>
      <w:numFmt w:val="decimal"/>
      <w:lvlText w:val="%7."/>
      <w:lvlJc w:val="left"/>
      <w:pPr>
        <w:ind w:left="5281" w:hanging="360"/>
      </w:pPr>
    </w:lvl>
    <w:lvl w:ilvl="7" w:tplc="B85C3E7C">
      <w:start w:val="1"/>
      <w:numFmt w:val="lowerLetter"/>
      <w:lvlText w:val="%8."/>
      <w:lvlJc w:val="left"/>
      <w:pPr>
        <w:ind w:left="6001" w:hanging="360"/>
      </w:pPr>
    </w:lvl>
    <w:lvl w:ilvl="8" w:tplc="768C5C00">
      <w:start w:val="1"/>
      <w:numFmt w:val="lowerRoman"/>
      <w:lvlText w:val="%9."/>
      <w:lvlJc w:val="right"/>
      <w:pPr>
        <w:ind w:left="6721" w:hanging="180"/>
      </w:pPr>
    </w:lvl>
  </w:abstractNum>
  <w:abstractNum w:abstractNumId="21" w15:restartNumberingAfterBreak="0">
    <w:nsid w:val="6855406D"/>
    <w:multiLevelType w:val="hybridMultilevel"/>
    <w:tmpl w:val="9C9225E0"/>
    <w:lvl w:ilvl="0" w:tplc="0402000F">
      <w:start w:val="1"/>
      <w:numFmt w:val="decimal"/>
      <w:lvlText w:val="%1."/>
      <w:lvlJc w:val="left"/>
      <w:pPr>
        <w:ind w:left="1321" w:hanging="360"/>
      </w:pPr>
    </w:lvl>
    <w:lvl w:ilvl="1" w:tplc="04020019" w:tentative="1">
      <w:start w:val="1"/>
      <w:numFmt w:val="lowerLetter"/>
      <w:lvlText w:val="%2."/>
      <w:lvlJc w:val="left"/>
      <w:pPr>
        <w:ind w:left="2041" w:hanging="360"/>
      </w:pPr>
    </w:lvl>
    <w:lvl w:ilvl="2" w:tplc="0402001B" w:tentative="1">
      <w:start w:val="1"/>
      <w:numFmt w:val="lowerRoman"/>
      <w:lvlText w:val="%3."/>
      <w:lvlJc w:val="right"/>
      <w:pPr>
        <w:ind w:left="2761" w:hanging="180"/>
      </w:pPr>
    </w:lvl>
    <w:lvl w:ilvl="3" w:tplc="0402000F" w:tentative="1">
      <w:start w:val="1"/>
      <w:numFmt w:val="decimal"/>
      <w:lvlText w:val="%4."/>
      <w:lvlJc w:val="left"/>
      <w:pPr>
        <w:ind w:left="3481" w:hanging="360"/>
      </w:pPr>
    </w:lvl>
    <w:lvl w:ilvl="4" w:tplc="04020019" w:tentative="1">
      <w:start w:val="1"/>
      <w:numFmt w:val="lowerLetter"/>
      <w:lvlText w:val="%5."/>
      <w:lvlJc w:val="left"/>
      <w:pPr>
        <w:ind w:left="4201" w:hanging="360"/>
      </w:pPr>
    </w:lvl>
    <w:lvl w:ilvl="5" w:tplc="0402001B" w:tentative="1">
      <w:start w:val="1"/>
      <w:numFmt w:val="lowerRoman"/>
      <w:lvlText w:val="%6."/>
      <w:lvlJc w:val="right"/>
      <w:pPr>
        <w:ind w:left="4921" w:hanging="180"/>
      </w:pPr>
    </w:lvl>
    <w:lvl w:ilvl="6" w:tplc="0402000F" w:tentative="1">
      <w:start w:val="1"/>
      <w:numFmt w:val="decimal"/>
      <w:lvlText w:val="%7."/>
      <w:lvlJc w:val="left"/>
      <w:pPr>
        <w:ind w:left="5641" w:hanging="360"/>
      </w:pPr>
    </w:lvl>
    <w:lvl w:ilvl="7" w:tplc="04020019" w:tentative="1">
      <w:start w:val="1"/>
      <w:numFmt w:val="lowerLetter"/>
      <w:lvlText w:val="%8."/>
      <w:lvlJc w:val="left"/>
      <w:pPr>
        <w:ind w:left="6361" w:hanging="360"/>
      </w:pPr>
    </w:lvl>
    <w:lvl w:ilvl="8" w:tplc="0402001B" w:tentative="1">
      <w:start w:val="1"/>
      <w:numFmt w:val="lowerRoman"/>
      <w:lvlText w:val="%9."/>
      <w:lvlJc w:val="right"/>
      <w:pPr>
        <w:ind w:left="7081" w:hanging="180"/>
      </w:pPr>
    </w:lvl>
  </w:abstractNum>
  <w:abstractNum w:abstractNumId="22" w15:restartNumberingAfterBreak="0">
    <w:nsid w:val="6BA30E14"/>
    <w:multiLevelType w:val="hybridMultilevel"/>
    <w:tmpl w:val="843214D4"/>
    <w:lvl w:ilvl="0" w:tplc="15B403D0">
      <w:numFmt w:val="bullet"/>
      <w:pStyle w:val="WListBullet1"/>
      <w:lvlText w:val="–"/>
      <w:lvlJc w:val="left"/>
      <w:pPr>
        <w:ind w:left="1321" w:hanging="360"/>
      </w:pPr>
      <w:rPr>
        <w:rFonts w:hint="default" w:ascii="Times New Roman" w:hAnsi="Times New Roman" w:eastAsia="Times New Roman" w:cs="Times New Roman"/>
      </w:rPr>
    </w:lvl>
    <w:lvl w:ilvl="1" w:tplc="04020003" w:tentative="1">
      <w:start w:val="1"/>
      <w:numFmt w:val="bullet"/>
      <w:lvlText w:val="o"/>
      <w:lvlJc w:val="left"/>
      <w:pPr>
        <w:ind w:left="2041" w:hanging="360"/>
      </w:pPr>
      <w:rPr>
        <w:rFonts w:hint="default" w:ascii="Courier New" w:hAnsi="Courier New" w:cs="Courier New"/>
      </w:rPr>
    </w:lvl>
    <w:lvl w:ilvl="2" w:tplc="04020005" w:tentative="1">
      <w:start w:val="1"/>
      <w:numFmt w:val="bullet"/>
      <w:lvlText w:val=""/>
      <w:lvlJc w:val="left"/>
      <w:pPr>
        <w:ind w:left="2761" w:hanging="360"/>
      </w:pPr>
      <w:rPr>
        <w:rFonts w:hint="default" w:ascii="Wingdings" w:hAnsi="Wingdings"/>
      </w:rPr>
    </w:lvl>
    <w:lvl w:ilvl="3" w:tplc="04020001" w:tentative="1">
      <w:start w:val="1"/>
      <w:numFmt w:val="bullet"/>
      <w:lvlText w:val=""/>
      <w:lvlJc w:val="left"/>
      <w:pPr>
        <w:ind w:left="3481" w:hanging="360"/>
      </w:pPr>
      <w:rPr>
        <w:rFonts w:hint="default" w:ascii="Symbol" w:hAnsi="Symbol"/>
      </w:rPr>
    </w:lvl>
    <w:lvl w:ilvl="4" w:tplc="04020003" w:tentative="1">
      <w:start w:val="1"/>
      <w:numFmt w:val="bullet"/>
      <w:lvlText w:val="o"/>
      <w:lvlJc w:val="left"/>
      <w:pPr>
        <w:ind w:left="4201" w:hanging="360"/>
      </w:pPr>
      <w:rPr>
        <w:rFonts w:hint="default" w:ascii="Courier New" w:hAnsi="Courier New" w:cs="Courier New"/>
      </w:rPr>
    </w:lvl>
    <w:lvl w:ilvl="5" w:tplc="04020005" w:tentative="1">
      <w:start w:val="1"/>
      <w:numFmt w:val="bullet"/>
      <w:lvlText w:val=""/>
      <w:lvlJc w:val="left"/>
      <w:pPr>
        <w:ind w:left="4921" w:hanging="360"/>
      </w:pPr>
      <w:rPr>
        <w:rFonts w:hint="default" w:ascii="Wingdings" w:hAnsi="Wingdings"/>
      </w:rPr>
    </w:lvl>
    <w:lvl w:ilvl="6" w:tplc="04020001" w:tentative="1">
      <w:start w:val="1"/>
      <w:numFmt w:val="bullet"/>
      <w:lvlText w:val=""/>
      <w:lvlJc w:val="left"/>
      <w:pPr>
        <w:ind w:left="5641" w:hanging="360"/>
      </w:pPr>
      <w:rPr>
        <w:rFonts w:hint="default" w:ascii="Symbol" w:hAnsi="Symbol"/>
      </w:rPr>
    </w:lvl>
    <w:lvl w:ilvl="7" w:tplc="04020003" w:tentative="1">
      <w:start w:val="1"/>
      <w:numFmt w:val="bullet"/>
      <w:lvlText w:val="o"/>
      <w:lvlJc w:val="left"/>
      <w:pPr>
        <w:ind w:left="6361" w:hanging="360"/>
      </w:pPr>
      <w:rPr>
        <w:rFonts w:hint="default" w:ascii="Courier New" w:hAnsi="Courier New" w:cs="Courier New"/>
      </w:rPr>
    </w:lvl>
    <w:lvl w:ilvl="8" w:tplc="04020005" w:tentative="1">
      <w:start w:val="1"/>
      <w:numFmt w:val="bullet"/>
      <w:lvlText w:val=""/>
      <w:lvlJc w:val="left"/>
      <w:pPr>
        <w:ind w:left="7081" w:hanging="360"/>
      </w:pPr>
      <w:rPr>
        <w:rFonts w:hint="default" w:ascii="Wingdings" w:hAnsi="Wingdings"/>
      </w:rPr>
    </w:lvl>
  </w:abstractNum>
  <w:abstractNum w:abstractNumId="23" w15:restartNumberingAfterBreak="0">
    <w:nsid w:val="71A87C34"/>
    <w:multiLevelType w:val="hybridMultilevel"/>
    <w:tmpl w:val="587ABB3E"/>
    <w:lvl w:ilvl="0" w:tplc="0402000F">
      <w:start w:val="1"/>
      <w:numFmt w:val="decimal"/>
      <w:lvlText w:val="%1."/>
      <w:lvlJc w:val="left"/>
      <w:pPr>
        <w:ind w:left="1248" w:hanging="360"/>
      </w:pPr>
    </w:lvl>
    <w:lvl w:ilvl="1" w:tplc="04020019" w:tentative="1">
      <w:start w:val="1"/>
      <w:numFmt w:val="lowerLetter"/>
      <w:lvlText w:val="%2."/>
      <w:lvlJc w:val="left"/>
      <w:pPr>
        <w:ind w:left="1968" w:hanging="360"/>
      </w:pPr>
    </w:lvl>
    <w:lvl w:ilvl="2" w:tplc="0402001B" w:tentative="1">
      <w:start w:val="1"/>
      <w:numFmt w:val="lowerRoman"/>
      <w:lvlText w:val="%3."/>
      <w:lvlJc w:val="right"/>
      <w:pPr>
        <w:ind w:left="2688" w:hanging="180"/>
      </w:pPr>
    </w:lvl>
    <w:lvl w:ilvl="3" w:tplc="0402000F" w:tentative="1">
      <w:start w:val="1"/>
      <w:numFmt w:val="decimal"/>
      <w:lvlText w:val="%4."/>
      <w:lvlJc w:val="left"/>
      <w:pPr>
        <w:ind w:left="3408" w:hanging="360"/>
      </w:pPr>
    </w:lvl>
    <w:lvl w:ilvl="4" w:tplc="04020019" w:tentative="1">
      <w:start w:val="1"/>
      <w:numFmt w:val="lowerLetter"/>
      <w:lvlText w:val="%5."/>
      <w:lvlJc w:val="left"/>
      <w:pPr>
        <w:ind w:left="4128" w:hanging="360"/>
      </w:pPr>
    </w:lvl>
    <w:lvl w:ilvl="5" w:tplc="0402001B" w:tentative="1">
      <w:start w:val="1"/>
      <w:numFmt w:val="lowerRoman"/>
      <w:lvlText w:val="%6."/>
      <w:lvlJc w:val="right"/>
      <w:pPr>
        <w:ind w:left="4848" w:hanging="180"/>
      </w:pPr>
    </w:lvl>
    <w:lvl w:ilvl="6" w:tplc="0402000F" w:tentative="1">
      <w:start w:val="1"/>
      <w:numFmt w:val="decimal"/>
      <w:lvlText w:val="%7."/>
      <w:lvlJc w:val="left"/>
      <w:pPr>
        <w:ind w:left="5568" w:hanging="360"/>
      </w:pPr>
    </w:lvl>
    <w:lvl w:ilvl="7" w:tplc="04020019" w:tentative="1">
      <w:start w:val="1"/>
      <w:numFmt w:val="lowerLetter"/>
      <w:lvlText w:val="%8."/>
      <w:lvlJc w:val="left"/>
      <w:pPr>
        <w:ind w:left="6288" w:hanging="360"/>
      </w:pPr>
    </w:lvl>
    <w:lvl w:ilvl="8" w:tplc="0402001B" w:tentative="1">
      <w:start w:val="1"/>
      <w:numFmt w:val="lowerRoman"/>
      <w:lvlText w:val="%9."/>
      <w:lvlJc w:val="right"/>
      <w:pPr>
        <w:ind w:left="7008" w:hanging="180"/>
      </w:pPr>
    </w:lvl>
  </w:abstractNum>
  <w:abstractNum w:abstractNumId="24" w15:restartNumberingAfterBreak="0">
    <w:nsid w:val="7580759C"/>
    <w:multiLevelType w:val="hybridMultilevel"/>
    <w:tmpl w:val="77BCFD5E"/>
    <w:lvl w:ilvl="0" w:tplc="0402000F">
      <w:start w:val="1"/>
      <w:numFmt w:val="decimal"/>
      <w:lvlText w:val="%1."/>
      <w:lvlJc w:val="left"/>
      <w:pPr>
        <w:ind w:left="1170" w:hanging="360"/>
      </w:pPr>
    </w:lvl>
    <w:lvl w:ilvl="1" w:tplc="04020019" w:tentative="1">
      <w:start w:val="1"/>
      <w:numFmt w:val="lowerLetter"/>
      <w:lvlText w:val="%2."/>
      <w:lvlJc w:val="left"/>
      <w:pPr>
        <w:ind w:left="1890" w:hanging="360"/>
      </w:pPr>
    </w:lvl>
    <w:lvl w:ilvl="2" w:tplc="0402001B" w:tentative="1">
      <w:start w:val="1"/>
      <w:numFmt w:val="lowerRoman"/>
      <w:lvlText w:val="%3."/>
      <w:lvlJc w:val="right"/>
      <w:pPr>
        <w:ind w:left="2610" w:hanging="180"/>
      </w:pPr>
    </w:lvl>
    <w:lvl w:ilvl="3" w:tplc="0402000F" w:tentative="1">
      <w:start w:val="1"/>
      <w:numFmt w:val="decimal"/>
      <w:lvlText w:val="%4."/>
      <w:lvlJc w:val="left"/>
      <w:pPr>
        <w:ind w:left="3330" w:hanging="360"/>
      </w:pPr>
    </w:lvl>
    <w:lvl w:ilvl="4" w:tplc="04020019" w:tentative="1">
      <w:start w:val="1"/>
      <w:numFmt w:val="lowerLetter"/>
      <w:lvlText w:val="%5."/>
      <w:lvlJc w:val="left"/>
      <w:pPr>
        <w:ind w:left="4050" w:hanging="360"/>
      </w:pPr>
    </w:lvl>
    <w:lvl w:ilvl="5" w:tplc="0402001B" w:tentative="1">
      <w:start w:val="1"/>
      <w:numFmt w:val="lowerRoman"/>
      <w:lvlText w:val="%6."/>
      <w:lvlJc w:val="right"/>
      <w:pPr>
        <w:ind w:left="4770" w:hanging="180"/>
      </w:pPr>
    </w:lvl>
    <w:lvl w:ilvl="6" w:tplc="0402000F" w:tentative="1">
      <w:start w:val="1"/>
      <w:numFmt w:val="decimal"/>
      <w:lvlText w:val="%7."/>
      <w:lvlJc w:val="left"/>
      <w:pPr>
        <w:ind w:left="5490" w:hanging="360"/>
      </w:pPr>
    </w:lvl>
    <w:lvl w:ilvl="7" w:tplc="04020019" w:tentative="1">
      <w:start w:val="1"/>
      <w:numFmt w:val="lowerLetter"/>
      <w:lvlText w:val="%8."/>
      <w:lvlJc w:val="left"/>
      <w:pPr>
        <w:ind w:left="6210" w:hanging="360"/>
      </w:pPr>
    </w:lvl>
    <w:lvl w:ilvl="8" w:tplc="0402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5" w15:restartNumberingAfterBreak="0">
    <w:nsid w:val="7BC5D895"/>
    <w:multiLevelType w:val="hybridMultilevel"/>
    <w:tmpl w:val="E78C849C"/>
    <w:lvl w:ilvl="0" w:tplc="ED207FE2">
      <w:start w:val="1"/>
      <w:numFmt w:val="decimal"/>
      <w:lvlText w:val="%1."/>
      <w:lvlJc w:val="left"/>
      <w:pPr>
        <w:ind w:left="810" w:hanging="360"/>
      </w:pPr>
    </w:lvl>
    <w:lvl w:ilvl="1" w:tplc="9990C616">
      <w:start w:val="1"/>
      <w:numFmt w:val="lowerLetter"/>
      <w:lvlText w:val="%2."/>
      <w:lvlJc w:val="left"/>
      <w:pPr>
        <w:ind w:left="1530" w:hanging="360"/>
      </w:pPr>
    </w:lvl>
    <w:lvl w:ilvl="2" w:tplc="BE80D956">
      <w:start w:val="1"/>
      <w:numFmt w:val="lowerRoman"/>
      <w:lvlText w:val="%3."/>
      <w:lvlJc w:val="right"/>
      <w:pPr>
        <w:ind w:left="2250" w:hanging="180"/>
      </w:pPr>
    </w:lvl>
    <w:lvl w:ilvl="3" w:tplc="771CD568">
      <w:start w:val="1"/>
      <w:numFmt w:val="decimal"/>
      <w:lvlText w:val="%4."/>
      <w:lvlJc w:val="left"/>
      <w:pPr>
        <w:ind w:left="2970" w:hanging="360"/>
      </w:pPr>
    </w:lvl>
    <w:lvl w:ilvl="4" w:tplc="B02ABA0E">
      <w:start w:val="1"/>
      <w:numFmt w:val="lowerLetter"/>
      <w:lvlText w:val="%5."/>
      <w:lvlJc w:val="left"/>
      <w:pPr>
        <w:ind w:left="3690" w:hanging="360"/>
      </w:pPr>
    </w:lvl>
    <w:lvl w:ilvl="5" w:tplc="2C2846E0">
      <w:start w:val="1"/>
      <w:numFmt w:val="lowerRoman"/>
      <w:lvlText w:val="%6."/>
      <w:lvlJc w:val="right"/>
      <w:pPr>
        <w:ind w:left="4410" w:hanging="180"/>
      </w:pPr>
    </w:lvl>
    <w:lvl w:ilvl="6" w:tplc="75A4850A">
      <w:start w:val="1"/>
      <w:numFmt w:val="decimal"/>
      <w:lvlText w:val="%7."/>
      <w:lvlJc w:val="left"/>
      <w:pPr>
        <w:ind w:left="5130" w:hanging="360"/>
      </w:pPr>
    </w:lvl>
    <w:lvl w:ilvl="7" w:tplc="460E1D58">
      <w:start w:val="1"/>
      <w:numFmt w:val="lowerLetter"/>
      <w:lvlText w:val="%8."/>
      <w:lvlJc w:val="left"/>
      <w:pPr>
        <w:ind w:left="5850" w:hanging="360"/>
      </w:pPr>
    </w:lvl>
    <w:lvl w:ilvl="8" w:tplc="F93E824A">
      <w:start w:val="1"/>
      <w:numFmt w:val="lowerRoman"/>
      <w:lvlText w:val="%9."/>
      <w:lvlJc w:val="right"/>
      <w:pPr>
        <w:ind w:left="6570" w:hanging="180"/>
      </w:pPr>
    </w:lvl>
  </w:abstract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1" w16cid:durableId="505294633">
    <w:abstractNumId w:val="8"/>
  </w:num>
  <w:num w:numId="2" w16cid:durableId="213394019">
    <w:abstractNumId w:val="1"/>
  </w:num>
  <w:num w:numId="3" w16cid:durableId="1677922566">
    <w:abstractNumId w:val="2"/>
  </w:num>
  <w:num w:numId="4" w16cid:durableId="1283028674">
    <w:abstractNumId w:val="15"/>
  </w:num>
  <w:num w:numId="5" w16cid:durableId="1448114821">
    <w:abstractNumId w:val="10"/>
  </w:num>
  <w:num w:numId="6" w16cid:durableId="1193568145">
    <w:abstractNumId w:val="20"/>
  </w:num>
  <w:num w:numId="7" w16cid:durableId="1863321674">
    <w:abstractNumId w:val="6"/>
  </w:num>
  <w:num w:numId="8" w16cid:durableId="1836720448">
    <w:abstractNumId w:val="18"/>
  </w:num>
  <w:num w:numId="9" w16cid:durableId="822234390">
    <w:abstractNumId w:val="16"/>
  </w:num>
  <w:num w:numId="10" w16cid:durableId="1283728678">
    <w:abstractNumId w:val="25"/>
  </w:num>
  <w:num w:numId="11" w16cid:durableId="1043672194">
    <w:abstractNumId w:val="12"/>
  </w:num>
  <w:num w:numId="12" w16cid:durableId="1737820961">
    <w:abstractNumId w:val="9"/>
  </w:num>
  <w:num w:numId="13" w16cid:durableId="560750537">
    <w:abstractNumId w:val="0"/>
  </w:num>
  <w:num w:numId="14" w16cid:durableId="1996685675">
    <w:abstractNumId w:val="22"/>
  </w:num>
  <w:num w:numId="15" w16cid:durableId="1082683184">
    <w:abstractNumId w:val="14"/>
  </w:num>
  <w:num w:numId="16" w16cid:durableId="858397693">
    <w:abstractNumId w:val="21"/>
  </w:num>
  <w:num w:numId="17" w16cid:durableId="367685023">
    <w:abstractNumId w:val="11"/>
  </w:num>
  <w:num w:numId="18" w16cid:durableId="963970878">
    <w:abstractNumId w:val="3"/>
  </w:num>
  <w:num w:numId="19" w16cid:durableId="2102725114">
    <w:abstractNumId w:val="24"/>
  </w:num>
  <w:num w:numId="20" w16cid:durableId="164709272">
    <w:abstractNumId w:val="17"/>
  </w:num>
  <w:num w:numId="21" w16cid:durableId="1276596729">
    <w:abstractNumId w:val="23"/>
  </w:num>
  <w:num w:numId="22" w16cid:durableId="1992757987">
    <w:abstractNumId w:val="13"/>
  </w:num>
  <w:num w:numId="23" w16cid:durableId="1093431480">
    <w:abstractNumId w:val="4"/>
  </w:num>
  <w:num w:numId="24" w16cid:durableId="225185186">
    <w:abstractNumId w:val="19"/>
  </w:num>
  <w:num w:numId="25" w16cid:durableId="1045982652">
    <w:abstractNumId w:val="5"/>
  </w:num>
  <w:num w:numId="26" w16cid:durableId="1754084984">
    <w:abstractNumId w:val="7"/>
  </w:num>
  <w:numIdMacAtCleanup w:val="2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72FE"/>
    <w:rsid w:val="00001E1A"/>
    <w:rsid w:val="00003371"/>
    <w:rsid w:val="0000603F"/>
    <w:rsid w:val="00007057"/>
    <w:rsid w:val="0001013C"/>
    <w:rsid w:val="000110A3"/>
    <w:rsid w:val="000213FA"/>
    <w:rsid w:val="00022180"/>
    <w:rsid w:val="00024620"/>
    <w:rsid w:val="00027566"/>
    <w:rsid w:val="000303E9"/>
    <w:rsid w:val="00035388"/>
    <w:rsid w:val="00035A1F"/>
    <w:rsid w:val="000379B0"/>
    <w:rsid w:val="00040CCF"/>
    <w:rsid w:val="00045562"/>
    <w:rsid w:val="00046A1D"/>
    <w:rsid w:val="00051875"/>
    <w:rsid w:val="00051BF9"/>
    <w:rsid w:val="00053BFD"/>
    <w:rsid w:val="00054560"/>
    <w:rsid w:val="00054BCF"/>
    <w:rsid w:val="00055CBE"/>
    <w:rsid w:val="000624B2"/>
    <w:rsid w:val="00066F17"/>
    <w:rsid w:val="0007035E"/>
    <w:rsid w:val="00071E33"/>
    <w:rsid w:val="000730FF"/>
    <w:rsid w:val="00074D3C"/>
    <w:rsid w:val="00074F37"/>
    <w:rsid w:val="000775A7"/>
    <w:rsid w:val="00077EC3"/>
    <w:rsid w:val="00083845"/>
    <w:rsid w:val="00084608"/>
    <w:rsid w:val="00084D14"/>
    <w:rsid w:val="0008564D"/>
    <w:rsid w:val="000857A2"/>
    <w:rsid w:val="0008F7D2"/>
    <w:rsid w:val="000905AC"/>
    <w:rsid w:val="000905C7"/>
    <w:rsid w:val="000916C4"/>
    <w:rsid w:val="0009424B"/>
    <w:rsid w:val="00095B5A"/>
    <w:rsid w:val="00096318"/>
    <w:rsid w:val="0009694D"/>
    <w:rsid w:val="00097730"/>
    <w:rsid w:val="000A3993"/>
    <w:rsid w:val="000A590A"/>
    <w:rsid w:val="000A5E98"/>
    <w:rsid w:val="000A677E"/>
    <w:rsid w:val="000A7A2F"/>
    <w:rsid w:val="000B09CB"/>
    <w:rsid w:val="000B2D59"/>
    <w:rsid w:val="000B698E"/>
    <w:rsid w:val="000C096C"/>
    <w:rsid w:val="000C1465"/>
    <w:rsid w:val="000C27DD"/>
    <w:rsid w:val="000C2F7D"/>
    <w:rsid w:val="000C400B"/>
    <w:rsid w:val="000D12B2"/>
    <w:rsid w:val="000D15D6"/>
    <w:rsid w:val="000D16ED"/>
    <w:rsid w:val="000D239E"/>
    <w:rsid w:val="000D3D17"/>
    <w:rsid w:val="000D45C7"/>
    <w:rsid w:val="000D4B18"/>
    <w:rsid w:val="000D58F7"/>
    <w:rsid w:val="000D60E6"/>
    <w:rsid w:val="000E3696"/>
    <w:rsid w:val="000E5BCD"/>
    <w:rsid w:val="000F1285"/>
    <w:rsid w:val="000F3D62"/>
    <w:rsid w:val="0010571C"/>
    <w:rsid w:val="00107C52"/>
    <w:rsid w:val="00111543"/>
    <w:rsid w:val="0011236D"/>
    <w:rsid w:val="001160B7"/>
    <w:rsid w:val="00117166"/>
    <w:rsid w:val="00121D77"/>
    <w:rsid w:val="00122DB2"/>
    <w:rsid w:val="001233C8"/>
    <w:rsid w:val="001244EE"/>
    <w:rsid w:val="0013372B"/>
    <w:rsid w:val="00133C77"/>
    <w:rsid w:val="00143596"/>
    <w:rsid w:val="0014538A"/>
    <w:rsid w:val="00147BA2"/>
    <w:rsid w:val="00150E84"/>
    <w:rsid w:val="00157C58"/>
    <w:rsid w:val="00157CCC"/>
    <w:rsid w:val="00161F02"/>
    <w:rsid w:val="00165101"/>
    <w:rsid w:val="00165AD8"/>
    <w:rsid w:val="00167EF0"/>
    <w:rsid w:val="00170787"/>
    <w:rsid w:val="00170962"/>
    <w:rsid w:val="00172002"/>
    <w:rsid w:val="001770D4"/>
    <w:rsid w:val="00177FC9"/>
    <w:rsid w:val="00181E9F"/>
    <w:rsid w:val="00182BB4"/>
    <w:rsid w:val="00186636"/>
    <w:rsid w:val="00186D07"/>
    <w:rsid w:val="0018712C"/>
    <w:rsid w:val="00190083"/>
    <w:rsid w:val="0019122E"/>
    <w:rsid w:val="001923A5"/>
    <w:rsid w:val="00192D51"/>
    <w:rsid w:val="0019424A"/>
    <w:rsid w:val="001A017C"/>
    <w:rsid w:val="001A54D3"/>
    <w:rsid w:val="001A6078"/>
    <w:rsid w:val="001A6BB4"/>
    <w:rsid w:val="001A7877"/>
    <w:rsid w:val="001A7A38"/>
    <w:rsid w:val="001A7B6E"/>
    <w:rsid w:val="001B4B26"/>
    <w:rsid w:val="001B5BFD"/>
    <w:rsid w:val="001C5AF7"/>
    <w:rsid w:val="001C640B"/>
    <w:rsid w:val="001C7564"/>
    <w:rsid w:val="001C771E"/>
    <w:rsid w:val="001D0EC4"/>
    <w:rsid w:val="001D261D"/>
    <w:rsid w:val="001D287E"/>
    <w:rsid w:val="001D32A5"/>
    <w:rsid w:val="001D3A8D"/>
    <w:rsid w:val="001E14A0"/>
    <w:rsid w:val="001E308D"/>
    <w:rsid w:val="001E7596"/>
    <w:rsid w:val="001E7A3F"/>
    <w:rsid w:val="001E7BED"/>
    <w:rsid w:val="001F562C"/>
    <w:rsid w:val="001F6687"/>
    <w:rsid w:val="001F7C70"/>
    <w:rsid w:val="002038B2"/>
    <w:rsid w:val="0022315D"/>
    <w:rsid w:val="0022429E"/>
    <w:rsid w:val="00224C84"/>
    <w:rsid w:val="002252D0"/>
    <w:rsid w:val="002256C8"/>
    <w:rsid w:val="00225AED"/>
    <w:rsid w:val="00225ECE"/>
    <w:rsid w:val="00231B44"/>
    <w:rsid w:val="0023225C"/>
    <w:rsid w:val="002326CE"/>
    <w:rsid w:val="00232CFE"/>
    <w:rsid w:val="00233B2B"/>
    <w:rsid w:val="002354C2"/>
    <w:rsid w:val="00240483"/>
    <w:rsid w:val="002404A2"/>
    <w:rsid w:val="00242B0E"/>
    <w:rsid w:val="00242B5D"/>
    <w:rsid w:val="00244B53"/>
    <w:rsid w:val="00244D5B"/>
    <w:rsid w:val="00250844"/>
    <w:rsid w:val="00253EA1"/>
    <w:rsid w:val="0025691D"/>
    <w:rsid w:val="0026771B"/>
    <w:rsid w:val="00271E2F"/>
    <w:rsid w:val="0027320F"/>
    <w:rsid w:val="00273829"/>
    <w:rsid w:val="00274BF1"/>
    <w:rsid w:val="00276C99"/>
    <w:rsid w:val="00280F02"/>
    <w:rsid w:val="0028335E"/>
    <w:rsid w:val="00283AE2"/>
    <w:rsid w:val="00285485"/>
    <w:rsid w:val="0028C27F"/>
    <w:rsid w:val="002914C8"/>
    <w:rsid w:val="00292917"/>
    <w:rsid w:val="00293ECF"/>
    <w:rsid w:val="00297D1F"/>
    <w:rsid w:val="00297E4D"/>
    <w:rsid w:val="002A2144"/>
    <w:rsid w:val="002A626A"/>
    <w:rsid w:val="002A781C"/>
    <w:rsid w:val="002B0982"/>
    <w:rsid w:val="002B1AEF"/>
    <w:rsid w:val="002B2A4C"/>
    <w:rsid w:val="002B3372"/>
    <w:rsid w:val="002B39C7"/>
    <w:rsid w:val="002B53CF"/>
    <w:rsid w:val="002C47F2"/>
    <w:rsid w:val="002C56E8"/>
    <w:rsid w:val="002C6F4D"/>
    <w:rsid w:val="002D00FC"/>
    <w:rsid w:val="002D1730"/>
    <w:rsid w:val="002D3321"/>
    <w:rsid w:val="002E02C1"/>
    <w:rsid w:val="002E1D85"/>
    <w:rsid w:val="002E315E"/>
    <w:rsid w:val="002E5384"/>
    <w:rsid w:val="002E5AC9"/>
    <w:rsid w:val="002E65A6"/>
    <w:rsid w:val="002F3327"/>
    <w:rsid w:val="002F47DD"/>
    <w:rsid w:val="002F5442"/>
    <w:rsid w:val="0030127B"/>
    <w:rsid w:val="00303E0D"/>
    <w:rsid w:val="00304DEB"/>
    <w:rsid w:val="00307CF7"/>
    <w:rsid w:val="00310059"/>
    <w:rsid w:val="00313AC3"/>
    <w:rsid w:val="00315D63"/>
    <w:rsid w:val="0031E8D2"/>
    <w:rsid w:val="003205EF"/>
    <w:rsid w:val="00324FD1"/>
    <w:rsid w:val="003262AF"/>
    <w:rsid w:val="00326785"/>
    <w:rsid w:val="00326E4C"/>
    <w:rsid w:val="00330134"/>
    <w:rsid w:val="00331380"/>
    <w:rsid w:val="00332E1B"/>
    <w:rsid w:val="00336626"/>
    <w:rsid w:val="0033790B"/>
    <w:rsid w:val="0034379D"/>
    <w:rsid w:val="00344F66"/>
    <w:rsid w:val="0034759A"/>
    <w:rsid w:val="00363780"/>
    <w:rsid w:val="00366C91"/>
    <w:rsid w:val="00366DCB"/>
    <w:rsid w:val="0036726B"/>
    <w:rsid w:val="00367485"/>
    <w:rsid w:val="00367853"/>
    <w:rsid w:val="003702AF"/>
    <w:rsid w:val="00370F7E"/>
    <w:rsid w:val="003713CE"/>
    <w:rsid w:val="00373EAC"/>
    <w:rsid w:val="003742BC"/>
    <w:rsid w:val="003742C0"/>
    <w:rsid w:val="00374FE1"/>
    <w:rsid w:val="0037760C"/>
    <w:rsid w:val="00380961"/>
    <w:rsid w:val="003812E5"/>
    <w:rsid w:val="00381AC3"/>
    <w:rsid w:val="00381D21"/>
    <w:rsid w:val="00385EAD"/>
    <w:rsid w:val="00386FA7"/>
    <w:rsid w:val="003A2FB5"/>
    <w:rsid w:val="003A32DF"/>
    <w:rsid w:val="003A43CB"/>
    <w:rsid w:val="003A7FB4"/>
    <w:rsid w:val="003B4944"/>
    <w:rsid w:val="003B6C3D"/>
    <w:rsid w:val="003B7437"/>
    <w:rsid w:val="003B7993"/>
    <w:rsid w:val="003C027A"/>
    <w:rsid w:val="003C4FE2"/>
    <w:rsid w:val="003C62C0"/>
    <w:rsid w:val="003C67BB"/>
    <w:rsid w:val="003C7A8E"/>
    <w:rsid w:val="003D0283"/>
    <w:rsid w:val="003D571C"/>
    <w:rsid w:val="003D5E30"/>
    <w:rsid w:val="003D7E20"/>
    <w:rsid w:val="003E05A1"/>
    <w:rsid w:val="003E0D70"/>
    <w:rsid w:val="003E1BD0"/>
    <w:rsid w:val="003E62F2"/>
    <w:rsid w:val="00402B15"/>
    <w:rsid w:val="00402E0D"/>
    <w:rsid w:val="00403A07"/>
    <w:rsid w:val="00410298"/>
    <w:rsid w:val="0041126C"/>
    <w:rsid w:val="004128E0"/>
    <w:rsid w:val="0041424E"/>
    <w:rsid w:val="004179D7"/>
    <w:rsid w:val="00417E6B"/>
    <w:rsid w:val="004236CA"/>
    <w:rsid w:val="0042568F"/>
    <w:rsid w:val="00425D62"/>
    <w:rsid w:val="00432DE6"/>
    <w:rsid w:val="00432F32"/>
    <w:rsid w:val="00433850"/>
    <w:rsid w:val="00435202"/>
    <w:rsid w:val="00442796"/>
    <w:rsid w:val="0044515A"/>
    <w:rsid w:val="00450CD5"/>
    <w:rsid w:val="00453305"/>
    <w:rsid w:val="004604CA"/>
    <w:rsid w:val="00460BAB"/>
    <w:rsid w:val="00462B53"/>
    <w:rsid w:val="00464B99"/>
    <w:rsid w:val="00465253"/>
    <w:rsid w:val="0047024E"/>
    <w:rsid w:val="00472717"/>
    <w:rsid w:val="00475138"/>
    <w:rsid w:val="00481D17"/>
    <w:rsid w:val="0048289D"/>
    <w:rsid w:val="004871B3"/>
    <w:rsid w:val="00487804"/>
    <w:rsid w:val="0049054F"/>
    <w:rsid w:val="00490DA6"/>
    <w:rsid w:val="004A2B83"/>
    <w:rsid w:val="004A3AE5"/>
    <w:rsid w:val="004A500A"/>
    <w:rsid w:val="004A5028"/>
    <w:rsid w:val="004A5F77"/>
    <w:rsid w:val="004B35D7"/>
    <w:rsid w:val="004B509F"/>
    <w:rsid w:val="004B5A94"/>
    <w:rsid w:val="004B63DD"/>
    <w:rsid w:val="004C2C5E"/>
    <w:rsid w:val="004C57A7"/>
    <w:rsid w:val="004D04D5"/>
    <w:rsid w:val="004D59A0"/>
    <w:rsid w:val="004D5F2D"/>
    <w:rsid w:val="004E0160"/>
    <w:rsid w:val="004E2FCF"/>
    <w:rsid w:val="004E4578"/>
    <w:rsid w:val="00507795"/>
    <w:rsid w:val="0051667F"/>
    <w:rsid w:val="005177AB"/>
    <w:rsid w:val="0052403A"/>
    <w:rsid w:val="005309B6"/>
    <w:rsid w:val="00531D06"/>
    <w:rsid w:val="00532BB5"/>
    <w:rsid w:val="005335D7"/>
    <w:rsid w:val="00536CEC"/>
    <w:rsid w:val="005373DB"/>
    <w:rsid w:val="005440A4"/>
    <w:rsid w:val="005503B0"/>
    <w:rsid w:val="00550592"/>
    <w:rsid w:val="00555074"/>
    <w:rsid w:val="00561617"/>
    <w:rsid w:val="00563E6E"/>
    <w:rsid w:val="005659FF"/>
    <w:rsid w:val="00565E33"/>
    <w:rsid w:val="00567F33"/>
    <w:rsid w:val="0057013A"/>
    <w:rsid w:val="005703CD"/>
    <w:rsid w:val="00574741"/>
    <w:rsid w:val="00576759"/>
    <w:rsid w:val="00582731"/>
    <w:rsid w:val="00582CA6"/>
    <w:rsid w:val="0058707C"/>
    <w:rsid w:val="00591441"/>
    <w:rsid w:val="005A123C"/>
    <w:rsid w:val="005A153D"/>
    <w:rsid w:val="005A4111"/>
    <w:rsid w:val="005A4636"/>
    <w:rsid w:val="005A74AD"/>
    <w:rsid w:val="005A7501"/>
    <w:rsid w:val="005A79E0"/>
    <w:rsid w:val="005B05AB"/>
    <w:rsid w:val="005B1772"/>
    <w:rsid w:val="005B3926"/>
    <w:rsid w:val="005B6015"/>
    <w:rsid w:val="005B7913"/>
    <w:rsid w:val="005C1536"/>
    <w:rsid w:val="005C2588"/>
    <w:rsid w:val="005C3BE7"/>
    <w:rsid w:val="005D13A0"/>
    <w:rsid w:val="005D372A"/>
    <w:rsid w:val="005D4AD8"/>
    <w:rsid w:val="005E0C0B"/>
    <w:rsid w:val="005E3092"/>
    <w:rsid w:val="005E67E4"/>
    <w:rsid w:val="005F2185"/>
    <w:rsid w:val="005F63E9"/>
    <w:rsid w:val="00603DCC"/>
    <w:rsid w:val="00606159"/>
    <w:rsid w:val="00607A59"/>
    <w:rsid w:val="00610642"/>
    <w:rsid w:val="0061188D"/>
    <w:rsid w:val="00616DBA"/>
    <w:rsid w:val="00617CF6"/>
    <w:rsid w:val="00620AD3"/>
    <w:rsid w:val="00621FC7"/>
    <w:rsid w:val="00625DC3"/>
    <w:rsid w:val="00627249"/>
    <w:rsid w:val="00630978"/>
    <w:rsid w:val="00631086"/>
    <w:rsid w:val="00633080"/>
    <w:rsid w:val="00640120"/>
    <w:rsid w:val="00645C56"/>
    <w:rsid w:val="00650B11"/>
    <w:rsid w:val="00650E27"/>
    <w:rsid w:val="00652334"/>
    <w:rsid w:val="00652C2E"/>
    <w:rsid w:val="00655753"/>
    <w:rsid w:val="006650A2"/>
    <w:rsid w:val="0066563A"/>
    <w:rsid w:val="006666E8"/>
    <w:rsid w:val="0067304E"/>
    <w:rsid w:val="006821F6"/>
    <w:rsid w:val="00683E9C"/>
    <w:rsid w:val="0068543B"/>
    <w:rsid w:val="00686D0D"/>
    <w:rsid w:val="006874EE"/>
    <w:rsid w:val="00687A4B"/>
    <w:rsid w:val="00696C4F"/>
    <w:rsid w:val="00697A8E"/>
    <w:rsid w:val="006A08F7"/>
    <w:rsid w:val="006A1935"/>
    <w:rsid w:val="006A2897"/>
    <w:rsid w:val="006B0D24"/>
    <w:rsid w:val="006B1375"/>
    <w:rsid w:val="006B1E65"/>
    <w:rsid w:val="006B4AF0"/>
    <w:rsid w:val="006B656D"/>
    <w:rsid w:val="006B6860"/>
    <w:rsid w:val="006B799F"/>
    <w:rsid w:val="006C09C4"/>
    <w:rsid w:val="006C2BD9"/>
    <w:rsid w:val="006C3183"/>
    <w:rsid w:val="006C4526"/>
    <w:rsid w:val="006C468D"/>
    <w:rsid w:val="006D257A"/>
    <w:rsid w:val="006D259A"/>
    <w:rsid w:val="006D41F1"/>
    <w:rsid w:val="006D52B3"/>
    <w:rsid w:val="006E1B38"/>
    <w:rsid w:val="006E6B5C"/>
    <w:rsid w:val="006F12D3"/>
    <w:rsid w:val="006F2703"/>
    <w:rsid w:val="006F3260"/>
    <w:rsid w:val="006F396E"/>
    <w:rsid w:val="006F52AE"/>
    <w:rsid w:val="006F70DB"/>
    <w:rsid w:val="00701F28"/>
    <w:rsid w:val="00703214"/>
    <w:rsid w:val="00711048"/>
    <w:rsid w:val="00713419"/>
    <w:rsid w:val="00714DC8"/>
    <w:rsid w:val="00724D71"/>
    <w:rsid w:val="00725B31"/>
    <w:rsid w:val="007319CA"/>
    <w:rsid w:val="0073252B"/>
    <w:rsid w:val="00740439"/>
    <w:rsid w:val="00742848"/>
    <w:rsid w:val="00742907"/>
    <w:rsid w:val="0074505B"/>
    <w:rsid w:val="00746672"/>
    <w:rsid w:val="00750F22"/>
    <w:rsid w:val="00753825"/>
    <w:rsid w:val="007554E4"/>
    <w:rsid w:val="007562D2"/>
    <w:rsid w:val="007563F0"/>
    <w:rsid w:val="00756F15"/>
    <w:rsid w:val="00757CDE"/>
    <w:rsid w:val="00767A28"/>
    <w:rsid w:val="00767DEC"/>
    <w:rsid w:val="00770569"/>
    <w:rsid w:val="007771B6"/>
    <w:rsid w:val="007839D3"/>
    <w:rsid w:val="00784A9B"/>
    <w:rsid w:val="00785750"/>
    <w:rsid w:val="00794D7A"/>
    <w:rsid w:val="00794E5C"/>
    <w:rsid w:val="00795FCB"/>
    <w:rsid w:val="00796DB9"/>
    <w:rsid w:val="007A00DC"/>
    <w:rsid w:val="007A070C"/>
    <w:rsid w:val="007A288C"/>
    <w:rsid w:val="007A722A"/>
    <w:rsid w:val="007A9EE0"/>
    <w:rsid w:val="007B40AB"/>
    <w:rsid w:val="007B5E0D"/>
    <w:rsid w:val="007C0BCC"/>
    <w:rsid w:val="007C39B3"/>
    <w:rsid w:val="007C4D32"/>
    <w:rsid w:val="007C4E2C"/>
    <w:rsid w:val="007C601A"/>
    <w:rsid w:val="007C7BA1"/>
    <w:rsid w:val="007D0C10"/>
    <w:rsid w:val="007D1CD9"/>
    <w:rsid w:val="007D5B89"/>
    <w:rsid w:val="007D7459"/>
    <w:rsid w:val="007E05A4"/>
    <w:rsid w:val="007E09A9"/>
    <w:rsid w:val="007E15F1"/>
    <w:rsid w:val="007E520B"/>
    <w:rsid w:val="007E53D4"/>
    <w:rsid w:val="007F1B8B"/>
    <w:rsid w:val="007F229E"/>
    <w:rsid w:val="007F25DC"/>
    <w:rsid w:val="007F4185"/>
    <w:rsid w:val="007F5721"/>
    <w:rsid w:val="007F5DAC"/>
    <w:rsid w:val="007F6236"/>
    <w:rsid w:val="008016CA"/>
    <w:rsid w:val="00802D8B"/>
    <w:rsid w:val="00804379"/>
    <w:rsid w:val="008056D6"/>
    <w:rsid w:val="008076BB"/>
    <w:rsid w:val="008127DC"/>
    <w:rsid w:val="008139B8"/>
    <w:rsid w:val="008161D6"/>
    <w:rsid w:val="00823C13"/>
    <w:rsid w:val="00831648"/>
    <w:rsid w:val="0084041B"/>
    <w:rsid w:val="0084235D"/>
    <w:rsid w:val="00843C0D"/>
    <w:rsid w:val="00844E3E"/>
    <w:rsid w:val="00847355"/>
    <w:rsid w:val="008500B5"/>
    <w:rsid w:val="00851384"/>
    <w:rsid w:val="00855059"/>
    <w:rsid w:val="0085652F"/>
    <w:rsid w:val="008648B1"/>
    <w:rsid w:val="00867D85"/>
    <w:rsid w:val="00871B59"/>
    <w:rsid w:val="00874103"/>
    <w:rsid w:val="00876D38"/>
    <w:rsid w:val="00880CE8"/>
    <w:rsid w:val="0088359A"/>
    <w:rsid w:val="00886079"/>
    <w:rsid w:val="00886EAC"/>
    <w:rsid w:val="0089125A"/>
    <w:rsid w:val="008914FD"/>
    <w:rsid w:val="0089242B"/>
    <w:rsid w:val="008927EE"/>
    <w:rsid w:val="00895F1C"/>
    <w:rsid w:val="00897BDF"/>
    <w:rsid w:val="008A1250"/>
    <w:rsid w:val="008A33B9"/>
    <w:rsid w:val="008A6B2C"/>
    <w:rsid w:val="008A73E7"/>
    <w:rsid w:val="008B2ACD"/>
    <w:rsid w:val="008C05DC"/>
    <w:rsid w:val="008C06FF"/>
    <w:rsid w:val="008C1332"/>
    <w:rsid w:val="008C165C"/>
    <w:rsid w:val="008C1A65"/>
    <w:rsid w:val="008C4879"/>
    <w:rsid w:val="008D30BF"/>
    <w:rsid w:val="008D7A18"/>
    <w:rsid w:val="008E176A"/>
    <w:rsid w:val="008E2734"/>
    <w:rsid w:val="008F1037"/>
    <w:rsid w:val="008F74F0"/>
    <w:rsid w:val="00902C86"/>
    <w:rsid w:val="00903D1F"/>
    <w:rsid w:val="009077D8"/>
    <w:rsid w:val="0091001E"/>
    <w:rsid w:val="009109B6"/>
    <w:rsid w:val="0091650A"/>
    <w:rsid w:val="00921000"/>
    <w:rsid w:val="00921320"/>
    <w:rsid w:val="00921F36"/>
    <w:rsid w:val="009230A1"/>
    <w:rsid w:val="009250BD"/>
    <w:rsid w:val="00925DC4"/>
    <w:rsid w:val="009271FF"/>
    <w:rsid w:val="009275CD"/>
    <w:rsid w:val="00933C1A"/>
    <w:rsid w:val="0093401D"/>
    <w:rsid w:val="00937691"/>
    <w:rsid w:val="009423B6"/>
    <w:rsid w:val="00944316"/>
    <w:rsid w:val="00944AE7"/>
    <w:rsid w:val="00946401"/>
    <w:rsid w:val="00951A6F"/>
    <w:rsid w:val="00960775"/>
    <w:rsid w:val="00964C67"/>
    <w:rsid w:val="00965E85"/>
    <w:rsid w:val="00972FF9"/>
    <w:rsid w:val="00974610"/>
    <w:rsid w:val="00980069"/>
    <w:rsid w:val="00984290"/>
    <w:rsid w:val="00984743"/>
    <w:rsid w:val="00986CC4"/>
    <w:rsid w:val="00993836"/>
    <w:rsid w:val="00995BC1"/>
    <w:rsid w:val="009A0828"/>
    <w:rsid w:val="009A3C48"/>
    <w:rsid w:val="009A55F4"/>
    <w:rsid w:val="009A752B"/>
    <w:rsid w:val="009B1F35"/>
    <w:rsid w:val="009B381D"/>
    <w:rsid w:val="009B4A8D"/>
    <w:rsid w:val="009B4E53"/>
    <w:rsid w:val="009C2E98"/>
    <w:rsid w:val="009C3542"/>
    <w:rsid w:val="009C6FB3"/>
    <w:rsid w:val="009D1517"/>
    <w:rsid w:val="009D1D31"/>
    <w:rsid w:val="009D1D7E"/>
    <w:rsid w:val="009D50CD"/>
    <w:rsid w:val="009E3B95"/>
    <w:rsid w:val="009E3D6A"/>
    <w:rsid w:val="009E4FDC"/>
    <w:rsid w:val="009E5411"/>
    <w:rsid w:val="009F0601"/>
    <w:rsid w:val="009F2B38"/>
    <w:rsid w:val="009F5D61"/>
    <w:rsid w:val="009F6B5F"/>
    <w:rsid w:val="009FC724"/>
    <w:rsid w:val="00A06997"/>
    <w:rsid w:val="00A06FE4"/>
    <w:rsid w:val="00A08DCF"/>
    <w:rsid w:val="00A102EC"/>
    <w:rsid w:val="00A13793"/>
    <w:rsid w:val="00A2562E"/>
    <w:rsid w:val="00A27583"/>
    <w:rsid w:val="00A2781D"/>
    <w:rsid w:val="00A27918"/>
    <w:rsid w:val="00A30631"/>
    <w:rsid w:val="00A3175A"/>
    <w:rsid w:val="00A3362C"/>
    <w:rsid w:val="00A408DF"/>
    <w:rsid w:val="00A41602"/>
    <w:rsid w:val="00A41DA9"/>
    <w:rsid w:val="00A50A07"/>
    <w:rsid w:val="00A54B1E"/>
    <w:rsid w:val="00A54F7F"/>
    <w:rsid w:val="00A5549A"/>
    <w:rsid w:val="00A5634B"/>
    <w:rsid w:val="00A608A6"/>
    <w:rsid w:val="00A62123"/>
    <w:rsid w:val="00A66BE9"/>
    <w:rsid w:val="00A7362E"/>
    <w:rsid w:val="00A74AA4"/>
    <w:rsid w:val="00A765D3"/>
    <w:rsid w:val="00A767B1"/>
    <w:rsid w:val="00A77200"/>
    <w:rsid w:val="00A774CA"/>
    <w:rsid w:val="00A843F3"/>
    <w:rsid w:val="00A843F7"/>
    <w:rsid w:val="00A89CF7"/>
    <w:rsid w:val="00A92676"/>
    <w:rsid w:val="00A931C3"/>
    <w:rsid w:val="00A932DF"/>
    <w:rsid w:val="00A9393A"/>
    <w:rsid w:val="00A955E1"/>
    <w:rsid w:val="00A95EE4"/>
    <w:rsid w:val="00A963B3"/>
    <w:rsid w:val="00A972FE"/>
    <w:rsid w:val="00AA0265"/>
    <w:rsid w:val="00AA17B8"/>
    <w:rsid w:val="00AA5715"/>
    <w:rsid w:val="00AA64F0"/>
    <w:rsid w:val="00AAE563"/>
    <w:rsid w:val="00AB08A2"/>
    <w:rsid w:val="00AB2F6E"/>
    <w:rsid w:val="00AB4961"/>
    <w:rsid w:val="00AB5379"/>
    <w:rsid w:val="00AB5A5B"/>
    <w:rsid w:val="00AC0978"/>
    <w:rsid w:val="00AC5DE5"/>
    <w:rsid w:val="00AC634C"/>
    <w:rsid w:val="00AC6682"/>
    <w:rsid w:val="00AC7EA0"/>
    <w:rsid w:val="00AD53E4"/>
    <w:rsid w:val="00AD6A74"/>
    <w:rsid w:val="00AE02D1"/>
    <w:rsid w:val="00AE0880"/>
    <w:rsid w:val="00AE44AC"/>
    <w:rsid w:val="00AE5BB7"/>
    <w:rsid w:val="00AE7843"/>
    <w:rsid w:val="00AF42F1"/>
    <w:rsid w:val="00AF4457"/>
    <w:rsid w:val="00AF6B0C"/>
    <w:rsid w:val="00AF6D66"/>
    <w:rsid w:val="00AF7736"/>
    <w:rsid w:val="00B04A85"/>
    <w:rsid w:val="00B05B77"/>
    <w:rsid w:val="00B0734F"/>
    <w:rsid w:val="00B0B712"/>
    <w:rsid w:val="00B14E32"/>
    <w:rsid w:val="00B27696"/>
    <w:rsid w:val="00B2E40A"/>
    <w:rsid w:val="00B3317A"/>
    <w:rsid w:val="00B445E3"/>
    <w:rsid w:val="00B455A2"/>
    <w:rsid w:val="00B460BA"/>
    <w:rsid w:val="00B47AFA"/>
    <w:rsid w:val="00B47D48"/>
    <w:rsid w:val="00B51A57"/>
    <w:rsid w:val="00B525C5"/>
    <w:rsid w:val="00B543CE"/>
    <w:rsid w:val="00B6158F"/>
    <w:rsid w:val="00B66FE8"/>
    <w:rsid w:val="00B72297"/>
    <w:rsid w:val="00B7282A"/>
    <w:rsid w:val="00B72BF8"/>
    <w:rsid w:val="00B74BED"/>
    <w:rsid w:val="00B7642D"/>
    <w:rsid w:val="00B80399"/>
    <w:rsid w:val="00B81886"/>
    <w:rsid w:val="00B82279"/>
    <w:rsid w:val="00B85028"/>
    <w:rsid w:val="00B902AF"/>
    <w:rsid w:val="00B90605"/>
    <w:rsid w:val="00B935F8"/>
    <w:rsid w:val="00B966FE"/>
    <w:rsid w:val="00B973AE"/>
    <w:rsid w:val="00BA37AB"/>
    <w:rsid w:val="00BA4B6C"/>
    <w:rsid w:val="00BA5623"/>
    <w:rsid w:val="00BA6011"/>
    <w:rsid w:val="00BB00B1"/>
    <w:rsid w:val="00BB7328"/>
    <w:rsid w:val="00BC15AB"/>
    <w:rsid w:val="00BC283F"/>
    <w:rsid w:val="00BC313C"/>
    <w:rsid w:val="00BC34D1"/>
    <w:rsid w:val="00BC5BFF"/>
    <w:rsid w:val="00BC6D8A"/>
    <w:rsid w:val="00BD4316"/>
    <w:rsid w:val="00BE2670"/>
    <w:rsid w:val="00BE3244"/>
    <w:rsid w:val="00BE480F"/>
    <w:rsid w:val="00BE5BF3"/>
    <w:rsid w:val="00BF003B"/>
    <w:rsid w:val="00BF0760"/>
    <w:rsid w:val="00BF1901"/>
    <w:rsid w:val="00BF3437"/>
    <w:rsid w:val="00BF41B2"/>
    <w:rsid w:val="00BF530F"/>
    <w:rsid w:val="00BF68CB"/>
    <w:rsid w:val="00C04BD4"/>
    <w:rsid w:val="00C07365"/>
    <w:rsid w:val="00C07D65"/>
    <w:rsid w:val="00C10018"/>
    <w:rsid w:val="00C10E68"/>
    <w:rsid w:val="00C12304"/>
    <w:rsid w:val="00C14FE1"/>
    <w:rsid w:val="00C21A24"/>
    <w:rsid w:val="00C223F0"/>
    <w:rsid w:val="00C4513F"/>
    <w:rsid w:val="00C45DB1"/>
    <w:rsid w:val="00C46866"/>
    <w:rsid w:val="00C479EE"/>
    <w:rsid w:val="00C55D94"/>
    <w:rsid w:val="00C55D9D"/>
    <w:rsid w:val="00C56178"/>
    <w:rsid w:val="00C5680F"/>
    <w:rsid w:val="00C61870"/>
    <w:rsid w:val="00C729B1"/>
    <w:rsid w:val="00C751B3"/>
    <w:rsid w:val="00C75CCC"/>
    <w:rsid w:val="00C81F4F"/>
    <w:rsid w:val="00C85285"/>
    <w:rsid w:val="00C85B13"/>
    <w:rsid w:val="00C9109D"/>
    <w:rsid w:val="00C917AF"/>
    <w:rsid w:val="00CA140A"/>
    <w:rsid w:val="00CA2647"/>
    <w:rsid w:val="00CA609F"/>
    <w:rsid w:val="00CA69E3"/>
    <w:rsid w:val="00CB00C8"/>
    <w:rsid w:val="00CB3286"/>
    <w:rsid w:val="00CB3DA3"/>
    <w:rsid w:val="00CB5609"/>
    <w:rsid w:val="00CC2545"/>
    <w:rsid w:val="00CC28A5"/>
    <w:rsid w:val="00CC760B"/>
    <w:rsid w:val="00CD569B"/>
    <w:rsid w:val="00CD579F"/>
    <w:rsid w:val="00CE1A69"/>
    <w:rsid w:val="00CE5634"/>
    <w:rsid w:val="00CE58B1"/>
    <w:rsid w:val="00CE5CC4"/>
    <w:rsid w:val="00CF2D36"/>
    <w:rsid w:val="00CF2FBF"/>
    <w:rsid w:val="00CF795D"/>
    <w:rsid w:val="00D000FD"/>
    <w:rsid w:val="00D066F1"/>
    <w:rsid w:val="00D107BD"/>
    <w:rsid w:val="00D11FE7"/>
    <w:rsid w:val="00D150DE"/>
    <w:rsid w:val="00D15770"/>
    <w:rsid w:val="00D17200"/>
    <w:rsid w:val="00D20D12"/>
    <w:rsid w:val="00D24939"/>
    <w:rsid w:val="00D24F8C"/>
    <w:rsid w:val="00D255E7"/>
    <w:rsid w:val="00D280FE"/>
    <w:rsid w:val="00D336D1"/>
    <w:rsid w:val="00D3454B"/>
    <w:rsid w:val="00D36A45"/>
    <w:rsid w:val="00D42A43"/>
    <w:rsid w:val="00D439DF"/>
    <w:rsid w:val="00D44FC3"/>
    <w:rsid w:val="00D509C0"/>
    <w:rsid w:val="00D53850"/>
    <w:rsid w:val="00D553AC"/>
    <w:rsid w:val="00D55B07"/>
    <w:rsid w:val="00D56F13"/>
    <w:rsid w:val="00D57077"/>
    <w:rsid w:val="00D65006"/>
    <w:rsid w:val="00D6688D"/>
    <w:rsid w:val="00D67E5C"/>
    <w:rsid w:val="00D67FA9"/>
    <w:rsid w:val="00D70E05"/>
    <w:rsid w:val="00D72881"/>
    <w:rsid w:val="00D72D4C"/>
    <w:rsid w:val="00D74FDC"/>
    <w:rsid w:val="00D81E72"/>
    <w:rsid w:val="00D84DA2"/>
    <w:rsid w:val="00D85BDC"/>
    <w:rsid w:val="00D85F2D"/>
    <w:rsid w:val="00D933F8"/>
    <w:rsid w:val="00DA0548"/>
    <w:rsid w:val="00DA3287"/>
    <w:rsid w:val="00DA5579"/>
    <w:rsid w:val="00DA5D97"/>
    <w:rsid w:val="00DA6402"/>
    <w:rsid w:val="00DA7E22"/>
    <w:rsid w:val="00DB06AD"/>
    <w:rsid w:val="00DB2A05"/>
    <w:rsid w:val="00DB31A2"/>
    <w:rsid w:val="00DC67D5"/>
    <w:rsid w:val="00DD7466"/>
    <w:rsid w:val="00DE0180"/>
    <w:rsid w:val="00DE2094"/>
    <w:rsid w:val="00DE4CC1"/>
    <w:rsid w:val="00DE6798"/>
    <w:rsid w:val="00DF1C02"/>
    <w:rsid w:val="00DF4042"/>
    <w:rsid w:val="00E063FA"/>
    <w:rsid w:val="00E06929"/>
    <w:rsid w:val="00E079C2"/>
    <w:rsid w:val="00E13459"/>
    <w:rsid w:val="00E16768"/>
    <w:rsid w:val="00E178E5"/>
    <w:rsid w:val="00E27BEF"/>
    <w:rsid w:val="00E31A48"/>
    <w:rsid w:val="00E3305B"/>
    <w:rsid w:val="00E34AED"/>
    <w:rsid w:val="00E400F8"/>
    <w:rsid w:val="00E405FB"/>
    <w:rsid w:val="00E40F06"/>
    <w:rsid w:val="00E4750F"/>
    <w:rsid w:val="00E47FBE"/>
    <w:rsid w:val="00E56607"/>
    <w:rsid w:val="00E567B0"/>
    <w:rsid w:val="00E60066"/>
    <w:rsid w:val="00E621B4"/>
    <w:rsid w:val="00E62305"/>
    <w:rsid w:val="00E63757"/>
    <w:rsid w:val="00E648AC"/>
    <w:rsid w:val="00E64F04"/>
    <w:rsid w:val="00E65585"/>
    <w:rsid w:val="00E67783"/>
    <w:rsid w:val="00E709F9"/>
    <w:rsid w:val="00E710DC"/>
    <w:rsid w:val="00E7483E"/>
    <w:rsid w:val="00E82332"/>
    <w:rsid w:val="00E84728"/>
    <w:rsid w:val="00E86F5C"/>
    <w:rsid w:val="00E8730F"/>
    <w:rsid w:val="00E90149"/>
    <w:rsid w:val="00E903E0"/>
    <w:rsid w:val="00E92968"/>
    <w:rsid w:val="00E92DD9"/>
    <w:rsid w:val="00E9572D"/>
    <w:rsid w:val="00E95945"/>
    <w:rsid w:val="00E975E0"/>
    <w:rsid w:val="00EA009D"/>
    <w:rsid w:val="00EA2530"/>
    <w:rsid w:val="00EA2EFE"/>
    <w:rsid w:val="00EA6318"/>
    <w:rsid w:val="00EA6E28"/>
    <w:rsid w:val="00EB21C7"/>
    <w:rsid w:val="00EC12CD"/>
    <w:rsid w:val="00EC23A8"/>
    <w:rsid w:val="00EC2CBC"/>
    <w:rsid w:val="00EC341A"/>
    <w:rsid w:val="00EC6682"/>
    <w:rsid w:val="00EC7B2B"/>
    <w:rsid w:val="00ED148A"/>
    <w:rsid w:val="00ED7A1D"/>
    <w:rsid w:val="00EE25A8"/>
    <w:rsid w:val="00EE28EC"/>
    <w:rsid w:val="00EE7621"/>
    <w:rsid w:val="00EF190A"/>
    <w:rsid w:val="00EF55E0"/>
    <w:rsid w:val="00EF7AAD"/>
    <w:rsid w:val="00F02DE3"/>
    <w:rsid w:val="00F055A0"/>
    <w:rsid w:val="00F15026"/>
    <w:rsid w:val="00F153A7"/>
    <w:rsid w:val="00F17C27"/>
    <w:rsid w:val="00F20815"/>
    <w:rsid w:val="00F22EC1"/>
    <w:rsid w:val="00F2742E"/>
    <w:rsid w:val="00F27A3D"/>
    <w:rsid w:val="00F30518"/>
    <w:rsid w:val="00F316CA"/>
    <w:rsid w:val="00F3364F"/>
    <w:rsid w:val="00F33F12"/>
    <w:rsid w:val="00F34D35"/>
    <w:rsid w:val="00F3650F"/>
    <w:rsid w:val="00F37531"/>
    <w:rsid w:val="00F4635D"/>
    <w:rsid w:val="00F56BD0"/>
    <w:rsid w:val="00F57F72"/>
    <w:rsid w:val="00F61086"/>
    <w:rsid w:val="00F65415"/>
    <w:rsid w:val="00F6C465"/>
    <w:rsid w:val="00F70CB9"/>
    <w:rsid w:val="00F712ED"/>
    <w:rsid w:val="00F752E6"/>
    <w:rsid w:val="00F8076A"/>
    <w:rsid w:val="00F87826"/>
    <w:rsid w:val="00F8886B"/>
    <w:rsid w:val="00F90A75"/>
    <w:rsid w:val="00F9272F"/>
    <w:rsid w:val="00F92A3C"/>
    <w:rsid w:val="00F94506"/>
    <w:rsid w:val="00F96A05"/>
    <w:rsid w:val="00FA3D22"/>
    <w:rsid w:val="00FA7775"/>
    <w:rsid w:val="00FB4180"/>
    <w:rsid w:val="00FBF235"/>
    <w:rsid w:val="00FC014E"/>
    <w:rsid w:val="00FC3258"/>
    <w:rsid w:val="00FC76C7"/>
    <w:rsid w:val="00FD0E7C"/>
    <w:rsid w:val="00FD2171"/>
    <w:rsid w:val="00FD2A55"/>
    <w:rsid w:val="00FD2CD1"/>
    <w:rsid w:val="00FD71A3"/>
    <w:rsid w:val="00FE260A"/>
    <w:rsid w:val="00FE3BD4"/>
    <w:rsid w:val="00FE45C1"/>
    <w:rsid w:val="00FF4ED6"/>
    <w:rsid w:val="00FF78B4"/>
    <w:rsid w:val="010487F0"/>
    <w:rsid w:val="012077E8"/>
    <w:rsid w:val="01306D14"/>
    <w:rsid w:val="0133A580"/>
    <w:rsid w:val="01526072"/>
    <w:rsid w:val="01591A23"/>
    <w:rsid w:val="016F5EAD"/>
    <w:rsid w:val="017086F2"/>
    <w:rsid w:val="0186E584"/>
    <w:rsid w:val="019287CD"/>
    <w:rsid w:val="01BC1563"/>
    <w:rsid w:val="01E56816"/>
    <w:rsid w:val="01E62A90"/>
    <w:rsid w:val="020F5BEE"/>
    <w:rsid w:val="02131E06"/>
    <w:rsid w:val="022759CE"/>
    <w:rsid w:val="023E15BE"/>
    <w:rsid w:val="02412CB5"/>
    <w:rsid w:val="0246ADCE"/>
    <w:rsid w:val="025569D4"/>
    <w:rsid w:val="027FC488"/>
    <w:rsid w:val="02800482"/>
    <w:rsid w:val="0285DDE4"/>
    <w:rsid w:val="02998EE6"/>
    <w:rsid w:val="02BBF94E"/>
    <w:rsid w:val="02C88D24"/>
    <w:rsid w:val="02C8B8BE"/>
    <w:rsid w:val="02CF8457"/>
    <w:rsid w:val="02DC8D08"/>
    <w:rsid w:val="02E4F70C"/>
    <w:rsid w:val="02E78854"/>
    <w:rsid w:val="02F5F3A2"/>
    <w:rsid w:val="0307C574"/>
    <w:rsid w:val="0310ECE1"/>
    <w:rsid w:val="0338A923"/>
    <w:rsid w:val="0364585F"/>
    <w:rsid w:val="0364EA31"/>
    <w:rsid w:val="036874EB"/>
    <w:rsid w:val="0368D109"/>
    <w:rsid w:val="0374B657"/>
    <w:rsid w:val="0388BA18"/>
    <w:rsid w:val="038DBFF5"/>
    <w:rsid w:val="0396824A"/>
    <w:rsid w:val="03C0C348"/>
    <w:rsid w:val="03C15B8F"/>
    <w:rsid w:val="03D5975A"/>
    <w:rsid w:val="03EC6439"/>
    <w:rsid w:val="03F3BD93"/>
    <w:rsid w:val="04088ADA"/>
    <w:rsid w:val="0410D8ED"/>
    <w:rsid w:val="041161F4"/>
    <w:rsid w:val="041642FC"/>
    <w:rsid w:val="04278483"/>
    <w:rsid w:val="042E5231"/>
    <w:rsid w:val="0435A3DF"/>
    <w:rsid w:val="043A1370"/>
    <w:rsid w:val="044BAC40"/>
    <w:rsid w:val="046031A0"/>
    <w:rsid w:val="0465FC25"/>
    <w:rsid w:val="0467904A"/>
    <w:rsid w:val="046DC899"/>
    <w:rsid w:val="0476B1CD"/>
    <w:rsid w:val="0493AC33"/>
    <w:rsid w:val="0493B165"/>
    <w:rsid w:val="04A09065"/>
    <w:rsid w:val="04B03E46"/>
    <w:rsid w:val="04C290DF"/>
    <w:rsid w:val="04C903BD"/>
    <w:rsid w:val="04CDCABF"/>
    <w:rsid w:val="04DCB972"/>
    <w:rsid w:val="04DE405E"/>
    <w:rsid w:val="04E5DA64"/>
    <w:rsid w:val="04EAF89F"/>
    <w:rsid w:val="04EF7747"/>
    <w:rsid w:val="0505AC42"/>
    <w:rsid w:val="050F28D9"/>
    <w:rsid w:val="05280BFF"/>
    <w:rsid w:val="052F7DE8"/>
    <w:rsid w:val="0546D40F"/>
    <w:rsid w:val="0578BB9A"/>
    <w:rsid w:val="05995B6C"/>
    <w:rsid w:val="05B28160"/>
    <w:rsid w:val="05B406FB"/>
    <w:rsid w:val="05B584E7"/>
    <w:rsid w:val="05BE30CD"/>
    <w:rsid w:val="05E85A7C"/>
    <w:rsid w:val="06019663"/>
    <w:rsid w:val="0607F8DF"/>
    <w:rsid w:val="06292D3E"/>
    <w:rsid w:val="06314FD1"/>
    <w:rsid w:val="0635FBCF"/>
    <w:rsid w:val="063D3BE2"/>
    <w:rsid w:val="0649713C"/>
    <w:rsid w:val="064A8B01"/>
    <w:rsid w:val="06539A4C"/>
    <w:rsid w:val="066237E8"/>
    <w:rsid w:val="06654CF5"/>
    <w:rsid w:val="0666AB2E"/>
    <w:rsid w:val="066C7A80"/>
    <w:rsid w:val="066D5842"/>
    <w:rsid w:val="066D6448"/>
    <w:rsid w:val="06A5FD88"/>
    <w:rsid w:val="06AA9853"/>
    <w:rsid w:val="06CD07E1"/>
    <w:rsid w:val="06D5D542"/>
    <w:rsid w:val="0706C88F"/>
    <w:rsid w:val="0719D3C4"/>
    <w:rsid w:val="071A959F"/>
    <w:rsid w:val="07225BC1"/>
    <w:rsid w:val="07258FB6"/>
    <w:rsid w:val="0735C97D"/>
    <w:rsid w:val="073C2832"/>
    <w:rsid w:val="073FB43F"/>
    <w:rsid w:val="0745565E"/>
    <w:rsid w:val="07464295"/>
    <w:rsid w:val="07515F42"/>
    <w:rsid w:val="07518EAD"/>
    <w:rsid w:val="075D8141"/>
    <w:rsid w:val="0763D49E"/>
    <w:rsid w:val="077CAF75"/>
    <w:rsid w:val="077F23A9"/>
    <w:rsid w:val="0782D884"/>
    <w:rsid w:val="07859072"/>
    <w:rsid w:val="0789E2F1"/>
    <w:rsid w:val="07AE03D6"/>
    <w:rsid w:val="07C34E83"/>
    <w:rsid w:val="07C3E26D"/>
    <w:rsid w:val="07F2A6FB"/>
    <w:rsid w:val="07FDAFF5"/>
    <w:rsid w:val="0808CAA0"/>
    <w:rsid w:val="0829AFBA"/>
    <w:rsid w:val="0848A92A"/>
    <w:rsid w:val="084A47DC"/>
    <w:rsid w:val="0860737C"/>
    <w:rsid w:val="08695989"/>
    <w:rsid w:val="087BBD10"/>
    <w:rsid w:val="08821489"/>
    <w:rsid w:val="088450A3"/>
    <w:rsid w:val="088A4BF5"/>
    <w:rsid w:val="088AB4B5"/>
    <w:rsid w:val="088FD83F"/>
    <w:rsid w:val="08A720E3"/>
    <w:rsid w:val="08C35939"/>
    <w:rsid w:val="08CF9861"/>
    <w:rsid w:val="08D27B21"/>
    <w:rsid w:val="08E141CD"/>
    <w:rsid w:val="08EC3635"/>
    <w:rsid w:val="09121DAE"/>
    <w:rsid w:val="09140FFE"/>
    <w:rsid w:val="0916FDC1"/>
    <w:rsid w:val="091AED1A"/>
    <w:rsid w:val="091FD7D5"/>
    <w:rsid w:val="092316BF"/>
    <w:rsid w:val="09295DBD"/>
    <w:rsid w:val="0932C5D9"/>
    <w:rsid w:val="095F48E4"/>
    <w:rsid w:val="096E52BE"/>
    <w:rsid w:val="097550EB"/>
    <w:rsid w:val="0976AB4D"/>
    <w:rsid w:val="0997708A"/>
    <w:rsid w:val="09A0D42F"/>
    <w:rsid w:val="09BB2227"/>
    <w:rsid w:val="09BEFF85"/>
    <w:rsid w:val="09C3325B"/>
    <w:rsid w:val="09D48FC9"/>
    <w:rsid w:val="09D8D020"/>
    <w:rsid w:val="09F2C0C4"/>
    <w:rsid w:val="09F9ECBD"/>
    <w:rsid w:val="09FC75BD"/>
    <w:rsid w:val="0A09F152"/>
    <w:rsid w:val="0A14366D"/>
    <w:rsid w:val="0A168FA3"/>
    <w:rsid w:val="0A29DA66"/>
    <w:rsid w:val="0A30B197"/>
    <w:rsid w:val="0A472367"/>
    <w:rsid w:val="0A4E5F79"/>
    <w:rsid w:val="0A5B1207"/>
    <w:rsid w:val="0A703EA5"/>
    <w:rsid w:val="0A851ED8"/>
    <w:rsid w:val="0A86925D"/>
    <w:rsid w:val="0A98386F"/>
    <w:rsid w:val="0AA33F63"/>
    <w:rsid w:val="0AA4368A"/>
    <w:rsid w:val="0AA882C1"/>
    <w:rsid w:val="0AA97F13"/>
    <w:rsid w:val="0AC15D81"/>
    <w:rsid w:val="0AC444C7"/>
    <w:rsid w:val="0ACC30E7"/>
    <w:rsid w:val="0ADC593A"/>
    <w:rsid w:val="0AE1480B"/>
    <w:rsid w:val="0AEAF878"/>
    <w:rsid w:val="0AEE1C07"/>
    <w:rsid w:val="0AEE6980"/>
    <w:rsid w:val="0AFB6E8F"/>
    <w:rsid w:val="0B02A9AC"/>
    <w:rsid w:val="0B036AB3"/>
    <w:rsid w:val="0B13783D"/>
    <w:rsid w:val="0B1C6573"/>
    <w:rsid w:val="0B1E58AE"/>
    <w:rsid w:val="0B210249"/>
    <w:rsid w:val="0B2CA484"/>
    <w:rsid w:val="0B32C299"/>
    <w:rsid w:val="0B488526"/>
    <w:rsid w:val="0B4BC1A2"/>
    <w:rsid w:val="0B5C6815"/>
    <w:rsid w:val="0B638F48"/>
    <w:rsid w:val="0B9C37F6"/>
    <w:rsid w:val="0BBE25E2"/>
    <w:rsid w:val="0BC7EAD2"/>
    <w:rsid w:val="0BE1525F"/>
    <w:rsid w:val="0BEF0967"/>
    <w:rsid w:val="0C009092"/>
    <w:rsid w:val="0C012B2B"/>
    <w:rsid w:val="0C02085C"/>
    <w:rsid w:val="0C035982"/>
    <w:rsid w:val="0C131B44"/>
    <w:rsid w:val="0C493F45"/>
    <w:rsid w:val="0C796A3A"/>
    <w:rsid w:val="0C86D066"/>
    <w:rsid w:val="0C9BCEF5"/>
    <w:rsid w:val="0C9DEE0F"/>
    <w:rsid w:val="0CA6F91F"/>
    <w:rsid w:val="0CB39A3C"/>
    <w:rsid w:val="0CBBDD2A"/>
    <w:rsid w:val="0CBE2256"/>
    <w:rsid w:val="0CBEA5FB"/>
    <w:rsid w:val="0CCB167E"/>
    <w:rsid w:val="0CD5CB4B"/>
    <w:rsid w:val="0CDBD4D2"/>
    <w:rsid w:val="0CE83FB9"/>
    <w:rsid w:val="0CEE1454"/>
    <w:rsid w:val="0CF16DCF"/>
    <w:rsid w:val="0D0C0E65"/>
    <w:rsid w:val="0D17CFA5"/>
    <w:rsid w:val="0D1A823F"/>
    <w:rsid w:val="0D347181"/>
    <w:rsid w:val="0D4025CB"/>
    <w:rsid w:val="0D468978"/>
    <w:rsid w:val="0D473F6E"/>
    <w:rsid w:val="0D5BC276"/>
    <w:rsid w:val="0D5E4C3B"/>
    <w:rsid w:val="0D74EA83"/>
    <w:rsid w:val="0D9678EE"/>
    <w:rsid w:val="0DADCCB4"/>
    <w:rsid w:val="0DC6DA21"/>
    <w:rsid w:val="0DD88837"/>
    <w:rsid w:val="0DE41482"/>
    <w:rsid w:val="0DFC2E7B"/>
    <w:rsid w:val="0E075C9A"/>
    <w:rsid w:val="0E09028D"/>
    <w:rsid w:val="0E103AB7"/>
    <w:rsid w:val="0E10971E"/>
    <w:rsid w:val="0E11B72F"/>
    <w:rsid w:val="0E24B647"/>
    <w:rsid w:val="0E33303D"/>
    <w:rsid w:val="0E34DE87"/>
    <w:rsid w:val="0E35E425"/>
    <w:rsid w:val="0E3C9CE9"/>
    <w:rsid w:val="0E48AE84"/>
    <w:rsid w:val="0E4BF9B2"/>
    <w:rsid w:val="0E567663"/>
    <w:rsid w:val="0E56ECB8"/>
    <w:rsid w:val="0E5A819E"/>
    <w:rsid w:val="0E660EBB"/>
    <w:rsid w:val="0E84F737"/>
    <w:rsid w:val="0E85FB5F"/>
    <w:rsid w:val="0E86D227"/>
    <w:rsid w:val="0E8A2E36"/>
    <w:rsid w:val="0E8D7B6D"/>
    <w:rsid w:val="0E9D669A"/>
    <w:rsid w:val="0EA32197"/>
    <w:rsid w:val="0EA7569F"/>
    <w:rsid w:val="0EBB3133"/>
    <w:rsid w:val="0ED0C714"/>
    <w:rsid w:val="0ED75893"/>
    <w:rsid w:val="0EDC39DD"/>
    <w:rsid w:val="0EE36DE9"/>
    <w:rsid w:val="0EEC3F3A"/>
    <w:rsid w:val="0EF11F15"/>
    <w:rsid w:val="0F064232"/>
    <w:rsid w:val="0F20E05A"/>
    <w:rsid w:val="0F32684A"/>
    <w:rsid w:val="0F3E0AFA"/>
    <w:rsid w:val="0F58CFEE"/>
    <w:rsid w:val="0F652E0F"/>
    <w:rsid w:val="0F67E874"/>
    <w:rsid w:val="0F74E95B"/>
    <w:rsid w:val="0F755F00"/>
    <w:rsid w:val="0F93743C"/>
    <w:rsid w:val="0F9790EC"/>
    <w:rsid w:val="0F9DDF16"/>
    <w:rsid w:val="0FA6AF0B"/>
    <w:rsid w:val="0FB018E0"/>
    <w:rsid w:val="0FB02267"/>
    <w:rsid w:val="0FB88DE2"/>
    <w:rsid w:val="0FC895BA"/>
    <w:rsid w:val="0FCE83AC"/>
    <w:rsid w:val="0FD519BB"/>
    <w:rsid w:val="0FD7E126"/>
    <w:rsid w:val="0FDBBCB8"/>
    <w:rsid w:val="0FEAB22C"/>
    <w:rsid w:val="0FEEB987"/>
    <w:rsid w:val="10072DC0"/>
    <w:rsid w:val="1009F402"/>
    <w:rsid w:val="100DCCDC"/>
    <w:rsid w:val="10142330"/>
    <w:rsid w:val="1015764C"/>
    <w:rsid w:val="101658B4"/>
    <w:rsid w:val="101B1448"/>
    <w:rsid w:val="102CE468"/>
    <w:rsid w:val="102ED466"/>
    <w:rsid w:val="10648C39"/>
    <w:rsid w:val="10925A27"/>
    <w:rsid w:val="109CB8BB"/>
    <w:rsid w:val="10AED5B3"/>
    <w:rsid w:val="10BC9968"/>
    <w:rsid w:val="10C26C59"/>
    <w:rsid w:val="10D3C8EC"/>
    <w:rsid w:val="10DF4EAE"/>
    <w:rsid w:val="1131E2BD"/>
    <w:rsid w:val="11396BF1"/>
    <w:rsid w:val="113ED4F0"/>
    <w:rsid w:val="11582270"/>
    <w:rsid w:val="115A5F0D"/>
    <w:rsid w:val="116B5D9A"/>
    <w:rsid w:val="116B81B5"/>
    <w:rsid w:val="116F7F5A"/>
    <w:rsid w:val="11860E91"/>
    <w:rsid w:val="118BEF0B"/>
    <w:rsid w:val="11A0DCEA"/>
    <w:rsid w:val="11A28F63"/>
    <w:rsid w:val="11A626CE"/>
    <w:rsid w:val="11AF991C"/>
    <w:rsid w:val="11B4F410"/>
    <w:rsid w:val="11B5167C"/>
    <w:rsid w:val="11B76065"/>
    <w:rsid w:val="11C20646"/>
    <w:rsid w:val="11CC8F1E"/>
    <w:rsid w:val="11D2A701"/>
    <w:rsid w:val="11EF582F"/>
    <w:rsid w:val="11F9D015"/>
    <w:rsid w:val="1205B9AB"/>
    <w:rsid w:val="120B4495"/>
    <w:rsid w:val="120E3832"/>
    <w:rsid w:val="12157751"/>
    <w:rsid w:val="121A7062"/>
    <w:rsid w:val="122B7689"/>
    <w:rsid w:val="122DA752"/>
    <w:rsid w:val="124E4153"/>
    <w:rsid w:val="127EE0DC"/>
    <w:rsid w:val="1285AC11"/>
    <w:rsid w:val="128E8CA9"/>
    <w:rsid w:val="1292A639"/>
    <w:rsid w:val="12A78EAC"/>
    <w:rsid w:val="12AE224E"/>
    <w:rsid w:val="12B53689"/>
    <w:rsid w:val="12DC7D29"/>
    <w:rsid w:val="12E89CC6"/>
    <w:rsid w:val="12E952A7"/>
    <w:rsid w:val="12F1C973"/>
    <w:rsid w:val="12F246AD"/>
    <w:rsid w:val="12F70DF4"/>
    <w:rsid w:val="130983DE"/>
    <w:rsid w:val="131AB164"/>
    <w:rsid w:val="133083C1"/>
    <w:rsid w:val="133ED606"/>
    <w:rsid w:val="13415AAC"/>
    <w:rsid w:val="1343592F"/>
    <w:rsid w:val="134BBA29"/>
    <w:rsid w:val="13548C2C"/>
    <w:rsid w:val="13573B27"/>
    <w:rsid w:val="1357CC64"/>
    <w:rsid w:val="135EF959"/>
    <w:rsid w:val="137E6129"/>
    <w:rsid w:val="13907EFF"/>
    <w:rsid w:val="139AF1E9"/>
    <w:rsid w:val="139E723A"/>
    <w:rsid w:val="13A9F71D"/>
    <w:rsid w:val="13D1B994"/>
    <w:rsid w:val="13DED3CD"/>
    <w:rsid w:val="13EC716D"/>
    <w:rsid w:val="13F412D4"/>
    <w:rsid w:val="1409C832"/>
    <w:rsid w:val="140BC906"/>
    <w:rsid w:val="141B6185"/>
    <w:rsid w:val="141E58ED"/>
    <w:rsid w:val="1424230E"/>
    <w:rsid w:val="1427A18D"/>
    <w:rsid w:val="14410AAF"/>
    <w:rsid w:val="1445C17D"/>
    <w:rsid w:val="14537247"/>
    <w:rsid w:val="1454BFCA"/>
    <w:rsid w:val="1463CBF9"/>
    <w:rsid w:val="1483AE47"/>
    <w:rsid w:val="14900E50"/>
    <w:rsid w:val="14BD6CED"/>
    <w:rsid w:val="14F71F7D"/>
    <w:rsid w:val="14FCE7CA"/>
    <w:rsid w:val="14FCF6C1"/>
    <w:rsid w:val="14FDED94"/>
    <w:rsid w:val="150148E9"/>
    <w:rsid w:val="1518E2E7"/>
    <w:rsid w:val="151AA2F8"/>
    <w:rsid w:val="151ABE90"/>
    <w:rsid w:val="151D0FF8"/>
    <w:rsid w:val="152D790D"/>
    <w:rsid w:val="15304932"/>
    <w:rsid w:val="1553EC3B"/>
    <w:rsid w:val="1559C777"/>
    <w:rsid w:val="1568EDDC"/>
    <w:rsid w:val="156BCF91"/>
    <w:rsid w:val="157D0A0C"/>
    <w:rsid w:val="1580A1D7"/>
    <w:rsid w:val="15B46110"/>
    <w:rsid w:val="15BC53C6"/>
    <w:rsid w:val="15BDBE1E"/>
    <w:rsid w:val="15CB5C69"/>
    <w:rsid w:val="1603EC85"/>
    <w:rsid w:val="1607A4DC"/>
    <w:rsid w:val="160C2461"/>
    <w:rsid w:val="16120AD8"/>
    <w:rsid w:val="161B7AC4"/>
    <w:rsid w:val="16402A0A"/>
    <w:rsid w:val="1648564D"/>
    <w:rsid w:val="166E6BA5"/>
    <w:rsid w:val="16743356"/>
    <w:rsid w:val="16792864"/>
    <w:rsid w:val="168C4B3F"/>
    <w:rsid w:val="168CBFD7"/>
    <w:rsid w:val="1696233D"/>
    <w:rsid w:val="16A45306"/>
    <w:rsid w:val="16C5DC34"/>
    <w:rsid w:val="16C7D3D3"/>
    <w:rsid w:val="16C999EE"/>
    <w:rsid w:val="16E1FF66"/>
    <w:rsid w:val="16F16EBA"/>
    <w:rsid w:val="16F1BD34"/>
    <w:rsid w:val="16F4D748"/>
    <w:rsid w:val="1703EE68"/>
    <w:rsid w:val="17100292"/>
    <w:rsid w:val="17160881"/>
    <w:rsid w:val="17417FF8"/>
    <w:rsid w:val="1752AFE9"/>
    <w:rsid w:val="17630970"/>
    <w:rsid w:val="1797B744"/>
    <w:rsid w:val="179C01BD"/>
    <w:rsid w:val="17A4A062"/>
    <w:rsid w:val="17B46EE4"/>
    <w:rsid w:val="17BC1B0C"/>
    <w:rsid w:val="17C691B0"/>
    <w:rsid w:val="17D0AAC0"/>
    <w:rsid w:val="17DB8616"/>
    <w:rsid w:val="17E877D5"/>
    <w:rsid w:val="17E8DB99"/>
    <w:rsid w:val="17FA2BF7"/>
    <w:rsid w:val="1802C086"/>
    <w:rsid w:val="18035522"/>
    <w:rsid w:val="1812F0B1"/>
    <w:rsid w:val="18153D40"/>
    <w:rsid w:val="182CF2E1"/>
    <w:rsid w:val="18418A2B"/>
    <w:rsid w:val="1846A70B"/>
    <w:rsid w:val="185057D8"/>
    <w:rsid w:val="186796D0"/>
    <w:rsid w:val="18695801"/>
    <w:rsid w:val="18704F7B"/>
    <w:rsid w:val="187061DC"/>
    <w:rsid w:val="18708E7E"/>
    <w:rsid w:val="1883F0D0"/>
    <w:rsid w:val="189DC6AF"/>
    <w:rsid w:val="18A226D1"/>
    <w:rsid w:val="18A6A47B"/>
    <w:rsid w:val="18B3A804"/>
    <w:rsid w:val="18B9B4FF"/>
    <w:rsid w:val="18BE54E8"/>
    <w:rsid w:val="18C3CEEE"/>
    <w:rsid w:val="18C85EF4"/>
    <w:rsid w:val="18D75176"/>
    <w:rsid w:val="18D8A69C"/>
    <w:rsid w:val="18E0F338"/>
    <w:rsid w:val="18E829BA"/>
    <w:rsid w:val="18EE2283"/>
    <w:rsid w:val="18F880AE"/>
    <w:rsid w:val="18FC507A"/>
    <w:rsid w:val="18FF7A54"/>
    <w:rsid w:val="19001417"/>
    <w:rsid w:val="19032B38"/>
    <w:rsid w:val="19076C18"/>
    <w:rsid w:val="19161A86"/>
    <w:rsid w:val="19259907"/>
    <w:rsid w:val="19272CBB"/>
    <w:rsid w:val="19404B89"/>
    <w:rsid w:val="1951560F"/>
    <w:rsid w:val="197239CC"/>
    <w:rsid w:val="197727CF"/>
    <w:rsid w:val="199973E5"/>
    <w:rsid w:val="199B4341"/>
    <w:rsid w:val="19A53017"/>
    <w:rsid w:val="19A6C4E8"/>
    <w:rsid w:val="19A90763"/>
    <w:rsid w:val="19AE2621"/>
    <w:rsid w:val="19B30270"/>
    <w:rsid w:val="19BA8CD1"/>
    <w:rsid w:val="19BC8D00"/>
    <w:rsid w:val="19BCAE9D"/>
    <w:rsid w:val="19C5D853"/>
    <w:rsid w:val="19D1A06E"/>
    <w:rsid w:val="19E105C6"/>
    <w:rsid w:val="19E88513"/>
    <w:rsid w:val="19F44E30"/>
    <w:rsid w:val="19F7BB32"/>
    <w:rsid w:val="19FF1F78"/>
    <w:rsid w:val="1A1FD6C2"/>
    <w:rsid w:val="1A271A69"/>
    <w:rsid w:val="1A2C381D"/>
    <w:rsid w:val="1A2D61A3"/>
    <w:rsid w:val="1A359781"/>
    <w:rsid w:val="1A53F296"/>
    <w:rsid w:val="1A6ADEAE"/>
    <w:rsid w:val="1A8D3058"/>
    <w:rsid w:val="1A8FD921"/>
    <w:rsid w:val="1A900555"/>
    <w:rsid w:val="1A9EBE69"/>
    <w:rsid w:val="1AB33D74"/>
    <w:rsid w:val="1AB42004"/>
    <w:rsid w:val="1ABD6A82"/>
    <w:rsid w:val="1AC22E51"/>
    <w:rsid w:val="1AC82A70"/>
    <w:rsid w:val="1AD9EFFC"/>
    <w:rsid w:val="1AF11D16"/>
    <w:rsid w:val="1B3499B1"/>
    <w:rsid w:val="1B35CB7B"/>
    <w:rsid w:val="1B35CD5E"/>
    <w:rsid w:val="1B3C7441"/>
    <w:rsid w:val="1B3E94BE"/>
    <w:rsid w:val="1B43905D"/>
    <w:rsid w:val="1B59DCCD"/>
    <w:rsid w:val="1B5C6287"/>
    <w:rsid w:val="1B5FB0E2"/>
    <w:rsid w:val="1B64C8FB"/>
    <w:rsid w:val="1B92B171"/>
    <w:rsid w:val="1B9CCB4E"/>
    <w:rsid w:val="1BA1B465"/>
    <w:rsid w:val="1BA88DA2"/>
    <w:rsid w:val="1BA90D94"/>
    <w:rsid w:val="1BAE246D"/>
    <w:rsid w:val="1BD60285"/>
    <w:rsid w:val="1BE61345"/>
    <w:rsid w:val="1BE94C4F"/>
    <w:rsid w:val="1BF46427"/>
    <w:rsid w:val="1C1CE6C5"/>
    <w:rsid w:val="1C2DA563"/>
    <w:rsid w:val="1C318CF9"/>
    <w:rsid w:val="1C40F895"/>
    <w:rsid w:val="1C5A2BCD"/>
    <w:rsid w:val="1C64AF19"/>
    <w:rsid w:val="1C887342"/>
    <w:rsid w:val="1C9318DE"/>
    <w:rsid w:val="1C96CA0C"/>
    <w:rsid w:val="1CA1E952"/>
    <w:rsid w:val="1CA43B36"/>
    <w:rsid w:val="1CAEE96A"/>
    <w:rsid w:val="1CB66D8B"/>
    <w:rsid w:val="1CE2F86B"/>
    <w:rsid w:val="1CE4E690"/>
    <w:rsid w:val="1CE5A2EE"/>
    <w:rsid w:val="1CF47C8F"/>
    <w:rsid w:val="1D246771"/>
    <w:rsid w:val="1D414BDD"/>
    <w:rsid w:val="1D5D443F"/>
    <w:rsid w:val="1D68515A"/>
    <w:rsid w:val="1DEC103A"/>
    <w:rsid w:val="1DFD310D"/>
    <w:rsid w:val="1E08D3AC"/>
    <w:rsid w:val="1E0C6FCF"/>
    <w:rsid w:val="1E0CB4F6"/>
    <w:rsid w:val="1E0EF0CE"/>
    <w:rsid w:val="1E11A485"/>
    <w:rsid w:val="1E18ED65"/>
    <w:rsid w:val="1E2B34F2"/>
    <w:rsid w:val="1E3D0694"/>
    <w:rsid w:val="1E4E4757"/>
    <w:rsid w:val="1E5D5D29"/>
    <w:rsid w:val="1E5E1C0A"/>
    <w:rsid w:val="1E5EC16B"/>
    <w:rsid w:val="1E685F26"/>
    <w:rsid w:val="1E88394D"/>
    <w:rsid w:val="1E883CAC"/>
    <w:rsid w:val="1E89EAFE"/>
    <w:rsid w:val="1E8C84E2"/>
    <w:rsid w:val="1E988466"/>
    <w:rsid w:val="1E9E3742"/>
    <w:rsid w:val="1EABA797"/>
    <w:rsid w:val="1EAC59DA"/>
    <w:rsid w:val="1ECB0DAF"/>
    <w:rsid w:val="1ECD9B22"/>
    <w:rsid w:val="1ECD9E87"/>
    <w:rsid w:val="1EE54214"/>
    <w:rsid w:val="1EEE0E90"/>
    <w:rsid w:val="1F1BD48A"/>
    <w:rsid w:val="1F2A0D4D"/>
    <w:rsid w:val="1F4D91EA"/>
    <w:rsid w:val="1F51B5A8"/>
    <w:rsid w:val="1F672257"/>
    <w:rsid w:val="1F799F42"/>
    <w:rsid w:val="1F7FE39E"/>
    <w:rsid w:val="1F8CAA91"/>
    <w:rsid w:val="1F98EA09"/>
    <w:rsid w:val="1FA474C4"/>
    <w:rsid w:val="1FD02076"/>
    <w:rsid w:val="1FDB170B"/>
    <w:rsid w:val="1FDB4A8E"/>
    <w:rsid w:val="1FF9D591"/>
    <w:rsid w:val="20181D41"/>
    <w:rsid w:val="2019FED5"/>
    <w:rsid w:val="2033A99E"/>
    <w:rsid w:val="203A62F2"/>
    <w:rsid w:val="203AF873"/>
    <w:rsid w:val="20606BB1"/>
    <w:rsid w:val="20746CE8"/>
    <w:rsid w:val="20968258"/>
    <w:rsid w:val="20A5684D"/>
    <w:rsid w:val="20B9E191"/>
    <w:rsid w:val="20BB1845"/>
    <w:rsid w:val="20C3586A"/>
    <w:rsid w:val="20D36EDD"/>
    <w:rsid w:val="20DDD9F9"/>
    <w:rsid w:val="2107B9B4"/>
    <w:rsid w:val="2108BAD8"/>
    <w:rsid w:val="2114EED4"/>
    <w:rsid w:val="2129B317"/>
    <w:rsid w:val="212DAF26"/>
    <w:rsid w:val="214336B0"/>
    <w:rsid w:val="214E2B60"/>
    <w:rsid w:val="2156AF12"/>
    <w:rsid w:val="215C369F"/>
    <w:rsid w:val="215CF4F0"/>
    <w:rsid w:val="2162155C"/>
    <w:rsid w:val="2168C9AC"/>
    <w:rsid w:val="2178515A"/>
    <w:rsid w:val="217F852F"/>
    <w:rsid w:val="21876EEF"/>
    <w:rsid w:val="218925C2"/>
    <w:rsid w:val="21A67A13"/>
    <w:rsid w:val="21B01463"/>
    <w:rsid w:val="21BBD6AD"/>
    <w:rsid w:val="21CA395E"/>
    <w:rsid w:val="21DF9499"/>
    <w:rsid w:val="21E0BD09"/>
    <w:rsid w:val="21FBB8A1"/>
    <w:rsid w:val="21FC2CE5"/>
    <w:rsid w:val="21FC3B3A"/>
    <w:rsid w:val="22065279"/>
    <w:rsid w:val="220C12AA"/>
    <w:rsid w:val="22123E90"/>
    <w:rsid w:val="221B0A6E"/>
    <w:rsid w:val="224B6B69"/>
    <w:rsid w:val="225AF70B"/>
    <w:rsid w:val="2275475F"/>
    <w:rsid w:val="2281E609"/>
    <w:rsid w:val="22A2AF5E"/>
    <w:rsid w:val="22B7482D"/>
    <w:rsid w:val="22C50A5E"/>
    <w:rsid w:val="22CC4265"/>
    <w:rsid w:val="22D82978"/>
    <w:rsid w:val="22EBF738"/>
    <w:rsid w:val="23088BCC"/>
    <w:rsid w:val="230A0DE4"/>
    <w:rsid w:val="230A5E5E"/>
    <w:rsid w:val="23138CC6"/>
    <w:rsid w:val="231DB395"/>
    <w:rsid w:val="232C0396"/>
    <w:rsid w:val="2331A2E4"/>
    <w:rsid w:val="233513E1"/>
    <w:rsid w:val="233B7234"/>
    <w:rsid w:val="234B02D0"/>
    <w:rsid w:val="234DB410"/>
    <w:rsid w:val="23531C9D"/>
    <w:rsid w:val="23597789"/>
    <w:rsid w:val="2360D983"/>
    <w:rsid w:val="2370C5E4"/>
    <w:rsid w:val="239674FD"/>
    <w:rsid w:val="2397DD3F"/>
    <w:rsid w:val="239BF333"/>
    <w:rsid w:val="239F3CA9"/>
    <w:rsid w:val="23C5234D"/>
    <w:rsid w:val="23E84EC2"/>
    <w:rsid w:val="23EE4462"/>
    <w:rsid w:val="23FE6920"/>
    <w:rsid w:val="2416C271"/>
    <w:rsid w:val="2424FFD1"/>
    <w:rsid w:val="2427F124"/>
    <w:rsid w:val="24323C2F"/>
    <w:rsid w:val="24451129"/>
    <w:rsid w:val="24504C4D"/>
    <w:rsid w:val="24541D92"/>
    <w:rsid w:val="245738DB"/>
    <w:rsid w:val="2457D174"/>
    <w:rsid w:val="24583571"/>
    <w:rsid w:val="245F5030"/>
    <w:rsid w:val="246FC6F7"/>
    <w:rsid w:val="248C362C"/>
    <w:rsid w:val="24913495"/>
    <w:rsid w:val="24A317F4"/>
    <w:rsid w:val="24A85833"/>
    <w:rsid w:val="24AB5A75"/>
    <w:rsid w:val="24AC7469"/>
    <w:rsid w:val="24AFA20A"/>
    <w:rsid w:val="24B46804"/>
    <w:rsid w:val="24C29CD1"/>
    <w:rsid w:val="24C7B3A7"/>
    <w:rsid w:val="24CD9F68"/>
    <w:rsid w:val="24D674FD"/>
    <w:rsid w:val="24D7631D"/>
    <w:rsid w:val="24D87BD6"/>
    <w:rsid w:val="24DB23B6"/>
    <w:rsid w:val="24E0BF2A"/>
    <w:rsid w:val="2513EEE2"/>
    <w:rsid w:val="2531027D"/>
    <w:rsid w:val="253AE9A5"/>
    <w:rsid w:val="253BB4B4"/>
    <w:rsid w:val="253EC0C8"/>
    <w:rsid w:val="25412DAA"/>
    <w:rsid w:val="25454AF1"/>
    <w:rsid w:val="25494EA1"/>
    <w:rsid w:val="25521F55"/>
    <w:rsid w:val="2560C3C2"/>
    <w:rsid w:val="25709E9A"/>
    <w:rsid w:val="2580C593"/>
    <w:rsid w:val="25883D89"/>
    <w:rsid w:val="258BC2C9"/>
    <w:rsid w:val="2594F6EF"/>
    <w:rsid w:val="2598E34E"/>
    <w:rsid w:val="25BC6872"/>
    <w:rsid w:val="25C89989"/>
    <w:rsid w:val="25CEEA41"/>
    <w:rsid w:val="25D16FC8"/>
    <w:rsid w:val="25E25761"/>
    <w:rsid w:val="25E58758"/>
    <w:rsid w:val="26062CD7"/>
    <w:rsid w:val="26080FED"/>
    <w:rsid w:val="262B77B2"/>
    <w:rsid w:val="26379669"/>
    <w:rsid w:val="263FF245"/>
    <w:rsid w:val="2641EA92"/>
    <w:rsid w:val="264AD58F"/>
    <w:rsid w:val="264D1C0E"/>
    <w:rsid w:val="264F7D50"/>
    <w:rsid w:val="26595D45"/>
    <w:rsid w:val="266E74A7"/>
    <w:rsid w:val="2671DC49"/>
    <w:rsid w:val="2671DE27"/>
    <w:rsid w:val="267343B2"/>
    <w:rsid w:val="268AC62B"/>
    <w:rsid w:val="269CAA4D"/>
    <w:rsid w:val="26ADD6CD"/>
    <w:rsid w:val="26B2EB23"/>
    <w:rsid w:val="26BC5549"/>
    <w:rsid w:val="26D2133D"/>
    <w:rsid w:val="26DE0EA5"/>
    <w:rsid w:val="26E3E6EE"/>
    <w:rsid w:val="26ECE863"/>
    <w:rsid w:val="26F47821"/>
    <w:rsid w:val="27017D53"/>
    <w:rsid w:val="271C5FBE"/>
    <w:rsid w:val="2765CE65"/>
    <w:rsid w:val="2779078D"/>
    <w:rsid w:val="278A3FAD"/>
    <w:rsid w:val="278A567D"/>
    <w:rsid w:val="279CAD09"/>
    <w:rsid w:val="279F9E3B"/>
    <w:rsid w:val="27A2A2FB"/>
    <w:rsid w:val="27B33EAC"/>
    <w:rsid w:val="27B696B9"/>
    <w:rsid w:val="27B7A9F7"/>
    <w:rsid w:val="27BD442A"/>
    <w:rsid w:val="27CA9E47"/>
    <w:rsid w:val="27E654CD"/>
    <w:rsid w:val="27EE6710"/>
    <w:rsid w:val="27F46CAF"/>
    <w:rsid w:val="28074594"/>
    <w:rsid w:val="280B4649"/>
    <w:rsid w:val="280BAFE2"/>
    <w:rsid w:val="2812AD4D"/>
    <w:rsid w:val="28135CDD"/>
    <w:rsid w:val="2825ADE9"/>
    <w:rsid w:val="2827BA30"/>
    <w:rsid w:val="282A5652"/>
    <w:rsid w:val="282F6AD2"/>
    <w:rsid w:val="2835CCBE"/>
    <w:rsid w:val="2839CDB9"/>
    <w:rsid w:val="283AD019"/>
    <w:rsid w:val="283BA552"/>
    <w:rsid w:val="2851A350"/>
    <w:rsid w:val="2853395F"/>
    <w:rsid w:val="2856842C"/>
    <w:rsid w:val="2895F54C"/>
    <w:rsid w:val="289BF173"/>
    <w:rsid w:val="28A54AA4"/>
    <w:rsid w:val="28AB9E65"/>
    <w:rsid w:val="28CDEAE2"/>
    <w:rsid w:val="28D5ABDD"/>
    <w:rsid w:val="28FB057C"/>
    <w:rsid w:val="28FE28B2"/>
    <w:rsid w:val="29019984"/>
    <w:rsid w:val="290A0927"/>
    <w:rsid w:val="290CFE96"/>
    <w:rsid w:val="291403D8"/>
    <w:rsid w:val="2918F3D6"/>
    <w:rsid w:val="291CB29B"/>
    <w:rsid w:val="292478E1"/>
    <w:rsid w:val="292D750F"/>
    <w:rsid w:val="292DF8C8"/>
    <w:rsid w:val="293DF2F0"/>
    <w:rsid w:val="2941BC33"/>
    <w:rsid w:val="29424685"/>
    <w:rsid w:val="2947506A"/>
    <w:rsid w:val="29513DD3"/>
    <w:rsid w:val="2957BF89"/>
    <w:rsid w:val="295BD0DE"/>
    <w:rsid w:val="295CF8AD"/>
    <w:rsid w:val="295E43CF"/>
    <w:rsid w:val="296D5E82"/>
    <w:rsid w:val="2974E89E"/>
    <w:rsid w:val="29778A2B"/>
    <w:rsid w:val="299A1815"/>
    <w:rsid w:val="29B04F7A"/>
    <w:rsid w:val="29B0D80D"/>
    <w:rsid w:val="29B7966D"/>
    <w:rsid w:val="29BAC8C4"/>
    <w:rsid w:val="29BBCC53"/>
    <w:rsid w:val="29BC1DE0"/>
    <w:rsid w:val="29D5CD03"/>
    <w:rsid w:val="29DDC8D7"/>
    <w:rsid w:val="29DFF6E5"/>
    <w:rsid w:val="29E28428"/>
    <w:rsid w:val="29E92202"/>
    <w:rsid w:val="29EA9E30"/>
    <w:rsid w:val="2A003D6A"/>
    <w:rsid w:val="2A03D02E"/>
    <w:rsid w:val="2A1021CB"/>
    <w:rsid w:val="2A1450D3"/>
    <w:rsid w:val="2A15FE23"/>
    <w:rsid w:val="2A39B2FF"/>
    <w:rsid w:val="2A56E31A"/>
    <w:rsid w:val="2A5AAA0D"/>
    <w:rsid w:val="2A87254C"/>
    <w:rsid w:val="2A8A358D"/>
    <w:rsid w:val="2A9C6A84"/>
    <w:rsid w:val="2ABF0733"/>
    <w:rsid w:val="2AC3A551"/>
    <w:rsid w:val="2AC6DE60"/>
    <w:rsid w:val="2ACC3067"/>
    <w:rsid w:val="2AE418A8"/>
    <w:rsid w:val="2B07E3F6"/>
    <w:rsid w:val="2B0920AC"/>
    <w:rsid w:val="2B0AAAD2"/>
    <w:rsid w:val="2B1989F2"/>
    <w:rsid w:val="2B1B9125"/>
    <w:rsid w:val="2B27ED8F"/>
    <w:rsid w:val="2B2999B9"/>
    <w:rsid w:val="2B2DCFC3"/>
    <w:rsid w:val="2B2DD6FC"/>
    <w:rsid w:val="2B5403CA"/>
    <w:rsid w:val="2B54CD6D"/>
    <w:rsid w:val="2B6E824F"/>
    <w:rsid w:val="2B746793"/>
    <w:rsid w:val="2B82A09B"/>
    <w:rsid w:val="2BA47BC2"/>
    <w:rsid w:val="2BB0440C"/>
    <w:rsid w:val="2BB3AED2"/>
    <w:rsid w:val="2BCD9F12"/>
    <w:rsid w:val="2BE0BFD3"/>
    <w:rsid w:val="2BE44AC7"/>
    <w:rsid w:val="2BE71234"/>
    <w:rsid w:val="2BF9B94E"/>
    <w:rsid w:val="2C029621"/>
    <w:rsid w:val="2C03405E"/>
    <w:rsid w:val="2C0E707C"/>
    <w:rsid w:val="2C22D7B9"/>
    <w:rsid w:val="2C2551A3"/>
    <w:rsid w:val="2C353DD7"/>
    <w:rsid w:val="2C362615"/>
    <w:rsid w:val="2C448960"/>
    <w:rsid w:val="2C4B4507"/>
    <w:rsid w:val="2C4CA38A"/>
    <w:rsid w:val="2C55B4B5"/>
    <w:rsid w:val="2C5D2E6C"/>
    <w:rsid w:val="2C674303"/>
    <w:rsid w:val="2C6E4476"/>
    <w:rsid w:val="2C9593E5"/>
    <w:rsid w:val="2C9C1729"/>
    <w:rsid w:val="2CA31450"/>
    <w:rsid w:val="2CA95D05"/>
    <w:rsid w:val="2CB21B6F"/>
    <w:rsid w:val="2CC5B3B0"/>
    <w:rsid w:val="2CD97E96"/>
    <w:rsid w:val="2D0253D6"/>
    <w:rsid w:val="2D03387B"/>
    <w:rsid w:val="2D0A89CC"/>
    <w:rsid w:val="2D11EB24"/>
    <w:rsid w:val="2D1BA8C4"/>
    <w:rsid w:val="2D39310C"/>
    <w:rsid w:val="2D443B3E"/>
    <w:rsid w:val="2D44BC70"/>
    <w:rsid w:val="2D4C9415"/>
    <w:rsid w:val="2D584618"/>
    <w:rsid w:val="2D5A27DD"/>
    <w:rsid w:val="2D759DCA"/>
    <w:rsid w:val="2D7BB6FA"/>
    <w:rsid w:val="2DC9A051"/>
    <w:rsid w:val="2DCAD1FE"/>
    <w:rsid w:val="2DD0CA8F"/>
    <w:rsid w:val="2DD84EE0"/>
    <w:rsid w:val="2DDFE4D0"/>
    <w:rsid w:val="2E01F89D"/>
    <w:rsid w:val="2E3CEE57"/>
    <w:rsid w:val="2E424996"/>
    <w:rsid w:val="2E441091"/>
    <w:rsid w:val="2E54AFF0"/>
    <w:rsid w:val="2E6B002E"/>
    <w:rsid w:val="2E77490E"/>
    <w:rsid w:val="2E85BB93"/>
    <w:rsid w:val="2E85CA06"/>
    <w:rsid w:val="2E8EFBCC"/>
    <w:rsid w:val="2E905FC0"/>
    <w:rsid w:val="2E9F1F10"/>
    <w:rsid w:val="2EA0810F"/>
    <w:rsid w:val="2EBF8CAE"/>
    <w:rsid w:val="2EC2E6B7"/>
    <w:rsid w:val="2ED2DFAD"/>
    <w:rsid w:val="2EE7E4C1"/>
    <w:rsid w:val="2EEFE0AE"/>
    <w:rsid w:val="2EFCBAED"/>
    <w:rsid w:val="2F0C2E35"/>
    <w:rsid w:val="2F0E9725"/>
    <w:rsid w:val="2F26F087"/>
    <w:rsid w:val="2F65E0F7"/>
    <w:rsid w:val="2F740F89"/>
    <w:rsid w:val="2FD77C43"/>
    <w:rsid w:val="2FDAC807"/>
    <w:rsid w:val="2FE09A1A"/>
    <w:rsid w:val="2FE0B003"/>
    <w:rsid w:val="2FE65553"/>
    <w:rsid w:val="2FEF703E"/>
    <w:rsid w:val="3009A601"/>
    <w:rsid w:val="300D0799"/>
    <w:rsid w:val="3012AFF0"/>
    <w:rsid w:val="30177635"/>
    <w:rsid w:val="3032559F"/>
    <w:rsid w:val="30394D04"/>
    <w:rsid w:val="304B04DF"/>
    <w:rsid w:val="304EBC96"/>
    <w:rsid w:val="305BEB8F"/>
    <w:rsid w:val="306006DF"/>
    <w:rsid w:val="30701412"/>
    <w:rsid w:val="307798E5"/>
    <w:rsid w:val="3078B164"/>
    <w:rsid w:val="308AAE87"/>
    <w:rsid w:val="30928E76"/>
    <w:rsid w:val="30A125F8"/>
    <w:rsid w:val="30A56B63"/>
    <w:rsid w:val="30AD0A92"/>
    <w:rsid w:val="30B1481A"/>
    <w:rsid w:val="30B43DFF"/>
    <w:rsid w:val="30BF8FEA"/>
    <w:rsid w:val="30D0CEA7"/>
    <w:rsid w:val="30E652FB"/>
    <w:rsid w:val="30EA7A5A"/>
    <w:rsid w:val="30FCDAC6"/>
    <w:rsid w:val="31026D8A"/>
    <w:rsid w:val="3104BAD0"/>
    <w:rsid w:val="3105B80B"/>
    <w:rsid w:val="310D2995"/>
    <w:rsid w:val="31184972"/>
    <w:rsid w:val="311BC1E9"/>
    <w:rsid w:val="311E429B"/>
    <w:rsid w:val="31344D7E"/>
    <w:rsid w:val="313ECAFD"/>
    <w:rsid w:val="31521B04"/>
    <w:rsid w:val="315A269C"/>
    <w:rsid w:val="315DC05F"/>
    <w:rsid w:val="31678509"/>
    <w:rsid w:val="3168181A"/>
    <w:rsid w:val="318E90DB"/>
    <w:rsid w:val="3196268E"/>
    <w:rsid w:val="31A1C725"/>
    <w:rsid w:val="31B5FF46"/>
    <w:rsid w:val="31BCD84D"/>
    <w:rsid w:val="31C3E1D9"/>
    <w:rsid w:val="31EA036B"/>
    <w:rsid w:val="31F4DFB4"/>
    <w:rsid w:val="31FB4E86"/>
    <w:rsid w:val="31FD17DA"/>
    <w:rsid w:val="3205F362"/>
    <w:rsid w:val="320B5D25"/>
    <w:rsid w:val="321C5BB6"/>
    <w:rsid w:val="3229F289"/>
    <w:rsid w:val="323D2452"/>
    <w:rsid w:val="3246D7CF"/>
    <w:rsid w:val="32595C7D"/>
    <w:rsid w:val="326396A9"/>
    <w:rsid w:val="3264EBB1"/>
    <w:rsid w:val="3275A5FD"/>
    <w:rsid w:val="32768491"/>
    <w:rsid w:val="32876A48"/>
    <w:rsid w:val="3290A6D7"/>
    <w:rsid w:val="32A396B4"/>
    <w:rsid w:val="32B30FF2"/>
    <w:rsid w:val="32B9BDF1"/>
    <w:rsid w:val="32DA9997"/>
    <w:rsid w:val="32F15AA9"/>
    <w:rsid w:val="3300BDEA"/>
    <w:rsid w:val="3300DD41"/>
    <w:rsid w:val="330E7641"/>
    <w:rsid w:val="33165B39"/>
    <w:rsid w:val="3318C16F"/>
    <w:rsid w:val="331BB3EB"/>
    <w:rsid w:val="332CB24E"/>
    <w:rsid w:val="333B3948"/>
    <w:rsid w:val="3344BB02"/>
    <w:rsid w:val="334D476A"/>
    <w:rsid w:val="334E243A"/>
    <w:rsid w:val="336192B5"/>
    <w:rsid w:val="3362340D"/>
    <w:rsid w:val="33630464"/>
    <w:rsid w:val="338BD8FA"/>
    <w:rsid w:val="3396A787"/>
    <w:rsid w:val="33A7BAA6"/>
    <w:rsid w:val="33BD5589"/>
    <w:rsid w:val="33BF8C88"/>
    <w:rsid w:val="33D15CED"/>
    <w:rsid w:val="33DBEA91"/>
    <w:rsid w:val="33ED1DF1"/>
    <w:rsid w:val="33F05499"/>
    <w:rsid w:val="33FD15D1"/>
    <w:rsid w:val="340AB159"/>
    <w:rsid w:val="340BBE54"/>
    <w:rsid w:val="3410FE96"/>
    <w:rsid w:val="3427D477"/>
    <w:rsid w:val="343D5CF5"/>
    <w:rsid w:val="34477435"/>
    <w:rsid w:val="345092FD"/>
    <w:rsid w:val="345382E5"/>
    <w:rsid w:val="34556BBD"/>
    <w:rsid w:val="3457B438"/>
    <w:rsid w:val="3457F8B4"/>
    <w:rsid w:val="34650804"/>
    <w:rsid w:val="3465E8CF"/>
    <w:rsid w:val="3470A1BB"/>
    <w:rsid w:val="3480ECBE"/>
    <w:rsid w:val="348D240D"/>
    <w:rsid w:val="34A66257"/>
    <w:rsid w:val="34ABA953"/>
    <w:rsid w:val="34AE745B"/>
    <w:rsid w:val="34B25D13"/>
    <w:rsid w:val="34BD731A"/>
    <w:rsid w:val="34C74B7D"/>
    <w:rsid w:val="34CB02B3"/>
    <w:rsid w:val="34D0D9A7"/>
    <w:rsid w:val="34D8D78C"/>
    <w:rsid w:val="34EE03E8"/>
    <w:rsid w:val="34EF787F"/>
    <w:rsid w:val="34F0D1BA"/>
    <w:rsid w:val="34F2A935"/>
    <w:rsid w:val="34FE607B"/>
    <w:rsid w:val="351150A7"/>
    <w:rsid w:val="3511C953"/>
    <w:rsid w:val="35181431"/>
    <w:rsid w:val="352FE245"/>
    <w:rsid w:val="3531365F"/>
    <w:rsid w:val="353352F8"/>
    <w:rsid w:val="35402DFB"/>
    <w:rsid w:val="354D133D"/>
    <w:rsid w:val="3563DFC5"/>
    <w:rsid w:val="3570515E"/>
    <w:rsid w:val="357620E0"/>
    <w:rsid w:val="35812CF4"/>
    <w:rsid w:val="3583882A"/>
    <w:rsid w:val="3589BA08"/>
    <w:rsid w:val="358BC503"/>
    <w:rsid w:val="3599FE46"/>
    <w:rsid w:val="35A5258F"/>
    <w:rsid w:val="35A66CFD"/>
    <w:rsid w:val="35A9EE79"/>
    <w:rsid w:val="35C0E34E"/>
    <w:rsid w:val="35C365A6"/>
    <w:rsid w:val="35D65A82"/>
    <w:rsid w:val="35E8DC5D"/>
    <w:rsid w:val="35EB6879"/>
    <w:rsid w:val="35F87AFB"/>
    <w:rsid w:val="35FFB68F"/>
    <w:rsid w:val="361FC1EB"/>
    <w:rsid w:val="362CEDE3"/>
    <w:rsid w:val="363275FE"/>
    <w:rsid w:val="3633F863"/>
    <w:rsid w:val="363A3804"/>
    <w:rsid w:val="3651FF2F"/>
    <w:rsid w:val="3655DF04"/>
    <w:rsid w:val="365A29E0"/>
    <w:rsid w:val="36658AA6"/>
    <w:rsid w:val="367411E7"/>
    <w:rsid w:val="368571B0"/>
    <w:rsid w:val="369C6F12"/>
    <w:rsid w:val="36A000EC"/>
    <w:rsid w:val="36A2E114"/>
    <w:rsid w:val="36A39E2E"/>
    <w:rsid w:val="36AD987F"/>
    <w:rsid w:val="36AFA02B"/>
    <w:rsid w:val="36C53EA9"/>
    <w:rsid w:val="36C82275"/>
    <w:rsid w:val="36D5AA4D"/>
    <w:rsid w:val="36EC5546"/>
    <w:rsid w:val="36FAB774"/>
    <w:rsid w:val="370DC87E"/>
    <w:rsid w:val="37182EF2"/>
    <w:rsid w:val="371C9916"/>
    <w:rsid w:val="3720FCBC"/>
    <w:rsid w:val="37226774"/>
    <w:rsid w:val="3736BA0D"/>
    <w:rsid w:val="3747CF29"/>
    <w:rsid w:val="3752C8E1"/>
    <w:rsid w:val="3753C92E"/>
    <w:rsid w:val="37542E38"/>
    <w:rsid w:val="37783067"/>
    <w:rsid w:val="378070A3"/>
    <w:rsid w:val="37858061"/>
    <w:rsid w:val="378EC4BC"/>
    <w:rsid w:val="3792CC31"/>
    <w:rsid w:val="379898BC"/>
    <w:rsid w:val="37990DF1"/>
    <w:rsid w:val="37A00830"/>
    <w:rsid w:val="37A23441"/>
    <w:rsid w:val="37AAB246"/>
    <w:rsid w:val="37AFF176"/>
    <w:rsid w:val="37C3CD38"/>
    <w:rsid w:val="37CA8810"/>
    <w:rsid w:val="37DE6736"/>
    <w:rsid w:val="37E9AE16"/>
    <w:rsid w:val="37EDE385"/>
    <w:rsid w:val="380EEA25"/>
    <w:rsid w:val="380F7695"/>
    <w:rsid w:val="38161BB4"/>
    <w:rsid w:val="3817BD65"/>
    <w:rsid w:val="38223322"/>
    <w:rsid w:val="38330A1D"/>
    <w:rsid w:val="3834D8F1"/>
    <w:rsid w:val="3842F499"/>
    <w:rsid w:val="3874B7DF"/>
    <w:rsid w:val="3877801B"/>
    <w:rsid w:val="387BACF4"/>
    <w:rsid w:val="3889763E"/>
    <w:rsid w:val="38A918F6"/>
    <w:rsid w:val="38AD858C"/>
    <w:rsid w:val="38BBA454"/>
    <w:rsid w:val="38BE81AA"/>
    <w:rsid w:val="38C0B341"/>
    <w:rsid w:val="38CEB214"/>
    <w:rsid w:val="38D0DA46"/>
    <w:rsid w:val="38ECB4AE"/>
    <w:rsid w:val="38EE92DC"/>
    <w:rsid w:val="38F2DE08"/>
    <w:rsid w:val="38F3ED76"/>
    <w:rsid w:val="38F92C3F"/>
    <w:rsid w:val="390F3B2A"/>
    <w:rsid w:val="39113623"/>
    <w:rsid w:val="39165327"/>
    <w:rsid w:val="3922BBAE"/>
    <w:rsid w:val="3923B9DD"/>
    <w:rsid w:val="3929CDAC"/>
    <w:rsid w:val="393B6B95"/>
    <w:rsid w:val="394052C0"/>
    <w:rsid w:val="39466E48"/>
    <w:rsid w:val="39563665"/>
    <w:rsid w:val="396612B2"/>
    <w:rsid w:val="3967C450"/>
    <w:rsid w:val="397949A5"/>
    <w:rsid w:val="39802656"/>
    <w:rsid w:val="39850474"/>
    <w:rsid w:val="3986FDD5"/>
    <w:rsid w:val="399D801E"/>
    <w:rsid w:val="39B1E01C"/>
    <w:rsid w:val="39B7EC48"/>
    <w:rsid w:val="39C01AB4"/>
    <w:rsid w:val="39CCF8AC"/>
    <w:rsid w:val="39D09B94"/>
    <w:rsid w:val="39DD0D0A"/>
    <w:rsid w:val="39EC5274"/>
    <w:rsid w:val="39ED20F5"/>
    <w:rsid w:val="39F12FD9"/>
    <w:rsid w:val="39F882EB"/>
    <w:rsid w:val="39FD68DF"/>
    <w:rsid w:val="3A04002F"/>
    <w:rsid w:val="3A176CB9"/>
    <w:rsid w:val="3A1B6AEC"/>
    <w:rsid w:val="3A3B2FDE"/>
    <w:rsid w:val="3A3BCC27"/>
    <w:rsid w:val="3A44CE21"/>
    <w:rsid w:val="3A464DD2"/>
    <w:rsid w:val="3A4920E6"/>
    <w:rsid w:val="3A6B8786"/>
    <w:rsid w:val="3A75D563"/>
    <w:rsid w:val="3A8266CF"/>
    <w:rsid w:val="3A894A8E"/>
    <w:rsid w:val="3A9C3562"/>
    <w:rsid w:val="3AB3EF2A"/>
    <w:rsid w:val="3ABAF86C"/>
    <w:rsid w:val="3ACAF480"/>
    <w:rsid w:val="3ADCB1DC"/>
    <w:rsid w:val="3ADD6092"/>
    <w:rsid w:val="3AE055A2"/>
    <w:rsid w:val="3AE5E2EC"/>
    <w:rsid w:val="3AE5E905"/>
    <w:rsid w:val="3AEA1085"/>
    <w:rsid w:val="3B078640"/>
    <w:rsid w:val="3B0B9B88"/>
    <w:rsid w:val="3B0EB52F"/>
    <w:rsid w:val="3B13A8AD"/>
    <w:rsid w:val="3B20F901"/>
    <w:rsid w:val="3B35CB08"/>
    <w:rsid w:val="3B4042C8"/>
    <w:rsid w:val="3B4C1394"/>
    <w:rsid w:val="3B518DAF"/>
    <w:rsid w:val="3B5F66B8"/>
    <w:rsid w:val="3B64EEC2"/>
    <w:rsid w:val="3B6623F1"/>
    <w:rsid w:val="3B799EF8"/>
    <w:rsid w:val="3B869FA8"/>
    <w:rsid w:val="3B87D42B"/>
    <w:rsid w:val="3BB4BA0E"/>
    <w:rsid w:val="3BB8A969"/>
    <w:rsid w:val="3BBA0F8F"/>
    <w:rsid w:val="3BBF2761"/>
    <w:rsid w:val="3BC4A5AB"/>
    <w:rsid w:val="3BD1B705"/>
    <w:rsid w:val="3BE20E62"/>
    <w:rsid w:val="3BECF66F"/>
    <w:rsid w:val="3BF87F8C"/>
    <w:rsid w:val="3BFB9708"/>
    <w:rsid w:val="3C45656D"/>
    <w:rsid w:val="3C71E1A0"/>
    <w:rsid w:val="3C885E09"/>
    <w:rsid w:val="3C8BC748"/>
    <w:rsid w:val="3C911E25"/>
    <w:rsid w:val="3CA264A9"/>
    <w:rsid w:val="3CAE8C9F"/>
    <w:rsid w:val="3CB9BBFC"/>
    <w:rsid w:val="3CC17207"/>
    <w:rsid w:val="3CC92139"/>
    <w:rsid w:val="3CD1542E"/>
    <w:rsid w:val="3CFBF055"/>
    <w:rsid w:val="3D0019B3"/>
    <w:rsid w:val="3D126AC5"/>
    <w:rsid w:val="3D1D3643"/>
    <w:rsid w:val="3D2034ED"/>
    <w:rsid w:val="3D2339C0"/>
    <w:rsid w:val="3D2D671D"/>
    <w:rsid w:val="3D3F959B"/>
    <w:rsid w:val="3D40952D"/>
    <w:rsid w:val="3D5C4481"/>
    <w:rsid w:val="3D6879E9"/>
    <w:rsid w:val="3D6C1019"/>
    <w:rsid w:val="3D783959"/>
    <w:rsid w:val="3D7C111B"/>
    <w:rsid w:val="3D8C1C79"/>
    <w:rsid w:val="3D8D2F9A"/>
    <w:rsid w:val="3D9254E3"/>
    <w:rsid w:val="3DA5C191"/>
    <w:rsid w:val="3DADDB52"/>
    <w:rsid w:val="3DB845F0"/>
    <w:rsid w:val="3DC61F70"/>
    <w:rsid w:val="3DCBF7D8"/>
    <w:rsid w:val="3DD004CE"/>
    <w:rsid w:val="3DD22887"/>
    <w:rsid w:val="3DDF614A"/>
    <w:rsid w:val="3DE8C9D0"/>
    <w:rsid w:val="3DED58C8"/>
    <w:rsid w:val="3E0C122C"/>
    <w:rsid w:val="3E1AB258"/>
    <w:rsid w:val="3E2ADBD7"/>
    <w:rsid w:val="3E2C00A6"/>
    <w:rsid w:val="3E2E4D39"/>
    <w:rsid w:val="3E355A44"/>
    <w:rsid w:val="3E51F8DE"/>
    <w:rsid w:val="3E56588C"/>
    <w:rsid w:val="3E6B5F06"/>
    <w:rsid w:val="3E73D5BA"/>
    <w:rsid w:val="3E7735D0"/>
    <w:rsid w:val="3E83CFD5"/>
    <w:rsid w:val="3E87B1E2"/>
    <w:rsid w:val="3E88A244"/>
    <w:rsid w:val="3E9E84F9"/>
    <w:rsid w:val="3EABFAE3"/>
    <w:rsid w:val="3EBE9561"/>
    <w:rsid w:val="3EC36BC8"/>
    <w:rsid w:val="3EC3D628"/>
    <w:rsid w:val="3EC3F85F"/>
    <w:rsid w:val="3EC933D5"/>
    <w:rsid w:val="3ECBD95A"/>
    <w:rsid w:val="3EDD8BF8"/>
    <w:rsid w:val="3EE1E226"/>
    <w:rsid w:val="3EF15C59"/>
    <w:rsid w:val="3EF79F42"/>
    <w:rsid w:val="3EFE7B5E"/>
    <w:rsid w:val="3EFF392A"/>
    <w:rsid w:val="3F12C4B1"/>
    <w:rsid w:val="3F1332A2"/>
    <w:rsid w:val="3F149366"/>
    <w:rsid w:val="3F1A75BA"/>
    <w:rsid w:val="3F1C0424"/>
    <w:rsid w:val="3F2A6256"/>
    <w:rsid w:val="3F5A9462"/>
    <w:rsid w:val="3F7727C5"/>
    <w:rsid w:val="3F7E1B47"/>
    <w:rsid w:val="3F929F50"/>
    <w:rsid w:val="3FA0A14F"/>
    <w:rsid w:val="3FA11409"/>
    <w:rsid w:val="3FAB8F2E"/>
    <w:rsid w:val="3FB71F25"/>
    <w:rsid w:val="3FC6CB68"/>
    <w:rsid w:val="3FC74590"/>
    <w:rsid w:val="3FCF5F39"/>
    <w:rsid w:val="3FD1365B"/>
    <w:rsid w:val="3FD5D6F5"/>
    <w:rsid w:val="3FE4835C"/>
    <w:rsid w:val="3FE82CC2"/>
    <w:rsid w:val="3FF2E721"/>
    <w:rsid w:val="4009EB5A"/>
    <w:rsid w:val="40174359"/>
    <w:rsid w:val="402957F5"/>
    <w:rsid w:val="4029FCA4"/>
    <w:rsid w:val="403458EB"/>
    <w:rsid w:val="40395933"/>
    <w:rsid w:val="404134E0"/>
    <w:rsid w:val="40553CA0"/>
    <w:rsid w:val="406F9240"/>
    <w:rsid w:val="407CA22D"/>
    <w:rsid w:val="4094346D"/>
    <w:rsid w:val="4099471E"/>
    <w:rsid w:val="40A0CD24"/>
    <w:rsid w:val="40A33CD6"/>
    <w:rsid w:val="40B423D0"/>
    <w:rsid w:val="40C67417"/>
    <w:rsid w:val="40FAC352"/>
    <w:rsid w:val="40FB73F1"/>
    <w:rsid w:val="410A9100"/>
    <w:rsid w:val="41212467"/>
    <w:rsid w:val="412BBBDE"/>
    <w:rsid w:val="4134888E"/>
    <w:rsid w:val="41469F79"/>
    <w:rsid w:val="41484C9B"/>
    <w:rsid w:val="41612CAF"/>
    <w:rsid w:val="41660827"/>
    <w:rsid w:val="416F48C7"/>
    <w:rsid w:val="4174A13D"/>
    <w:rsid w:val="4174B5E6"/>
    <w:rsid w:val="41763A07"/>
    <w:rsid w:val="417710D8"/>
    <w:rsid w:val="417B0AEF"/>
    <w:rsid w:val="41835C14"/>
    <w:rsid w:val="418F69C0"/>
    <w:rsid w:val="4195978C"/>
    <w:rsid w:val="41AF5652"/>
    <w:rsid w:val="41B5F2CC"/>
    <w:rsid w:val="41B7F780"/>
    <w:rsid w:val="41BA7E7F"/>
    <w:rsid w:val="41BD6996"/>
    <w:rsid w:val="41C44465"/>
    <w:rsid w:val="41C74A3D"/>
    <w:rsid w:val="41C9D289"/>
    <w:rsid w:val="41D41CB1"/>
    <w:rsid w:val="41DA2ADA"/>
    <w:rsid w:val="41E6A5DE"/>
    <w:rsid w:val="41EB7705"/>
    <w:rsid w:val="41EDBF03"/>
    <w:rsid w:val="41F55EBC"/>
    <w:rsid w:val="41FBE596"/>
    <w:rsid w:val="4200DEBE"/>
    <w:rsid w:val="4211D557"/>
    <w:rsid w:val="42152114"/>
    <w:rsid w:val="422003E0"/>
    <w:rsid w:val="4224AEDC"/>
    <w:rsid w:val="422A2FF1"/>
    <w:rsid w:val="42371030"/>
    <w:rsid w:val="42415A62"/>
    <w:rsid w:val="426A50B7"/>
    <w:rsid w:val="426F90EF"/>
    <w:rsid w:val="427740D1"/>
    <w:rsid w:val="427CF1D5"/>
    <w:rsid w:val="427EDF0A"/>
    <w:rsid w:val="427FAF59"/>
    <w:rsid w:val="42833F8C"/>
    <w:rsid w:val="4287C1AF"/>
    <w:rsid w:val="428AA1F4"/>
    <w:rsid w:val="429B5AAC"/>
    <w:rsid w:val="42AC55FE"/>
    <w:rsid w:val="42AF1196"/>
    <w:rsid w:val="42B129F4"/>
    <w:rsid w:val="42B79DC1"/>
    <w:rsid w:val="42BC964C"/>
    <w:rsid w:val="42C8B0BC"/>
    <w:rsid w:val="42CCD7FC"/>
    <w:rsid w:val="42D053DA"/>
    <w:rsid w:val="42D08E2F"/>
    <w:rsid w:val="42EC20D0"/>
    <w:rsid w:val="42F04DEF"/>
    <w:rsid w:val="431BEB86"/>
    <w:rsid w:val="432F81AD"/>
    <w:rsid w:val="43359357"/>
    <w:rsid w:val="435C2230"/>
    <w:rsid w:val="435C305E"/>
    <w:rsid w:val="435FCCDF"/>
    <w:rsid w:val="437EDCA3"/>
    <w:rsid w:val="43862E0D"/>
    <w:rsid w:val="43895C70"/>
    <w:rsid w:val="438C7923"/>
    <w:rsid w:val="43903580"/>
    <w:rsid w:val="43940918"/>
    <w:rsid w:val="439933A8"/>
    <w:rsid w:val="43A1A916"/>
    <w:rsid w:val="43B13FFA"/>
    <w:rsid w:val="43B58EA7"/>
    <w:rsid w:val="43BE02C9"/>
    <w:rsid w:val="43D2FA6A"/>
    <w:rsid w:val="43E0BEE3"/>
    <w:rsid w:val="43EB05ED"/>
    <w:rsid w:val="43ED4ECF"/>
    <w:rsid w:val="43F2FD8B"/>
    <w:rsid w:val="4406367E"/>
    <w:rsid w:val="441ADE05"/>
    <w:rsid w:val="442C39F3"/>
    <w:rsid w:val="444BC1E2"/>
    <w:rsid w:val="445AF151"/>
    <w:rsid w:val="445B0839"/>
    <w:rsid w:val="446049B0"/>
    <w:rsid w:val="44761419"/>
    <w:rsid w:val="4488482E"/>
    <w:rsid w:val="4492141E"/>
    <w:rsid w:val="4492F039"/>
    <w:rsid w:val="4497E520"/>
    <w:rsid w:val="44ACF7A7"/>
    <w:rsid w:val="44B4AE58"/>
    <w:rsid w:val="44B6B01B"/>
    <w:rsid w:val="44BCAE48"/>
    <w:rsid w:val="44C2D255"/>
    <w:rsid w:val="44D4832D"/>
    <w:rsid w:val="44DC6E18"/>
    <w:rsid w:val="44EA1725"/>
    <w:rsid w:val="44F09C8D"/>
    <w:rsid w:val="44F22D5F"/>
    <w:rsid w:val="44FA6C15"/>
    <w:rsid w:val="45009846"/>
    <w:rsid w:val="45057C69"/>
    <w:rsid w:val="450B579B"/>
    <w:rsid w:val="450DC113"/>
    <w:rsid w:val="45103289"/>
    <w:rsid w:val="4521DF38"/>
    <w:rsid w:val="452698B2"/>
    <w:rsid w:val="45288D23"/>
    <w:rsid w:val="4528B42B"/>
    <w:rsid w:val="452D86F4"/>
    <w:rsid w:val="453000EE"/>
    <w:rsid w:val="453A3DD8"/>
    <w:rsid w:val="453B2D02"/>
    <w:rsid w:val="454DD2FF"/>
    <w:rsid w:val="45571F7A"/>
    <w:rsid w:val="4571CCC2"/>
    <w:rsid w:val="45764BDA"/>
    <w:rsid w:val="4577F029"/>
    <w:rsid w:val="459C1EA7"/>
    <w:rsid w:val="45A35C5D"/>
    <w:rsid w:val="45C39955"/>
    <w:rsid w:val="45D75E88"/>
    <w:rsid w:val="45E36A7D"/>
    <w:rsid w:val="45EC5771"/>
    <w:rsid w:val="45FD9D02"/>
    <w:rsid w:val="460086DB"/>
    <w:rsid w:val="4606EEDA"/>
    <w:rsid w:val="461279C0"/>
    <w:rsid w:val="46137469"/>
    <w:rsid w:val="462BEC40"/>
    <w:rsid w:val="4632C44C"/>
    <w:rsid w:val="463D06B5"/>
    <w:rsid w:val="46406CE0"/>
    <w:rsid w:val="4647A7A6"/>
    <w:rsid w:val="4658BA5D"/>
    <w:rsid w:val="466B2791"/>
    <w:rsid w:val="46726425"/>
    <w:rsid w:val="46748F04"/>
    <w:rsid w:val="4676CC74"/>
    <w:rsid w:val="467DFF16"/>
    <w:rsid w:val="468A8C63"/>
    <w:rsid w:val="4696B902"/>
    <w:rsid w:val="4696DCD9"/>
    <w:rsid w:val="46971CB0"/>
    <w:rsid w:val="469E424E"/>
    <w:rsid w:val="46A11ED0"/>
    <w:rsid w:val="46AA9C0B"/>
    <w:rsid w:val="46AD7018"/>
    <w:rsid w:val="46AE41F7"/>
    <w:rsid w:val="46BA30A4"/>
    <w:rsid w:val="46BFFF77"/>
    <w:rsid w:val="46C0462F"/>
    <w:rsid w:val="46C5DF97"/>
    <w:rsid w:val="46E759F9"/>
    <w:rsid w:val="471A0FB9"/>
    <w:rsid w:val="471E7086"/>
    <w:rsid w:val="472183C0"/>
    <w:rsid w:val="473FCA02"/>
    <w:rsid w:val="4758538D"/>
    <w:rsid w:val="4763BCB5"/>
    <w:rsid w:val="4771177B"/>
    <w:rsid w:val="478573E7"/>
    <w:rsid w:val="47D28D6B"/>
    <w:rsid w:val="47DC9B18"/>
    <w:rsid w:val="47DF96C4"/>
    <w:rsid w:val="47E2B981"/>
    <w:rsid w:val="47F71E50"/>
    <w:rsid w:val="480CC432"/>
    <w:rsid w:val="4816AE37"/>
    <w:rsid w:val="481FCA4C"/>
    <w:rsid w:val="48290C68"/>
    <w:rsid w:val="48312AD1"/>
    <w:rsid w:val="483E4BE4"/>
    <w:rsid w:val="4845A1F3"/>
    <w:rsid w:val="48478B0E"/>
    <w:rsid w:val="48535D19"/>
    <w:rsid w:val="48602548"/>
    <w:rsid w:val="487397CA"/>
    <w:rsid w:val="487CFD94"/>
    <w:rsid w:val="4894793C"/>
    <w:rsid w:val="4898AD06"/>
    <w:rsid w:val="489A4251"/>
    <w:rsid w:val="48A1F182"/>
    <w:rsid w:val="48A939D1"/>
    <w:rsid w:val="48BA6460"/>
    <w:rsid w:val="48C1A522"/>
    <w:rsid w:val="48D395D2"/>
    <w:rsid w:val="48F3AA19"/>
    <w:rsid w:val="48F3BA66"/>
    <w:rsid w:val="490CBD55"/>
    <w:rsid w:val="491A57B7"/>
    <w:rsid w:val="491C0530"/>
    <w:rsid w:val="491D0031"/>
    <w:rsid w:val="4924C4D5"/>
    <w:rsid w:val="492717F8"/>
    <w:rsid w:val="4928D830"/>
    <w:rsid w:val="492A1AE8"/>
    <w:rsid w:val="49412C60"/>
    <w:rsid w:val="497E92B1"/>
    <w:rsid w:val="49AE68E7"/>
    <w:rsid w:val="49B64AE3"/>
    <w:rsid w:val="49CA5CC5"/>
    <w:rsid w:val="49CE0203"/>
    <w:rsid w:val="49D0EB6A"/>
    <w:rsid w:val="49D893EA"/>
    <w:rsid w:val="49DB100F"/>
    <w:rsid w:val="49E0FA1C"/>
    <w:rsid w:val="49F8157E"/>
    <w:rsid w:val="4A0873D8"/>
    <w:rsid w:val="4A21BBA2"/>
    <w:rsid w:val="4A21E075"/>
    <w:rsid w:val="4A590DAC"/>
    <w:rsid w:val="4A5DBEEF"/>
    <w:rsid w:val="4A613AB7"/>
    <w:rsid w:val="4A6493F9"/>
    <w:rsid w:val="4A65BF1E"/>
    <w:rsid w:val="4A68DE67"/>
    <w:rsid w:val="4A7A62AA"/>
    <w:rsid w:val="4A7CBA2C"/>
    <w:rsid w:val="4A80E735"/>
    <w:rsid w:val="4A87CA71"/>
    <w:rsid w:val="4A9376F0"/>
    <w:rsid w:val="4A97B922"/>
    <w:rsid w:val="4A9B7B9F"/>
    <w:rsid w:val="4A9FFBF1"/>
    <w:rsid w:val="4AA79161"/>
    <w:rsid w:val="4AACE692"/>
    <w:rsid w:val="4AAD7084"/>
    <w:rsid w:val="4AB0AF64"/>
    <w:rsid w:val="4AF29E29"/>
    <w:rsid w:val="4AF7B9D9"/>
    <w:rsid w:val="4AFE248D"/>
    <w:rsid w:val="4B0582C0"/>
    <w:rsid w:val="4B0895CC"/>
    <w:rsid w:val="4B0C2C97"/>
    <w:rsid w:val="4B0D5559"/>
    <w:rsid w:val="4B12ECC0"/>
    <w:rsid w:val="4B193635"/>
    <w:rsid w:val="4B51AF7B"/>
    <w:rsid w:val="4B54FA7E"/>
    <w:rsid w:val="4B67023A"/>
    <w:rsid w:val="4B6A0B9F"/>
    <w:rsid w:val="4B6C5E1B"/>
    <w:rsid w:val="4B7B3D48"/>
    <w:rsid w:val="4BB9AEFC"/>
    <w:rsid w:val="4BD7691F"/>
    <w:rsid w:val="4BD8A56D"/>
    <w:rsid w:val="4BD97884"/>
    <w:rsid w:val="4BDF6748"/>
    <w:rsid w:val="4BE34620"/>
    <w:rsid w:val="4BE3AC4F"/>
    <w:rsid w:val="4BE88E23"/>
    <w:rsid w:val="4BF22E41"/>
    <w:rsid w:val="4BFE3ADF"/>
    <w:rsid w:val="4C0C4DBD"/>
    <w:rsid w:val="4C0D66F9"/>
    <w:rsid w:val="4C173C64"/>
    <w:rsid w:val="4C1E595A"/>
    <w:rsid w:val="4C3C95C2"/>
    <w:rsid w:val="4C8162EE"/>
    <w:rsid w:val="4CBE31B0"/>
    <w:rsid w:val="4CC452B5"/>
    <w:rsid w:val="4CE90C52"/>
    <w:rsid w:val="4CEA5E74"/>
    <w:rsid w:val="4D06F75B"/>
    <w:rsid w:val="4D107415"/>
    <w:rsid w:val="4D203023"/>
    <w:rsid w:val="4D4227F8"/>
    <w:rsid w:val="4D45F583"/>
    <w:rsid w:val="4D4E82C7"/>
    <w:rsid w:val="4D56855C"/>
    <w:rsid w:val="4D57B6F9"/>
    <w:rsid w:val="4D5884DB"/>
    <w:rsid w:val="4D5EF648"/>
    <w:rsid w:val="4D6BFCF6"/>
    <w:rsid w:val="4D716635"/>
    <w:rsid w:val="4D78235A"/>
    <w:rsid w:val="4D9E517B"/>
    <w:rsid w:val="4DAF2317"/>
    <w:rsid w:val="4DBB5004"/>
    <w:rsid w:val="4DC383B1"/>
    <w:rsid w:val="4DCB1F15"/>
    <w:rsid w:val="4DCD960B"/>
    <w:rsid w:val="4DE33B54"/>
    <w:rsid w:val="4DE724FC"/>
    <w:rsid w:val="4DEAAD37"/>
    <w:rsid w:val="4E03F678"/>
    <w:rsid w:val="4E0C84AC"/>
    <w:rsid w:val="4E1A0673"/>
    <w:rsid w:val="4E238C9C"/>
    <w:rsid w:val="4E2CFFBB"/>
    <w:rsid w:val="4E2EFE9B"/>
    <w:rsid w:val="4E37E838"/>
    <w:rsid w:val="4E3F5CED"/>
    <w:rsid w:val="4E4458B8"/>
    <w:rsid w:val="4E5CCC8F"/>
    <w:rsid w:val="4E76CF6D"/>
    <w:rsid w:val="4E817EA5"/>
    <w:rsid w:val="4E885E51"/>
    <w:rsid w:val="4E9C8389"/>
    <w:rsid w:val="4EA34F11"/>
    <w:rsid w:val="4EB4823C"/>
    <w:rsid w:val="4EB6F5E3"/>
    <w:rsid w:val="4EB732B0"/>
    <w:rsid w:val="4EBE8150"/>
    <w:rsid w:val="4ECF0528"/>
    <w:rsid w:val="4ED859E4"/>
    <w:rsid w:val="4EDC5A96"/>
    <w:rsid w:val="4F10781D"/>
    <w:rsid w:val="4F234020"/>
    <w:rsid w:val="4F299C75"/>
    <w:rsid w:val="4F2C146F"/>
    <w:rsid w:val="4F4105F1"/>
    <w:rsid w:val="4F502184"/>
    <w:rsid w:val="4F53F8DD"/>
    <w:rsid w:val="4F5B02D9"/>
    <w:rsid w:val="4F67E287"/>
    <w:rsid w:val="4F6995C4"/>
    <w:rsid w:val="4F6A00C5"/>
    <w:rsid w:val="4F72D8CB"/>
    <w:rsid w:val="4F9510D8"/>
    <w:rsid w:val="4F994E6B"/>
    <w:rsid w:val="4FB0AC53"/>
    <w:rsid w:val="4FBE35CD"/>
    <w:rsid w:val="4FC2EB52"/>
    <w:rsid w:val="4FC91DF8"/>
    <w:rsid w:val="4FCEE6FA"/>
    <w:rsid w:val="4FD55255"/>
    <w:rsid w:val="4FDBA7A7"/>
    <w:rsid w:val="4FDD885C"/>
    <w:rsid w:val="4FE2CDBE"/>
    <w:rsid w:val="4FF2740F"/>
    <w:rsid w:val="5001FE55"/>
    <w:rsid w:val="50049454"/>
    <w:rsid w:val="5005BA2C"/>
    <w:rsid w:val="5007DFB1"/>
    <w:rsid w:val="50080511"/>
    <w:rsid w:val="501EC790"/>
    <w:rsid w:val="504B37AD"/>
    <w:rsid w:val="504C6CF6"/>
    <w:rsid w:val="50551FB0"/>
    <w:rsid w:val="50561F05"/>
    <w:rsid w:val="5073CDF5"/>
    <w:rsid w:val="5079F0A0"/>
    <w:rsid w:val="5083AF68"/>
    <w:rsid w:val="5091D445"/>
    <w:rsid w:val="509E9B2D"/>
    <w:rsid w:val="50AA9912"/>
    <w:rsid w:val="50B156E7"/>
    <w:rsid w:val="50C0BD36"/>
    <w:rsid w:val="50C9966E"/>
    <w:rsid w:val="50CFCA38"/>
    <w:rsid w:val="50DD7D4B"/>
    <w:rsid w:val="50E462CC"/>
    <w:rsid w:val="50EB95F9"/>
    <w:rsid w:val="513461D0"/>
    <w:rsid w:val="51423B78"/>
    <w:rsid w:val="514B2364"/>
    <w:rsid w:val="514DFC11"/>
    <w:rsid w:val="51594762"/>
    <w:rsid w:val="515B7483"/>
    <w:rsid w:val="515E4CD9"/>
    <w:rsid w:val="5171C7CC"/>
    <w:rsid w:val="51817843"/>
    <w:rsid w:val="5183487D"/>
    <w:rsid w:val="518A7FB0"/>
    <w:rsid w:val="51A4ABB0"/>
    <w:rsid w:val="51AA4EF4"/>
    <w:rsid w:val="51AA901A"/>
    <w:rsid w:val="51B83AEF"/>
    <w:rsid w:val="51BAFFF2"/>
    <w:rsid w:val="51C0B455"/>
    <w:rsid w:val="51CB553A"/>
    <w:rsid w:val="51D02F02"/>
    <w:rsid w:val="51DB0EC0"/>
    <w:rsid w:val="51EFD4B6"/>
    <w:rsid w:val="51F8754B"/>
    <w:rsid w:val="5207B3FF"/>
    <w:rsid w:val="520A8438"/>
    <w:rsid w:val="520C0AC3"/>
    <w:rsid w:val="520CABA7"/>
    <w:rsid w:val="5213B6A8"/>
    <w:rsid w:val="521B732B"/>
    <w:rsid w:val="521E8906"/>
    <w:rsid w:val="522C3A04"/>
    <w:rsid w:val="52359EE6"/>
    <w:rsid w:val="523C9917"/>
    <w:rsid w:val="52416A0C"/>
    <w:rsid w:val="524B25AF"/>
    <w:rsid w:val="52507CEA"/>
    <w:rsid w:val="52698462"/>
    <w:rsid w:val="527188DB"/>
    <w:rsid w:val="52830A42"/>
    <w:rsid w:val="52B44918"/>
    <w:rsid w:val="52BB543D"/>
    <w:rsid w:val="52CF16FB"/>
    <w:rsid w:val="52DCD71C"/>
    <w:rsid w:val="52E4C617"/>
    <w:rsid w:val="52F211CF"/>
    <w:rsid w:val="52F2F651"/>
    <w:rsid w:val="53015DC5"/>
    <w:rsid w:val="53048B28"/>
    <w:rsid w:val="5311C760"/>
    <w:rsid w:val="5329AEC1"/>
    <w:rsid w:val="5339B5DE"/>
    <w:rsid w:val="533FF629"/>
    <w:rsid w:val="53422AB8"/>
    <w:rsid w:val="535C5F65"/>
    <w:rsid w:val="5378F4A0"/>
    <w:rsid w:val="538ACF56"/>
    <w:rsid w:val="538BFAE0"/>
    <w:rsid w:val="538DD18F"/>
    <w:rsid w:val="538E6BD9"/>
    <w:rsid w:val="5398A51C"/>
    <w:rsid w:val="539D83EF"/>
    <w:rsid w:val="53AC248E"/>
    <w:rsid w:val="53C20D9F"/>
    <w:rsid w:val="53C3B129"/>
    <w:rsid w:val="53C4034E"/>
    <w:rsid w:val="53D3E39D"/>
    <w:rsid w:val="53F40B42"/>
    <w:rsid w:val="53F8AC49"/>
    <w:rsid w:val="53F95BCB"/>
    <w:rsid w:val="53FE3B22"/>
    <w:rsid w:val="54163AE5"/>
    <w:rsid w:val="541AE242"/>
    <w:rsid w:val="541E6965"/>
    <w:rsid w:val="542665D5"/>
    <w:rsid w:val="54306635"/>
    <w:rsid w:val="5430ADEB"/>
    <w:rsid w:val="54697C6D"/>
    <w:rsid w:val="5488FA1E"/>
    <w:rsid w:val="5497ED81"/>
    <w:rsid w:val="549C348D"/>
    <w:rsid w:val="54A5FE26"/>
    <w:rsid w:val="54A75CCB"/>
    <w:rsid w:val="54B40512"/>
    <w:rsid w:val="54B57693"/>
    <w:rsid w:val="54B846F1"/>
    <w:rsid w:val="54DC4F12"/>
    <w:rsid w:val="54DF81E4"/>
    <w:rsid w:val="54DFEEA6"/>
    <w:rsid w:val="54E9112A"/>
    <w:rsid w:val="54FD25C6"/>
    <w:rsid w:val="5504370A"/>
    <w:rsid w:val="550BBB77"/>
    <w:rsid w:val="55157811"/>
    <w:rsid w:val="55175CAF"/>
    <w:rsid w:val="551797B8"/>
    <w:rsid w:val="5521255E"/>
    <w:rsid w:val="55256896"/>
    <w:rsid w:val="55272D74"/>
    <w:rsid w:val="5546ABCB"/>
    <w:rsid w:val="55482642"/>
    <w:rsid w:val="5552CEA6"/>
    <w:rsid w:val="55556597"/>
    <w:rsid w:val="55570E87"/>
    <w:rsid w:val="555ACA6A"/>
    <w:rsid w:val="555C4F31"/>
    <w:rsid w:val="5562A5E9"/>
    <w:rsid w:val="5568E9BC"/>
    <w:rsid w:val="55692DFA"/>
    <w:rsid w:val="55A057C2"/>
    <w:rsid w:val="55AF7681"/>
    <w:rsid w:val="55BD4890"/>
    <w:rsid w:val="55D6459F"/>
    <w:rsid w:val="55DE7277"/>
    <w:rsid w:val="55E270C9"/>
    <w:rsid w:val="56008316"/>
    <w:rsid w:val="5602DDB4"/>
    <w:rsid w:val="560E0446"/>
    <w:rsid w:val="5619F96B"/>
    <w:rsid w:val="561AD6AA"/>
    <w:rsid w:val="562D43F8"/>
    <w:rsid w:val="56441708"/>
    <w:rsid w:val="564FDFD1"/>
    <w:rsid w:val="5652249D"/>
    <w:rsid w:val="565285F1"/>
    <w:rsid w:val="568CAB2F"/>
    <w:rsid w:val="56AC78A3"/>
    <w:rsid w:val="56AD257F"/>
    <w:rsid w:val="56AFDC79"/>
    <w:rsid w:val="56BA7408"/>
    <w:rsid w:val="56D481F9"/>
    <w:rsid w:val="56D7C480"/>
    <w:rsid w:val="56F3C894"/>
    <w:rsid w:val="5711D80B"/>
    <w:rsid w:val="571BE7D3"/>
    <w:rsid w:val="571D5A55"/>
    <w:rsid w:val="57262B30"/>
    <w:rsid w:val="57275A3D"/>
    <w:rsid w:val="57353ECD"/>
    <w:rsid w:val="57520DAE"/>
    <w:rsid w:val="575B5495"/>
    <w:rsid w:val="5771ABA5"/>
    <w:rsid w:val="57732A6D"/>
    <w:rsid w:val="5783E7F6"/>
    <w:rsid w:val="578D575A"/>
    <w:rsid w:val="579DAE3A"/>
    <w:rsid w:val="57D27E50"/>
    <w:rsid w:val="57DE3437"/>
    <w:rsid w:val="57E1D95D"/>
    <w:rsid w:val="57E8F583"/>
    <w:rsid w:val="57F3C921"/>
    <w:rsid w:val="58136A59"/>
    <w:rsid w:val="5821AEBF"/>
    <w:rsid w:val="582EBCF0"/>
    <w:rsid w:val="586DE8F9"/>
    <w:rsid w:val="587E5146"/>
    <w:rsid w:val="5885FE9E"/>
    <w:rsid w:val="58871CDF"/>
    <w:rsid w:val="588C178F"/>
    <w:rsid w:val="58A126D8"/>
    <w:rsid w:val="58C75E61"/>
    <w:rsid w:val="58CE74C6"/>
    <w:rsid w:val="58CF128B"/>
    <w:rsid w:val="58E4BD3C"/>
    <w:rsid w:val="58EA9809"/>
    <w:rsid w:val="5914DA35"/>
    <w:rsid w:val="5915A372"/>
    <w:rsid w:val="591CCE07"/>
    <w:rsid w:val="593C5A81"/>
    <w:rsid w:val="593C6E43"/>
    <w:rsid w:val="595EB722"/>
    <w:rsid w:val="595FF874"/>
    <w:rsid w:val="5984574A"/>
    <w:rsid w:val="598C099C"/>
    <w:rsid w:val="59960834"/>
    <w:rsid w:val="59970037"/>
    <w:rsid w:val="59B9EF79"/>
    <w:rsid w:val="59C23CAE"/>
    <w:rsid w:val="59C76AFD"/>
    <w:rsid w:val="59C77CAF"/>
    <w:rsid w:val="59CB9B82"/>
    <w:rsid w:val="59CFE09A"/>
    <w:rsid w:val="59DAA513"/>
    <w:rsid w:val="59E1DFFC"/>
    <w:rsid w:val="59E74CA3"/>
    <w:rsid w:val="5A071F0B"/>
    <w:rsid w:val="5A0BA4D6"/>
    <w:rsid w:val="5A1BAC98"/>
    <w:rsid w:val="5A254F03"/>
    <w:rsid w:val="5A2C6699"/>
    <w:rsid w:val="5A329A7E"/>
    <w:rsid w:val="5A502D1D"/>
    <w:rsid w:val="5A562BBC"/>
    <w:rsid w:val="5A6E9979"/>
    <w:rsid w:val="5A6EEA61"/>
    <w:rsid w:val="5A7CEF1C"/>
    <w:rsid w:val="5A7FE373"/>
    <w:rsid w:val="5A8B6D77"/>
    <w:rsid w:val="5A97B83D"/>
    <w:rsid w:val="5A9B1028"/>
    <w:rsid w:val="5AC6BC64"/>
    <w:rsid w:val="5AC7505C"/>
    <w:rsid w:val="5AD3A684"/>
    <w:rsid w:val="5AD3DB28"/>
    <w:rsid w:val="5AD4C02C"/>
    <w:rsid w:val="5AD5CD83"/>
    <w:rsid w:val="5ADE4F9A"/>
    <w:rsid w:val="5ADE91A6"/>
    <w:rsid w:val="5AE6E848"/>
    <w:rsid w:val="5AE79CC5"/>
    <w:rsid w:val="5AE8BC5E"/>
    <w:rsid w:val="5AF6D3DE"/>
    <w:rsid w:val="5AF810B1"/>
    <w:rsid w:val="5AF9AD3B"/>
    <w:rsid w:val="5B007F78"/>
    <w:rsid w:val="5B0421C4"/>
    <w:rsid w:val="5B0F80CA"/>
    <w:rsid w:val="5B1ADE51"/>
    <w:rsid w:val="5B1C4D62"/>
    <w:rsid w:val="5B2AE5F5"/>
    <w:rsid w:val="5B338C10"/>
    <w:rsid w:val="5B3D9946"/>
    <w:rsid w:val="5B41DAA3"/>
    <w:rsid w:val="5B5F1BE8"/>
    <w:rsid w:val="5B6C730B"/>
    <w:rsid w:val="5B6D0E7A"/>
    <w:rsid w:val="5B74A02B"/>
    <w:rsid w:val="5B754289"/>
    <w:rsid w:val="5B9BA127"/>
    <w:rsid w:val="5BABBB2A"/>
    <w:rsid w:val="5BB4BBAC"/>
    <w:rsid w:val="5BB4C9C6"/>
    <w:rsid w:val="5BB91ECA"/>
    <w:rsid w:val="5BBB340E"/>
    <w:rsid w:val="5BBC176E"/>
    <w:rsid w:val="5BC41CED"/>
    <w:rsid w:val="5BC6A928"/>
    <w:rsid w:val="5BD55E38"/>
    <w:rsid w:val="5BFF7DA6"/>
    <w:rsid w:val="5C0C24E8"/>
    <w:rsid w:val="5C1E7023"/>
    <w:rsid w:val="5C32C014"/>
    <w:rsid w:val="5C3493E1"/>
    <w:rsid w:val="5C3F873C"/>
    <w:rsid w:val="5C4D68D2"/>
    <w:rsid w:val="5C4F21E4"/>
    <w:rsid w:val="5C63CB74"/>
    <w:rsid w:val="5C8AD9FD"/>
    <w:rsid w:val="5C9365D3"/>
    <w:rsid w:val="5C9FC81A"/>
    <w:rsid w:val="5CA93A18"/>
    <w:rsid w:val="5CA9AF74"/>
    <w:rsid w:val="5CADF747"/>
    <w:rsid w:val="5CDDEF15"/>
    <w:rsid w:val="5CF84271"/>
    <w:rsid w:val="5CF9FDB0"/>
    <w:rsid w:val="5CFAE05C"/>
    <w:rsid w:val="5D17AAAB"/>
    <w:rsid w:val="5D7F142E"/>
    <w:rsid w:val="5D815351"/>
    <w:rsid w:val="5D8D3E63"/>
    <w:rsid w:val="5D8DAFC2"/>
    <w:rsid w:val="5D9EB1C3"/>
    <w:rsid w:val="5DAE68FA"/>
    <w:rsid w:val="5DB0D99B"/>
    <w:rsid w:val="5DD88DCD"/>
    <w:rsid w:val="5DDB67D4"/>
    <w:rsid w:val="5DEA5FEC"/>
    <w:rsid w:val="5DFBED00"/>
    <w:rsid w:val="5DFC3A1D"/>
    <w:rsid w:val="5E0411EC"/>
    <w:rsid w:val="5E12B1ED"/>
    <w:rsid w:val="5E21536B"/>
    <w:rsid w:val="5E2401BF"/>
    <w:rsid w:val="5E2DD018"/>
    <w:rsid w:val="5E3C8F1E"/>
    <w:rsid w:val="5E42CFB8"/>
    <w:rsid w:val="5E4C725F"/>
    <w:rsid w:val="5E4D3F70"/>
    <w:rsid w:val="5E610614"/>
    <w:rsid w:val="5E62C5BC"/>
    <w:rsid w:val="5E659E76"/>
    <w:rsid w:val="5E6AA53E"/>
    <w:rsid w:val="5E790654"/>
    <w:rsid w:val="5E7D4BC9"/>
    <w:rsid w:val="5E88B54E"/>
    <w:rsid w:val="5E91C175"/>
    <w:rsid w:val="5E955545"/>
    <w:rsid w:val="5E976056"/>
    <w:rsid w:val="5E9C6FDF"/>
    <w:rsid w:val="5EAAC4B9"/>
    <w:rsid w:val="5EB5C876"/>
    <w:rsid w:val="5EBED6FB"/>
    <w:rsid w:val="5EC2A78F"/>
    <w:rsid w:val="5ECAB458"/>
    <w:rsid w:val="5ECD166E"/>
    <w:rsid w:val="5ED6D12A"/>
    <w:rsid w:val="5EE3087F"/>
    <w:rsid w:val="5EED3925"/>
    <w:rsid w:val="5EF2C201"/>
    <w:rsid w:val="5EF2D9F2"/>
    <w:rsid w:val="5EF54DA6"/>
    <w:rsid w:val="5F053CDF"/>
    <w:rsid w:val="5F086B6A"/>
    <w:rsid w:val="5F1019B3"/>
    <w:rsid w:val="5F112D0D"/>
    <w:rsid w:val="5F1CB724"/>
    <w:rsid w:val="5F1DFC63"/>
    <w:rsid w:val="5F32FBA7"/>
    <w:rsid w:val="5F36128D"/>
    <w:rsid w:val="5F464E3B"/>
    <w:rsid w:val="5F63C2F2"/>
    <w:rsid w:val="5F6917E9"/>
    <w:rsid w:val="5F6CEF56"/>
    <w:rsid w:val="5F77C94C"/>
    <w:rsid w:val="5F83FC6D"/>
    <w:rsid w:val="5F8DB3B0"/>
    <w:rsid w:val="5F99FC7C"/>
    <w:rsid w:val="5F9BE28F"/>
    <w:rsid w:val="5FA04834"/>
    <w:rsid w:val="5FA0BE68"/>
    <w:rsid w:val="5FC081C9"/>
    <w:rsid w:val="5FD44E8D"/>
    <w:rsid w:val="5FE25E5F"/>
    <w:rsid w:val="5FEC1C22"/>
    <w:rsid w:val="600069CA"/>
    <w:rsid w:val="60097BD3"/>
    <w:rsid w:val="600E794C"/>
    <w:rsid w:val="60120A2F"/>
    <w:rsid w:val="601E522E"/>
    <w:rsid w:val="6020E71E"/>
    <w:rsid w:val="602AC14D"/>
    <w:rsid w:val="602DFD22"/>
    <w:rsid w:val="60372FB1"/>
    <w:rsid w:val="6038502F"/>
    <w:rsid w:val="605146D1"/>
    <w:rsid w:val="605279C6"/>
    <w:rsid w:val="60556465"/>
    <w:rsid w:val="605DDA94"/>
    <w:rsid w:val="605F5D24"/>
    <w:rsid w:val="606136CF"/>
    <w:rsid w:val="60623AE6"/>
    <w:rsid w:val="606E386C"/>
    <w:rsid w:val="608048B4"/>
    <w:rsid w:val="60839E15"/>
    <w:rsid w:val="6086B548"/>
    <w:rsid w:val="6088795F"/>
    <w:rsid w:val="608FE1A2"/>
    <w:rsid w:val="60A675D8"/>
    <w:rsid w:val="60C436B1"/>
    <w:rsid w:val="60CAD3D6"/>
    <w:rsid w:val="60D09C66"/>
    <w:rsid w:val="60DA266C"/>
    <w:rsid w:val="60DAB483"/>
    <w:rsid w:val="60F39840"/>
    <w:rsid w:val="610A7B83"/>
    <w:rsid w:val="610BA5E8"/>
    <w:rsid w:val="611610F5"/>
    <w:rsid w:val="6126D846"/>
    <w:rsid w:val="614EF4E9"/>
    <w:rsid w:val="615E70F6"/>
    <w:rsid w:val="615F45E0"/>
    <w:rsid w:val="61711CA3"/>
    <w:rsid w:val="617327FB"/>
    <w:rsid w:val="619AC78A"/>
    <w:rsid w:val="61A2DA90"/>
    <w:rsid w:val="61A99A79"/>
    <w:rsid w:val="61ADD65E"/>
    <w:rsid w:val="61C288AC"/>
    <w:rsid w:val="61DE085B"/>
    <w:rsid w:val="61E0FA66"/>
    <w:rsid w:val="61EE6F25"/>
    <w:rsid w:val="620D8244"/>
    <w:rsid w:val="620D8718"/>
    <w:rsid w:val="621C9A7E"/>
    <w:rsid w:val="62213622"/>
    <w:rsid w:val="623F140B"/>
    <w:rsid w:val="62542917"/>
    <w:rsid w:val="625EDE3A"/>
    <w:rsid w:val="6267E613"/>
    <w:rsid w:val="627128CA"/>
    <w:rsid w:val="6296DC9A"/>
    <w:rsid w:val="62C16BE3"/>
    <w:rsid w:val="62C65D57"/>
    <w:rsid w:val="62C7C991"/>
    <w:rsid w:val="62C98AEF"/>
    <w:rsid w:val="62D23270"/>
    <w:rsid w:val="62D6B9F3"/>
    <w:rsid w:val="62E22ABC"/>
    <w:rsid w:val="62E2ACE6"/>
    <w:rsid w:val="62E53A47"/>
    <w:rsid w:val="62EA2336"/>
    <w:rsid w:val="62EB38E1"/>
    <w:rsid w:val="62EF0211"/>
    <w:rsid w:val="62F2FD88"/>
    <w:rsid w:val="62FBF58A"/>
    <w:rsid w:val="62FC24CD"/>
    <w:rsid w:val="6311EF71"/>
    <w:rsid w:val="63128BD9"/>
    <w:rsid w:val="632DEE47"/>
    <w:rsid w:val="635F6055"/>
    <w:rsid w:val="6370A92E"/>
    <w:rsid w:val="63756EDE"/>
    <w:rsid w:val="63821FA3"/>
    <w:rsid w:val="6382AC7E"/>
    <w:rsid w:val="6393D7A3"/>
    <w:rsid w:val="63B78004"/>
    <w:rsid w:val="63B89B58"/>
    <w:rsid w:val="63CD27C4"/>
    <w:rsid w:val="63D3A94D"/>
    <w:rsid w:val="63D42837"/>
    <w:rsid w:val="63D95915"/>
    <w:rsid w:val="63E5DC9C"/>
    <w:rsid w:val="63EC061C"/>
    <w:rsid w:val="63F0136C"/>
    <w:rsid w:val="63F16094"/>
    <w:rsid w:val="63FF357B"/>
    <w:rsid w:val="640709E0"/>
    <w:rsid w:val="64246883"/>
    <w:rsid w:val="642C5570"/>
    <w:rsid w:val="643A3642"/>
    <w:rsid w:val="64403A1E"/>
    <w:rsid w:val="64448E60"/>
    <w:rsid w:val="645131E1"/>
    <w:rsid w:val="6452ADC7"/>
    <w:rsid w:val="6454FC01"/>
    <w:rsid w:val="6458DAAF"/>
    <w:rsid w:val="645BA2BB"/>
    <w:rsid w:val="64673BC4"/>
    <w:rsid w:val="64692758"/>
    <w:rsid w:val="646CF354"/>
    <w:rsid w:val="647CDA5D"/>
    <w:rsid w:val="64980DE7"/>
    <w:rsid w:val="64A01D94"/>
    <w:rsid w:val="64B293A3"/>
    <w:rsid w:val="64BDDB82"/>
    <w:rsid w:val="64C79FAA"/>
    <w:rsid w:val="64CC770F"/>
    <w:rsid w:val="64D5A90D"/>
    <w:rsid w:val="64D78DC5"/>
    <w:rsid w:val="64F2E9E7"/>
    <w:rsid w:val="6501F301"/>
    <w:rsid w:val="651393EF"/>
    <w:rsid w:val="651B63E1"/>
    <w:rsid w:val="653A74CF"/>
    <w:rsid w:val="653C5F6A"/>
    <w:rsid w:val="65437300"/>
    <w:rsid w:val="6550DE43"/>
    <w:rsid w:val="6551ACF6"/>
    <w:rsid w:val="655DE8D6"/>
    <w:rsid w:val="6568C6F9"/>
    <w:rsid w:val="656B8AC5"/>
    <w:rsid w:val="65866EA3"/>
    <w:rsid w:val="6595D9F2"/>
    <w:rsid w:val="65A07C6E"/>
    <w:rsid w:val="65B0449E"/>
    <w:rsid w:val="65CA9C8E"/>
    <w:rsid w:val="65CB8819"/>
    <w:rsid w:val="65D0A5FF"/>
    <w:rsid w:val="65D57EF1"/>
    <w:rsid w:val="65D69DCA"/>
    <w:rsid w:val="65E23567"/>
    <w:rsid w:val="65E511C6"/>
    <w:rsid w:val="65F14468"/>
    <w:rsid w:val="66001F44"/>
    <w:rsid w:val="66011A9C"/>
    <w:rsid w:val="660268D7"/>
    <w:rsid w:val="661959B8"/>
    <w:rsid w:val="661DA429"/>
    <w:rsid w:val="6627BAA1"/>
    <w:rsid w:val="66354CBD"/>
    <w:rsid w:val="66485121"/>
    <w:rsid w:val="664C4EFA"/>
    <w:rsid w:val="6660F107"/>
    <w:rsid w:val="6665A1C7"/>
    <w:rsid w:val="66727BF1"/>
    <w:rsid w:val="667B5A5E"/>
    <w:rsid w:val="6686D5F7"/>
    <w:rsid w:val="66963E27"/>
    <w:rsid w:val="66998068"/>
    <w:rsid w:val="669B4213"/>
    <w:rsid w:val="66D150F3"/>
    <w:rsid w:val="66DC7EDC"/>
    <w:rsid w:val="66E25179"/>
    <w:rsid w:val="66E437D7"/>
    <w:rsid w:val="66FC4755"/>
    <w:rsid w:val="6701329C"/>
    <w:rsid w:val="6704F81D"/>
    <w:rsid w:val="6705D951"/>
    <w:rsid w:val="67092283"/>
    <w:rsid w:val="670ED21F"/>
    <w:rsid w:val="6710154B"/>
    <w:rsid w:val="6712AD3B"/>
    <w:rsid w:val="67137F4A"/>
    <w:rsid w:val="672668FA"/>
    <w:rsid w:val="6736F3B2"/>
    <w:rsid w:val="673D5572"/>
    <w:rsid w:val="67446829"/>
    <w:rsid w:val="67462BBD"/>
    <w:rsid w:val="674B8289"/>
    <w:rsid w:val="67521B41"/>
    <w:rsid w:val="675362D8"/>
    <w:rsid w:val="6758DCD8"/>
    <w:rsid w:val="675A1CF1"/>
    <w:rsid w:val="67693F37"/>
    <w:rsid w:val="676E16E2"/>
    <w:rsid w:val="6775C264"/>
    <w:rsid w:val="67A4EB0E"/>
    <w:rsid w:val="67A59DD7"/>
    <w:rsid w:val="67A801CD"/>
    <w:rsid w:val="67D481E5"/>
    <w:rsid w:val="67E061D4"/>
    <w:rsid w:val="67F0F3DC"/>
    <w:rsid w:val="68066F32"/>
    <w:rsid w:val="6831A954"/>
    <w:rsid w:val="683D8936"/>
    <w:rsid w:val="683EEB50"/>
    <w:rsid w:val="684A1736"/>
    <w:rsid w:val="68516269"/>
    <w:rsid w:val="68722083"/>
    <w:rsid w:val="68814503"/>
    <w:rsid w:val="6898E677"/>
    <w:rsid w:val="689A2C1C"/>
    <w:rsid w:val="689D59F9"/>
    <w:rsid w:val="68A51C2A"/>
    <w:rsid w:val="68A624E9"/>
    <w:rsid w:val="68AB7FFA"/>
    <w:rsid w:val="68AD065E"/>
    <w:rsid w:val="68B2AA80"/>
    <w:rsid w:val="68B53882"/>
    <w:rsid w:val="68BC2554"/>
    <w:rsid w:val="68C01396"/>
    <w:rsid w:val="68DA435B"/>
    <w:rsid w:val="68FF3E32"/>
    <w:rsid w:val="69120065"/>
    <w:rsid w:val="691243C8"/>
    <w:rsid w:val="69157AF3"/>
    <w:rsid w:val="691B278C"/>
    <w:rsid w:val="692534F6"/>
    <w:rsid w:val="6927EEDD"/>
    <w:rsid w:val="692D1B1B"/>
    <w:rsid w:val="6930D6DF"/>
    <w:rsid w:val="6931849D"/>
    <w:rsid w:val="69393F83"/>
    <w:rsid w:val="69483739"/>
    <w:rsid w:val="695901AC"/>
    <w:rsid w:val="695DB917"/>
    <w:rsid w:val="6967C09E"/>
    <w:rsid w:val="696D7A62"/>
    <w:rsid w:val="6976111D"/>
    <w:rsid w:val="69775E0A"/>
    <w:rsid w:val="6979752B"/>
    <w:rsid w:val="69B2F41C"/>
    <w:rsid w:val="69B4AD6E"/>
    <w:rsid w:val="69CD7FE0"/>
    <w:rsid w:val="69DB4A32"/>
    <w:rsid w:val="69E8ECA3"/>
    <w:rsid w:val="69EB9205"/>
    <w:rsid w:val="69F03358"/>
    <w:rsid w:val="69F0F2F7"/>
    <w:rsid w:val="69F12837"/>
    <w:rsid w:val="69F1E2F3"/>
    <w:rsid w:val="69F9AED4"/>
    <w:rsid w:val="69FDA703"/>
    <w:rsid w:val="6A007D0D"/>
    <w:rsid w:val="6A092916"/>
    <w:rsid w:val="6A185861"/>
    <w:rsid w:val="6A21BA21"/>
    <w:rsid w:val="6A237DDE"/>
    <w:rsid w:val="6AA6AC32"/>
    <w:rsid w:val="6AB91CB8"/>
    <w:rsid w:val="6AC0945C"/>
    <w:rsid w:val="6ACF9AD6"/>
    <w:rsid w:val="6ADE939E"/>
    <w:rsid w:val="6AFD96CB"/>
    <w:rsid w:val="6B0321AB"/>
    <w:rsid w:val="6B053C71"/>
    <w:rsid w:val="6B0863B1"/>
    <w:rsid w:val="6B2308BD"/>
    <w:rsid w:val="6B243F41"/>
    <w:rsid w:val="6B270677"/>
    <w:rsid w:val="6B379B05"/>
    <w:rsid w:val="6B3CCC1F"/>
    <w:rsid w:val="6B414A9A"/>
    <w:rsid w:val="6B436E96"/>
    <w:rsid w:val="6B7B162A"/>
    <w:rsid w:val="6B89317A"/>
    <w:rsid w:val="6B90AF9C"/>
    <w:rsid w:val="6B987B8D"/>
    <w:rsid w:val="6BAB3973"/>
    <w:rsid w:val="6BACB5B6"/>
    <w:rsid w:val="6BACC3FC"/>
    <w:rsid w:val="6BBBF606"/>
    <w:rsid w:val="6BC18E73"/>
    <w:rsid w:val="6BC56BDD"/>
    <w:rsid w:val="6BDBBB56"/>
    <w:rsid w:val="6BE6AFDD"/>
    <w:rsid w:val="6BED6FA8"/>
    <w:rsid w:val="6C01C5DD"/>
    <w:rsid w:val="6C290D66"/>
    <w:rsid w:val="6C299178"/>
    <w:rsid w:val="6C2FB627"/>
    <w:rsid w:val="6C342BA3"/>
    <w:rsid w:val="6C403C4C"/>
    <w:rsid w:val="6C662566"/>
    <w:rsid w:val="6C69E42F"/>
    <w:rsid w:val="6C6C390D"/>
    <w:rsid w:val="6C81D3B8"/>
    <w:rsid w:val="6C9B96B1"/>
    <w:rsid w:val="6CAC90EF"/>
    <w:rsid w:val="6CB5ECBF"/>
    <w:rsid w:val="6CB800FF"/>
    <w:rsid w:val="6CC1B330"/>
    <w:rsid w:val="6CC5D876"/>
    <w:rsid w:val="6CC6D818"/>
    <w:rsid w:val="6CCBD96B"/>
    <w:rsid w:val="6CD30292"/>
    <w:rsid w:val="6CD32F69"/>
    <w:rsid w:val="6CD88D08"/>
    <w:rsid w:val="6CFAF1AB"/>
    <w:rsid w:val="6D0B26D5"/>
    <w:rsid w:val="6D0D8904"/>
    <w:rsid w:val="6D153151"/>
    <w:rsid w:val="6D1E9E47"/>
    <w:rsid w:val="6D206EF8"/>
    <w:rsid w:val="6D20BBB6"/>
    <w:rsid w:val="6D3553BB"/>
    <w:rsid w:val="6D472D0A"/>
    <w:rsid w:val="6D4DC381"/>
    <w:rsid w:val="6D6E1256"/>
    <w:rsid w:val="6D6F31C2"/>
    <w:rsid w:val="6D701489"/>
    <w:rsid w:val="6D7446BE"/>
    <w:rsid w:val="6D955B3C"/>
    <w:rsid w:val="6DB6BE40"/>
    <w:rsid w:val="6DC57BFE"/>
    <w:rsid w:val="6DE8DB3B"/>
    <w:rsid w:val="6DF8E098"/>
    <w:rsid w:val="6E09D779"/>
    <w:rsid w:val="6E409A53"/>
    <w:rsid w:val="6E490DC7"/>
    <w:rsid w:val="6E7AC1CE"/>
    <w:rsid w:val="6E80F217"/>
    <w:rsid w:val="6EA971A7"/>
    <w:rsid w:val="6ED1CEFB"/>
    <w:rsid w:val="6ED1CF2E"/>
    <w:rsid w:val="6EDEF7AA"/>
    <w:rsid w:val="6EE3828B"/>
    <w:rsid w:val="6EECBD03"/>
    <w:rsid w:val="6EF56EE8"/>
    <w:rsid w:val="6EF72710"/>
    <w:rsid w:val="6F1FE8B9"/>
    <w:rsid w:val="6F295A41"/>
    <w:rsid w:val="6F2AAD79"/>
    <w:rsid w:val="6F3B3CDE"/>
    <w:rsid w:val="6F7D5BBB"/>
    <w:rsid w:val="6F808524"/>
    <w:rsid w:val="6F86406D"/>
    <w:rsid w:val="6FAE5A5C"/>
    <w:rsid w:val="6FB71453"/>
    <w:rsid w:val="6FB98F3E"/>
    <w:rsid w:val="6FBB86CE"/>
    <w:rsid w:val="6FC62258"/>
    <w:rsid w:val="6FD60FCA"/>
    <w:rsid w:val="6FEC029D"/>
    <w:rsid w:val="6FFECF73"/>
    <w:rsid w:val="7015F334"/>
    <w:rsid w:val="701F8B62"/>
    <w:rsid w:val="702461E3"/>
    <w:rsid w:val="703DB58E"/>
    <w:rsid w:val="7046EC41"/>
    <w:rsid w:val="706A4957"/>
    <w:rsid w:val="706FD9C9"/>
    <w:rsid w:val="708D2121"/>
    <w:rsid w:val="709A8EFF"/>
    <w:rsid w:val="70B0682E"/>
    <w:rsid w:val="70B13790"/>
    <w:rsid w:val="70B35217"/>
    <w:rsid w:val="70BECE3C"/>
    <w:rsid w:val="70CFEB85"/>
    <w:rsid w:val="70D07357"/>
    <w:rsid w:val="70E379DB"/>
    <w:rsid w:val="70E46762"/>
    <w:rsid w:val="70F240F0"/>
    <w:rsid w:val="70F4C2CE"/>
    <w:rsid w:val="70FF40BE"/>
    <w:rsid w:val="7110EC39"/>
    <w:rsid w:val="7116208C"/>
    <w:rsid w:val="71651140"/>
    <w:rsid w:val="716543A1"/>
    <w:rsid w:val="716F8156"/>
    <w:rsid w:val="717AC888"/>
    <w:rsid w:val="717CF805"/>
    <w:rsid w:val="71B463BC"/>
    <w:rsid w:val="71C09508"/>
    <w:rsid w:val="71C8AA17"/>
    <w:rsid w:val="71C8F91E"/>
    <w:rsid w:val="71E291BC"/>
    <w:rsid w:val="71E5860C"/>
    <w:rsid w:val="72053C12"/>
    <w:rsid w:val="720CA3B0"/>
    <w:rsid w:val="7211170D"/>
    <w:rsid w:val="7217F8D4"/>
    <w:rsid w:val="7217FB64"/>
    <w:rsid w:val="721BB7FA"/>
    <w:rsid w:val="7239943B"/>
    <w:rsid w:val="723D6277"/>
    <w:rsid w:val="726FC795"/>
    <w:rsid w:val="7277C8E2"/>
    <w:rsid w:val="727C898A"/>
    <w:rsid w:val="7281C266"/>
    <w:rsid w:val="729012CD"/>
    <w:rsid w:val="72A654D9"/>
    <w:rsid w:val="72A859F2"/>
    <w:rsid w:val="72B22A76"/>
    <w:rsid w:val="72BC2321"/>
    <w:rsid w:val="72C04552"/>
    <w:rsid w:val="72DC4995"/>
    <w:rsid w:val="72DED7CF"/>
    <w:rsid w:val="72ED5B4A"/>
    <w:rsid w:val="72F95E7C"/>
    <w:rsid w:val="7300C44A"/>
    <w:rsid w:val="7300EF05"/>
    <w:rsid w:val="73029903"/>
    <w:rsid w:val="730A68F8"/>
    <w:rsid w:val="730ED5F7"/>
    <w:rsid w:val="73144C6B"/>
    <w:rsid w:val="7320FEE4"/>
    <w:rsid w:val="7322F599"/>
    <w:rsid w:val="7328AD90"/>
    <w:rsid w:val="732ADA94"/>
    <w:rsid w:val="734FDDB1"/>
    <w:rsid w:val="73577C66"/>
    <w:rsid w:val="73602360"/>
    <w:rsid w:val="736843C7"/>
    <w:rsid w:val="736C299C"/>
    <w:rsid w:val="7378E601"/>
    <w:rsid w:val="73805FCD"/>
    <w:rsid w:val="73880200"/>
    <w:rsid w:val="73953E2C"/>
    <w:rsid w:val="7396123B"/>
    <w:rsid w:val="73B5C800"/>
    <w:rsid w:val="73B90CA9"/>
    <w:rsid w:val="73B90F6D"/>
    <w:rsid w:val="73D3DAEA"/>
    <w:rsid w:val="73D69B24"/>
    <w:rsid w:val="73D9425B"/>
    <w:rsid w:val="73E3B07F"/>
    <w:rsid w:val="73E5955F"/>
    <w:rsid w:val="73F32024"/>
    <w:rsid w:val="7400190D"/>
    <w:rsid w:val="7401A7C4"/>
    <w:rsid w:val="74040217"/>
    <w:rsid w:val="74098303"/>
    <w:rsid w:val="740AA810"/>
    <w:rsid w:val="741546EF"/>
    <w:rsid w:val="741B5362"/>
    <w:rsid w:val="743AB708"/>
    <w:rsid w:val="74414F21"/>
    <w:rsid w:val="7446B395"/>
    <w:rsid w:val="745FC3E3"/>
    <w:rsid w:val="74627AB2"/>
    <w:rsid w:val="74A2CE9F"/>
    <w:rsid w:val="74B4903A"/>
    <w:rsid w:val="74BBA159"/>
    <w:rsid w:val="74E51D7F"/>
    <w:rsid w:val="74E94AE4"/>
    <w:rsid w:val="74E9BD3A"/>
    <w:rsid w:val="74E9F6D1"/>
    <w:rsid w:val="74F0A7CB"/>
    <w:rsid w:val="7516C676"/>
    <w:rsid w:val="7519EF7D"/>
    <w:rsid w:val="753AE6A5"/>
    <w:rsid w:val="7541955C"/>
    <w:rsid w:val="7546CB92"/>
    <w:rsid w:val="754C87E6"/>
    <w:rsid w:val="755CC8D9"/>
    <w:rsid w:val="75659C06"/>
    <w:rsid w:val="75665080"/>
    <w:rsid w:val="7572F93C"/>
    <w:rsid w:val="758B0897"/>
    <w:rsid w:val="759C2323"/>
    <w:rsid w:val="759EEC1D"/>
    <w:rsid w:val="75B19570"/>
    <w:rsid w:val="75B7EF8F"/>
    <w:rsid w:val="75BA0942"/>
    <w:rsid w:val="75C01384"/>
    <w:rsid w:val="75C1B604"/>
    <w:rsid w:val="75C8655C"/>
    <w:rsid w:val="75D3A7E5"/>
    <w:rsid w:val="75D6671E"/>
    <w:rsid w:val="75D874BD"/>
    <w:rsid w:val="75DAEE0D"/>
    <w:rsid w:val="761F6326"/>
    <w:rsid w:val="7625D011"/>
    <w:rsid w:val="76282572"/>
    <w:rsid w:val="762A0F75"/>
    <w:rsid w:val="7654D702"/>
    <w:rsid w:val="76592BD2"/>
    <w:rsid w:val="7660BAC1"/>
    <w:rsid w:val="768C30A1"/>
    <w:rsid w:val="76919FCE"/>
    <w:rsid w:val="76A2330A"/>
    <w:rsid w:val="76C2FD1E"/>
    <w:rsid w:val="76C79113"/>
    <w:rsid w:val="76E7A894"/>
    <w:rsid w:val="76F54AF2"/>
    <w:rsid w:val="77075225"/>
    <w:rsid w:val="77182E34"/>
    <w:rsid w:val="77237870"/>
    <w:rsid w:val="7724B7EC"/>
    <w:rsid w:val="772DD3A8"/>
    <w:rsid w:val="77358F5A"/>
    <w:rsid w:val="7737707A"/>
    <w:rsid w:val="773CB3A6"/>
    <w:rsid w:val="7761500B"/>
    <w:rsid w:val="776A1A3F"/>
    <w:rsid w:val="77799C40"/>
    <w:rsid w:val="777F08FC"/>
    <w:rsid w:val="777F5B33"/>
    <w:rsid w:val="77826754"/>
    <w:rsid w:val="7789B889"/>
    <w:rsid w:val="77D50D0B"/>
    <w:rsid w:val="77E208EF"/>
    <w:rsid w:val="78132C0D"/>
    <w:rsid w:val="7818CA1F"/>
    <w:rsid w:val="7840D089"/>
    <w:rsid w:val="78637923"/>
    <w:rsid w:val="7866E90E"/>
    <w:rsid w:val="7869EA7D"/>
    <w:rsid w:val="786EA80A"/>
    <w:rsid w:val="787C7AE6"/>
    <w:rsid w:val="789B99ED"/>
    <w:rsid w:val="789D3C27"/>
    <w:rsid w:val="78A495CD"/>
    <w:rsid w:val="78B89DDB"/>
    <w:rsid w:val="78BAA35A"/>
    <w:rsid w:val="78BC3399"/>
    <w:rsid w:val="78D087F8"/>
    <w:rsid w:val="78D1D26F"/>
    <w:rsid w:val="78D9AF74"/>
    <w:rsid w:val="78E2CFDB"/>
    <w:rsid w:val="78E35A83"/>
    <w:rsid w:val="78FA38A3"/>
    <w:rsid w:val="79004331"/>
    <w:rsid w:val="7920FD95"/>
    <w:rsid w:val="79285FAA"/>
    <w:rsid w:val="7933CA2A"/>
    <w:rsid w:val="79362F1A"/>
    <w:rsid w:val="7939A7F1"/>
    <w:rsid w:val="7939B136"/>
    <w:rsid w:val="79418A80"/>
    <w:rsid w:val="79456CA9"/>
    <w:rsid w:val="79480A75"/>
    <w:rsid w:val="795120A1"/>
    <w:rsid w:val="7988003D"/>
    <w:rsid w:val="79A86263"/>
    <w:rsid w:val="79ACB0A3"/>
    <w:rsid w:val="79B64804"/>
    <w:rsid w:val="79D93BC9"/>
    <w:rsid w:val="79DC1D47"/>
    <w:rsid w:val="79E8DF5D"/>
    <w:rsid w:val="79F06035"/>
    <w:rsid w:val="7A09901A"/>
    <w:rsid w:val="7A110551"/>
    <w:rsid w:val="7A113ECE"/>
    <w:rsid w:val="7A617D8F"/>
    <w:rsid w:val="7A645168"/>
    <w:rsid w:val="7A6B7456"/>
    <w:rsid w:val="7A96D72C"/>
    <w:rsid w:val="7AB9A538"/>
    <w:rsid w:val="7AC0F4DE"/>
    <w:rsid w:val="7AC9128F"/>
    <w:rsid w:val="7AD6B4D7"/>
    <w:rsid w:val="7AE68D07"/>
    <w:rsid w:val="7AEC7ABC"/>
    <w:rsid w:val="7AF7D012"/>
    <w:rsid w:val="7B091CF7"/>
    <w:rsid w:val="7B0B66E3"/>
    <w:rsid w:val="7B33040D"/>
    <w:rsid w:val="7B50CC71"/>
    <w:rsid w:val="7B5229F4"/>
    <w:rsid w:val="7B607492"/>
    <w:rsid w:val="7B619168"/>
    <w:rsid w:val="7B794B3E"/>
    <w:rsid w:val="7B8FB588"/>
    <w:rsid w:val="7B98717A"/>
    <w:rsid w:val="7BB1E396"/>
    <w:rsid w:val="7BB66988"/>
    <w:rsid w:val="7BBAF0FB"/>
    <w:rsid w:val="7BD11544"/>
    <w:rsid w:val="7BD5F8F6"/>
    <w:rsid w:val="7BF04339"/>
    <w:rsid w:val="7BFE277B"/>
    <w:rsid w:val="7C027E72"/>
    <w:rsid w:val="7C104E1D"/>
    <w:rsid w:val="7C2B7D0D"/>
    <w:rsid w:val="7C3B0239"/>
    <w:rsid w:val="7C3BD6E5"/>
    <w:rsid w:val="7C474F68"/>
    <w:rsid w:val="7C6E63D0"/>
    <w:rsid w:val="7C72F13A"/>
    <w:rsid w:val="7C78F971"/>
    <w:rsid w:val="7C858D7E"/>
    <w:rsid w:val="7C998140"/>
    <w:rsid w:val="7CADA406"/>
    <w:rsid w:val="7CB6C380"/>
    <w:rsid w:val="7CBBE932"/>
    <w:rsid w:val="7CC00317"/>
    <w:rsid w:val="7CC47CA5"/>
    <w:rsid w:val="7CC9EE02"/>
    <w:rsid w:val="7CD91179"/>
    <w:rsid w:val="7CDC4321"/>
    <w:rsid w:val="7CE97CB8"/>
    <w:rsid w:val="7D098071"/>
    <w:rsid w:val="7D13B601"/>
    <w:rsid w:val="7D167DD5"/>
    <w:rsid w:val="7D209D80"/>
    <w:rsid w:val="7D2DC837"/>
    <w:rsid w:val="7D3944C6"/>
    <w:rsid w:val="7D394557"/>
    <w:rsid w:val="7D41CBFD"/>
    <w:rsid w:val="7D45C683"/>
    <w:rsid w:val="7D52575D"/>
    <w:rsid w:val="7D59776E"/>
    <w:rsid w:val="7D709656"/>
    <w:rsid w:val="7D72CBD4"/>
    <w:rsid w:val="7D7E8990"/>
    <w:rsid w:val="7D80F3BC"/>
    <w:rsid w:val="7D81A799"/>
    <w:rsid w:val="7D8A699B"/>
    <w:rsid w:val="7D916001"/>
    <w:rsid w:val="7D932177"/>
    <w:rsid w:val="7D9C4E67"/>
    <w:rsid w:val="7DB5AF53"/>
    <w:rsid w:val="7DC5D7F7"/>
    <w:rsid w:val="7DD53863"/>
    <w:rsid w:val="7DF7CCBB"/>
    <w:rsid w:val="7E0F7DB3"/>
    <w:rsid w:val="7E142651"/>
    <w:rsid w:val="7E14EDC3"/>
    <w:rsid w:val="7E1BE57B"/>
    <w:rsid w:val="7E1BF643"/>
    <w:rsid w:val="7E2D0A4F"/>
    <w:rsid w:val="7E3E2D58"/>
    <w:rsid w:val="7E521B85"/>
    <w:rsid w:val="7E52CE76"/>
    <w:rsid w:val="7E61F4CF"/>
    <w:rsid w:val="7E9818BB"/>
    <w:rsid w:val="7EC44C89"/>
    <w:rsid w:val="7EC69CFE"/>
    <w:rsid w:val="7ECA7A8D"/>
    <w:rsid w:val="7EDAF4C6"/>
    <w:rsid w:val="7EE7F9D2"/>
    <w:rsid w:val="7EED5254"/>
    <w:rsid w:val="7EF0F8FC"/>
    <w:rsid w:val="7EF20C3B"/>
    <w:rsid w:val="7EFC9E31"/>
    <w:rsid w:val="7EFE9097"/>
    <w:rsid w:val="7F11C2B7"/>
    <w:rsid w:val="7F21BB0E"/>
    <w:rsid w:val="7F28573F"/>
    <w:rsid w:val="7F299A32"/>
    <w:rsid w:val="7F29B55C"/>
    <w:rsid w:val="7F325C2B"/>
    <w:rsid w:val="7F44586C"/>
    <w:rsid w:val="7F5F62CB"/>
    <w:rsid w:val="7F62D673"/>
    <w:rsid w:val="7F65D5AE"/>
    <w:rsid w:val="7F725ACE"/>
    <w:rsid w:val="7F7EE830"/>
    <w:rsid w:val="7F9032FA"/>
    <w:rsid w:val="7F95370B"/>
    <w:rsid w:val="7FA4AE39"/>
    <w:rsid w:val="7FACE916"/>
    <w:rsid w:val="7FAF0785"/>
    <w:rsid w:val="7FBE0C10"/>
    <w:rsid w:val="7FBFC160"/>
    <w:rsid w:val="7FD37DA3"/>
    <w:rsid w:val="7FEE09EC"/>
    <w:rsid w:val="7FF6C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4263B88"/>
  <w15:chartTrackingRefBased/>
  <w15:docId w15:val="{4BC6D814-62BE-4D09-B288-A6798A1560F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153A7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972FE"/>
    <w:pPr>
      <w:tabs>
        <w:tab w:val="center" w:pos="4703"/>
        <w:tab w:val="right" w:pos="940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972FE"/>
  </w:style>
  <w:style w:type="paragraph" w:styleId="Footer">
    <w:name w:val="footer"/>
    <w:basedOn w:val="Normal"/>
    <w:link w:val="FooterChar"/>
    <w:uiPriority w:val="99"/>
    <w:unhideWhenUsed/>
    <w:rsid w:val="00A972FE"/>
    <w:pPr>
      <w:tabs>
        <w:tab w:val="center" w:pos="4703"/>
        <w:tab w:val="right" w:pos="940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972FE"/>
  </w:style>
  <w:style w:type="character" w:styleId="Hyperlink">
    <w:name w:val="Hyperlink"/>
    <w:basedOn w:val="DefaultParagraphFont"/>
    <w:uiPriority w:val="99"/>
    <w:unhideWhenUsed/>
    <w:rsid w:val="001A54D3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7320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27320F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rsid w:val="005B392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Grid1" w:customStyle="1">
    <w:name w:val="Table Grid1"/>
    <w:basedOn w:val="TableNormal"/>
    <w:next w:val="TableGrid"/>
    <w:uiPriority w:val="39"/>
    <w:rsid w:val="004C2C5E"/>
    <w:pPr>
      <w:spacing w:after="0" w:line="240" w:lineRule="auto"/>
    </w:pPr>
    <w:rPr>
      <w:lang w:val="bg-BG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6E1B38"/>
    <w:pPr>
      <w:ind w:left="720"/>
      <w:contextualSpacing/>
    </w:pPr>
  </w:style>
  <w:style w:type="paragraph" w:styleId="Revision">
    <w:name w:val="Revision"/>
    <w:hidden/>
    <w:uiPriority w:val="99"/>
    <w:semiHidden/>
    <w:rsid w:val="005D13A0"/>
    <w:pPr>
      <w:spacing w:after="0" w:line="240" w:lineRule="auto"/>
    </w:pPr>
  </w:style>
  <w:style w:type="paragraph" w:styleId="WBodyText" w:customStyle="1">
    <w:name w:val="W Body Text"/>
    <w:basedOn w:val="Normal"/>
    <w:uiPriority w:val="1"/>
    <w:qFormat/>
    <w:rsid w:val="40B423D0"/>
    <w:pPr>
      <w:spacing w:line="290" w:lineRule="atLeast"/>
    </w:pPr>
    <w:rPr>
      <w:rFonts w:eastAsiaTheme="minorEastAsia"/>
    </w:rPr>
  </w:style>
  <w:style w:type="paragraph" w:styleId="WListBullet1" w:customStyle="1">
    <w:name w:val="W List Bullet 1"/>
    <w:basedOn w:val="Normal"/>
    <w:uiPriority w:val="1"/>
    <w:qFormat/>
    <w:rsid w:val="40B423D0"/>
    <w:pPr>
      <w:numPr>
        <w:numId w:val="14"/>
      </w:numPr>
      <w:spacing w:before="40" w:after="80" w:line="290" w:lineRule="atLeast"/>
      <w:ind w:left="284" w:hanging="284"/>
    </w:pPr>
    <w:rPr>
      <w:rFonts w:eastAsiaTheme="minorEastAsia"/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75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4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5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microsoft.com/office/2020/10/relationships/intelligence" Target="intelligence2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2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footer" Target="footer2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3.xml" Id="rId14" 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jpeg"/><Relationship Id="rId2" Type="http://schemas.openxmlformats.org/officeDocument/2006/relationships/image" Target="media/image5.jpeg"/><Relationship Id="rId1" Type="http://schemas.openxmlformats.org/officeDocument/2006/relationships/image" Target="media/image4.jpeg"/><Relationship Id="rId4" Type="http://schemas.openxmlformats.org/officeDocument/2006/relationships/image" Target="media/image7.jpe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6.jpeg"/><Relationship Id="rId2" Type="http://schemas.openxmlformats.org/officeDocument/2006/relationships/image" Target="media/image5.jpeg"/><Relationship Id="rId1" Type="http://schemas.openxmlformats.org/officeDocument/2006/relationships/image" Target="media/image4.jpeg"/><Relationship Id="rId4" Type="http://schemas.openxmlformats.org/officeDocument/2006/relationships/image" Target="media/image7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mailto:mine.complex@ellatzite-med.com" TargetMode="External"/><Relationship Id="rId2" Type="http://schemas.openxmlformats.org/officeDocument/2006/relationships/hyperlink" Target="mailto:office@ellatzite-med.com" TargetMode="External"/><Relationship Id="rId1" Type="http://schemas.openxmlformats.org/officeDocument/2006/relationships/image" Target="media/image2.png"/><Relationship Id="rId5" Type="http://schemas.openxmlformats.org/officeDocument/2006/relationships/image" Target="media/image3.png"/><Relationship Id="rId4" Type="http://schemas.openxmlformats.org/officeDocument/2006/relationships/hyperlink" Target="mailto:flotation.complex@ellatzite-med.com" TargetMode="Externa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BD9AB3F9F3AE489CAF299E9784A3E4" ma:contentTypeVersion="14" ma:contentTypeDescription="Create a new document." ma:contentTypeScope="" ma:versionID="96c4ccababbb8d9ab85f516884ca98d1">
  <xsd:schema xmlns:xsd="http://www.w3.org/2001/XMLSchema" xmlns:xs="http://www.w3.org/2001/XMLSchema" xmlns:p="http://schemas.microsoft.com/office/2006/metadata/properties" xmlns:ns2="e61f3b68-34ba-475f-82d9-f269308db181" xmlns:ns3="8874890b-caeb-4753-b06a-ce0dc706b43c" targetNamespace="http://schemas.microsoft.com/office/2006/metadata/properties" ma:root="true" ma:fieldsID="89fdc530a5b04fb9a2fd41801499becb" ns2:_="" ns3:_="">
    <xsd:import namespace="e61f3b68-34ba-475f-82d9-f269308db181"/>
    <xsd:import namespace="8874890b-caeb-4753-b06a-ce0dc706b43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Location" minOccurs="0"/>
                <xsd:element ref="ns2:MediaServiceBillingMetadata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1f3b68-34ba-475f-82d9-f269308db1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3eaae95-31bb-4b8d-8c87-3e00e77abe5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  <xsd:element name="_Flow_SignoffStatus" ma:index="21" nillable="true" ma:displayName="Sign-off status" ma:internalName="_x0024_Resources_x003a_core_x002c_Signoff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74890b-caeb-4753-b06a-ce0dc706b43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a2735f8-5344-4f7a-ac63-a4696dabd834}" ma:internalName="TaxCatchAll" ma:showField="CatchAllData" ma:web="8874890b-caeb-4753-b06a-ce0dc706b4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61f3b68-34ba-475f-82d9-f269308db181">
      <Terms xmlns="http://schemas.microsoft.com/office/infopath/2007/PartnerControls"/>
    </lcf76f155ced4ddcb4097134ff3c332f>
    <TaxCatchAll xmlns="8874890b-caeb-4753-b06a-ce0dc706b43c" xsi:nil="true"/>
    <_Flow_SignoffStatus xmlns="e61f3b68-34ba-475f-82d9-f269308db181" xsi:nil="true"/>
  </documentManagement>
</p:properties>
</file>

<file path=customXml/itemProps1.xml><?xml version="1.0" encoding="utf-8"?>
<ds:datastoreItem xmlns:ds="http://schemas.openxmlformats.org/officeDocument/2006/customXml" ds:itemID="{26B9CCFD-C431-4F46-92AD-CD4444C2BBE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275EC1A-7F35-4CC7-891B-AD54A7220EE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487DE40-C7E2-4DA0-B82C-BB6511135E4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61f3b68-34ba-475f-82d9-f269308db181"/>
    <ds:schemaRef ds:uri="8874890b-caeb-4753-b06a-ce0dc706b43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7CB29AB-E2D4-4268-866E-0A0D19BC6B1E}">
  <ds:schemaRefs>
    <ds:schemaRef ds:uri="http://schemas.microsoft.com/office/2006/metadata/properties"/>
    <ds:schemaRef ds:uri="http://schemas.microsoft.com/office/infopath/2007/PartnerControls"/>
    <ds:schemaRef ds:uri="e61f3b68-34ba-475f-82d9-f269308db181"/>
    <ds:schemaRef ds:uri="8874890b-caeb-4753-b06a-ce0dc706b43c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Georgi Ts. Hristov</dc:creator>
  <keywords/>
  <dc:description/>
  <lastModifiedBy>Svetoslav K. Lyubenov</lastModifiedBy>
  <revision>16</revision>
  <lastPrinted>2026-07-14T05:24:00.0000000Z</lastPrinted>
  <dcterms:created xsi:type="dcterms:W3CDTF">2026-07-09T11:36:00.0000000Z</dcterms:created>
  <dcterms:modified xsi:type="dcterms:W3CDTF">2026-07-27T12:47:50.6699395Z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0x010100E5BD9AB3F9F3AE489CAF299E9784A3E4</vt:lpwstr>
  </property>
  <property fmtid="{D5CDD505-2E9C-101B-9397-08002B2CF9AE}" pid="3" name="Order">
    <vt:r8>1477800</vt:r8>
  </property>
  <property fmtid="{D5CDD505-2E9C-101B-9397-08002B2CF9AE}" pid="4" name="MediaServiceImageTags">
    <vt:lpwstr/>
  </property>
</Properties>
</file>