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0D383" w14:textId="3916A719" w:rsidR="007C5AC8" w:rsidRPr="00FE621C" w:rsidRDefault="007C5AC8" w:rsidP="007C5AC8">
      <w:pPr>
        <w:pStyle w:val="a7"/>
        <w:rPr>
          <w:rFonts w:ascii="宋体" w:eastAsia="宋体" w:hAnsi="宋体"/>
        </w:rPr>
      </w:pPr>
      <w:r w:rsidRPr="00FE621C">
        <w:rPr>
          <w:rFonts w:ascii="宋体" w:eastAsia="宋体" w:hAnsi="宋体" w:hint="eastAsia"/>
        </w:rPr>
        <w:t>Lec0</w:t>
      </w:r>
      <w:r>
        <w:rPr>
          <w:rFonts w:ascii="宋体" w:eastAsia="宋体" w:hAnsi="宋体"/>
        </w:rPr>
        <w:t>5</w:t>
      </w:r>
      <w:r w:rsidRPr="00FE621C">
        <w:rPr>
          <w:rFonts w:ascii="宋体" w:eastAsia="宋体" w:hAnsi="宋体" w:hint="eastAsia"/>
        </w:rPr>
        <w:t>作业</w:t>
      </w:r>
    </w:p>
    <w:p w14:paraId="664EED87" w14:textId="06ED3082" w:rsidR="007C5AC8" w:rsidRPr="007C5AC8" w:rsidRDefault="00A60C30" w:rsidP="007C5AC8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color w:val="2E74B5" w:themeColor="accent5" w:themeShade="BF"/>
          <w:sz w:val="24"/>
          <w:szCs w:val="24"/>
        </w:rPr>
      </w:pPr>
      <w:r w:rsidRPr="007C5AC8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根据所提供</w:t>
      </w:r>
      <w:proofErr w:type="spellStart"/>
      <w:r w:rsidRPr="007C5AC8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xls</w:t>
      </w:r>
      <w:proofErr w:type="spellEnd"/>
      <w:r w:rsidRPr="007C5AC8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表，计算每个学生</w:t>
      </w:r>
      <w:proofErr w:type="gramStart"/>
      <w:r w:rsidRPr="007C5AC8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每节网课的</w:t>
      </w:r>
      <w:proofErr w:type="gramEnd"/>
      <w:r w:rsidRPr="007C5AC8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有效上课时间是多少。</w:t>
      </w:r>
    </w:p>
    <w:p w14:paraId="50FF5D20" w14:textId="19B8ECAB" w:rsidR="007C5AC8" w:rsidRPr="00F21123" w:rsidRDefault="007C5AC8" w:rsidP="007C5AC8">
      <w:pPr>
        <w:rPr>
          <w:rFonts w:ascii="宋体" w:eastAsia="宋体" w:hAnsi="宋体"/>
          <w:szCs w:val="21"/>
        </w:rPr>
      </w:pPr>
      <w:r w:rsidRPr="00F21123">
        <w:rPr>
          <w:rFonts w:ascii="宋体" w:eastAsia="宋体" w:hAnsi="宋体" w:hint="eastAsia"/>
          <w:szCs w:val="21"/>
        </w:rPr>
        <w:t>解：</w:t>
      </w:r>
      <w:r w:rsidRPr="00F21123">
        <w:rPr>
          <w:rFonts w:ascii="宋体" w:eastAsia="宋体" w:hAnsi="宋体"/>
          <w:szCs w:val="21"/>
        </w:rPr>
        <w:t xml:space="preserve"> </w:t>
      </w:r>
    </w:p>
    <w:p w14:paraId="6FA47A4D" w14:textId="04602023" w:rsidR="007C5AC8" w:rsidRDefault="00483ED1" w:rsidP="00C00449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C00449">
        <w:rPr>
          <w:rFonts w:ascii="宋体" w:eastAsia="宋体" w:hAnsi="宋体" w:hint="eastAsia"/>
          <w:color w:val="000000" w:themeColor="text1"/>
          <w:sz w:val="24"/>
          <w:szCs w:val="24"/>
        </w:rPr>
        <w:t>对</w:t>
      </w:r>
      <w:r w:rsidR="005506F2" w:rsidRPr="00C00449">
        <w:rPr>
          <w:rFonts w:ascii="宋体" w:eastAsia="宋体" w:hAnsi="宋体" w:hint="eastAsia"/>
          <w:color w:val="000000" w:themeColor="text1"/>
          <w:sz w:val="24"/>
          <w:szCs w:val="24"/>
        </w:rPr>
        <w:t>原Excel表格进行处理：去除无用列（开始时间），</w:t>
      </w:r>
      <w:r w:rsidR="00C00449" w:rsidRPr="00C00449">
        <w:rPr>
          <w:rFonts w:ascii="宋体" w:eastAsia="宋体" w:hAnsi="宋体" w:hint="eastAsia"/>
          <w:color w:val="000000" w:themeColor="text1"/>
          <w:sz w:val="24"/>
          <w:szCs w:val="24"/>
        </w:rPr>
        <w:t>使用数据-筛选功能，将实验课（录制视频序号为5）的数据提取出来，而后将相同SID、相同VID的同学课程时间相加</w:t>
      </w:r>
      <w:r w:rsidR="00C00449">
        <w:rPr>
          <w:rFonts w:ascii="宋体" w:eastAsia="宋体" w:hAnsi="宋体" w:hint="eastAsia"/>
          <w:color w:val="000000" w:themeColor="text1"/>
          <w:sz w:val="24"/>
          <w:szCs w:val="24"/>
        </w:rPr>
        <w:t>，获取每节课所对应的学习时间。</w:t>
      </w:r>
    </w:p>
    <w:p w14:paraId="76BD92F0" w14:textId="4DD254AA" w:rsidR="00C00449" w:rsidRPr="00C00449" w:rsidRDefault="00C00449" w:rsidP="00C00449">
      <w:pPr>
        <w:ind w:left="78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所用函数：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SUMIF</m:t>
        </m:r>
        <m:d>
          <m:d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, 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, 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~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n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表示一位同学所在列，</w:t>
      </w:r>
      <m:oMath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k</m:t>
        </m:r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为VID号，初步处理结果如下：</w:t>
      </w:r>
    </w:p>
    <w:p w14:paraId="7A87B894" w14:textId="0D32853E" w:rsidR="005506F2" w:rsidRPr="005506F2" w:rsidRDefault="00A33030" w:rsidP="00C00449">
      <w:pPr>
        <w:jc w:val="center"/>
        <w:rPr>
          <w:rFonts w:ascii="宋体" w:eastAsia="宋体" w:hAnsi="宋体" w:hint="eastAsia"/>
          <w:color w:val="2E74B5" w:themeColor="accent5" w:themeShade="BF"/>
          <w:sz w:val="24"/>
          <w:szCs w:val="24"/>
        </w:rPr>
      </w:pPr>
      <w:r>
        <w:rPr>
          <w:noProof/>
        </w:rPr>
        <w:drawing>
          <wp:inline distT="0" distB="0" distL="0" distR="0" wp14:anchorId="662E5E35" wp14:editId="5850FBD9">
            <wp:extent cx="5119034" cy="5773551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300" cy="57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0A96" w14:textId="6DDB2497" w:rsidR="005506F2" w:rsidRDefault="0086729E" w:rsidP="006E2E54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计算实际时长（对于单次视频录制时长和观看时长，取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二者小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</w:rPr>
        <w:t>值作为其时间时长），记为</w:t>
      </w:r>
      <w:proofErr w:type="spellStart"/>
      <w:r w:rsidR="0081451E">
        <w:rPr>
          <w:rFonts w:ascii="宋体" w:eastAsia="宋体" w:hAnsi="宋体" w:hint="eastAsia"/>
          <w:color w:val="000000" w:themeColor="text1"/>
          <w:sz w:val="24"/>
          <w:szCs w:val="24"/>
        </w:rPr>
        <w:t>ReLen</w:t>
      </w:r>
      <w:proofErr w:type="spellEnd"/>
      <w:r w:rsidR="0081451E">
        <w:rPr>
          <w:rFonts w:ascii="宋体" w:eastAsia="宋体" w:hAnsi="宋体" w:hint="eastAsia"/>
          <w:color w:val="000000" w:themeColor="text1"/>
          <w:sz w:val="24"/>
          <w:szCs w:val="24"/>
        </w:rPr>
        <w:t>（Real</w:t>
      </w:r>
      <w:r w:rsidR="0081451E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81451E">
        <w:rPr>
          <w:rFonts w:ascii="宋体" w:eastAsia="宋体" w:hAnsi="宋体" w:hint="eastAsia"/>
          <w:color w:val="000000" w:themeColor="text1"/>
          <w:sz w:val="24"/>
          <w:szCs w:val="24"/>
        </w:rPr>
        <w:t>Length）</w:t>
      </w:r>
      <w:r w:rsidR="00AF05AA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B17B6EF" w14:textId="42EB4D09" w:rsidR="00AF05AA" w:rsidRDefault="00AF05AA" w:rsidP="00AF05AA">
      <w:pPr>
        <w:pStyle w:val="a9"/>
        <w:ind w:left="78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所用函数：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MIN</m:t>
        </m:r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处理结果如下：</w:t>
      </w:r>
    </w:p>
    <w:p w14:paraId="57F72EE1" w14:textId="77D40B95" w:rsidR="00AF05AA" w:rsidRDefault="00081E48" w:rsidP="00AF05AA">
      <w:pPr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CD38A9" wp14:editId="063E1D17">
            <wp:extent cx="4728452" cy="4259364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453" cy="42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7CFA" w14:textId="5FAB5658" w:rsidR="00AF05AA" w:rsidRDefault="00AF05AA" w:rsidP="00AF05AA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计</w:t>
      </w:r>
      <w:r w:rsidR="00A33030">
        <w:rPr>
          <w:rFonts w:ascii="宋体" w:eastAsia="宋体" w:hAnsi="宋体" w:hint="eastAsia"/>
          <w:color w:val="000000" w:themeColor="text1"/>
          <w:sz w:val="24"/>
          <w:szCs w:val="24"/>
        </w:rPr>
        <w:t>算每</w:t>
      </w:r>
      <w:r w:rsidR="00A33030" w:rsidRPr="00A33030">
        <w:rPr>
          <w:rFonts w:ascii="宋体" w:eastAsia="宋体" w:hAnsi="宋体"/>
          <w:color w:val="000000" w:themeColor="text1"/>
          <w:sz w:val="24"/>
          <w:szCs w:val="24"/>
        </w:rPr>
        <w:t>个学生的理论课时间和实验课时间，其中理论课时间为每个学生VID为1、2、3的课程时间的和，实验课时间是VID为5的课程时间。</w:t>
      </w:r>
    </w:p>
    <w:p w14:paraId="572B8605" w14:textId="01CEA48A" w:rsidR="00AF05AA" w:rsidRPr="00AF05AA" w:rsidRDefault="00AF05AA" w:rsidP="00AF05AA">
      <w:pPr>
        <w:ind w:left="36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AF05AA">
        <w:rPr>
          <w:rFonts w:ascii="宋体" w:eastAsia="宋体" w:hAnsi="宋体" w:hint="eastAsia"/>
          <w:color w:val="000000" w:themeColor="text1"/>
          <w:sz w:val="24"/>
          <w:szCs w:val="24"/>
        </w:rPr>
        <w:t>所用函数：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SUM</m:t>
        </m:r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 w:hint="eastAsia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F05AA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~</m:t>
        </m:r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n</m:t>
        </m:r>
      </m:oMath>
      <w:r w:rsidR="00A33030">
        <w:rPr>
          <w:rFonts w:ascii="宋体" w:eastAsia="宋体" w:hAnsi="宋体" w:hint="eastAsia"/>
          <w:color w:val="000000" w:themeColor="text1"/>
          <w:sz w:val="24"/>
          <w:szCs w:val="24"/>
        </w:rPr>
        <w:t>表示一位同学所在列，处理结果如下</w:t>
      </w:r>
      <w:r w:rsidRPr="00AF05AA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648E2427" w14:textId="267896E3" w:rsidR="00AF05AA" w:rsidRDefault="00081E48" w:rsidP="00A33030">
      <w:pPr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B415329" wp14:editId="6851305E">
            <wp:extent cx="1756223" cy="15520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169" cy="16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53F30C" w14:textId="6AF8FFC0" w:rsidR="00A33030" w:rsidRDefault="00A33030" w:rsidP="00A33030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对最后的数据进行约束处理，</w:t>
      </w:r>
      <w:r w:rsidRPr="00A33030">
        <w:rPr>
          <w:rFonts w:ascii="宋体" w:eastAsia="宋体" w:hAnsi="宋体"/>
          <w:color w:val="000000" w:themeColor="text1"/>
          <w:sz w:val="24"/>
          <w:szCs w:val="24"/>
        </w:rPr>
        <w:t>理论课上课时间小于1000的时间设为0。</w:t>
      </w:r>
    </w:p>
    <w:p w14:paraId="149FC9AF" w14:textId="1C744E0E" w:rsidR="00A33030" w:rsidRPr="00AF05AA" w:rsidRDefault="00A33030" w:rsidP="00A33030">
      <w:pPr>
        <w:ind w:left="360"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AF05AA">
        <w:rPr>
          <w:rFonts w:ascii="宋体" w:eastAsia="宋体" w:hAnsi="宋体" w:hint="eastAsia"/>
          <w:color w:val="000000" w:themeColor="text1"/>
          <w:sz w:val="24"/>
          <w:szCs w:val="24"/>
        </w:rPr>
        <w:t>所用函数：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IF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&lt;1000,0,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AF05AA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处理结果如下</w:t>
      </w:r>
      <w:r w:rsidRPr="00AF05AA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51090C80" w14:textId="2F049481" w:rsidR="00A33030" w:rsidRDefault="00081E48" w:rsidP="00A33030">
      <w:pPr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DC1E54A" wp14:editId="71ED7CD5">
            <wp:extent cx="1821082" cy="1632990"/>
            <wp:effectExtent l="0" t="0" r="825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103" cy="16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C660" w14:textId="54F0058C" w:rsidR="00A351E2" w:rsidRPr="00B552B4" w:rsidRDefault="00A351E2" w:rsidP="007C5AC8">
      <w:pPr>
        <w:rPr>
          <w:rFonts w:ascii="宋体" w:eastAsia="宋体" w:hAnsi="宋体" w:hint="eastAsia"/>
          <w:color w:val="2E74B5" w:themeColor="accent5" w:themeShade="BF"/>
          <w:sz w:val="24"/>
          <w:szCs w:val="24"/>
        </w:rPr>
      </w:pPr>
    </w:p>
    <w:p w14:paraId="13F4C879" w14:textId="78E718C0" w:rsidR="007C5AC8" w:rsidRPr="007C5AC8" w:rsidRDefault="00A60C30" w:rsidP="007C5AC8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color w:val="2E74B5" w:themeColor="accent5" w:themeShade="BF"/>
          <w:sz w:val="24"/>
          <w:szCs w:val="24"/>
        </w:rPr>
      </w:pPr>
      <w:r w:rsidRPr="007C5AC8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编写一个</w:t>
      </w:r>
      <w:r w:rsidRPr="007C5AC8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Scheme</w:t>
      </w:r>
      <w:r w:rsidRPr="007C5AC8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函数，这个函数将给定的链表中的最后一个元素移出来。</w:t>
      </w:r>
    </w:p>
    <w:p w14:paraId="37A94B27" w14:textId="1DFC9471" w:rsidR="007C5AC8" w:rsidRPr="00486A6A" w:rsidRDefault="007C5AC8" w:rsidP="007C5AC8">
      <w:pPr>
        <w:rPr>
          <w:rFonts w:ascii="宋体" w:eastAsia="宋体" w:hAnsi="宋体"/>
          <w:szCs w:val="21"/>
        </w:rPr>
      </w:pPr>
      <w:r w:rsidRPr="00486A6A">
        <w:rPr>
          <w:rFonts w:ascii="宋体" w:eastAsia="宋体" w:hAnsi="宋体" w:hint="eastAsia"/>
          <w:szCs w:val="21"/>
        </w:rPr>
        <w:t>解：</w:t>
      </w:r>
      <w:r w:rsidRPr="00486A6A">
        <w:rPr>
          <w:rFonts w:ascii="宋体" w:eastAsia="宋体" w:hAnsi="宋体"/>
          <w:szCs w:val="21"/>
        </w:rPr>
        <w:t xml:space="preserve"> </w:t>
      </w:r>
    </w:p>
    <w:p w14:paraId="74B4E863" w14:textId="2286E405" w:rsidR="007C5AC8" w:rsidRDefault="00381CEF" w:rsidP="007C5AC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BE6632B" wp14:editId="569CA532">
            <wp:extent cx="5274310" cy="2233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DA08" w14:textId="77777777" w:rsidR="00A351E2" w:rsidRPr="00320DC6" w:rsidRDefault="00A351E2" w:rsidP="007C5AC8">
      <w:pPr>
        <w:rPr>
          <w:rFonts w:ascii="宋体" w:eastAsia="宋体" w:hAnsi="宋体" w:hint="eastAsia"/>
          <w:sz w:val="24"/>
          <w:szCs w:val="24"/>
        </w:rPr>
      </w:pPr>
    </w:p>
    <w:p w14:paraId="5B441A45" w14:textId="6FDAD053" w:rsidR="007C5AC8" w:rsidRPr="00B552B4" w:rsidRDefault="007C5AC8" w:rsidP="007C5AC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7C5AC8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佩奇排名（</w:t>
      </w:r>
      <w:r w:rsidRPr="007C5AC8">
        <w:rPr>
          <w:rFonts w:ascii="宋体" w:eastAsia="宋体" w:hAnsi="宋体"/>
          <w:color w:val="2E74B5" w:themeColor="accent5" w:themeShade="BF"/>
          <w:sz w:val="24"/>
          <w:szCs w:val="24"/>
        </w:rPr>
        <w:t>PageRank），又称网页排名、谷歌左侧排名，是Google公司所使用的对其搜索引擎搜索结果中的网页进行排名的一种算法。</w:t>
      </w:r>
    </w:p>
    <w:p w14:paraId="04BD5836" w14:textId="1F4365A2" w:rsidR="007C5AC8" w:rsidRPr="00486A6A" w:rsidRDefault="007C5AC8" w:rsidP="008B4E27">
      <w:pPr>
        <w:rPr>
          <w:rFonts w:ascii="宋体" w:eastAsia="宋体" w:hAnsi="宋体"/>
          <w:szCs w:val="21"/>
        </w:rPr>
      </w:pPr>
      <w:r w:rsidRPr="00486A6A">
        <w:rPr>
          <w:rFonts w:ascii="宋体" w:eastAsia="宋体" w:hAnsi="宋体" w:hint="eastAsia"/>
          <w:szCs w:val="21"/>
        </w:rPr>
        <w:t>解：</w:t>
      </w:r>
      <w:r w:rsidR="00A351E2">
        <w:rPr>
          <w:rFonts w:ascii="宋体" w:eastAsia="宋体" w:hAnsi="宋体" w:hint="eastAsia"/>
          <w:szCs w:val="21"/>
        </w:rPr>
        <w:t>见“</w:t>
      </w:r>
      <w:r w:rsidR="00321C1F">
        <w:rPr>
          <w:rFonts w:ascii="宋体" w:eastAsia="宋体" w:hAnsi="宋体" w:hint="eastAsia"/>
          <w:szCs w:val="21"/>
        </w:rPr>
        <w:t>P</w:t>
      </w:r>
      <w:r w:rsidR="00321C1F">
        <w:rPr>
          <w:rFonts w:ascii="宋体" w:eastAsia="宋体" w:hAnsi="宋体"/>
          <w:szCs w:val="21"/>
        </w:rPr>
        <w:t>ageRank.pdf</w:t>
      </w:r>
      <w:r w:rsidR="00A351E2">
        <w:rPr>
          <w:rFonts w:ascii="宋体" w:eastAsia="宋体" w:hAnsi="宋体" w:hint="eastAsia"/>
          <w:szCs w:val="21"/>
        </w:rPr>
        <w:t>”</w:t>
      </w:r>
      <w:r w:rsidR="00321C1F">
        <w:rPr>
          <w:rFonts w:ascii="宋体" w:eastAsia="宋体" w:hAnsi="宋体" w:hint="eastAsia"/>
          <w:szCs w:val="21"/>
        </w:rPr>
        <w:t>。</w:t>
      </w:r>
    </w:p>
    <w:sectPr w:rsidR="007C5AC8" w:rsidRPr="00486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387C9" w14:textId="77777777" w:rsidR="00A60C30" w:rsidRDefault="00A60C30" w:rsidP="007C5AC8">
      <w:r>
        <w:separator/>
      </w:r>
    </w:p>
  </w:endnote>
  <w:endnote w:type="continuationSeparator" w:id="0">
    <w:p w14:paraId="0CD4F991" w14:textId="77777777" w:rsidR="00A60C30" w:rsidRDefault="00A60C30" w:rsidP="007C5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20339" w14:textId="77777777" w:rsidR="00A60C30" w:rsidRDefault="00A60C30" w:rsidP="007C5AC8">
      <w:r>
        <w:separator/>
      </w:r>
    </w:p>
  </w:footnote>
  <w:footnote w:type="continuationSeparator" w:id="0">
    <w:p w14:paraId="31400FC4" w14:textId="77777777" w:rsidR="00A60C30" w:rsidRDefault="00A60C30" w:rsidP="007C5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7146"/>
    <w:multiLevelType w:val="hybridMultilevel"/>
    <w:tmpl w:val="AF365818"/>
    <w:lvl w:ilvl="0" w:tplc="06881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EA4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46A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E9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E8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C4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8CB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540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64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6505EE"/>
    <w:multiLevelType w:val="hybridMultilevel"/>
    <w:tmpl w:val="A078CE0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3D24D8"/>
    <w:multiLevelType w:val="hybridMultilevel"/>
    <w:tmpl w:val="78B4249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D80305F"/>
    <w:multiLevelType w:val="hybridMultilevel"/>
    <w:tmpl w:val="8CE24282"/>
    <w:lvl w:ilvl="0" w:tplc="43D6F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C00137"/>
    <w:multiLevelType w:val="hybridMultilevel"/>
    <w:tmpl w:val="51FED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413AB3"/>
    <w:multiLevelType w:val="hybridMultilevel"/>
    <w:tmpl w:val="48740E3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3160089"/>
    <w:multiLevelType w:val="hybridMultilevel"/>
    <w:tmpl w:val="8EEC8406"/>
    <w:lvl w:ilvl="0" w:tplc="666CD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E9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7CB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2B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2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A6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87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A1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27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AC"/>
    <w:rsid w:val="00081E48"/>
    <w:rsid w:val="002C51BD"/>
    <w:rsid w:val="00321C1F"/>
    <w:rsid w:val="00381CEF"/>
    <w:rsid w:val="00483ED1"/>
    <w:rsid w:val="00537AFA"/>
    <w:rsid w:val="005506F2"/>
    <w:rsid w:val="005E1C42"/>
    <w:rsid w:val="005F5BAC"/>
    <w:rsid w:val="006B675A"/>
    <w:rsid w:val="006E2E54"/>
    <w:rsid w:val="007C5AC8"/>
    <w:rsid w:val="0081451E"/>
    <w:rsid w:val="0086729E"/>
    <w:rsid w:val="008B4E27"/>
    <w:rsid w:val="00A33030"/>
    <w:rsid w:val="00A351E2"/>
    <w:rsid w:val="00A60C30"/>
    <w:rsid w:val="00A8359B"/>
    <w:rsid w:val="00AF05AA"/>
    <w:rsid w:val="00B74C51"/>
    <w:rsid w:val="00BC29FE"/>
    <w:rsid w:val="00C00449"/>
    <w:rsid w:val="00C4004B"/>
    <w:rsid w:val="00CC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DD4B3"/>
  <w15:chartTrackingRefBased/>
  <w15:docId w15:val="{312B165C-654B-482F-8AFE-A0E4BB52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AC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AC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C5A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5A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C5AC8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C00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7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姬轶</dc:creator>
  <cp:keywords/>
  <dc:description/>
  <cp:lastModifiedBy>姬轶</cp:lastModifiedBy>
  <cp:revision>8</cp:revision>
  <cp:lastPrinted>2020-11-22T14:22:00Z</cp:lastPrinted>
  <dcterms:created xsi:type="dcterms:W3CDTF">2020-11-21T14:58:00Z</dcterms:created>
  <dcterms:modified xsi:type="dcterms:W3CDTF">2020-11-22T14:23:00Z</dcterms:modified>
</cp:coreProperties>
</file>