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5AC8A" w14:textId="6D1F27F5" w:rsidR="00C64E39" w:rsidRPr="005B5C2D" w:rsidRDefault="00C64E39" w:rsidP="00412AC3">
      <w:pPr>
        <w:pStyle w:val="1"/>
        <w:rPr>
          <w:b w:val="0"/>
          <w:bCs w:val="0"/>
          <w:sz w:val="48"/>
          <w:szCs w:val="52"/>
        </w:rPr>
      </w:pPr>
      <w:r w:rsidRPr="005B5C2D">
        <w:rPr>
          <w:rFonts w:hint="eastAsia"/>
          <w:sz w:val="48"/>
          <w:szCs w:val="52"/>
        </w:rPr>
        <w:t>AS</w:t>
      </w:r>
      <w:r w:rsidRPr="005B5C2D">
        <w:rPr>
          <w:sz w:val="48"/>
          <w:szCs w:val="52"/>
        </w:rPr>
        <w:t>2</w:t>
      </w:r>
    </w:p>
    <w:p w14:paraId="5F4CC9A1" w14:textId="1FE0076C" w:rsidR="00C64E39" w:rsidRDefault="00C64E39"/>
    <w:p w14:paraId="67F985FC" w14:textId="192CF1C0" w:rsidR="005B5C2D" w:rsidRPr="00E4332D" w:rsidRDefault="00C64E39" w:rsidP="00412AC3">
      <w:pPr>
        <w:pStyle w:val="2"/>
        <w:rPr>
          <w:b w:val="0"/>
          <w:bCs w:val="0"/>
        </w:rPr>
      </w:pPr>
      <w:r w:rsidRPr="00E4332D">
        <w:rPr>
          <w:rFonts w:hint="eastAsia"/>
        </w:rPr>
        <w:t>S</w:t>
      </w:r>
      <w:r w:rsidRPr="00E4332D">
        <w:t>7</w:t>
      </w:r>
    </w:p>
    <w:p w14:paraId="2C2EDDB4" w14:textId="77777777" w:rsidR="00E4332D" w:rsidRDefault="00E4332D" w:rsidP="00E4332D">
      <w:pPr>
        <w:ind w:leftChars="100" w:left="210"/>
      </w:pPr>
      <w:r>
        <w:t>system-view</w:t>
      </w:r>
    </w:p>
    <w:p w14:paraId="1CFC0574" w14:textId="4DF470B0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S7</w:t>
      </w:r>
    </w:p>
    <w:p w14:paraId="0B69FC6D" w14:textId="77777777" w:rsidR="00E4332D" w:rsidRDefault="00E4332D" w:rsidP="00E4332D">
      <w:pPr>
        <w:ind w:leftChars="100" w:left="210"/>
      </w:pPr>
      <w:r>
        <w:t>port-group 1</w:t>
      </w:r>
    </w:p>
    <w:p w14:paraId="7C05876F" w14:textId="77777777" w:rsidR="00E4332D" w:rsidRPr="004D74F9" w:rsidRDefault="00E4332D" w:rsidP="00E4332D">
      <w:pPr>
        <w:ind w:leftChars="100" w:left="210"/>
      </w:pPr>
      <w:r>
        <w:t>group-member g0/0/1 to g0/0/24</w:t>
      </w:r>
    </w:p>
    <w:p w14:paraId="7B29A31C" w14:textId="77777777" w:rsidR="00E4332D" w:rsidRDefault="00E4332D" w:rsidP="00E4332D">
      <w:pPr>
        <w:ind w:leftChars="100" w:left="210"/>
      </w:pPr>
      <w:r>
        <w:t>port link-type access</w:t>
      </w:r>
    </w:p>
    <w:p w14:paraId="7B40A886" w14:textId="3593FD42" w:rsidR="00E4332D" w:rsidRDefault="00E4332D" w:rsidP="00E4332D">
      <w:pPr>
        <w:ind w:leftChars="100" w:left="210"/>
      </w:pPr>
      <w:r>
        <w:t>quit</w:t>
      </w:r>
    </w:p>
    <w:p w14:paraId="7A8E2831" w14:textId="77777777" w:rsidR="00E4332D" w:rsidRDefault="00E4332D" w:rsidP="00E4332D">
      <w:pPr>
        <w:ind w:leftChars="100" w:left="210"/>
      </w:pPr>
    </w:p>
    <w:p w14:paraId="3AA8E865" w14:textId="6520F580" w:rsidR="00E4332D" w:rsidRDefault="00E4332D" w:rsidP="00E4332D">
      <w:pPr>
        <w:ind w:leftChars="100" w:left="210"/>
      </w:pPr>
      <w:r>
        <w:rPr>
          <w:rFonts w:hint="eastAsia"/>
        </w:rPr>
        <w:t>i</w:t>
      </w:r>
      <w:r>
        <w:t xml:space="preserve">nt </w:t>
      </w:r>
      <w:r w:rsidR="00FB5332">
        <w:t>loop 0</w:t>
      </w:r>
    </w:p>
    <w:p w14:paraId="7CE8499F" w14:textId="0AD91604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2.2.1.7 32</w:t>
      </w:r>
    </w:p>
    <w:p w14:paraId="765D5E48" w14:textId="77777777" w:rsidR="00E4332D" w:rsidRDefault="00E4332D" w:rsidP="00E4332D">
      <w:pPr>
        <w:ind w:leftChars="100" w:left="210"/>
      </w:pPr>
    </w:p>
    <w:p w14:paraId="76F6E45E" w14:textId="77777777" w:rsidR="00E4332D" w:rsidRDefault="00E4332D" w:rsidP="00E4332D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78A3DFDC" w14:textId="5C7D2342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 xml:space="preserve">2.2.254 </w:t>
      </w:r>
      <w:r w:rsidR="00833A8E">
        <w:t>24</w:t>
      </w:r>
    </w:p>
    <w:p w14:paraId="3DA4C9D8" w14:textId="77777777" w:rsidR="00E4332D" w:rsidRDefault="00E4332D" w:rsidP="00E4332D">
      <w:pPr>
        <w:ind w:leftChars="100" w:left="210"/>
      </w:pPr>
    </w:p>
    <w:p w14:paraId="13566B16" w14:textId="446350D8" w:rsidR="00E4332D" w:rsidRDefault="00E4332D" w:rsidP="001273E1">
      <w:pPr>
        <w:ind w:leftChars="100" w:left="210"/>
      </w:pPr>
      <w:r>
        <w:rPr>
          <w:rFonts w:hint="eastAsia"/>
        </w:rPr>
        <w:t>q</w:t>
      </w:r>
      <w:r>
        <w:t>uit</w:t>
      </w:r>
    </w:p>
    <w:p w14:paraId="7556D9AB" w14:textId="77777777" w:rsidR="00E4332D" w:rsidRDefault="00E4332D" w:rsidP="00E4332D">
      <w:pPr>
        <w:ind w:leftChars="100" w:left="210"/>
      </w:pPr>
    </w:p>
    <w:p w14:paraId="1FE97B8B" w14:textId="38AF00BF" w:rsidR="00E4332D" w:rsidRDefault="00E4332D" w:rsidP="00E4332D">
      <w:pPr>
        <w:ind w:leftChars="100" w:left="210"/>
      </w:pPr>
      <w:r>
        <w:t>router id 2.2.1.7</w:t>
      </w:r>
    </w:p>
    <w:p w14:paraId="5B35583D" w14:textId="77777777" w:rsidR="00E4332D" w:rsidRDefault="00E4332D" w:rsidP="00E4332D">
      <w:pPr>
        <w:ind w:leftChars="100" w:left="210"/>
      </w:pPr>
    </w:p>
    <w:p w14:paraId="288706B6" w14:textId="77777777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5F1932D5" w14:textId="77777777" w:rsidR="00E4332D" w:rsidRDefault="00E4332D" w:rsidP="00E4332D">
      <w:pPr>
        <w:ind w:leftChars="100" w:left="210"/>
      </w:pPr>
      <w:r>
        <w:rPr>
          <w:rFonts w:hint="eastAsia"/>
        </w:rPr>
        <w:t>a</w:t>
      </w:r>
      <w:r>
        <w:t xml:space="preserve">rea 0 </w:t>
      </w:r>
    </w:p>
    <w:p w14:paraId="64BFF07D" w14:textId="7DFF2C9E" w:rsidR="00E4332D" w:rsidRDefault="00E4332D" w:rsidP="00E4332D">
      <w:pPr>
        <w:ind w:leftChars="100" w:left="210"/>
      </w:pPr>
      <w:r>
        <w:t xml:space="preserve">network </w:t>
      </w:r>
      <w:r w:rsidR="00596ADD">
        <w:t>165.</w:t>
      </w:r>
      <w:r>
        <w:t>2.0.0 0.0.255.255</w:t>
      </w:r>
    </w:p>
    <w:p w14:paraId="3279E6D1" w14:textId="1EF6AFC1" w:rsidR="00E4332D" w:rsidRDefault="00E4332D" w:rsidP="00E4332D">
      <w:pPr>
        <w:ind w:leftChars="100" w:left="210"/>
      </w:pPr>
      <w:r>
        <w:rPr>
          <w:rFonts w:hint="eastAsia"/>
        </w:rPr>
        <w:t>n</w:t>
      </w:r>
      <w:r>
        <w:t>etwork 2.2.1.7 0.0.0.0</w:t>
      </w:r>
    </w:p>
    <w:p w14:paraId="0998BFFD" w14:textId="660CDD47" w:rsidR="00E4332D" w:rsidRDefault="00E4332D" w:rsidP="00E4332D">
      <w:pPr>
        <w:ind w:leftChars="100" w:left="210"/>
      </w:pPr>
    </w:p>
    <w:p w14:paraId="1691ECC7" w14:textId="77777777" w:rsidR="00E4332D" w:rsidRPr="00E4332D" w:rsidRDefault="00E4332D" w:rsidP="00E4332D">
      <w:pPr>
        <w:ind w:leftChars="100" w:left="210"/>
      </w:pPr>
    </w:p>
    <w:p w14:paraId="37BFA98F" w14:textId="4ED89855" w:rsidR="00C64E39" w:rsidRPr="00E4332D" w:rsidRDefault="00C64E39"/>
    <w:p w14:paraId="6658D65C" w14:textId="0978F9F4" w:rsidR="00C64E39" w:rsidRPr="00412AC3" w:rsidRDefault="00C64E39" w:rsidP="00412AC3">
      <w:pPr>
        <w:pStyle w:val="2"/>
      </w:pPr>
      <w:r w:rsidRPr="00E4332D">
        <w:rPr>
          <w:rFonts w:hint="eastAsia"/>
        </w:rPr>
        <w:t>S</w:t>
      </w:r>
      <w:r w:rsidRPr="00E4332D">
        <w:t>8</w:t>
      </w:r>
    </w:p>
    <w:p w14:paraId="212C41FB" w14:textId="77777777" w:rsidR="00E4332D" w:rsidRDefault="00E4332D" w:rsidP="00E4332D">
      <w:pPr>
        <w:ind w:leftChars="100" w:left="210"/>
      </w:pPr>
      <w:r>
        <w:t>system-view</w:t>
      </w:r>
    </w:p>
    <w:p w14:paraId="39EBF90D" w14:textId="33662400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S8</w:t>
      </w:r>
    </w:p>
    <w:p w14:paraId="2CBE2A69" w14:textId="77777777" w:rsidR="00E4332D" w:rsidRDefault="00E4332D" w:rsidP="00E4332D">
      <w:pPr>
        <w:ind w:leftChars="100" w:left="210"/>
      </w:pPr>
      <w:r>
        <w:t>port-group 1</w:t>
      </w:r>
    </w:p>
    <w:p w14:paraId="166DCAF3" w14:textId="77777777" w:rsidR="00E4332D" w:rsidRPr="004D74F9" w:rsidRDefault="00E4332D" w:rsidP="00E4332D">
      <w:pPr>
        <w:ind w:leftChars="100" w:left="210"/>
      </w:pPr>
      <w:r>
        <w:t>group-member g0/0/1 to g0/0/24</w:t>
      </w:r>
    </w:p>
    <w:p w14:paraId="0D0F86BA" w14:textId="77777777" w:rsidR="00E4332D" w:rsidRDefault="00E4332D" w:rsidP="00E4332D">
      <w:pPr>
        <w:ind w:leftChars="100" w:left="210"/>
      </w:pPr>
      <w:r>
        <w:t>port link-type access</w:t>
      </w:r>
    </w:p>
    <w:p w14:paraId="27B034C2" w14:textId="2774659C" w:rsidR="00E4332D" w:rsidRDefault="00E4332D" w:rsidP="00E4332D">
      <w:pPr>
        <w:ind w:leftChars="100" w:left="210"/>
      </w:pPr>
      <w:r>
        <w:t>quit</w:t>
      </w:r>
    </w:p>
    <w:p w14:paraId="27964B39" w14:textId="77777777" w:rsidR="00294E2E" w:rsidRDefault="00294E2E" w:rsidP="00294E2E">
      <w:pPr>
        <w:ind w:leftChars="100" w:left="210"/>
      </w:pPr>
    </w:p>
    <w:p w14:paraId="4BD08B92" w14:textId="77777777" w:rsidR="00294E2E" w:rsidRDefault="00294E2E" w:rsidP="00294E2E">
      <w:pPr>
        <w:ind w:leftChars="100" w:left="210"/>
      </w:pPr>
      <w:proofErr w:type="spellStart"/>
      <w:r>
        <w:lastRenderedPageBreak/>
        <w:t>vlan</w:t>
      </w:r>
      <w:proofErr w:type="spellEnd"/>
      <w:r>
        <w:t xml:space="preserve"> 2</w:t>
      </w:r>
    </w:p>
    <w:p w14:paraId="1A872CEB" w14:textId="77777777" w:rsidR="00294E2E" w:rsidRDefault="00294E2E" w:rsidP="00294E2E">
      <w:pPr>
        <w:ind w:leftChars="100" w:left="210"/>
      </w:pPr>
      <w:r>
        <w:rPr>
          <w:rFonts w:hint="eastAsia"/>
        </w:rPr>
        <w:t>p</w:t>
      </w:r>
      <w:r>
        <w:t>ort g0/0/2</w:t>
      </w:r>
    </w:p>
    <w:p w14:paraId="186A0BE1" w14:textId="77777777" w:rsidR="00294E2E" w:rsidRDefault="00294E2E" w:rsidP="00294E2E">
      <w:pPr>
        <w:ind w:leftChars="100" w:left="210"/>
      </w:pPr>
    </w:p>
    <w:p w14:paraId="3756645F" w14:textId="77777777" w:rsidR="00294E2E" w:rsidRDefault="00294E2E" w:rsidP="00294E2E">
      <w:pPr>
        <w:ind w:leftChars="100" w:left="210"/>
      </w:pPr>
      <w:r>
        <w:rPr>
          <w:rFonts w:hint="eastAsia"/>
        </w:rPr>
        <w:t>i</w:t>
      </w:r>
      <w:r>
        <w:t>nt loop 0</w:t>
      </w:r>
    </w:p>
    <w:p w14:paraId="08555BBE" w14:textId="77777777" w:rsidR="00294E2E" w:rsidRDefault="00294E2E" w:rsidP="00294E2E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2.2.1.8 32</w:t>
      </w:r>
    </w:p>
    <w:p w14:paraId="79DB44FA" w14:textId="77777777" w:rsidR="00E4332D" w:rsidRPr="00294E2E" w:rsidRDefault="00E4332D" w:rsidP="00E4332D">
      <w:pPr>
        <w:ind w:leftChars="100" w:left="210"/>
      </w:pPr>
    </w:p>
    <w:p w14:paraId="6BF22075" w14:textId="77777777" w:rsidR="00E4332D" w:rsidRDefault="00E4332D" w:rsidP="00E4332D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42D4093D" w14:textId="58F67CB6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 xml:space="preserve">2.3.254 </w:t>
      </w:r>
      <w:r w:rsidR="00833A8E">
        <w:t>24</w:t>
      </w:r>
    </w:p>
    <w:p w14:paraId="72FB34E3" w14:textId="2A28EE5D" w:rsidR="00E4332D" w:rsidRDefault="00E4332D" w:rsidP="00E4332D">
      <w:pPr>
        <w:ind w:leftChars="100" w:left="210"/>
      </w:pPr>
    </w:p>
    <w:p w14:paraId="7F4D3009" w14:textId="1CB67CCB" w:rsidR="00E4332D" w:rsidRDefault="00E4332D" w:rsidP="00E4332D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2</w:t>
      </w:r>
    </w:p>
    <w:p w14:paraId="1FDE4719" w14:textId="64F2C288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</w:t>
      </w:r>
      <w:r w:rsidR="00596ADD">
        <w:t>168.</w:t>
      </w:r>
      <w:r>
        <w:t>0.1 24</w:t>
      </w:r>
    </w:p>
    <w:p w14:paraId="5B732FD1" w14:textId="77777777" w:rsidR="00E4332D" w:rsidRDefault="00E4332D" w:rsidP="00E4332D">
      <w:pPr>
        <w:ind w:leftChars="100" w:left="210"/>
      </w:pPr>
    </w:p>
    <w:p w14:paraId="726143DC" w14:textId="0B1C83AE" w:rsidR="00E4332D" w:rsidRDefault="00E4332D" w:rsidP="001273E1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87556C5" w14:textId="77777777" w:rsidR="00E4332D" w:rsidRDefault="00E4332D" w:rsidP="00E4332D">
      <w:pPr>
        <w:ind w:leftChars="100" w:left="210"/>
      </w:pPr>
    </w:p>
    <w:p w14:paraId="688E832E" w14:textId="60DD5E38" w:rsidR="00E4332D" w:rsidRDefault="00E4332D" w:rsidP="00E4332D">
      <w:pPr>
        <w:ind w:leftChars="100" w:left="210"/>
      </w:pPr>
      <w:r>
        <w:t>router id 2.2.1.8</w:t>
      </w:r>
    </w:p>
    <w:p w14:paraId="3E4B5DB8" w14:textId="77777777" w:rsidR="00E4332D" w:rsidRDefault="00E4332D" w:rsidP="00E4332D">
      <w:pPr>
        <w:ind w:leftChars="100" w:left="210"/>
      </w:pPr>
    </w:p>
    <w:p w14:paraId="6C5725CC" w14:textId="77777777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32E20590" w14:textId="77777777" w:rsidR="001273E1" w:rsidRDefault="00E4332D" w:rsidP="001273E1">
      <w:pPr>
        <w:ind w:leftChars="100" w:left="210"/>
      </w:pPr>
      <w:r>
        <w:rPr>
          <w:rFonts w:hint="eastAsia"/>
        </w:rPr>
        <w:t>a</w:t>
      </w:r>
      <w:r>
        <w:t xml:space="preserve">rea 0 </w:t>
      </w:r>
    </w:p>
    <w:p w14:paraId="04F9FC9E" w14:textId="545C2DB3" w:rsidR="001273E1" w:rsidRDefault="001273E1" w:rsidP="001273E1">
      <w:pPr>
        <w:ind w:leftChars="100" w:left="210"/>
      </w:pPr>
      <w:r>
        <w:t xml:space="preserve">network </w:t>
      </w:r>
      <w:r w:rsidR="00596ADD">
        <w:t>165.</w:t>
      </w:r>
      <w:r>
        <w:t>2.0.0 0.0.255.255</w:t>
      </w:r>
    </w:p>
    <w:p w14:paraId="055CECCE" w14:textId="23315059" w:rsidR="001273E1" w:rsidRDefault="001273E1" w:rsidP="001273E1">
      <w:pPr>
        <w:ind w:leftChars="100" w:left="210"/>
      </w:pPr>
      <w:r>
        <w:t>network 192.</w:t>
      </w:r>
      <w:r w:rsidR="00596ADD">
        <w:t>168.</w:t>
      </w:r>
      <w:r>
        <w:t>0.1 0.0.0.255</w:t>
      </w:r>
    </w:p>
    <w:p w14:paraId="4DE254C6" w14:textId="1FAAC5DC" w:rsidR="00E4332D" w:rsidRDefault="00E4332D" w:rsidP="001273E1">
      <w:pPr>
        <w:ind w:leftChars="100" w:left="210"/>
      </w:pPr>
      <w:r>
        <w:rPr>
          <w:rFonts w:hint="eastAsia"/>
        </w:rPr>
        <w:t>n</w:t>
      </w:r>
      <w:r>
        <w:t>etwork 2.2.1.8 0.0.0.0</w:t>
      </w:r>
    </w:p>
    <w:p w14:paraId="0119CA6E" w14:textId="557787B2" w:rsidR="00C64E39" w:rsidRPr="00E4332D" w:rsidRDefault="00C64E39">
      <w:pPr>
        <w:rPr>
          <w:b/>
          <w:bCs/>
        </w:rPr>
      </w:pPr>
    </w:p>
    <w:p w14:paraId="659D982C" w14:textId="4AA9CEE1" w:rsidR="00C64E39" w:rsidRPr="00412AC3" w:rsidRDefault="00C64E39" w:rsidP="00412AC3">
      <w:pPr>
        <w:pStyle w:val="2"/>
      </w:pPr>
      <w:r w:rsidRPr="00E4332D">
        <w:rPr>
          <w:rFonts w:hint="eastAsia"/>
        </w:rPr>
        <w:t>R</w:t>
      </w:r>
      <w:r w:rsidRPr="00E4332D">
        <w:t>17</w:t>
      </w:r>
    </w:p>
    <w:p w14:paraId="2319997F" w14:textId="77777777" w:rsidR="00196362" w:rsidRDefault="00196362" w:rsidP="00196362"/>
    <w:p w14:paraId="28225C4E" w14:textId="77777777" w:rsidR="00196362" w:rsidRDefault="00196362" w:rsidP="00196362">
      <w:pPr>
        <w:ind w:leftChars="100" w:left="210"/>
      </w:pPr>
      <w:r>
        <w:t>System-view</w:t>
      </w:r>
    </w:p>
    <w:p w14:paraId="73CEC99E" w14:textId="77777777" w:rsidR="00294E2E" w:rsidRDefault="00196362" w:rsidP="00294E2E">
      <w:pPr>
        <w:ind w:leftChars="100" w:left="210"/>
      </w:pPr>
      <w:proofErr w:type="spellStart"/>
      <w:r>
        <w:t>Sysname</w:t>
      </w:r>
      <w:proofErr w:type="spellEnd"/>
      <w:r>
        <w:t xml:space="preserve"> R17</w:t>
      </w:r>
    </w:p>
    <w:p w14:paraId="5F199C6C" w14:textId="77777777" w:rsidR="00294E2E" w:rsidRDefault="00294E2E" w:rsidP="00294E2E">
      <w:pPr>
        <w:ind w:leftChars="100" w:left="210"/>
      </w:pPr>
      <w:r>
        <w:t>Int G0/0/0</w:t>
      </w:r>
    </w:p>
    <w:p w14:paraId="687843BD" w14:textId="4CE61A3E" w:rsidR="00294E2E" w:rsidRDefault="00294E2E" w:rsidP="00294E2E">
      <w:pPr>
        <w:ind w:leftChars="100" w:left="210"/>
      </w:pPr>
      <w:r>
        <w:t xml:space="preserve">Ip add 165.0.0.233 </w:t>
      </w:r>
      <w:r w:rsidR="00833A8E">
        <w:t>30</w:t>
      </w:r>
    </w:p>
    <w:p w14:paraId="68CBA2BE" w14:textId="77777777" w:rsidR="00294E2E" w:rsidRDefault="00294E2E" w:rsidP="00294E2E">
      <w:pPr>
        <w:ind w:leftChars="100" w:left="210"/>
      </w:pPr>
      <w:r>
        <w:t>Int G0/0/1</w:t>
      </w:r>
    </w:p>
    <w:p w14:paraId="493BD488" w14:textId="22B171A8" w:rsidR="00196362" w:rsidRDefault="00294E2E" w:rsidP="00294E2E">
      <w:pPr>
        <w:ind w:leftChars="100" w:left="210"/>
      </w:pPr>
      <w:r>
        <w:t>Ip add 165.2.2.17 24</w:t>
      </w:r>
    </w:p>
    <w:p w14:paraId="17554817" w14:textId="77777777" w:rsidR="00196362" w:rsidRDefault="00196362" w:rsidP="00196362">
      <w:pPr>
        <w:ind w:leftChars="100" w:left="210"/>
      </w:pPr>
      <w:r>
        <w:t>Int G0/0/2</w:t>
      </w:r>
    </w:p>
    <w:p w14:paraId="6CAE9D5D" w14:textId="44BF23D7" w:rsidR="00196362" w:rsidRDefault="00196362" w:rsidP="00294E2E">
      <w:pPr>
        <w:ind w:leftChars="100" w:left="210"/>
      </w:pPr>
      <w:r>
        <w:t xml:space="preserve">Ip add </w:t>
      </w:r>
      <w:r w:rsidR="00596ADD">
        <w:t>165.</w:t>
      </w:r>
      <w:r>
        <w:t>2.3.17 24</w:t>
      </w:r>
    </w:p>
    <w:p w14:paraId="01D7D793" w14:textId="423692A4" w:rsidR="00196362" w:rsidRDefault="00196362" w:rsidP="00196362">
      <w:pPr>
        <w:ind w:leftChars="100" w:left="210"/>
      </w:pPr>
      <w:r>
        <w:t xml:space="preserve">Int </w:t>
      </w:r>
      <w:r w:rsidR="00FB5332">
        <w:t>loop 0</w:t>
      </w:r>
    </w:p>
    <w:p w14:paraId="5075CD56" w14:textId="43C33BED" w:rsidR="00196362" w:rsidRDefault="00196362" w:rsidP="00196362">
      <w:pPr>
        <w:ind w:leftChars="100" w:left="210"/>
      </w:pPr>
      <w:r>
        <w:t>Ip add 2.1.1.17 32</w:t>
      </w:r>
    </w:p>
    <w:p w14:paraId="52533928" w14:textId="7E05CD79" w:rsidR="00196362" w:rsidRDefault="00196362" w:rsidP="00196362">
      <w:pPr>
        <w:ind w:leftChars="100" w:left="210"/>
      </w:pPr>
      <w:r>
        <w:t>Quit</w:t>
      </w:r>
    </w:p>
    <w:p w14:paraId="3FA89F48" w14:textId="42F35E9A" w:rsidR="00606793" w:rsidRDefault="00606793" w:rsidP="00196362">
      <w:pPr>
        <w:ind w:leftChars="100" w:left="210"/>
      </w:pPr>
    </w:p>
    <w:p w14:paraId="0D8124CC" w14:textId="5E91FF41" w:rsidR="00606793" w:rsidRDefault="00606793" w:rsidP="00196362">
      <w:pPr>
        <w:ind w:leftChars="100" w:left="210"/>
      </w:pPr>
      <w:proofErr w:type="spellStart"/>
      <w:r>
        <w:t>A</w:t>
      </w:r>
      <w:r>
        <w:rPr>
          <w:rFonts w:hint="eastAsia"/>
        </w:rPr>
        <w:t>cl</w:t>
      </w:r>
      <w:proofErr w:type="spellEnd"/>
      <w:r>
        <w:t xml:space="preserve"> 2001</w:t>
      </w:r>
    </w:p>
    <w:p w14:paraId="15A09CEE" w14:textId="69AF3287" w:rsidR="00606793" w:rsidRPr="004F0834" w:rsidRDefault="00606793" w:rsidP="00606793">
      <w:pPr>
        <w:ind w:firstLine="210"/>
      </w:pPr>
      <w:r>
        <w:rPr>
          <w:rFonts w:hint="eastAsia"/>
        </w:rPr>
        <w:t>r</w:t>
      </w:r>
      <w:r>
        <w:t>ule permit source 192.168.0.250 0.0.0.255</w:t>
      </w:r>
    </w:p>
    <w:p w14:paraId="4DB11F71" w14:textId="77777777" w:rsidR="00606793" w:rsidRDefault="00606793" w:rsidP="00606793">
      <w:pPr>
        <w:ind w:firstLine="210"/>
      </w:pPr>
      <w:r>
        <w:rPr>
          <w:rFonts w:hint="eastAsia"/>
        </w:rPr>
        <w:t>r</w:t>
      </w:r>
      <w:r>
        <w:t>ule deny source any</w:t>
      </w:r>
    </w:p>
    <w:p w14:paraId="29536A58" w14:textId="77777777" w:rsidR="00606793" w:rsidRDefault="00606793" w:rsidP="00606793">
      <w:pPr>
        <w:ind w:firstLine="210"/>
      </w:pPr>
      <w:r>
        <w:rPr>
          <w:rFonts w:hint="eastAsia"/>
        </w:rPr>
        <w:t>q</w:t>
      </w:r>
      <w:r>
        <w:t>uit</w:t>
      </w:r>
    </w:p>
    <w:p w14:paraId="00236D17" w14:textId="232C73EE" w:rsidR="00606793" w:rsidRDefault="00606793" w:rsidP="00606793">
      <w:pPr>
        <w:ind w:firstLine="210"/>
      </w:pPr>
      <w:r>
        <w:rPr>
          <w:rFonts w:hint="eastAsia"/>
        </w:rPr>
        <w:t>r</w:t>
      </w:r>
      <w:r>
        <w:t>oute-policy permit_192_deny_any permit node 10</w:t>
      </w:r>
    </w:p>
    <w:p w14:paraId="6A1CCAE4" w14:textId="77777777" w:rsidR="00606793" w:rsidRDefault="00606793" w:rsidP="00606793">
      <w:pPr>
        <w:ind w:firstLine="210"/>
      </w:pPr>
      <w:r>
        <w:rPr>
          <w:rFonts w:hint="eastAsia"/>
        </w:rPr>
        <w:t>i</w:t>
      </w:r>
      <w:r>
        <w:t xml:space="preserve">f-match </w:t>
      </w:r>
      <w:proofErr w:type="spellStart"/>
      <w:r>
        <w:t>acl</w:t>
      </w:r>
      <w:proofErr w:type="spellEnd"/>
      <w:r>
        <w:t xml:space="preserve"> 2001</w:t>
      </w:r>
    </w:p>
    <w:p w14:paraId="6DA08E3A" w14:textId="77777777" w:rsidR="00606793" w:rsidRDefault="00606793" w:rsidP="00606793">
      <w:pPr>
        <w:ind w:firstLine="210"/>
      </w:pPr>
      <w:r>
        <w:rPr>
          <w:rFonts w:hint="eastAsia"/>
        </w:rPr>
        <w:lastRenderedPageBreak/>
        <w:t>a</w:t>
      </w:r>
      <w:r>
        <w:t>pply cost 100</w:t>
      </w:r>
    </w:p>
    <w:p w14:paraId="21FA4CF6" w14:textId="77777777" w:rsidR="00606793" w:rsidRPr="00606793" w:rsidRDefault="00606793" w:rsidP="00196362">
      <w:pPr>
        <w:ind w:leftChars="100" w:left="210"/>
      </w:pPr>
    </w:p>
    <w:p w14:paraId="5DC48700" w14:textId="77777777" w:rsidR="00196362" w:rsidRDefault="00196362" w:rsidP="00196362">
      <w:pPr>
        <w:ind w:leftChars="100" w:left="210"/>
      </w:pPr>
    </w:p>
    <w:p w14:paraId="577BF22D" w14:textId="03F055CE" w:rsidR="00196362" w:rsidRDefault="00196362" w:rsidP="00196362">
      <w:pPr>
        <w:ind w:leftChars="100" w:left="210"/>
      </w:pPr>
      <w:r>
        <w:t>Router id 2.1.1.17</w:t>
      </w:r>
    </w:p>
    <w:p w14:paraId="490686C2" w14:textId="77777777" w:rsidR="00196362" w:rsidRDefault="00196362" w:rsidP="00196362">
      <w:pPr>
        <w:ind w:leftChars="100" w:left="210"/>
      </w:pPr>
    </w:p>
    <w:p w14:paraId="1A6C9539" w14:textId="77777777" w:rsidR="00196362" w:rsidRDefault="00196362" w:rsidP="00196362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52A56FE4" w14:textId="77777777" w:rsidR="00196362" w:rsidRDefault="00196362" w:rsidP="00196362">
      <w:pPr>
        <w:ind w:leftChars="100" w:left="210"/>
      </w:pPr>
      <w:r>
        <w:rPr>
          <w:rFonts w:hint="eastAsia"/>
        </w:rPr>
        <w:t>a</w:t>
      </w:r>
      <w:r>
        <w:t>rea 0</w:t>
      </w:r>
    </w:p>
    <w:p w14:paraId="2FC262E8" w14:textId="6AB7241A" w:rsidR="00196362" w:rsidRDefault="00196362" w:rsidP="00196362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 w:rsidR="00615EEF">
        <w:t>2</w:t>
      </w:r>
      <w:r>
        <w:t>.0.0 0.</w:t>
      </w:r>
      <w:r w:rsidR="00615EEF">
        <w:t>0</w:t>
      </w:r>
      <w:r>
        <w:t>.255.255</w:t>
      </w:r>
    </w:p>
    <w:p w14:paraId="4F593965" w14:textId="6963507B" w:rsidR="00196362" w:rsidRDefault="00196362" w:rsidP="00196362">
      <w:pPr>
        <w:ind w:leftChars="100" w:left="210"/>
      </w:pPr>
      <w:r>
        <w:rPr>
          <w:rFonts w:hint="eastAsia"/>
        </w:rPr>
        <w:t>n</w:t>
      </w:r>
      <w:r>
        <w:t>etwork 2.1.1.17 0.0.0.0</w:t>
      </w:r>
    </w:p>
    <w:p w14:paraId="41B81224" w14:textId="174CE241" w:rsidR="00693497" w:rsidRDefault="00693497" w:rsidP="00693497">
      <w:pPr>
        <w:ind w:leftChars="100" w:left="210"/>
      </w:pPr>
      <w:r w:rsidRPr="00153F5D">
        <w:t>default-route-advertise always type 2</w:t>
      </w:r>
    </w:p>
    <w:p w14:paraId="7B90A29D" w14:textId="351E9BF5" w:rsidR="004A2116" w:rsidRDefault="004A2116" w:rsidP="00693497">
      <w:pPr>
        <w:ind w:leftChars="100" w:left="210"/>
      </w:pPr>
      <w:r>
        <w:rPr>
          <w:rFonts w:hint="eastAsia"/>
        </w:rPr>
        <w:t>import</w:t>
      </w:r>
      <w:r>
        <w:t xml:space="preserve">-route </w:t>
      </w:r>
      <w:proofErr w:type="spellStart"/>
      <w:r>
        <w:t>bgp</w:t>
      </w:r>
      <w:proofErr w:type="spellEnd"/>
    </w:p>
    <w:p w14:paraId="2CFBACBD" w14:textId="77777777" w:rsidR="00196362" w:rsidRPr="00693497" w:rsidRDefault="00196362" w:rsidP="00196362">
      <w:pPr>
        <w:ind w:leftChars="100" w:left="210"/>
      </w:pPr>
    </w:p>
    <w:p w14:paraId="4E1E885B" w14:textId="77777777" w:rsidR="00196362" w:rsidRDefault="00196362" w:rsidP="00196362">
      <w:pPr>
        <w:ind w:leftChars="100" w:left="210"/>
      </w:pPr>
      <w:r>
        <w:rPr>
          <w:rFonts w:hint="eastAsia"/>
        </w:rPr>
        <w:t>q</w:t>
      </w:r>
      <w:r>
        <w:t>uit</w:t>
      </w:r>
    </w:p>
    <w:p w14:paraId="0461DFA8" w14:textId="77777777" w:rsidR="00196362" w:rsidRDefault="00196362" w:rsidP="00196362">
      <w:pPr>
        <w:ind w:leftChars="100" w:left="210"/>
      </w:pPr>
      <w:r>
        <w:rPr>
          <w:rFonts w:hint="eastAsia"/>
        </w:rPr>
        <w:t>q</w:t>
      </w:r>
      <w:r>
        <w:t>uit</w:t>
      </w:r>
    </w:p>
    <w:p w14:paraId="39CDE648" w14:textId="77777777" w:rsidR="00196362" w:rsidRDefault="00196362" w:rsidP="00196362">
      <w:pPr>
        <w:ind w:leftChars="100" w:left="210"/>
      </w:pPr>
    </w:p>
    <w:p w14:paraId="2B081F1D" w14:textId="77777777" w:rsidR="00196362" w:rsidRDefault="00196362" w:rsidP="00196362">
      <w:pPr>
        <w:ind w:leftChars="100" w:left="210"/>
      </w:pPr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2</w:t>
      </w:r>
    </w:p>
    <w:p w14:paraId="4A988100" w14:textId="2DC8124A" w:rsidR="000F11E9" w:rsidRDefault="00196362" w:rsidP="000F11E9">
      <w:pPr>
        <w:ind w:leftChars="100" w:left="210"/>
      </w:pPr>
      <w:r>
        <w:t xml:space="preserve">peer </w:t>
      </w:r>
      <w:r w:rsidR="00596ADD">
        <w:t>165.</w:t>
      </w:r>
      <w:r>
        <w:t>0.0.234 as-n 4</w:t>
      </w:r>
      <w:r w:rsidR="000F11E9" w:rsidRPr="000F11E9">
        <w:t xml:space="preserve"> </w:t>
      </w:r>
    </w:p>
    <w:p w14:paraId="05072995" w14:textId="77777777" w:rsidR="00E4027D" w:rsidRPr="000F11E9" w:rsidRDefault="00E4027D" w:rsidP="00E4027D"/>
    <w:p w14:paraId="7ED2E5A2" w14:textId="7D29404B" w:rsidR="00E4027D" w:rsidRDefault="00E4027D" w:rsidP="00E4027D">
      <w:pPr>
        <w:ind w:leftChars="100" w:left="210"/>
      </w:pPr>
      <w:r>
        <w:rPr>
          <w:rFonts w:hint="eastAsia"/>
        </w:rPr>
        <w:t>g</w:t>
      </w:r>
      <w:r>
        <w:t>roup as2-peer-group internal</w:t>
      </w:r>
    </w:p>
    <w:p w14:paraId="0319937F" w14:textId="77777777" w:rsidR="00E4027D" w:rsidRDefault="00E4027D" w:rsidP="00E4027D">
      <w:pPr>
        <w:ind w:leftChars="100" w:left="210"/>
      </w:pPr>
    </w:p>
    <w:p w14:paraId="073C2B88" w14:textId="77777777" w:rsidR="00E4027D" w:rsidRDefault="00E4027D" w:rsidP="00E4027D">
      <w:pPr>
        <w:ind w:leftChars="100" w:left="210"/>
      </w:pPr>
      <w:r>
        <w:rPr>
          <w:rFonts w:hint="eastAsia"/>
        </w:rPr>
        <w:t>p</w:t>
      </w:r>
      <w:r>
        <w:t>eer 2.1.1.15 group as2-peer-group</w:t>
      </w:r>
      <w:r>
        <w:rPr>
          <w:rFonts w:hint="eastAsia"/>
        </w:rPr>
        <w:t xml:space="preserve"> </w:t>
      </w:r>
    </w:p>
    <w:p w14:paraId="2A5EC352" w14:textId="77777777" w:rsidR="00E4027D" w:rsidRPr="00196362" w:rsidRDefault="00E4027D" w:rsidP="00E4027D">
      <w:pPr>
        <w:ind w:leftChars="100" w:left="210"/>
      </w:pPr>
      <w:r>
        <w:rPr>
          <w:rFonts w:hint="eastAsia"/>
        </w:rPr>
        <w:t>p</w:t>
      </w:r>
      <w:r>
        <w:t>eer 2.1.1.16 group as2-peer-group</w:t>
      </w:r>
    </w:p>
    <w:p w14:paraId="1077F321" w14:textId="77777777" w:rsidR="00E4027D" w:rsidRDefault="00E4027D" w:rsidP="00E4027D">
      <w:pPr>
        <w:ind w:leftChars="100" w:left="210"/>
      </w:pPr>
      <w:r>
        <w:rPr>
          <w:rFonts w:hint="eastAsia"/>
        </w:rPr>
        <w:t>p</w:t>
      </w:r>
      <w:r>
        <w:t>eer 2.1.1.18 group as2-peer-group</w:t>
      </w:r>
    </w:p>
    <w:p w14:paraId="387F87E2" w14:textId="77777777" w:rsidR="000F11E9" w:rsidRDefault="000F11E9" w:rsidP="00E4027D"/>
    <w:p w14:paraId="35167583" w14:textId="79D93ABB" w:rsidR="000F11E9" w:rsidRDefault="000F11E9" w:rsidP="00E4027D">
      <w:pPr>
        <w:ind w:leftChars="100" w:left="210"/>
      </w:pPr>
      <w:r>
        <w:rPr>
          <w:rFonts w:hint="eastAsia"/>
        </w:rPr>
        <w:t>p</w:t>
      </w:r>
      <w:r>
        <w:t xml:space="preserve">eer </w:t>
      </w:r>
      <w:r w:rsidR="00E4027D">
        <w:t>as2-peer-group</w:t>
      </w:r>
      <w:r>
        <w:t xml:space="preserve"> </w:t>
      </w:r>
      <w:r w:rsidR="00E4027D" w:rsidRPr="00965A7F">
        <w:t>connect-interface</w:t>
      </w:r>
      <w:r w:rsidR="00E4027D">
        <w:rPr>
          <w:rFonts w:hint="eastAsia"/>
        </w:rPr>
        <w:t xml:space="preserve"> </w:t>
      </w:r>
      <w:r>
        <w:rPr>
          <w:rFonts w:hint="eastAsia"/>
        </w:rPr>
        <w:t>L0</w:t>
      </w:r>
      <w:r w:rsidRPr="000F11E9">
        <w:rPr>
          <w:rFonts w:hint="eastAsia"/>
        </w:rPr>
        <w:t xml:space="preserve"> </w:t>
      </w:r>
    </w:p>
    <w:p w14:paraId="4281A594" w14:textId="77777777" w:rsidR="000F11E9" w:rsidRDefault="000F11E9" w:rsidP="000F11E9">
      <w:pPr>
        <w:ind w:leftChars="100" w:left="210"/>
      </w:pPr>
    </w:p>
    <w:p w14:paraId="6A3BE29A" w14:textId="114A847C" w:rsidR="00F22088" w:rsidRDefault="000F11E9" w:rsidP="00F22088">
      <w:pPr>
        <w:ind w:leftChars="100" w:left="210"/>
      </w:pPr>
      <w:r w:rsidRPr="000F11E9">
        <w:t>ipv4-family unicast</w:t>
      </w:r>
    </w:p>
    <w:p w14:paraId="16711161" w14:textId="3F8CB2D9" w:rsidR="00F22088" w:rsidRDefault="00F22088" w:rsidP="00F22088">
      <w:pPr>
        <w:ind w:firstLine="210"/>
      </w:pPr>
      <w:r>
        <w:rPr>
          <w:rFonts w:hint="eastAsia"/>
        </w:rPr>
        <w:t>d</w:t>
      </w:r>
      <w:r>
        <w:t xml:space="preserve">efault local-preference </w:t>
      </w:r>
      <w:r w:rsidR="00606793">
        <w:rPr>
          <w:rFonts w:hint="eastAsia"/>
        </w:rPr>
        <w:t>1</w:t>
      </w:r>
      <w:r>
        <w:t>00</w:t>
      </w:r>
    </w:p>
    <w:p w14:paraId="5CCAC6DD" w14:textId="77777777" w:rsidR="00F22088" w:rsidRPr="00F22088" w:rsidRDefault="00F22088" w:rsidP="000F11E9">
      <w:pPr>
        <w:ind w:leftChars="100" w:left="210"/>
        <w:rPr>
          <w:b/>
          <w:bCs/>
        </w:rPr>
      </w:pPr>
    </w:p>
    <w:p w14:paraId="0CDC132D" w14:textId="6C3C6B6A" w:rsidR="00E4027D" w:rsidRDefault="00E4027D" w:rsidP="000F11E9">
      <w:pPr>
        <w:ind w:leftChars="100" w:left="210"/>
      </w:pPr>
      <w:r>
        <w:rPr>
          <w:rFonts w:hint="eastAsia"/>
        </w:rPr>
        <w:t>peer</w:t>
      </w:r>
      <w:r>
        <w:t xml:space="preserve"> as2-peer-group enable</w:t>
      </w:r>
    </w:p>
    <w:p w14:paraId="7760E8E0" w14:textId="1F9AD515" w:rsidR="00196362" w:rsidRDefault="00196362" w:rsidP="00196362">
      <w:pPr>
        <w:ind w:firstLine="210"/>
      </w:pPr>
      <w:r w:rsidRPr="00555C3B">
        <w:t>peer as</w:t>
      </w:r>
      <w:r>
        <w:t>2</w:t>
      </w:r>
      <w:r w:rsidRPr="00555C3B">
        <w:t>-peer-group next-hop-loca</w:t>
      </w:r>
      <w:r>
        <w:t>l</w:t>
      </w:r>
    </w:p>
    <w:p w14:paraId="7D607CF6" w14:textId="13B613D7" w:rsidR="005A1359" w:rsidRDefault="005A1359" w:rsidP="005A1359">
      <w:pPr>
        <w:ind w:firstLine="210"/>
      </w:pPr>
    </w:p>
    <w:p w14:paraId="4B23CCE3" w14:textId="24B63B18" w:rsidR="00606793" w:rsidRDefault="00606793" w:rsidP="005A1359">
      <w:pPr>
        <w:ind w:firstLine="210"/>
      </w:pPr>
    </w:p>
    <w:p w14:paraId="256C8EE7" w14:textId="77777777" w:rsidR="005A1359" w:rsidRPr="005A1359" w:rsidRDefault="005A1359" w:rsidP="005A1359">
      <w:pPr>
        <w:ind w:firstLine="210"/>
      </w:pPr>
    </w:p>
    <w:p w14:paraId="4F644BAB" w14:textId="4B73D554" w:rsidR="00C64E39" w:rsidRPr="00412AC3" w:rsidRDefault="00C64E39" w:rsidP="00412AC3">
      <w:pPr>
        <w:pStyle w:val="2"/>
      </w:pPr>
      <w:r w:rsidRPr="00E4332D">
        <w:rPr>
          <w:rFonts w:hint="eastAsia"/>
        </w:rPr>
        <w:t>R</w:t>
      </w:r>
      <w:r w:rsidRPr="00E4332D">
        <w:t>18</w:t>
      </w:r>
    </w:p>
    <w:p w14:paraId="202AC717" w14:textId="77777777" w:rsidR="00E4332D" w:rsidRDefault="00E4332D" w:rsidP="00E4332D"/>
    <w:p w14:paraId="24248CC8" w14:textId="77777777" w:rsidR="00E4332D" w:rsidRDefault="00E4332D" w:rsidP="00E4332D">
      <w:pPr>
        <w:ind w:leftChars="100" w:left="210"/>
      </w:pPr>
      <w:r>
        <w:t>System-view</w:t>
      </w:r>
    </w:p>
    <w:p w14:paraId="29399CD0" w14:textId="324EBB00" w:rsidR="00E4332D" w:rsidRDefault="00E4332D" w:rsidP="00E4332D">
      <w:pPr>
        <w:ind w:leftChars="100" w:left="210"/>
      </w:pPr>
      <w:proofErr w:type="spellStart"/>
      <w:r>
        <w:t>Sysname</w:t>
      </w:r>
      <w:proofErr w:type="spellEnd"/>
      <w:r>
        <w:t xml:space="preserve"> R18</w:t>
      </w:r>
    </w:p>
    <w:p w14:paraId="2241AE55" w14:textId="77777777" w:rsidR="00E4332D" w:rsidRDefault="00E4332D" w:rsidP="00E4332D">
      <w:pPr>
        <w:ind w:leftChars="100" w:left="210"/>
      </w:pPr>
      <w:r>
        <w:t>Int G0/0/2</w:t>
      </w:r>
    </w:p>
    <w:p w14:paraId="4CC9B364" w14:textId="4F4035F0" w:rsidR="00E4332D" w:rsidRDefault="00E4332D" w:rsidP="00E4332D">
      <w:pPr>
        <w:ind w:leftChars="100" w:left="210"/>
      </w:pPr>
      <w:r>
        <w:t xml:space="preserve">Ip add </w:t>
      </w:r>
      <w:r w:rsidR="00596ADD">
        <w:t>165.</w:t>
      </w:r>
      <w:r>
        <w:t>2.3.1</w:t>
      </w:r>
      <w:r w:rsidR="001273E1">
        <w:t>8</w:t>
      </w:r>
      <w:r>
        <w:t xml:space="preserve"> 24</w:t>
      </w:r>
    </w:p>
    <w:p w14:paraId="70F3EC3A" w14:textId="77777777" w:rsidR="00E4332D" w:rsidRDefault="00E4332D" w:rsidP="00E4332D">
      <w:pPr>
        <w:ind w:leftChars="100" w:left="210"/>
      </w:pPr>
      <w:r>
        <w:t>Int G0/0/1</w:t>
      </w:r>
    </w:p>
    <w:p w14:paraId="58BA524C" w14:textId="65B96F75" w:rsidR="00E4332D" w:rsidRDefault="00E4332D" w:rsidP="00E4332D">
      <w:pPr>
        <w:ind w:leftChars="100" w:left="210"/>
      </w:pPr>
      <w:r>
        <w:t xml:space="preserve">Ip add </w:t>
      </w:r>
      <w:r w:rsidR="00596ADD">
        <w:t>165.</w:t>
      </w:r>
      <w:r>
        <w:t>2.2.18 24</w:t>
      </w:r>
    </w:p>
    <w:p w14:paraId="7EF416BB" w14:textId="77777777" w:rsidR="00E4332D" w:rsidRDefault="00E4332D" w:rsidP="00E4332D">
      <w:pPr>
        <w:ind w:leftChars="100" w:left="210"/>
      </w:pPr>
      <w:r>
        <w:lastRenderedPageBreak/>
        <w:t>Int G0/0/0</w:t>
      </w:r>
    </w:p>
    <w:p w14:paraId="7518FE10" w14:textId="2AEBA36D" w:rsidR="00E4332D" w:rsidRDefault="00E4332D" w:rsidP="00E4332D">
      <w:pPr>
        <w:ind w:leftChars="100" w:left="210"/>
      </w:pPr>
      <w:r>
        <w:t xml:space="preserve">Ip add </w:t>
      </w:r>
      <w:r w:rsidR="00596ADD">
        <w:t>165.</w:t>
      </w:r>
      <w:r>
        <w:t xml:space="preserve">0.0.229 </w:t>
      </w:r>
      <w:r w:rsidR="00833A8E">
        <w:t>30</w:t>
      </w:r>
    </w:p>
    <w:p w14:paraId="5AD7AF03" w14:textId="3C382204" w:rsidR="00E4332D" w:rsidRDefault="00E4332D" w:rsidP="00E4332D">
      <w:pPr>
        <w:ind w:leftChars="100" w:left="210"/>
      </w:pPr>
      <w:r>
        <w:t xml:space="preserve">Int </w:t>
      </w:r>
      <w:r w:rsidR="00FB5332">
        <w:t>loop 0</w:t>
      </w:r>
    </w:p>
    <w:p w14:paraId="1F61E207" w14:textId="6FEEB2A6" w:rsidR="00E4332D" w:rsidRDefault="00E4332D" w:rsidP="00E4332D">
      <w:pPr>
        <w:ind w:leftChars="100" w:left="210"/>
      </w:pPr>
      <w:r>
        <w:t>Ip add 2.1.1.18 32</w:t>
      </w:r>
    </w:p>
    <w:p w14:paraId="0928FB84" w14:textId="6F2575E8" w:rsidR="00E4332D" w:rsidRDefault="00E4332D" w:rsidP="00E4332D">
      <w:pPr>
        <w:ind w:leftChars="100" w:left="210"/>
      </w:pPr>
      <w:r>
        <w:t>Quit</w:t>
      </w:r>
    </w:p>
    <w:p w14:paraId="0B2943C4" w14:textId="77777777" w:rsidR="00606793" w:rsidRDefault="00606793" w:rsidP="00E4332D">
      <w:pPr>
        <w:ind w:leftChars="100" w:left="210"/>
      </w:pPr>
    </w:p>
    <w:p w14:paraId="0C369886" w14:textId="77777777" w:rsidR="00606793" w:rsidRDefault="00606793" w:rsidP="00606793">
      <w:pPr>
        <w:ind w:leftChars="100" w:left="210"/>
      </w:pPr>
      <w:proofErr w:type="spellStart"/>
      <w:r>
        <w:t>A</w:t>
      </w:r>
      <w:r>
        <w:rPr>
          <w:rFonts w:hint="eastAsia"/>
        </w:rPr>
        <w:t>cl</w:t>
      </w:r>
      <w:proofErr w:type="spellEnd"/>
      <w:r>
        <w:t xml:space="preserve"> 2001</w:t>
      </w:r>
    </w:p>
    <w:p w14:paraId="2585F55E" w14:textId="77777777" w:rsidR="00606793" w:rsidRPr="004F0834" w:rsidRDefault="00606793" w:rsidP="00606793">
      <w:pPr>
        <w:ind w:firstLine="210"/>
      </w:pPr>
      <w:r>
        <w:rPr>
          <w:rFonts w:hint="eastAsia"/>
        </w:rPr>
        <w:t>r</w:t>
      </w:r>
      <w:r>
        <w:t>ule permit source 192.168.0.250 0.0.0.255</w:t>
      </w:r>
    </w:p>
    <w:p w14:paraId="1F22E2D4" w14:textId="77777777" w:rsidR="00606793" w:rsidRDefault="00606793" w:rsidP="00606793">
      <w:pPr>
        <w:ind w:firstLine="210"/>
      </w:pPr>
      <w:r>
        <w:rPr>
          <w:rFonts w:hint="eastAsia"/>
        </w:rPr>
        <w:t>r</w:t>
      </w:r>
      <w:r>
        <w:t>ule deny source any</w:t>
      </w:r>
    </w:p>
    <w:p w14:paraId="1864A407" w14:textId="77777777" w:rsidR="00606793" w:rsidRDefault="00606793" w:rsidP="00606793">
      <w:pPr>
        <w:ind w:firstLine="210"/>
      </w:pPr>
      <w:r>
        <w:rPr>
          <w:rFonts w:hint="eastAsia"/>
        </w:rPr>
        <w:t>q</w:t>
      </w:r>
      <w:r>
        <w:t>uit</w:t>
      </w:r>
    </w:p>
    <w:p w14:paraId="67F55F2E" w14:textId="77777777" w:rsidR="00606793" w:rsidRDefault="00606793" w:rsidP="00606793">
      <w:pPr>
        <w:ind w:firstLine="210"/>
      </w:pPr>
      <w:r>
        <w:rPr>
          <w:rFonts w:hint="eastAsia"/>
        </w:rPr>
        <w:t>r</w:t>
      </w:r>
      <w:r>
        <w:t>oute-policy permit_192_deny_any permit node 10</w:t>
      </w:r>
    </w:p>
    <w:p w14:paraId="4B516238" w14:textId="77777777" w:rsidR="00606793" w:rsidRDefault="00606793" w:rsidP="00606793">
      <w:pPr>
        <w:ind w:firstLine="210"/>
      </w:pPr>
      <w:r>
        <w:rPr>
          <w:rFonts w:hint="eastAsia"/>
        </w:rPr>
        <w:t>i</w:t>
      </w:r>
      <w:r>
        <w:t xml:space="preserve">f-match </w:t>
      </w:r>
      <w:proofErr w:type="spellStart"/>
      <w:r>
        <w:t>acl</w:t>
      </w:r>
      <w:proofErr w:type="spellEnd"/>
      <w:r>
        <w:t xml:space="preserve"> 2001</w:t>
      </w:r>
    </w:p>
    <w:p w14:paraId="0C31D783" w14:textId="77777777" w:rsidR="00606793" w:rsidRDefault="00606793" w:rsidP="00606793">
      <w:pPr>
        <w:ind w:firstLine="210"/>
      </w:pPr>
      <w:r>
        <w:rPr>
          <w:rFonts w:hint="eastAsia"/>
        </w:rPr>
        <w:t>a</w:t>
      </w:r>
      <w:r>
        <w:t>pply cost 100</w:t>
      </w:r>
    </w:p>
    <w:p w14:paraId="0445A9AF" w14:textId="77777777" w:rsidR="00E4332D" w:rsidRPr="00606793" w:rsidRDefault="00E4332D" w:rsidP="00E4332D">
      <w:pPr>
        <w:ind w:leftChars="100" w:left="210"/>
      </w:pPr>
    </w:p>
    <w:p w14:paraId="7F8B50EC" w14:textId="6285F5A9" w:rsidR="00E4332D" w:rsidRDefault="00E4332D" w:rsidP="00E4332D">
      <w:pPr>
        <w:ind w:leftChars="100" w:left="210"/>
      </w:pPr>
      <w:r>
        <w:t>Router id 2.1.1.18</w:t>
      </w:r>
    </w:p>
    <w:p w14:paraId="1EAC7056" w14:textId="77777777" w:rsidR="00E4332D" w:rsidRDefault="00E4332D" w:rsidP="00E4332D">
      <w:pPr>
        <w:ind w:leftChars="100" w:left="210"/>
      </w:pPr>
    </w:p>
    <w:p w14:paraId="585E5DCB" w14:textId="77777777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37412AAF" w14:textId="77777777" w:rsidR="00E4332D" w:rsidRDefault="00E4332D" w:rsidP="00E4332D">
      <w:pPr>
        <w:ind w:leftChars="100" w:left="210"/>
      </w:pPr>
      <w:r>
        <w:rPr>
          <w:rFonts w:hint="eastAsia"/>
        </w:rPr>
        <w:t>a</w:t>
      </w:r>
      <w:r>
        <w:t>rea 0</w:t>
      </w:r>
    </w:p>
    <w:p w14:paraId="5A0F51AA" w14:textId="1F810FD3" w:rsidR="00E4332D" w:rsidRDefault="00E4332D" w:rsidP="00E4332D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 w:rsidR="00615EEF">
        <w:t>2</w:t>
      </w:r>
      <w:r>
        <w:t>.0.0 0.</w:t>
      </w:r>
      <w:r w:rsidR="00615EEF">
        <w:t>0</w:t>
      </w:r>
      <w:r>
        <w:t>.255.255</w:t>
      </w:r>
    </w:p>
    <w:p w14:paraId="18BCDBA6" w14:textId="089112E9" w:rsidR="00E4332D" w:rsidRDefault="00E4332D" w:rsidP="00E4332D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1273E1">
        <w:t>2.1.1.18</w:t>
      </w:r>
      <w:r>
        <w:t xml:space="preserve"> 0.0.0.0</w:t>
      </w:r>
    </w:p>
    <w:p w14:paraId="3DB55403" w14:textId="77777777" w:rsidR="004A2116" w:rsidRDefault="00693497" w:rsidP="004A2116">
      <w:pPr>
        <w:ind w:leftChars="100" w:left="210"/>
      </w:pPr>
      <w:r w:rsidRPr="00153F5D">
        <w:t>default-route-advertise always type 2</w:t>
      </w:r>
    </w:p>
    <w:p w14:paraId="7064DBCA" w14:textId="77777777" w:rsidR="004A2116" w:rsidRDefault="004A2116" w:rsidP="004A2116">
      <w:pPr>
        <w:ind w:leftChars="100" w:left="210"/>
      </w:pPr>
      <w:r>
        <w:rPr>
          <w:rFonts w:hint="eastAsia"/>
        </w:rPr>
        <w:t>import</w:t>
      </w:r>
      <w:r>
        <w:t xml:space="preserve">-route </w:t>
      </w:r>
      <w:proofErr w:type="spellStart"/>
      <w:r>
        <w:t>bgp</w:t>
      </w:r>
      <w:proofErr w:type="spellEnd"/>
    </w:p>
    <w:p w14:paraId="6BCBD218" w14:textId="6850D961" w:rsidR="00693497" w:rsidRDefault="00693497" w:rsidP="00693497">
      <w:pPr>
        <w:ind w:leftChars="100" w:left="210"/>
      </w:pPr>
    </w:p>
    <w:p w14:paraId="20433092" w14:textId="77777777" w:rsidR="00E4332D" w:rsidRPr="00693497" w:rsidRDefault="00E4332D" w:rsidP="00E4332D">
      <w:pPr>
        <w:ind w:leftChars="100" w:left="210"/>
      </w:pPr>
    </w:p>
    <w:p w14:paraId="4CAB0C88" w14:textId="77777777" w:rsidR="00E4332D" w:rsidRDefault="00E4332D" w:rsidP="00E4332D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90C9FC9" w14:textId="77777777" w:rsidR="00E4332D" w:rsidRDefault="00E4332D" w:rsidP="00E4332D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45ACED1" w14:textId="77777777" w:rsidR="00E4332D" w:rsidRDefault="00E4332D" w:rsidP="00E4332D">
      <w:pPr>
        <w:ind w:leftChars="100" w:left="210"/>
      </w:pPr>
    </w:p>
    <w:p w14:paraId="3ABCF7E0" w14:textId="445097B9" w:rsidR="00E4332D" w:rsidRDefault="00E4332D" w:rsidP="00E4332D">
      <w:pPr>
        <w:ind w:leftChars="100" w:left="210"/>
      </w:pPr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</w:t>
      </w:r>
      <w:r w:rsidR="00196362">
        <w:t>2</w:t>
      </w:r>
    </w:p>
    <w:p w14:paraId="2FEC6EE1" w14:textId="3FF60BDA" w:rsidR="00E4332D" w:rsidRDefault="00E4332D" w:rsidP="001C467F">
      <w:pPr>
        <w:ind w:leftChars="100" w:left="210"/>
      </w:pPr>
      <w:r>
        <w:t xml:space="preserve">peer </w:t>
      </w:r>
      <w:r w:rsidR="00596ADD">
        <w:t>165.</w:t>
      </w:r>
      <w:r>
        <w:t>0.0.23</w:t>
      </w:r>
      <w:r w:rsidR="00196362">
        <w:t>0</w:t>
      </w:r>
      <w:r>
        <w:t xml:space="preserve"> as-n </w:t>
      </w:r>
      <w:r w:rsidR="00196362">
        <w:t>4</w:t>
      </w:r>
    </w:p>
    <w:p w14:paraId="1C6671B3" w14:textId="797A1F74" w:rsidR="00E4332D" w:rsidRDefault="00E4332D" w:rsidP="00E4332D">
      <w:pPr>
        <w:ind w:leftChars="100" w:left="210"/>
      </w:pPr>
      <w:r>
        <w:rPr>
          <w:rFonts w:hint="eastAsia"/>
        </w:rPr>
        <w:t>g</w:t>
      </w:r>
      <w:r>
        <w:t>roup as</w:t>
      </w:r>
      <w:r w:rsidR="00196362">
        <w:t>2</w:t>
      </w:r>
      <w:r>
        <w:t>-peer-group internal</w:t>
      </w:r>
    </w:p>
    <w:p w14:paraId="205B6AD4" w14:textId="77777777" w:rsidR="00196362" w:rsidRDefault="00196362" w:rsidP="00196362">
      <w:pPr>
        <w:ind w:leftChars="100" w:left="210"/>
      </w:pPr>
    </w:p>
    <w:p w14:paraId="1ED09EDC" w14:textId="5C41F3CF" w:rsidR="00196362" w:rsidRDefault="00196362" w:rsidP="00196362">
      <w:pPr>
        <w:ind w:leftChars="100" w:left="210"/>
      </w:pPr>
      <w:r>
        <w:rPr>
          <w:rFonts w:hint="eastAsia"/>
        </w:rPr>
        <w:t>p</w:t>
      </w:r>
      <w:r>
        <w:t>eer 2.1.1.15 group as2-peer-group</w:t>
      </w:r>
      <w:r>
        <w:rPr>
          <w:rFonts w:hint="eastAsia"/>
        </w:rPr>
        <w:t xml:space="preserve"> </w:t>
      </w:r>
    </w:p>
    <w:p w14:paraId="0F8FA068" w14:textId="46C28C44" w:rsidR="00196362" w:rsidRPr="00196362" w:rsidRDefault="00196362" w:rsidP="00196362">
      <w:pPr>
        <w:ind w:leftChars="100" w:left="210"/>
      </w:pPr>
      <w:r>
        <w:rPr>
          <w:rFonts w:hint="eastAsia"/>
        </w:rPr>
        <w:t>p</w:t>
      </w:r>
      <w:r>
        <w:t>eer 2.1.1.16 group as2-peer-group</w:t>
      </w:r>
    </w:p>
    <w:p w14:paraId="1409619E" w14:textId="01D8F704" w:rsidR="00196362" w:rsidRDefault="00196362" w:rsidP="00196362">
      <w:pPr>
        <w:ind w:leftChars="100" w:left="210"/>
      </w:pPr>
      <w:r>
        <w:rPr>
          <w:rFonts w:hint="eastAsia"/>
        </w:rPr>
        <w:t>p</w:t>
      </w:r>
      <w:r>
        <w:t>eer 2.1.1.17 group as2-peer-group</w:t>
      </w:r>
    </w:p>
    <w:p w14:paraId="18976268" w14:textId="77777777" w:rsidR="001C467F" w:rsidRDefault="001C467F" w:rsidP="001C467F"/>
    <w:p w14:paraId="02A6ED74" w14:textId="77777777" w:rsidR="001C467F" w:rsidRDefault="001C467F" w:rsidP="001C467F">
      <w:pPr>
        <w:ind w:leftChars="100" w:left="210"/>
      </w:pPr>
      <w:r>
        <w:rPr>
          <w:rFonts w:hint="eastAsia"/>
        </w:rPr>
        <w:t>p</w:t>
      </w:r>
      <w:r>
        <w:t xml:space="preserve">eer as2-peer-group </w:t>
      </w:r>
      <w:r w:rsidRPr="00965A7F">
        <w:t>connect-interface</w:t>
      </w:r>
      <w:r>
        <w:rPr>
          <w:rFonts w:hint="eastAsia"/>
        </w:rPr>
        <w:t xml:space="preserve"> L0</w:t>
      </w:r>
      <w:r w:rsidRPr="000F11E9">
        <w:rPr>
          <w:rFonts w:hint="eastAsia"/>
        </w:rPr>
        <w:t xml:space="preserve"> </w:t>
      </w:r>
    </w:p>
    <w:p w14:paraId="58F01B0F" w14:textId="77777777" w:rsidR="001C467F" w:rsidRDefault="001C467F" w:rsidP="001C467F">
      <w:pPr>
        <w:ind w:leftChars="100" w:left="210"/>
      </w:pPr>
    </w:p>
    <w:p w14:paraId="398CF2D0" w14:textId="77777777" w:rsidR="002A1005" w:rsidRDefault="001C467F" w:rsidP="002A1005">
      <w:pPr>
        <w:ind w:firstLine="210"/>
      </w:pPr>
      <w:r w:rsidRPr="000F11E9">
        <w:t>ipv4-family unicast</w:t>
      </w:r>
    </w:p>
    <w:p w14:paraId="0E4AF6D4" w14:textId="47EC740C" w:rsidR="001C467F" w:rsidRDefault="002A1005" w:rsidP="002A1005">
      <w:pPr>
        <w:ind w:firstLine="210"/>
      </w:pPr>
      <w:r>
        <w:rPr>
          <w:rFonts w:hint="eastAsia"/>
        </w:rPr>
        <w:t>d</w:t>
      </w:r>
      <w:r>
        <w:t>efault local-preference 300</w:t>
      </w:r>
    </w:p>
    <w:p w14:paraId="6CEBEE77" w14:textId="77777777" w:rsidR="001C467F" w:rsidRDefault="001C467F" w:rsidP="001C467F">
      <w:pPr>
        <w:ind w:leftChars="100" w:left="210"/>
      </w:pPr>
      <w:r>
        <w:rPr>
          <w:rFonts w:hint="eastAsia"/>
        </w:rPr>
        <w:t>peer</w:t>
      </w:r>
      <w:r>
        <w:t xml:space="preserve"> as2-peer-group enable</w:t>
      </w:r>
    </w:p>
    <w:p w14:paraId="64217F85" w14:textId="4E6158F7" w:rsidR="000F11E9" w:rsidRDefault="001C467F" w:rsidP="001C467F">
      <w:pPr>
        <w:ind w:firstLine="210"/>
      </w:pPr>
      <w:r w:rsidRPr="00555C3B">
        <w:t>peer as</w:t>
      </w:r>
      <w:r>
        <w:t>2</w:t>
      </w:r>
      <w:r w:rsidRPr="00555C3B">
        <w:t>-peer-group next-hop-loca</w:t>
      </w:r>
      <w:r>
        <w:t>l</w:t>
      </w:r>
    </w:p>
    <w:p w14:paraId="0DF64133" w14:textId="77777777" w:rsidR="005A1359" w:rsidRPr="005A1359" w:rsidRDefault="005A1359" w:rsidP="00E4332D">
      <w:pPr>
        <w:ind w:firstLine="210"/>
      </w:pPr>
    </w:p>
    <w:p w14:paraId="024519FC" w14:textId="6C4312D0" w:rsidR="00C64E39" w:rsidRPr="00E4332D" w:rsidRDefault="00C64E39">
      <w:pPr>
        <w:rPr>
          <w:b/>
          <w:bCs/>
        </w:rPr>
      </w:pPr>
    </w:p>
    <w:p w14:paraId="45B5BDAD" w14:textId="25D89E4C" w:rsidR="004572A7" w:rsidRPr="005B5C2D" w:rsidRDefault="004572A7" w:rsidP="00412AC3">
      <w:pPr>
        <w:pStyle w:val="1"/>
        <w:rPr>
          <w:b w:val="0"/>
          <w:bCs w:val="0"/>
          <w:sz w:val="48"/>
          <w:szCs w:val="52"/>
        </w:rPr>
      </w:pPr>
      <w:r w:rsidRPr="005B5C2D">
        <w:rPr>
          <w:rFonts w:hint="eastAsia"/>
          <w:sz w:val="48"/>
          <w:szCs w:val="52"/>
        </w:rPr>
        <w:lastRenderedPageBreak/>
        <w:t>AS</w:t>
      </w:r>
      <w:r>
        <w:rPr>
          <w:sz w:val="48"/>
          <w:szCs w:val="52"/>
        </w:rPr>
        <w:t>4</w:t>
      </w:r>
    </w:p>
    <w:p w14:paraId="683A65DE" w14:textId="77777777" w:rsidR="004572A7" w:rsidRDefault="004572A7" w:rsidP="004572A7"/>
    <w:p w14:paraId="2362F58E" w14:textId="72C29CFF" w:rsidR="004572A7" w:rsidRPr="00412AC3" w:rsidRDefault="004572A7" w:rsidP="00412AC3">
      <w:pPr>
        <w:pStyle w:val="2"/>
      </w:pPr>
      <w:r w:rsidRPr="004D74F9">
        <w:rPr>
          <w:rFonts w:hint="eastAsia"/>
        </w:rPr>
        <w:t>S</w:t>
      </w:r>
      <w:r w:rsidR="004D74F9" w:rsidRPr="004D74F9">
        <w:t>9</w:t>
      </w:r>
    </w:p>
    <w:p w14:paraId="2F0DCA0A" w14:textId="1DF7AD34" w:rsidR="004D74F9" w:rsidRDefault="004D74F9" w:rsidP="004D74F9">
      <w:pPr>
        <w:ind w:leftChars="100" w:left="210"/>
      </w:pPr>
      <w:r>
        <w:t>system-view</w:t>
      </w:r>
    </w:p>
    <w:p w14:paraId="48B65804" w14:textId="18C8EB72" w:rsidR="004D74F9" w:rsidRDefault="004D74F9" w:rsidP="004D74F9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S9</w:t>
      </w:r>
    </w:p>
    <w:p w14:paraId="73272BB8" w14:textId="6231DDD6" w:rsidR="004D74F9" w:rsidRDefault="004D74F9" w:rsidP="004D74F9">
      <w:pPr>
        <w:ind w:leftChars="100" w:left="210"/>
      </w:pPr>
      <w:r>
        <w:t>port-group 1</w:t>
      </w:r>
    </w:p>
    <w:p w14:paraId="64AB4FBB" w14:textId="2E183C00" w:rsidR="004D74F9" w:rsidRPr="004D74F9" w:rsidRDefault="004D74F9" w:rsidP="004D74F9">
      <w:pPr>
        <w:ind w:leftChars="100" w:left="210"/>
      </w:pPr>
      <w:r>
        <w:t>group-member g0/0/1 to g0/0/24</w:t>
      </w:r>
    </w:p>
    <w:p w14:paraId="2D5239CF" w14:textId="423ED832" w:rsidR="004D74F9" w:rsidRDefault="004D74F9" w:rsidP="004D74F9">
      <w:pPr>
        <w:ind w:leftChars="100" w:left="210"/>
      </w:pPr>
      <w:r>
        <w:t>port link-type access</w:t>
      </w:r>
    </w:p>
    <w:p w14:paraId="2672FE63" w14:textId="729D62C4" w:rsidR="004572A7" w:rsidRDefault="004D74F9" w:rsidP="004D74F9">
      <w:pPr>
        <w:ind w:leftChars="100" w:left="210"/>
      </w:pPr>
      <w:r>
        <w:t>quit</w:t>
      </w:r>
    </w:p>
    <w:p w14:paraId="1AE2E21B" w14:textId="01427A4C" w:rsidR="004D74F9" w:rsidRDefault="004D74F9" w:rsidP="004D74F9">
      <w:pPr>
        <w:ind w:leftChars="100" w:left="210"/>
      </w:pPr>
    </w:p>
    <w:p w14:paraId="6E5A6676" w14:textId="12F5E071" w:rsidR="005B68E9" w:rsidRDefault="005B68E9" w:rsidP="004D74F9">
      <w:pPr>
        <w:ind w:leftChars="100" w:left="210"/>
      </w:pPr>
      <w:proofErr w:type="spellStart"/>
      <w:r>
        <w:t>vlan</w:t>
      </w:r>
      <w:proofErr w:type="spellEnd"/>
      <w:r>
        <w:t xml:space="preserve"> 3</w:t>
      </w:r>
    </w:p>
    <w:p w14:paraId="7DB01674" w14:textId="1CBF092D" w:rsidR="005B68E9" w:rsidRDefault="005B68E9" w:rsidP="004D74F9">
      <w:pPr>
        <w:ind w:leftChars="100" w:left="210"/>
      </w:pPr>
      <w:r>
        <w:rPr>
          <w:rFonts w:hint="eastAsia"/>
        </w:rPr>
        <w:t>p</w:t>
      </w:r>
      <w:r>
        <w:t>ort g0/0/3</w:t>
      </w:r>
    </w:p>
    <w:p w14:paraId="67CFCA74" w14:textId="5E3410E1" w:rsidR="005B68E9" w:rsidRDefault="005B68E9" w:rsidP="004D74F9">
      <w:pPr>
        <w:ind w:leftChars="100" w:left="210"/>
      </w:pPr>
      <w:r>
        <w:rPr>
          <w:rFonts w:hint="eastAsia"/>
        </w:rPr>
        <w:t>p</w:t>
      </w:r>
      <w:r>
        <w:t>ort g0/0/4</w:t>
      </w:r>
    </w:p>
    <w:p w14:paraId="0E786C4C" w14:textId="3CDF49F2" w:rsidR="005B68E9" w:rsidRDefault="005B68E9" w:rsidP="004D74F9">
      <w:pPr>
        <w:ind w:leftChars="100" w:left="210"/>
      </w:pPr>
    </w:p>
    <w:p w14:paraId="5D249471" w14:textId="1BB7DA6D" w:rsidR="005B68E9" w:rsidRDefault="005B68E9" w:rsidP="004D74F9">
      <w:pPr>
        <w:ind w:leftChars="100" w:left="210"/>
      </w:pPr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5</w:t>
      </w:r>
    </w:p>
    <w:p w14:paraId="7743584B" w14:textId="0BA046DA" w:rsidR="005B68E9" w:rsidRDefault="005B68E9" w:rsidP="004D74F9">
      <w:pPr>
        <w:ind w:leftChars="100" w:left="210"/>
      </w:pPr>
      <w:r>
        <w:rPr>
          <w:rFonts w:hint="eastAsia"/>
        </w:rPr>
        <w:t>p</w:t>
      </w:r>
      <w:r>
        <w:t>ort g0/0/5</w:t>
      </w:r>
    </w:p>
    <w:p w14:paraId="1ECAD91D" w14:textId="66F7DEB0" w:rsidR="005B68E9" w:rsidRDefault="005B68E9" w:rsidP="004D74F9">
      <w:pPr>
        <w:ind w:leftChars="100" w:left="210"/>
      </w:pPr>
    </w:p>
    <w:p w14:paraId="4E26E5C5" w14:textId="03E37750" w:rsidR="005B68E9" w:rsidRDefault="005B68E9" w:rsidP="004D74F9">
      <w:pPr>
        <w:ind w:leftChars="100" w:left="210"/>
      </w:pPr>
      <w:r>
        <w:rPr>
          <w:rFonts w:hint="eastAsia"/>
        </w:rPr>
        <w:t>i</w:t>
      </w:r>
      <w:r>
        <w:t xml:space="preserve">nt </w:t>
      </w:r>
      <w:r w:rsidR="00FB5332">
        <w:t>loop 0</w:t>
      </w:r>
    </w:p>
    <w:p w14:paraId="3766F609" w14:textId="5E8DAF83" w:rsidR="005B68E9" w:rsidRDefault="005B68E9" w:rsidP="004D74F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4.2.1.9 32</w:t>
      </w:r>
    </w:p>
    <w:p w14:paraId="7C932F8B" w14:textId="3593EA79" w:rsidR="005B68E9" w:rsidRDefault="005B68E9" w:rsidP="004D74F9">
      <w:pPr>
        <w:ind w:leftChars="100" w:left="210"/>
      </w:pPr>
    </w:p>
    <w:p w14:paraId="0696EAEB" w14:textId="517EDD05" w:rsidR="005B68E9" w:rsidRDefault="005B68E9" w:rsidP="004D74F9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0AF1DFE3" w14:textId="6A4CE951" w:rsidR="005B68E9" w:rsidRDefault="005B68E9" w:rsidP="004D74F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4.4.9 24</w:t>
      </w:r>
    </w:p>
    <w:p w14:paraId="25B761A7" w14:textId="77777777" w:rsidR="005B68E9" w:rsidRDefault="005B68E9" w:rsidP="004D74F9">
      <w:pPr>
        <w:ind w:leftChars="100" w:left="210"/>
      </w:pPr>
    </w:p>
    <w:p w14:paraId="01411248" w14:textId="6ACFE841" w:rsidR="005B68E9" w:rsidRDefault="005B68E9" w:rsidP="004D74F9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3</w:t>
      </w:r>
    </w:p>
    <w:p w14:paraId="450DFE8C" w14:textId="3EFB528C" w:rsidR="005B68E9" w:rsidRDefault="005B68E9" w:rsidP="004D74F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4.2.9 24</w:t>
      </w:r>
    </w:p>
    <w:p w14:paraId="1F4DBFE3" w14:textId="04C71DA4" w:rsidR="005B68E9" w:rsidRDefault="005B68E9" w:rsidP="004D74F9">
      <w:pPr>
        <w:ind w:leftChars="100" w:left="210"/>
      </w:pPr>
    </w:p>
    <w:p w14:paraId="65C8DC91" w14:textId="285B4870" w:rsidR="005B68E9" w:rsidRDefault="005B68E9" w:rsidP="004D74F9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5</w:t>
      </w:r>
    </w:p>
    <w:p w14:paraId="50F6B6D2" w14:textId="27C45657" w:rsidR="005B68E9" w:rsidRDefault="005B68E9" w:rsidP="004D74F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4.0.249 24</w:t>
      </w:r>
    </w:p>
    <w:p w14:paraId="7CFF31CD" w14:textId="652687C5" w:rsidR="005B68E9" w:rsidRDefault="005B68E9" w:rsidP="004D74F9">
      <w:pPr>
        <w:ind w:leftChars="100" w:left="210"/>
      </w:pPr>
    </w:p>
    <w:p w14:paraId="008E77B4" w14:textId="2957CBA1" w:rsidR="00C528AA" w:rsidRDefault="005B68E9" w:rsidP="00800D9F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EC6A356" w14:textId="0574FE6D" w:rsidR="005B68E9" w:rsidRDefault="005B68E9" w:rsidP="004D74F9">
      <w:pPr>
        <w:ind w:leftChars="100" w:left="210"/>
      </w:pPr>
    </w:p>
    <w:p w14:paraId="74514973" w14:textId="6E257ABA" w:rsidR="005B68E9" w:rsidRDefault="005B68E9" w:rsidP="004D74F9">
      <w:pPr>
        <w:ind w:leftChars="100" w:left="210"/>
      </w:pPr>
      <w:r>
        <w:t>router id 4.2.1.9</w:t>
      </w:r>
    </w:p>
    <w:p w14:paraId="2EE21E5F" w14:textId="33B3E32D" w:rsidR="00C528AA" w:rsidRDefault="00C528AA" w:rsidP="004D74F9">
      <w:pPr>
        <w:ind w:leftChars="100" w:left="210"/>
      </w:pPr>
    </w:p>
    <w:p w14:paraId="171F05D3" w14:textId="7684CCF4" w:rsidR="00C528AA" w:rsidRDefault="00C528AA" w:rsidP="004D74F9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5FB79CE2" w14:textId="18975775" w:rsidR="00C528AA" w:rsidRDefault="00C528AA" w:rsidP="004D74F9">
      <w:pPr>
        <w:ind w:leftChars="100" w:left="210"/>
      </w:pPr>
      <w:r>
        <w:rPr>
          <w:rFonts w:hint="eastAsia"/>
        </w:rPr>
        <w:t>a</w:t>
      </w:r>
      <w:r>
        <w:t xml:space="preserve">rea 0 </w:t>
      </w:r>
    </w:p>
    <w:p w14:paraId="0102DBDB" w14:textId="1FE2FAD9" w:rsidR="00C528AA" w:rsidRDefault="00C528AA" w:rsidP="004D74F9">
      <w:pPr>
        <w:ind w:leftChars="100" w:left="210"/>
      </w:pPr>
      <w:r>
        <w:t xml:space="preserve">network </w:t>
      </w:r>
      <w:r w:rsidR="00596ADD">
        <w:t>165.</w:t>
      </w:r>
      <w:r>
        <w:t>4.0.0 0.0.255.255</w:t>
      </w:r>
    </w:p>
    <w:p w14:paraId="345C56DC" w14:textId="381197CD" w:rsidR="00857D57" w:rsidRDefault="00857D57" w:rsidP="004D74F9">
      <w:pPr>
        <w:ind w:leftChars="100" w:left="210"/>
      </w:pPr>
      <w:r>
        <w:rPr>
          <w:rFonts w:hint="eastAsia"/>
        </w:rPr>
        <w:t>n</w:t>
      </w:r>
      <w:r>
        <w:t>etwork 4.2.1.9 0.0.0.0</w:t>
      </w:r>
    </w:p>
    <w:p w14:paraId="10F53772" w14:textId="2B0DF0AF" w:rsidR="00C528AA" w:rsidRDefault="00C528AA" w:rsidP="004D74F9">
      <w:pPr>
        <w:ind w:leftChars="100" w:left="210"/>
      </w:pPr>
    </w:p>
    <w:p w14:paraId="6B146444" w14:textId="77777777" w:rsidR="00B76E40" w:rsidRDefault="00B76E40" w:rsidP="00B76E40">
      <w:pPr>
        <w:ind w:leftChars="100" w:left="210"/>
      </w:pPr>
    </w:p>
    <w:p w14:paraId="08577E51" w14:textId="77777777" w:rsidR="00B76E40" w:rsidRDefault="00B76E40" w:rsidP="00B76E40">
      <w:pPr>
        <w:ind w:leftChars="100" w:left="21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1F959569" w14:textId="4B5C4C6C" w:rsidR="00B76E40" w:rsidRDefault="00B76E40" w:rsidP="00B76E40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cost 100</w:t>
      </w:r>
    </w:p>
    <w:p w14:paraId="4891A886" w14:textId="77777777" w:rsidR="00B76E40" w:rsidRDefault="00B76E40" w:rsidP="00B76E40">
      <w:pPr>
        <w:ind w:leftChars="100" w:left="210"/>
      </w:pPr>
    </w:p>
    <w:p w14:paraId="16FAEC2E" w14:textId="77777777" w:rsidR="00B76E40" w:rsidRDefault="00B76E40" w:rsidP="00B76E40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3</w:t>
      </w:r>
    </w:p>
    <w:p w14:paraId="33436FD6" w14:textId="57B037F8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100</w:t>
      </w:r>
    </w:p>
    <w:p w14:paraId="3D263763" w14:textId="77777777" w:rsidR="00B76E40" w:rsidRDefault="00B76E40" w:rsidP="00B76E40">
      <w:pPr>
        <w:ind w:leftChars="100" w:left="210"/>
      </w:pPr>
    </w:p>
    <w:p w14:paraId="7E27B836" w14:textId="77777777" w:rsidR="00B76E40" w:rsidRDefault="00B76E40" w:rsidP="00B76E40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5</w:t>
      </w:r>
    </w:p>
    <w:p w14:paraId="54D2FB5C" w14:textId="1B7C4C22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200</w:t>
      </w:r>
    </w:p>
    <w:p w14:paraId="50D734E0" w14:textId="77777777" w:rsidR="00B76E40" w:rsidRPr="00B76E40" w:rsidRDefault="00B76E40" w:rsidP="004D74F9">
      <w:pPr>
        <w:ind w:leftChars="100" w:left="210"/>
      </w:pPr>
    </w:p>
    <w:p w14:paraId="084D7CA8" w14:textId="1FB40131" w:rsidR="004D74F9" w:rsidRDefault="004D74F9" w:rsidP="004D74F9"/>
    <w:p w14:paraId="579E6534" w14:textId="77777777" w:rsidR="004D74F9" w:rsidRDefault="004D74F9" w:rsidP="004D74F9"/>
    <w:p w14:paraId="5CC1A238" w14:textId="77777777" w:rsidR="004D74F9" w:rsidRPr="00412AC3" w:rsidRDefault="004572A7" w:rsidP="00412AC3">
      <w:pPr>
        <w:pStyle w:val="2"/>
      </w:pPr>
      <w:r w:rsidRPr="004D74F9">
        <w:rPr>
          <w:rFonts w:hint="eastAsia"/>
        </w:rPr>
        <w:t>S</w:t>
      </w:r>
      <w:r w:rsidR="004D74F9" w:rsidRPr="004D74F9">
        <w:t>10</w:t>
      </w:r>
    </w:p>
    <w:p w14:paraId="0B792A18" w14:textId="77777777" w:rsidR="004D74F9" w:rsidRDefault="004D74F9" w:rsidP="004D74F9">
      <w:pPr>
        <w:ind w:leftChars="100" w:left="210"/>
      </w:pPr>
      <w:r>
        <w:t>system-view</w:t>
      </w:r>
    </w:p>
    <w:p w14:paraId="425095D6" w14:textId="5CDF7890" w:rsidR="004D74F9" w:rsidRDefault="004D74F9" w:rsidP="004D74F9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S10</w:t>
      </w:r>
    </w:p>
    <w:p w14:paraId="289118A5" w14:textId="77777777" w:rsidR="004D74F9" w:rsidRDefault="004D74F9" w:rsidP="004D74F9">
      <w:pPr>
        <w:ind w:leftChars="100" w:left="210"/>
      </w:pPr>
      <w:r>
        <w:t>port-group 1</w:t>
      </w:r>
    </w:p>
    <w:p w14:paraId="616B4CFA" w14:textId="77777777" w:rsidR="004D74F9" w:rsidRPr="004D74F9" w:rsidRDefault="004D74F9" w:rsidP="004D74F9">
      <w:pPr>
        <w:ind w:leftChars="100" w:left="210"/>
      </w:pPr>
      <w:r>
        <w:t>group-member g0/0/1 to g0/0/24</w:t>
      </w:r>
    </w:p>
    <w:p w14:paraId="6C750742" w14:textId="77777777" w:rsidR="004D74F9" w:rsidRDefault="004D74F9" w:rsidP="004D74F9">
      <w:pPr>
        <w:ind w:leftChars="100" w:left="210"/>
      </w:pPr>
      <w:r>
        <w:t>port link-type access</w:t>
      </w:r>
    </w:p>
    <w:p w14:paraId="6DF9714D" w14:textId="416CF1F6" w:rsidR="00857D57" w:rsidRDefault="004D74F9" w:rsidP="00857D57">
      <w:pPr>
        <w:ind w:leftChars="100" w:left="210"/>
      </w:pPr>
      <w:r>
        <w:t>quit</w:t>
      </w:r>
    </w:p>
    <w:p w14:paraId="129EED49" w14:textId="77777777" w:rsidR="00857D57" w:rsidRDefault="00857D57" w:rsidP="00857D57">
      <w:pPr>
        <w:ind w:leftChars="100" w:left="210"/>
      </w:pPr>
    </w:p>
    <w:p w14:paraId="7601C8FB" w14:textId="77777777" w:rsidR="00857D57" w:rsidRDefault="00857D57" w:rsidP="00857D57">
      <w:pPr>
        <w:ind w:leftChars="100" w:left="210"/>
      </w:pPr>
      <w:proofErr w:type="spellStart"/>
      <w:r>
        <w:t>vlan</w:t>
      </w:r>
      <w:proofErr w:type="spellEnd"/>
      <w:r>
        <w:t xml:space="preserve"> 3</w:t>
      </w:r>
    </w:p>
    <w:p w14:paraId="3D883F9E" w14:textId="77777777" w:rsidR="00857D57" w:rsidRDefault="00857D57" w:rsidP="00857D57">
      <w:pPr>
        <w:ind w:leftChars="100" w:left="210"/>
      </w:pPr>
      <w:r>
        <w:rPr>
          <w:rFonts w:hint="eastAsia"/>
        </w:rPr>
        <w:t>p</w:t>
      </w:r>
      <w:r>
        <w:t>ort g0/0/3</w:t>
      </w:r>
    </w:p>
    <w:p w14:paraId="2EFD62BF" w14:textId="77777777" w:rsidR="00857D57" w:rsidRDefault="00857D57" w:rsidP="00857D57">
      <w:pPr>
        <w:ind w:leftChars="100" w:left="210"/>
      </w:pPr>
      <w:r>
        <w:rPr>
          <w:rFonts w:hint="eastAsia"/>
        </w:rPr>
        <w:t>p</w:t>
      </w:r>
      <w:r>
        <w:t>ort g0/0/4</w:t>
      </w:r>
    </w:p>
    <w:p w14:paraId="49C204C4" w14:textId="77777777" w:rsidR="00857D57" w:rsidRDefault="00857D57" w:rsidP="00857D57">
      <w:pPr>
        <w:ind w:leftChars="100" w:left="210"/>
      </w:pPr>
    </w:p>
    <w:p w14:paraId="333DA2B4" w14:textId="77777777" w:rsidR="00857D57" w:rsidRDefault="00857D57" w:rsidP="00857D57">
      <w:pPr>
        <w:ind w:leftChars="100" w:left="210"/>
      </w:pPr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5</w:t>
      </w:r>
    </w:p>
    <w:p w14:paraId="5E97A283" w14:textId="77777777" w:rsidR="00857D57" w:rsidRDefault="00857D57" w:rsidP="00857D57">
      <w:pPr>
        <w:ind w:leftChars="100" w:left="210"/>
      </w:pPr>
      <w:r>
        <w:rPr>
          <w:rFonts w:hint="eastAsia"/>
        </w:rPr>
        <w:t>p</w:t>
      </w:r>
      <w:r>
        <w:t>ort g0/0/5</w:t>
      </w:r>
    </w:p>
    <w:p w14:paraId="7A427499" w14:textId="77777777" w:rsidR="00857D57" w:rsidRDefault="00857D57" w:rsidP="00857D57">
      <w:pPr>
        <w:ind w:leftChars="100" w:left="210"/>
      </w:pPr>
    </w:p>
    <w:p w14:paraId="627FF8D5" w14:textId="615C8DEF" w:rsidR="00857D57" w:rsidRDefault="00857D57" w:rsidP="00857D57">
      <w:pPr>
        <w:ind w:leftChars="100" w:left="210"/>
      </w:pPr>
      <w:r>
        <w:rPr>
          <w:rFonts w:hint="eastAsia"/>
        </w:rPr>
        <w:t>i</w:t>
      </w:r>
      <w:r>
        <w:t xml:space="preserve">nt </w:t>
      </w:r>
      <w:r w:rsidR="00FB5332">
        <w:t>loop 0</w:t>
      </w:r>
    </w:p>
    <w:p w14:paraId="6279E8E8" w14:textId="1D4EE06B" w:rsidR="00857D57" w:rsidRDefault="00857D57" w:rsidP="00857D57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4.2.1.10 32</w:t>
      </w:r>
    </w:p>
    <w:p w14:paraId="79E8EAD6" w14:textId="77777777" w:rsidR="00857D57" w:rsidRDefault="00857D57" w:rsidP="00857D57">
      <w:pPr>
        <w:ind w:leftChars="100" w:left="210"/>
      </w:pPr>
    </w:p>
    <w:p w14:paraId="77861CC8" w14:textId="77777777" w:rsidR="00857D57" w:rsidRDefault="00857D57" w:rsidP="00857D57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6F0B2D66" w14:textId="57C2CF24" w:rsidR="00857D57" w:rsidRDefault="00857D57" w:rsidP="00857D57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4.5.10 24</w:t>
      </w:r>
    </w:p>
    <w:p w14:paraId="1AD98EEE" w14:textId="77777777" w:rsidR="00857D57" w:rsidRDefault="00857D57" w:rsidP="00857D57">
      <w:pPr>
        <w:ind w:leftChars="100" w:left="210"/>
      </w:pPr>
    </w:p>
    <w:p w14:paraId="274CF117" w14:textId="77777777" w:rsidR="00857D57" w:rsidRDefault="00857D57" w:rsidP="00857D57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3</w:t>
      </w:r>
    </w:p>
    <w:p w14:paraId="4DC9D4C6" w14:textId="5095A402" w:rsidR="00857D57" w:rsidRDefault="00857D57" w:rsidP="00857D57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4.3.10 24</w:t>
      </w:r>
    </w:p>
    <w:p w14:paraId="52F48C77" w14:textId="77777777" w:rsidR="00857D57" w:rsidRDefault="00857D57" w:rsidP="00857D57">
      <w:pPr>
        <w:ind w:leftChars="100" w:left="210"/>
      </w:pPr>
    </w:p>
    <w:p w14:paraId="0ABD9796" w14:textId="77777777" w:rsidR="00857D57" w:rsidRDefault="00857D57" w:rsidP="00857D57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5</w:t>
      </w:r>
    </w:p>
    <w:p w14:paraId="266D0D9E" w14:textId="0183374C" w:rsidR="00857D57" w:rsidRDefault="00857D57" w:rsidP="00857D57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4.0.250 24</w:t>
      </w:r>
    </w:p>
    <w:p w14:paraId="40B01BBF" w14:textId="77777777" w:rsidR="00857D57" w:rsidRDefault="00857D57" w:rsidP="00857D57">
      <w:pPr>
        <w:ind w:leftChars="100" w:left="210"/>
      </w:pPr>
    </w:p>
    <w:p w14:paraId="53E8920B" w14:textId="4D285B91" w:rsidR="00857D57" w:rsidRDefault="00857D57" w:rsidP="00800D9F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C3796CD" w14:textId="77777777" w:rsidR="00857D57" w:rsidRDefault="00857D57" w:rsidP="00857D57">
      <w:pPr>
        <w:ind w:leftChars="100" w:left="210"/>
      </w:pPr>
    </w:p>
    <w:p w14:paraId="1BA0F20B" w14:textId="4A0904CD" w:rsidR="00857D57" w:rsidRDefault="00857D57" w:rsidP="00857D57">
      <w:pPr>
        <w:ind w:leftChars="100" w:left="210"/>
      </w:pPr>
      <w:r>
        <w:t>router id 4.2.1.10</w:t>
      </w:r>
    </w:p>
    <w:p w14:paraId="087252FC" w14:textId="77777777" w:rsidR="00857D57" w:rsidRDefault="00857D57" w:rsidP="00857D57">
      <w:pPr>
        <w:ind w:leftChars="100" w:left="210"/>
      </w:pPr>
    </w:p>
    <w:p w14:paraId="24E64FDC" w14:textId="77777777" w:rsidR="00857D57" w:rsidRDefault="00857D57" w:rsidP="00857D57">
      <w:pPr>
        <w:ind w:leftChars="100" w:left="210"/>
      </w:pPr>
      <w:proofErr w:type="spellStart"/>
      <w:r>
        <w:rPr>
          <w:rFonts w:hint="eastAsia"/>
        </w:rPr>
        <w:lastRenderedPageBreak/>
        <w:t>o</w:t>
      </w:r>
      <w:r>
        <w:t>spf</w:t>
      </w:r>
      <w:proofErr w:type="spellEnd"/>
      <w:r>
        <w:t xml:space="preserve"> 1</w:t>
      </w:r>
    </w:p>
    <w:p w14:paraId="32927B3F" w14:textId="77777777" w:rsidR="00857D57" w:rsidRDefault="00857D57" w:rsidP="00857D57">
      <w:pPr>
        <w:ind w:leftChars="100" w:left="210"/>
      </w:pPr>
      <w:r>
        <w:rPr>
          <w:rFonts w:hint="eastAsia"/>
        </w:rPr>
        <w:t>a</w:t>
      </w:r>
      <w:r>
        <w:t xml:space="preserve">rea 0 </w:t>
      </w:r>
    </w:p>
    <w:p w14:paraId="21F7B01E" w14:textId="1C40C5AC" w:rsidR="00857D57" w:rsidRDefault="00857D57" w:rsidP="00857D57">
      <w:pPr>
        <w:ind w:leftChars="100" w:left="210"/>
      </w:pPr>
      <w:r>
        <w:t xml:space="preserve">network </w:t>
      </w:r>
      <w:r w:rsidR="00596ADD">
        <w:t>165.</w:t>
      </w:r>
      <w:r>
        <w:t>4.0.0 0.0.255.255</w:t>
      </w:r>
    </w:p>
    <w:p w14:paraId="362C3781" w14:textId="655E3D47" w:rsidR="00857D57" w:rsidRDefault="00857D57" w:rsidP="00857D57">
      <w:pPr>
        <w:ind w:leftChars="100" w:left="210"/>
      </w:pPr>
      <w:r>
        <w:rPr>
          <w:rFonts w:hint="eastAsia"/>
        </w:rPr>
        <w:t>n</w:t>
      </w:r>
      <w:r>
        <w:t>etwork 4.2.1.10 0.0.0.0</w:t>
      </w:r>
    </w:p>
    <w:p w14:paraId="388EEEF0" w14:textId="595A2A13" w:rsidR="00857D57" w:rsidRDefault="00857D57" w:rsidP="00857D57">
      <w:pPr>
        <w:ind w:leftChars="100" w:left="210"/>
      </w:pPr>
    </w:p>
    <w:p w14:paraId="52D391B1" w14:textId="77777777" w:rsidR="00B76E40" w:rsidRDefault="00B76E40" w:rsidP="00B76E40">
      <w:pPr>
        <w:ind w:leftChars="100" w:left="210"/>
      </w:pPr>
    </w:p>
    <w:p w14:paraId="19891D2D" w14:textId="77777777" w:rsidR="00B76E40" w:rsidRDefault="00B76E40" w:rsidP="00B76E40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3C311413" w14:textId="6A011017" w:rsidR="00B76E40" w:rsidRDefault="00B76E40" w:rsidP="00B76E40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cost 1</w:t>
      </w:r>
      <w:r w:rsidR="002B6D6C">
        <w:t>5</w:t>
      </w:r>
      <w:r>
        <w:t>0</w:t>
      </w:r>
    </w:p>
    <w:p w14:paraId="41DBF6BE" w14:textId="77777777" w:rsidR="00B76E40" w:rsidRDefault="00B76E40" w:rsidP="00B76E40">
      <w:pPr>
        <w:ind w:leftChars="100" w:left="210"/>
      </w:pPr>
    </w:p>
    <w:p w14:paraId="2E95A8B2" w14:textId="77777777" w:rsidR="00B76E40" w:rsidRDefault="00B76E40" w:rsidP="00B76E40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3</w:t>
      </w:r>
    </w:p>
    <w:p w14:paraId="3E758E0E" w14:textId="77777777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100</w:t>
      </w:r>
    </w:p>
    <w:p w14:paraId="3ED77D50" w14:textId="77777777" w:rsidR="00B76E40" w:rsidRDefault="00B76E40" w:rsidP="00B76E40">
      <w:pPr>
        <w:ind w:leftChars="100" w:left="210"/>
      </w:pPr>
    </w:p>
    <w:p w14:paraId="6BEF31D0" w14:textId="77777777" w:rsidR="00B76E40" w:rsidRDefault="00B76E40" w:rsidP="00B76E40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5</w:t>
      </w:r>
    </w:p>
    <w:p w14:paraId="5256EAE7" w14:textId="77777777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200</w:t>
      </w:r>
    </w:p>
    <w:p w14:paraId="5E7138DD" w14:textId="77777777" w:rsidR="00857D57" w:rsidRPr="00B76E40" w:rsidRDefault="00857D57" w:rsidP="00857D57">
      <w:pPr>
        <w:ind w:leftChars="100" w:left="210"/>
      </w:pPr>
    </w:p>
    <w:p w14:paraId="6FA47164" w14:textId="77777777" w:rsidR="00857D57" w:rsidRPr="004D74F9" w:rsidRDefault="00857D57" w:rsidP="004572A7">
      <w:pPr>
        <w:rPr>
          <w:b/>
          <w:bCs/>
        </w:rPr>
      </w:pPr>
    </w:p>
    <w:p w14:paraId="54420C8A" w14:textId="30ED1C1C" w:rsidR="004572A7" w:rsidRPr="004D74F9" w:rsidRDefault="004572A7">
      <w:pPr>
        <w:rPr>
          <w:b/>
          <w:bCs/>
        </w:rPr>
      </w:pPr>
    </w:p>
    <w:p w14:paraId="5B7AFAC1" w14:textId="77777777" w:rsidR="004D74F9" w:rsidRPr="00412AC3" w:rsidRDefault="004D74F9" w:rsidP="00412AC3">
      <w:pPr>
        <w:pStyle w:val="2"/>
      </w:pPr>
      <w:r w:rsidRPr="004D74F9">
        <w:rPr>
          <w:rFonts w:hint="eastAsia"/>
        </w:rPr>
        <w:t>S</w:t>
      </w:r>
      <w:r w:rsidRPr="004D74F9">
        <w:t>1</w:t>
      </w:r>
      <w:r w:rsidRPr="004D74F9">
        <w:rPr>
          <w:rFonts w:hint="eastAsia"/>
        </w:rPr>
        <w:t>1</w:t>
      </w:r>
    </w:p>
    <w:p w14:paraId="17F2958F" w14:textId="77777777" w:rsidR="004D74F9" w:rsidRDefault="004D74F9" w:rsidP="004D74F9">
      <w:pPr>
        <w:ind w:leftChars="100" w:left="210"/>
      </w:pPr>
      <w:r>
        <w:t>system-view</w:t>
      </w:r>
    </w:p>
    <w:p w14:paraId="50604173" w14:textId="637FFDA3" w:rsidR="004D74F9" w:rsidRDefault="004D74F9" w:rsidP="004D74F9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S11</w:t>
      </w:r>
    </w:p>
    <w:p w14:paraId="17BBC2F4" w14:textId="77777777" w:rsidR="004D74F9" w:rsidRDefault="004D74F9" w:rsidP="004D74F9">
      <w:pPr>
        <w:ind w:leftChars="100" w:left="210"/>
      </w:pPr>
      <w:r>
        <w:t>port-group 1</w:t>
      </w:r>
    </w:p>
    <w:p w14:paraId="1932CCE1" w14:textId="77777777" w:rsidR="004D74F9" w:rsidRPr="004D74F9" w:rsidRDefault="004D74F9" w:rsidP="004D74F9">
      <w:pPr>
        <w:ind w:leftChars="100" w:left="210"/>
      </w:pPr>
      <w:r>
        <w:t>group-member g0/0/1 to g0/0/24</w:t>
      </w:r>
    </w:p>
    <w:p w14:paraId="4CEA9D18" w14:textId="77777777" w:rsidR="004D74F9" w:rsidRDefault="004D74F9" w:rsidP="004D74F9">
      <w:pPr>
        <w:ind w:leftChars="100" w:left="210"/>
      </w:pPr>
      <w:r>
        <w:t>port link-type access</w:t>
      </w:r>
    </w:p>
    <w:p w14:paraId="5F9974E3" w14:textId="5B0EE318" w:rsidR="004D74F9" w:rsidRDefault="004D74F9" w:rsidP="004D74F9">
      <w:pPr>
        <w:ind w:leftChars="100" w:left="210"/>
      </w:pPr>
      <w:r>
        <w:t>quit</w:t>
      </w:r>
    </w:p>
    <w:p w14:paraId="652B03B5" w14:textId="3E3A177D" w:rsidR="00BC2219" w:rsidRDefault="00BC2219" w:rsidP="004D74F9">
      <w:pPr>
        <w:ind w:leftChars="100" w:left="210"/>
      </w:pPr>
    </w:p>
    <w:p w14:paraId="55A3DCFE" w14:textId="02786B49" w:rsidR="00BC2219" w:rsidRDefault="00BC2219" w:rsidP="004D74F9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60B885F4" w14:textId="2AA25323" w:rsidR="00BC2219" w:rsidRDefault="00BC2219" w:rsidP="004D74F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4.10.2</w:t>
      </w:r>
      <w:r w:rsidR="00800D9F">
        <w:t xml:space="preserve"> 24</w:t>
      </w:r>
    </w:p>
    <w:p w14:paraId="70B9B50C" w14:textId="77777777" w:rsidR="000F6994" w:rsidRDefault="000F6994" w:rsidP="000F6994">
      <w:pPr>
        <w:ind w:leftChars="100" w:left="210"/>
      </w:pPr>
    </w:p>
    <w:p w14:paraId="1F63707E" w14:textId="3106FD93" w:rsidR="000F6994" w:rsidRDefault="000F6994" w:rsidP="000F6994">
      <w:pPr>
        <w:ind w:leftChars="100" w:left="210"/>
      </w:pPr>
      <w:r>
        <w:rPr>
          <w:rFonts w:hint="eastAsia"/>
        </w:rPr>
        <w:t>i</w:t>
      </w:r>
      <w:r>
        <w:t xml:space="preserve">nt </w:t>
      </w:r>
      <w:r w:rsidR="00FB5332">
        <w:t>loop 0</w:t>
      </w:r>
    </w:p>
    <w:p w14:paraId="44DF513D" w14:textId="1BFF32FD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4.2.1.11 32</w:t>
      </w:r>
    </w:p>
    <w:p w14:paraId="6BC8B039" w14:textId="0D1D646F" w:rsidR="00800D9F" w:rsidRDefault="00800D9F" w:rsidP="004D74F9">
      <w:pPr>
        <w:ind w:leftChars="100" w:left="210"/>
      </w:pPr>
    </w:p>
    <w:p w14:paraId="3BA2B531" w14:textId="27CD0CC7" w:rsidR="00800D9F" w:rsidRDefault="00800D9F" w:rsidP="004D74F9">
      <w:pPr>
        <w:ind w:leftChars="100" w:left="210"/>
      </w:pPr>
      <w:r>
        <w:rPr>
          <w:rFonts w:hint="eastAsia"/>
        </w:rPr>
        <w:t>quit</w:t>
      </w:r>
    </w:p>
    <w:p w14:paraId="590E3FDD" w14:textId="77777777" w:rsidR="000F6994" w:rsidRDefault="000F6994" w:rsidP="000F6994">
      <w:pPr>
        <w:ind w:leftChars="100" w:left="210"/>
      </w:pPr>
    </w:p>
    <w:p w14:paraId="12B4DC3E" w14:textId="49A09D71" w:rsidR="000F6994" w:rsidRDefault="000F6994" w:rsidP="000F6994">
      <w:pPr>
        <w:ind w:leftChars="100" w:left="210"/>
      </w:pPr>
      <w:r>
        <w:t>router id 4.2.1.11</w:t>
      </w:r>
    </w:p>
    <w:p w14:paraId="3F71EE58" w14:textId="77777777" w:rsidR="000F6994" w:rsidRDefault="000F6994" w:rsidP="000F6994">
      <w:pPr>
        <w:ind w:leftChars="100" w:left="210"/>
      </w:pPr>
    </w:p>
    <w:p w14:paraId="10D18C2D" w14:textId="77777777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51FB4488" w14:textId="67A09EE5" w:rsidR="000F6994" w:rsidRDefault="000F6994" w:rsidP="000F6994">
      <w:pPr>
        <w:ind w:leftChars="100" w:left="210"/>
      </w:pPr>
      <w:r>
        <w:rPr>
          <w:rFonts w:hint="eastAsia"/>
        </w:rPr>
        <w:t>a</w:t>
      </w:r>
      <w:r>
        <w:t xml:space="preserve">rea 1 </w:t>
      </w:r>
    </w:p>
    <w:p w14:paraId="2F80F95D" w14:textId="5DA8C023" w:rsidR="000F6994" w:rsidRDefault="000F6994" w:rsidP="000F6994">
      <w:pPr>
        <w:ind w:leftChars="100" w:left="210"/>
      </w:pPr>
      <w:r>
        <w:t xml:space="preserve">network </w:t>
      </w:r>
      <w:r w:rsidR="00596ADD">
        <w:t>165.</w:t>
      </w:r>
      <w:r>
        <w:t>4.0.0 0.0.255.255</w:t>
      </w:r>
    </w:p>
    <w:p w14:paraId="01EB241B" w14:textId="2DF0C03D" w:rsidR="000F6994" w:rsidRDefault="000F6994" w:rsidP="000F6994">
      <w:pPr>
        <w:ind w:leftChars="100" w:left="210"/>
      </w:pPr>
      <w:r>
        <w:rPr>
          <w:rFonts w:hint="eastAsia"/>
        </w:rPr>
        <w:t>n</w:t>
      </w:r>
      <w:r>
        <w:t>etwork 4.2.1.11 0.0.0.0</w:t>
      </w:r>
    </w:p>
    <w:p w14:paraId="518E4B8E" w14:textId="1D261A22" w:rsidR="004D74F9" w:rsidRPr="004D74F9" w:rsidRDefault="004D74F9">
      <w:pPr>
        <w:rPr>
          <w:b/>
          <w:bCs/>
        </w:rPr>
      </w:pPr>
    </w:p>
    <w:p w14:paraId="288F8908" w14:textId="2588BB1E" w:rsidR="004D74F9" w:rsidRPr="004D74F9" w:rsidRDefault="004D74F9">
      <w:pPr>
        <w:rPr>
          <w:b/>
          <w:bCs/>
        </w:rPr>
      </w:pPr>
    </w:p>
    <w:p w14:paraId="59C552E2" w14:textId="77777777" w:rsidR="004D74F9" w:rsidRPr="00412AC3" w:rsidRDefault="004D74F9" w:rsidP="00412AC3">
      <w:pPr>
        <w:pStyle w:val="2"/>
      </w:pPr>
      <w:r w:rsidRPr="004D74F9">
        <w:rPr>
          <w:rFonts w:hint="eastAsia"/>
        </w:rPr>
        <w:lastRenderedPageBreak/>
        <w:t>S</w:t>
      </w:r>
      <w:r w:rsidRPr="004D74F9">
        <w:t>12</w:t>
      </w:r>
    </w:p>
    <w:p w14:paraId="02097B5A" w14:textId="77777777" w:rsidR="004D74F9" w:rsidRDefault="004D74F9" w:rsidP="004D74F9">
      <w:pPr>
        <w:ind w:leftChars="100" w:left="210"/>
      </w:pPr>
      <w:r>
        <w:t>system-view</w:t>
      </w:r>
    </w:p>
    <w:p w14:paraId="40CDD79B" w14:textId="02938559" w:rsidR="004D74F9" w:rsidRDefault="004D74F9" w:rsidP="004D74F9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S12</w:t>
      </w:r>
    </w:p>
    <w:p w14:paraId="33D519B9" w14:textId="77777777" w:rsidR="004D74F9" w:rsidRDefault="004D74F9" w:rsidP="004D74F9">
      <w:pPr>
        <w:ind w:leftChars="100" w:left="210"/>
      </w:pPr>
      <w:r>
        <w:t>port-group 1</w:t>
      </w:r>
    </w:p>
    <w:p w14:paraId="11489278" w14:textId="77777777" w:rsidR="004D74F9" w:rsidRPr="004D74F9" w:rsidRDefault="004D74F9" w:rsidP="004D74F9">
      <w:pPr>
        <w:ind w:leftChars="100" w:left="210"/>
      </w:pPr>
      <w:r>
        <w:t>group-member g0/0/1 to g0/0/24</w:t>
      </w:r>
    </w:p>
    <w:p w14:paraId="2827CB47" w14:textId="77777777" w:rsidR="004D74F9" w:rsidRDefault="004D74F9" w:rsidP="004D74F9">
      <w:pPr>
        <w:ind w:leftChars="100" w:left="210"/>
      </w:pPr>
      <w:r>
        <w:t>port link-type access</w:t>
      </w:r>
    </w:p>
    <w:p w14:paraId="19AE39CA" w14:textId="77777777" w:rsidR="004D74F9" w:rsidRDefault="004D74F9" w:rsidP="004D74F9">
      <w:pPr>
        <w:ind w:leftChars="100" w:left="210"/>
      </w:pPr>
      <w:r>
        <w:t>quit</w:t>
      </w:r>
    </w:p>
    <w:p w14:paraId="36D839EC" w14:textId="77777777" w:rsidR="00BC2219" w:rsidRDefault="00BC2219" w:rsidP="00BC2219">
      <w:pPr>
        <w:ind w:leftChars="100" w:left="210"/>
      </w:pPr>
    </w:p>
    <w:p w14:paraId="2032E0A9" w14:textId="77777777" w:rsidR="00BC2219" w:rsidRDefault="00BC2219" w:rsidP="00BC2219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5AE189A3" w14:textId="3493C615" w:rsidR="00BC2219" w:rsidRDefault="00BC2219" w:rsidP="00BC221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4.1</w:t>
      </w:r>
      <w:r w:rsidR="00D23622">
        <w:t>2</w:t>
      </w:r>
      <w:r>
        <w:t>.2</w:t>
      </w:r>
      <w:r w:rsidR="00800D9F">
        <w:t xml:space="preserve"> 24</w:t>
      </w:r>
    </w:p>
    <w:p w14:paraId="097F451E" w14:textId="4BEBA970" w:rsidR="004D74F9" w:rsidRPr="004D74F9" w:rsidRDefault="004D74F9">
      <w:pPr>
        <w:rPr>
          <w:b/>
          <w:bCs/>
        </w:rPr>
      </w:pPr>
    </w:p>
    <w:p w14:paraId="2853E249" w14:textId="77777777" w:rsidR="000F6994" w:rsidRDefault="000F6994" w:rsidP="000F6994">
      <w:pPr>
        <w:ind w:leftChars="100" w:left="210"/>
      </w:pPr>
    </w:p>
    <w:p w14:paraId="351CE436" w14:textId="0AD2C7B6" w:rsidR="000F6994" w:rsidRDefault="000F6994" w:rsidP="000F6994">
      <w:pPr>
        <w:ind w:leftChars="100" w:left="210"/>
      </w:pPr>
      <w:r>
        <w:rPr>
          <w:rFonts w:hint="eastAsia"/>
        </w:rPr>
        <w:t>i</w:t>
      </w:r>
      <w:r>
        <w:t xml:space="preserve">nt </w:t>
      </w:r>
      <w:r w:rsidR="00FB5332">
        <w:t>loop 0</w:t>
      </w:r>
    </w:p>
    <w:p w14:paraId="306BAF5B" w14:textId="428A6870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4.2.1.12 32</w:t>
      </w:r>
    </w:p>
    <w:p w14:paraId="7FA4CD34" w14:textId="77777777" w:rsidR="000F6994" w:rsidRDefault="000F6994" w:rsidP="000F6994">
      <w:pPr>
        <w:ind w:leftChars="100" w:left="210"/>
      </w:pPr>
    </w:p>
    <w:p w14:paraId="70612E23" w14:textId="77777777" w:rsidR="000F6994" w:rsidRDefault="000F6994" w:rsidP="000F6994">
      <w:pPr>
        <w:ind w:leftChars="100" w:left="210"/>
      </w:pPr>
      <w:r>
        <w:rPr>
          <w:rFonts w:hint="eastAsia"/>
        </w:rPr>
        <w:t>quit</w:t>
      </w:r>
    </w:p>
    <w:p w14:paraId="5B33E46E" w14:textId="77777777" w:rsidR="000F6994" w:rsidRDefault="000F6994" w:rsidP="000F6994">
      <w:pPr>
        <w:ind w:leftChars="100" w:left="210"/>
      </w:pPr>
    </w:p>
    <w:p w14:paraId="70CF4991" w14:textId="08D638F0" w:rsidR="000F6994" w:rsidRDefault="000F6994" w:rsidP="000F6994">
      <w:pPr>
        <w:ind w:leftChars="100" w:left="210"/>
      </w:pPr>
      <w:r>
        <w:t>router id 4.2.1.12</w:t>
      </w:r>
    </w:p>
    <w:p w14:paraId="5B46384F" w14:textId="77777777" w:rsidR="000F6994" w:rsidRDefault="000F6994" w:rsidP="000F6994">
      <w:pPr>
        <w:ind w:leftChars="100" w:left="210"/>
      </w:pPr>
    </w:p>
    <w:p w14:paraId="2FEB19A0" w14:textId="77777777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6942CA51" w14:textId="16BC2CDC" w:rsidR="000F6994" w:rsidRDefault="000F6994" w:rsidP="000F6994">
      <w:pPr>
        <w:ind w:leftChars="100" w:left="210"/>
      </w:pPr>
      <w:r>
        <w:rPr>
          <w:rFonts w:hint="eastAsia"/>
        </w:rPr>
        <w:t>a</w:t>
      </w:r>
      <w:r>
        <w:t xml:space="preserve">rea 2 </w:t>
      </w:r>
    </w:p>
    <w:p w14:paraId="4258724C" w14:textId="25F73C47" w:rsidR="000F6994" w:rsidRDefault="000F6994" w:rsidP="000F6994">
      <w:pPr>
        <w:ind w:leftChars="100" w:left="210"/>
      </w:pPr>
      <w:r>
        <w:t xml:space="preserve">network </w:t>
      </w:r>
      <w:r w:rsidR="00596ADD">
        <w:t>165.</w:t>
      </w:r>
      <w:r>
        <w:t>4.0.0 0.0.255.255</w:t>
      </w:r>
    </w:p>
    <w:p w14:paraId="5625A486" w14:textId="5FA29F72" w:rsidR="000F6994" w:rsidRDefault="000F6994" w:rsidP="000F6994">
      <w:pPr>
        <w:ind w:leftChars="100" w:left="210"/>
      </w:pPr>
      <w:r>
        <w:rPr>
          <w:rFonts w:hint="eastAsia"/>
        </w:rPr>
        <w:t>n</w:t>
      </w:r>
      <w:r>
        <w:t>etwork 4.2.1.12 0.0.0.0</w:t>
      </w:r>
    </w:p>
    <w:p w14:paraId="7819CE5E" w14:textId="110ED2CE" w:rsidR="004D74F9" w:rsidRPr="004D74F9" w:rsidRDefault="004D74F9">
      <w:pPr>
        <w:rPr>
          <w:b/>
          <w:bCs/>
        </w:rPr>
      </w:pPr>
    </w:p>
    <w:p w14:paraId="2AD00A3A" w14:textId="77777777" w:rsidR="004D74F9" w:rsidRPr="00412AC3" w:rsidRDefault="004D74F9" w:rsidP="00412AC3">
      <w:pPr>
        <w:pStyle w:val="2"/>
      </w:pPr>
      <w:r w:rsidRPr="004D74F9">
        <w:rPr>
          <w:rFonts w:hint="eastAsia"/>
        </w:rPr>
        <w:t>S</w:t>
      </w:r>
      <w:r w:rsidRPr="004D74F9">
        <w:t>13</w:t>
      </w:r>
    </w:p>
    <w:p w14:paraId="0A251310" w14:textId="77777777" w:rsidR="004D74F9" w:rsidRDefault="004D74F9" w:rsidP="004D74F9">
      <w:pPr>
        <w:ind w:leftChars="100" w:left="210"/>
      </w:pPr>
      <w:r>
        <w:t>system-view</w:t>
      </w:r>
    </w:p>
    <w:p w14:paraId="4B5904EF" w14:textId="20343B02" w:rsidR="004D74F9" w:rsidRDefault="004D74F9" w:rsidP="004D74F9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S13</w:t>
      </w:r>
    </w:p>
    <w:p w14:paraId="311F208A" w14:textId="77777777" w:rsidR="004D74F9" w:rsidRDefault="004D74F9" w:rsidP="004D74F9">
      <w:pPr>
        <w:ind w:leftChars="100" w:left="210"/>
      </w:pPr>
      <w:r>
        <w:t>port-group 1</w:t>
      </w:r>
    </w:p>
    <w:p w14:paraId="12300E33" w14:textId="77777777" w:rsidR="004D74F9" w:rsidRPr="004D74F9" w:rsidRDefault="004D74F9" w:rsidP="004D74F9">
      <w:pPr>
        <w:ind w:leftChars="100" w:left="210"/>
      </w:pPr>
      <w:r>
        <w:t>group-member g0/0/1 to g0/0/24</w:t>
      </w:r>
    </w:p>
    <w:p w14:paraId="589D799E" w14:textId="77777777" w:rsidR="004D74F9" w:rsidRDefault="004D74F9" w:rsidP="004D74F9">
      <w:pPr>
        <w:ind w:leftChars="100" w:left="210"/>
      </w:pPr>
      <w:r>
        <w:t>port link-type access</w:t>
      </w:r>
    </w:p>
    <w:p w14:paraId="2C4F79FE" w14:textId="77777777" w:rsidR="004D74F9" w:rsidRDefault="004D74F9" w:rsidP="004D74F9">
      <w:pPr>
        <w:ind w:leftChars="100" w:left="210"/>
      </w:pPr>
      <w:r>
        <w:t>quit</w:t>
      </w:r>
    </w:p>
    <w:p w14:paraId="39A35EF9" w14:textId="77777777" w:rsidR="00BC2219" w:rsidRDefault="00BC2219" w:rsidP="00BC2219">
      <w:pPr>
        <w:ind w:leftChars="100" w:left="210"/>
      </w:pPr>
    </w:p>
    <w:p w14:paraId="4B7F3A1E" w14:textId="77777777" w:rsidR="00BC2219" w:rsidRDefault="00BC2219" w:rsidP="00BC2219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6AE56B8F" w14:textId="21708AED" w:rsidR="00BC2219" w:rsidRDefault="00BC2219" w:rsidP="00BC221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4.1</w:t>
      </w:r>
      <w:r w:rsidR="00D23622">
        <w:t>1</w:t>
      </w:r>
      <w:r>
        <w:t>.2</w:t>
      </w:r>
      <w:r w:rsidR="00800D9F">
        <w:t xml:space="preserve"> 24</w:t>
      </w:r>
    </w:p>
    <w:p w14:paraId="191A2A43" w14:textId="77777777" w:rsidR="000F6994" w:rsidRPr="004D74F9" w:rsidRDefault="000F6994" w:rsidP="000F6994">
      <w:pPr>
        <w:rPr>
          <w:b/>
          <w:bCs/>
        </w:rPr>
      </w:pPr>
    </w:p>
    <w:p w14:paraId="1BD404EA" w14:textId="77777777" w:rsidR="000F6994" w:rsidRDefault="000F6994" w:rsidP="000F6994">
      <w:pPr>
        <w:ind w:leftChars="100" w:left="210"/>
      </w:pPr>
    </w:p>
    <w:p w14:paraId="2FCD3DCE" w14:textId="7FBFED97" w:rsidR="000F6994" w:rsidRDefault="000F6994" w:rsidP="000F6994">
      <w:pPr>
        <w:ind w:leftChars="100" w:left="210"/>
      </w:pPr>
      <w:r>
        <w:rPr>
          <w:rFonts w:hint="eastAsia"/>
        </w:rPr>
        <w:t>i</w:t>
      </w:r>
      <w:r>
        <w:t xml:space="preserve">nt </w:t>
      </w:r>
      <w:r w:rsidR="00FB5332">
        <w:t>loop 0</w:t>
      </w:r>
    </w:p>
    <w:p w14:paraId="6FC8D589" w14:textId="1CC5E563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4.2.1.13 32</w:t>
      </w:r>
    </w:p>
    <w:p w14:paraId="06B4D079" w14:textId="77777777" w:rsidR="000F6994" w:rsidRDefault="000F6994" w:rsidP="000F6994">
      <w:pPr>
        <w:ind w:leftChars="100" w:left="210"/>
      </w:pPr>
    </w:p>
    <w:p w14:paraId="61AE746B" w14:textId="77777777" w:rsidR="000F6994" w:rsidRDefault="000F6994" w:rsidP="000F6994">
      <w:pPr>
        <w:ind w:leftChars="100" w:left="210"/>
      </w:pPr>
      <w:r>
        <w:rPr>
          <w:rFonts w:hint="eastAsia"/>
        </w:rPr>
        <w:t>quit</w:t>
      </w:r>
    </w:p>
    <w:p w14:paraId="7CB50B21" w14:textId="77777777" w:rsidR="000F6994" w:rsidRDefault="000F6994" w:rsidP="000F6994">
      <w:pPr>
        <w:ind w:leftChars="100" w:left="210"/>
      </w:pPr>
    </w:p>
    <w:p w14:paraId="4878DE29" w14:textId="22531E0D" w:rsidR="000F6994" w:rsidRDefault="000F6994" w:rsidP="000F6994">
      <w:pPr>
        <w:ind w:leftChars="100" w:left="210"/>
      </w:pPr>
      <w:r>
        <w:t>router id 4.2.1.13</w:t>
      </w:r>
    </w:p>
    <w:p w14:paraId="5FEF9765" w14:textId="77777777" w:rsidR="000F6994" w:rsidRDefault="000F6994" w:rsidP="000F6994">
      <w:pPr>
        <w:ind w:leftChars="100" w:left="210"/>
      </w:pPr>
    </w:p>
    <w:p w14:paraId="058FE8FE" w14:textId="77777777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7CEA0FF1" w14:textId="786B2BDB" w:rsidR="000F6994" w:rsidRDefault="000F6994" w:rsidP="000F6994">
      <w:pPr>
        <w:ind w:leftChars="100" w:left="210"/>
      </w:pPr>
      <w:r>
        <w:rPr>
          <w:rFonts w:hint="eastAsia"/>
        </w:rPr>
        <w:t>a</w:t>
      </w:r>
      <w:r>
        <w:t xml:space="preserve">rea 1 </w:t>
      </w:r>
    </w:p>
    <w:p w14:paraId="3A728F2E" w14:textId="5CA5F5F9" w:rsidR="000F6994" w:rsidRDefault="000F6994" w:rsidP="000F6994">
      <w:pPr>
        <w:ind w:leftChars="100" w:left="210"/>
      </w:pPr>
      <w:r>
        <w:t xml:space="preserve">network </w:t>
      </w:r>
      <w:r w:rsidR="00596ADD">
        <w:t>165.</w:t>
      </w:r>
      <w:r>
        <w:t>4.0.0 0.0.255.255</w:t>
      </w:r>
    </w:p>
    <w:p w14:paraId="57EBB0A6" w14:textId="5327BC03" w:rsidR="000F6994" w:rsidRDefault="000F6994" w:rsidP="000F6994">
      <w:pPr>
        <w:ind w:leftChars="100" w:left="210"/>
      </w:pPr>
      <w:r>
        <w:rPr>
          <w:rFonts w:hint="eastAsia"/>
        </w:rPr>
        <w:t>n</w:t>
      </w:r>
      <w:r>
        <w:t>etwork 4.2.1.13 0.0.0.0</w:t>
      </w:r>
    </w:p>
    <w:p w14:paraId="00B9D69F" w14:textId="0007C5B7" w:rsidR="004D74F9" w:rsidRPr="004D74F9" w:rsidRDefault="004D74F9">
      <w:pPr>
        <w:rPr>
          <w:b/>
          <w:bCs/>
        </w:rPr>
      </w:pPr>
    </w:p>
    <w:p w14:paraId="5BDDEB3B" w14:textId="6B960FBF" w:rsidR="004D74F9" w:rsidRPr="004D74F9" w:rsidRDefault="004D74F9">
      <w:pPr>
        <w:rPr>
          <w:b/>
          <w:bCs/>
        </w:rPr>
      </w:pPr>
    </w:p>
    <w:p w14:paraId="4538B90C" w14:textId="77777777" w:rsidR="004D74F9" w:rsidRPr="00412AC3" w:rsidRDefault="004D74F9" w:rsidP="00412AC3">
      <w:pPr>
        <w:pStyle w:val="2"/>
      </w:pPr>
      <w:r w:rsidRPr="004D74F9">
        <w:rPr>
          <w:rFonts w:hint="eastAsia"/>
        </w:rPr>
        <w:t>S</w:t>
      </w:r>
      <w:r w:rsidRPr="004D74F9">
        <w:t>14</w:t>
      </w:r>
    </w:p>
    <w:p w14:paraId="2C1FEAB6" w14:textId="77777777" w:rsidR="004D74F9" w:rsidRDefault="004D74F9" w:rsidP="004D74F9">
      <w:pPr>
        <w:ind w:leftChars="100" w:left="210"/>
      </w:pPr>
      <w:r>
        <w:t>system-view</w:t>
      </w:r>
    </w:p>
    <w:p w14:paraId="5F7C1810" w14:textId="2455AA66" w:rsidR="004D74F9" w:rsidRDefault="004D74F9" w:rsidP="004D74F9">
      <w:pPr>
        <w:ind w:leftChars="100" w:left="210"/>
      </w:pPr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S14</w:t>
      </w:r>
    </w:p>
    <w:p w14:paraId="36B416BF" w14:textId="77777777" w:rsidR="004D74F9" w:rsidRDefault="004D74F9" w:rsidP="004D74F9">
      <w:pPr>
        <w:ind w:leftChars="100" w:left="210"/>
      </w:pPr>
      <w:r>
        <w:t>port-group 1</w:t>
      </w:r>
    </w:p>
    <w:p w14:paraId="35D97DAC" w14:textId="77777777" w:rsidR="004D74F9" w:rsidRPr="004D74F9" w:rsidRDefault="004D74F9" w:rsidP="004D74F9">
      <w:pPr>
        <w:ind w:leftChars="100" w:left="210"/>
      </w:pPr>
      <w:r>
        <w:t>group-member g0/0/1 to g0/0/24</w:t>
      </w:r>
    </w:p>
    <w:p w14:paraId="73B6F29E" w14:textId="77777777" w:rsidR="004D74F9" w:rsidRDefault="004D74F9" w:rsidP="004D74F9">
      <w:pPr>
        <w:ind w:leftChars="100" w:left="210"/>
      </w:pPr>
      <w:r>
        <w:t>port link-type access</w:t>
      </w:r>
    </w:p>
    <w:p w14:paraId="76E70001" w14:textId="66F66DF9" w:rsidR="004D74F9" w:rsidRPr="00BC2219" w:rsidRDefault="004D74F9" w:rsidP="00BC2219">
      <w:pPr>
        <w:ind w:leftChars="100" w:left="210"/>
      </w:pPr>
      <w:r>
        <w:t>quit</w:t>
      </w:r>
    </w:p>
    <w:p w14:paraId="221D4B78" w14:textId="77777777" w:rsidR="00BC2219" w:rsidRDefault="00BC2219" w:rsidP="00BC2219">
      <w:pPr>
        <w:ind w:leftChars="100" w:left="210"/>
      </w:pPr>
    </w:p>
    <w:p w14:paraId="58E508D1" w14:textId="77777777" w:rsidR="00BC2219" w:rsidRDefault="00BC2219" w:rsidP="00BC2219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vlan</w:t>
      </w:r>
      <w:proofErr w:type="spellEnd"/>
      <w:r>
        <w:t xml:space="preserve"> 1</w:t>
      </w:r>
    </w:p>
    <w:p w14:paraId="65902C0A" w14:textId="01DDA4B2" w:rsidR="00BC2219" w:rsidRDefault="00BC2219" w:rsidP="00BC2219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</w:t>
      </w:r>
      <w:r w:rsidR="00596ADD">
        <w:t>165.</w:t>
      </w:r>
      <w:r>
        <w:t>4.13.2</w:t>
      </w:r>
      <w:r w:rsidR="00800D9F">
        <w:t xml:space="preserve"> 24</w:t>
      </w:r>
    </w:p>
    <w:p w14:paraId="76C80ACA" w14:textId="77777777" w:rsidR="000F6994" w:rsidRDefault="000F6994" w:rsidP="000F6994">
      <w:pPr>
        <w:ind w:leftChars="100" w:left="210"/>
      </w:pPr>
    </w:p>
    <w:p w14:paraId="7352EBDA" w14:textId="138523B7" w:rsidR="000F6994" w:rsidRDefault="000F6994" w:rsidP="000F6994">
      <w:pPr>
        <w:ind w:leftChars="100" w:left="210"/>
      </w:pPr>
      <w:r>
        <w:rPr>
          <w:rFonts w:hint="eastAsia"/>
        </w:rPr>
        <w:t>i</w:t>
      </w:r>
      <w:r>
        <w:t xml:space="preserve">nt </w:t>
      </w:r>
      <w:r w:rsidR="00FB5332">
        <w:t>loop 0</w:t>
      </w:r>
    </w:p>
    <w:p w14:paraId="4F2F0FCB" w14:textId="56D060E1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4.2.1.14 32</w:t>
      </w:r>
    </w:p>
    <w:p w14:paraId="5B7DB37D" w14:textId="77777777" w:rsidR="000F6994" w:rsidRDefault="000F6994" w:rsidP="000F6994">
      <w:pPr>
        <w:ind w:leftChars="100" w:left="210"/>
      </w:pPr>
    </w:p>
    <w:p w14:paraId="005BACF6" w14:textId="77777777" w:rsidR="000F6994" w:rsidRDefault="000F6994" w:rsidP="000F6994">
      <w:pPr>
        <w:ind w:leftChars="100" w:left="210"/>
      </w:pPr>
      <w:r>
        <w:rPr>
          <w:rFonts w:hint="eastAsia"/>
        </w:rPr>
        <w:t>quit</w:t>
      </w:r>
    </w:p>
    <w:p w14:paraId="58071815" w14:textId="77777777" w:rsidR="000F6994" w:rsidRDefault="000F6994" w:rsidP="000F6994">
      <w:pPr>
        <w:ind w:leftChars="100" w:left="210"/>
      </w:pPr>
    </w:p>
    <w:p w14:paraId="2333B8BF" w14:textId="082E287D" w:rsidR="000F6994" w:rsidRDefault="000F6994" w:rsidP="000F6994">
      <w:pPr>
        <w:ind w:leftChars="100" w:left="210"/>
      </w:pPr>
      <w:r>
        <w:t>router id 4.2.1.14</w:t>
      </w:r>
    </w:p>
    <w:p w14:paraId="12433475" w14:textId="77777777" w:rsidR="000F6994" w:rsidRDefault="000F6994" w:rsidP="000F6994">
      <w:pPr>
        <w:ind w:leftChars="100" w:left="210"/>
      </w:pPr>
    </w:p>
    <w:p w14:paraId="37402167" w14:textId="77777777" w:rsidR="000F6994" w:rsidRDefault="000F6994" w:rsidP="000F6994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324E4F66" w14:textId="77777777" w:rsidR="000F6994" w:rsidRDefault="000F6994" w:rsidP="000F6994">
      <w:pPr>
        <w:ind w:leftChars="100" w:left="210"/>
      </w:pPr>
      <w:r>
        <w:rPr>
          <w:rFonts w:hint="eastAsia"/>
        </w:rPr>
        <w:t>a</w:t>
      </w:r>
      <w:r>
        <w:t xml:space="preserve">rea 2 </w:t>
      </w:r>
    </w:p>
    <w:p w14:paraId="0148D3E0" w14:textId="429ABEB4" w:rsidR="000F6994" w:rsidRDefault="000F6994" w:rsidP="000F6994">
      <w:pPr>
        <w:ind w:leftChars="100" w:left="210"/>
      </w:pPr>
      <w:r>
        <w:t xml:space="preserve">network </w:t>
      </w:r>
      <w:r w:rsidR="00596ADD">
        <w:t>165.</w:t>
      </w:r>
      <w:r>
        <w:t>4.0.0 0.0.255.255</w:t>
      </w:r>
    </w:p>
    <w:p w14:paraId="61F4E75A" w14:textId="6D5C1349" w:rsidR="000F6994" w:rsidRDefault="000F6994" w:rsidP="000F6994">
      <w:pPr>
        <w:ind w:leftChars="100" w:left="210"/>
      </w:pPr>
      <w:r>
        <w:rPr>
          <w:rFonts w:hint="eastAsia"/>
        </w:rPr>
        <w:t>n</w:t>
      </w:r>
      <w:r>
        <w:t>etwork 4.2.1.14 0.0.0.0</w:t>
      </w:r>
    </w:p>
    <w:p w14:paraId="036D6593" w14:textId="16DE7CF7" w:rsidR="004D74F9" w:rsidRPr="004D74F9" w:rsidRDefault="004D74F9">
      <w:pPr>
        <w:rPr>
          <w:b/>
          <w:bCs/>
        </w:rPr>
      </w:pPr>
    </w:p>
    <w:p w14:paraId="706CCAEC" w14:textId="18B1AC9C" w:rsidR="004D74F9" w:rsidRPr="004D74F9" w:rsidRDefault="004D74F9">
      <w:pPr>
        <w:rPr>
          <w:b/>
          <w:bCs/>
        </w:rPr>
      </w:pPr>
    </w:p>
    <w:p w14:paraId="73378D4C" w14:textId="35349864" w:rsidR="004D74F9" w:rsidRPr="004D74F9" w:rsidRDefault="004D74F9">
      <w:pPr>
        <w:rPr>
          <w:b/>
          <w:bCs/>
        </w:rPr>
      </w:pPr>
    </w:p>
    <w:p w14:paraId="77A70F71" w14:textId="20F8E145" w:rsidR="004D74F9" w:rsidRPr="00412AC3" w:rsidRDefault="004D74F9" w:rsidP="00412AC3">
      <w:pPr>
        <w:pStyle w:val="2"/>
      </w:pPr>
      <w:r w:rsidRPr="004D74F9">
        <w:rPr>
          <w:rFonts w:hint="eastAsia"/>
        </w:rPr>
        <w:t>R</w:t>
      </w:r>
      <w:r w:rsidRPr="004D74F9">
        <w:t>19</w:t>
      </w:r>
    </w:p>
    <w:p w14:paraId="372804FD" w14:textId="03CF256A" w:rsidR="00C528AA" w:rsidRDefault="00C528AA" w:rsidP="00C528AA">
      <w:pPr>
        <w:ind w:leftChars="100" w:left="210"/>
      </w:pPr>
    </w:p>
    <w:p w14:paraId="3CDB1838" w14:textId="6BF5D36F" w:rsidR="00BC2219" w:rsidRDefault="00BC2219" w:rsidP="00C528AA">
      <w:pPr>
        <w:ind w:leftChars="100" w:left="210"/>
      </w:pPr>
      <w:r>
        <w:t>System-view</w:t>
      </w:r>
    </w:p>
    <w:p w14:paraId="50BD3179" w14:textId="3010DDAF" w:rsidR="00BC2219" w:rsidRDefault="00BC2219" w:rsidP="00C528AA">
      <w:pPr>
        <w:ind w:leftChars="100" w:left="210"/>
      </w:pPr>
      <w:proofErr w:type="spellStart"/>
      <w:r>
        <w:t>Sysname</w:t>
      </w:r>
      <w:proofErr w:type="spellEnd"/>
      <w:r>
        <w:t xml:space="preserve"> R19</w:t>
      </w:r>
    </w:p>
    <w:p w14:paraId="12155F0A" w14:textId="1E840D2B" w:rsidR="00BC2219" w:rsidRDefault="00BC2219" w:rsidP="00C528AA">
      <w:pPr>
        <w:ind w:leftChars="100" w:left="210"/>
      </w:pPr>
      <w:r>
        <w:t>Int G0/0/2</w:t>
      </w:r>
    </w:p>
    <w:p w14:paraId="4AF9E477" w14:textId="32067251" w:rsidR="00BC2219" w:rsidRDefault="00BC2219" w:rsidP="00C528AA">
      <w:pPr>
        <w:ind w:leftChars="100" w:left="210"/>
      </w:pPr>
      <w:r>
        <w:lastRenderedPageBreak/>
        <w:t xml:space="preserve">Ip add </w:t>
      </w:r>
      <w:r w:rsidR="00596ADD">
        <w:t>165.</w:t>
      </w:r>
      <w:r>
        <w:t>0.0.23</w:t>
      </w:r>
      <w:r w:rsidR="005F02C7">
        <w:t>4</w:t>
      </w:r>
      <w:r>
        <w:t xml:space="preserve"> </w:t>
      </w:r>
      <w:r w:rsidR="00F31DAC">
        <w:t>30</w:t>
      </w:r>
    </w:p>
    <w:p w14:paraId="2BCFE51E" w14:textId="08CBEB0A" w:rsidR="00BC2219" w:rsidRDefault="00BC2219" w:rsidP="00C528AA">
      <w:pPr>
        <w:ind w:leftChars="100" w:left="210"/>
      </w:pPr>
      <w:r>
        <w:t>Int G0/0/1</w:t>
      </w:r>
    </w:p>
    <w:p w14:paraId="120492DC" w14:textId="353EF098" w:rsidR="00BC2219" w:rsidRDefault="00BC2219" w:rsidP="00C528AA">
      <w:pPr>
        <w:ind w:leftChars="100" w:left="210"/>
      </w:pPr>
      <w:r>
        <w:t xml:space="preserve">Ip add </w:t>
      </w:r>
      <w:r w:rsidR="00596ADD">
        <w:t>165.</w:t>
      </w:r>
      <w:r>
        <w:t>4.3.19 24</w:t>
      </w:r>
    </w:p>
    <w:p w14:paraId="212D31F1" w14:textId="3026A55A" w:rsidR="00BC2219" w:rsidRDefault="00BC2219" w:rsidP="00C528AA">
      <w:pPr>
        <w:ind w:leftChars="100" w:left="210"/>
      </w:pPr>
      <w:r>
        <w:t>Int G0/0/0</w:t>
      </w:r>
    </w:p>
    <w:p w14:paraId="55A247FC" w14:textId="1336C404" w:rsidR="00BC2219" w:rsidRDefault="00BC2219" w:rsidP="00C528AA">
      <w:pPr>
        <w:ind w:leftChars="100" w:left="210"/>
      </w:pPr>
      <w:r>
        <w:t xml:space="preserve">Ip add </w:t>
      </w:r>
      <w:r w:rsidR="00596ADD">
        <w:t>165.</w:t>
      </w:r>
      <w:r>
        <w:t>4.2.19 24</w:t>
      </w:r>
    </w:p>
    <w:p w14:paraId="06E03562" w14:textId="2C30CA7A" w:rsidR="00BC2219" w:rsidRDefault="00BC2219" w:rsidP="00C528AA">
      <w:pPr>
        <w:ind w:leftChars="100" w:left="210"/>
      </w:pPr>
      <w:r>
        <w:t xml:space="preserve">Int </w:t>
      </w:r>
      <w:r w:rsidR="00FB5332">
        <w:t>loop 0</w:t>
      </w:r>
    </w:p>
    <w:p w14:paraId="5C9C5720" w14:textId="468CC059" w:rsidR="00BC2219" w:rsidRDefault="00BC2219" w:rsidP="00C528AA">
      <w:pPr>
        <w:ind w:leftChars="100" w:left="210"/>
      </w:pPr>
      <w:r>
        <w:t>Ip add 4.1.1.19 32</w:t>
      </w:r>
    </w:p>
    <w:p w14:paraId="6C31C757" w14:textId="53D82AE5" w:rsidR="00BC2219" w:rsidRDefault="00BC2219" w:rsidP="00C528AA">
      <w:pPr>
        <w:ind w:leftChars="100" w:left="210"/>
      </w:pPr>
      <w:r>
        <w:t>Quit</w:t>
      </w:r>
    </w:p>
    <w:p w14:paraId="07AAA7AE" w14:textId="77777777" w:rsidR="00BC2219" w:rsidRDefault="00BC2219" w:rsidP="00C528AA">
      <w:pPr>
        <w:ind w:leftChars="100" w:left="210"/>
      </w:pPr>
    </w:p>
    <w:p w14:paraId="3EB1F840" w14:textId="331692E6" w:rsidR="00BC2219" w:rsidRDefault="00BC2219" w:rsidP="00C528AA">
      <w:pPr>
        <w:ind w:leftChars="100" w:left="210"/>
      </w:pPr>
      <w:r>
        <w:t>Router id 4.1.1.19</w:t>
      </w:r>
    </w:p>
    <w:p w14:paraId="4F0B6930" w14:textId="77777777" w:rsidR="00BC2219" w:rsidRDefault="00BC2219" w:rsidP="00C528AA">
      <w:pPr>
        <w:ind w:leftChars="100" w:left="210"/>
      </w:pPr>
    </w:p>
    <w:p w14:paraId="1554265E" w14:textId="77777777" w:rsidR="00C528AA" w:rsidRDefault="00C528AA" w:rsidP="00C528AA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5850B06D" w14:textId="77777777" w:rsidR="00C528AA" w:rsidRDefault="00C528AA" w:rsidP="00C528AA">
      <w:pPr>
        <w:ind w:leftChars="100" w:left="210"/>
      </w:pPr>
      <w:r>
        <w:rPr>
          <w:rFonts w:hint="eastAsia"/>
        </w:rPr>
        <w:t>a</w:t>
      </w:r>
      <w:r>
        <w:t>rea 0</w:t>
      </w:r>
    </w:p>
    <w:p w14:paraId="2A8D1BFE" w14:textId="0F9EF0CA" w:rsidR="00C528AA" w:rsidRDefault="00C528AA" w:rsidP="00C528AA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 w:rsidR="00615EEF">
        <w:t>4</w:t>
      </w:r>
      <w:r>
        <w:t>.0.0 0.</w:t>
      </w:r>
      <w:r w:rsidR="00615EEF">
        <w:t>0</w:t>
      </w:r>
      <w:r>
        <w:t>.255.255</w:t>
      </w:r>
    </w:p>
    <w:p w14:paraId="6858C4B4" w14:textId="13A5A152" w:rsidR="00BC2219" w:rsidRDefault="00BC2219" w:rsidP="00C528AA">
      <w:pPr>
        <w:ind w:leftChars="100" w:left="210"/>
      </w:pPr>
      <w:r>
        <w:rPr>
          <w:rFonts w:hint="eastAsia"/>
        </w:rPr>
        <w:t>n</w:t>
      </w:r>
      <w:r>
        <w:t>etwork 4.1.1.19 0.0.0.0</w:t>
      </w:r>
    </w:p>
    <w:p w14:paraId="0277A350" w14:textId="23255AB5" w:rsidR="00C528AA" w:rsidRDefault="00153F5D" w:rsidP="00C528AA">
      <w:pPr>
        <w:ind w:leftChars="100" w:left="210"/>
      </w:pPr>
      <w:r w:rsidRPr="00153F5D">
        <w:t>default-route-advertise always type 2</w:t>
      </w:r>
    </w:p>
    <w:p w14:paraId="6B15975C" w14:textId="77777777" w:rsidR="00153F5D" w:rsidRPr="00153F5D" w:rsidRDefault="00153F5D" w:rsidP="00C528AA">
      <w:pPr>
        <w:ind w:leftChars="100" w:left="210"/>
      </w:pPr>
    </w:p>
    <w:p w14:paraId="42C0E4D7" w14:textId="77777777" w:rsidR="00C528AA" w:rsidRDefault="00C528AA" w:rsidP="00C528AA">
      <w:pPr>
        <w:ind w:leftChars="100" w:left="210"/>
      </w:pPr>
      <w:r>
        <w:rPr>
          <w:rFonts w:hint="eastAsia"/>
        </w:rPr>
        <w:t>q</w:t>
      </w:r>
      <w:r>
        <w:t>uit</w:t>
      </w:r>
    </w:p>
    <w:p w14:paraId="330C8F83" w14:textId="59DCBC6E" w:rsidR="00C528AA" w:rsidRDefault="00C528AA" w:rsidP="00BC2219">
      <w:pPr>
        <w:ind w:leftChars="100" w:left="210"/>
      </w:pPr>
      <w:r>
        <w:rPr>
          <w:rFonts w:hint="eastAsia"/>
        </w:rPr>
        <w:t>q</w:t>
      </w:r>
      <w:r>
        <w:t>uit</w:t>
      </w:r>
    </w:p>
    <w:p w14:paraId="2A681371" w14:textId="75BEAA0B" w:rsidR="00864D38" w:rsidRDefault="00864D38" w:rsidP="00C528AA">
      <w:pPr>
        <w:ind w:leftChars="100" w:left="210"/>
      </w:pPr>
    </w:p>
    <w:p w14:paraId="43FC5B3D" w14:textId="77777777" w:rsidR="00864D38" w:rsidRDefault="00864D38" w:rsidP="00F31DAC"/>
    <w:p w14:paraId="53730571" w14:textId="77777777" w:rsidR="00C528AA" w:rsidRDefault="00C528AA" w:rsidP="00C528AA">
      <w:pPr>
        <w:ind w:leftChars="100" w:left="210"/>
      </w:pPr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4</w:t>
      </w:r>
    </w:p>
    <w:p w14:paraId="2DAF0FE5" w14:textId="6BCC0763" w:rsidR="00C528AA" w:rsidRDefault="00C528AA" w:rsidP="00864D38">
      <w:pPr>
        <w:ind w:leftChars="100" w:left="210"/>
      </w:pPr>
      <w:r>
        <w:t xml:space="preserve">peer </w:t>
      </w:r>
      <w:r w:rsidR="00596ADD">
        <w:t>165.</w:t>
      </w:r>
      <w:r>
        <w:t>0.0.233 as-n 2</w:t>
      </w:r>
    </w:p>
    <w:p w14:paraId="3001829C" w14:textId="77777777" w:rsidR="00C528AA" w:rsidRDefault="00C528AA" w:rsidP="00C528AA">
      <w:pPr>
        <w:ind w:leftChars="100" w:left="210"/>
      </w:pPr>
      <w:r>
        <w:rPr>
          <w:rFonts w:hint="eastAsia"/>
        </w:rPr>
        <w:t>g</w:t>
      </w:r>
      <w:r>
        <w:t>roup as4-peer-group internal</w:t>
      </w:r>
    </w:p>
    <w:p w14:paraId="7328E78B" w14:textId="723AB3F0" w:rsidR="00C528AA" w:rsidRDefault="00C528AA" w:rsidP="00864D38">
      <w:pPr>
        <w:ind w:leftChars="100" w:left="210"/>
      </w:pPr>
      <w:r>
        <w:rPr>
          <w:rFonts w:hint="eastAsia"/>
        </w:rPr>
        <w:t>p</w:t>
      </w:r>
      <w:r>
        <w:t>eer 4.1.1.20 group as4-peer-group</w:t>
      </w:r>
    </w:p>
    <w:p w14:paraId="6AE2F51B" w14:textId="77777777" w:rsidR="00864D38" w:rsidRDefault="00864D38" w:rsidP="00864D38">
      <w:pPr>
        <w:ind w:leftChars="100" w:left="210"/>
      </w:pPr>
    </w:p>
    <w:p w14:paraId="1FE2030C" w14:textId="77777777" w:rsidR="00864D38" w:rsidRDefault="00864D38" w:rsidP="00864D38"/>
    <w:p w14:paraId="3C9BAF1D" w14:textId="57BDD2A1" w:rsidR="00864D38" w:rsidRDefault="00864D38" w:rsidP="00864D38">
      <w:pPr>
        <w:ind w:leftChars="100" w:left="210"/>
      </w:pPr>
      <w:r>
        <w:rPr>
          <w:rFonts w:hint="eastAsia"/>
        </w:rPr>
        <w:t>p</w:t>
      </w:r>
      <w:r>
        <w:t>eer as</w:t>
      </w:r>
      <w:r w:rsidR="00F31DAC">
        <w:t>4</w:t>
      </w:r>
      <w:r>
        <w:t xml:space="preserve">-peer-group </w:t>
      </w:r>
      <w:r w:rsidRPr="00965A7F">
        <w:t>connect-interface</w:t>
      </w:r>
      <w:r>
        <w:rPr>
          <w:rFonts w:hint="eastAsia"/>
        </w:rPr>
        <w:t xml:space="preserve"> L0</w:t>
      </w:r>
      <w:r w:rsidRPr="000F11E9">
        <w:rPr>
          <w:rFonts w:hint="eastAsia"/>
        </w:rPr>
        <w:t xml:space="preserve"> </w:t>
      </w:r>
    </w:p>
    <w:p w14:paraId="67D9A271" w14:textId="58F5A1AB" w:rsidR="00483969" w:rsidRDefault="00483969" w:rsidP="00483969">
      <w:pPr>
        <w:ind w:leftChars="100" w:left="210"/>
      </w:pPr>
      <w:r>
        <w:t xml:space="preserve">ipv4-family unicast </w:t>
      </w:r>
    </w:p>
    <w:p w14:paraId="581ACCDC" w14:textId="0B5C8D51" w:rsidR="00483969" w:rsidRDefault="00483969" w:rsidP="00483969">
      <w:pPr>
        <w:ind w:leftChars="100" w:left="210"/>
      </w:pPr>
      <w:r>
        <w:t xml:space="preserve">aggregate 4.0.0.0 255.0.0.0 detail-suppressed </w:t>
      </w:r>
    </w:p>
    <w:p w14:paraId="071C31CB" w14:textId="1530174E" w:rsidR="00864D38" w:rsidRDefault="00483969" w:rsidP="00483969">
      <w:pPr>
        <w:ind w:leftChars="100" w:left="210"/>
      </w:pPr>
      <w:r>
        <w:t>aggregate 165.4.0.0 255.255.0.0 detail-suppressed</w:t>
      </w:r>
    </w:p>
    <w:p w14:paraId="5C338FD7" w14:textId="7B6E7535" w:rsidR="006672A1" w:rsidRDefault="006672A1" w:rsidP="006672A1">
      <w:pPr>
        <w:ind w:firstLine="210"/>
      </w:pPr>
      <w:r>
        <w:rPr>
          <w:rFonts w:hint="eastAsia"/>
        </w:rPr>
        <w:t>d</w:t>
      </w:r>
      <w:r>
        <w:t>efault local-preference 200</w:t>
      </w:r>
    </w:p>
    <w:p w14:paraId="13C8D408" w14:textId="4122041F" w:rsidR="00EA41CF" w:rsidRPr="006672A1" w:rsidRDefault="00EA41CF" w:rsidP="00EA41CF">
      <w:pPr>
        <w:ind w:leftChars="100" w:left="210"/>
      </w:pPr>
    </w:p>
    <w:p w14:paraId="1A7AE5E4" w14:textId="598F8D7A" w:rsidR="00EA41CF" w:rsidRDefault="00EA41CF" w:rsidP="00EA41CF">
      <w:pPr>
        <w:ind w:leftChars="100" w:left="210"/>
      </w:pPr>
      <w:r>
        <w:rPr>
          <w:rFonts w:hint="eastAsia"/>
        </w:rPr>
        <w:t>p</w:t>
      </w:r>
      <w:r>
        <w:t>eer 165.0.0.233 enable</w:t>
      </w:r>
    </w:p>
    <w:p w14:paraId="5FAEDB49" w14:textId="77D22208" w:rsidR="00864D38" w:rsidRDefault="00864D38" w:rsidP="00864D38">
      <w:pPr>
        <w:ind w:leftChars="100" w:left="210"/>
      </w:pPr>
    </w:p>
    <w:p w14:paraId="521F759B" w14:textId="2121C6E8" w:rsidR="00864D38" w:rsidRDefault="00864D38" w:rsidP="00864D38">
      <w:pPr>
        <w:ind w:leftChars="100" w:left="210"/>
      </w:pPr>
      <w:r>
        <w:rPr>
          <w:rFonts w:hint="eastAsia"/>
        </w:rPr>
        <w:t>peer</w:t>
      </w:r>
      <w:r>
        <w:t xml:space="preserve"> as4-peer-group enable</w:t>
      </w:r>
    </w:p>
    <w:p w14:paraId="1BEF9F57" w14:textId="372B8DF7" w:rsidR="00864D38" w:rsidRDefault="00864D38" w:rsidP="00864D38">
      <w:pPr>
        <w:ind w:firstLine="210"/>
      </w:pPr>
      <w:r w:rsidRPr="00555C3B">
        <w:t>peer as</w:t>
      </w:r>
      <w:r>
        <w:t>4</w:t>
      </w:r>
      <w:r w:rsidRPr="00555C3B">
        <w:t>-peer-group next-hop-loca</w:t>
      </w:r>
      <w:r>
        <w:t>l</w:t>
      </w:r>
    </w:p>
    <w:p w14:paraId="1C789C41" w14:textId="5A0F2F39" w:rsidR="00555C3B" w:rsidRDefault="00555C3B" w:rsidP="00555C3B">
      <w:pPr>
        <w:ind w:firstLine="210"/>
      </w:pPr>
    </w:p>
    <w:p w14:paraId="139384BD" w14:textId="72BFD541" w:rsidR="00555C3B" w:rsidRDefault="00D01512" w:rsidP="00555C3B">
      <w:pPr>
        <w:ind w:firstLine="210"/>
      </w:pPr>
      <w:r>
        <w:rPr>
          <w:rFonts w:hint="eastAsia"/>
        </w:rPr>
        <w:t>q</w:t>
      </w:r>
      <w:r>
        <w:t>uit</w:t>
      </w:r>
    </w:p>
    <w:p w14:paraId="44651334" w14:textId="1B561805" w:rsidR="00D01512" w:rsidRDefault="00D01512" w:rsidP="00555C3B">
      <w:pPr>
        <w:ind w:firstLine="210"/>
      </w:pPr>
    </w:p>
    <w:p w14:paraId="6359A1FD" w14:textId="77777777" w:rsidR="00384584" w:rsidRDefault="00D01512" w:rsidP="00384584">
      <w:pPr>
        <w:ind w:firstLine="210"/>
      </w:pPr>
      <w:proofErr w:type="spellStart"/>
      <w:r>
        <w:rPr>
          <w:rFonts w:hint="eastAsia"/>
        </w:rPr>
        <w:t>a</w:t>
      </w:r>
      <w:r>
        <w:t>cl</w:t>
      </w:r>
      <w:proofErr w:type="spellEnd"/>
      <w:r>
        <w:t xml:space="preserve"> 2001</w:t>
      </w:r>
    </w:p>
    <w:p w14:paraId="662BD580" w14:textId="77777777" w:rsidR="004F0834" w:rsidRDefault="00384584" w:rsidP="004F0834">
      <w:pPr>
        <w:ind w:firstLine="210"/>
      </w:pPr>
      <w:r>
        <w:rPr>
          <w:rFonts w:hint="eastAsia"/>
        </w:rPr>
        <w:t>r</w:t>
      </w:r>
      <w:r>
        <w:t>ule permit source 165.4.123.1 0.0.0.</w:t>
      </w:r>
      <w:r w:rsidR="0032223A">
        <w:t>0</w:t>
      </w:r>
    </w:p>
    <w:p w14:paraId="3AAA886F" w14:textId="77777777" w:rsidR="004F0834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165.4.10.2 0.0.0.255</w:t>
      </w:r>
    </w:p>
    <w:p w14:paraId="3B40EA9C" w14:textId="77777777" w:rsidR="004F0834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165.4.11.2 0.0.0.255</w:t>
      </w:r>
    </w:p>
    <w:p w14:paraId="447525CF" w14:textId="77777777" w:rsidR="004F0834" w:rsidRDefault="004F0834" w:rsidP="004F0834">
      <w:pPr>
        <w:ind w:firstLine="210"/>
      </w:pPr>
      <w:r>
        <w:rPr>
          <w:rFonts w:hint="eastAsia"/>
        </w:rPr>
        <w:lastRenderedPageBreak/>
        <w:t>r</w:t>
      </w:r>
      <w:r>
        <w:t>ule permit source 165.4.12.2 0.0.0.255</w:t>
      </w:r>
    </w:p>
    <w:p w14:paraId="5D384672" w14:textId="77777777" w:rsidR="004F0834" w:rsidRPr="00271DC5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165.4.13.2 0.0.0.255</w:t>
      </w:r>
    </w:p>
    <w:p w14:paraId="73FBC3DC" w14:textId="52F371DC" w:rsidR="00384584" w:rsidRPr="004F0834" w:rsidRDefault="00384584" w:rsidP="006672A1">
      <w:pPr>
        <w:ind w:firstLine="210"/>
      </w:pPr>
    </w:p>
    <w:p w14:paraId="30F05FBB" w14:textId="54441AD7" w:rsidR="00D01512" w:rsidRDefault="00D01512" w:rsidP="00384584">
      <w:pPr>
        <w:ind w:firstLine="210"/>
      </w:pPr>
      <w:r>
        <w:rPr>
          <w:rFonts w:hint="eastAsia"/>
        </w:rPr>
        <w:t>r</w:t>
      </w:r>
      <w:r>
        <w:t>ule deny source any</w:t>
      </w:r>
    </w:p>
    <w:p w14:paraId="2729D148" w14:textId="0A4E902D" w:rsidR="00D01512" w:rsidRDefault="00D01512" w:rsidP="00555C3B">
      <w:pPr>
        <w:ind w:firstLine="210"/>
      </w:pPr>
    </w:p>
    <w:p w14:paraId="02FDB9BC" w14:textId="00561BE3" w:rsidR="00D01512" w:rsidRDefault="00D01512" w:rsidP="00555C3B">
      <w:pPr>
        <w:ind w:firstLine="210"/>
      </w:pPr>
      <w:r>
        <w:rPr>
          <w:rFonts w:hint="eastAsia"/>
        </w:rPr>
        <w:t>q</w:t>
      </w:r>
      <w:r>
        <w:t>uit</w:t>
      </w:r>
    </w:p>
    <w:p w14:paraId="559489B5" w14:textId="4F9BB279" w:rsidR="00D01512" w:rsidRDefault="00D01512" w:rsidP="00D01512">
      <w:pPr>
        <w:ind w:firstLine="210"/>
      </w:pPr>
      <w:r>
        <w:rPr>
          <w:rFonts w:hint="eastAsia"/>
        </w:rPr>
        <w:t>r</w:t>
      </w:r>
      <w:r>
        <w:t>oute-policy permit_</w:t>
      </w:r>
      <w:r w:rsidR="00B43E61">
        <w:t>123</w:t>
      </w:r>
      <w:r>
        <w:t>_deny_any permit node 20</w:t>
      </w:r>
    </w:p>
    <w:p w14:paraId="2B0DAFFD" w14:textId="621D0D3A" w:rsidR="00D01512" w:rsidRDefault="00D01512" w:rsidP="00D01512">
      <w:pPr>
        <w:ind w:firstLine="210"/>
      </w:pPr>
      <w:r>
        <w:rPr>
          <w:rFonts w:hint="eastAsia"/>
        </w:rPr>
        <w:t>i</w:t>
      </w:r>
      <w:r>
        <w:t xml:space="preserve">f-match </w:t>
      </w:r>
      <w:proofErr w:type="spellStart"/>
      <w:r>
        <w:t>acl</w:t>
      </w:r>
      <w:proofErr w:type="spellEnd"/>
      <w:r>
        <w:t xml:space="preserve"> 2001</w:t>
      </w:r>
    </w:p>
    <w:p w14:paraId="0F91506D" w14:textId="09AD71F7" w:rsidR="00D01512" w:rsidRDefault="00D01512" w:rsidP="00D01512">
      <w:pPr>
        <w:ind w:firstLine="210"/>
      </w:pPr>
      <w:r>
        <w:rPr>
          <w:rFonts w:hint="eastAsia"/>
        </w:rPr>
        <w:t>a</w:t>
      </w:r>
      <w:r>
        <w:t>pply cost 100</w:t>
      </w:r>
    </w:p>
    <w:p w14:paraId="5DF9BD76" w14:textId="24704800" w:rsidR="00D01512" w:rsidRDefault="00D01512" w:rsidP="00D01512">
      <w:pPr>
        <w:ind w:firstLine="210"/>
      </w:pPr>
      <w:r>
        <w:rPr>
          <w:rFonts w:hint="eastAsia"/>
        </w:rPr>
        <w:t>q</w:t>
      </w:r>
      <w:r>
        <w:t>uit</w:t>
      </w:r>
    </w:p>
    <w:p w14:paraId="0286E4FF" w14:textId="77777777" w:rsidR="00D01512" w:rsidRDefault="00D01512" w:rsidP="00D01512">
      <w:pPr>
        <w:ind w:firstLine="210"/>
      </w:pPr>
    </w:p>
    <w:p w14:paraId="2C948154" w14:textId="0C0BB892" w:rsidR="00D01512" w:rsidRDefault="00D01512" w:rsidP="00D01512">
      <w:pPr>
        <w:ind w:firstLine="210"/>
      </w:pPr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4</w:t>
      </w:r>
    </w:p>
    <w:p w14:paraId="38B479C8" w14:textId="6B497276" w:rsidR="00D01512" w:rsidRDefault="00D01512" w:rsidP="00D01512">
      <w:pPr>
        <w:ind w:firstLine="210"/>
      </w:pPr>
      <w:r>
        <w:rPr>
          <w:rFonts w:hint="eastAsia"/>
        </w:rPr>
        <w:t>i</w:t>
      </w:r>
      <w:r>
        <w:t xml:space="preserve">mport-route </w:t>
      </w:r>
      <w:proofErr w:type="spellStart"/>
      <w:r>
        <w:t>ospf</w:t>
      </w:r>
      <w:proofErr w:type="spellEnd"/>
      <w:r w:rsidR="005A1359">
        <w:t xml:space="preserve"> 1</w:t>
      </w:r>
      <w:r>
        <w:t xml:space="preserve"> med </w:t>
      </w:r>
      <w:r w:rsidR="005A1359">
        <w:t>2</w:t>
      </w:r>
      <w:r>
        <w:t>00 route-policy permit_</w:t>
      </w:r>
      <w:r w:rsidR="00B43E61">
        <w:t>123</w:t>
      </w:r>
      <w:r>
        <w:t>_deny_any</w:t>
      </w:r>
    </w:p>
    <w:p w14:paraId="194B7DBC" w14:textId="77777777" w:rsidR="00E9489D" w:rsidRDefault="00E9489D" w:rsidP="00E9489D">
      <w:pPr>
        <w:ind w:leftChars="100" w:left="210"/>
      </w:pPr>
    </w:p>
    <w:p w14:paraId="002345A1" w14:textId="77777777" w:rsidR="00E9489D" w:rsidRDefault="00E9489D" w:rsidP="00E9489D">
      <w:pPr>
        <w:ind w:leftChars="100" w:left="210"/>
      </w:pPr>
      <w:r>
        <w:t>Int G0/0/1</w:t>
      </w:r>
    </w:p>
    <w:p w14:paraId="6432EB08" w14:textId="0575DCB5" w:rsidR="00E9489D" w:rsidRDefault="00E9489D" w:rsidP="00E9489D">
      <w:pPr>
        <w:ind w:leftChars="100" w:left="210"/>
      </w:pPr>
      <w:proofErr w:type="spellStart"/>
      <w:r>
        <w:t>Ospf</w:t>
      </w:r>
      <w:proofErr w:type="spellEnd"/>
      <w:r>
        <w:t xml:space="preserve"> cost 200</w:t>
      </w:r>
    </w:p>
    <w:p w14:paraId="106F7EEE" w14:textId="77777777" w:rsidR="00E9489D" w:rsidRDefault="00E9489D" w:rsidP="00E9489D">
      <w:pPr>
        <w:ind w:leftChars="100" w:left="210"/>
      </w:pPr>
      <w:r>
        <w:t>Int G0/0/0</w:t>
      </w:r>
    </w:p>
    <w:p w14:paraId="2553B7C5" w14:textId="0D5E6FA3" w:rsidR="00D01512" w:rsidRPr="00E9489D" w:rsidRDefault="00E9489D" w:rsidP="00D01512">
      <w:pPr>
        <w:ind w:firstLine="210"/>
      </w:pPr>
      <w:proofErr w:type="spellStart"/>
      <w:r>
        <w:t>Ospf</w:t>
      </w:r>
      <w:proofErr w:type="spellEnd"/>
      <w:r>
        <w:t xml:space="preserve"> cost 200</w:t>
      </w:r>
    </w:p>
    <w:p w14:paraId="51BC928D" w14:textId="77777777" w:rsidR="00555C3B" w:rsidRPr="00555C3B" w:rsidRDefault="00555C3B" w:rsidP="00555C3B">
      <w:pPr>
        <w:ind w:firstLine="210"/>
        <w:rPr>
          <w:b/>
          <w:bCs/>
        </w:rPr>
      </w:pPr>
    </w:p>
    <w:p w14:paraId="5F5DACFB" w14:textId="64E62D2B" w:rsidR="004D74F9" w:rsidRPr="00412AC3" w:rsidRDefault="004D74F9" w:rsidP="00412AC3">
      <w:pPr>
        <w:pStyle w:val="2"/>
      </w:pPr>
      <w:r w:rsidRPr="004D74F9">
        <w:rPr>
          <w:rFonts w:hint="eastAsia"/>
        </w:rPr>
        <w:t>R</w:t>
      </w:r>
      <w:r w:rsidRPr="004D74F9">
        <w:t>20</w:t>
      </w:r>
    </w:p>
    <w:p w14:paraId="61DBBA7E" w14:textId="77777777" w:rsidR="00555C3B" w:rsidRDefault="00555C3B" w:rsidP="00555C3B">
      <w:pPr>
        <w:ind w:leftChars="100" w:left="210"/>
      </w:pPr>
    </w:p>
    <w:p w14:paraId="458E6271" w14:textId="77777777" w:rsidR="00555C3B" w:rsidRDefault="00555C3B" w:rsidP="00555C3B">
      <w:pPr>
        <w:ind w:leftChars="100" w:left="210"/>
      </w:pPr>
      <w:r>
        <w:t>System-view</w:t>
      </w:r>
    </w:p>
    <w:p w14:paraId="02636DC2" w14:textId="4E9AA3AC" w:rsidR="00555C3B" w:rsidRDefault="00555C3B" w:rsidP="00555C3B">
      <w:pPr>
        <w:ind w:leftChars="100" w:left="210"/>
      </w:pPr>
      <w:proofErr w:type="spellStart"/>
      <w:r>
        <w:t>Sysname</w:t>
      </w:r>
      <w:proofErr w:type="spellEnd"/>
      <w:r>
        <w:t xml:space="preserve"> R20</w:t>
      </w:r>
    </w:p>
    <w:p w14:paraId="3B7663C0" w14:textId="77777777" w:rsidR="00555C3B" w:rsidRDefault="00555C3B" w:rsidP="00555C3B">
      <w:pPr>
        <w:ind w:leftChars="100" w:left="210"/>
      </w:pPr>
      <w:r>
        <w:t>Int G0/0/2</w:t>
      </w:r>
    </w:p>
    <w:p w14:paraId="47DD800A" w14:textId="68B7A135" w:rsidR="00555C3B" w:rsidRDefault="00555C3B" w:rsidP="00555C3B">
      <w:pPr>
        <w:ind w:leftChars="100" w:left="210"/>
      </w:pPr>
      <w:r>
        <w:t xml:space="preserve">Ip add </w:t>
      </w:r>
      <w:r w:rsidR="00596ADD">
        <w:t>165.</w:t>
      </w:r>
      <w:r>
        <w:t>0.0.23</w:t>
      </w:r>
      <w:r w:rsidR="005F02C7">
        <w:t>0</w:t>
      </w:r>
      <w:r w:rsidR="00F31DAC">
        <w:t xml:space="preserve"> 30</w:t>
      </w:r>
    </w:p>
    <w:p w14:paraId="1785CE76" w14:textId="77777777" w:rsidR="00555C3B" w:rsidRDefault="00555C3B" w:rsidP="00555C3B">
      <w:pPr>
        <w:ind w:leftChars="100" w:left="210"/>
      </w:pPr>
      <w:r>
        <w:t>Int G0/0/1</w:t>
      </w:r>
    </w:p>
    <w:p w14:paraId="034E3BA5" w14:textId="2E1949B5" w:rsidR="00555C3B" w:rsidRDefault="00555C3B" w:rsidP="00555C3B">
      <w:pPr>
        <w:ind w:leftChars="100" w:left="210"/>
      </w:pPr>
      <w:r>
        <w:t xml:space="preserve">Ip add </w:t>
      </w:r>
      <w:r w:rsidR="00596ADD">
        <w:t>165.</w:t>
      </w:r>
      <w:r>
        <w:t>4.2.20 24</w:t>
      </w:r>
    </w:p>
    <w:p w14:paraId="6B52D3F3" w14:textId="77777777" w:rsidR="00555C3B" w:rsidRDefault="00555C3B" w:rsidP="00555C3B">
      <w:pPr>
        <w:ind w:leftChars="100" w:left="210"/>
      </w:pPr>
      <w:r>
        <w:t>Int G0/0/0</w:t>
      </w:r>
    </w:p>
    <w:p w14:paraId="6399F528" w14:textId="3802E58F" w:rsidR="00555C3B" w:rsidRDefault="00555C3B" w:rsidP="00555C3B">
      <w:pPr>
        <w:ind w:leftChars="100" w:left="210"/>
      </w:pPr>
      <w:r>
        <w:t xml:space="preserve">Ip add </w:t>
      </w:r>
      <w:r w:rsidR="00596ADD">
        <w:t>165.</w:t>
      </w:r>
      <w:r>
        <w:t>4.3.20 24</w:t>
      </w:r>
    </w:p>
    <w:p w14:paraId="245EF53F" w14:textId="7E5E12EA" w:rsidR="00555C3B" w:rsidRDefault="00555C3B" w:rsidP="00555C3B">
      <w:pPr>
        <w:ind w:leftChars="100" w:left="210"/>
      </w:pPr>
      <w:r>
        <w:t xml:space="preserve">Int </w:t>
      </w:r>
      <w:r w:rsidR="00FB5332">
        <w:t>loop 0</w:t>
      </w:r>
    </w:p>
    <w:p w14:paraId="69F33312" w14:textId="6721C20D" w:rsidR="00555C3B" w:rsidRDefault="00555C3B" w:rsidP="00555C3B">
      <w:pPr>
        <w:ind w:leftChars="100" w:left="210"/>
      </w:pPr>
      <w:r>
        <w:t>Ip add 4.1.1.20 32</w:t>
      </w:r>
    </w:p>
    <w:p w14:paraId="31FB3ACB" w14:textId="77777777" w:rsidR="00555C3B" w:rsidRDefault="00555C3B" w:rsidP="00555C3B">
      <w:pPr>
        <w:ind w:leftChars="100" w:left="210"/>
      </w:pPr>
      <w:r>
        <w:t>Quit</w:t>
      </w:r>
    </w:p>
    <w:p w14:paraId="0E0B3DE3" w14:textId="77777777" w:rsidR="00555C3B" w:rsidRDefault="00555C3B" w:rsidP="00555C3B">
      <w:pPr>
        <w:ind w:leftChars="100" w:left="210"/>
      </w:pPr>
    </w:p>
    <w:p w14:paraId="6051F385" w14:textId="3F7998CF" w:rsidR="00555C3B" w:rsidRDefault="00555C3B" w:rsidP="00555C3B">
      <w:pPr>
        <w:ind w:leftChars="100" w:left="210"/>
      </w:pPr>
      <w:r>
        <w:t>Router id 4.1.1.20</w:t>
      </w:r>
    </w:p>
    <w:p w14:paraId="42F82F26" w14:textId="77777777" w:rsidR="00555C3B" w:rsidRDefault="00555C3B" w:rsidP="00555C3B">
      <w:pPr>
        <w:ind w:leftChars="100" w:left="210"/>
      </w:pPr>
    </w:p>
    <w:p w14:paraId="4635ABFB" w14:textId="77777777" w:rsidR="00555C3B" w:rsidRDefault="00555C3B" w:rsidP="00555C3B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42F6E693" w14:textId="77777777" w:rsidR="00945044" w:rsidRDefault="00555C3B" w:rsidP="00945044">
      <w:pPr>
        <w:ind w:leftChars="100" w:left="210"/>
      </w:pPr>
      <w:r>
        <w:rPr>
          <w:rFonts w:hint="eastAsia"/>
        </w:rPr>
        <w:t>a</w:t>
      </w:r>
      <w:r>
        <w:t>rea 0</w:t>
      </w:r>
    </w:p>
    <w:p w14:paraId="15ACBD2E" w14:textId="061DC7F2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4.2.0 0.0.0.255</w:t>
      </w:r>
    </w:p>
    <w:p w14:paraId="1EE252F2" w14:textId="0351A2B4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4.3.0 0.0.0.255</w:t>
      </w:r>
    </w:p>
    <w:p w14:paraId="623900EA" w14:textId="198B724D" w:rsidR="00555C3B" w:rsidRPr="00153F5D" w:rsidRDefault="00555C3B" w:rsidP="00945044">
      <w:pPr>
        <w:ind w:leftChars="100" w:left="210"/>
      </w:pPr>
      <w:r>
        <w:rPr>
          <w:rFonts w:hint="eastAsia"/>
        </w:rPr>
        <w:t>n</w:t>
      </w:r>
      <w:r>
        <w:t>etwork 4.1.1.20 0.0.0.0</w:t>
      </w:r>
    </w:p>
    <w:p w14:paraId="7FC56774" w14:textId="77777777" w:rsidR="00153F5D" w:rsidRDefault="00153F5D" w:rsidP="00153F5D">
      <w:pPr>
        <w:ind w:leftChars="100" w:left="210"/>
      </w:pPr>
      <w:r w:rsidRPr="00153F5D">
        <w:t>default-route-advertise always type 2</w:t>
      </w:r>
    </w:p>
    <w:p w14:paraId="3FE4F616" w14:textId="77777777" w:rsidR="00555C3B" w:rsidRPr="00153F5D" w:rsidRDefault="00555C3B" w:rsidP="00555C3B">
      <w:pPr>
        <w:ind w:leftChars="100" w:left="210"/>
      </w:pPr>
    </w:p>
    <w:p w14:paraId="4DC1851B" w14:textId="77777777" w:rsidR="00555C3B" w:rsidRDefault="00555C3B" w:rsidP="00555C3B">
      <w:pPr>
        <w:ind w:leftChars="100" w:left="210"/>
      </w:pPr>
      <w:r>
        <w:rPr>
          <w:rFonts w:hint="eastAsia"/>
        </w:rPr>
        <w:lastRenderedPageBreak/>
        <w:t>q</w:t>
      </w:r>
      <w:r>
        <w:t>uit</w:t>
      </w:r>
    </w:p>
    <w:p w14:paraId="141C31DB" w14:textId="77777777" w:rsidR="00555C3B" w:rsidRDefault="00555C3B" w:rsidP="00555C3B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8B15842" w14:textId="77777777" w:rsidR="00555C3B" w:rsidRDefault="00555C3B" w:rsidP="00555C3B">
      <w:pPr>
        <w:ind w:leftChars="100" w:left="210"/>
      </w:pPr>
    </w:p>
    <w:p w14:paraId="760934B8" w14:textId="42CBB0F1" w:rsidR="00555C3B" w:rsidRDefault="00555C3B" w:rsidP="00F31DAC">
      <w:pPr>
        <w:ind w:leftChars="100" w:left="210"/>
      </w:pPr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4</w:t>
      </w:r>
    </w:p>
    <w:p w14:paraId="1B4FDA34" w14:textId="7C993B19" w:rsidR="00EA41CF" w:rsidRDefault="00EA41CF" w:rsidP="00F31DAC">
      <w:pPr>
        <w:ind w:leftChars="100" w:left="210"/>
      </w:pPr>
      <w:r>
        <w:rPr>
          <w:rFonts w:hint="eastAsia"/>
        </w:rPr>
        <w:t>peer</w:t>
      </w:r>
      <w:r>
        <w:t xml:space="preserve"> 165.0.0.229 as-n 2</w:t>
      </w:r>
    </w:p>
    <w:p w14:paraId="5A3867AF" w14:textId="77777777" w:rsidR="00555C3B" w:rsidRDefault="00555C3B" w:rsidP="00555C3B">
      <w:pPr>
        <w:ind w:leftChars="100" w:left="210"/>
      </w:pPr>
      <w:r>
        <w:rPr>
          <w:rFonts w:hint="eastAsia"/>
        </w:rPr>
        <w:t>g</w:t>
      </w:r>
      <w:r>
        <w:t>roup as4-peer-group internal</w:t>
      </w:r>
    </w:p>
    <w:p w14:paraId="76E4CC1B" w14:textId="77777777" w:rsidR="00F31DAC" w:rsidRDefault="00555C3B" w:rsidP="00F31DAC">
      <w:pPr>
        <w:ind w:leftChars="100" w:left="210"/>
      </w:pPr>
      <w:r>
        <w:rPr>
          <w:rFonts w:hint="eastAsia"/>
        </w:rPr>
        <w:t>p</w:t>
      </w:r>
      <w:r>
        <w:t>eer 4.1.1.</w:t>
      </w:r>
      <w:r w:rsidR="00945044">
        <w:t>19</w:t>
      </w:r>
      <w:r>
        <w:t xml:space="preserve"> group as4-peer-group</w:t>
      </w:r>
    </w:p>
    <w:p w14:paraId="6C951775" w14:textId="77777777" w:rsidR="00F31DAC" w:rsidRDefault="00F31DAC" w:rsidP="00F31DAC"/>
    <w:p w14:paraId="2EB1D7F2" w14:textId="77777777" w:rsidR="00F31DAC" w:rsidRDefault="00F31DAC" w:rsidP="00F31DAC">
      <w:pPr>
        <w:ind w:leftChars="100" w:left="210"/>
      </w:pPr>
      <w:r>
        <w:rPr>
          <w:rFonts w:hint="eastAsia"/>
        </w:rPr>
        <w:t>p</w:t>
      </w:r>
      <w:r>
        <w:t xml:space="preserve">eer as4-peer-group </w:t>
      </w:r>
      <w:r w:rsidRPr="00965A7F">
        <w:t>connect-interface</w:t>
      </w:r>
      <w:r>
        <w:rPr>
          <w:rFonts w:hint="eastAsia"/>
        </w:rPr>
        <w:t xml:space="preserve"> L0</w:t>
      </w:r>
      <w:r w:rsidRPr="000F11E9">
        <w:rPr>
          <w:rFonts w:hint="eastAsia"/>
        </w:rPr>
        <w:t xml:space="preserve"> </w:t>
      </w:r>
    </w:p>
    <w:p w14:paraId="77B61CE0" w14:textId="77777777" w:rsidR="00F31DAC" w:rsidRDefault="00F31DAC" w:rsidP="00F31DAC">
      <w:pPr>
        <w:ind w:leftChars="100" w:left="210"/>
      </w:pPr>
    </w:p>
    <w:p w14:paraId="207EC5E6" w14:textId="60651A93" w:rsidR="00F31DAC" w:rsidRDefault="00F31DAC" w:rsidP="00F31DAC">
      <w:pPr>
        <w:ind w:leftChars="100" w:left="210"/>
      </w:pPr>
      <w:r w:rsidRPr="000F11E9">
        <w:t>ipv4-family unicast</w:t>
      </w:r>
    </w:p>
    <w:p w14:paraId="604AA5B5" w14:textId="77777777" w:rsidR="00483969" w:rsidRDefault="00483969" w:rsidP="00483969">
      <w:pPr>
        <w:ind w:leftChars="100" w:left="210"/>
      </w:pPr>
    </w:p>
    <w:p w14:paraId="2AC3FDA0" w14:textId="77777777" w:rsidR="00483969" w:rsidRDefault="00483969" w:rsidP="00483969">
      <w:pPr>
        <w:ind w:leftChars="100" w:left="210"/>
      </w:pPr>
      <w:r>
        <w:t xml:space="preserve">aggregate 4.0.0.0 255.0.0.0 detail-suppressed </w:t>
      </w:r>
    </w:p>
    <w:p w14:paraId="3BE5BA0B" w14:textId="77777777" w:rsidR="00483969" w:rsidRDefault="00483969" w:rsidP="00483969">
      <w:pPr>
        <w:ind w:leftChars="100" w:left="210"/>
      </w:pPr>
      <w:r>
        <w:t>aggregate 165.4.0.0 255.255.0.0 detail-suppressed</w:t>
      </w:r>
    </w:p>
    <w:p w14:paraId="21B96454" w14:textId="77777777" w:rsidR="00483969" w:rsidRDefault="00483969" w:rsidP="00F31DAC">
      <w:pPr>
        <w:ind w:leftChars="100" w:left="210"/>
      </w:pPr>
    </w:p>
    <w:p w14:paraId="65A4E0DB" w14:textId="38FBA6D3" w:rsidR="00EA41CF" w:rsidRDefault="00EA41CF" w:rsidP="00F31DAC">
      <w:pPr>
        <w:ind w:leftChars="100" w:left="210"/>
      </w:pPr>
      <w:r>
        <w:rPr>
          <w:rFonts w:hint="eastAsia"/>
        </w:rPr>
        <w:t>p</w:t>
      </w:r>
      <w:r>
        <w:t>eer 165.0.0.229 enable</w:t>
      </w:r>
    </w:p>
    <w:p w14:paraId="3A7ABA3C" w14:textId="77777777" w:rsidR="00F31DAC" w:rsidRDefault="00F31DAC" w:rsidP="00F31DAC">
      <w:pPr>
        <w:ind w:leftChars="100" w:left="210"/>
      </w:pPr>
      <w:r>
        <w:rPr>
          <w:rFonts w:hint="eastAsia"/>
        </w:rPr>
        <w:t>peer</w:t>
      </w:r>
      <w:r>
        <w:t xml:space="preserve"> as4-peer-group enable</w:t>
      </w:r>
    </w:p>
    <w:p w14:paraId="114753AF" w14:textId="3B9DEFE1" w:rsidR="00F31DAC" w:rsidRDefault="00F31DAC" w:rsidP="00F31DAC">
      <w:pPr>
        <w:ind w:firstLine="210"/>
      </w:pPr>
      <w:r w:rsidRPr="00555C3B">
        <w:t>peer as</w:t>
      </w:r>
      <w:r>
        <w:t>4</w:t>
      </w:r>
      <w:r w:rsidRPr="00555C3B">
        <w:t>-peer-group next-hop-loca</w:t>
      </w:r>
      <w:r>
        <w:t>l</w:t>
      </w:r>
    </w:p>
    <w:p w14:paraId="35084F86" w14:textId="2B59BD69" w:rsidR="006672A1" w:rsidRDefault="006672A1" w:rsidP="00F31DAC">
      <w:pPr>
        <w:ind w:firstLine="210"/>
      </w:pPr>
      <w:r>
        <w:rPr>
          <w:rFonts w:hint="eastAsia"/>
        </w:rPr>
        <w:t>d</w:t>
      </w:r>
      <w:r>
        <w:t>efault local-preference 300</w:t>
      </w:r>
    </w:p>
    <w:p w14:paraId="0905CB9D" w14:textId="786229C7" w:rsidR="005A1359" w:rsidRPr="00F31DAC" w:rsidRDefault="005A1359" w:rsidP="00F31DAC">
      <w:pPr>
        <w:ind w:leftChars="100" w:left="210"/>
      </w:pPr>
    </w:p>
    <w:p w14:paraId="3E60FD8F" w14:textId="77777777" w:rsidR="005A1359" w:rsidRDefault="005A1359" w:rsidP="005A1359">
      <w:pPr>
        <w:ind w:firstLine="210"/>
      </w:pPr>
      <w:r>
        <w:rPr>
          <w:rFonts w:hint="eastAsia"/>
        </w:rPr>
        <w:t>q</w:t>
      </w:r>
      <w:r>
        <w:t>uit</w:t>
      </w:r>
    </w:p>
    <w:p w14:paraId="29EC2148" w14:textId="77777777" w:rsidR="005A1359" w:rsidRDefault="005A1359" w:rsidP="005A1359">
      <w:pPr>
        <w:ind w:firstLine="210"/>
      </w:pPr>
    </w:p>
    <w:p w14:paraId="230E7A9E" w14:textId="77777777" w:rsidR="004F0834" w:rsidRDefault="005A1359" w:rsidP="004F0834">
      <w:pPr>
        <w:ind w:firstLine="210"/>
      </w:pPr>
      <w:proofErr w:type="spellStart"/>
      <w:r>
        <w:rPr>
          <w:rFonts w:hint="eastAsia"/>
        </w:rPr>
        <w:t>a</w:t>
      </w:r>
      <w:r>
        <w:t>cl</w:t>
      </w:r>
      <w:proofErr w:type="spellEnd"/>
      <w:r>
        <w:t xml:space="preserve"> 2001</w:t>
      </w:r>
    </w:p>
    <w:p w14:paraId="72ADC6A9" w14:textId="36443A44" w:rsidR="004F0834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165.4.123.1 0.0.0.0</w:t>
      </w:r>
    </w:p>
    <w:p w14:paraId="0A0D1748" w14:textId="727C00D1" w:rsidR="004F0834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165.4.10.2 0.0.0.255</w:t>
      </w:r>
    </w:p>
    <w:p w14:paraId="2F479E45" w14:textId="1A384205" w:rsidR="004F0834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165.4.11.2 0.0.0.255</w:t>
      </w:r>
    </w:p>
    <w:p w14:paraId="4B89EED9" w14:textId="7B498976" w:rsidR="004F0834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165.4.12.2 0.0.0.255</w:t>
      </w:r>
    </w:p>
    <w:p w14:paraId="059CE8E8" w14:textId="1747BDAC" w:rsidR="004F0834" w:rsidRPr="00271DC5" w:rsidRDefault="004F0834" w:rsidP="004F0834">
      <w:pPr>
        <w:ind w:firstLine="210"/>
      </w:pPr>
      <w:r>
        <w:rPr>
          <w:rFonts w:hint="eastAsia"/>
        </w:rPr>
        <w:t>r</w:t>
      </w:r>
      <w:r>
        <w:t>ule permit source 165.4.13.2 0.0.0.255</w:t>
      </w:r>
    </w:p>
    <w:p w14:paraId="31B12593" w14:textId="1EACB828" w:rsidR="005A1359" w:rsidRDefault="005A1359" w:rsidP="004F0834">
      <w:pPr>
        <w:ind w:firstLine="210"/>
      </w:pPr>
      <w:r>
        <w:rPr>
          <w:rFonts w:hint="eastAsia"/>
        </w:rPr>
        <w:t>r</w:t>
      </w:r>
      <w:r>
        <w:t>ule deny source any</w:t>
      </w:r>
    </w:p>
    <w:p w14:paraId="73FB443A" w14:textId="77777777" w:rsidR="005A1359" w:rsidRDefault="005A1359" w:rsidP="005A1359">
      <w:pPr>
        <w:ind w:firstLine="210"/>
      </w:pPr>
    </w:p>
    <w:p w14:paraId="09755E62" w14:textId="77777777" w:rsidR="005A1359" w:rsidRDefault="005A1359" w:rsidP="005A1359">
      <w:pPr>
        <w:ind w:firstLine="210"/>
      </w:pPr>
      <w:r>
        <w:rPr>
          <w:rFonts w:hint="eastAsia"/>
        </w:rPr>
        <w:t>q</w:t>
      </w:r>
      <w:r>
        <w:t>uit</w:t>
      </w:r>
    </w:p>
    <w:p w14:paraId="76B28C12" w14:textId="535E50AD" w:rsidR="005A1359" w:rsidRDefault="005A1359" w:rsidP="005A1359">
      <w:pPr>
        <w:ind w:firstLine="210"/>
      </w:pPr>
      <w:r>
        <w:rPr>
          <w:rFonts w:hint="eastAsia"/>
        </w:rPr>
        <w:t>r</w:t>
      </w:r>
      <w:r>
        <w:t>oute-policy permit_</w:t>
      </w:r>
      <w:r w:rsidR="00B43E61">
        <w:t>123</w:t>
      </w:r>
      <w:r>
        <w:t>_deny_any permit node 20</w:t>
      </w:r>
    </w:p>
    <w:p w14:paraId="3AB490C4" w14:textId="77777777" w:rsidR="005A1359" w:rsidRDefault="005A1359" w:rsidP="005A1359">
      <w:pPr>
        <w:ind w:firstLine="210"/>
      </w:pPr>
      <w:r>
        <w:rPr>
          <w:rFonts w:hint="eastAsia"/>
        </w:rPr>
        <w:t>i</w:t>
      </w:r>
      <w:r>
        <w:t xml:space="preserve">f-match </w:t>
      </w:r>
      <w:proofErr w:type="spellStart"/>
      <w:r>
        <w:t>acl</w:t>
      </w:r>
      <w:proofErr w:type="spellEnd"/>
      <w:r>
        <w:t xml:space="preserve"> 2001</w:t>
      </w:r>
    </w:p>
    <w:p w14:paraId="3C227D5B" w14:textId="77777777" w:rsidR="005A1359" w:rsidRDefault="005A1359" w:rsidP="005A1359">
      <w:pPr>
        <w:ind w:firstLine="210"/>
      </w:pPr>
      <w:r>
        <w:rPr>
          <w:rFonts w:hint="eastAsia"/>
        </w:rPr>
        <w:t>a</w:t>
      </w:r>
      <w:r>
        <w:t>pply cost 100</w:t>
      </w:r>
    </w:p>
    <w:p w14:paraId="122FD0D9" w14:textId="77777777" w:rsidR="005A1359" w:rsidRDefault="005A1359" w:rsidP="005A1359">
      <w:pPr>
        <w:ind w:firstLine="210"/>
      </w:pPr>
      <w:r>
        <w:rPr>
          <w:rFonts w:hint="eastAsia"/>
        </w:rPr>
        <w:t>q</w:t>
      </w:r>
      <w:r>
        <w:t>uit</w:t>
      </w:r>
    </w:p>
    <w:p w14:paraId="4F6BBE91" w14:textId="77777777" w:rsidR="005A1359" w:rsidRDefault="005A1359" w:rsidP="005A1359">
      <w:pPr>
        <w:ind w:firstLine="210"/>
      </w:pPr>
    </w:p>
    <w:p w14:paraId="737AA12E" w14:textId="77777777" w:rsidR="005A1359" w:rsidRDefault="005A1359" w:rsidP="005A1359">
      <w:pPr>
        <w:ind w:firstLine="210"/>
      </w:pPr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4</w:t>
      </w:r>
    </w:p>
    <w:p w14:paraId="4286601D" w14:textId="7C181E07" w:rsidR="005A1359" w:rsidRDefault="005A1359" w:rsidP="005A1359">
      <w:pPr>
        <w:ind w:firstLine="210"/>
      </w:pPr>
      <w:r>
        <w:rPr>
          <w:rFonts w:hint="eastAsia"/>
        </w:rPr>
        <w:t>i</w:t>
      </w:r>
      <w:r>
        <w:t xml:space="preserve">mport-route </w:t>
      </w:r>
      <w:proofErr w:type="spellStart"/>
      <w:r>
        <w:t>ospf</w:t>
      </w:r>
      <w:proofErr w:type="spellEnd"/>
      <w:r>
        <w:t xml:space="preserve"> 1 med 100 route-policy permit_</w:t>
      </w:r>
      <w:r w:rsidR="00B43E61">
        <w:t>123</w:t>
      </w:r>
      <w:r>
        <w:t>_deny_any</w:t>
      </w:r>
    </w:p>
    <w:p w14:paraId="4870D87C" w14:textId="77777777" w:rsidR="00E9489D" w:rsidRDefault="00E9489D" w:rsidP="00E9489D">
      <w:pPr>
        <w:ind w:leftChars="100" w:left="210"/>
      </w:pPr>
    </w:p>
    <w:p w14:paraId="2C2DE58A" w14:textId="77777777" w:rsidR="00E9489D" w:rsidRDefault="00E9489D" w:rsidP="00E9489D">
      <w:pPr>
        <w:ind w:leftChars="100" w:left="210"/>
      </w:pPr>
      <w:r>
        <w:t>Int G0/0/1</w:t>
      </w:r>
    </w:p>
    <w:p w14:paraId="77CBA676" w14:textId="09A45F23" w:rsidR="00E9489D" w:rsidRDefault="00E9489D" w:rsidP="00E9489D">
      <w:pPr>
        <w:ind w:leftChars="100" w:left="210"/>
      </w:pPr>
      <w:proofErr w:type="spellStart"/>
      <w:r>
        <w:t>Ospf</w:t>
      </w:r>
      <w:proofErr w:type="spellEnd"/>
      <w:r>
        <w:t xml:space="preserve"> cost</w:t>
      </w:r>
      <w:r w:rsidR="002B6D6C">
        <w:t xml:space="preserve"> 50</w:t>
      </w:r>
    </w:p>
    <w:p w14:paraId="5ABDFA12" w14:textId="77777777" w:rsidR="00E9489D" w:rsidRDefault="00E9489D" w:rsidP="00E9489D">
      <w:pPr>
        <w:ind w:leftChars="100" w:left="210"/>
      </w:pPr>
      <w:r>
        <w:t>Int G0/0/0</w:t>
      </w:r>
    </w:p>
    <w:p w14:paraId="452F7275" w14:textId="184318FC" w:rsidR="00E9489D" w:rsidRPr="00E9489D" w:rsidRDefault="00E9489D" w:rsidP="00E9489D">
      <w:pPr>
        <w:ind w:firstLine="210"/>
      </w:pPr>
      <w:proofErr w:type="spellStart"/>
      <w:r>
        <w:t>Ospf</w:t>
      </w:r>
      <w:proofErr w:type="spellEnd"/>
      <w:r>
        <w:t xml:space="preserve"> cost 100</w:t>
      </w:r>
    </w:p>
    <w:p w14:paraId="64951608" w14:textId="77777777" w:rsidR="00555C3B" w:rsidRPr="005A1359" w:rsidRDefault="00555C3B" w:rsidP="00555C3B">
      <w:pPr>
        <w:ind w:firstLine="210"/>
      </w:pPr>
    </w:p>
    <w:p w14:paraId="6D5FAF2C" w14:textId="0AD0220D" w:rsidR="004D74F9" w:rsidRPr="00555C3B" w:rsidRDefault="004D74F9">
      <w:pPr>
        <w:rPr>
          <w:b/>
          <w:bCs/>
        </w:rPr>
      </w:pPr>
    </w:p>
    <w:p w14:paraId="6DB6F1F6" w14:textId="4A4F1505" w:rsidR="004D74F9" w:rsidRPr="00412AC3" w:rsidRDefault="004D74F9" w:rsidP="00412AC3">
      <w:pPr>
        <w:pStyle w:val="2"/>
      </w:pPr>
      <w:r w:rsidRPr="004D74F9">
        <w:rPr>
          <w:rFonts w:hint="eastAsia"/>
        </w:rPr>
        <w:t>R</w:t>
      </w:r>
      <w:r w:rsidRPr="004D74F9">
        <w:t>21</w:t>
      </w:r>
    </w:p>
    <w:p w14:paraId="7CA933C8" w14:textId="77777777" w:rsidR="00555C3B" w:rsidRDefault="00555C3B" w:rsidP="00555C3B">
      <w:pPr>
        <w:ind w:leftChars="100" w:left="210"/>
      </w:pPr>
      <w:r>
        <w:t>System-view</w:t>
      </w:r>
    </w:p>
    <w:p w14:paraId="1227B325" w14:textId="3E038A7A" w:rsidR="00555C3B" w:rsidRDefault="00555C3B" w:rsidP="00555C3B">
      <w:pPr>
        <w:ind w:leftChars="100" w:left="210"/>
      </w:pPr>
      <w:proofErr w:type="spellStart"/>
      <w:r>
        <w:t>Sysname</w:t>
      </w:r>
      <w:proofErr w:type="spellEnd"/>
      <w:r>
        <w:t xml:space="preserve"> R21</w:t>
      </w:r>
    </w:p>
    <w:p w14:paraId="18105488" w14:textId="77777777" w:rsidR="00555C3B" w:rsidRDefault="00555C3B" w:rsidP="00555C3B">
      <w:pPr>
        <w:ind w:leftChars="100" w:left="210"/>
      </w:pPr>
      <w:r>
        <w:t>Int G0/0/1</w:t>
      </w:r>
    </w:p>
    <w:p w14:paraId="4587A0D3" w14:textId="176D7FDF" w:rsidR="00555C3B" w:rsidRDefault="00555C3B" w:rsidP="00555C3B">
      <w:pPr>
        <w:ind w:leftChars="100" w:left="210"/>
      </w:pPr>
      <w:r>
        <w:t xml:space="preserve">Ip add </w:t>
      </w:r>
      <w:r w:rsidR="00596ADD">
        <w:t>165.</w:t>
      </w:r>
      <w:r>
        <w:t>4.5.21 24</w:t>
      </w:r>
    </w:p>
    <w:p w14:paraId="7F319A10" w14:textId="77777777" w:rsidR="00555C3B" w:rsidRDefault="00555C3B" w:rsidP="00555C3B">
      <w:pPr>
        <w:ind w:leftChars="100" w:left="210"/>
      </w:pPr>
      <w:r>
        <w:t>Int G0/0/0</w:t>
      </w:r>
    </w:p>
    <w:p w14:paraId="0240E23F" w14:textId="261E92B2" w:rsidR="00B76E40" w:rsidRDefault="00555C3B" w:rsidP="00B76E40">
      <w:pPr>
        <w:ind w:leftChars="100" w:left="210"/>
      </w:pPr>
      <w:r>
        <w:t xml:space="preserve">Ip add </w:t>
      </w:r>
      <w:r w:rsidR="00596ADD">
        <w:t>165.</w:t>
      </w:r>
      <w:r>
        <w:t>4.4.21 24</w:t>
      </w:r>
    </w:p>
    <w:p w14:paraId="63A880B5" w14:textId="79E13F16" w:rsidR="00555C3B" w:rsidRDefault="00555C3B" w:rsidP="00555C3B">
      <w:pPr>
        <w:ind w:leftChars="100" w:left="210"/>
      </w:pPr>
      <w:r>
        <w:t>Int s1/0/0</w:t>
      </w:r>
    </w:p>
    <w:p w14:paraId="513E2FCB" w14:textId="08F55BB6" w:rsidR="00555C3B" w:rsidRDefault="00555C3B" w:rsidP="00555C3B">
      <w:pPr>
        <w:ind w:leftChars="100" w:left="210"/>
      </w:pPr>
      <w:r>
        <w:t xml:space="preserve">Ip add </w:t>
      </w:r>
      <w:r w:rsidR="00596ADD">
        <w:t>165.</w:t>
      </w:r>
      <w:r>
        <w:t>4.6.21 24</w:t>
      </w:r>
    </w:p>
    <w:p w14:paraId="4120C019" w14:textId="3941530D" w:rsidR="00555C3B" w:rsidRDefault="00555C3B" w:rsidP="00555C3B">
      <w:pPr>
        <w:ind w:leftChars="100" w:left="210"/>
      </w:pPr>
      <w:r>
        <w:t>Int s1/0/1</w:t>
      </w:r>
    </w:p>
    <w:p w14:paraId="1A1BDD29" w14:textId="77281B45" w:rsidR="00555C3B" w:rsidRDefault="00555C3B" w:rsidP="00555C3B">
      <w:pPr>
        <w:ind w:leftChars="100" w:left="210"/>
      </w:pPr>
      <w:r>
        <w:t xml:space="preserve">Ip add </w:t>
      </w:r>
      <w:r w:rsidR="00596ADD">
        <w:t>165.</w:t>
      </w:r>
      <w:r>
        <w:t>4.7.21 24</w:t>
      </w:r>
    </w:p>
    <w:p w14:paraId="1922FD96" w14:textId="345D1937" w:rsidR="00555C3B" w:rsidRDefault="00555C3B" w:rsidP="00555C3B">
      <w:pPr>
        <w:ind w:leftChars="100" w:left="210"/>
      </w:pPr>
      <w:r>
        <w:t xml:space="preserve">Int </w:t>
      </w:r>
      <w:r w:rsidR="00FB5332">
        <w:t>loop 0</w:t>
      </w:r>
    </w:p>
    <w:p w14:paraId="6E671A30" w14:textId="77FA13F1" w:rsidR="00555C3B" w:rsidRDefault="00555C3B" w:rsidP="00555C3B">
      <w:pPr>
        <w:ind w:leftChars="100" w:left="210"/>
      </w:pPr>
      <w:r>
        <w:t>Ip add 4.1.1.21 32</w:t>
      </w:r>
    </w:p>
    <w:p w14:paraId="04649435" w14:textId="77777777" w:rsidR="00555C3B" w:rsidRDefault="00555C3B" w:rsidP="00555C3B">
      <w:pPr>
        <w:ind w:leftChars="100" w:left="210"/>
      </w:pPr>
      <w:r>
        <w:t>Quit</w:t>
      </w:r>
    </w:p>
    <w:p w14:paraId="219676F8" w14:textId="77777777" w:rsidR="00555C3B" w:rsidRDefault="00555C3B" w:rsidP="00555C3B">
      <w:pPr>
        <w:ind w:leftChars="100" w:left="210"/>
      </w:pPr>
    </w:p>
    <w:p w14:paraId="245EC709" w14:textId="0F1819A8" w:rsidR="00555C3B" w:rsidRDefault="00555C3B" w:rsidP="00555C3B">
      <w:pPr>
        <w:ind w:leftChars="100" w:left="210"/>
      </w:pPr>
      <w:r>
        <w:t>Router id 4.1.1.21</w:t>
      </w:r>
    </w:p>
    <w:p w14:paraId="63066DEC" w14:textId="77777777" w:rsidR="00555C3B" w:rsidRDefault="00555C3B" w:rsidP="00555C3B">
      <w:pPr>
        <w:ind w:leftChars="100" w:left="210"/>
      </w:pPr>
    </w:p>
    <w:p w14:paraId="08B3E5C8" w14:textId="77777777" w:rsidR="00555C3B" w:rsidRDefault="00555C3B" w:rsidP="00555C3B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7882E479" w14:textId="77777777" w:rsidR="00555C3B" w:rsidRDefault="00555C3B" w:rsidP="00555C3B">
      <w:pPr>
        <w:ind w:leftChars="100" w:left="210"/>
      </w:pPr>
      <w:r>
        <w:rPr>
          <w:rFonts w:hint="eastAsia"/>
        </w:rPr>
        <w:t>a</w:t>
      </w:r>
      <w:r>
        <w:t>rea 0</w:t>
      </w:r>
    </w:p>
    <w:p w14:paraId="57E2694B" w14:textId="38583D48" w:rsidR="00945044" w:rsidRDefault="00555C3B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4.4.0 0.0.0.255</w:t>
      </w:r>
    </w:p>
    <w:p w14:paraId="5083E659" w14:textId="57A8A2B3" w:rsidR="00555C3B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4.5.0 0.0.0.255</w:t>
      </w:r>
    </w:p>
    <w:p w14:paraId="6F28CFDA" w14:textId="7A37CBE1" w:rsidR="00555C3B" w:rsidRDefault="00555C3B" w:rsidP="00555C3B">
      <w:pPr>
        <w:ind w:leftChars="100" w:left="210"/>
      </w:pPr>
      <w:r>
        <w:rPr>
          <w:rFonts w:hint="eastAsia"/>
        </w:rPr>
        <w:t>n</w:t>
      </w:r>
      <w:r>
        <w:t>etwork 4.1.1.21 0.0.0.0</w:t>
      </w:r>
    </w:p>
    <w:p w14:paraId="34836A58" w14:textId="77777777" w:rsidR="00555C3B" w:rsidRDefault="00555C3B" w:rsidP="00555C3B">
      <w:pPr>
        <w:ind w:leftChars="100" w:left="210"/>
      </w:pPr>
      <w:r>
        <w:rPr>
          <w:rFonts w:hint="eastAsia"/>
        </w:rPr>
        <w:t>a</w:t>
      </w:r>
      <w:r>
        <w:t>rea 1</w:t>
      </w:r>
    </w:p>
    <w:p w14:paraId="15C99EF3" w14:textId="0E76D4EF" w:rsidR="00555C3B" w:rsidRDefault="00555C3B" w:rsidP="00555C3B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4.6.0 0.0.0.255</w:t>
      </w:r>
    </w:p>
    <w:p w14:paraId="72E382DA" w14:textId="7EBA2835" w:rsidR="00555C3B" w:rsidRDefault="00555C3B" w:rsidP="00555C3B">
      <w:pPr>
        <w:ind w:leftChars="100" w:left="210"/>
      </w:pPr>
      <w:r>
        <w:rPr>
          <w:rFonts w:hint="eastAsia"/>
        </w:rPr>
        <w:t>a</w:t>
      </w:r>
      <w:r>
        <w:t>rea 2</w:t>
      </w:r>
    </w:p>
    <w:p w14:paraId="696E85DE" w14:textId="725175EF" w:rsidR="00555C3B" w:rsidRDefault="00555C3B" w:rsidP="00555C3B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4.7.0 0.0.0.255</w:t>
      </w:r>
    </w:p>
    <w:p w14:paraId="26E5FBB1" w14:textId="501293AD" w:rsidR="00555C3B" w:rsidRDefault="00555C3B" w:rsidP="00555C3B">
      <w:pPr>
        <w:ind w:leftChars="100" w:left="210"/>
      </w:pPr>
    </w:p>
    <w:p w14:paraId="2A0D34DB" w14:textId="77777777" w:rsidR="00B76E40" w:rsidRDefault="00B76E40" w:rsidP="00B76E40">
      <w:pPr>
        <w:ind w:leftChars="100" w:left="210"/>
      </w:pPr>
    </w:p>
    <w:p w14:paraId="57B18582" w14:textId="77777777" w:rsidR="00B76E40" w:rsidRDefault="00B76E40" w:rsidP="00B76E40">
      <w:pPr>
        <w:ind w:leftChars="100" w:left="210"/>
      </w:pPr>
      <w:r>
        <w:t>Int G0/0/1</w:t>
      </w:r>
    </w:p>
    <w:p w14:paraId="505B9ECC" w14:textId="360AB23B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200</w:t>
      </w:r>
    </w:p>
    <w:p w14:paraId="65E7D864" w14:textId="77777777" w:rsidR="00B76E40" w:rsidRDefault="00B76E40" w:rsidP="00B76E40">
      <w:pPr>
        <w:ind w:leftChars="100" w:left="210"/>
      </w:pPr>
      <w:r>
        <w:t>Int G0/0/0</w:t>
      </w:r>
    </w:p>
    <w:p w14:paraId="0A655DD5" w14:textId="13805AAB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100</w:t>
      </w:r>
    </w:p>
    <w:p w14:paraId="0BBAD124" w14:textId="5FF58852" w:rsidR="00555C3B" w:rsidRDefault="00555C3B" w:rsidP="00555C3B">
      <w:pPr>
        <w:ind w:leftChars="100" w:left="210"/>
      </w:pPr>
    </w:p>
    <w:p w14:paraId="18F5F7C5" w14:textId="77777777" w:rsidR="00555C3B" w:rsidRDefault="00555C3B" w:rsidP="00555C3B">
      <w:pPr>
        <w:ind w:leftChars="100" w:left="210"/>
      </w:pPr>
      <w:r>
        <w:rPr>
          <w:rFonts w:hint="eastAsia"/>
        </w:rPr>
        <w:t>q</w:t>
      </w:r>
      <w:r>
        <w:t>uit</w:t>
      </w:r>
    </w:p>
    <w:p w14:paraId="2F2F020E" w14:textId="77777777" w:rsidR="00555C3B" w:rsidRDefault="00555C3B" w:rsidP="00555C3B">
      <w:pPr>
        <w:ind w:leftChars="100" w:left="210"/>
      </w:pPr>
      <w:r>
        <w:rPr>
          <w:rFonts w:hint="eastAsia"/>
        </w:rPr>
        <w:t>q</w:t>
      </w:r>
      <w:r>
        <w:t>uit</w:t>
      </w:r>
    </w:p>
    <w:p w14:paraId="281F820D" w14:textId="5D6F4B5C" w:rsidR="00555C3B" w:rsidRDefault="00555C3B" w:rsidP="00555C3B">
      <w:pPr>
        <w:ind w:firstLine="210"/>
      </w:pPr>
    </w:p>
    <w:p w14:paraId="11AAFDD6" w14:textId="77777777" w:rsidR="00B76E40" w:rsidRDefault="00B76E40" w:rsidP="00555C3B">
      <w:pPr>
        <w:ind w:firstLine="210"/>
      </w:pPr>
    </w:p>
    <w:p w14:paraId="56E64CF0" w14:textId="5C227125" w:rsidR="00555C3B" w:rsidRPr="00555C3B" w:rsidRDefault="00555C3B">
      <w:pPr>
        <w:rPr>
          <w:b/>
          <w:bCs/>
        </w:rPr>
      </w:pPr>
    </w:p>
    <w:p w14:paraId="305B901A" w14:textId="27D62268" w:rsidR="00555C3B" w:rsidRPr="004D74F9" w:rsidRDefault="00555C3B">
      <w:pPr>
        <w:rPr>
          <w:b/>
          <w:bCs/>
        </w:rPr>
      </w:pPr>
    </w:p>
    <w:p w14:paraId="2DB0EFFF" w14:textId="77F3DFE0" w:rsidR="004D74F9" w:rsidRPr="004D74F9" w:rsidRDefault="004D74F9">
      <w:pPr>
        <w:rPr>
          <w:b/>
          <w:bCs/>
        </w:rPr>
      </w:pPr>
    </w:p>
    <w:p w14:paraId="61E09733" w14:textId="0F8B477D" w:rsidR="004D74F9" w:rsidRPr="00412AC3" w:rsidRDefault="004D74F9" w:rsidP="00412AC3">
      <w:pPr>
        <w:pStyle w:val="2"/>
      </w:pPr>
      <w:r w:rsidRPr="004D74F9">
        <w:rPr>
          <w:rFonts w:hint="eastAsia"/>
        </w:rPr>
        <w:lastRenderedPageBreak/>
        <w:t>R</w:t>
      </w:r>
      <w:r w:rsidRPr="004D74F9">
        <w:t>22</w:t>
      </w:r>
    </w:p>
    <w:p w14:paraId="36CD9288" w14:textId="77777777" w:rsidR="00945044" w:rsidRDefault="00945044" w:rsidP="00945044">
      <w:pPr>
        <w:ind w:leftChars="100" w:left="210"/>
      </w:pPr>
      <w:r>
        <w:t>System-view</w:t>
      </w:r>
    </w:p>
    <w:p w14:paraId="077B29AD" w14:textId="17A3FDBC" w:rsidR="00945044" w:rsidRDefault="00945044" w:rsidP="00945044">
      <w:pPr>
        <w:ind w:leftChars="100" w:left="210"/>
      </w:pPr>
      <w:proofErr w:type="spellStart"/>
      <w:r>
        <w:t>Sysname</w:t>
      </w:r>
      <w:proofErr w:type="spellEnd"/>
      <w:r>
        <w:t xml:space="preserve"> R22</w:t>
      </w:r>
    </w:p>
    <w:p w14:paraId="1AFA8327" w14:textId="77777777" w:rsidR="00945044" w:rsidRDefault="00945044" w:rsidP="00945044">
      <w:pPr>
        <w:ind w:leftChars="100" w:left="210"/>
      </w:pPr>
      <w:r>
        <w:t>Int G0/0/1</w:t>
      </w:r>
    </w:p>
    <w:p w14:paraId="17863694" w14:textId="68DB42AC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4.4.22 24</w:t>
      </w:r>
    </w:p>
    <w:p w14:paraId="12E88337" w14:textId="77777777" w:rsidR="00945044" w:rsidRDefault="00945044" w:rsidP="00945044">
      <w:pPr>
        <w:ind w:leftChars="100" w:left="210"/>
      </w:pPr>
      <w:r>
        <w:t>Int G0/0/0</w:t>
      </w:r>
    </w:p>
    <w:p w14:paraId="7CFE9856" w14:textId="263DCE44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4.5.22 24</w:t>
      </w:r>
    </w:p>
    <w:p w14:paraId="4E2726C2" w14:textId="77777777" w:rsidR="00945044" w:rsidRDefault="00945044" w:rsidP="00945044">
      <w:pPr>
        <w:ind w:leftChars="100" w:left="210"/>
      </w:pPr>
      <w:r>
        <w:t>Int s1/0/0</w:t>
      </w:r>
    </w:p>
    <w:p w14:paraId="4F06C2B5" w14:textId="33F88FF1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4.8.22 24</w:t>
      </w:r>
    </w:p>
    <w:p w14:paraId="5168789D" w14:textId="77777777" w:rsidR="00945044" w:rsidRDefault="00945044" w:rsidP="00945044">
      <w:pPr>
        <w:ind w:leftChars="100" w:left="210"/>
      </w:pPr>
      <w:r>
        <w:t>Int s1/0/1</w:t>
      </w:r>
    </w:p>
    <w:p w14:paraId="2FE7F73A" w14:textId="3F7C04D2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4.9.22 24</w:t>
      </w:r>
    </w:p>
    <w:p w14:paraId="71043DE4" w14:textId="0FAE29EB" w:rsidR="00945044" w:rsidRDefault="00945044" w:rsidP="00945044">
      <w:pPr>
        <w:ind w:leftChars="100" w:left="210"/>
      </w:pPr>
      <w:r>
        <w:t xml:space="preserve">Int </w:t>
      </w:r>
      <w:r w:rsidR="00FB5332">
        <w:t>loop 0</w:t>
      </w:r>
    </w:p>
    <w:p w14:paraId="4AC73B27" w14:textId="08D088C1" w:rsidR="00945044" w:rsidRDefault="00945044" w:rsidP="00945044">
      <w:pPr>
        <w:ind w:leftChars="100" w:left="210"/>
      </w:pPr>
      <w:r>
        <w:t>Ip add 4.1.1.22 32</w:t>
      </w:r>
    </w:p>
    <w:p w14:paraId="58353397" w14:textId="77777777" w:rsidR="00945044" w:rsidRDefault="00945044" w:rsidP="00945044">
      <w:pPr>
        <w:ind w:leftChars="100" w:left="210"/>
      </w:pPr>
      <w:r>
        <w:t>Quit</w:t>
      </w:r>
    </w:p>
    <w:p w14:paraId="0C08FB54" w14:textId="77777777" w:rsidR="00945044" w:rsidRDefault="00945044" w:rsidP="00945044">
      <w:pPr>
        <w:ind w:leftChars="100" w:left="210"/>
      </w:pPr>
    </w:p>
    <w:p w14:paraId="4F9E8654" w14:textId="7E9D41EC" w:rsidR="00945044" w:rsidRDefault="00945044" w:rsidP="00945044">
      <w:pPr>
        <w:ind w:leftChars="100" w:left="210"/>
      </w:pPr>
      <w:r>
        <w:t>Router id 4.1.1.22</w:t>
      </w:r>
    </w:p>
    <w:p w14:paraId="0F9422EE" w14:textId="77777777" w:rsidR="00945044" w:rsidRDefault="00945044" w:rsidP="00945044">
      <w:pPr>
        <w:ind w:leftChars="100" w:left="210"/>
      </w:pPr>
    </w:p>
    <w:p w14:paraId="410CB2D8" w14:textId="77777777" w:rsidR="00945044" w:rsidRDefault="00945044" w:rsidP="00945044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22D98C4E" w14:textId="77777777" w:rsidR="00945044" w:rsidRDefault="00945044" w:rsidP="00945044">
      <w:pPr>
        <w:ind w:leftChars="100" w:left="210"/>
      </w:pPr>
      <w:r>
        <w:rPr>
          <w:rFonts w:hint="eastAsia"/>
        </w:rPr>
        <w:t>a</w:t>
      </w:r>
      <w:r>
        <w:t>rea 0</w:t>
      </w:r>
    </w:p>
    <w:p w14:paraId="057F9434" w14:textId="734B7EE8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4.4.0 0.0.0.255</w:t>
      </w:r>
    </w:p>
    <w:p w14:paraId="0A653B8E" w14:textId="537C4FCB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4.5.0 0.0.0.255</w:t>
      </w:r>
    </w:p>
    <w:p w14:paraId="05AB0581" w14:textId="6DC036A8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>etwork 4.1.1.22 0.0.0.0</w:t>
      </w:r>
    </w:p>
    <w:p w14:paraId="0CFED48C" w14:textId="77777777" w:rsidR="00945044" w:rsidRDefault="00945044" w:rsidP="00945044">
      <w:pPr>
        <w:ind w:leftChars="100" w:left="210"/>
      </w:pPr>
      <w:r>
        <w:rPr>
          <w:rFonts w:hint="eastAsia"/>
        </w:rPr>
        <w:t>a</w:t>
      </w:r>
      <w:r>
        <w:t>rea 1</w:t>
      </w:r>
    </w:p>
    <w:p w14:paraId="272CB88E" w14:textId="2DF756C6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4.8.0 0.0.0.255</w:t>
      </w:r>
    </w:p>
    <w:p w14:paraId="79B0F42D" w14:textId="77777777" w:rsidR="00945044" w:rsidRDefault="00945044" w:rsidP="00945044">
      <w:pPr>
        <w:ind w:leftChars="100" w:left="210"/>
      </w:pPr>
      <w:r>
        <w:rPr>
          <w:rFonts w:hint="eastAsia"/>
        </w:rPr>
        <w:t>a</w:t>
      </w:r>
      <w:r>
        <w:t>rea 2</w:t>
      </w:r>
    </w:p>
    <w:p w14:paraId="14946553" w14:textId="20EC3DB4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4.9.0 0.0.0.255</w:t>
      </w:r>
    </w:p>
    <w:p w14:paraId="1BFFE81D" w14:textId="77777777" w:rsidR="00945044" w:rsidRDefault="00945044" w:rsidP="00945044">
      <w:pPr>
        <w:ind w:leftChars="100" w:left="210"/>
      </w:pPr>
    </w:p>
    <w:p w14:paraId="344DA164" w14:textId="43BD5A30" w:rsidR="00B76E40" w:rsidRDefault="00B76E40" w:rsidP="00B76E40">
      <w:pPr>
        <w:ind w:leftChars="100" w:left="210"/>
      </w:pPr>
    </w:p>
    <w:p w14:paraId="21353B44" w14:textId="77777777" w:rsidR="00B76E40" w:rsidRDefault="00B76E40" w:rsidP="00B76E40">
      <w:pPr>
        <w:ind w:leftChars="100" w:left="210"/>
      </w:pPr>
      <w:r>
        <w:t>Int G0/0/1</w:t>
      </w:r>
    </w:p>
    <w:p w14:paraId="122F738D" w14:textId="77777777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200</w:t>
      </w:r>
    </w:p>
    <w:p w14:paraId="4170A584" w14:textId="77777777" w:rsidR="00B76E40" w:rsidRDefault="00B76E40" w:rsidP="00B76E40">
      <w:pPr>
        <w:ind w:leftChars="100" w:left="210"/>
      </w:pPr>
      <w:r>
        <w:t>Int G0/0/0</w:t>
      </w:r>
    </w:p>
    <w:p w14:paraId="198A82C3" w14:textId="77777777" w:rsidR="00B76E40" w:rsidRDefault="00B76E40" w:rsidP="00B76E40">
      <w:pPr>
        <w:ind w:leftChars="100" w:left="210"/>
      </w:pPr>
      <w:proofErr w:type="spellStart"/>
      <w:r>
        <w:t>Ospf</w:t>
      </w:r>
      <w:proofErr w:type="spellEnd"/>
      <w:r>
        <w:t xml:space="preserve"> cost 100</w:t>
      </w:r>
    </w:p>
    <w:p w14:paraId="43785489" w14:textId="77777777" w:rsidR="00945044" w:rsidRDefault="00945044" w:rsidP="00945044">
      <w:pPr>
        <w:ind w:leftChars="100" w:left="210"/>
      </w:pPr>
    </w:p>
    <w:p w14:paraId="7A4FE7DA" w14:textId="77777777" w:rsidR="00945044" w:rsidRDefault="00945044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667E9F76" w14:textId="77777777" w:rsidR="00945044" w:rsidRDefault="00945044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6D422EF2" w14:textId="1F0FDE05" w:rsidR="004D74F9" w:rsidRPr="004D74F9" w:rsidRDefault="004D74F9">
      <w:pPr>
        <w:rPr>
          <w:b/>
          <w:bCs/>
        </w:rPr>
      </w:pPr>
    </w:p>
    <w:p w14:paraId="3EC53311" w14:textId="6B6C88DC" w:rsidR="004D74F9" w:rsidRPr="00412AC3" w:rsidRDefault="004D74F9" w:rsidP="00412AC3">
      <w:pPr>
        <w:pStyle w:val="2"/>
      </w:pPr>
      <w:r w:rsidRPr="004D74F9">
        <w:rPr>
          <w:rFonts w:hint="eastAsia"/>
        </w:rPr>
        <w:t>R</w:t>
      </w:r>
      <w:r w:rsidRPr="004D74F9">
        <w:t>23</w:t>
      </w:r>
    </w:p>
    <w:p w14:paraId="658ECD81" w14:textId="77777777" w:rsidR="00945044" w:rsidRDefault="00945044" w:rsidP="00945044">
      <w:pPr>
        <w:ind w:leftChars="100" w:left="210"/>
      </w:pPr>
      <w:r>
        <w:t>System-view</w:t>
      </w:r>
    </w:p>
    <w:p w14:paraId="326EC620" w14:textId="3201C15A" w:rsidR="00945044" w:rsidRDefault="00945044" w:rsidP="00945044">
      <w:pPr>
        <w:ind w:leftChars="100" w:left="210"/>
      </w:pPr>
      <w:proofErr w:type="spellStart"/>
      <w:r>
        <w:t>Sysname</w:t>
      </w:r>
      <w:proofErr w:type="spellEnd"/>
      <w:r>
        <w:t xml:space="preserve"> R23</w:t>
      </w:r>
    </w:p>
    <w:p w14:paraId="5EB38D05" w14:textId="77777777" w:rsidR="00945044" w:rsidRDefault="00945044" w:rsidP="00945044">
      <w:pPr>
        <w:ind w:leftChars="100" w:left="210"/>
      </w:pPr>
      <w:r>
        <w:t>Int G0/0/1</w:t>
      </w:r>
    </w:p>
    <w:p w14:paraId="2935D907" w14:textId="2402FC09" w:rsidR="00945044" w:rsidRDefault="00945044" w:rsidP="00945044">
      <w:pPr>
        <w:ind w:leftChars="100" w:left="210"/>
      </w:pPr>
      <w:r>
        <w:lastRenderedPageBreak/>
        <w:t xml:space="preserve">Ip add </w:t>
      </w:r>
      <w:r w:rsidR="00596ADD">
        <w:t>165.</w:t>
      </w:r>
      <w:r>
        <w:t>4.11.23 24</w:t>
      </w:r>
    </w:p>
    <w:p w14:paraId="11D39DB7" w14:textId="77777777" w:rsidR="00945044" w:rsidRDefault="00945044" w:rsidP="00945044">
      <w:pPr>
        <w:ind w:leftChars="100" w:left="210"/>
      </w:pPr>
      <w:r>
        <w:t>Int G0/0/0</w:t>
      </w:r>
    </w:p>
    <w:p w14:paraId="7E56237C" w14:textId="0549F3B9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4.10.23 24</w:t>
      </w:r>
    </w:p>
    <w:p w14:paraId="499C3A1E" w14:textId="77777777" w:rsidR="00945044" w:rsidRDefault="00945044" w:rsidP="00945044">
      <w:pPr>
        <w:ind w:leftChars="100" w:left="210"/>
      </w:pPr>
      <w:r>
        <w:t>Int s1/0/0</w:t>
      </w:r>
    </w:p>
    <w:p w14:paraId="5E612BAE" w14:textId="77777777" w:rsidR="00D01512" w:rsidRDefault="00945044" w:rsidP="00D01512">
      <w:pPr>
        <w:ind w:leftChars="100" w:left="210"/>
      </w:pPr>
      <w:r>
        <w:t xml:space="preserve">Ip add </w:t>
      </w:r>
      <w:r w:rsidR="00596ADD">
        <w:t>165.</w:t>
      </w:r>
      <w:r>
        <w:t>4.6.23 24</w:t>
      </w:r>
    </w:p>
    <w:p w14:paraId="50D58947" w14:textId="127A1356" w:rsidR="00D01512" w:rsidRDefault="00D01512" w:rsidP="00D01512">
      <w:pPr>
        <w:ind w:leftChars="100" w:left="210"/>
      </w:pPr>
      <w:r>
        <w:t xml:space="preserve">Int </w:t>
      </w:r>
      <w:r w:rsidR="00FB5332">
        <w:t>loop 0</w:t>
      </w:r>
    </w:p>
    <w:p w14:paraId="0CF67D81" w14:textId="6D5DA78D" w:rsidR="00D01512" w:rsidRDefault="00D01512" w:rsidP="00D01512">
      <w:pPr>
        <w:ind w:leftChars="100" w:left="210"/>
      </w:pPr>
      <w:r>
        <w:t>Ip add 4.1.1.23 32</w:t>
      </w:r>
    </w:p>
    <w:p w14:paraId="67397FCC" w14:textId="4015449A" w:rsidR="00D01512" w:rsidRDefault="00D01512" w:rsidP="00D01512">
      <w:pPr>
        <w:ind w:leftChars="100" w:left="210"/>
      </w:pPr>
      <w:r>
        <w:t xml:space="preserve">Int </w:t>
      </w:r>
      <w:r w:rsidR="00FB5332">
        <w:t>loop 1</w:t>
      </w:r>
    </w:p>
    <w:p w14:paraId="23E8AF52" w14:textId="283F9F34" w:rsidR="00D01512" w:rsidRDefault="00D01512" w:rsidP="00D01512">
      <w:pPr>
        <w:ind w:leftChars="100" w:left="210"/>
      </w:pPr>
      <w:r>
        <w:t>Ip add 165.4.</w:t>
      </w:r>
      <w:r w:rsidR="00F45773">
        <w:t>123</w:t>
      </w:r>
      <w:r>
        <w:t>.</w:t>
      </w:r>
      <w:r w:rsidR="00F45773">
        <w:t>1</w:t>
      </w:r>
      <w:r>
        <w:t xml:space="preserve"> 3</w:t>
      </w:r>
      <w:r w:rsidR="00F45773">
        <w:t>2</w:t>
      </w:r>
    </w:p>
    <w:p w14:paraId="5200377D" w14:textId="77777777" w:rsidR="00D01512" w:rsidRDefault="00D01512" w:rsidP="00D01512">
      <w:pPr>
        <w:ind w:leftChars="100" w:left="210"/>
      </w:pPr>
    </w:p>
    <w:p w14:paraId="545981EA" w14:textId="446ACE20" w:rsidR="00945044" w:rsidRDefault="00945044" w:rsidP="00D01512">
      <w:pPr>
        <w:ind w:leftChars="100" w:left="210"/>
      </w:pPr>
      <w:r>
        <w:t>Quit</w:t>
      </w:r>
    </w:p>
    <w:p w14:paraId="08D9DEA1" w14:textId="77777777" w:rsidR="00945044" w:rsidRDefault="00945044" w:rsidP="00945044">
      <w:pPr>
        <w:ind w:leftChars="100" w:left="210"/>
      </w:pPr>
    </w:p>
    <w:p w14:paraId="293E7A31" w14:textId="361AAC87" w:rsidR="00945044" w:rsidRDefault="00945044" w:rsidP="00945044">
      <w:pPr>
        <w:ind w:leftChars="100" w:left="210"/>
      </w:pPr>
      <w:r>
        <w:t>Router id 4.1.1.23</w:t>
      </w:r>
    </w:p>
    <w:p w14:paraId="5CE26A03" w14:textId="77777777" w:rsidR="00945044" w:rsidRDefault="00945044" w:rsidP="00945044">
      <w:pPr>
        <w:ind w:leftChars="100" w:left="210"/>
      </w:pPr>
    </w:p>
    <w:p w14:paraId="7509E87A" w14:textId="77777777" w:rsidR="00945044" w:rsidRDefault="00945044" w:rsidP="00945044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18288609" w14:textId="5D51D435" w:rsidR="00945044" w:rsidRDefault="00945044" w:rsidP="00945044">
      <w:pPr>
        <w:ind w:leftChars="100" w:left="210"/>
      </w:pPr>
      <w:r>
        <w:rPr>
          <w:rFonts w:hint="eastAsia"/>
        </w:rPr>
        <w:t>a</w:t>
      </w:r>
      <w:r>
        <w:t>rea 1</w:t>
      </w:r>
    </w:p>
    <w:p w14:paraId="63DBEB43" w14:textId="6A7FCCE4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4.0.0 0.0.255.255</w:t>
      </w:r>
    </w:p>
    <w:p w14:paraId="01627131" w14:textId="78BB0654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>etwork 4.1.1.23 0.0.0.0</w:t>
      </w:r>
    </w:p>
    <w:p w14:paraId="39EECB50" w14:textId="18FA8D36" w:rsidR="0047081D" w:rsidRDefault="0047081D" w:rsidP="00945044">
      <w:pPr>
        <w:ind w:leftChars="100" w:left="210"/>
      </w:pPr>
    </w:p>
    <w:p w14:paraId="5F081F97" w14:textId="65B629C1" w:rsidR="0047081D" w:rsidRDefault="0047081D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86CD12B" w14:textId="2912B32F" w:rsidR="0047081D" w:rsidRDefault="0047081D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4D70C8D9" w14:textId="7AD5FE33" w:rsidR="0047081D" w:rsidRDefault="0047081D" w:rsidP="00945044">
      <w:pPr>
        <w:ind w:leftChars="100" w:left="210"/>
      </w:pPr>
    </w:p>
    <w:p w14:paraId="7E85F4C4" w14:textId="74A9BBAC" w:rsidR="0047081D" w:rsidRDefault="0047081D" w:rsidP="00945044">
      <w:pPr>
        <w:ind w:leftChars="100" w:left="210"/>
      </w:pPr>
      <w:proofErr w:type="spellStart"/>
      <w:r>
        <w:t>acl</w:t>
      </w:r>
      <w:proofErr w:type="spellEnd"/>
      <w:r>
        <w:t xml:space="preserve"> 3001</w:t>
      </w:r>
    </w:p>
    <w:p w14:paraId="2E91A953" w14:textId="1B17FB72" w:rsidR="0047081D" w:rsidRDefault="0047081D" w:rsidP="00945044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165.4.10.0 0.0.0.255 destination 165.4.1.0 0.0.254.255</w:t>
      </w:r>
    </w:p>
    <w:p w14:paraId="0216060E" w14:textId="349D7F6F" w:rsidR="0047081D" w:rsidRDefault="0047081D" w:rsidP="00945044">
      <w:pPr>
        <w:ind w:leftChars="100" w:left="210"/>
      </w:pPr>
      <w:r>
        <w:rPr>
          <w:rFonts w:hint="eastAsia"/>
        </w:rPr>
        <w:t>r</w:t>
      </w:r>
      <w:r>
        <w:t xml:space="preserve">ule permit </w:t>
      </w:r>
      <w:proofErr w:type="spellStart"/>
      <w:r>
        <w:t>ip</w:t>
      </w:r>
      <w:proofErr w:type="spellEnd"/>
      <w:r>
        <w:t xml:space="preserve"> source any</w:t>
      </w:r>
    </w:p>
    <w:p w14:paraId="192E962D" w14:textId="5304CA1D" w:rsidR="0047081D" w:rsidRDefault="0047081D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79CAA0CF" w14:textId="31DD1EA0" w:rsidR="0047081D" w:rsidRDefault="0047081D" w:rsidP="00945044">
      <w:pPr>
        <w:ind w:leftChars="100" w:left="210"/>
      </w:pPr>
      <w:proofErr w:type="spellStart"/>
      <w:r>
        <w:rPr>
          <w:rFonts w:hint="eastAsia"/>
        </w:rPr>
        <w:t>a</w:t>
      </w:r>
      <w:r>
        <w:t>cl</w:t>
      </w:r>
      <w:proofErr w:type="spellEnd"/>
      <w:r>
        <w:t xml:space="preserve"> 3002</w:t>
      </w:r>
    </w:p>
    <w:p w14:paraId="0AECAA28" w14:textId="527BB8D2" w:rsidR="0047081D" w:rsidRDefault="0047081D" w:rsidP="00945044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165.4.1.0 0.0.254.255 destination 165.4.10.0 0.0.0.255</w:t>
      </w:r>
    </w:p>
    <w:p w14:paraId="6F6E41E1" w14:textId="08EAC525" w:rsidR="0047081D" w:rsidRDefault="0047081D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3199CDD2" w14:textId="421C405C" w:rsidR="0047081D" w:rsidRDefault="0047081D" w:rsidP="00945044">
      <w:pPr>
        <w:ind w:leftChars="100" w:left="210"/>
      </w:pPr>
      <w:r>
        <w:rPr>
          <w:rFonts w:hint="eastAsia"/>
        </w:rPr>
        <w:t>f</w:t>
      </w:r>
      <w:r>
        <w:t xml:space="preserve">irewall zone </w:t>
      </w:r>
      <w:proofErr w:type="gramStart"/>
      <w:r>
        <w:t>inter</w:t>
      </w:r>
      <w:proofErr w:type="gramEnd"/>
    </w:p>
    <w:p w14:paraId="50DDE728" w14:textId="17957646" w:rsidR="0047081D" w:rsidRDefault="0047081D" w:rsidP="00945044">
      <w:pPr>
        <w:ind w:leftChars="100" w:left="210"/>
      </w:pPr>
      <w:proofErr w:type="spellStart"/>
      <w:r>
        <w:rPr>
          <w:rFonts w:hint="eastAsia"/>
        </w:rPr>
        <w:t>p</w:t>
      </w:r>
      <w:r>
        <w:t>ri</w:t>
      </w:r>
      <w:proofErr w:type="spellEnd"/>
      <w:r>
        <w:t xml:space="preserve"> 10</w:t>
      </w:r>
    </w:p>
    <w:p w14:paraId="5BE729F4" w14:textId="431B7B03" w:rsidR="0047081D" w:rsidRDefault="0047081D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04AF4AA" w14:textId="3509094D" w:rsidR="0047081D" w:rsidRDefault="0047081D" w:rsidP="00945044">
      <w:pPr>
        <w:ind w:leftChars="100" w:left="210"/>
      </w:pPr>
      <w:r>
        <w:rPr>
          <w:rFonts w:hint="eastAsia"/>
        </w:rPr>
        <w:t>f</w:t>
      </w:r>
      <w:r>
        <w:t xml:space="preserve">irewall zone outer </w:t>
      </w:r>
    </w:p>
    <w:p w14:paraId="36B6B1E1" w14:textId="0DB15753" w:rsidR="0047081D" w:rsidRDefault="0047081D" w:rsidP="00945044">
      <w:pPr>
        <w:ind w:leftChars="100" w:left="210"/>
      </w:pPr>
      <w:proofErr w:type="spellStart"/>
      <w:r>
        <w:rPr>
          <w:rFonts w:hint="eastAsia"/>
        </w:rPr>
        <w:t>p</w:t>
      </w:r>
      <w:r>
        <w:t>ri</w:t>
      </w:r>
      <w:proofErr w:type="spellEnd"/>
      <w:r>
        <w:t xml:space="preserve"> 5</w:t>
      </w:r>
    </w:p>
    <w:p w14:paraId="676FD21B" w14:textId="2A179FBB" w:rsidR="0047081D" w:rsidRDefault="0047081D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67579E20" w14:textId="5B606FAE" w:rsidR="0047081D" w:rsidRDefault="0047081D" w:rsidP="00945044">
      <w:pPr>
        <w:ind w:leftChars="100" w:left="210"/>
      </w:pPr>
      <w:r>
        <w:rPr>
          <w:rFonts w:hint="eastAsia"/>
        </w:rPr>
        <w:t>i</w:t>
      </w:r>
      <w:r>
        <w:t>nt g 0/0/0</w:t>
      </w:r>
    </w:p>
    <w:p w14:paraId="1DA94FF0" w14:textId="6337937D" w:rsidR="0047081D" w:rsidRDefault="0047081D" w:rsidP="00945044">
      <w:pPr>
        <w:ind w:leftChars="100" w:left="210"/>
      </w:pPr>
      <w:r>
        <w:rPr>
          <w:rFonts w:hint="eastAsia"/>
        </w:rPr>
        <w:t>z</w:t>
      </w:r>
      <w:r>
        <w:t xml:space="preserve">one </w:t>
      </w:r>
      <w:proofErr w:type="gramStart"/>
      <w:r>
        <w:t>inter</w:t>
      </w:r>
      <w:proofErr w:type="gramEnd"/>
    </w:p>
    <w:p w14:paraId="662211D4" w14:textId="4B3A80A9" w:rsidR="0047081D" w:rsidRDefault="0047081D" w:rsidP="00945044">
      <w:pPr>
        <w:ind w:leftChars="100" w:left="210"/>
      </w:pPr>
      <w:r>
        <w:rPr>
          <w:rFonts w:hint="eastAsia"/>
        </w:rPr>
        <w:t>i</w:t>
      </w:r>
      <w:r>
        <w:t>nt g0/0/1</w:t>
      </w:r>
    </w:p>
    <w:p w14:paraId="1E66A5D1" w14:textId="0A625E9E" w:rsidR="0047081D" w:rsidRDefault="0047081D" w:rsidP="00945044">
      <w:pPr>
        <w:ind w:leftChars="100" w:left="210"/>
      </w:pPr>
      <w:r>
        <w:rPr>
          <w:rFonts w:hint="eastAsia"/>
        </w:rPr>
        <w:t>z</w:t>
      </w:r>
      <w:r>
        <w:t>one outer</w:t>
      </w:r>
    </w:p>
    <w:p w14:paraId="7AD483F3" w14:textId="000A2191" w:rsidR="0047081D" w:rsidRDefault="0047081D" w:rsidP="00945044">
      <w:pPr>
        <w:ind w:leftChars="100" w:left="210"/>
      </w:pPr>
      <w:r>
        <w:rPr>
          <w:rFonts w:hint="eastAsia"/>
        </w:rPr>
        <w:t>i</w:t>
      </w:r>
      <w:r>
        <w:t>nt s1/0/0</w:t>
      </w:r>
    </w:p>
    <w:p w14:paraId="1FB67798" w14:textId="3049D88F" w:rsidR="0047081D" w:rsidRDefault="0047081D" w:rsidP="00945044">
      <w:pPr>
        <w:ind w:leftChars="100" w:left="210"/>
      </w:pPr>
      <w:r>
        <w:rPr>
          <w:rFonts w:hint="eastAsia"/>
        </w:rPr>
        <w:t>z</w:t>
      </w:r>
      <w:r>
        <w:t>one outer</w:t>
      </w:r>
    </w:p>
    <w:p w14:paraId="1C05B766" w14:textId="00159592" w:rsidR="0047081D" w:rsidRDefault="0047081D" w:rsidP="00945044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717B18B" w14:textId="3B3FB42D" w:rsidR="0047081D" w:rsidRDefault="0047081D" w:rsidP="00945044">
      <w:pPr>
        <w:ind w:leftChars="100" w:left="210"/>
      </w:pPr>
      <w:r>
        <w:rPr>
          <w:rFonts w:hint="eastAsia"/>
        </w:rPr>
        <w:t>f</w:t>
      </w:r>
      <w:r>
        <w:t>irewall interzone inter outer</w:t>
      </w:r>
    </w:p>
    <w:p w14:paraId="15EFE7E2" w14:textId="7E9AE659" w:rsidR="0047081D" w:rsidRDefault="0047081D" w:rsidP="00945044">
      <w:pPr>
        <w:ind w:leftChars="100" w:left="210"/>
      </w:pPr>
      <w:r>
        <w:rPr>
          <w:rFonts w:hint="eastAsia"/>
        </w:rPr>
        <w:t>f</w:t>
      </w:r>
      <w:r>
        <w:t xml:space="preserve">irewall </w:t>
      </w:r>
      <w:proofErr w:type="gramStart"/>
      <w:r>
        <w:t>enable</w:t>
      </w:r>
      <w:proofErr w:type="gramEnd"/>
    </w:p>
    <w:p w14:paraId="0D5FA32A" w14:textId="6A9405EF" w:rsidR="0047081D" w:rsidRDefault="0047081D" w:rsidP="0047081D">
      <w:pPr>
        <w:ind w:leftChars="100" w:left="210"/>
      </w:pPr>
      <w:r>
        <w:rPr>
          <w:rFonts w:hint="eastAsia"/>
        </w:rPr>
        <w:lastRenderedPageBreak/>
        <w:t>p</w:t>
      </w:r>
      <w:r>
        <w:t>acket-filter 3002</w:t>
      </w:r>
      <w:r>
        <w:rPr>
          <w:rFonts w:hint="eastAsia"/>
        </w:rPr>
        <w:t xml:space="preserve"> </w:t>
      </w:r>
      <w:r>
        <w:t>inbound</w:t>
      </w:r>
    </w:p>
    <w:p w14:paraId="4BB49823" w14:textId="169A03AF" w:rsidR="0047081D" w:rsidRDefault="0047081D" w:rsidP="0047081D">
      <w:pPr>
        <w:ind w:leftChars="100" w:left="210"/>
      </w:pPr>
      <w:r>
        <w:rPr>
          <w:rFonts w:hint="eastAsia"/>
        </w:rPr>
        <w:t>p</w:t>
      </w:r>
      <w:r>
        <w:t>acket-filter 3001 outbound</w:t>
      </w:r>
    </w:p>
    <w:p w14:paraId="2D8C0566" w14:textId="77777777" w:rsidR="0047081D" w:rsidRDefault="0047081D" w:rsidP="0047081D">
      <w:pPr>
        <w:ind w:leftChars="100" w:left="210"/>
      </w:pPr>
    </w:p>
    <w:p w14:paraId="3DCB5B41" w14:textId="3D78A5DA" w:rsidR="004D74F9" w:rsidRPr="004D74F9" w:rsidRDefault="004D74F9">
      <w:pPr>
        <w:rPr>
          <w:b/>
          <w:bCs/>
        </w:rPr>
      </w:pPr>
    </w:p>
    <w:p w14:paraId="587F82D9" w14:textId="15B6398A" w:rsidR="004D74F9" w:rsidRPr="00412AC3" w:rsidRDefault="004D74F9" w:rsidP="00412AC3">
      <w:pPr>
        <w:pStyle w:val="2"/>
      </w:pPr>
      <w:r w:rsidRPr="004D74F9">
        <w:t>R24</w:t>
      </w:r>
    </w:p>
    <w:p w14:paraId="78D93C8F" w14:textId="77777777" w:rsidR="001C26F7" w:rsidRDefault="001C26F7" w:rsidP="001C26F7">
      <w:pPr>
        <w:ind w:leftChars="100" w:left="210"/>
      </w:pPr>
      <w:r>
        <w:t>System-view</w:t>
      </w:r>
    </w:p>
    <w:p w14:paraId="40F52BD7" w14:textId="3A62AA84" w:rsidR="001C26F7" w:rsidRDefault="001C26F7" w:rsidP="001C26F7">
      <w:pPr>
        <w:ind w:leftChars="100" w:left="210"/>
      </w:pPr>
      <w:proofErr w:type="spellStart"/>
      <w:r>
        <w:t>Sysname</w:t>
      </w:r>
      <w:proofErr w:type="spellEnd"/>
      <w:r>
        <w:t xml:space="preserve"> R24</w:t>
      </w:r>
    </w:p>
    <w:p w14:paraId="189FB48B" w14:textId="77777777" w:rsidR="001C26F7" w:rsidRDefault="001C26F7" w:rsidP="001C26F7">
      <w:pPr>
        <w:ind w:leftChars="100" w:left="210"/>
      </w:pPr>
      <w:r>
        <w:t>Int G0/0/1</w:t>
      </w:r>
    </w:p>
    <w:p w14:paraId="41DDFF61" w14:textId="255B088A" w:rsidR="001C26F7" w:rsidRDefault="001C26F7" w:rsidP="001C26F7">
      <w:pPr>
        <w:ind w:leftChars="100" w:left="210"/>
      </w:pPr>
      <w:r>
        <w:t xml:space="preserve">Ip add </w:t>
      </w:r>
      <w:r w:rsidR="00596ADD">
        <w:t>165.</w:t>
      </w:r>
      <w:r>
        <w:t>4.11.24 24</w:t>
      </w:r>
    </w:p>
    <w:p w14:paraId="7C9AFFA1" w14:textId="77777777" w:rsidR="001C26F7" w:rsidRDefault="001C26F7" w:rsidP="001C26F7">
      <w:pPr>
        <w:ind w:leftChars="100" w:left="210"/>
      </w:pPr>
      <w:r>
        <w:t>Int G0/0/0</w:t>
      </w:r>
    </w:p>
    <w:p w14:paraId="614DCA0F" w14:textId="7030679F" w:rsidR="001C26F7" w:rsidRDefault="001C26F7" w:rsidP="001C26F7">
      <w:pPr>
        <w:ind w:leftChars="100" w:left="210"/>
      </w:pPr>
      <w:r>
        <w:t xml:space="preserve">Ip add </w:t>
      </w:r>
      <w:r w:rsidR="00596ADD">
        <w:t>165.</w:t>
      </w:r>
      <w:r>
        <w:t>4.10.24 24</w:t>
      </w:r>
    </w:p>
    <w:p w14:paraId="004D83FC" w14:textId="77777777" w:rsidR="001C26F7" w:rsidRDefault="001C26F7" w:rsidP="001C26F7">
      <w:pPr>
        <w:ind w:leftChars="100" w:left="210"/>
      </w:pPr>
      <w:r>
        <w:t>Int s1/0/0</w:t>
      </w:r>
    </w:p>
    <w:p w14:paraId="38CD088E" w14:textId="1633269F" w:rsidR="001C26F7" w:rsidRDefault="001C26F7" w:rsidP="001C26F7">
      <w:pPr>
        <w:ind w:leftChars="100" w:left="210"/>
      </w:pPr>
      <w:r>
        <w:t xml:space="preserve">Ip add </w:t>
      </w:r>
      <w:r w:rsidR="00596ADD">
        <w:t>165.</w:t>
      </w:r>
      <w:r>
        <w:t>4.8.24 24</w:t>
      </w:r>
    </w:p>
    <w:p w14:paraId="2CCDF74C" w14:textId="0F78036E" w:rsidR="001C26F7" w:rsidRDefault="001C26F7" w:rsidP="001C26F7">
      <w:pPr>
        <w:ind w:leftChars="100" w:left="210"/>
      </w:pPr>
      <w:r>
        <w:t xml:space="preserve">Int </w:t>
      </w:r>
      <w:r w:rsidR="00FB5332">
        <w:t>loop 0</w:t>
      </w:r>
    </w:p>
    <w:p w14:paraId="7494D9F3" w14:textId="7EAC38B5" w:rsidR="001C26F7" w:rsidRDefault="001C26F7" w:rsidP="001C26F7">
      <w:pPr>
        <w:ind w:leftChars="100" w:left="210"/>
      </w:pPr>
      <w:r>
        <w:t>Ip add 4.1.1.24 32</w:t>
      </w:r>
    </w:p>
    <w:p w14:paraId="0D7A3A17" w14:textId="77777777" w:rsidR="001C26F7" w:rsidRDefault="001C26F7" w:rsidP="001C26F7">
      <w:pPr>
        <w:ind w:leftChars="100" w:left="210"/>
      </w:pPr>
      <w:r>
        <w:t>Quit</w:t>
      </w:r>
    </w:p>
    <w:p w14:paraId="25132CBE" w14:textId="77777777" w:rsidR="001C26F7" w:rsidRDefault="001C26F7" w:rsidP="001C26F7">
      <w:pPr>
        <w:ind w:leftChars="100" w:left="210"/>
      </w:pPr>
    </w:p>
    <w:p w14:paraId="6BA84B30" w14:textId="5044FFDF" w:rsidR="001C26F7" w:rsidRDefault="001C26F7" w:rsidP="001C26F7">
      <w:pPr>
        <w:ind w:leftChars="100" w:left="210"/>
      </w:pPr>
      <w:r>
        <w:t>Router id 4.1.1.24</w:t>
      </w:r>
    </w:p>
    <w:p w14:paraId="32596C4C" w14:textId="77777777" w:rsidR="001C26F7" w:rsidRDefault="001C26F7" w:rsidP="001C26F7">
      <w:pPr>
        <w:ind w:leftChars="100" w:left="210"/>
      </w:pPr>
    </w:p>
    <w:p w14:paraId="2B9C5CD4" w14:textId="77777777" w:rsidR="001C26F7" w:rsidRDefault="001C26F7" w:rsidP="001C26F7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28A1F3DA" w14:textId="334F539B" w:rsidR="001C26F7" w:rsidRDefault="001C26F7" w:rsidP="001C26F7">
      <w:pPr>
        <w:ind w:leftChars="100" w:left="210"/>
      </w:pPr>
      <w:r>
        <w:rPr>
          <w:rFonts w:hint="eastAsia"/>
        </w:rPr>
        <w:t>a</w:t>
      </w:r>
      <w:r>
        <w:t xml:space="preserve">rea </w:t>
      </w:r>
      <w:r w:rsidR="00F45773">
        <w:t>1</w:t>
      </w:r>
    </w:p>
    <w:p w14:paraId="6814CCEE" w14:textId="6F50EEAF" w:rsidR="001C26F7" w:rsidRDefault="001C26F7" w:rsidP="001C26F7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4.0.0 0.0.255.255</w:t>
      </w:r>
    </w:p>
    <w:p w14:paraId="0106C565" w14:textId="1035CB5D" w:rsidR="001C26F7" w:rsidRDefault="001C26F7" w:rsidP="001C26F7">
      <w:pPr>
        <w:ind w:leftChars="100" w:left="210"/>
      </w:pPr>
      <w:r>
        <w:rPr>
          <w:rFonts w:hint="eastAsia"/>
        </w:rPr>
        <w:t>n</w:t>
      </w:r>
      <w:r>
        <w:t>etwork 4.1.1.24 0.0.0.0</w:t>
      </w:r>
    </w:p>
    <w:p w14:paraId="4D6DB463" w14:textId="77777777" w:rsidR="001C26F7" w:rsidRDefault="001C26F7" w:rsidP="001C26F7">
      <w:pPr>
        <w:ind w:leftChars="100" w:left="210"/>
      </w:pPr>
    </w:p>
    <w:p w14:paraId="657FD3EB" w14:textId="7AC75DFD" w:rsidR="001C26F7" w:rsidRDefault="001C26F7" w:rsidP="001C26F7">
      <w:pPr>
        <w:ind w:leftChars="100" w:left="210"/>
      </w:pPr>
      <w:r>
        <w:rPr>
          <w:rFonts w:hint="eastAsia"/>
        </w:rPr>
        <w:t>q</w:t>
      </w:r>
      <w:r>
        <w:t>uit</w:t>
      </w:r>
    </w:p>
    <w:p w14:paraId="73F1C64B" w14:textId="77777777" w:rsidR="001C26F7" w:rsidRDefault="001C26F7" w:rsidP="001C26F7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D5128FA" w14:textId="77777777" w:rsidR="001C26F7" w:rsidRDefault="001C26F7" w:rsidP="001C26F7"/>
    <w:p w14:paraId="3033ACCC" w14:textId="77777777" w:rsidR="0047081D" w:rsidRDefault="0047081D" w:rsidP="0047081D">
      <w:pPr>
        <w:ind w:leftChars="100" w:left="210"/>
      </w:pPr>
    </w:p>
    <w:p w14:paraId="4978E1A7" w14:textId="77777777" w:rsidR="0047081D" w:rsidRDefault="0047081D" w:rsidP="0047081D">
      <w:pPr>
        <w:ind w:leftChars="100" w:left="210"/>
      </w:pPr>
      <w:proofErr w:type="spellStart"/>
      <w:r>
        <w:t>acl</w:t>
      </w:r>
      <w:proofErr w:type="spellEnd"/>
      <w:r>
        <w:t xml:space="preserve"> 3001</w:t>
      </w:r>
    </w:p>
    <w:p w14:paraId="3D75B1D0" w14:textId="61CAB1AF" w:rsidR="0047081D" w:rsidRDefault="0047081D" w:rsidP="0047081D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165.4.11.0 0.0.0.255 destination 165.4.</w:t>
      </w:r>
      <w:r w:rsidR="00921B33">
        <w:t>0</w:t>
      </w:r>
      <w:r>
        <w:t>.0 0.0.254.255</w:t>
      </w:r>
    </w:p>
    <w:p w14:paraId="673352D9" w14:textId="77777777" w:rsidR="0047081D" w:rsidRDefault="0047081D" w:rsidP="0047081D">
      <w:pPr>
        <w:ind w:leftChars="100" w:left="210"/>
      </w:pPr>
      <w:r>
        <w:rPr>
          <w:rFonts w:hint="eastAsia"/>
        </w:rPr>
        <w:t>r</w:t>
      </w:r>
      <w:r>
        <w:t xml:space="preserve">ule permit </w:t>
      </w:r>
      <w:proofErr w:type="spellStart"/>
      <w:r>
        <w:t>ip</w:t>
      </w:r>
      <w:proofErr w:type="spellEnd"/>
      <w:r>
        <w:t xml:space="preserve"> source any</w:t>
      </w:r>
    </w:p>
    <w:p w14:paraId="36FE4A51" w14:textId="77777777" w:rsidR="0047081D" w:rsidRDefault="0047081D" w:rsidP="0047081D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475C617" w14:textId="77777777" w:rsidR="0047081D" w:rsidRDefault="0047081D" w:rsidP="0047081D">
      <w:pPr>
        <w:ind w:leftChars="100" w:left="210"/>
      </w:pPr>
      <w:proofErr w:type="spellStart"/>
      <w:r>
        <w:rPr>
          <w:rFonts w:hint="eastAsia"/>
        </w:rPr>
        <w:t>a</w:t>
      </w:r>
      <w:r>
        <w:t>cl</w:t>
      </w:r>
      <w:proofErr w:type="spellEnd"/>
      <w:r>
        <w:t xml:space="preserve"> 3002</w:t>
      </w:r>
    </w:p>
    <w:p w14:paraId="453D30D4" w14:textId="2CAFB102" w:rsidR="0047081D" w:rsidRDefault="0047081D" w:rsidP="0047081D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</w:t>
      </w:r>
      <w:r w:rsidR="00921B33">
        <w:t>0</w:t>
      </w:r>
      <w:r>
        <w:t>.0 0.0.254.255 destination 165.4.1</w:t>
      </w:r>
      <w:r w:rsidR="00921B33">
        <w:t>1</w:t>
      </w:r>
      <w:r>
        <w:t>.0 0.0.0.255</w:t>
      </w:r>
    </w:p>
    <w:p w14:paraId="57871200" w14:textId="77777777" w:rsidR="0047081D" w:rsidRDefault="0047081D" w:rsidP="0047081D">
      <w:pPr>
        <w:ind w:leftChars="100" w:left="210"/>
      </w:pPr>
      <w:r>
        <w:rPr>
          <w:rFonts w:hint="eastAsia"/>
        </w:rPr>
        <w:t>q</w:t>
      </w:r>
      <w:r>
        <w:t>uit</w:t>
      </w:r>
    </w:p>
    <w:p w14:paraId="73CA73CC" w14:textId="77777777" w:rsidR="0047081D" w:rsidRDefault="0047081D" w:rsidP="0047081D">
      <w:pPr>
        <w:ind w:leftChars="100" w:left="210"/>
      </w:pPr>
      <w:r>
        <w:rPr>
          <w:rFonts w:hint="eastAsia"/>
        </w:rPr>
        <w:t>f</w:t>
      </w:r>
      <w:r>
        <w:t xml:space="preserve">irewall zone </w:t>
      </w:r>
      <w:proofErr w:type="gramStart"/>
      <w:r>
        <w:t>inter</w:t>
      </w:r>
      <w:proofErr w:type="gramEnd"/>
    </w:p>
    <w:p w14:paraId="38C9453B" w14:textId="77777777" w:rsidR="0047081D" w:rsidRDefault="0047081D" w:rsidP="0047081D">
      <w:pPr>
        <w:ind w:leftChars="100" w:left="210"/>
      </w:pPr>
      <w:proofErr w:type="spellStart"/>
      <w:r>
        <w:rPr>
          <w:rFonts w:hint="eastAsia"/>
        </w:rPr>
        <w:t>p</w:t>
      </w:r>
      <w:r>
        <w:t>ri</w:t>
      </w:r>
      <w:proofErr w:type="spellEnd"/>
      <w:r>
        <w:t xml:space="preserve"> 10</w:t>
      </w:r>
    </w:p>
    <w:p w14:paraId="1C71C679" w14:textId="77777777" w:rsidR="0047081D" w:rsidRDefault="0047081D" w:rsidP="0047081D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3D7C1DC" w14:textId="77777777" w:rsidR="0047081D" w:rsidRDefault="0047081D" w:rsidP="0047081D">
      <w:pPr>
        <w:ind w:leftChars="100" w:left="210"/>
      </w:pPr>
      <w:r>
        <w:rPr>
          <w:rFonts w:hint="eastAsia"/>
        </w:rPr>
        <w:t>f</w:t>
      </w:r>
      <w:r>
        <w:t xml:space="preserve">irewall zone outer </w:t>
      </w:r>
    </w:p>
    <w:p w14:paraId="1734EDB7" w14:textId="77777777" w:rsidR="0047081D" w:rsidRDefault="0047081D" w:rsidP="0047081D">
      <w:pPr>
        <w:ind w:leftChars="100" w:left="210"/>
      </w:pPr>
      <w:proofErr w:type="spellStart"/>
      <w:r>
        <w:rPr>
          <w:rFonts w:hint="eastAsia"/>
        </w:rPr>
        <w:t>p</w:t>
      </w:r>
      <w:r>
        <w:t>ri</w:t>
      </w:r>
      <w:proofErr w:type="spellEnd"/>
      <w:r>
        <w:t xml:space="preserve"> 5</w:t>
      </w:r>
    </w:p>
    <w:p w14:paraId="64904252" w14:textId="77777777" w:rsidR="0047081D" w:rsidRDefault="0047081D" w:rsidP="0047081D">
      <w:pPr>
        <w:ind w:leftChars="100" w:left="210"/>
      </w:pPr>
      <w:r>
        <w:rPr>
          <w:rFonts w:hint="eastAsia"/>
        </w:rPr>
        <w:t>q</w:t>
      </w:r>
      <w:r>
        <w:t>uit</w:t>
      </w:r>
    </w:p>
    <w:p w14:paraId="0D4D3083" w14:textId="77777777" w:rsidR="0047081D" w:rsidRDefault="0047081D" w:rsidP="0047081D">
      <w:pPr>
        <w:ind w:leftChars="100" w:left="210"/>
      </w:pPr>
      <w:r>
        <w:rPr>
          <w:rFonts w:hint="eastAsia"/>
        </w:rPr>
        <w:t>i</w:t>
      </w:r>
      <w:r>
        <w:t>nt g 0/0/0</w:t>
      </w:r>
    </w:p>
    <w:p w14:paraId="654ADA91" w14:textId="77777777" w:rsidR="0047081D" w:rsidRDefault="0047081D" w:rsidP="0047081D">
      <w:pPr>
        <w:ind w:leftChars="100" w:left="210"/>
      </w:pPr>
      <w:r>
        <w:rPr>
          <w:rFonts w:hint="eastAsia"/>
        </w:rPr>
        <w:lastRenderedPageBreak/>
        <w:t>z</w:t>
      </w:r>
      <w:r>
        <w:t xml:space="preserve">one </w:t>
      </w:r>
      <w:proofErr w:type="gramStart"/>
      <w:r>
        <w:t>inter</w:t>
      </w:r>
      <w:proofErr w:type="gramEnd"/>
    </w:p>
    <w:p w14:paraId="03AFE9BC" w14:textId="77777777" w:rsidR="0047081D" w:rsidRDefault="0047081D" w:rsidP="0047081D">
      <w:pPr>
        <w:ind w:leftChars="100" w:left="210"/>
      </w:pPr>
      <w:r>
        <w:rPr>
          <w:rFonts w:hint="eastAsia"/>
        </w:rPr>
        <w:t>i</w:t>
      </w:r>
      <w:r>
        <w:t>nt g0/0/1</w:t>
      </w:r>
    </w:p>
    <w:p w14:paraId="0EA68AD8" w14:textId="77777777" w:rsidR="0047081D" w:rsidRDefault="0047081D" w:rsidP="0047081D">
      <w:pPr>
        <w:ind w:leftChars="100" w:left="210"/>
      </w:pPr>
      <w:r>
        <w:rPr>
          <w:rFonts w:hint="eastAsia"/>
        </w:rPr>
        <w:t>z</w:t>
      </w:r>
      <w:r>
        <w:t>one outer</w:t>
      </w:r>
    </w:p>
    <w:p w14:paraId="26294721" w14:textId="77777777" w:rsidR="0047081D" w:rsidRDefault="0047081D" w:rsidP="0047081D">
      <w:pPr>
        <w:ind w:leftChars="100" w:left="210"/>
      </w:pPr>
      <w:r>
        <w:rPr>
          <w:rFonts w:hint="eastAsia"/>
        </w:rPr>
        <w:t>i</w:t>
      </w:r>
      <w:r>
        <w:t>nt s1/0/0</w:t>
      </w:r>
    </w:p>
    <w:p w14:paraId="189A7B7B" w14:textId="77777777" w:rsidR="0047081D" w:rsidRDefault="0047081D" w:rsidP="0047081D">
      <w:pPr>
        <w:ind w:leftChars="100" w:left="210"/>
      </w:pPr>
      <w:r>
        <w:rPr>
          <w:rFonts w:hint="eastAsia"/>
        </w:rPr>
        <w:t>z</w:t>
      </w:r>
      <w:r>
        <w:t>one outer</w:t>
      </w:r>
    </w:p>
    <w:p w14:paraId="797FE3E3" w14:textId="77777777" w:rsidR="0047081D" w:rsidRDefault="0047081D" w:rsidP="0047081D">
      <w:pPr>
        <w:ind w:leftChars="100" w:left="210"/>
      </w:pPr>
      <w:r>
        <w:rPr>
          <w:rFonts w:hint="eastAsia"/>
        </w:rPr>
        <w:t>q</w:t>
      </w:r>
      <w:r>
        <w:t>uit</w:t>
      </w:r>
    </w:p>
    <w:p w14:paraId="3A56833C" w14:textId="77777777" w:rsidR="0047081D" w:rsidRDefault="0047081D" w:rsidP="0047081D">
      <w:pPr>
        <w:ind w:leftChars="100" w:left="210"/>
      </w:pPr>
      <w:r>
        <w:rPr>
          <w:rFonts w:hint="eastAsia"/>
        </w:rPr>
        <w:t>f</w:t>
      </w:r>
      <w:r>
        <w:t>irewall interzone inter outer</w:t>
      </w:r>
    </w:p>
    <w:p w14:paraId="23F573BC" w14:textId="77777777" w:rsidR="0047081D" w:rsidRDefault="0047081D" w:rsidP="0047081D">
      <w:pPr>
        <w:ind w:leftChars="100" w:left="210"/>
      </w:pPr>
      <w:r>
        <w:rPr>
          <w:rFonts w:hint="eastAsia"/>
        </w:rPr>
        <w:t>f</w:t>
      </w:r>
      <w:r>
        <w:t xml:space="preserve">irewall </w:t>
      </w:r>
      <w:proofErr w:type="gramStart"/>
      <w:r>
        <w:t>enable</w:t>
      </w:r>
      <w:proofErr w:type="gramEnd"/>
    </w:p>
    <w:p w14:paraId="1A65AC18" w14:textId="77777777" w:rsidR="0047081D" w:rsidRDefault="0047081D" w:rsidP="0047081D">
      <w:pPr>
        <w:ind w:leftChars="100" w:left="210"/>
      </w:pPr>
      <w:r>
        <w:rPr>
          <w:rFonts w:hint="eastAsia"/>
        </w:rPr>
        <w:t>p</w:t>
      </w:r>
      <w:r>
        <w:t>acket-filter 3002</w:t>
      </w:r>
      <w:r>
        <w:rPr>
          <w:rFonts w:hint="eastAsia"/>
        </w:rPr>
        <w:t xml:space="preserve"> </w:t>
      </w:r>
      <w:r>
        <w:t>inbound</w:t>
      </w:r>
    </w:p>
    <w:p w14:paraId="4987E26B" w14:textId="77777777" w:rsidR="0047081D" w:rsidRDefault="0047081D" w:rsidP="0047081D">
      <w:pPr>
        <w:ind w:leftChars="100" w:left="210"/>
      </w:pPr>
      <w:r>
        <w:rPr>
          <w:rFonts w:hint="eastAsia"/>
        </w:rPr>
        <w:t>p</w:t>
      </w:r>
      <w:r>
        <w:t>acket-filter 3001 outbound</w:t>
      </w:r>
    </w:p>
    <w:p w14:paraId="0ACA2500" w14:textId="07FA1784" w:rsidR="004D74F9" w:rsidRPr="0047081D" w:rsidRDefault="004D74F9">
      <w:pPr>
        <w:rPr>
          <w:b/>
          <w:bCs/>
        </w:rPr>
      </w:pPr>
    </w:p>
    <w:p w14:paraId="2064E45E" w14:textId="4A8A1B49" w:rsidR="004D74F9" w:rsidRPr="00412AC3" w:rsidRDefault="004D74F9" w:rsidP="00412AC3">
      <w:pPr>
        <w:pStyle w:val="2"/>
      </w:pPr>
      <w:r w:rsidRPr="004D74F9">
        <w:rPr>
          <w:rFonts w:hint="eastAsia"/>
        </w:rPr>
        <w:t>R</w:t>
      </w:r>
      <w:r w:rsidRPr="004D74F9">
        <w:t>25</w:t>
      </w:r>
    </w:p>
    <w:p w14:paraId="7D25FB3E" w14:textId="77777777" w:rsidR="001C26F7" w:rsidRDefault="001C26F7" w:rsidP="001C26F7">
      <w:pPr>
        <w:ind w:leftChars="100" w:left="210"/>
      </w:pPr>
      <w:r>
        <w:t>System-view</w:t>
      </w:r>
    </w:p>
    <w:p w14:paraId="352472AF" w14:textId="4C65C26D" w:rsidR="001C26F7" w:rsidRDefault="001C26F7" w:rsidP="001C26F7">
      <w:pPr>
        <w:ind w:leftChars="100" w:left="210"/>
      </w:pPr>
      <w:proofErr w:type="spellStart"/>
      <w:r>
        <w:t>Sysname</w:t>
      </w:r>
      <w:proofErr w:type="spellEnd"/>
      <w:r>
        <w:t xml:space="preserve"> R25</w:t>
      </w:r>
    </w:p>
    <w:p w14:paraId="52507279" w14:textId="77777777" w:rsidR="001C26F7" w:rsidRDefault="001C26F7" w:rsidP="001C26F7">
      <w:pPr>
        <w:ind w:leftChars="100" w:left="210"/>
      </w:pPr>
      <w:r>
        <w:t>Int G0/0/1</w:t>
      </w:r>
    </w:p>
    <w:p w14:paraId="7344700F" w14:textId="7EA64A90" w:rsidR="001C26F7" w:rsidRDefault="001C26F7" w:rsidP="001C26F7">
      <w:pPr>
        <w:ind w:leftChars="100" w:left="210"/>
      </w:pPr>
      <w:r>
        <w:t xml:space="preserve">Ip add </w:t>
      </w:r>
      <w:r w:rsidR="00596ADD">
        <w:t>165.</w:t>
      </w:r>
      <w:r>
        <w:t>4.13.25 24</w:t>
      </w:r>
    </w:p>
    <w:p w14:paraId="238BE311" w14:textId="77777777" w:rsidR="001C26F7" w:rsidRDefault="001C26F7" w:rsidP="001C26F7">
      <w:pPr>
        <w:ind w:leftChars="100" w:left="210"/>
      </w:pPr>
      <w:r>
        <w:t>Int G0/0/0</w:t>
      </w:r>
    </w:p>
    <w:p w14:paraId="4892C124" w14:textId="02FD21BD" w:rsidR="001C26F7" w:rsidRDefault="001C26F7" w:rsidP="001C26F7">
      <w:pPr>
        <w:ind w:leftChars="100" w:left="210"/>
      </w:pPr>
      <w:r>
        <w:t xml:space="preserve">Ip add </w:t>
      </w:r>
      <w:r w:rsidR="00596ADD">
        <w:t>165.</w:t>
      </w:r>
      <w:r>
        <w:t>4.12.25 24</w:t>
      </w:r>
    </w:p>
    <w:p w14:paraId="4108643C" w14:textId="77777777" w:rsidR="001C26F7" w:rsidRDefault="001C26F7" w:rsidP="001C26F7">
      <w:pPr>
        <w:ind w:leftChars="100" w:left="210"/>
      </w:pPr>
      <w:r>
        <w:t>Int s1/0/0</w:t>
      </w:r>
    </w:p>
    <w:p w14:paraId="79FA29AF" w14:textId="66CE6059" w:rsidR="001C26F7" w:rsidRDefault="001C26F7" w:rsidP="001C26F7">
      <w:pPr>
        <w:ind w:leftChars="100" w:left="210"/>
      </w:pPr>
      <w:r>
        <w:t xml:space="preserve">Ip add </w:t>
      </w:r>
      <w:r w:rsidR="00596ADD">
        <w:t>165.</w:t>
      </w:r>
      <w:r>
        <w:t>4.7.25 24</w:t>
      </w:r>
    </w:p>
    <w:p w14:paraId="0D1E2141" w14:textId="49A3E002" w:rsidR="001C26F7" w:rsidRDefault="001C26F7" w:rsidP="001C26F7">
      <w:pPr>
        <w:ind w:leftChars="100" w:left="210"/>
      </w:pPr>
      <w:r>
        <w:t xml:space="preserve">Int </w:t>
      </w:r>
      <w:r w:rsidR="00FB5332">
        <w:t>loop 0</w:t>
      </w:r>
    </w:p>
    <w:p w14:paraId="57EE65B2" w14:textId="1D1D3056" w:rsidR="001C26F7" w:rsidRDefault="001C26F7" w:rsidP="001C26F7">
      <w:pPr>
        <w:ind w:leftChars="100" w:left="210"/>
      </w:pPr>
      <w:r>
        <w:t>Ip add 4.1.1.25 32</w:t>
      </w:r>
    </w:p>
    <w:p w14:paraId="6FC04882" w14:textId="77777777" w:rsidR="001C26F7" w:rsidRDefault="001C26F7" w:rsidP="001C26F7">
      <w:pPr>
        <w:ind w:leftChars="100" w:left="210"/>
      </w:pPr>
      <w:r>
        <w:t>Quit</w:t>
      </w:r>
    </w:p>
    <w:p w14:paraId="3EAAA42E" w14:textId="77777777" w:rsidR="001C26F7" w:rsidRDefault="001C26F7" w:rsidP="001C26F7">
      <w:pPr>
        <w:ind w:leftChars="100" w:left="210"/>
      </w:pPr>
    </w:p>
    <w:p w14:paraId="3369436A" w14:textId="785A6F48" w:rsidR="001C26F7" w:rsidRDefault="001C26F7" w:rsidP="001C26F7">
      <w:pPr>
        <w:ind w:leftChars="100" w:left="210"/>
      </w:pPr>
      <w:r>
        <w:t>Router id 4.1.1.25</w:t>
      </w:r>
    </w:p>
    <w:p w14:paraId="684C1704" w14:textId="77777777" w:rsidR="001C26F7" w:rsidRDefault="001C26F7" w:rsidP="001C26F7">
      <w:pPr>
        <w:ind w:leftChars="100" w:left="210"/>
      </w:pPr>
    </w:p>
    <w:p w14:paraId="4A1BE8AB" w14:textId="77777777" w:rsidR="001C26F7" w:rsidRDefault="001C26F7" w:rsidP="001C26F7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2BB9B766" w14:textId="090151F1" w:rsidR="001C26F7" w:rsidRDefault="001C26F7" w:rsidP="001C26F7">
      <w:pPr>
        <w:ind w:leftChars="100" w:left="210"/>
      </w:pPr>
      <w:r>
        <w:rPr>
          <w:rFonts w:hint="eastAsia"/>
        </w:rPr>
        <w:t>a</w:t>
      </w:r>
      <w:r>
        <w:t xml:space="preserve">rea </w:t>
      </w:r>
      <w:r w:rsidR="00F45773">
        <w:t>2</w:t>
      </w:r>
    </w:p>
    <w:p w14:paraId="0EBD7E47" w14:textId="0D77A473" w:rsidR="001C26F7" w:rsidRDefault="001C26F7" w:rsidP="001C26F7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4.0.0 0.0.255.255</w:t>
      </w:r>
    </w:p>
    <w:p w14:paraId="16A22271" w14:textId="552EA9CA" w:rsidR="001C26F7" w:rsidRDefault="001C26F7" w:rsidP="001C26F7">
      <w:pPr>
        <w:ind w:leftChars="100" w:left="210"/>
      </w:pPr>
      <w:r>
        <w:rPr>
          <w:rFonts w:hint="eastAsia"/>
        </w:rPr>
        <w:t>n</w:t>
      </w:r>
      <w:r>
        <w:t>etwork 4.1.1.25 0.0.0.0</w:t>
      </w:r>
    </w:p>
    <w:p w14:paraId="651008D0" w14:textId="77777777" w:rsidR="001C26F7" w:rsidRDefault="001C26F7" w:rsidP="001C26F7">
      <w:pPr>
        <w:ind w:leftChars="100" w:left="210"/>
      </w:pPr>
    </w:p>
    <w:p w14:paraId="332F0382" w14:textId="77777777" w:rsidR="001C26F7" w:rsidRDefault="001C26F7" w:rsidP="001C26F7">
      <w:pPr>
        <w:ind w:leftChars="100" w:left="210"/>
      </w:pPr>
      <w:r>
        <w:rPr>
          <w:rFonts w:hint="eastAsia"/>
        </w:rPr>
        <w:t>q</w:t>
      </w:r>
      <w:r>
        <w:t>uit</w:t>
      </w:r>
    </w:p>
    <w:p w14:paraId="2DA653F1" w14:textId="77777777" w:rsidR="001C26F7" w:rsidRDefault="001C26F7" w:rsidP="001C26F7">
      <w:pPr>
        <w:ind w:leftChars="100" w:left="210"/>
      </w:pPr>
      <w:r>
        <w:rPr>
          <w:rFonts w:hint="eastAsia"/>
        </w:rPr>
        <w:t>q</w:t>
      </w:r>
      <w:r>
        <w:t>uit</w:t>
      </w:r>
    </w:p>
    <w:p w14:paraId="7A358B6D" w14:textId="77777777" w:rsidR="00921B33" w:rsidRDefault="00921B33" w:rsidP="00921B33">
      <w:pPr>
        <w:ind w:leftChars="100" w:left="210"/>
      </w:pPr>
    </w:p>
    <w:p w14:paraId="7332C523" w14:textId="77777777" w:rsidR="00921B33" w:rsidRDefault="00921B33" w:rsidP="00921B33">
      <w:pPr>
        <w:ind w:leftChars="100" w:left="210"/>
      </w:pPr>
      <w:proofErr w:type="spellStart"/>
      <w:r>
        <w:t>acl</w:t>
      </w:r>
      <w:proofErr w:type="spellEnd"/>
      <w:r>
        <w:t xml:space="preserve"> 3001</w:t>
      </w:r>
    </w:p>
    <w:p w14:paraId="7DC1D4B6" w14:textId="0E08A21E" w:rsidR="00921B33" w:rsidRDefault="00921B33" w:rsidP="00921B33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165.4.1</w:t>
      </w:r>
      <w:r w:rsidR="000A3231">
        <w:rPr>
          <w:rFonts w:hint="eastAsia"/>
        </w:rPr>
        <w:t>2</w:t>
      </w:r>
      <w:r>
        <w:t>.0 0.0.0.255 destination 165.4.</w:t>
      </w:r>
      <w:r w:rsidR="000A3231">
        <w:rPr>
          <w:rFonts w:hint="eastAsia"/>
        </w:rPr>
        <w:t>1</w:t>
      </w:r>
      <w:r>
        <w:t>.0 0.0.254.255</w:t>
      </w:r>
    </w:p>
    <w:p w14:paraId="100A33D8" w14:textId="77777777" w:rsidR="00921B33" w:rsidRDefault="00921B33" w:rsidP="00921B33">
      <w:pPr>
        <w:ind w:leftChars="100" w:left="210"/>
      </w:pPr>
      <w:r>
        <w:rPr>
          <w:rFonts w:hint="eastAsia"/>
        </w:rPr>
        <w:t>r</w:t>
      </w:r>
      <w:r>
        <w:t xml:space="preserve">ule permit </w:t>
      </w:r>
      <w:proofErr w:type="spellStart"/>
      <w:r>
        <w:t>ip</w:t>
      </w:r>
      <w:proofErr w:type="spellEnd"/>
      <w:r>
        <w:t xml:space="preserve"> source any</w:t>
      </w:r>
    </w:p>
    <w:p w14:paraId="7273A455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97439ED" w14:textId="77777777" w:rsidR="00921B33" w:rsidRDefault="00921B33" w:rsidP="00921B33">
      <w:pPr>
        <w:ind w:leftChars="100" w:left="210"/>
      </w:pPr>
      <w:proofErr w:type="spellStart"/>
      <w:r>
        <w:rPr>
          <w:rFonts w:hint="eastAsia"/>
        </w:rPr>
        <w:t>a</w:t>
      </w:r>
      <w:r>
        <w:t>cl</w:t>
      </w:r>
      <w:proofErr w:type="spellEnd"/>
      <w:r>
        <w:t xml:space="preserve"> 3002</w:t>
      </w:r>
    </w:p>
    <w:p w14:paraId="5ADF2C69" w14:textId="43B6C78D" w:rsidR="00921B33" w:rsidRDefault="00921B33" w:rsidP="00921B33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</w:t>
      </w:r>
      <w:r w:rsidR="000A3231">
        <w:rPr>
          <w:rFonts w:hint="eastAsia"/>
        </w:rPr>
        <w:t>1</w:t>
      </w:r>
      <w:r>
        <w:t>.0 0.0.254.255 destination 165.4.1</w:t>
      </w:r>
      <w:r w:rsidR="000A3231">
        <w:rPr>
          <w:rFonts w:hint="eastAsia"/>
        </w:rPr>
        <w:t>2</w:t>
      </w:r>
      <w:r>
        <w:t>.0 0.0.0.255</w:t>
      </w:r>
    </w:p>
    <w:p w14:paraId="3EB7A6E4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268A3E24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 xml:space="preserve">irewall zone </w:t>
      </w:r>
      <w:proofErr w:type="gramStart"/>
      <w:r>
        <w:t>inter</w:t>
      </w:r>
      <w:proofErr w:type="gramEnd"/>
    </w:p>
    <w:p w14:paraId="207E9F3B" w14:textId="77777777" w:rsidR="00921B33" w:rsidRDefault="00921B33" w:rsidP="00921B33">
      <w:pPr>
        <w:ind w:leftChars="100" w:left="210"/>
      </w:pPr>
      <w:proofErr w:type="spellStart"/>
      <w:r>
        <w:rPr>
          <w:rFonts w:hint="eastAsia"/>
        </w:rPr>
        <w:lastRenderedPageBreak/>
        <w:t>p</w:t>
      </w:r>
      <w:r>
        <w:t>ri</w:t>
      </w:r>
      <w:proofErr w:type="spellEnd"/>
      <w:r>
        <w:t xml:space="preserve"> 10</w:t>
      </w:r>
    </w:p>
    <w:p w14:paraId="34AF5E18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46B99962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 xml:space="preserve">irewall zone outer </w:t>
      </w:r>
    </w:p>
    <w:p w14:paraId="593E1632" w14:textId="77777777" w:rsidR="00921B33" w:rsidRDefault="00921B33" w:rsidP="00921B33">
      <w:pPr>
        <w:ind w:leftChars="100" w:left="210"/>
      </w:pPr>
      <w:proofErr w:type="spellStart"/>
      <w:r>
        <w:rPr>
          <w:rFonts w:hint="eastAsia"/>
        </w:rPr>
        <w:t>p</w:t>
      </w:r>
      <w:r>
        <w:t>ri</w:t>
      </w:r>
      <w:proofErr w:type="spellEnd"/>
      <w:r>
        <w:t xml:space="preserve"> 5</w:t>
      </w:r>
    </w:p>
    <w:p w14:paraId="3DE674F3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4D2160A0" w14:textId="04CDC356" w:rsidR="00921B33" w:rsidRDefault="00921B33" w:rsidP="00921B33">
      <w:pPr>
        <w:ind w:leftChars="100" w:left="210"/>
      </w:pPr>
      <w:r>
        <w:rPr>
          <w:rFonts w:hint="eastAsia"/>
        </w:rPr>
        <w:t>i</w:t>
      </w:r>
      <w:r>
        <w:t>nt g 0/0/1</w:t>
      </w:r>
    </w:p>
    <w:p w14:paraId="1484A581" w14:textId="27E910C6" w:rsidR="00921B33" w:rsidRDefault="00921B33" w:rsidP="00921B33">
      <w:pPr>
        <w:ind w:leftChars="100" w:left="210"/>
      </w:pPr>
      <w:r>
        <w:rPr>
          <w:rFonts w:hint="eastAsia"/>
        </w:rPr>
        <w:t>z</w:t>
      </w:r>
      <w:r>
        <w:t xml:space="preserve">one </w:t>
      </w:r>
      <w:r w:rsidR="000A3231">
        <w:t>ou</w:t>
      </w:r>
      <w:r>
        <w:t>ter</w:t>
      </w:r>
    </w:p>
    <w:p w14:paraId="3FCE155D" w14:textId="6CC3EBED" w:rsidR="00921B33" w:rsidRDefault="00921B33" w:rsidP="00921B33">
      <w:pPr>
        <w:ind w:leftChars="100" w:left="210"/>
      </w:pPr>
      <w:r>
        <w:rPr>
          <w:rFonts w:hint="eastAsia"/>
        </w:rPr>
        <w:t>i</w:t>
      </w:r>
      <w:r>
        <w:t>nt g0/0/0</w:t>
      </w:r>
    </w:p>
    <w:p w14:paraId="60165FE8" w14:textId="3A999AF5" w:rsidR="00921B33" w:rsidRDefault="00921B33" w:rsidP="00921B33">
      <w:pPr>
        <w:ind w:leftChars="100" w:left="210"/>
      </w:pPr>
      <w:r>
        <w:rPr>
          <w:rFonts w:hint="eastAsia"/>
        </w:rPr>
        <w:t>z</w:t>
      </w:r>
      <w:r>
        <w:t xml:space="preserve">one </w:t>
      </w:r>
      <w:proofErr w:type="gramStart"/>
      <w:r w:rsidR="000A3231">
        <w:rPr>
          <w:rFonts w:hint="eastAsia"/>
        </w:rPr>
        <w:t>inter</w:t>
      </w:r>
      <w:proofErr w:type="gramEnd"/>
    </w:p>
    <w:p w14:paraId="556A404A" w14:textId="77777777" w:rsidR="00921B33" w:rsidRDefault="00921B33" w:rsidP="00921B33">
      <w:pPr>
        <w:ind w:leftChars="100" w:left="210"/>
      </w:pPr>
      <w:r>
        <w:rPr>
          <w:rFonts w:hint="eastAsia"/>
        </w:rPr>
        <w:t>i</w:t>
      </w:r>
      <w:r>
        <w:t>nt s1/0/0</w:t>
      </w:r>
    </w:p>
    <w:p w14:paraId="68313E22" w14:textId="77777777" w:rsidR="00921B33" w:rsidRDefault="00921B33" w:rsidP="00921B33">
      <w:pPr>
        <w:ind w:leftChars="100" w:left="210"/>
      </w:pPr>
      <w:r>
        <w:rPr>
          <w:rFonts w:hint="eastAsia"/>
        </w:rPr>
        <w:t>z</w:t>
      </w:r>
      <w:r>
        <w:t>one outer</w:t>
      </w:r>
    </w:p>
    <w:p w14:paraId="442983BB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07AF6D8F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>irewall interzone inter outer</w:t>
      </w:r>
    </w:p>
    <w:p w14:paraId="700ACB82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 xml:space="preserve">irewall </w:t>
      </w:r>
      <w:proofErr w:type="gramStart"/>
      <w:r>
        <w:t>enable</w:t>
      </w:r>
      <w:proofErr w:type="gramEnd"/>
    </w:p>
    <w:p w14:paraId="692E1BC8" w14:textId="77777777" w:rsidR="00921B33" w:rsidRDefault="00921B33" w:rsidP="00921B33">
      <w:pPr>
        <w:ind w:leftChars="100" w:left="210"/>
      </w:pPr>
      <w:r>
        <w:rPr>
          <w:rFonts w:hint="eastAsia"/>
        </w:rPr>
        <w:t>p</w:t>
      </w:r>
      <w:r>
        <w:t>acket-filter 3002</w:t>
      </w:r>
      <w:r>
        <w:rPr>
          <w:rFonts w:hint="eastAsia"/>
        </w:rPr>
        <w:t xml:space="preserve"> </w:t>
      </w:r>
      <w:r>
        <w:t>inbound</w:t>
      </w:r>
    </w:p>
    <w:p w14:paraId="28ECB4AE" w14:textId="77777777" w:rsidR="00921B33" w:rsidRDefault="00921B33" w:rsidP="00921B33">
      <w:pPr>
        <w:ind w:leftChars="100" w:left="210"/>
      </w:pPr>
      <w:r>
        <w:rPr>
          <w:rFonts w:hint="eastAsia"/>
        </w:rPr>
        <w:t>p</w:t>
      </w:r>
      <w:r>
        <w:t>acket-filter 3001 outbound</w:t>
      </w:r>
    </w:p>
    <w:p w14:paraId="2F459D2E" w14:textId="1CABC980" w:rsidR="004D74F9" w:rsidRPr="00921B33" w:rsidRDefault="004D74F9">
      <w:pPr>
        <w:rPr>
          <w:b/>
          <w:bCs/>
        </w:rPr>
      </w:pPr>
    </w:p>
    <w:p w14:paraId="055DFA89" w14:textId="4A089C88" w:rsidR="004D74F9" w:rsidRPr="00412AC3" w:rsidRDefault="004D74F9" w:rsidP="00412AC3">
      <w:pPr>
        <w:pStyle w:val="2"/>
      </w:pPr>
      <w:r w:rsidRPr="004D74F9">
        <w:t>R26</w:t>
      </w:r>
    </w:p>
    <w:p w14:paraId="4769E60C" w14:textId="44AB2FA1" w:rsidR="004D74F9" w:rsidRPr="004D74F9" w:rsidRDefault="004D74F9">
      <w:pPr>
        <w:rPr>
          <w:b/>
          <w:bCs/>
        </w:rPr>
      </w:pPr>
    </w:p>
    <w:p w14:paraId="44B7F346" w14:textId="77777777" w:rsidR="00945044" w:rsidRDefault="00945044" w:rsidP="00945044">
      <w:pPr>
        <w:ind w:leftChars="100" w:left="210"/>
      </w:pPr>
      <w:r>
        <w:t>System-view</w:t>
      </w:r>
    </w:p>
    <w:p w14:paraId="5FFCAAB5" w14:textId="755B9368" w:rsidR="00945044" w:rsidRDefault="00945044" w:rsidP="00945044">
      <w:pPr>
        <w:ind w:leftChars="100" w:left="210"/>
      </w:pPr>
      <w:proofErr w:type="spellStart"/>
      <w:r>
        <w:t>Sysname</w:t>
      </w:r>
      <w:proofErr w:type="spellEnd"/>
      <w:r>
        <w:t xml:space="preserve"> R26</w:t>
      </w:r>
    </w:p>
    <w:p w14:paraId="7B2DB944" w14:textId="77777777" w:rsidR="00945044" w:rsidRDefault="00945044" w:rsidP="00945044">
      <w:pPr>
        <w:ind w:leftChars="100" w:left="210"/>
      </w:pPr>
      <w:r>
        <w:t>Int G0/0/1</w:t>
      </w:r>
    </w:p>
    <w:p w14:paraId="24296BE7" w14:textId="2B964DB7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4.13.26 24</w:t>
      </w:r>
    </w:p>
    <w:p w14:paraId="641D3CAE" w14:textId="77777777" w:rsidR="00945044" w:rsidRDefault="00945044" w:rsidP="00945044">
      <w:pPr>
        <w:ind w:leftChars="100" w:left="210"/>
      </w:pPr>
      <w:r>
        <w:t>Int G0/0/0</w:t>
      </w:r>
    </w:p>
    <w:p w14:paraId="50ADCF27" w14:textId="138D1A66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4.12.26 24</w:t>
      </w:r>
    </w:p>
    <w:p w14:paraId="36F0F33F" w14:textId="77777777" w:rsidR="00945044" w:rsidRDefault="00945044" w:rsidP="00945044">
      <w:pPr>
        <w:ind w:leftChars="100" w:left="210"/>
      </w:pPr>
      <w:r>
        <w:t>Int s1/0/0</w:t>
      </w:r>
    </w:p>
    <w:p w14:paraId="54B076D3" w14:textId="08C8DC68" w:rsidR="00945044" w:rsidRDefault="00945044" w:rsidP="00945044">
      <w:pPr>
        <w:ind w:leftChars="100" w:left="210"/>
      </w:pPr>
      <w:r>
        <w:t xml:space="preserve">Ip add </w:t>
      </w:r>
      <w:r w:rsidR="00596ADD">
        <w:t>165.</w:t>
      </w:r>
      <w:r>
        <w:t>4.9.26 24</w:t>
      </w:r>
    </w:p>
    <w:p w14:paraId="10CB6CAC" w14:textId="534FDB0D" w:rsidR="00945044" w:rsidRDefault="00945044" w:rsidP="00945044">
      <w:pPr>
        <w:ind w:leftChars="100" w:left="210"/>
      </w:pPr>
      <w:r>
        <w:t xml:space="preserve">Int </w:t>
      </w:r>
      <w:r w:rsidR="00FB5332">
        <w:t>loop 0</w:t>
      </w:r>
    </w:p>
    <w:p w14:paraId="6714CB2A" w14:textId="10146110" w:rsidR="00945044" w:rsidRDefault="00945044" w:rsidP="00945044">
      <w:pPr>
        <w:ind w:leftChars="100" w:left="210"/>
      </w:pPr>
      <w:r>
        <w:t>Ip add 4.1.1.26 32</w:t>
      </w:r>
    </w:p>
    <w:p w14:paraId="23C2EB71" w14:textId="77777777" w:rsidR="00945044" w:rsidRDefault="00945044" w:rsidP="00945044">
      <w:pPr>
        <w:ind w:leftChars="100" w:left="210"/>
      </w:pPr>
      <w:r>
        <w:t>Quit</w:t>
      </w:r>
    </w:p>
    <w:p w14:paraId="07CF1815" w14:textId="77777777" w:rsidR="00945044" w:rsidRDefault="00945044" w:rsidP="00945044">
      <w:pPr>
        <w:ind w:leftChars="100" w:left="210"/>
      </w:pPr>
    </w:p>
    <w:p w14:paraId="2EDBA2CA" w14:textId="3B84BCEA" w:rsidR="00945044" w:rsidRDefault="00945044" w:rsidP="00945044">
      <w:pPr>
        <w:ind w:leftChars="100" w:left="210"/>
      </w:pPr>
      <w:r>
        <w:t>Router id 4.1.1.26</w:t>
      </w:r>
    </w:p>
    <w:p w14:paraId="3B00EBF6" w14:textId="77777777" w:rsidR="00945044" w:rsidRDefault="00945044" w:rsidP="00945044">
      <w:pPr>
        <w:ind w:leftChars="100" w:left="210"/>
      </w:pPr>
    </w:p>
    <w:p w14:paraId="2D690845" w14:textId="77777777" w:rsidR="00945044" w:rsidRDefault="00945044" w:rsidP="00945044">
      <w:pPr>
        <w:ind w:leftChars="100" w:left="210"/>
      </w:pP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1</w:t>
      </w:r>
    </w:p>
    <w:p w14:paraId="316F18FB" w14:textId="12DF9C57" w:rsidR="00945044" w:rsidRDefault="00945044" w:rsidP="00945044">
      <w:pPr>
        <w:ind w:leftChars="100" w:left="210"/>
      </w:pPr>
      <w:r>
        <w:rPr>
          <w:rFonts w:hint="eastAsia"/>
        </w:rPr>
        <w:t>a</w:t>
      </w:r>
      <w:r>
        <w:t>rea 2</w:t>
      </w:r>
    </w:p>
    <w:p w14:paraId="0E1E2DD4" w14:textId="7DFA5820" w:rsidR="00945044" w:rsidRDefault="00945044" w:rsidP="00945044">
      <w:pPr>
        <w:ind w:leftChars="100" w:left="210"/>
      </w:pPr>
      <w:r>
        <w:rPr>
          <w:rFonts w:hint="eastAsia"/>
        </w:rPr>
        <w:t>n</w:t>
      </w:r>
      <w:r>
        <w:t xml:space="preserve">etwork </w:t>
      </w:r>
      <w:r w:rsidR="00596ADD">
        <w:t>165.</w:t>
      </w:r>
      <w:r>
        <w:t>4.0.0 0.0.255.255</w:t>
      </w:r>
    </w:p>
    <w:p w14:paraId="41ED9D84" w14:textId="2070AA6A" w:rsidR="00921B33" w:rsidRDefault="00945044" w:rsidP="00921B33">
      <w:pPr>
        <w:ind w:leftChars="100" w:left="210"/>
      </w:pPr>
      <w:r>
        <w:rPr>
          <w:rFonts w:hint="eastAsia"/>
        </w:rPr>
        <w:t>n</w:t>
      </w:r>
      <w:r>
        <w:t>etwork 4.1.1.26 0.0.0.0</w:t>
      </w:r>
    </w:p>
    <w:p w14:paraId="1D465C8E" w14:textId="2F598855" w:rsidR="00921B33" w:rsidRDefault="00921B33" w:rsidP="00921B33">
      <w:pPr>
        <w:ind w:leftChars="100" w:left="210"/>
      </w:pPr>
    </w:p>
    <w:p w14:paraId="18CFE911" w14:textId="32985D63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A437B94" w14:textId="1B55BF42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4396FA27" w14:textId="12078655" w:rsidR="00921B33" w:rsidRDefault="00921B33" w:rsidP="00921B33">
      <w:pPr>
        <w:ind w:leftChars="100" w:left="210"/>
      </w:pPr>
    </w:p>
    <w:p w14:paraId="6C357F0D" w14:textId="77777777" w:rsidR="00921B33" w:rsidRDefault="00921B33" w:rsidP="00921B33">
      <w:pPr>
        <w:ind w:leftChars="100" w:left="210"/>
      </w:pPr>
    </w:p>
    <w:p w14:paraId="5B5815EC" w14:textId="77777777" w:rsidR="00921B33" w:rsidRDefault="00921B33" w:rsidP="00921B33">
      <w:pPr>
        <w:ind w:leftChars="100" w:left="210"/>
      </w:pPr>
      <w:proofErr w:type="spellStart"/>
      <w:r>
        <w:lastRenderedPageBreak/>
        <w:t>acl</w:t>
      </w:r>
      <w:proofErr w:type="spellEnd"/>
      <w:r>
        <w:t xml:space="preserve"> 3001</w:t>
      </w:r>
    </w:p>
    <w:p w14:paraId="5D4DF6D8" w14:textId="5A73DFCF" w:rsidR="00921B33" w:rsidRDefault="00921B33" w:rsidP="00921B33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165.4.1</w:t>
      </w:r>
      <w:r w:rsidR="000A3231">
        <w:t>3</w:t>
      </w:r>
      <w:r>
        <w:t>.0 0.0.0.255 destination 165.4.</w:t>
      </w:r>
      <w:r w:rsidR="000A3231">
        <w:t>0</w:t>
      </w:r>
      <w:r>
        <w:t>.0 0.0.254.255</w:t>
      </w:r>
    </w:p>
    <w:p w14:paraId="13039CD4" w14:textId="77777777" w:rsidR="00921B33" w:rsidRDefault="00921B33" w:rsidP="00921B33">
      <w:pPr>
        <w:ind w:leftChars="100" w:left="210"/>
      </w:pPr>
      <w:r>
        <w:rPr>
          <w:rFonts w:hint="eastAsia"/>
        </w:rPr>
        <w:t>r</w:t>
      </w:r>
      <w:r>
        <w:t xml:space="preserve">ule permit </w:t>
      </w:r>
      <w:proofErr w:type="spellStart"/>
      <w:r>
        <w:t>ip</w:t>
      </w:r>
      <w:proofErr w:type="spellEnd"/>
      <w:r>
        <w:t xml:space="preserve"> source any</w:t>
      </w:r>
    </w:p>
    <w:p w14:paraId="0CA43B20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137CE064" w14:textId="77777777" w:rsidR="00921B33" w:rsidRDefault="00921B33" w:rsidP="00921B33">
      <w:pPr>
        <w:ind w:leftChars="100" w:left="210"/>
      </w:pPr>
      <w:proofErr w:type="spellStart"/>
      <w:r>
        <w:rPr>
          <w:rFonts w:hint="eastAsia"/>
        </w:rPr>
        <w:t>a</w:t>
      </w:r>
      <w:r>
        <w:t>cl</w:t>
      </w:r>
      <w:proofErr w:type="spellEnd"/>
      <w:r>
        <w:t xml:space="preserve"> 3002</w:t>
      </w:r>
    </w:p>
    <w:p w14:paraId="38B924C9" w14:textId="70BAD406" w:rsidR="00921B33" w:rsidRDefault="00921B33" w:rsidP="00921B33">
      <w:pPr>
        <w:ind w:leftChars="100" w:left="210"/>
      </w:pPr>
      <w:r>
        <w:rPr>
          <w:rFonts w:hint="eastAsia"/>
        </w:rPr>
        <w:t>r</w:t>
      </w:r>
      <w:r>
        <w:t xml:space="preserve">ule deny </w:t>
      </w:r>
      <w:proofErr w:type="spellStart"/>
      <w:r>
        <w:t>ip</w:t>
      </w:r>
      <w:proofErr w:type="spellEnd"/>
      <w:r>
        <w:t xml:space="preserve"> source 165.4.</w:t>
      </w:r>
      <w:r w:rsidR="000A3231">
        <w:t>0</w:t>
      </w:r>
      <w:r>
        <w:t>.0 0.0.254.255 destination 165.4.1</w:t>
      </w:r>
      <w:r w:rsidR="000A3231">
        <w:t>3</w:t>
      </w:r>
      <w:r>
        <w:t>.0 0.0.0.255</w:t>
      </w:r>
    </w:p>
    <w:p w14:paraId="31C4FF4C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6D82DD00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 xml:space="preserve">irewall zone </w:t>
      </w:r>
      <w:proofErr w:type="gramStart"/>
      <w:r>
        <w:t>inter</w:t>
      </w:r>
      <w:proofErr w:type="gramEnd"/>
    </w:p>
    <w:p w14:paraId="50653366" w14:textId="77777777" w:rsidR="00921B33" w:rsidRDefault="00921B33" w:rsidP="00921B33">
      <w:pPr>
        <w:ind w:leftChars="100" w:left="210"/>
      </w:pPr>
      <w:proofErr w:type="spellStart"/>
      <w:r>
        <w:rPr>
          <w:rFonts w:hint="eastAsia"/>
        </w:rPr>
        <w:t>p</w:t>
      </w:r>
      <w:r>
        <w:t>ri</w:t>
      </w:r>
      <w:proofErr w:type="spellEnd"/>
      <w:r>
        <w:t xml:space="preserve"> 10</w:t>
      </w:r>
    </w:p>
    <w:p w14:paraId="5571A732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04280C86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 xml:space="preserve">irewall zone outer </w:t>
      </w:r>
    </w:p>
    <w:p w14:paraId="0F751E9D" w14:textId="77777777" w:rsidR="00921B33" w:rsidRDefault="00921B33" w:rsidP="00921B33">
      <w:pPr>
        <w:ind w:leftChars="100" w:left="210"/>
      </w:pPr>
      <w:proofErr w:type="spellStart"/>
      <w:r>
        <w:rPr>
          <w:rFonts w:hint="eastAsia"/>
        </w:rPr>
        <w:t>p</w:t>
      </w:r>
      <w:r>
        <w:t>ri</w:t>
      </w:r>
      <w:proofErr w:type="spellEnd"/>
      <w:r>
        <w:t xml:space="preserve"> 5</w:t>
      </w:r>
    </w:p>
    <w:p w14:paraId="1B242DC7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55FCDC5F" w14:textId="56059B96" w:rsidR="00921B33" w:rsidRDefault="00921B33" w:rsidP="00921B33">
      <w:pPr>
        <w:ind w:leftChars="100" w:left="210"/>
      </w:pPr>
      <w:r>
        <w:rPr>
          <w:rFonts w:hint="eastAsia"/>
        </w:rPr>
        <w:t>i</w:t>
      </w:r>
      <w:r>
        <w:t>nt g 0/0/1</w:t>
      </w:r>
    </w:p>
    <w:p w14:paraId="609F0160" w14:textId="77777777" w:rsidR="00921B33" w:rsidRDefault="00921B33" w:rsidP="00921B33">
      <w:pPr>
        <w:ind w:leftChars="100" w:left="210"/>
      </w:pPr>
      <w:r>
        <w:rPr>
          <w:rFonts w:hint="eastAsia"/>
        </w:rPr>
        <w:t>z</w:t>
      </w:r>
      <w:r>
        <w:t xml:space="preserve">one </w:t>
      </w:r>
      <w:proofErr w:type="gramStart"/>
      <w:r>
        <w:t>inter</w:t>
      </w:r>
      <w:proofErr w:type="gramEnd"/>
    </w:p>
    <w:p w14:paraId="4F04AA0C" w14:textId="09CF3373" w:rsidR="00921B33" w:rsidRDefault="00921B33" w:rsidP="00921B33">
      <w:pPr>
        <w:ind w:leftChars="100" w:left="210"/>
      </w:pPr>
      <w:r>
        <w:rPr>
          <w:rFonts w:hint="eastAsia"/>
        </w:rPr>
        <w:t>i</w:t>
      </w:r>
      <w:r>
        <w:t>nt g0/0/0</w:t>
      </w:r>
    </w:p>
    <w:p w14:paraId="00FC76F7" w14:textId="77777777" w:rsidR="00921B33" w:rsidRDefault="00921B33" w:rsidP="00921B33">
      <w:pPr>
        <w:ind w:leftChars="100" w:left="210"/>
      </w:pPr>
      <w:r>
        <w:rPr>
          <w:rFonts w:hint="eastAsia"/>
        </w:rPr>
        <w:t>z</w:t>
      </w:r>
      <w:r>
        <w:t>one outer</w:t>
      </w:r>
    </w:p>
    <w:p w14:paraId="706C84B8" w14:textId="77777777" w:rsidR="00921B33" w:rsidRDefault="00921B33" w:rsidP="00921B33">
      <w:pPr>
        <w:ind w:leftChars="100" w:left="210"/>
      </w:pPr>
      <w:r>
        <w:rPr>
          <w:rFonts w:hint="eastAsia"/>
        </w:rPr>
        <w:t>i</w:t>
      </w:r>
      <w:r>
        <w:t>nt s1/0/0</w:t>
      </w:r>
    </w:p>
    <w:p w14:paraId="0E2C8062" w14:textId="77777777" w:rsidR="00921B33" w:rsidRDefault="00921B33" w:rsidP="00921B33">
      <w:pPr>
        <w:ind w:leftChars="100" w:left="210"/>
      </w:pPr>
      <w:r>
        <w:rPr>
          <w:rFonts w:hint="eastAsia"/>
        </w:rPr>
        <w:t>z</w:t>
      </w:r>
      <w:r>
        <w:t>one outer</w:t>
      </w:r>
    </w:p>
    <w:p w14:paraId="5C45E014" w14:textId="77777777" w:rsidR="00921B33" w:rsidRDefault="00921B33" w:rsidP="00921B33">
      <w:pPr>
        <w:ind w:leftChars="100" w:left="210"/>
      </w:pPr>
      <w:r>
        <w:rPr>
          <w:rFonts w:hint="eastAsia"/>
        </w:rPr>
        <w:t>q</w:t>
      </w:r>
      <w:r>
        <w:t>uit</w:t>
      </w:r>
    </w:p>
    <w:p w14:paraId="7FB24D1B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>irewall interzone inter outer</w:t>
      </w:r>
    </w:p>
    <w:p w14:paraId="76450FF3" w14:textId="77777777" w:rsidR="00921B33" w:rsidRDefault="00921B33" w:rsidP="00921B33">
      <w:pPr>
        <w:ind w:leftChars="100" w:left="210"/>
      </w:pPr>
      <w:r>
        <w:rPr>
          <w:rFonts w:hint="eastAsia"/>
        </w:rPr>
        <w:t>f</w:t>
      </w:r>
      <w:r>
        <w:t xml:space="preserve">irewall </w:t>
      </w:r>
      <w:proofErr w:type="gramStart"/>
      <w:r>
        <w:t>enable</w:t>
      </w:r>
      <w:proofErr w:type="gramEnd"/>
    </w:p>
    <w:p w14:paraId="5281C2F4" w14:textId="77777777" w:rsidR="00921B33" w:rsidRDefault="00921B33" w:rsidP="00921B33">
      <w:pPr>
        <w:ind w:leftChars="100" w:left="210"/>
      </w:pPr>
      <w:r>
        <w:rPr>
          <w:rFonts w:hint="eastAsia"/>
        </w:rPr>
        <w:t>p</w:t>
      </w:r>
      <w:r>
        <w:t>acket-filter 3002</w:t>
      </w:r>
      <w:r>
        <w:rPr>
          <w:rFonts w:hint="eastAsia"/>
        </w:rPr>
        <w:t xml:space="preserve"> </w:t>
      </w:r>
      <w:r>
        <w:t>inbound</w:t>
      </w:r>
    </w:p>
    <w:p w14:paraId="5720F736" w14:textId="77777777" w:rsidR="00921B33" w:rsidRDefault="00921B33" w:rsidP="00921B33">
      <w:pPr>
        <w:ind w:leftChars="100" w:left="210"/>
      </w:pPr>
      <w:r>
        <w:rPr>
          <w:rFonts w:hint="eastAsia"/>
        </w:rPr>
        <w:t>p</w:t>
      </w:r>
      <w:r>
        <w:t>acket-filter 3001 outbound</w:t>
      </w:r>
    </w:p>
    <w:p w14:paraId="45B92E64" w14:textId="77777777" w:rsidR="00921B33" w:rsidRPr="00921B33" w:rsidRDefault="00921B33" w:rsidP="00921B33">
      <w:pPr>
        <w:ind w:leftChars="100" w:left="210"/>
      </w:pPr>
    </w:p>
    <w:sectPr w:rsidR="00921B33" w:rsidRPr="0092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21D02" w14:textId="77777777" w:rsidR="00AE63D3" w:rsidRDefault="00AE63D3" w:rsidP="001273E1">
      <w:r>
        <w:separator/>
      </w:r>
    </w:p>
  </w:endnote>
  <w:endnote w:type="continuationSeparator" w:id="0">
    <w:p w14:paraId="7230018C" w14:textId="77777777" w:rsidR="00AE63D3" w:rsidRDefault="00AE63D3" w:rsidP="0012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38D9B" w14:textId="77777777" w:rsidR="00AE63D3" w:rsidRDefault="00AE63D3" w:rsidP="001273E1">
      <w:r>
        <w:separator/>
      </w:r>
    </w:p>
  </w:footnote>
  <w:footnote w:type="continuationSeparator" w:id="0">
    <w:p w14:paraId="746EDDF4" w14:textId="77777777" w:rsidR="00AE63D3" w:rsidRDefault="00AE63D3" w:rsidP="00127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39"/>
    <w:rsid w:val="000A3231"/>
    <w:rsid w:val="000C198C"/>
    <w:rsid w:val="000C6454"/>
    <w:rsid w:val="000F11E9"/>
    <w:rsid w:val="000F6994"/>
    <w:rsid w:val="001273E1"/>
    <w:rsid w:val="00153F5D"/>
    <w:rsid w:val="00196362"/>
    <w:rsid w:val="001C26F7"/>
    <w:rsid w:val="001C467F"/>
    <w:rsid w:val="00253BF8"/>
    <w:rsid w:val="00271DC5"/>
    <w:rsid w:val="00294E2E"/>
    <w:rsid w:val="002A1005"/>
    <w:rsid w:val="002B1A55"/>
    <w:rsid w:val="002B6D6C"/>
    <w:rsid w:val="0032223A"/>
    <w:rsid w:val="00384584"/>
    <w:rsid w:val="003E2ED7"/>
    <w:rsid w:val="00412AC3"/>
    <w:rsid w:val="004572A7"/>
    <w:rsid w:val="0047081D"/>
    <w:rsid w:val="00477771"/>
    <w:rsid w:val="00483969"/>
    <w:rsid w:val="004A2116"/>
    <w:rsid w:val="004A35DC"/>
    <w:rsid w:val="004D74F9"/>
    <w:rsid w:val="004F0834"/>
    <w:rsid w:val="00506CCB"/>
    <w:rsid w:val="00555C3B"/>
    <w:rsid w:val="005646D6"/>
    <w:rsid w:val="00596ADD"/>
    <w:rsid w:val="005A1359"/>
    <w:rsid w:val="005B5C2D"/>
    <w:rsid w:val="005B68E9"/>
    <w:rsid w:val="005B7C7B"/>
    <w:rsid w:val="005C7773"/>
    <w:rsid w:val="005F02C7"/>
    <w:rsid w:val="00606793"/>
    <w:rsid w:val="00615EEF"/>
    <w:rsid w:val="006672A1"/>
    <w:rsid w:val="00693497"/>
    <w:rsid w:val="0070176A"/>
    <w:rsid w:val="007B0C3E"/>
    <w:rsid w:val="00800D9F"/>
    <w:rsid w:val="00833A8E"/>
    <w:rsid w:val="00857D57"/>
    <w:rsid w:val="00864D38"/>
    <w:rsid w:val="008E1B6A"/>
    <w:rsid w:val="00921B33"/>
    <w:rsid w:val="009369CA"/>
    <w:rsid w:val="00945044"/>
    <w:rsid w:val="00965A7F"/>
    <w:rsid w:val="0097063D"/>
    <w:rsid w:val="00A07DC7"/>
    <w:rsid w:val="00AE45A6"/>
    <w:rsid w:val="00AE63D3"/>
    <w:rsid w:val="00B43E61"/>
    <w:rsid w:val="00B76E40"/>
    <w:rsid w:val="00BC2219"/>
    <w:rsid w:val="00BC7ED1"/>
    <w:rsid w:val="00C40085"/>
    <w:rsid w:val="00C528AA"/>
    <w:rsid w:val="00C64E39"/>
    <w:rsid w:val="00D01512"/>
    <w:rsid w:val="00D23622"/>
    <w:rsid w:val="00E4027D"/>
    <w:rsid w:val="00E4332D"/>
    <w:rsid w:val="00E90F81"/>
    <w:rsid w:val="00E9489D"/>
    <w:rsid w:val="00EA41CF"/>
    <w:rsid w:val="00F22088"/>
    <w:rsid w:val="00F31DAC"/>
    <w:rsid w:val="00F45773"/>
    <w:rsid w:val="00F54C86"/>
    <w:rsid w:val="00F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BAAF"/>
  <w15:docId w15:val="{4CC7897C-4325-4D70-974E-A958F84B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B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3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2A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12A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19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提托 逆风</dc:creator>
  <cp:keywords/>
  <dc:description/>
  <cp:lastModifiedBy>提托 逆风</cp:lastModifiedBy>
  <cp:revision>33</cp:revision>
  <dcterms:created xsi:type="dcterms:W3CDTF">2020-11-21T04:12:00Z</dcterms:created>
  <dcterms:modified xsi:type="dcterms:W3CDTF">2020-11-26T15:36:00Z</dcterms:modified>
</cp:coreProperties>
</file>