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B6701" w14:textId="1599928E" w:rsidR="00816996" w:rsidRPr="00FE621C" w:rsidRDefault="00816996" w:rsidP="00816996">
      <w:pPr>
        <w:pStyle w:val="a3"/>
        <w:rPr>
          <w:rFonts w:ascii="宋体" w:eastAsia="宋体" w:hAnsi="宋体"/>
        </w:rPr>
      </w:pPr>
      <w:r w:rsidRPr="00FE621C">
        <w:rPr>
          <w:rFonts w:ascii="宋体" w:eastAsia="宋体" w:hAnsi="宋体" w:hint="eastAsia"/>
        </w:rPr>
        <w:t>Lec0</w:t>
      </w:r>
      <w:r w:rsidR="00407422">
        <w:rPr>
          <w:rFonts w:ascii="宋体" w:eastAsia="宋体" w:hAnsi="宋体"/>
        </w:rPr>
        <w:t>4</w:t>
      </w:r>
      <w:r w:rsidRPr="00FE621C">
        <w:rPr>
          <w:rFonts w:ascii="宋体" w:eastAsia="宋体" w:hAnsi="宋体" w:hint="eastAsia"/>
        </w:rPr>
        <w:t>作业</w:t>
      </w:r>
    </w:p>
    <w:p w14:paraId="2110D7C5" w14:textId="1FF5D439" w:rsidR="002E12C1" w:rsidRDefault="00A44485" w:rsidP="007D4EF2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color w:val="2E74B5" w:themeColor="accent5" w:themeShade="BF"/>
          <w:sz w:val="24"/>
          <w:szCs w:val="24"/>
        </w:rPr>
      </w:pPr>
      <w:r w:rsidRPr="007D4EF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Java的对象如何算相同</w:t>
      </w:r>
    </w:p>
    <w:p w14:paraId="34DB4674" w14:textId="1317B7A1" w:rsidR="0020795D" w:rsidRPr="00457D9F" w:rsidRDefault="00A44485" w:rsidP="00457D9F">
      <w:pPr>
        <w:pStyle w:val="a5"/>
        <w:numPr>
          <w:ilvl w:val="0"/>
          <w:numId w:val="10"/>
        </w:numPr>
        <w:ind w:firstLineChars="0"/>
        <w:rPr>
          <w:rFonts w:ascii="宋体" w:eastAsia="宋体" w:hAnsi="宋体"/>
          <w:color w:val="2E74B5" w:themeColor="accent5" w:themeShade="BF"/>
          <w:sz w:val="24"/>
          <w:szCs w:val="24"/>
        </w:rPr>
      </w:pPr>
      <w:r w:rsidRPr="00457D9F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举出一个场景，你必须改写现有类库的equals方法</w:t>
      </w:r>
    </w:p>
    <w:p w14:paraId="28507809" w14:textId="195742DC" w:rsidR="00816996" w:rsidRDefault="006B0957" w:rsidP="00597982">
      <w:pPr>
        <w:rPr>
          <w:rFonts w:ascii="宋体" w:eastAsia="宋体" w:hAnsi="宋体"/>
          <w:szCs w:val="21"/>
        </w:rPr>
      </w:pPr>
      <w:r w:rsidRPr="00F21123">
        <w:rPr>
          <w:rFonts w:ascii="宋体" w:eastAsia="宋体" w:hAnsi="宋体" w:hint="eastAsia"/>
          <w:szCs w:val="21"/>
        </w:rPr>
        <w:t>解：</w:t>
      </w:r>
      <w:r w:rsidR="00457D9F" w:rsidRPr="00457D9F">
        <w:rPr>
          <w:rFonts w:ascii="宋体" w:eastAsia="宋体" w:hAnsi="宋体"/>
          <w:szCs w:val="21"/>
        </w:rPr>
        <w:t>运算符'=='</w:t>
      </w:r>
      <w:r w:rsidR="00457D9F">
        <w:rPr>
          <w:rFonts w:ascii="宋体" w:eastAsia="宋体" w:hAnsi="宋体" w:hint="eastAsia"/>
          <w:szCs w:val="21"/>
        </w:rPr>
        <w:t>和对象中的</w:t>
      </w:r>
      <w:r w:rsidR="00457D9F" w:rsidRPr="00457D9F">
        <w:rPr>
          <w:rFonts w:ascii="宋体" w:eastAsia="宋体" w:hAnsi="宋体"/>
          <w:szCs w:val="21"/>
        </w:rPr>
        <w:t>equals()方法</w:t>
      </w:r>
      <w:r w:rsidR="00457D9F">
        <w:rPr>
          <w:rFonts w:ascii="宋体" w:eastAsia="宋体" w:hAnsi="宋体" w:hint="eastAsia"/>
          <w:szCs w:val="21"/>
        </w:rPr>
        <w:t>都可以用来</w:t>
      </w:r>
      <w:r w:rsidR="00457D9F" w:rsidRPr="00457D9F">
        <w:rPr>
          <w:rFonts w:ascii="宋体" w:eastAsia="宋体" w:hAnsi="宋体"/>
          <w:szCs w:val="21"/>
        </w:rPr>
        <w:t>判断Java的对象是否相同。</w:t>
      </w:r>
    </w:p>
    <w:p w14:paraId="42A93EE2" w14:textId="77777777" w:rsidR="00457D9F" w:rsidRDefault="00457D9F" w:rsidP="00B552B4">
      <w:pPr>
        <w:pStyle w:val="a5"/>
        <w:numPr>
          <w:ilvl w:val="0"/>
          <w:numId w:val="9"/>
        </w:numPr>
        <w:ind w:firstLineChars="0"/>
        <w:rPr>
          <w:rFonts w:ascii="宋体" w:eastAsia="宋体" w:hAnsi="宋体"/>
          <w:szCs w:val="21"/>
        </w:rPr>
      </w:pPr>
      <w:r w:rsidRPr="00457D9F">
        <w:rPr>
          <w:rFonts w:ascii="宋体" w:eastAsia="宋体" w:hAnsi="宋体"/>
          <w:szCs w:val="21"/>
        </w:rPr>
        <w:t>运算符'=='</w:t>
      </w:r>
      <w:r w:rsidRPr="00457D9F">
        <w:rPr>
          <w:rFonts w:ascii="宋体" w:eastAsia="宋体" w:hAnsi="宋体" w:hint="eastAsia"/>
          <w:szCs w:val="21"/>
        </w:rPr>
        <w:t>：比较的两个对象的地址是否相同</w:t>
      </w:r>
    </w:p>
    <w:p w14:paraId="37C06F8B" w14:textId="43DC986A" w:rsidR="006B0957" w:rsidRPr="00457D9F" w:rsidRDefault="00457D9F" w:rsidP="00B552B4">
      <w:pPr>
        <w:pStyle w:val="a5"/>
        <w:numPr>
          <w:ilvl w:val="0"/>
          <w:numId w:val="9"/>
        </w:numPr>
        <w:ind w:firstLineChars="0"/>
        <w:rPr>
          <w:rFonts w:ascii="宋体" w:eastAsia="宋体" w:hAnsi="宋体" w:hint="eastAsia"/>
          <w:szCs w:val="21"/>
        </w:rPr>
      </w:pPr>
      <w:r w:rsidRPr="00457D9F">
        <w:rPr>
          <w:rFonts w:ascii="宋体" w:eastAsia="宋体" w:hAnsi="宋体"/>
          <w:szCs w:val="21"/>
        </w:rPr>
        <w:t>equals()方法</w:t>
      </w:r>
      <w:r w:rsidRPr="00457D9F">
        <w:rPr>
          <w:rFonts w:ascii="宋体" w:eastAsia="宋体" w:hAnsi="宋体" w:hint="eastAsia"/>
          <w:szCs w:val="21"/>
        </w:rPr>
        <w:t>：默认的equals(</w:t>
      </w:r>
      <w:r w:rsidRPr="00457D9F">
        <w:rPr>
          <w:rFonts w:ascii="宋体" w:eastAsia="宋体" w:hAnsi="宋体"/>
          <w:szCs w:val="21"/>
        </w:rPr>
        <w:t>)</w:t>
      </w:r>
      <w:r w:rsidRPr="00457D9F">
        <w:rPr>
          <w:rFonts w:ascii="宋体" w:eastAsia="宋体" w:hAnsi="宋体" w:hint="eastAsia"/>
          <w:szCs w:val="21"/>
        </w:rPr>
        <w:t>方法和</w:t>
      </w:r>
      <w:r w:rsidRPr="00457D9F">
        <w:rPr>
          <w:rFonts w:ascii="宋体" w:eastAsia="宋体" w:hAnsi="宋体"/>
          <w:szCs w:val="21"/>
        </w:rPr>
        <w:t>运算符'=='</w:t>
      </w:r>
      <w:r w:rsidRPr="00457D9F">
        <w:rPr>
          <w:rFonts w:ascii="宋体" w:eastAsia="宋体" w:hAnsi="宋体" w:hint="eastAsia"/>
          <w:szCs w:val="21"/>
        </w:rPr>
        <w:t>一样，对地址进行比较，通过</w:t>
      </w:r>
      <w:r w:rsidR="00E44490">
        <w:rPr>
          <w:rFonts w:ascii="宋体" w:eastAsia="宋体" w:hAnsi="宋体" w:hint="eastAsia"/>
          <w:szCs w:val="21"/>
        </w:rPr>
        <w:t>改</w:t>
      </w:r>
      <w:r w:rsidRPr="00457D9F">
        <w:rPr>
          <w:rFonts w:ascii="宋体" w:eastAsia="宋体" w:hAnsi="宋体" w:hint="eastAsia"/>
          <w:szCs w:val="21"/>
        </w:rPr>
        <w:t>写该方法可以做到判断两个对象内容是否相同。</w:t>
      </w:r>
    </w:p>
    <w:p w14:paraId="664583CF" w14:textId="77777777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Student{</w:t>
      </w:r>
      <w:proofErr w:type="gramEnd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DE9609" w14:textId="77777777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name;  </w:t>
      </w:r>
    </w:p>
    <w:p w14:paraId="5D2E9815" w14:textId="77777777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age;  </w:t>
      </w:r>
    </w:p>
    <w:p w14:paraId="5F8D3C09" w14:textId="77777777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major;  </w:t>
      </w:r>
    </w:p>
    <w:p w14:paraId="48452060" w14:textId="77777777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Student(</w:t>
      </w:r>
      <w:proofErr w:type="gramEnd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EF7ED6D" w14:textId="77777777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85C2D50" w14:textId="77777777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Student(</w:t>
      </w:r>
      <w:proofErr w:type="gramEnd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name, </w:t>
      </w:r>
      <w:r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age, String major) {  </w:t>
      </w:r>
    </w:p>
    <w:p w14:paraId="7343312C" w14:textId="77777777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 = name;  </w:t>
      </w:r>
    </w:p>
    <w:p w14:paraId="73C26063" w14:textId="77777777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.age</w:t>
      </w:r>
      <w:proofErr w:type="spellEnd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age;  </w:t>
      </w:r>
    </w:p>
    <w:p w14:paraId="02F8BC77" w14:textId="77777777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.major</w:t>
      </w:r>
      <w:proofErr w:type="spellEnd"/>
      <w:proofErr w:type="gramEnd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major;  </w:t>
      </w:r>
    </w:p>
    <w:p w14:paraId="1B62D682" w14:textId="77777777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9CBF253" w14:textId="77777777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713D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1C345D" w14:textId="77777777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equals(</w:t>
      </w:r>
      <w:proofErr w:type="gramEnd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 obj) {  </w:t>
      </w:r>
    </w:p>
    <w:p w14:paraId="3511C84D" w14:textId="77777777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(obj == </w:t>
      </w:r>
      <w:r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3DF6C3" w14:textId="77777777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(!(</w:t>
      </w:r>
      <w:proofErr w:type="gramEnd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 </w:t>
      </w:r>
      <w:proofErr w:type="spellStart"/>
      <w:r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proofErr w:type="spellEnd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Student)) </w:t>
      </w:r>
      <w:r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2304094" w14:textId="77777777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Student </w:t>
      </w:r>
      <w:proofErr w:type="spellStart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</w:t>
      </w:r>
      <w:proofErr w:type="spellEnd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(Student) obj;  </w:t>
      </w:r>
    </w:p>
    <w:p w14:paraId="602A27E9" w14:textId="77777777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name.equals</w:t>
      </w:r>
      <w:proofErr w:type="gramEnd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(student.name) &amp;&amp; age == student.age &amp;&amp; major.equals(student.major);  </w:t>
      </w:r>
    </w:p>
    <w:p w14:paraId="4C49EDAF" w14:textId="77777777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B303CD2" w14:textId="77777777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proofErr w:type="gramStart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getName</w:t>
      </w:r>
      <w:proofErr w:type="spellEnd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49A33DC" w14:textId="77777777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.name;  </w:t>
      </w:r>
    </w:p>
    <w:p w14:paraId="7AC44427" w14:textId="77777777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6778613" w14:textId="77777777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setName</w:t>
      </w:r>
      <w:proofErr w:type="spellEnd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name) {  </w:t>
      </w:r>
    </w:p>
    <w:p w14:paraId="425F751F" w14:textId="77777777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 = name;  </w:t>
      </w:r>
    </w:p>
    <w:p w14:paraId="631D0784" w14:textId="77777777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B64A50" w14:textId="77777777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getAge</w:t>
      </w:r>
      <w:proofErr w:type="spellEnd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B4DC677" w14:textId="77777777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.age</w:t>
      </w:r>
      <w:proofErr w:type="spellEnd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C39030" w14:textId="77777777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67F2374" w14:textId="77777777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setAge</w:t>
      </w:r>
      <w:proofErr w:type="spellEnd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age) {  </w:t>
      </w:r>
    </w:p>
    <w:p w14:paraId="168004D1" w14:textId="77777777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.age</w:t>
      </w:r>
      <w:proofErr w:type="spellEnd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age;  </w:t>
      </w:r>
    </w:p>
    <w:p w14:paraId="48459114" w14:textId="77777777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FDB8D39" w14:textId="77777777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proofErr w:type="gramStart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getMajor</w:t>
      </w:r>
      <w:proofErr w:type="spellEnd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4C59F33" w14:textId="77777777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.major</w:t>
      </w:r>
      <w:proofErr w:type="spellEnd"/>
      <w:proofErr w:type="gramEnd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7912AF" w14:textId="77777777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BCEB564" w14:textId="77777777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setMajor</w:t>
      </w:r>
      <w:proofErr w:type="spellEnd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major) {  </w:t>
      </w:r>
    </w:p>
    <w:p w14:paraId="541193DF" w14:textId="77777777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.major</w:t>
      </w:r>
      <w:proofErr w:type="spellEnd"/>
      <w:proofErr w:type="gramEnd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major;  </w:t>
      </w:r>
    </w:p>
    <w:p w14:paraId="4162A3FC" w14:textId="77777777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039C973" w14:textId="77777777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713D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F1FE85" w14:textId="77777777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proofErr w:type="gramStart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toString</w:t>
      </w:r>
      <w:proofErr w:type="spellEnd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5BE0192" w14:textId="77777777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"{"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 </w:t>
      </w:r>
    </w:p>
    <w:p w14:paraId="554F0A51" w14:textId="77777777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name='"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proofErr w:type="gramStart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getName</w:t>
      </w:r>
      <w:proofErr w:type="spellEnd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"'"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 </w:t>
      </w:r>
    </w:p>
    <w:p w14:paraId="544B9BD1" w14:textId="77777777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 age='"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proofErr w:type="gramStart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getAge</w:t>
      </w:r>
      <w:proofErr w:type="spellEnd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"'"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 </w:t>
      </w:r>
    </w:p>
    <w:p w14:paraId="73A58B52" w14:textId="77777777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 major='"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proofErr w:type="gramStart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getMajor</w:t>
      </w:r>
      <w:proofErr w:type="spellEnd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"'"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 </w:t>
      </w:r>
    </w:p>
    <w:p w14:paraId="30DEC64C" w14:textId="77777777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"}"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6A0EAC" w14:textId="77777777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C1DE1D" w14:textId="77777777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072BB4D" w14:textId="77777777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Student JiYi1 = </w:t>
      </w:r>
      <w:r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Student(</w:t>
      </w:r>
      <w:proofErr w:type="gramEnd"/>
      <w:r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JiYi</w:t>
      </w:r>
      <w:proofErr w:type="spellEnd"/>
      <w:r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713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23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"CS"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885EBA" w14:textId="77777777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Student JiYi2 = </w:t>
      </w:r>
      <w:r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Student(</w:t>
      </w:r>
      <w:proofErr w:type="gramEnd"/>
      <w:r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JiYi</w:t>
      </w:r>
      <w:proofErr w:type="spellEnd"/>
      <w:r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713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23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"CS"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A6D2AD" w14:textId="7C3F07FF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="00CC642E" w:rsidRPr="00CC6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"JiYi1 == JiYi2: "+(JiYi1 == JiYi2)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8ECE6CD" w14:textId="4CF8AFE1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="00CC642E" w:rsidRPr="00CC6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</w:t>
      </w:r>
      <w:r w:rsidR="00CC642E" w:rsidRPr="00CC6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JiYi1.equals(JiYi2)</w:t>
      </w:r>
      <w:r w:rsidR="00CC642E" w:rsidRPr="00CC6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 "+JiYi1.equals(JiYi2)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5F29E7" w14:textId="77777777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A4ADA8F" w14:textId="734C0421" w:rsidR="00CC642E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4647691D" w14:textId="0F692870" w:rsidR="00CC642E" w:rsidRPr="00CC642E" w:rsidRDefault="00CC642E" w:rsidP="00D20F4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输出结果为：</w:t>
      </w:r>
    </w:p>
    <w:p w14:paraId="31503179" w14:textId="77777777" w:rsidR="00CC642E" w:rsidRPr="00CC642E" w:rsidRDefault="00CC642E" w:rsidP="00D20F4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42E">
        <w:rPr>
          <w:rFonts w:ascii="Consolas" w:eastAsia="宋体" w:hAnsi="Consolas" w:cs="宋体"/>
          <w:color w:val="5C5C5C"/>
          <w:kern w:val="0"/>
          <w:sz w:val="18"/>
          <w:szCs w:val="18"/>
        </w:rPr>
        <w:t>JiYi1 == JiYi2: false</w:t>
      </w:r>
    </w:p>
    <w:p w14:paraId="449E2978" w14:textId="34603DC0" w:rsidR="00D20F40" w:rsidRPr="0054713D" w:rsidRDefault="00CC642E" w:rsidP="00514BB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CC642E">
        <w:rPr>
          <w:rFonts w:ascii="Consolas" w:eastAsia="宋体" w:hAnsi="Consolas" w:cs="宋体"/>
          <w:color w:val="5C5C5C"/>
          <w:kern w:val="0"/>
          <w:sz w:val="18"/>
          <w:szCs w:val="18"/>
        </w:rPr>
        <w:t>JiYi1.equals(JiYi2): true</w:t>
      </w:r>
    </w:p>
    <w:p w14:paraId="012DC3FB" w14:textId="54654D8E" w:rsidR="00CC642E" w:rsidRDefault="00514BB3" w:rsidP="00457D9F">
      <w:pPr>
        <w:ind w:left="360"/>
        <w:rPr>
          <w:rFonts w:ascii="宋体" w:eastAsia="宋体" w:hAnsi="宋体" w:hint="eastAsia"/>
          <w:color w:val="2E74B5" w:themeColor="accent5" w:themeShade="BF"/>
          <w:sz w:val="24"/>
          <w:szCs w:val="24"/>
        </w:rPr>
      </w:pPr>
      <w:r w:rsidRPr="00457D9F">
        <w:rPr>
          <w:rFonts w:ascii="宋体" w:eastAsia="宋体" w:hAnsi="宋体"/>
          <w:szCs w:val="21"/>
        </w:rPr>
        <w:t>运算符'=='</w:t>
      </w:r>
      <w:r>
        <w:rPr>
          <w:rFonts w:ascii="宋体" w:eastAsia="宋体" w:hAnsi="宋体" w:hint="eastAsia"/>
          <w:szCs w:val="21"/>
        </w:rPr>
        <w:t>依据地址判断两个对象不同，</w:t>
      </w:r>
      <w:r w:rsidR="00E44490">
        <w:rPr>
          <w:rFonts w:ascii="宋体" w:eastAsia="宋体" w:hAnsi="宋体" w:hint="eastAsia"/>
          <w:szCs w:val="21"/>
        </w:rPr>
        <w:t>改</w:t>
      </w:r>
      <w:r>
        <w:rPr>
          <w:rFonts w:ascii="宋体" w:eastAsia="宋体" w:hAnsi="宋体" w:hint="eastAsia"/>
          <w:szCs w:val="21"/>
        </w:rPr>
        <w:t>写后</w:t>
      </w:r>
      <w:r w:rsidRPr="00457D9F">
        <w:rPr>
          <w:rFonts w:ascii="宋体" w:eastAsia="宋体" w:hAnsi="宋体"/>
          <w:szCs w:val="21"/>
        </w:rPr>
        <w:t>equals()方法</w:t>
      </w:r>
      <w:r>
        <w:rPr>
          <w:rFonts w:ascii="宋体" w:eastAsia="宋体" w:hAnsi="宋体" w:hint="eastAsia"/>
          <w:szCs w:val="21"/>
        </w:rPr>
        <w:t>依据内容判断两者相同。</w:t>
      </w:r>
    </w:p>
    <w:p w14:paraId="55A343F8" w14:textId="77777777" w:rsidR="00514BB3" w:rsidRPr="00B552B4" w:rsidRDefault="00514BB3" w:rsidP="00457D9F">
      <w:pPr>
        <w:ind w:left="360"/>
        <w:rPr>
          <w:rFonts w:ascii="宋体" w:eastAsia="宋体" w:hAnsi="宋体" w:hint="eastAsia"/>
          <w:color w:val="2E74B5" w:themeColor="accent5" w:themeShade="BF"/>
          <w:sz w:val="24"/>
          <w:szCs w:val="24"/>
        </w:rPr>
      </w:pPr>
    </w:p>
    <w:p w14:paraId="1E3277B6" w14:textId="04860EC7" w:rsidR="002E12C1" w:rsidRPr="00597982" w:rsidRDefault="00A44485" w:rsidP="00597982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color w:val="2E74B5" w:themeColor="accent5" w:themeShade="BF"/>
          <w:sz w:val="24"/>
          <w:szCs w:val="24"/>
        </w:rPr>
      </w:pPr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总结JavaScript语言的面向对象特征，你认为JavaScript(是/否)归属于面向对象语言的理由是什么？</w:t>
      </w:r>
    </w:p>
    <w:p w14:paraId="2B7B8F0D" w14:textId="77777777" w:rsidR="00E44490" w:rsidRDefault="00A86C84" w:rsidP="00E44490">
      <w:pPr>
        <w:rPr>
          <w:rFonts w:ascii="宋体" w:eastAsia="宋体" w:hAnsi="宋体"/>
          <w:szCs w:val="21"/>
        </w:rPr>
      </w:pPr>
      <w:r w:rsidRPr="00486A6A">
        <w:rPr>
          <w:rFonts w:ascii="宋体" w:eastAsia="宋体" w:hAnsi="宋体" w:hint="eastAsia"/>
          <w:szCs w:val="21"/>
        </w:rPr>
        <w:t>解：</w:t>
      </w:r>
      <w:r w:rsidR="00E44490" w:rsidRPr="00E44490">
        <w:rPr>
          <w:rFonts w:ascii="宋体" w:eastAsia="宋体" w:hAnsi="宋体"/>
          <w:szCs w:val="21"/>
        </w:rPr>
        <w:t>JavaScript使用原型实现了对象的封装，使用原型</w:t>
      </w:r>
      <w:proofErr w:type="gramStart"/>
      <w:r w:rsidR="00E44490" w:rsidRPr="00E44490">
        <w:rPr>
          <w:rFonts w:ascii="宋体" w:eastAsia="宋体" w:hAnsi="宋体"/>
          <w:szCs w:val="21"/>
        </w:rPr>
        <w:t>链实现</w:t>
      </w:r>
      <w:proofErr w:type="gramEnd"/>
      <w:r w:rsidR="00E44490" w:rsidRPr="00E44490">
        <w:rPr>
          <w:rFonts w:ascii="宋体" w:eastAsia="宋体" w:hAnsi="宋体"/>
          <w:szCs w:val="21"/>
        </w:rPr>
        <w:t xml:space="preserve">了继承。 </w:t>
      </w:r>
    </w:p>
    <w:p w14:paraId="655C8A39" w14:textId="52373866" w:rsidR="00816996" w:rsidRPr="00486A6A" w:rsidRDefault="00E44490" w:rsidP="00E44490">
      <w:pPr>
        <w:ind w:firstLineChars="200" w:firstLine="420"/>
        <w:rPr>
          <w:rFonts w:ascii="宋体" w:eastAsia="宋体" w:hAnsi="宋体"/>
          <w:szCs w:val="21"/>
        </w:rPr>
      </w:pPr>
      <w:r w:rsidRPr="00E44490">
        <w:rPr>
          <w:rFonts w:ascii="宋体" w:eastAsia="宋体" w:hAnsi="宋体"/>
          <w:szCs w:val="21"/>
        </w:rPr>
        <w:t>因此JavaScript是面相对象的语言。</w:t>
      </w:r>
    </w:p>
    <w:p w14:paraId="02D0B013" w14:textId="77777777" w:rsidR="00A86C84" w:rsidRPr="00320DC6" w:rsidRDefault="00A86C84" w:rsidP="00816996">
      <w:pPr>
        <w:rPr>
          <w:rFonts w:ascii="宋体" w:eastAsia="宋体" w:hAnsi="宋体"/>
          <w:sz w:val="24"/>
          <w:szCs w:val="24"/>
        </w:rPr>
      </w:pPr>
    </w:p>
    <w:p w14:paraId="11273E1D" w14:textId="24AAC302" w:rsidR="002E12C1" w:rsidRDefault="00597982" w:rsidP="00816996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color w:val="2E74B5" w:themeColor="accent5" w:themeShade="BF"/>
          <w:sz w:val="24"/>
          <w:szCs w:val="24"/>
        </w:rPr>
      </w:pPr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 xml:space="preserve">class </w:t>
      </w:r>
      <w:proofErr w:type="spellStart"/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TalkingClock</w:t>
      </w:r>
      <w:proofErr w:type="spellEnd"/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是一个类</w:t>
      </w:r>
      <w:r>
        <w:rPr>
          <w:rFonts w:ascii="宋体" w:eastAsia="宋体" w:hAnsi="宋体" w:hint="eastAsia"/>
          <w:color w:val="2E74B5" w:themeColor="accent5" w:themeShade="BF"/>
          <w:sz w:val="24"/>
          <w:szCs w:val="24"/>
        </w:rPr>
        <w:t>，</w:t>
      </w:r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 xml:space="preserve">class </w:t>
      </w:r>
      <w:proofErr w:type="spellStart"/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TimePrinte</w:t>
      </w:r>
      <w:r>
        <w:rPr>
          <w:rFonts w:ascii="宋体" w:eastAsia="宋体" w:hAnsi="宋体"/>
          <w:color w:val="2E74B5" w:themeColor="accent5" w:themeShade="BF"/>
          <w:sz w:val="24"/>
          <w:szCs w:val="24"/>
        </w:rPr>
        <w:t>r</w:t>
      </w:r>
      <w:proofErr w:type="spellEnd"/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是一个类，为什么</w:t>
      </w:r>
      <w:proofErr w:type="spellStart"/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TimePrinter</w:t>
      </w:r>
      <w:proofErr w:type="spellEnd"/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 xml:space="preserve">可以使用 </w:t>
      </w:r>
      <w:proofErr w:type="spellStart"/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TalkingClock</w:t>
      </w:r>
      <w:proofErr w:type="spellEnd"/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的私有变量，请分析这么使用的潜在安全风险</w:t>
      </w:r>
      <w:r>
        <w:rPr>
          <w:rFonts w:ascii="宋体" w:eastAsia="宋体" w:hAnsi="宋体" w:hint="eastAsia"/>
          <w:color w:val="2E74B5" w:themeColor="accent5" w:themeShade="BF"/>
          <w:sz w:val="24"/>
          <w:szCs w:val="24"/>
        </w:rPr>
        <w:t>。</w:t>
      </w:r>
    </w:p>
    <w:p w14:paraId="2CBF2837" w14:textId="7D14DE8D" w:rsidR="00633FCC" w:rsidRPr="00486A6A" w:rsidRDefault="002B35F2" w:rsidP="00633FCC">
      <w:pPr>
        <w:rPr>
          <w:rFonts w:ascii="宋体" w:eastAsia="宋体" w:hAnsi="宋体"/>
          <w:szCs w:val="21"/>
        </w:rPr>
      </w:pPr>
      <w:bookmarkStart w:id="0" w:name="_GoBack"/>
      <w:bookmarkEnd w:id="0"/>
      <w:r w:rsidRPr="00486A6A">
        <w:rPr>
          <w:rFonts w:ascii="宋体" w:eastAsia="宋体" w:hAnsi="宋体" w:hint="eastAsia"/>
          <w:szCs w:val="21"/>
        </w:rPr>
        <w:t>解：</w:t>
      </w:r>
      <w:r w:rsidR="00633FCC" w:rsidRPr="00486A6A">
        <w:rPr>
          <w:rFonts w:ascii="宋体" w:eastAsia="宋体" w:hAnsi="宋体"/>
          <w:szCs w:val="21"/>
        </w:rPr>
        <w:t xml:space="preserve"> </w:t>
      </w:r>
    </w:p>
    <w:p w14:paraId="4654F8C1" w14:textId="4D5D2FEE" w:rsidR="00320DC6" w:rsidRDefault="00320DC6" w:rsidP="00BF2551">
      <w:pPr>
        <w:rPr>
          <w:rFonts w:ascii="宋体" w:eastAsia="宋体" w:hAnsi="宋体"/>
          <w:szCs w:val="21"/>
        </w:rPr>
      </w:pPr>
    </w:p>
    <w:p w14:paraId="72479937" w14:textId="2CE877FA" w:rsidR="00E44490" w:rsidRPr="00E44490" w:rsidRDefault="00252997" w:rsidP="00E44490">
      <w:pPr>
        <w:pStyle w:val="a5"/>
        <w:numPr>
          <w:ilvl w:val="0"/>
          <w:numId w:val="1"/>
        </w:numPr>
        <w:ind w:firstLineChars="0"/>
        <w:rPr>
          <w:rFonts w:ascii="宋体" w:eastAsia="宋体" w:hAnsi="宋体" w:hint="eastAsia"/>
          <w:color w:val="2E74B5" w:themeColor="accent5" w:themeShade="BF"/>
          <w:sz w:val="24"/>
          <w:szCs w:val="24"/>
        </w:rPr>
      </w:pPr>
      <w:r w:rsidRPr="00E44490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查阅</w:t>
      </w:r>
      <w:r w:rsidRPr="00E44490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Python</w:t>
      </w:r>
      <w:r w:rsidRPr="00E44490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中</w:t>
      </w:r>
      <w:r w:rsidRPr="00E44490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MRO</w:t>
      </w:r>
      <w:r w:rsidRPr="00E44490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生成算法</w:t>
      </w:r>
      <w:r w:rsidRPr="00E44490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(DFS</w:t>
      </w:r>
      <w:r w:rsidRPr="00E44490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、</w:t>
      </w:r>
      <w:r w:rsidRPr="00E44490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BFS</w:t>
      </w:r>
      <w:r w:rsidRPr="00E44490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和</w:t>
      </w:r>
      <w:r w:rsidRPr="00E44490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C3</w:t>
      </w:r>
      <w:r w:rsidRPr="00E44490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算法</w:t>
      </w:r>
      <w:r w:rsidRPr="00E44490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)</w:t>
      </w:r>
      <w:r w:rsidRPr="00E44490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，并根据</w:t>
      </w:r>
      <w:r w:rsidRPr="00E44490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C3</w:t>
      </w:r>
      <w:r w:rsidRPr="00E44490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算法写出如下两幅图的</w:t>
      </w:r>
      <w:r w:rsidRPr="00E44490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MRO</w:t>
      </w:r>
      <w:r w:rsidRPr="00E44490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列表</w:t>
      </w:r>
    </w:p>
    <w:p w14:paraId="56EEFB07" w14:textId="77777777" w:rsidR="00E44490" w:rsidRPr="00486A6A" w:rsidRDefault="00E44490" w:rsidP="00E44490">
      <w:pPr>
        <w:rPr>
          <w:rFonts w:ascii="宋体" w:eastAsia="宋体" w:hAnsi="宋体"/>
          <w:szCs w:val="21"/>
        </w:rPr>
      </w:pPr>
      <w:r w:rsidRPr="00486A6A">
        <w:rPr>
          <w:rFonts w:ascii="宋体" w:eastAsia="宋体" w:hAnsi="宋体" w:hint="eastAsia"/>
          <w:szCs w:val="21"/>
        </w:rPr>
        <w:t>解：</w:t>
      </w:r>
      <w:r w:rsidRPr="00486A6A">
        <w:rPr>
          <w:rFonts w:ascii="宋体" w:eastAsia="宋体" w:hAnsi="宋体"/>
          <w:szCs w:val="21"/>
        </w:rPr>
        <w:t xml:space="preserve"> </w:t>
      </w:r>
    </w:p>
    <w:p w14:paraId="0B049428" w14:textId="77777777" w:rsidR="00E44490" w:rsidRPr="00486A6A" w:rsidRDefault="00E44490" w:rsidP="00BF2551">
      <w:pPr>
        <w:rPr>
          <w:rFonts w:ascii="宋体" w:eastAsia="宋体" w:hAnsi="宋体" w:hint="eastAsia"/>
          <w:szCs w:val="21"/>
        </w:rPr>
      </w:pPr>
    </w:p>
    <w:sectPr w:rsidR="00E44490" w:rsidRPr="00486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410B4"/>
    <w:multiLevelType w:val="hybridMultilevel"/>
    <w:tmpl w:val="12B2809A"/>
    <w:lvl w:ilvl="0" w:tplc="0A526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38B5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A6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B0FD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AC86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10B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426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54F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DCE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D672D6"/>
    <w:multiLevelType w:val="hybridMultilevel"/>
    <w:tmpl w:val="7F0668E0"/>
    <w:lvl w:ilvl="0" w:tplc="FB0C7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B269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24F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DA1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8C2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28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9CD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26B4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C6E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06217E"/>
    <w:multiLevelType w:val="hybridMultilevel"/>
    <w:tmpl w:val="4E4E58B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B3D24D8"/>
    <w:multiLevelType w:val="hybridMultilevel"/>
    <w:tmpl w:val="78B4249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C2670A2"/>
    <w:multiLevelType w:val="hybridMultilevel"/>
    <w:tmpl w:val="89D4FA38"/>
    <w:lvl w:ilvl="0" w:tplc="D8745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D4B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787B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FE6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A5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82E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BEA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224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F8F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D80305F"/>
    <w:multiLevelType w:val="hybridMultilevel"/>
    <w:tmpl w:val="8CE24282"/>
    <w:lvl w:ilvl="0" w:tplc="43D6F8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EC5B58"/>
    <w:multiLevelType w:val="hybridMultilevel"/>
    <w:tmpl w:val="019282BA"/>
    <w:lvl w:ilvl="0" w:tplc="935825D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2B66F0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2D20E1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EDADE6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01879D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E4873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9AE81C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58A10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27EEDF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36C142F1"/>
    <w:multiLevelType w:val="hybridMultilevel"/>
    <w:tmpl w:val="60307032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8" w15:restartNumberingAfterBreak="0">
    <w:nsid w:val="3C973AA4"/>
    <w:multiLevelType w:val="hybridMultilevel"/>
    <w:tmpl w:val="60307032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9" w15:restartNumberingAfterBreak="0">
    <w:nsid w:val="48035D6D"/>
    <w:multiLevelType w:val="hybridMultilevel"/>
    <w:tmpl w:val="EC8E93D6"/>
    <w:lvl w:ilvl="0" w:tplc="496E5140">
      <w:start w:val="1"/>
      <w:numFmt w:val="decimal"/>
      <w:lvlText w:val="%1."/>
      <w:lvlJc w:val="left"/>
      <w:pPr>
        <w:ind w:left="83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D4681D"/>
    <w:multiLevelType w:val="multilevel"/>
    <w:tmpl w:val="EDB00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917356"/>
    <w:multiLevelType w:val="hybridMultilevel"/>
    <w:tmpl w:val="0690045A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2" w15:restartNumberingAfterBreak="0">
    <w:nsid w:val="55FA2CEA"/>
    <w:multiLevelType w:val="hybridMultilevel"/>
    <w:tmpl w:val="A368403C"/>
    <w:lvl w:ilvl="0" w:tplc="F3CECC14">
      <w:numFmt w:val="decimal"/>
      <w:lvlText w:val="%1."/>
      <w:lvlJc w:val="left"/>
      <w:pPr>
        <w:ind w:left="83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184303"/>
    <w:multiLevelType w:val="hybridMultilevel"/>
    <w:tmpl w:val="39001D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AA8390C"/>
    <w:multiLevelType w:val="hybridMultilevel"/>
    <w:tmpl w:val="5CAC9798"/>
    <w:lvl w:ilvl="0" w:tplc="355C93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EAFA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762C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F0F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F83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E2B6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2E7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C41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0E6F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EFE5819"/>
    <w:multiLevelType w:val="hybridMultilevel"/>
    <w:tmpl w:val="DF66E224"/>
    <w:lvl w:ilvl="0" w:tplc="2034B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0C06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D66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D05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FEF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2A1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B49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8A7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9AD0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85A60A1"/>
    <w:multiLevelType w:val="hybridMultilevel"/>
    <w:tmpl w:val="79008CE4"/>
    <w:lvl w:ilvl="0" w:tplc="97B69E7E">
      <w:numFmt w:val="decimal"/>
      <w:lvlText w:val="%1."/>
      <w:lvlJc w:val="left"/>
      <w:pPr>
        <w:ind w:left="83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3"/>
  </w:num>
  <w:num w:numId="5">
    <w:abstractNumId w:val="3"/>
  </w:num>
  <w:num w:numId="6">
    <w:abstractNumId w:val="1"/>
  </w:num>
  <w:num w:numId="7">
    <w:abstractNumId w:val="15"/>
  </w:num>
  <w:num w:numId="8">
    <w:abstractNumId w:val="14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8"/>
  </w:num>
  <w:num w:numId="14">
    <w:abstractNumId w:val="16"/>
  </w:num>
  <w:num w:numId="15">
    <w:abstractNumId w:val="12"/>
  </w:num>
  <w:num w:numId="16">
    <w:abstractNumId w:val="9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E7F"/>
    <w:rsid w:val="0002126A"/>
    <w:rsid w:val="00073B6E"/>
    <w:rsid w:val="00113BF2"/>
    <w:rsid w:val="0020795D"/>
    <w:rsid w:val="00252997"/>
    <w:rsid w:val="002A4E7F"/>
    <w:rsid w:val="002B35F2"/>
    <w:rsid w:val="002E12C1"/>
    <w:rsid w:val="00320DC6"/>
    <w:rsid w:val="003C2AD7"/>
    <w:rsid w:val="003D7C22"/>
    <w:rsid w:val="00407422"/>
    <w:rsid w:val="00447C4B"/>
    <w:rsid w:val="00457D9F"/>
    <w:rsid w:val="00465981"/>
    <w:rsid w:val="0048563B"/>
    <w:rsid w:val="00486A6A"/>
    <w:rsid w:val="00514BB3"/>
    <w:rsid w:val="0054713D"/>
    <w:rsid w:val="00597982"/>
    <w:rsid w:val="00633FCC"/>
    <w:rsid w:val="006B0957"/>
    <w:rsid w:val="006C2D4A"/>
    <w:rsid w:val="007D4EF2"/>
    <w:rsid w:val="00816996"/>
    <w:rsid w:val="008C0D48"/>
    <w:rsid w:val="0092092B"/>
    <w:rsid w:val="009B3161"/>
    <w:rsid w:val="00A2650D"/>
    <w:rsid w:val="00A44485"/>
    <w:rsid w:val="00A86C84"/>
    <w:rsid w:val="00B51371"/>
    <w:rsid w:val="00B552B4"/>
    <w:rsid w:val="00BD7365"/>
    <w:rsid w:val="00BF2551"/>
    <w:rsid w:val="00C07CB5"/>
    <w:rsid w:val="00C10C98"/>
    <w:rsid w:val="00CC642E"/>
    <w:rsid w:val="00D20F40"/>
    <w:rsid w:val="00D21559"/>
    <w:rsid w:val="00E44490"/>
    <w:rsid w:val="00F21123"/>
    <w:rsid w:val="00F7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74EE8"/>
  <w15:chartTrackingRefBased/>
  <w15:docId w15:val="{434F2B85-11C2-4F06-A757-E49CE59B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1699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169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16996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C07CB5"/>
    <w:rPr>
      <w:color w:val="0000FF"/>
      <w:u w:val="single"/>
    </w:rPr>
  </w:style>
  <w:style w:type="paragraph" w:customStyle="1" w:styleId="alt">
    <w:name w:val="alt"/>
    <w:basedOn w:val="a"/>
    <w:rsid w:val="005471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54713D"/>
  </w:style>
  <w:style w:type="character" w:customStyle="1" w:styleId="annotation">
    <w:name w:val="annotation"/>
    <w:basedOn w:val="a0"/>
    <w:rsid w:val="0054713D"/>
  </w:style>
  <w:style w:type="character" w:customStyle="1" w:styleId="string">
    <w:name w:val="string"/>
    <w:basedOn w:val="a0"/>
    <w:rsid w:val="0054713D"/>
  </w:style>
  <w:style w:type="character" w:customStyle="1" w:styleId="number">
    <w:name w:val="number"/>
    <w:basedOn w:val="a0"/>
    <w:rsid w:val="0054713D"/>
  </w:style>
  <w:style w:type="character" w:customStyle="1" w:styleId="value">
    <w:name w:val="value"/>
    <w:basedOn w:val="a0"/>
    <w:rsid w:val="00CC6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8529">
          <w:marLeft w:val="146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7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8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80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40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07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2553">
          <w:marLeft w:val="146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5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0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6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7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2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2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4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60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3741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姬轶</dc:creator>
  <cp:keywords/>
  <dc:description/>
  <cp:lastModifiedBy>姬轶</cp:lastModifiedBy>
  <cp:revision>17</cp:revision>
  <dcterms:created xsi:type="dcterms:W3CDTF">2020-10-28T06:49:00Z</dcterms:created>
  <dcterms:modified xsi:type="dcterms:W3CDTF">2020-11-08T09:57:00Z</dcterms:modified>
</cp:coreProperties>
</file>