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2C1A3" w14:textId="6F998023" w:rsidR="00810126" w:rsidRDefault="00892A94" w:rsidP="00EA2C98">
      <w:pPr>
        <w:pStyle w:val="1"/>
        <w:numPr>
          <w:ilvl w:val="0"/>
          <w:numId w:val="0"/>
        </w:numPr>
      </w:pPr>
      <w:bookmarkStart w:id="0" w:name="_Toc223214982"/>
      <w:r>
        <w:rPr>
          <w:rFonts w:hint="eastAsia"/>
        </w:rPr>
        <w:t>中文</w:t>
      </w:r>
      <w:r w:rsidR="0077331F">
        <w:rPr>
          <w:rFonts w:hint="eastAsia"/>
        </w:rPr>
        <w:t>东方</w:t>
      </w:r>
      <w:r w:rsidR="008A29C3">
        <w:rPr>
          <w:rFonts w:hint="eastAsia"/>
        </w:rPr>
        <w:t>人气</w:t>
      </w:r>
      <w:r w:rsidR="0077331F">
        <w:rPr>
          <w:rFonts w:hint="eastAsia"/>
        </w:rPr>
        <w:t>投票</w:t>
      </w:r>
      <w:bookmarkEnd w:id="0"/>
    </w:p>
    <w:p w14:paraId="5F76B51C" w14:textId="77777777" w:rsidR="00415F76" w:rsidRDefault="00415F76" w:rsidP="0044562F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微软雅黑" w:hAnsi="微软雅黑"/>
          <w:sz w:val="28"/>
          <w:szCs w:val="28"/>
        </w:rPr>
      </w:pPr>
      <w:r>
        <w:rPr>
          <w:rFonts w:ascii="微软雅黑" w:hAnsi="微软雅黑" w:hint="eastAsia"/>
          <w:sz w:val="28"/>
          <w:szCs w:val="28"/>
        </w:rPr>
        <w:t>文档说明</w:t>
      </w:r>
    </w:p>
    <w:p w14:paraId="680EDC85" w14:textId="2E398F00" w:rsidR="00415F76" w:rsidRDefault="00415F76" w:rsidP="00415F76">
      <w:pPr>
        <w:spacing w:line="276" w:lineRule="auto"/>
        <w:ind w:firstLineChars="200" w:firstLine="420"/>
        <w:jc w:val="left"/>
        <w:rPr>
          <w:rFonts w:ascii="微软雅黑" w:hAnsi="微软雅黑"/>
          <w:szCs w:val="21"/>
        </w:rPr>
      </w:pPr>
      <w:r>
        <w:rPr>
          <w:rFonts w:ascii="微软雅黑" w:hAnsi="微软雅黑" w:hint="eastAsia"/>
          <w:szCs w:val="21"/>
        </w:rPr>
        <w:t>本文档是</w:t>
      </w:r>
      <w:bookmarkStart w:id="1" w:name="_Hlk74819947"/>
      <w:r w:rsidR="00E12FD2">
        <w:rPr>
          <w:rFonts w:ascii="微软雅黑" w:hAnsi="微软雅黑" w:hint="eastAsia"/>
          <w:szCs w:val="21"/>
        </w:rPr>
        <w:t>新版东方人气投票（下称“投票系统”）</w:t>
      </w:r>
      <w:bookmarkEnd w:id="1"/>
      <w:r>
        <w:rPr>
          <w:rFonts w:ascii="微软雅黑" w:hAnsi="微软雅黑" w:hint="eastAsia"/>
          <w:szCs w:val="21"/>
        </w:rPr>
        <w:t>需求说明书</w:t>
      </w:r>
      <w:r w:rsidR="00FF5D79">
        <w:rPr>
          <w:rFonts w:ascii="微软雅黑" w:hAnsi="微软雅黑" w:hint="eastAsia"/>
          <w:szCs w:val="21"/>
        </w:rPr>
        <w:t>（下称“</w:t>
      </w:r>
      <w:r w:rsidR="00FF5D79">
        <w:rPr>
          <w:rFonts w:ascii="微软雅黑" w:hAnsi="微软雅黑" w:hint="eastAsia"/>
          <w:szCs w:val="21"/>
        </w:rPr>
        <w:t>PRD</w:t>
      </w:r>
      <w:r w:rsidR="00FF5D79">
        <w:rPr>
          <w:rFonts w:ascii="微软雅黑" w:hAnsi="微软雅黑" w:hint="eastAsia"/>
          <w:szCs w:val="21"/>
        </w:rPr>
        <w:t>”）</w:t>
      </w:r>
      <w:r>
        <w:rPr>
          <w:rFonts w:ascii="微软雅黑" w:hAnsi="微软雅黑" w:hint="eastAsia"/>
          <w:szCs w:val="21"/>
        </w:rPr>
        <w:t>，用以明确该</w:t>
      </w:r>
      <w:r w:rsidR="009A2792">
        <w:rPr>
          <w:rFonts w:ascii="微软雅黑" w:hAnsi="微软雅黑" w:hint="eastAsia"/>
          <w:szCs w:val="21"/>
        </w:rPr>
        <w:t>项目的</w:t>
      </w:r>
      <w:r>
        <w:rPr>
          <w:rFonts w:ascii="微软雅黑" w:hAnsi="微软雅黑" w:hint="eastAsia"/>
          <w:szCs w:val="21"/>
        </w:rPr>
        <w:t>相关需求。</w:t>
      </w:r>
    </w:p>
    <w:p w14:paraId="1D2EC2FE" w14:textId="77777777" w:rsidR="00415F76" w:rsidRDefault="00415F76" w:rsidP="0044562F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微软雅黑" w:hAnsi="微软雅黑"/>
          <w:sz w:val="28"/>
          <w:szCs w:val="28"/>
        </w:rPr>
      </w:pPr>
      <w:r>
        <w:rPr>
          <w:rFonts w:ascii="微软雅黑" w:hAnsi="微软雅黑" w:hint="eastAsia"/>
          <w:sz w:val="28"/>
          <w:szCs w:val="28"/>
        </w:rPr>
        <w:t>文档控制</w:t>
      </w:r>
    </w:p>
    <w:p w14:paraId="1F4B6533" w14:textId="32A347C7" w:rsidR="00C23D5F" w:rsidRDefault="00C23D5F" w:rsidP="005044A2">
      <w:pPr>
        <w:pStyle w:val="a3"/>
        <w:numPr>
          <w:ilvl w:val="1"/>
          <w:numId w:val="1"/>
        </w:numPr>
        <w:spacing w:line="276" w:lineRule="auto"/>
        <w:ind w:firstLineChars="0"/>
        <w:jc w:val="left"/>
        <w:rPr>
          <w:rFonts w:ascii="微软雅黑" w:hAnsi="微软雅黑"/>
          <w:szCs w:val="21"/>
        </w:rPr>
      </w:pPr>
      <w:r>
        <w:rPr>
          <w:rFonts w:ascii="微软雅黑" w:hAnsi="微软雅黑" w:hint="eastAsia"/>
          <w:szCs w:val="21"/>
        </w:rPr>
        <w:t>创建日期：</w:t>
      </w:r>
      <w:r>
        <w:rPr>
          <w:rFonts w:ascii="微软雅黑" w:hAnsi="微软雅黑" w:hint="eastAsia"/>
          <w:szCs w:val="21"/>
        </w:rPr>
        <w:t>20</w:t>
      </w:r>
      <w:r>
        <w:rPr>
          <w:rFonts w:ascii="微软雅黑" w:hAnsi="微软雅黑"/>
          <w:szCs w:val="21"/>
        </w:rPr>
        <w:t>21</w:t>
      </w:r>
      <w:r>
        <w:rPr>
          <w:rFonts w:ascii="微软雅黑" w:hAnsi="微软雅黑" w:hint="eastAsia"/>
          <w:szCs w:val="21"/>
        </w:rPr>
        <w:t>/</w:t>
      </w:r>
      <w:r>
        <w:rPr>
          <w:rFonts w:ascii="微软雅黑" w:hAnsi="微软雅黑"/>
          <w:szCs w:val="21"/>
        </w:rPr>
        <w:t>6</w:t>
      </w:r>
      <w:r>
        <w:rPr>
          <w:rFonts w:ascii="微软雅黑" w:hAnsi="微软雅黑" w:hint="eastAsia"/>
          <w:szCs w:val="21"/>
        </w:rPr>
        <w:t>/</w:t>
      </w:r>
      <w:r>
        <w:rPr>
          <w:rFonts w:ascii="微软雅黑" w:hAnsi="微软雅黑"/>
          <w:szCs w:val="21"/>
        </w:rPr>
        <w:t>17</w:t>
      </w:r>
    </w:p>
    <w:p w14:paraId="2A762241" w14:textId="77777777" w:rsidR="00C23D5F" w:rsidRDefault="00C23D5F" w:rsidP="005044A2">
      <w:pPr>
        <w:pStyle w:val="a3"/>
        <w:numPr>
          <w:ilvl w:val="1"/>
          <w:numId w:val="1"/>
        </w:numPr>
        <w:spacing w:line="276" w:lineRule="auto"/>
        <w:ind w:firstLineChars="0"/>
        <w:jc w:val="left"/>
        <w:rPr>
          <w:rFonts w:ascii="微软雅黑" w:hAnsi="微软雅黑"/>
          <w:szCs w:val="21"/>
        </w:rPr>
      </w:pPr>
      <w:r>
        <w:rPr>
          <w:rFonts w:ascii="微软雅黑" w:hAnsi="微软雅黑" w:hint="eastAsia"/>
          <w:szCs w:val="21"/>
        </w:rPr>
        <w:t>确认日期：</w:t>
      </w:r>
    </w:p>
    <w:p w14:paraId="110CF175" w14:textId="152EC8F4" w:rsidR="00C23D5F" w:rsidRDefault="00C23D5F" w:rsidP="005044A2">
      <w:pPr>
        <w:pStyle w:val="a3"/>
        <w:numPr>
          <w:ilvl w:val="1"/>
          <w:numId w:val="1"/>
        </w:numPr>
        <w:spacing w:line="276" w:lineRule="auto"/>
        <w:ind w:firstLineChars="0"/>
        <w:jc w:val="left"/>
        <w:rPr>
          <w:rFonts w:ascii="微软雅黑" w:hAnsi="微软雅黑"/>
          <w:szCs w:val="21"/>
        </w:rPr>
      </w:pPr>
      <w:r>
        <w:rPr>
          <w:rFonts w:ascii="微软雅黑" w:hAnsi="微软雅黑" w:hint="eastAsia"/>
          <w:szCs w:val="21"/>
        </w:rPr>
        <w:t>当前版本：</w:t>
      </w:r>
      <w:r>
        <w:rPr>
          <w:rFonts w:ascii="微软雅黑" w:hAnsi="微软雅黑" w:hint="eastAsia"/>
          <w:szCs w:val="21"/>
        </w:rPr>
        <w:t>v</w:t>
      </w:r>
      <w:r w:rsidR="007D5E93">
        <w:rPr>
          <w:rFonts w:ascii="微软雅黑" w:hAnsi="微软雅黑"/>
          <w:szCs w:val="21"/>
        </w:rPr>
        <w:t>2</w:t>
      </w:r>
      <w:r w:rsidR="008727D6">
        <w:rPr>
          <w:rFonts w:ascii="微软雅黑" w:hAnsi="微软雅黑"/>
          <w:szCs w:val="21"/>
        </w:rPr>
        <w:t>.</w:t>
      </w:r>
      <w:r w:rsidR="002F46CF">
        <w:rPr>
          <w:rFonts w:ascii="微软雅黑" w:hAnsi="微软雅黑"/>
          <w:szCs w:val="21"/>
        </w:rPr>
        <w:t>0.</w:t>
      </w:r>
      <w:r w:rsidR="008727D6">
        <w:rPr>
          <w:rFonts w:ascii="微软雅黑" w:hAnsi="微软雅黑"/>
          <w:szCs w:val="21"/>
        </w:rPr>
        <w:t>1</w:t>
      </w:r>
    </w:p>
    <w:p w14:paraId="3897C0D0" w14:textId="77777777" w:rsidR="00C23D5F" w:rsidRDefault="00C23D5F" w:rsidP="005044A2">
      <w:pPr>
        <w:pStyle w:val="a3"/>
        <w:numPr>
          <w:ilvl w:val="1"/>
          <w:numId w:val="1"/>
        </w:numPr>
        <w:spacing w:line="276" w:lineRule="auto"/>
        <w:ind w:firstLineChars="0"/>
        <w:jc w:val="left"/>
        <w:rPr>
          <w:rFonts w:ascii="微软雅黑" w:hAnsi="微软雅黑"/>
          <w:szCs w:val="21"/>
        </w:rPr>
      </w:pPr>
      <w:r>
        <w:rPr>
          <w:rFonts w:ascii="微软雅黑" w:hAnsi="微软雅黑" w:hint="eastAsia"/>
          <w:szCs w:val="21"/>
        </w:rPr>
        <w:t>更改记录：</w:t>
      </w:r>
    </w:p>
    <w:p w14:paraId="25FF311B" w14:textId="6F3BBAE9" w:rsidR="006620C4" w:rsidRPr="006620C4" w:rsidRDefault="006620C4" w:rsidP="00985CD1">
      <w:pPr>
        <w:pStyle w:val="af0"/>
        <w:jc w:val="center"/>
        <w:rPr>
          <w:rFonts w:ascii="微软雅黑" w:hAnsi="微软雅黑"/>
          <w:szCs w:val="21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中文东方人气投票</w:t>
      </w:r>
      <w:r>
        <w:rPr>
          <w:rFonts w:hint="eastAsia"/>
        </w:rPr>
        <w:t>PRD</w:t>
      </w:r>
      <w:r>
        <w:rPr>
          <w:rFonts w:hint="eastAsia"/>
        </w:rPr>
        <w:t>修改记录</w:t>
      </w:r>
    </w:p>
    <w:tbl>
      <w:tblPr>
        <w:tblW w:w="792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47"/>
        <w:gridCol w:w="1247"/>
        <w:gridCol w:w="8"/>
        <w:gridCol w:w="2250"/>
        <w:gridCol w:w="18"/>
        <w:gridCol w:w="2752"/>
      </w:tblGrid>
      <w:tr w:rsidR="00C23D5F" w14:paraId="3B88DC93" w14:textId="77777777" w:rsidTr="006F41C4">
        <w:trPr>
          <w:trHeight w:val="499"/>
        </w:trPr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C4F4" w14:textId="77777777" w:rsidR="00C23D5F" w:rsidRDefault="00C23D5F" w:rsidP="00431D00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日期</w:t>
            </w:r>
          </w:p>
        </w:tc>
        <w:tc>
          <w:tcPr>
            <w:tcW w:w="1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C92DE" w14:textId="77777777" w:rsidR="00C23D5F" w:rsidRDefault="00C23D5F" w:rsidP="00431D00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版本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B1A68" w14:textId="77777777" w:rsidR="00C23D5F" w:rsidRDefault="00C23D5F" w:rsidP="00431D00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更改参考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AD65" w14:textId="77777777" w:rsidR="00C23D5F" w:rsidRDefault="00C23D5F" w:rsidP="00431D00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备注</w:t>
            </w:r>
          </w:p>
        </w:tc>
      </w:tr>
      <w:tr w:rsidR="00C23D5F" w14:paraId="37D61531" w14:textId="77777777" w:rsidTr="006F41C4">
        <w:trPr>
          <w:trHeight w:val="557"/>
        </w:trPr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2C7ED" w14:textId="13DB15DC" w:rsidR="00C23D5F" w:rsidRDefault="00C23D5F" w:rsidP="00431D00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20</w:t>
            </w:r>
            <w:r>
              <w:rPr>
                <w:rFonts w:ascii="微软雅黑" w:hAnsi="微软雅黑"/>
                <w:szCs w:val="21"/>
              </w:rPr>
              <w:t>21</w:t>
            </w:r>
            <w:r>
              <w:rPr>
                <w:rFonts w:ascii="微软雅黑" w:hAnsi="微软雅黑" w:hint="eastAsia"/>
                <w:szCs w:val="21"/>
              </w:rPr>
              <w:t>/</w:t>
            </w:r>
            <w:r>
              <w:rPr>
                <w:rFonts w:ascii="微软雅黑" w:hAnsi="微软雅黑"/>
                <w:szCs w:val="21"/>
              </w:rPr>
              <w:t>6</w:t>
            </w:r>
            <w:r>
              <w:rPr>
                <w:rFonts w:ascii="微软雅黑" w:hAnsi="微软雅黑" w:hint="eastAsia"/>
                <w:szCs w:val="21"/>
              </w:rPr>
              <w:t>/</w:t>
            </w:r>
            <w:r>
              <w:rPr>
                <w:rFonts w:ascii="微软雅黑" w:hAnsi="微软雅黑"/>
                <w:szCs w:val="21"/>
              </w:rPr>
              <w:t>17</w:t>
            </w:r>
          </w:p>
        </w:tc>
        <w:tc>
          <w:tcPr>
            <w:tcW w:w="1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7E61" w14:textId="77777777" w:rsidR="00C23D5F" w:rsidRDefault="00C23D5F" w:rsidP="00431D00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v0.1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91A50" w14:textId="77777777" w:rsidR="00C23D5F" w:rsidRDefault="00C23D5F" w:rsidP="00431D00">
            <w:pPr>
              <w:pStyle w:val="a3"/>
              <w:spacing w:line="276" w:lineRule="auto"/>
              <w:ind w:firstLineChars="0" w:firstLine="0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新建文档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36F6A" w14:textId="77777777" w:rsidR="00C23D5F" w:rsidRDefault="00C23D5F" w:rsidP="00431D00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</w:p>
        </w:tc>
      </w:tr>
      <w:tr w:rsidR="00431D00" w14:paraId="7768A66C" w14:textId="5CFDA0C0" w:rsidTr="006F41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51"/>
        </w:trPr>
        <w:tc>
          <w:tcPr>
            <w:tcW w:w="1647" w:type="dxa"/>
          </w:tcPr>
          <w:p w14:paraId="5FF93B66" w14:textId="3931D434" w:rsidR="00431D00" w:rsidRDefault="00431D00" w:rsidP="006F41C4">
            <w:pPr>
              <w:pStyle w:val="a3"/>
              <w:spacing w:line="276" w:lineRule="auto"/>
              <w:ind w:firstLineChars="0" w:firstLine="0"/>
              <w:jc w:val="left"/>
            </w:pPr>
            <w:r w:rsidRPr="006F41C4">
              <w:rPr>
                <w:rFonts w:ascii="微软雅黑" w:hAnsi="微软雅黑" w:hint="eastAsia"/>
                <w:szCs w:val="21"/>
              </w:rPr>
              <w:t>2</w:t>
            </w:r>
            <w:r w:rsidRPr="006F41C4">
              <w:rPr>
                <w:rFonts w:ascii="微软雅黑" w:hAnsi="微软雅黑"/>
                <w:szCs w:val="21"/>
              </w:rPr>
              <w:t>021/9/14</w:t>
            </w:r>
          </w:p>
        </w:tc>
        <w:tc>
          <w:tcPr>
            <w:tcW w:w="1247" w:type="dxa"/>
          </w:tcPr>
          <w:p w14:paraId="4FC201EE" w14:textId="454C681A" w:rsidR="00431D00" w:rsidRDefault="00431D00" w:rsidP="006F41C4">
            <w:pPr>
              <w:pStyle w:val="a3"/>
              <w:spacing w:line="276" w:lineRule="auto"/>
              <w:ind w:firstLineChars="0" w:firstLine="0"/>
              <w:jc w:val="left"/>
            </w:pPr>
            <w:r w:rsidRPr="006F41C4">
              <w:rPr>
                <w:rFonts w:ascii="微软雅黑" w:hAnsi="微软雅黑" w:hint="eastAsia"/>
                <w:szCs w:val="21"/>
              </w:rPr>
              <w:t>v0</w:t>
            </w:r>
            <w:r w:rsidRPr="006F41C4">
              <w:rPr>
                <w:rFonts w:ascii="微软雅黑" w:hAnsi="微软雅黑"/>
                <w:szCs w:val="21"/>
              </w:rPr>
              <w:t>.2</w:t>
            </w:r>
          </w:p>
        </w:tc>
        <w:tc>
          <w:tcPr>
            <w:tcW w:w="2258" w:type="dxa"/>
            <w:gridSpan w:val="2"/>
          </w:tcPr>
          <w:p w14:paraId="7887F05D" w14:textId="65764CE8" w:rsidR="00431D00" w:rsidRDefault="00431D00" w:rsidP="00431D00">
            <w:pPr>
              <w:widowControl/>
              <w:jc w:val="left"/>
            </w:pPr>
            <w:r>
              <w:rPr>
                <w:rFonts w:hint="eastAsia"/>
              </w:rPr>
              <w:t>明确、增加了投票需求</w:t>
            </w:r>
          </w:p>
        </w:tc>
        <w:tc>
          <w:tcPr>
            <w:tcW w:w="2770" w:type="dxa"/>
            <w:gridSpan w:val="2"/>
          </w:tcPr>
          <w:p w14:paraId="090CD2A0" w14:textId="77777777" w:rsidR="00431D00" w:rsidRDefault="00431D00" w:rsidP="00431D00">
            <w:pPr>
              <w:widowControl/>
              <w:jc w:val="left"/>
            </w:pPr>
          </w:p>
        </w:tc>
      </w:tr>
      <w:tr w:rsidR="006F41C4" w14:paraId="15F49C5E" w14:textId="77777777" w:rsidTr="006F41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51"/>
        </w:trPr>
        <w:tc>
          <w:tcPr>
            <w:tcW w:w="1647" w:type="dxa"/>
          </w:tcPr>
          <w:p w14:paraId="7E382762" w14:textId="6FD9397A" w:rsidR="006F41C4" w:rsidRPr="006F41C4" w:rsidRDefault="006F41C4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2</w:t>
            </w:r>
            <w:r>
              <w:rPr>
                <w:rFonts w:ascii="微软雅黑" w:hAnsi="微软雅黑"/>
                <w:szCs w:val="21"/>
              </w:rPr>
              <w:t>021/10/25</w:t>
            </w:r>
          </w:p>
        </w:tc>
        <w:tc>
          <w:tcPr>
            <w:tcW w:w="1247" w:type="dxa"/>
          </w:tcPr>
          <w:p w14:paraId="4B4BE6F1" w14:textId="51F5C12A" w:rsidR="006F41C4" w:rsidRPr="006F41C4" w:rsidRDefault="006F41C4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/>
                <w:szCs w:val="21"/>
              </w:rPr>
              <w:t>V0.3</w:t>
            </w:r>
          </w:p>
        </w:tc>
        <w:tc>
          <w:tcPr>
            <w:tcW w:w="2258" w:type="dxa"/>
            <w:gridSpan w:val="2"/>
          </w:tcPr>
          <w:p w14:paraId="39E78DA2" w14:textId="55E1753A" w:rsidR="006F41C4" w:rsidRDefault="003959B2" w:rsidP="00431D00">
            <w:pPr>
              <w:widowControl/>
              <w:jc w:val="left"/>
            </w:pPr>
            <w:r>
              <w:rPr>
                <w:rFonts w:hint="eastAsia"/>
              </w:rPr>
              <w:t>削减了登录需求，修改了问卷逻辑</w:t>
            </w:r>
          </w:p>
        </w:tc>
        <w:tc>
          <w:tcPr>
            <w:tcW w:w="2770" w:type="dxa"/>
            <w:gridSpan w:val="2"/>
          </w:tcPr>
          <w:p w14:paraId="033150C7" w14:textId="77777777" w:rsidR="006F41C4" w:rsidRDefault="006F41C4" w:rsidP="00431D00">
            <w:pPr>
              <w:widowControl/>
              <w:jc w:val="left"/>
            </w:pPr>
          </w:p>
        </w:tc>
      </w:tr>
      <w:tr w:rsidR="005669A6" w14:paraId="5FB47CA8" w14:textId="77777777" w:rsidTr="006F41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51"/>
        </w:trPr>
        <w:tc>
          <w:tcPr>
            <w:tcW w:w="1647" w:type="dxa"/>
          </w:tcPr>
          <w:p w14:paraId="0F31B02E" w14:textId="26E77829" w:rsidR="005669A6" w:rsidRDefault="005669A6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2</w:t>
            </w:r>
            <w:r>
              <w:rPr>
                <w:rFonts w:ascii="微软雅黑" w:hAnsi="微软雅黑"/>
                <w:szCs w:val="21"/>
              </w:rPr>
              <w:t>022/1/11</w:t>
            </w:r>
          </w:p>
        </w:tc>
        <w:tc>
          <w:tcPr>
            <w:tcW w:w="1247" w:type="dxa"/>
          </w:tcPr>
          <w:p w14:paraId="00408BCA" w14:textId="4D745206" w:rsidR="005669A6" w:rsidRDefault="005669A6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/>
                <w:szCs w:val="21"/>
              </w:rPr>
              <w:t>V0.99</w:t>
            </w:r>
          </w:p>
        </w:tc>
        <w:tc>
          <w:tcPr>
            <w:tcW w:w="2258" w:type="dxa"/>
            <w:gridSpan w:val="2"/>
          </w:tcPr>
          <w:p w14:paraId="473F64E7" w14:textId="142AE287" w:rsidR="005669A6" w:rsidRDefault="00A043A5" w:rsidP="00431D00">
            <w:pPr>
              <w:widowControl/>
              <w:jc w:val="left"/>
            </w:pPr>
            <w:r>
              <w:rPr>
                <w:rFonts w:hint="eastAsia"/>
              </w:rPr>
              <w:t>根据进度补充需求</w:t>
            </w:r>
          </w:p>
        </w:tc>
        <w:tc>
          <w:tcPr>
            <w:tcW w:w="2770" w:type="dxa"/>
            <w:gridSpan w:val="2"/>
          </w:tcPr>
          <w:p w14:paraId="660EC550" w14:textId="77777777" w:rsidR="005669A6" w:rsidRDefault="005669A6" w:rsidP="00431D00">
            <w:pPr>
              <w:widowControl/>
              <w:jc w:val="left"/>
            </w:pPr>
          </w:p>
        </w:tc>
      </w:tr>
      <w:tr w:rsidR="00586280" w14:paraId="66689914" w14:textId="77777777" w:rsidTr="006F41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51"/>
        </w:trPr>
        <w:tc>
          <w:tcPr>
            <w:tcW w:w="1647" w:type="dxa"/>
          </w:tcPr>
          <w:p w14:paraId="5D05C951" w14:textId="536D111B" w:rsidR="00586280" w:rsidRDefault="00586280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2</w:t>
            </w:r>
            <w:r>
              <w:rPr>
                <w:rFonts w:ascii="微软雅黑" w:hAnsi="微软雅黑"/>
                <w:szCs w:val="21"/>
              </w:rPr>
              <w:t>022/2/</w:t>
            </w:r>
            <w:r w:rsidR="00FD324E">
              <w:rPr>
                <w:rFonts w:ascii="微软雅黑" w:hAnsi="微软雅黑"/>
                <w:szCs w:val="21"/>
              </w:rPr>
              <w:t>5</w:t>
            </w:r>
          </w:p>
        </w:tc>
        <w:tc>
          <w:tcPr>
            <w:tcW w:w="1247" w:type="dxa"/>
          </w:tcPr>
          <w:p w14:paraId="420921E3" w14:textId="1B46DB81" w:rsidR="00586280" w:rsidRDefault="00586280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V</w:t>
            </w:r>
            <w:r>
              <w:rPr>
                <w:rFonts w:ascii="微软雅黑" w:hAnsi="微软雅黑"/>
                <w:szCs w:val="21"/>
              </w:rPr>
              <w:t>1.2</w:t>
            </w:r>
          </w:p>
        </w:tc>
        <w:tc>
          <w:tcPr>
            <w:tcW w:w="2258" w:type="dxa"/>
            <w:gridSpan w:val="2"/>
          </w:tcPr>
          <w:p w14:paraId="7365DCCD" w14:textId="4823B1FB" w:rsidR="00586280" w:rsidRDefault="00544DFD" w:rsidP="00431D00">
            <w:pPr>
              <w:widowControl/>
              <w:jc w:val="left"/>
            </w:pPr>
            <w:r>
              <w:rPr>
                <w:rFonts w:hint="eastAsia"/>
              </w:rPr>
              <w:t>新增</w:t>
            </w:r>
            <w:r w:rsidR="00586280">
              <w:rPr>
                <w:rFonts w:hint="eastAsia"/>
              </w:rPr>
              <w:t>格莱美</w:t>
            </w:r>
            <w:r>
              <w:rPr>
                <w:rFonts w:hint="eastAsia"/>
              </w:rPr>
              <w:t>计划内容</w:t>
            </w:r>
          </w:p>
        </w:tc>
        <w:tc>
          <w:tcPr>
            <w:tcW w:w="2770" w:type="dxa"/>
            <w:gridSpan w:val="2"/>
          </w:tcPr>
          <w:p w14:paraId="25D48E6C" w14:textId="77777777" w:rsidR="00586280" w:rsidRDefault="00586280" w:rsidP="00431D00">
            <w:pPr>
              <w:widowControl/>
              <w:jc w:val="left"/>
            </w:pPr>
          </w:p>
        </w:tc>
      </w:tr>
      <w:tr w:rsidR="004E79E9" w14:paraId="296104FD" w14:textId="77777777" w:rsidTr="006F41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51"/>
        </w:trPr>
        <w:tc>
          <w:tcPr>
            <w:tcW w:w="1647" w:type="dxa"/>
          </w:tcPr>
          <w:p w14:paraId="7D7A4345" w14:textId="117584A9" w:rsidR="004E79E9" w:rsidRDefault="004E79E9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2</w:t>
            </w:r>
            <w:r>
              <w:rPr>
                <w:rFonts w:ascii="微软雅黑" w:hAnsi="微软雅黑"/>
                <w:szCs w:val="21"/>
              </w:rPr>
              <w:t>022/2/6</w:t>
            </w:r>
          </w:p>
        </w:tc>
        <w:tc>
          <w:tcPr>
            <w:tcW w:w="1247" w:type="dxa"/>
          </w:tcPr>
          <w:p w14:paraId="56739C96" w14:textId="6A3D7043" w:rsidR="004E79E9" w:rsidRDefault="0026521A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V</w:t>
            </w:r>
            <w:r>
              <w:rPr>
                <w:rFonts w:ascii="微软雅黑" w:hAnsi="微软雅黑"/>
                <w:szCs w:val="21"/>
              </w:rPr>
              <w:t>1.2.1</w:t>
            </w:r>
          </w:p>
        </w:tc>
        <w:tc>
          <w:tcPr>
            <w:tcW w:w="2258" w:type="dxa"/>
            <w:gridSpan w:val="2"/>
          </w:tcPr>
          <w:p w14:paraId="2C4AFD56" w14:textId="5BB138AE" w:rsidR="004E79E9" w:rsidRDefault="0026521A" w:rsidP="00431D00">
            <w:pPr>
              <w:widowControl/>
              <w:jc w:val="left"/>
            </w:pPr>
            <w:r>
              <w:rPr>
                <w:rFonts w:hint="eastAsia"/>
              </w:rPr>
              <w:t>对格莱美计划的内容</w:t>
            </w:r>
            <w:r w:rsidR="006B39CC">
              <w:rPr>
                <w:rFonts w:hint="eastAsia"/>
              </w:rPr>
              <w:t>进行完善</w:t>
            </w:r>
          </w:p>
        </w:tc>
        <w:tc>
          <w:tcPr>
            <w:tcW w:w="2770" w:type="dxa"/>
            <w:gridSpan w:val="2"/>
          </w:tcPr>
          <w:p w14:paraId="53E593B9" w14:textId="77777777" w:rsidR="004E79E9" w:rsidRDefault="004E79E9" w:rsidP="00431D00">
            <w:pPr>
              <w:widowControl/>
              <w:jc w:val="left"/>
            </w:pPr>
          </w:p>
        </w:tc>
      </w:tr>
      <w:tr w:rsidR="00E30E54" w14:paraId="7FBB262B" w14:textId="77777777" w:rsidTr="006F41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51"/>
        </w:trPr>
        <w:tc>
          <w:tcPr>
            <w:tcW w:w="1647" w:type="dxa"/>
          </w:tcPr>
          <w:p w14:paraId="1F1F2618" w14:textId="4250D779" w:rsidR="00E30E54" w:rsidRDefault="00E30E54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2</w:t>
            </w:r>
            <w:r>
              <w:rPr>
                <w:rFonts w:ascii="微软雅黑" w:hAnsi="微软雅黑"/>
                <w:szCs w:val="21"/>
              </w:rPr>
              <w:t>022/2/22</w:t>
            </w:r>
          </w:p>
        </w:tc>
        <w:tc>
          <w:tcPr>
            <w:tcW w:w="1247" w:type="dxa"/>
          </w:tcPr>
          <w:p w14:paraId="09053A91" w14:textId="395FF241" w:rsidR="00E30E54" w:rsidRDefault="00E30E54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V</w:t>
            </w:r>
            <w:r>
              <w:rPr>
                <w:rFonts w:ascii="微软雅黑" w:hAnsi="微软雅黑"/>
                <w:szCs w:val="21"/>
              </w:rPr>
              <w:t>1.2.2</w:t>
            </w:r>
          </w:p>
        </w:tc>
        <w:tc>
          <w:tcPr>
            <w:tcW w:w="2258" w:type="dxa"/>
            <w:gridSpan w:val="2"/>
          </w:tcPr>
          <w:p w14:paraId="28A489F8" w14:textId="4CF62265" w:rsidR="00E30E54" w:rsidRDefault="009977E9" w:rsidP="00431D00">
            <w:pPr>
              <w:widowControl/>
              <w:jc w:val="left"/>
            </w:pPr>
            <w:r>
              <w:rPr>
                <w:rFonts w:hint="eastAsia"/>
              </w:rPr>
              <w:t>对格莱美计划的内容进行完善</w:t>
            </w:r>
          </w:p>
        </w:tc>
        <w:tc>
          <w:tcPr>
            <w:tcW w:w="2770" w:type="dxa"/>
            <w:gridSpan w:val="2"/>
          </w:tcPr>
          <w:p w14:paraId="4B4DB8E6" w14:textId="77777777" w:rsidR="00E30E54" w:rsidRDefault="00E30E54" w:rsidP="00431D00">
            <w:pPr>
              <w:widowControl/>
              <w:jc w:val="left"/>
            </w:pPr>
          </w:p>
        </w:tc>
      </w:tr>
      <w:tr w:rsidR="000C2117" w14:paraId="1F1D0B2D" w14:textId="77777777" w:rsidTr="006F41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51"/>
        </w:trPr>
        <w:tc>
          <w:tcPr>
            <w:tcW w:w="1647" w:type="dxa"/>
          </w:tcPr>
          <w:p w14:paraId="08A91BB0" w14:textId="1598181B" w:rsidR="000C2117" w:rsidRDefault="000C2117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2</w:t>
            </w:r>
            <w:r>
              <w:rPr>
                <w:rFonts w:ascii="微软雅黑" w:hAnsi="微软雅黑"/>
                <w:szCs w:val="21"/>
              </w:rPr>
              <w:t>023/</w:t>
            </w:r>
            <w:r w:rsidR="00F961EE">
              <w:rPr>
                <w:rFonts w:ascii="微软雅黑" w:hAnsi="微软雅黑"/>
                <w:szCs w:val="21"/>
              </w:rPr>
              <w:t>6/</w:t>
            </w:r>
            <w:r w:rsidR="00D26D29">
              <w:rPr>
                <w:rFonts w:ascii="微软雅黑" w:hAnsi="微软雅黑"/>
                <w:szCs w:val="21"/>
              </w:rPr>
              <w:t>23</w:t>
            </w:r>
          </w:p>
        </w:tc>
        <w:tc>
          <w:tcPr>
            <w:tcW w:w="1247" w:type="dxa"/>
          </w:tcPr>
          <w:p w14:paraId="5A97F572" w14:textId="5D2B46E2" w:rsidR="000C2117" w:rsidRDefault="00D26D29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V</w:t>
            </w:r>
            <w:r>
              <w:rPr>
                <w:rFonts w:ascii="微软雅黑" w:hAnsi="微软雅黑"/>
                <w:szCs w:val="21"/>
              </w:rPr>
              <w:t>2.0</w:t>
            </w:r>
          </w:p>
        </w:tc>
        <w:tc>
          <w:tcPr>
            <w:tcW w:w="2258" w:type="dxa"/>
            <w:gridSpan w:val="2"/>
          </w:tcPr>
          <w:p w14:paraId="12AFED55" w14:textId="4030342C" w:rsidR="000C2117" w:rsidRDefault="00EE12D8" w:rsidP="00431D00">
            <w:pPr>
              <w:widowControl/>
              <w:jc w:val="left"/>
            </w:pPr>
            <w:r>
              <w:rPr>
                <w:rFonts w:hint="eastAsia"/>
              </w:rPr>
              <w:t>优化了前后端交互的内容说明</w:t>
            </w:r>
          </w:p>
        </w:tc>
        <w:tc>
          <w:tcPr>
            <w:tcW w:w="2770" w:type="dxa"/>
            <w:gridSpan w:val="2"/>
          </w:tcPr>
          <w:p w14:paraId="0230A455" w14:textId="77777777" w:rsidR="000C2117" w:rsidRDefault="000C2117" w:rsidP="00431D00">
            <w:pPr>
              <w:widowControl/>
              <w:jc w:val="left"/>
            </w:pPr>
          </w:p>
        </w:tc>
      </w:tr>
      <w:tr w:rsidR="00E66CBE" w14:paraId="3B2805BF" w14:textId="77777777" w:rsidTr="006F41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51"/>
        </w:trPr>
        <w:tc>
          <w:tcPr>
            <w:tcW w:w="1647" w:type="dxa"/>
          </w:tcPr>
          <w:p w14:paraId="1D430FD9" w14:textId="7FB3F02A" w:rsidR="00E66CBE" w:rsidRDefault="00E66CBE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2</w:t>
            </w:r>
            <w:r>
              <w:rPr>
                <w:rFonts w:ascii="微软雅黑" w:hAnsi="微软雅黑"/>
                <w:szCs w:val="21"/>
              </w:rPr>
              <w:t>023/</w:t>
            </w:r>
            <w:r w:rsidR="003704C9">
              <w:rPr>
                <w:rFonts w:ascii="微软雅黑" w:hAnsi="微软雅黑"/>
                <w:szCs w:val="21"/>
              </w:rPr>
              <w:t>10/16</w:t>
            </w:r>
          </w:p>
        </w:tc>
        <w:tc>
          <w:tcPr>
            <w:tcW w:w="1247" w:type="dxa"/>
          </w:tcPr>
          <w:p w14:paraId="30C3C682" w14:textId="7927C8E5" w:rsidR="00E66CBE" w:rsidRDefault="003704C9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V</w:t>
            </w:r>
            <w:r>
              <w:rPr>
                <w:rFonts w:ascii="微软雅黑" w:hAnsi="微软雅黑"/>
                <w:szCs w:val="21"/>
              </w:rPr>
              <w:t>2.0.1</w:t>
            </w:r>
          </w:p>
        </w:tc>
        <w:tc>
          <w:tcPr>
            <w:tcW w:w="2258" w:type="dxa"/>
            <w:gridSpan w:val="2"/>
          </w:tcPr>
          <w:p w14:paraId="61A3386D" w14:textId="5C639683" w:rsidR="00E66CBE" w:rsidRDefault="003704C9" w:rsidP="00431D00">
            <w:pPr>
              <w:widowControl/>
              <w:jc w:val="left"/>
            </w:pPr>
            <w:r>
              <w:rPr>
                <w:rFonts w:hint="eastAsia"/>
              </w:rPr>
              <w:t>针对第1</w:t>
            </w:r>
            <w:r>
              <w:t>1</w:t>
            </w:r>
            <w:r>
              <w:rPr>
                <w:rFonts w:hint="eastAsia"/>
              </w:rPr>
              <w:t>回投票</w:t>
            </w:r>
            <w:r w:rsidR="009E1FAA">
              <w:rPr>
                <w:rFonts w:hint="eastAsia"/>
              </w:rPr>
              <w:t>关于时间内容</w:t>
            </w:r>
            <w:r>
              <w:rPr>
                <w:rFonts w:hint="eastAsia"/>
              </w:rPr>
              <w:t>进行修改</w:t>
            </w:r>
          </w:p>
        </w:tc>
        <w:tc>
          <w:tcPr>
            <w:tcW w:w="2770" w:type="dxa"/>
            <w:gridSpan w:val="2"/>
          </w:tcPr>
          <w:p w14:paraId="4DB88736" w14:textId="77777777" w:rsidR="00E66CBE" w:rsidRDefault="00E66CBE" w:rsidP="00431D00">
            <w:pPr>
              <w:widowControl/>
              <w:jc w:val="left"/>
            </w:pPr>
          </w:p>
        </w:tc>
      </w:tr>
      <w:tr w:rsidR="00340F84" w14:paraId="3EBF2BC2" w14:textId="77777777" w:rsidTr="006F41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51"/>
        </w:trPr>
        <w:tc>
          <w:tcPr>
            <w:tcW w:w="1647" w:type="dxa"/>
          </w:tcPr>
          <w:p w14:paraId="2B062C6F" w14:textId="6C47E247" w:rsidR="00340F84" w:rsidRDefault="00340F84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2</w:t>
            </w:r>
            <w:r>
              <w:rPr>
                <w:rFonts w:ascii="微软雅黑" w:hAnsi="微软雅黑"/>
                <w:szCs w:val="21"/>
              </w:rPr>
              <w:t>023/12/26</w:t>
            </w:r>
          </w:p>
        </w:tc>
        <w:tc>
          <w:tcPr>
            <w:tcW w:w="1247" w:type="dxa"/>
          </w:tcPr>
          <w:p w14:paraId="26E36F06" w14:textId="04CF2A7C" w:rsidR="00340F84" w:rsidRDefault="00340F84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V</w:t>
            </w:r>
            <w:r>
              <w:rPr>
                <w:rFonts w:ascii="微软雅黑" w:hAnsi="微软雅黑"/>
                <w:szCs w:val="21"/>
              </w:rPr>
              <w:t>2.0.3</w:t>
            </w:r>
          </w:p>
        </w:tc>
        <w:tc>
          <w:tcPr>
            <w:tcW w:w="2258" w:type="dxa"/>
            <w:gridSpan w:val="2"/>
          </w:tcPr>
          <w:p w14:paraId="7E2704B4" w14:textId="4A2FC586" w:rsidR="00340F84" w:rsidRDefault="00340F84" w:rsidP="00431D00">
            <w:pPr>
              <w:widowControl/>
              <w:jc w:val="left"/>
            </w:pPr>
            <w:r>
              <w:rPr>
                <w:rFonts w:hint="eastAsia"/>
              </w:rPr>
              <w:t>针对CP部门的</w:t>
            </w:r>
            <w:r w:rsidR="00E013BA">
              <w:rPr>
                <w:rFonts w:hint="eastAsia"/>
              </w:rPr>
              <w:t>投票规则进行修改</w:t>
            </w:r>
          </w:p>
        </w:tc>
        <w:tc>
          <w:tcPr>
            <w:tcW w:w="2770" w:type="dxa"/>
            <w:gridSpan w:val="2"/>
          </w:tcPr>
          <w:p w14:paraId="39EC7131" w14:textId="77777777" w:rsidR="00340F84" w:rsidRDefault="00340F84" w:rsidP="00431D00">
            <w:pPr>
              <w:widowControl/>
              <w:jc w:val="left"/>
            </w:pPr>
          </w:p>
        </w:tc>
      </w:tr>
      <w:tr w:rsidR="00027857" w14:paraId="46E43A8A" w14:textId="77777777" w:rsidTr="006F41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51"/>
        </w:trPr>
        <w:tc>
          <w:tcPr>
            <w:tcW w:w="1647" w:type="dxa"/>
          </w:tcPr>
          <w:p w14:paraId="3B171180" w14:textId="35857593" w:rsidR="00027857" w:rsidRDefault="00027857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lastRenderedPageBreak/>
              <w:t>2</w:t>
            </w:r>
            <w:r>
              <w:rPr>
                <w:rFonts w:ascii="微软雅黑" w:hAnsi="微软雅黑"/>
                <w:szCs w:val="21"/>
              </w:rPr>
              <w:t>024/1/17</w:t>
            </w:r>
          </w:p>
        </w:tc>
        <w:tc>
          <w:tcPr>
            <w:tcW w:w="1247" w:type="dxa"/>
          </w:tcPr>
          <w:p w14:paraId="7F0739E8" w14:textId="2A3E1D34" w:rsidR="00027857" w:rsidRDefault="00027857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/>
                <w:szCs w:val="21"/>
              </w:rPr>
              <w:t>V2.0.4</w:t>
            </w:r>
          </w:p>
        </w:tc>
        <w:tc>
          <w:tcPr>
            <w:tcW w:w="2258" w:type="dxa"/>
            <w:gridSpan w:val="2"/>
          </w:tcPr>
          <w:p w14:paraId="53457463" w14:textId="230A1116" w:rsidR="00027857" w:rsidRDefault="00027857" w:rsidP="00431D00">
            <w:pPr>
              <w:widowControl/>
              <w:jc w:val="left"/>
            </w:pPr>
            <w:r>
              <w:rPr>
                <w:rFonts w:hint="eastAsia"/>
              </w:rPr>
              <w:t>针对</w:t>
            </w:r>
            <w:r w:rsidR="00DA2822">
              <w:rPr>
                <w:rFonts w:hint="eastAsia"/>
              </w:rPr>
              <w:t>第十一届人气投票进行总结并制定下一届</w:t>
            </w:r>
            <w:r w:rsidR="003D6AED">
              <w:rPr>
                <w:rFonts w:hint="eastAsia"/>
              </w:rPr>
              <w:t>跟进内容</w:t>
            </w:r>
          </w:p>
        </w:tc>
        <w:tc>
          <w:tcPr>
            <w:tcW w:w="2770" w:type="dxa"/>
            <w:gridSpan w:val="2"/>
          </w:tcPr>
          <w:p w14:paraId="2A8EE497" w14:textId="77777777" w:rsidR="00027857" w:rsidRDefault="00027857" w:rsidP="00431D00">
            <w:pPr>
              <w:widowControl/>
              <w:jc w:val="left"/>
            </w:pPr>
          </w:p>
        </w:tc>
      </w:tr>
      <w:tr w:rsidR="00E20A80" w14:paraId="4BCA9194" w14:textId="77777777" w:rsidTr="006F41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51"/>
        </w:trPr>
        <w:tc>
          <w:tcPr>
            <w:tcW w:w="1647" w:type="dxa"/>
          </w:tcPr>
          <w:p w14:paraId="3B656E44" w14:textId="76E397EA" w:rsidR="00E20A80" w:rsidRDefault="00E20A80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2026/1/19</w:t>
            </w:r>
          </w:p>
        </w:tc>
        <w:tc>
          <w:tcPr>
            <w:tcW w:w="1247" w:type="dxa"/>
          </w:tcPr>
          <w:p w14:paraId="3D43F8D3" w14:textId="2A27CB17" w:rsidR="00E20A80" w:rsidRDefault="00E20A80" w:rsidP="006F41C4">
            <w:pPr>
              <w:pStyle w:val="a3"/>
              <w:spacing w:line="276" w:lineRule="auto"/>
              <w:ind w:firstLineChars="0" w:firstLine="0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V3.0</w:t>
            </w:r>
          </w:p>
        </w:tc>
        <w:tc>
          <w:tcPr>
            <w:tcW w:w="2258" w:type="dxa"/>
            <w:gridSpan w:val="2"/>
          </w:tcPr>
          <w:p w14:paraId="73AD937C" w14:textId="29F93EA5" w:rsidR="00E20A80" w:rsidRDefault="00E20A80" w:rsidP="00431D00">
            <w:pPr>
              <w:widowControl/>
              <w:jc w:val="left"/>
            </w:pPr>
            <w:r>
              <w:rPr>
                <w:rFonts w:hint="eastAsia"/>
              </w:rPr>
              <w:t>新增第12届人气投票的内容</w:t>
            </w:r>
          </w:p>
        </w:tc>
        <w:tc>
          <w:tcPr>
            <w:tcW w:w="2770" w:type="dxa"/>
            <w:gridSpan w:val="2"/>
          </w:tcPr>
          <w:p w14:paraId="64FFFE45" w14:textId="77777777" w:rsidR="00E20A80" w:rsidRDefault="00E20A80" w:rsidP="00431D00">
            <w:pPr>
              <w:widowControl/>
              <w:jc w:val="left"/>
            </w:pPr>
          </w:p>
        </w:tc>
      </w:tr>
    </w:tbl>
    <w:p w14:paraId="7679A762" w14:textId="77777777" w:rsidR="00EE268D" w:rsidRDefault="00EE268D">
      <w:pPr>
        <w:widowControl/>
        <w:jc w:val="left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287115455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4EC8385E" w14:textId="10EFC6A6" w:rsidR="00EA720C" w:rsidRDefault="00EA720C" w:rsidP="003019EF">
          <w:pPr>
            <w:pStyle w:val="TOC"/>
            <w:numPr>
              <w:ilvl w:val="0"/>
              <w:numId w:val="0"/>
            </w:numPr>
            <w:ind w:left="465" w:hanging="465"/>
          </w:pPr>
          <w:r>
            <w:rPr>
              <w:lang w:val="zh-CN"/>
            </w:rPr>
            <w:t>目录</w:t>
          </w:r>
        </w:p>
        <w:p w14:paraId="2045F326" w14:textId="00651751" w:rsidR="00A134BA" w:rsidRPr="00A134BA" w:rsidRDefault="00D71D70">
          <w:pPr>
            <w:pStyle w:val="TOC1"/>
            <w:rPr>
              <w:rFonts w:eastAsiaTheme="minorEastAsia"/>
              <w:b w:val="0"/>
              <w:bCs w:val="0"/>
              <w:caps w:val="0"/>
              <w:noProof/>
              <w:szCs w:val="24"/>
              <w14:ligatures w14:val="standardContextual"/>
            </w:rPr>
          </w:pPr>
          <w:r w:rsidRPr="00A134BA">
            <w:rPr>
              <w:rFonts w:hint="eastAsia"/>
              <w:b w:val="0"/>
              <w:bCs w:val="0"/>
              <w:szCs w:val="24"/>
            </w:rPr>
            <w:fldChar w:fldCharType="begin"/>
          </w:r>
          <w:r w:rsidRPr="00A134BA">
            <w:rPr>
              <w:rFonts w:hint="eastAsia"/>
              <w:b w:val="0"/>
              <w:bCs w:val="0"/>
              <w:szCs w:val="24"/>
            </w:rPr>
            <w:instrText xml:space="preserve"> TOC \o "1-3" \h \z \u </w:instrText>
          </w:r>
          <w:r w:rsidRPr="00A134BA">
            <w:rPr>
              <w:rFonts w:hint="eastAsia"/>
              <w:b w:val="0"/>
              <w:bCs w:val="0"/>
              <w:szCs w:val="24"/>
            </w:rPr>
            <w:fldChar w:fldCharType="separate"/>
          </w:r>
          <w:hyperlink w:anchor="_Toc223214982" w:history="1">
            <w:r w:rsidR="00A134BA" w:rsidRPr="00A134BA">
              <w:rPr>
                <w:rStyle w:val="a4"/>
                <w:rFonts w:hint="eastAsia"/>
                <w:b w:val="0"/>
                <w:bCs w:val="0"/>
                <w:noProof/>
                <w:szCs w:val="24"/>
              </w:rPr>
              <w:t>中文东方人气投票</w:t>
            </w:r>
            <w:r w:rsidR="00A134BA"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tab/>
            </w:r>
            <w:r w:rsidR="00A134BA"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fldChar w:fldCharType="begin"/>
            </w:r>
            <w:r w:rsidR="00A134BA"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instrText xml:space="preserve"> </w:instrText>
            </w:r>
            <w:r w:rsidR="00A134BA" w:rsidRPr="00A134BA">
              <w:rPr>
                <w:b w:val="0"/>
                <w:bCs w:val="0"/>
                <w:noProof/>
                <w:webHidden/>
                <w:szCs w:val="24"/>
              </w:rPr>
              <w:instrText>PAGEREF _Toc223214982 \h</w:instrText>
            </w:r>
            <w:r w:rsidR="00A134BA"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instrText xml:space="preserve"> </w:instrText>
            </w:r>
            <w:r w:rsidR="00A134BA"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</w:r>
            <w:r w:rsidR="00A134BA"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fldChar w:fldCharType="separate"/>
            </w:r>
            <w:r w:rsidR="00A134BA"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t>1</w:t>
            </w:r>
            <w:r w:rsidR="00A134BA"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fldChar w:fldCharType="end"/>
            </w:r>
          </w:hyperlink>
        </w:p>
        <w:p w14:paraId="368DC54F" w14:textId="3C1FAA6E" w:rsidR="00A134BA" w:rsidRPr="00A134BA" w:rsidRDefault="00A134BA">
          <w:pPr>
            <w:pStyle w:val="TOC1"/>
            <w:rPr>
              <w:rFonts w:eastAsiaTheme="minorEastAsia"/>
              <w:b w:val="0"/>
              <w:bCs w:val="0"/>
              <w:caps w:val="0"/>
              <w:noProof/>
              <w:szCs w:val="24"/>
              <w14:ligatures w14:val="standardContextual"/>
            </w:rPr>
          </w:pPr>
          <w:hyperlink w:anchor="_Toc223214983" w:history="1">
            <w:r w:rsidRPr="00A134BA">
              <w:rPr>
                <w:rStyle w:val="a4"/>
                <w:rFonts w:hint="eastAsia"/>
                <w:b w:val="0"/>
                <w:bCs w:val="0"/>
                <w:noProof/>
                <w:szCs w:val="24"/>
              </w:rPr>
              <w:t>1</w:t>
            </w:r>
            <w:r w:rsidRPr="00A134BA">
              <w:rPr>
                <w:rFonts w:eastAsiaTheme="minorEastAsia" w:hint="eastAsia"/>
                <w:b w:val="0"/>
                <w:bCs w:val="0"/>
                <w:caps w:val="0"/>
                <w:noProof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b w:val="0"/>
                <w:bCs w:val="0"/>
                <w:noProof/>
                <w:szCs w:val="24"/>
              </w:rPr>
              <w:t>前言</w:t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tab/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fldChar w:fldCharType="begin"/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instrText xml:space="preserve"> </w:instrText>
            </w:r>
            <w:r w:rsidRPr="00A134BA">
              <w:rPr>
                <w:b w:val="0"/>
                <w:bCs w:val="0"/>
                <w:noProof/>
                <w:webHidden/>
                <w:szCs w:val="24"/>
              </w:rPr>
              <w:instrText>PAGEREF _Toc223214983 \h</w:instrText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instrText xml:space="preserve"> </w:instrText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fldChar w:fldCharType="separate"/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t>4</w:t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fldChar w:fldCharType="end"/>
            </w:r>
          </w:hyperlink>
        </w:p>
        <w:p w14:paraId="77D72CA1" w14:textId="39FE0E96" w:rsidR="00A134BA" w:rsidRPr="00A134BA" w:rsidRDefault="00A134BA">
          <w:pPr>
            <w:pStyle w:val="TOC2"/>
            <w:tabs>
              <w:tab w:val="left" w:pos="840"/>
              <w:tab w:val="right" w:leader="dot" w:pos="8296"/>
            </w:tabs>
            <w:ind w:left="210" w:right="210"/>
            <w:rPr>
              <w:rFonts w:eastAsiaTheme="minorEastAsia"/>
              <w:b w:val="0"/>
              <w:smallCaps w:val="0"/>
              <w:noProof/>
              <w:sz w:val="24"/>
              <w:szCs w:val="24"/>
              <w14:ligatures w14:val="standardContextual"/>
            </w:rPr>
          </w:pPr>
          <w:hyperlink w:anchor="_Toc223214984" w:history="1"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1.1</w:t>
            </w:r>
            <w:r w:rsidRPr="00A134BA">
              <w:rPr>
                <w:rFonts w:eastAsiaTheme="minorEastAsia" w:hint="eastAsia"/>
                <w:b w:val="0"/>
                <w:smallCap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编写目的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b w:val="0"/>
                <w:noProof/>
                <w:webHidden/>
                <w:sz w:val="24"/>
                <w:szCs w:val="24"/>
              </w:rPr>
              <w:instrText>PAGEREF _Toc223214984 \h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>4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D820E4" w14:textId="3F3BFBCD" w:rsidR="00A134BA" w:rsidRPr="00A134BA" w:rsidRDefault="00A134BA">
          <w:pPr>
            <w:pStyle w:val="TOC2"/>
            <w:tabs>
              <w:tab w:val="left" w:pos="840"/>
              <w:tab w:val="right" w:leader="dot" w:pos="8296"/>
            </w:tabs>
            <w:ind w:left="210" w:right="210"/>
            <w:rPr>
              <w:rFonts w:eastAsiaTheme="minorEastAsia"/>
              <w:b w:val="0"/>
              <w:smallCaps w:val="0"/>
              <w:noProof/>
              <w:sz w:val="24"/>
              <w:szCs w:val="24"/>
              <w14:ligatures w14:val="standardContextual"/>
            </w:rPr>
          </w:pPr>
          <w:hyperlink w:anchor="_Toc223214985" w:history="1"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1.2</w:t>
            </w:r>
            <w:r w:rsidRPr="00A134BA">
              <w:rPr>
                <w:rFonts w:eastAsiaTheme="minorEastAsia" w:hint="eastAsia"/>
                <w:b w:val="0"/>
                <w:smallCap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项目名称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b w:val="0"/>
                <w:noProof/>
                <w:webHidden/>
                <w:sz w:val="24"/>
                <w:szCs w:val="24"/>
              </w:rPr>
              <w:instrText>PAGEREF _Toc223214985 \h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>4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727CCE" w14:textId="26EB759F" w:rsidR="00A134BA" w:rsidRPr="00A134BA" w:rsidRDefault="00A134BA">
          <w:pPr>
            <w:pStyle w:val="TOC2"/>
            <w:tabs>
              <w:tab w:val="left" w:pos="840"/>
              <w:tab w:val="right" w:leader="dot" w:pos="8296"/>
            </w:tabs>
            <w:ind w:left="210" w:right="210"/>
            <w:rPr>
              <w:rFonts w:eastAsiaTheme="minorEastAsia"/>
              <w:b w:val="0"/>
              <w:smallCaps w:val="0"/>
              <w:noProof/>
              <w:sz w:val="24"/>
              <w:szCs w:val="24"/>
              <w14:ligatures w14:val="standardContextual"/>
            </w:rPr>
          </w:pPr>
          <w:hyperlink w:anchor="_Toc223214986" w:history="1"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1.3</w:t>
            </w:r>
            <w:r w:rsidRPr="00A134BA">
              <w:rPr>
                <w:rFonts w:eastAsiaTheme="minorEastAsia" w:hint="eastAsia"/>
                <w:b w:val="0"/>
                <w:smallCap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术语定义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b w:val="0"/>
                <w:noProof/>
                <w:webHidden/>
                <w:sz w:val="24"/>
                <w:szCs w:val="24"/>
              </w:rPr>
              <w:instrText>PAGEREF _Toc223214986 \h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>4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2ACA98" w14:textId="1636F4B6" w:rsidR="00A134BA" w:rsidRPr="00A134BA" w:rsidRDefault="00A134BA">
          <w:pPr>
            <w:pStyle w:val="TOC1"/>
            <w:rPr>
              <w:rFonts w:eastAsiaTheme="minorEastAsia"/>
              <w:b w:val="0"/>
              <w:bCs w:val="0"/>
              <w:caps w:val="0"/>
              <w:noProof/>
              <w:szCs w:val="24"/>
              <w14:ligatures w14:val="standardContextual"/>
            </w:rPr>
          </w:pPr>
          <w:hyperlink w:anchor="_Toc223214987" w:history="1">
            <w:r w:rsidRPr="00A134BA">
              <w:rPr>
                <w:rStyle w:val="a4"/>
                <w:rFonts w:hint="eastAsia"/>
                <w:b w:val="0"/>
                <w:bCs w:val="0"/>
                <w:noProof/>
                <w:szCs w:val="24"/>
              </w:rPr>
              <w:t>2</w:t>
            </w:r>
            <w:r w:rsidRPr="00A134BA">
              <w:rPr>
                <w:rFonts w:eastAsiaTheme="minorEastAsia" w:hint="eastAsia"/>
                <w:b w:val="0"/>
                <w:bCs w:val="0"/>
                <w:caps w:val="0"/>
                <w:noProof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b w:val="0"/>
                <w:bCs w:val="0"/>
                <w:noProof/>
                <w:szCs w:val="24"/>
              </w:rPr>
              <w:t>系统功能</w:t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tab/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fldChar w:fldCharType="begin"/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instrText xml:space="preserve"> </w:instrText>
            </w:r>
            <w:r w:rsidRPr="00A134BA">
              <w:rPr>
                <w:b w:val="0"/>
                <w:bCs w:val="0"/>
                <w:noProof/>
                <w:webHidden/>
                <w:szCs w:val="24"/>
              </w:rPr>
              <w:instrText>PAGEREF _Toc223214987 \h</w:instrText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instrText xml:space="preserve"> </w:instrText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fldChar w:fldCharType="separate"/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t>4</w:t>
            </w:r>
            <w:r w:rsidRPr="00A134BA">
              <w:rPr>
                <w:rFonts w:hint="eastAsia"/>
                <w:b w:val="0"/>
                <w:bCs w:val="0"/>
                <w:noProof/>
                <w:webHidden/>
                <w:szCs w:val="24"/>
              </w:rPr>
              <w:fldChar w:fldCharType="end"/>
            </w:r>
          </w:hyperlink>
        </w:p>
        <w:p w14:paraId="2DAB084E" w14:textId="75EBAD45" w:rsidR="00A134BA" w:rsidRPr="00A134BA" w:rsidRDefault="00A134BA">
          <w:pPr>
            <w:pStyle w:val="TOC2"/>
            <w:tabs>
              <w:tab w:val="left" w:pos="840"/>
              <w:tab w:val="right" w:leader="dot" w:pos="8296"/>
            </w:tabs>
            <w:ind w:left="210" w:right="210"/>
            <w:rPr>
              <w:rFonts w:eastAsiaTheme="minorEastAsia"/>
              <w:b w:val="0"/>
              <w:smallCaps w:val="0"/>
              <w:noProof/>
              <w:sz w:val="24"/>
              <w:szCs w:val="24"/>
              <w14:ligatures w14:val="standardContextual"/>
            </w:rPr>
          </w:pPr>
          <w:hyperlink w:anchor="_Toc223214988" w:history="1"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2.1</w:t>
            </w:r>
            <w:r w:rsidRPr="00A134BA">
              <w:rPr>
                <w:rFonts w:eastAsiaTheme="minorEastAsia" w:hint="eastAsia"/>
                <w:b w:val="0"/>
                <w:smallCap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倒计时页面&amp;结束页面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b w:val="0"/>
                <w:noProof/>
                <w:webHidden/>
                <w:sz w:val="24"/>
                <w:szCs w:val="24"/>
              </w:rPr>
              <w:instrText>PAGEREF _Toc223214988 \h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>4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6A5F12" w14:textId="0E097DCE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4989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2.1.1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倒计时页面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_Toc223214989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4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CDFB00" w14:textId="3AB9C4B8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4990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2.1.2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结束页面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_Toc223214990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5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22F115" w14:textId="7536B936" w:rsidR="00A134BA" w:rsidRPr="00A134BA" w:rsidRDefault="00A134BA">
          <w:pPr>
            <w:pStyle w:val="TOC2"/>
            <w:tabs>
              <w:tab w:val="left" w:pos="840"/>
              <w:tab w:val="right" w:leader="dot" w:pos="8296"/>
            </w:tabs>
            <w:ind w:left="210" w:right="210"/>
            <w:rPr>
              <w:rFonts w:eastAsiaTheme="minorEastAsia"/>
              <w:b w:val="0"/>
              <w:smallCaps w:val="0"/>
              <w:noProof/>
              <w:sz w:val="24"/>
              <w:szCs w:val="24"/>
              <w14:ligatures w14:val="standardContextual"/>
            </w:rPr>
          </w:pPr>
          <w:hyperlink w:anchor="_Toc223214991" w:history="1"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2.2</w:t>
            </w:r>
            <w:r w:rsidRPr="00A134BA">
              <w:rPr>
                <w:rFonts w:eastAsiaTheme="minorEastAsia" w:hint="eastAsia"/>
                <w:b w:val="0"/>
                <w:smallCap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首页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b w:val="0"/>
                <w:noProof/>
                <w:webHidden/>
                <w:sz w:val="24"/>
                <w:szCs w:val="24"/>
              </w:rPr>
              <w:instrText>PAGEREF _Toc223214991 \h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>6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87BAC6" w14:textId="06704133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4992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2.2.1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投票首页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_Toc223214992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6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15196A" w14:textId="62116B02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4993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2.2.2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登录框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_Toc223214993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7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7CEF65" w14:textId="18834070" w:rsidR="00A134BA" w:rsidRPr="00A134BA" w:rsidRDefault="00A134BA">
          <w:pPr>
            <w:pStyle w:val="TOC2"/>
            <w:tabs>
              <w:tab w:val="left" w:pos="840"/>
              <w:tab w:val="right" w:leader="dot" w:pos="8296"/>
            </w:tabs>
            <w:ind w:left="210" w:right="210"/>
            <w:rPr>
              <w:rFonts w:eastAsiaTheme="minorEastAsia"/>
              <w:b w:val="0"/>
              <w:smallCaps w:val="0"/>
              <w:noProof/>
              <w:sz w:val="24"/>
              <w:szCs w:val="24"/>
              <w14:ligatures w14:val="standardContextual"/>
            </w:rPr>
          </w:pPr>
          <w:hyperlink w:anchor="_Toc223214994" w:history="1"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2.3</w:t>
            </w:r>
            <w:r w:rsidRPr="00A134BA">
              <w:rPr>
                <w:rFonts w:eastAsiaTheme="minorEastAsia" w:hint="eastAsia"/>
                <w:b w:val="0"/>
                <w:smallCap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个人中心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b w:val="0"/>
                <w:noProof/>
                <w:webHidden/>
                <w:sz w:val="24"/>
                <w:szCs w:val="24"/>
              </w:rPr>
              <w:instrText>PAGEREF _Toc223214994 \h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>9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F8C125" w14:textId="3CC02EF0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4995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2.3.1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投票入口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_Toc223214995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9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167EE8" w14:textId="1E34910D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4996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2.3.2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用户设置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_Toc223214996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10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0F7BA6" w14:textId="51CAD849" w:rsidR="00A134BA" w:rsidRPr="00A134BA" w:rsidRDefault="00A134BA">
          <w:pPr>
            <w:pStyle w:val="TOC2"/>
            <w:tabs>
              <w:tab w:val="left" w:pos="840"/>
              <w:tab w:val="right" w:leader="dot" w:pos="8296"/>
            </w:tabs>
            <w:ind w:left="210" w:right="210"/>
            <w:rPr>
              <w:rFonts w:eastAsiaTheme="minorEastAsia"/>
              <w:b w:val="0"/>
              <w:smallCaps w:val="0"/>
              <w:noProof/>
              <w:sz w:val="24"/>
              <w:szCs w:val="24"/>
              <w14:ligatures w14:val="standardContextual"/>
            </w:rPr>
          </w:pPr>
          <w:hyperlink w:anchor="_Toc223214997" w:history="1"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2.4</w:t>
            </w:r>
            <w:r w:rsidRPr="00A134BA">
              <w:rPr>
                <w:rFonts w:eastAsiaTheme="minorEastAsia" w:hint="eastAsia"/>
                <w:b w:val="0"/>
                <w:smallCap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调查问卷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b w:val="0"/>
                <w:noProof/>
                <w:webHidden/>
                <w:sz w:val="24"/>
                <w:szCs w:val="24"/>
              </w:rPr>
              <w:instrText>PAGEREF _Toc223214997 \h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>13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076266" w14:textId="1BEC9B4E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4998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2.4.1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问卷编辑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_Toc223214998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15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56CDC1" w14:textId="52C91D68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4999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2.4.1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问卷形式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_Toc223214999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16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2031C3" w14:textId="49410913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5000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2.4.2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问卷内容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_Toc223215000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16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21FF13" w14:textId="01041C76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5001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2.4.3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问卷弹出框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_Toc223215001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16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4351B2" w14:textId="2FFA5EA0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5002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2.4.4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其他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_Toc223215002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17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A1F2AD" w14:textId="14611485" w:rsidR="00A134BA" w:rsidRPr="00A134BA" w:rsidRDefault="00A134BA">
          <w:pPr>
            <w:pStyle w:val="TOC2"/>
            <w:tabs>
              <w:tab w:val="left" w:pos="840"/>
              <w:tab w:val="right" w:leader="dot" w:pos="8296"/>
            </w:tabs>
            <w:ind w:left="210" w:right="210"/>
            <w:rPr>
              <w:rFonts w:eastAsiaTheme="minorEastAsia"/>
              <w:b w:val="0"/>
              <w:smallCaps w:val="0"/>
              <w:noProof/>
              <w:sz w:val="24"/>
              <w:szCs w:val="24"/>
              <w14:ligatures w14:val="standardContextual"/>
            </w:rPr>
          </w:pPr>
          <w:hyperlink w:anchor="_Toc223215003" w:history="1"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2.5</w:t>
            </w:r>
            <w:r w:rsidRPr="00A134BA">
              <w:rPr>
                <w:rFonts w:eastAsiaTheme="minorEastAsia" w:hint="eastAsia"/>
                <w:b w:val="0"/>
                <w:smallCap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投票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b w:val="0"/>
                <w:noProof/>
                <w:webHidden/>
                <w:sz w:val="24"/>
                <w:szCs w:val="24"/>
              </w:rPr>
              <w:instrText>PAGEREF _Toc223215003 \h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>17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E7CEF6" w14:textId="695C56A6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5004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2.5.1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角色部门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_Toc223215004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17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FB6D6F" w14:textId="230116DA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5005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2.5.2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音乐部门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_Toc223215005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17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A232C2" w14:textId="6E934BC5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5006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2.5.3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CP部门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_Toc223215006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18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822AFF" w14:textId="4985C32F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5007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2.5.4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投票卡片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_Toc223215007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18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B84F67" w14:textId="5ACF0DBE" w:rsidR="00A134BA" w:rsidRPr="00A134BA" w:rsidRDefault="00A134BA">
          <w:pPr>
            <w:pStyle w:val="TOC2"/>
            <w:tabs>
              <w:tab w:val="left" w:pos="840"/>
              <w:tab w:val="right" w:leader="dot" w:pos="8296"/>
            </w:tabs>
            <w:ind w:left="210" w:right="210"/>
            <w:rPr>
              <w:rFonts w:eastAsiaTheme="minorEastAsia"/>
              <w:b w:val="0"/>
              <w:smallCaps w:val="0"/>
              <w:noProof/>
              <w:sz w:val="24"/>
              <w:szCs w:val="24"/>
              <w14:ligatures w14:val="standardContextual"/>
            </w:rPr>
          </w:pPr>
          <w:hyperlink w:anchor="_Toc223215008" w:history="1"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2.6</w:t>
            </w:r>
            <w:r w:rsidRPr="00A134BA">
              <w:rPr>
                <w:rFonts w:eastAsiaTheme="minorEastAsia" w:hint="eastAsia"/>
                <w:b w:val="0"/>
                <w:smallCap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提名系统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b w:val="0"/>
                <w:noProof/>
                <w:webHidden/>
                <w:sz w:val="24"/>
                <w:szCs w:val="24"/>
              </w:rPr>
              <w:instrText>PAGEREF _Toc223215008 \h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>20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CB094C" w14:textId="793EBB2B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5009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2.6.1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提名范围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_Toc223215009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20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306B25" w14:textId="58C00E17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5010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2.6.2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作品分类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_Toc223215010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20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8B4FAC" w14:textId="4623ECF1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5011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2.6.3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填写作品链接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_Toc223215011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21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7C3C3F" w14:textId="6981B1B5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5012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2.6.4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填写作品标题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_Toc223215012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21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2010A7" w14:textId="11EE4F8B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5013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2.6.5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填写作品原作者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_Toc223215013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21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2BD9B8" w14:textId="65EA735A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5014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2.6.6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推荐理由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_Toc223215014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21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4C35D8" w14:textId="476BCBAE" w:rsidR="00A134BA" w:rsidRPr="00A134BA" w:rsidRDefault="00A134BA">
          <w:pPr>
            <w:pStyle w:val="TOC2"/>
            <w:tabs>
              <w:tab w:val="left" w:pos="840"/>
              <w:tab w:val="right" w:leader="dot" w:pos="8296"/>
            </w:tabs>
            <w:ind w:left="210" w:right="210"/>
            <w:rPr>
              <w:rFonts w:eastAsiaTheme="minorEastAsia"/>
              <w:b w:val="0"/>
              <w:smallCaps w:val="0"/>
              <w:noProof/>
              <w:sz w:val="24"/>
              <w:szCs w:val="24"/>
              <w14:ligatures w14:val="standardContextual"/>
            </w:rPr>
          </w:pPr>
          <w:hyperlink w:anchor="_Toc223215015" w:history="1"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2.7</w:t>
            </w:r>
            <w:r w:rsidRPr="00A134BA">
              <w:rPr>
                <w:rFonts w:eastAsiaTheme="minorEastAsia" w:hint="eastAsia"/>
                <w:b w:val="0"/>
                <w:smallCap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b w:val="0"/>
                <w:noProof/>
                <w:sz w:val="24"/>
                <w:szCs w:val="24"/>
              </w:rPr>
              <w:t>杂项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b w:val="0"/>
                <w:noProof/>
                <w:webHidden/>
                <w:sz w:val="24"/>
                <w:szCs w:val="24"/>
              </w:rPr>
              <w:instrText>PAGEREF _Toc223215015 \h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t>21</w:t>
            </w:r>
            <w:r w:rsidRPr="00A134BA">
              <w:rPr>
                <w:rFonts w:hint="eastAsia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BA7CAE" w14:textId="5D60BAB4" w:rsidR="00A134BA" w:rsidRPr="00A134BA" w:rsidRDefault="00A134BA">
          <w:pPr>
            <w:pStyle w:val="TOC3"/>
            <w:tabs>
              <w:tab w:val="left" w:pos="1050"/>
              <w:tab w:val="right" w:leader="dot" w:pos="8296"/>
            </w:tabs>
            <w:ind w:left="210" w:right="210" w:firstLine="160"/>
            <w:rPr>
              <w:rFonts w:eastAsiaTheme="minorEastAsia"/>
              <w:iCs w:val="0"/>
              <w:noProof/>
              <w:sz w:val="24"/>
              <w:szCs w:val="24"/>
              <w14:ligatures w14:val="standardContextual"/>
            </w:rPr>
          </w:pPr>
          <w:hyperlink w:anchor="_Toc223215016" w:history="1"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2.7.1</w:t>
            </w:r>
            <w:r w:rsidRPr="00A134BA">
              <w:rPr>
                <w:rFonts w:eastAsiaTheme="minorEastAsia" w:hint="eastAsia"/>
                <w:iCs w:val="0"/>
                <w:noProof/>
                <w:sz w:val="24"/>
                <w:szCs w:val="24"/>
                <w14:ligatures w14:val="standardContextual"/>
              </w:rPr>
              <w:tab/>
            </w:r>
            <w:r w:rsidRPr="00A134BA">
              <w:rPr>
                <w:rStyle w:val="a4"/>
                <w:rFonts w:hint="eastAsia"/>
                <w:noProof/>
                <w:sz w:val="24"/>
                <w:szCs w:val="24"/>
              </w:rPr>
              <w:t>页脚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noProof/>
                <w:webHidden/>
                <w:sz w:val="24"/>
                <w:szCs w:val="24"/>
              </w:rPr>
              <w:instrText>PAGEREF _Toc223215016 \h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t>21</w:t>
            </w:r>
            <w:r w:rsidRPr="00A134BA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275CBD" w14:textId="444DF78D" w:rsidR="00EA720C" w:rsidRPr="00A134BA" w:rsidRDefault="00D71D70">
          <w:pPr>
            <w:rPr>
              <w:sz w:val="24"/>
              <w:szCs w:val="24"/>
            </w:rPr>
          </w:pPr>
          <w:r w:rsidRPr="00A134BA">
            <w:rPr>
              <w:rFonts w:eastAsiaTheme="minorHAnsi" w:hint="eastAsia"/>
              <w:sz w:val="24"/>
              <w:szCs w:val="24"/>
            </w:rPr>
            <w:fldChar w:fldCharType="end"/>
          </w:r>
        </w:p>
      </w:sdtContent>
    </w:sdt>
    <w:p w14:paraId="006D5F7A" w14:textId="24F6CA92" w:rsidR="00EE268D" w:rsidRPr="00A134BA" w:rsidRDefault="00EE268D">
      <w:pPr>
        <w:widowControl/>
        <w:jc w:val="left"/>
        <w:rPr>
          <w:sz w:val="24"/>
          <w:szCs w:val="24"/>
        </w:rPr>
      </w:pPr>
      <w:r w:rsidRPr="00A134BA">
        <w:rPr>
          <w:sz w:val="24"/>
          <w:szCs w:val="24"/>
        </w:rPr>
        <w:br w:type="page"/>
      </w:r>
    </w:p>
    <w:p w14:paraId="67F5BD2B" w14:textId="45623E76" w:rsidR="00EE268D" w:rsidRPr="00B042B3" w:rsidRDefault="00EE268D" w:rsidP="00293C41">
      <w:pPr>
        <w:pStyle w:val="1"/>
        <w:numPr>
          <w:ilvl w:val="0"/>
          <w:numId w:val="24"/>
        </w:numPr>
      </w:pPr>
      <w:bookmarkStart w:id="2" w:name="_Toc74686323"/>
      <w:bookmarkStart w:id="3" w:name="_Toc223214983"/>
      <w:r w:rsidRPr="00B042B3">
        <w:rPr>
          <w:rFonts w:hint="eastAsia"/>
        </w:rPr>
        <w:lastRenderedPageBreak/>
        <w:t>前言</w:t>
      </w:r>
      <w:bookmarkEnd w:id="2"/>
      <w:bookmarkEnd w:id="3"/>
    </w:p>
    <w:p w14:paraId="596703F8" w14:textId="44D4678F" w:rsidR="00EE268D" w:rsidRPr="00401BC7" w:rsidRDefault="00EE268D" w:rsidP="00D46B62">
      <w:pPr>
        <w:pStyle w:val="2"/>
      </w:pPr>
      <w:bookmarkStart w:id="4" w:name="_Toc488738021"/>
      <w:bookmarkStart w:id="5" w:name="_Toc493235552"/>
      <w:bookmarkStart w:id="6" w:name="_Toc74686324"/>
      <w:bookmarkStart w:id="7" w:name="_Toc223214984"/>
      <w:r w:rsidRPr="00401BC7">
        <w:rPr>
          <w:rFonts w:hint="eastAsia"/>
        </w:rPr>
        <w:t>编写目的</w:t>
      </w:r>
      <w:bookmarkEnd w:id="4"/>
      <w:bookmarkEnd w:id="5"/>
      <w:bookmarkEnd w:id="6"/>
      <w:bookmarkEnd w:id="7"/>
    </w:p>
    <w:p w14:paraId="601029C4" w14:textId="20C21143" w:rsidR="00EE268D" w:rsidRPr="00EE268D" w:rsidRDefault="00EE268D" w:rsidP="00CB344E">
      <w:pPr>
        <w:ind w:firstLine="420"/>
      </w:pPr>
      <w:r w:rsidRPr="00EE268D">
        <w:rPr>
          <w:rFonts w:hint="eastAsia"/>
        </w:rPr>
        <w:t>此文档的编写目的是让用户、设计人员、开发人员和测试人员，对</w:t>
      </w:r>
      <w:r w:rsidR="00CB344E">
        <w:rPr>
          <w:rFonts w:hint="eastAsia"/>
        </w:rPr>
        <w:t>投票</w:t>
      </w:r>
      <w:r w:rsidR="00534AF4">
        <w:rPr>
          <w:rFonts w:hint="eastAsia"/>
        </w:rPr>
        <w:t>系统</w:t>
      </w:r>
      <w:r w:rsidRPr="00EE268D">
        <w:rPr>
          <w:rFonts w:hint="eastAsia"/>
        </w:rPr>
        <w:t>的整体功能、技术和数据等方面需求的初始规定有一个共同的理解，使之成为</w:t>
      </w:r>
      <w:r w:rsidR="00FE7F30">
        <w:rPr>
          <w:rFonts w:hint="eastAsia"/>
        </w:rPr>
        <w:t>系统</w:t>
      </w:r>
      <w:r w:rsidRPr="00EE268D">
        <w:rPr>
          <w:rFonts w:hint="eastAsia"/>
        </w:rPr>
        <w:t>后续设计和开发工作的基础。</w:t>
      </w:r>
    </w:p>
    <w:p w14:paraId="671F3AE3" w14:textId="00977E1D" w:rsidR="00EE268D" w:rsidRPr="001F1254" w:rsidRDefault="00EE268D" w:rsidP="00D46B62">
      <w:pPr>
        <w:pStyle w:val="2"/>
      </w:pPr>
      <w:bookmarkStart w:id="8" w:name="_Toc488738022"/>
      <w:bookmarkStart w:id="9" w:name="_Toc493235553"/>
      <w:bookmarkStart w:id="10" w:name="_Toc74686325"/>
      <w:bookmarkStart w:id="11" w:name="_Toc223214985"/>
      <w:r w:rsidRPr="001F1254">
        <w:rPr>
          <w:rFonts w:hint="eastAsia"/>
        </w:rPr>
        <w:t>项目名称</w:t>
      </w:r>
      <w:bookmarkEnd w:id="8"/>
      <w:bookmarkEnd w:id="9"/>
      <w:bookmarkEnd w:id="10"/>
      <w:bookmarkEnd w:id="11"/>
    </w:p>
    <w:p w14:paraId="34230BE1" w14:textId="7DC35DA6" w:rsidR="00EE268D" w:rsidRPr="00EE268D" w:rsidRDefault="00CB344E" w:rsidP="00CB344E">
      <w:pPr>
        <w:ind w:firstLine="420"/>
      </w:pPr>
      <w:r w:rsidRPr="00CB344E">
        <w:rPr>
          <w:rFonts w:hint="eastAsia"/>
        </w:rPr>
        <w:t>新版东方人物</w:t>
      </w:r>
      <w:r w:rsidR="001E7B10">
        <w:rPr>
          <w:rFonts w:hint="eastAsia"/>
        </w:rPr>
        <w:t>人气</w:t>
      </w:r>
      <w:r w:rsidRPr="00CB344E">
        <w:rPr>
          <w:rFonts w:hint="eastAsia"/>
        </w:rPr>
        <w:t>投票（投票</w:t>
      </w:r>
      <w:r w:rsidR="001E7B10">
        <w:rPr>
          <w:rFonts w:hint="eastAsia"/>
        </w:rPr>
        <w:t>系统</w:t>
      </w:r>
      <w:r w:rsidRPr="00CB344E">
        <w:rPr>
          <w:rFonts w:hint="eastAsia"/>
        </w:rPr>
        <w:t>）</w:t>
      </w:r>
    </w:p>
    <w:p w14:paraId="498016A7" w14:textId="40359F25" w:rsidR="006B498B" w:rsidRPr="001F1254" w:rsidRDefault="00EE268D" w:rsidP="00D46B62">
      <w:pPr>
        <w:pStyle w:val="2"/>
      </w:pPr>
      <w:bookmarkStart w:id="12" w:name="_Toc488738023"/>
      <w:bookmarkStart w:id="13" w:name="_Toc493235554"/>
      <w:bookmarkStart w:id="14" w:name="_Toc74686326"/>
      <w:bookmarkStart w:id="15" w:name="_Toc223214986"/>
      <w:r w:rsidRPr="001F1254">
        <w:rPr>
          <w:rFonts w:hint="eastAsia"/>
        </w:rPr>
        <w:t>术语定义</w:t>
      </w:r>
      <w:bookmarkEnd w:id="12"/>
      <w:bookmarkEnd w:id="13"/>
      <w:bookmarkEnd w:id="14"/>
      <w:bookmarkEnd w:id="15"/>
    </w:p>
    <w:tbl>
      <w:tblPr>
        <w:tblStyle w:val="af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44"/>
        <w:gridCol w:w="1700"/>
        <w:gridCol w:w="5732"/>
      </w:tblGrid>
      <w:tr w:rsidR="007C7ED4" w14:paraId="15A423AA" w14:textId="77777777" w:rsidTr="000D33B4">
        <w:tc>
          <w:tcPr>
            <w:tcW w:w="844" w:type="dxa"/>
            <w:shd w:val="clear" w:color="auto" w:fill="E7E6E6" w:themeFill="background2"/>
          </w:tcPr>
          <w:p w14:paraId="16712EA0" w14:textId="6B86D356" w:rsidR="007C7ED4" w:rsidRDefault="007C7ED4" w:rsidP="007C7ED4">
            <w:r>
              <w:rPr>
                <w:rFonts w:hint="eastAsia"/>
              </w:rPr>
              <w:t>序号</w:t>
            </w:r>
          </w:p>
        </w:tc>
        <w:tc>
          <w:tcPr>
            <w:tcW w:w="1700" w:type="dxa"/>
            <w:shd w:val="clear" w:color="auto" w:fill="E7E6E6" w:themeFill="background2"/>
          </w:tcPr>
          <w:p w14:paraId="0F166301" w14:textId="044107F1" w:rsidR="007C7ED4" w:rsidRDefault="007C7ED4" w:rsidP="007C7ED4">
            <w:r>
              <w:rPr>
                <w:rFonts w:hint="eastAsia"/>
              </w:rPr>
              <w:t>名称</w:t>
            </w:r>
          </w:p>
        </w:tc>
        <w:tc>
          <w:tcPr>
            <w:tcW w:w="5732" w:type="dxa"/>
            <w:shd w:val="clear" w:color="auto" w:fill="E7E6E6" w:themeFill="background2"/>
          </w:tcPr>
          <w:p w14:paraId="68E0DDA6" w14:textId="6B36BE72" w:rsidR="007C7ED4" w:rsidRDefault="007C7ED4" w:rsidP="007C7ED4">
            <w:r>
              <w:rPr>
                <w:rFonts w:hint="eastAsia"/>
              </w:rPr>
              <w:t>描述</w:t>
            </w:r>
          </w:p>
        </w:tc>
      </w:tr>
      <w:tr w:rsidR="007C7ED4" w14:paraId="744BE132" w14:textId="77777777" w:rsidTr="000D33B4">
        <w:tc>
          <w:tcPr>
            <w:tcW w:w="844" w:type="dxa"/>
          </w:tcPr>
          <w:p w14:paraId="54F8FBFC" w14:textId="34034AAC" w:rsidR="007C7ED4" w:rsidRDefault="007C7ED4" w:rsidP="007C7ED4">
            <w:r>
              <w:rPr>
                <w:rFonts w:hint="eastAsia"/>
              </w:rPr>
              <w:t>1</w:t>
            </w:r>
          </w:p>
        </w:tc>
        <w:tc>
          <w:tcPr>
            <w:tcW w:w="1700" w:type="dxa"/>
          </w:tcPr>
          <w:p w14:paraId="6EE7DA78" w14:textId="3142D6E5" w:rsidR="007C7ED4" w:rsidRDefault="007C7ED4" w:rsidP="007C7ED4">
            <w:r>
              <w:rPr>
                <w:rFonts w:hint="eastAsia"/>
              </w:rPr>
              <w:t>主问卷</w:t>
            </w:r>
          </w:p>
        </w:tc>
        <w:tc>
          <w:tcPr>
            <w:tcW w:w="5732" w:type="dxa"/>
          </w:tcPr>
          <w:p w14:paraId="4FB52B53" w14:textId="0DAFC4FD" w:rsidR="007C7ED4" w:rsidRDefault="00AA2838" w:rsidP="007C7ED4">
            <w:r>
              <w:rPr>
                <w:rFonts w:hint="eastAsia"/>
              </w:rPr>
              <w:t>用户社群调研、收集社群基本信息的问卷</w:t>
            </w:r>
          </w:p>
        </w:tc>
      </w:tr>
      <w:tr w:rsidR="000D33B4" w14:paraId="43E5E3CE" w14:textId="77777777" w:rsidTr="000D33B4">
        <w:tc>
          <w:tcPr>
            <w:tcW w:w="844" w:type="dxa"/>
          </w:tcPr>
          <w:p w14:paraId="3FEE5D5D" w14:textId="382B7854" w:rsidR="000D33B4" w:rsidRDefault="000D33B4" w:rsidP="007C7ED4">
            <w:r>
              <w:rPr>
                <w:rFonts w:hint="eastAsia"/>
              </w:rPr>
              <w:t>2</w:t>
            </w:r>
          </w:p>
        </w:tc>
        <w:tc>
          <w:tcPr>
            <w:tcW w:w="1700" w:type="dxa"/>
          </w:tcPr>
          <w:p w14:paraId="36808823" w14:textId="2B31FFB4" w:rsidR="000D33B4" w:rsidRDefault="000D33B4" w:rsidP="007C7ED4">
            <w:r>
              <w:rPr>
                <w:rFonts w:hint="eastAsia"/>
              </w:rPr>
              <w:t>分问卷</w:t>
            </w:r>
          </w:p>
        </w:tc>
        <w:tc>
          <w:tcPr>
            <w:tcW w:w="5732" w:type="dxa"/>
          </w:tcPr>
          <w:p w14:paraId="7BF367E6" w14:textId="2635F0B4" w:rsidR="000D33B4" w:rsidRDefault="00C545B7" w:rsidP="007C7ED4">
            <w:r>
              <w:rPr>
                <w:rFonts w:hint="eastAsia"/>
              </w:rPr>
              <w:t>主问卷的附属问卷</w:t>
            </w:r>
          </w:p>
        </w:tc>
      </w:tr>
      <w:tr w:rsidR="007C7ED4" w14:paraId="37010D79" w14:textId="77777777" w:rsidTr="000D33B4">
        <w:tc>
          <w:tcPr>
            <w:tcW w:w="844" w:type="dxa"/>
          </w:tcPr>
          <w:p w14:paraId="1E0B3766" w14:textId="72F68522" w:rsidR="007C7ED4" w:rsidRDefault="000D33B4" w:rsidP="007C7ED4">
            <w:r>
              <w:rPr>
                <w:rFonts w:hint="eastAsia"/>
              </w:rPr>
              <w:t>3</w:t>
            </w:r>
          </w:p>
        </w:tc>
        <w:tc>
          <w:tcPr>
            <w:tcW w:w="1700" w:type="dxa"/>
          </w:tcPr>
          <w:p w14:paraId="2F58FDD3" w14:textId="3D05F8C8" w:rsidR="007C7ED4" w:rsidRDefault="00F70F6F" w:rsidP="007C7ED4">
            <w:r>
              <w:rPr>
                <w:rFonts w:hint="eastAsia"/>
              </w:rPr>
              <w:t>额外问卷</w:t>
            </w:r>
          </w:p>
        </w:tc>
        <w:tc>
          <w:tcPr>
            <w:tcW w:w="5732" w:type="dxa"/>
          </w:tcPr>
          <w:p w14:paraId="040E6338" w14:textId="3AFF0856" w:rsidR="007C7ED4" w:rsidRDefault="00AA2838" w:rsidP="007C7ED4">
            <w:r>
              <w:rPr>
                <w:rFonts w:hint="eastAsia"/>
              </w:rPr>
              <w:t>对于社群某一个</w:t>
            </w:r>
            <w:r w:rsidR="001519D8">
              <w:rPr>
                <w:rFonts w:hint="eastAsia"/>
              </w:rPr>
              <w:t>角度，深入调研的问卷</w:t>
            </w:r>
          </w:p>
        </w:tc>
      </w:tr>
      <w:tr w:rsidR="00183C9D" w14:paraId="553901E3" w14:textId="77777777" w:rsidTr="000D33B4">
        <w:tc>
          <w:tcPr>
            <w:tcW w:w="844" w:type="dxa"/>
          </w:tcPr>
          <w:p w14:paraId="1759F5C7" w14:textId="75E89DEF" w:rsidR="00183C9D" w:rsidRDefault="00911293" w:rsidP="007C7ED4">
            <w:r>
              <w:rPr>
                <w:rFonts w:hint="eastAsia"/>
              </w:rPr>
              <w:t>4</w:t>
            </w:r>
          </w:p>
        </w:tc>
        <w:tc>
          <w:tcPr>
            <w:tcW w:w="1700" w:type="dxa"/>
          </w:tcPr>
          <w:p w14:paraId="71368A10" w14:textId="35C4B737" w:rsidR="00183C9D" w:rsidRDefault="00183C9D" w:rsidP="007C7ED4">
            <w:r>
              <w:rPr>
                <w:rFonts w:hint="eastAsia"/>
              </w:rPr>
              <w:t>问题组</w:t>
            </w:r>
          </w:p>
        </w:tc>
        <w:tc>
          <w:tcPr>
            <w:tcW w:w="5732" w:type="dxa"/>
          </w:tcPr>
          <w:p w14:paraId="545B7F8C" w14:textId="10A49B41" w:rsidR="00183C9D" w:rsidRDefault="008428BD" w:rsidP="007C7ED4">
            <w:r>
              <w:rPr>
                <w:rFonts w:hint="eastAsia"/>
              </w:rPr>
              <w:t>用户填写问题的</w:t>
            </w:r>
            <w:r w:rsidR="00846940">
              <w:rPr>
                <w:rFonts w:hint="eastAsia"/>
              </w:rPr>
              <w:t>基本单位，</w:t>
            </w:r>
            <w:r w:rsidR="00D8049E">
              <w:rPr>
                <w:rFonts w:hint="eastAsia"/>
              </w:rPr>
              <w:t>具备</w:t>
            </w:r>
            <w:r w:rsidR="0063469B">
              <w:rPr>
                <w:rFonts w:hint="eastAsia"/>
              </w:rPr>
              <w:t>“隐藏“、”显示问题组中的某个问题“</w:t>
            </w:r>
            <w:r w:rsidR="002F5C6C">
              <w:rPr>
                <w:rFonts w:hint="eastAsia"/>
              </w:rPr>
              <w:t>两种状态</w:t>
            </w:r>
          </w:p>
        </w:tc>
      </w:tr>
      <w:tr w:rsidR="007C7ED4" w14:paraId="7118C180" w14:textId="77777777" w:rsidTr="000D33B4">
        <w:tc>
          <w:tcPr>
            <w:tcW w:w="844" w:type="dxa"/>
          </w:tcPr>
          <w:p w14:paraId="3E6EA24A" w14:textId="2BF1E096" w:rsidR="007C7ED4" w:rsidRDefault="00911293" w:rsidP="007C7ED4">
            <w:r>
              <w:rPr>
                <w:rFonts w:hint="eastAsia"/>
              </w:rPr>
              <w:t>5</w:t>
            </w:r>
          </w:p>
        </w:tc>
        <w:tc>
          <w:tcPr>
            <w:tcW w:w="1700" w:type="dxa"/>
          </w:tcPr>
          <w:p w14:paraId="23F86B30" w14:textId="77777777" w:rsidR="008B7327" w:rsidRDefault="00AE0F30" w:rsidP="007C7ED4">
            <w:r>
              <w:rPr>
                <w:rFonts w:hint="eastAsia"/>
              </w:rPr>
              <w:t>相关问题</w:t>
            </w:r>
          </w:p>
          <w:p w14:paraId="3554C7BA" w14:textId="0F9A0D2F" w:rsidR="007C7ED4" w:rsidRDefault="00AE0F30" w:rsidP="007C7ED4">
            <w:r>
              <w:rPr>
                <w:rFonts w:hint="eastAsia"/>
              </w:rPr>
              <w:t>（</w:t>
            </w:r>
            <w:r w:rsidR="008B7327">
              <w:rPr>
                <w:rFonts w:hint="eastAsia"/>
              </w:rPr>
              <w:t>related</w:t>
            </w:r>
            <w:r>
              <w:rPr>
                <w:rFonts w:hint="eastAsia"/>
              </w:rPr>
              <w:t>）</w:t>
            </w:r>
          </w:p>
        </w:tc>
        <w:tc>
          <w:tcPr>
            <w:tcW w:w="5732" w:type="dxa"/>
          </w:tcPr>
          <w:p w14:paraId="107EF20E" w14:textId="033C03DE" w:rsidR="007C7ED4" w:rsidRDefault="00C61E73" w:rsidP="007C7ED4">
            <w:r>
              <w:rPr>
                <w:rFonts w:hint="eastAsia"/>
              </w:rPr>
              <w:t>在同一个问卷中</w:t>
            </w:r>
            <w:r w:rsidR="002A14FA">
              <w:rPr>
                <w:rFonts w:hint="eastAsia"/>
              </w:rPr>
              <w:t>，选择了某个</w:t>
            </w:r>
            <w:r w:rsidR="00B420BA">
              <w:rPr>
                <w:rFonts w:hint="eastAsia"/>
              </w:rPr>
              <w:t>问题的某个</w:t>
            </w:r>
            <w:r w:rsidR="002A14FA">
              <w:rPr>
                <w:rFonts w:hint="eastAsia"/>
              </w:rPr>
              <w:t>选项之后，</w:t>
            </w:r>
            <w:r w:rsidR="00AF107A">
              <w:rPr>
                <w:rFonts w:hint="eastAsia"/>
              </w:rPr>
              <w:t>本问卷</w:t>
            </w:r>
            <w:r w:rsidR="00F20FDA">
              <w:rPr>
                <w:rFonts w:hint="eastAsia"/>
              </w:rPr>
              <w:t>中</w:t>
            </w:r>
            <w:r w:rsidR="002A14FA">
              <w:rPr>
                <w:rFonts w:hint="eastAsia"/>
              </w:rPr>
              <w:t>额外</w:t>
            </w:r>
            <w:r w:rsidR="0058061E">
              <w:rPr>
                <w:rFonts w:hint="eastAsia"/>
              </w:rPr>
              <w:t>需要用户回答的问题</w:t>
            </w:r>
          </w:p>
        </w:tc>
      </w:tr>
      <w:tr w:rsidR="008B7327" w14:paraId="749C0AA8" w14:textId="77777777" w:rsidTr="000D33B4">
        <w:tc>
          <w:tcPr>
            <w:tcW w:w="844" w:type="dxa"/>
          </w:tcPr>
          <w:p w14:paraId="20BCD3EE" w14:textId="6700C5F3" w:rsidR="008B7327" w:rsidRDefault="00911293" w:rsidP="007C7ED4">
            <w:r>
              <w:rPr>
                <w:rFonts w:hint="eastAsia"/>
              </w:rPr>
              <w:t>6</w:t>
            </w:r>
          </w:p>
        </w:tc>
        <w:tc>
          <w:tcPr>
            <w:tcW w:w="1700" w:type="dxa"/>
          </w:tcPr>
          <w:p w14:paraId="44D73DA6" w14:textId="77777777" w:rsidR="008B7327" w:rsidRDefault="008B7327" w:rsidP="007C7ED4">
            <w:r>
              <w:rPr>
                <w:rFonts w:hint="eastAsia"/>
              </w:rPr>
              <w:t>互斥选项</w:t>
            </w:r>
          </w:p>
          <w:p w14:paraId="071B0EFB" w14:textId="155CD998" w:rsidR="008B7327" w:rsidRDefault="008B7327" w:rsidP="007C7ED4">
            <w:r>
              <w:rPr>
                <w:rFonts w:hint="eastAsia"/>
              </w:rPr>
              <w:t>（mutex）</w:t>
            </w:r>
          </w:p>
        </w:tc>
        <w:tc>
          <w:tcPr>
            <w:tcW w:w="5732" w:type="dxa"/>
          </w:tcPr>
          <w:p w14:paraId="341A6B88" w14:textId="58055CE2" w:rsidR="008B7327" w:rsidRDefault="00A17560" w:rsidP="007C7ED4">
            <w:r>
              <w:rPr>
                <w:rFonts w:hint="eastAsia"/>
              </w:rPr>
              <w:t>在同一个问卷中，选择了</w:t>
            </w:r>
            <w:r w:rsidR="00A92100">
              <w:rPr>
                <w:rFonts w:hint="eastAsia"/>
              </w:rPr>
              <w:t>某个问题的某个选项之</w:t>
            </w:r>
            <w:r>
              <w:rPr>
                <w:rFonts w:hint="eastAsia"/>
              </w:rPr>
              <w:t>后，</w:t>
            </w:r>
            <w:r w:rsidR="00B420BA">
              <w:rPr>
                <w:rFonts w:hint="eastAsia"/>
              </w:rPr>
              <w:t>本问题</w:t>
            </w:r>
            <w:r w:rsidR="002320CC">
              <w:rPr>
                <w:rFonts w:hint="eastAsia"/>
              </w:rPr>
              <w:t>/本问卷的某个其他问题</w:t>
            </w:r>
            <w:r w:rsidR="00B420BA">
              <w:rPr>
                <w:rFonts w:hint="eastAsia"/>
              </w:rPr>
              <w:t>会被清除勾选/</w:t>
            </w:r>
            <w:r w:rsidR="001147E6">
              <w:rPr>
                <w:rFonts w:hint="eastAsia"/>
              </w:rPr>
              <w:t>隐去选择的选项</w:t>
            </w:r>
          </w:p>
        </w:tc>
      </w:tr>
      <w:tr w:rsidR="00911293" w14:paraId="4BCC410E" w14:textId="77777777" w:rsidTr="000D33B4">
        <w:tc>
          <w:tcPr>
            <w:tcW w:w="844" w:type="dxa"/>
          </w:tcPr>
          <w:p w14:paraId="4A033E9B" w14:textId="23B6D904" w:rsidR="00911293" w:rsidRDefault="00911293" w:rsidP="007C7ED4">
            <w:r>
              <w:rPr>
                <w:rFonts w:hint="eastAsia"/>
              </w:rPr>
              <w:t>7</w:t>
            </w:r>
          </w:p>
        </w:tc>
        <w:tc>
          <w:tcPr>
            <w:tcW w:w="1700" w:type="dxa"/>
          </w:tcPr>
          <w:p w14:paraId="63142BFD" w14:textId="0F1B35CF" w:rsidR="00911293" w:rsidRDefault="00BE66BF" w:rsidP="007C7ED4">
            <w:r>
              <w:rPr>
                <w:rFonts w:hint="eastAsia"/>
              </w:rPr>
              <w:t>选项</w:t>
            </w:r>
            <w:r w:rsidR="00911293">
              <w:rPr>
                <w:rFonts w:hint="eastAsia"/>
              </w:rPr>
              <w:t>组</w:t>
            </w:r>
          </w:p>
          <w:p w14:paraId="7985ABD4" w14:textId="279CBFA4" w:rsidR="00911293" w:rsidRDefault="00911293" w:rsidP="007C7ED4">
            <w:r>
              <w:rPr>
                <w:rFonts w:hint="eastAsia"/>
              </w:rPr>
              <w:t>（Group)</w:t>
            </w:r>
          </w:p>
        </w:tc>
        <w:tc>
          <w:tcPr>
            <w:tcW w:w="5732" w:type="dxa"/>
          </w:tcPr>
          <w:p w14:paraId="181DD6F5" w14:textId="0E9045BC" w:rsidR="00911293" w:rsidRDefault="00BE66BF" w:rsidP="007C7ED4">
            <w:r>
              <w:rPr>
                <w:rFonts w:hint="eastAsia"/>
              </w:rPr>
              <w:t>问卷的多选题中，互斥</w:t>
            </w:r>
            <w:r w:rsidR="005D56F3">
              <w:rPr>
                <w:rFonts w:hint="eastAsia"/>
              </w:rPr>
              <w:t>的</w:t>
            </w:r>
            <w:r w:rsidR="00566ABD">
              <w:rPr>
                <w:rFonts w:hint="eastAsia"/>
              </w:rPr>
              <w:t>若干个</w:t>
            </w:r>
            <w:r w:rsidR="00A91F6B">
              <w:rPr>
                <w:rFonts w:hint="eastAsia"/>
              </w:rPr>
              <w:t>选项</w:t>
            </w:r>
            <w:r>
              <w:rPr>
                <w:rFonts w:hint="eastAsia"/>
              </w:rPr>
              <w:t>（如选择了Group1的选项后，Group0的所有选项会自动取消勾选）</w:t>
            </w:r>
          </w:p>
        </w:tc>
      </w:tr>
      <w:tr w:rsidR="00A420F6" w14:paraId="7E997D05" w14:textId="77777777" w:rsidTr="000D33B4">
        <w:tc>
          <w:tcPr>
            <w:tcW w:w="844" w:type="dxa"/>
          </w:tcPr>
          <w:p w14:paraId="72EAA313" w14:textId="5AE3F268" w:rsidR="00A420F6" w:rsidRDefault="004A0D2B" w:rsidP="007C7ED4">
            <w:r>
              <w:rPr>
                <w:rFonts w:hint="eastAsia"/>
              </w:rPr>
              <w:t>8</w:t>
            </w:r>
          </w:p>
        </w:tc>
        <w:tc>
          <w:tcPr>
            <w:tcW w:w="1700" w:type="dxa"/>
          </w:tcPr>
          <w:p w14:paraId="2E7F094A" w14:textId="308C79BD" w:rsidR="00A420F6" w:rsidRDefault="00A420F6" w:rsidP="007C7ED4">
            <w:r>
              <w:rPr>
                <w:rFonts w:hint="eastAsia"/>
              </w:rPr>
              <w:t>票</w:t>
            </w:r>
          </w:p>
        </w:tc>
        <w:tc>
          <w:tcPr>
            <w:tcW w:w="5732" w:type="dxa"/>
          </w:tcPr>
          <w:p w14:paraId="5A94193F" w14:textId="5EA5E87A" w:rsidR="00A420F6" w:rsidRDefault="00E314F1" w:rsidP="007C7ED4">
            <w:r w:rsidRPr="00E314F1">
              <w:rPr>
                <w:rFonts w:hint="eastAsia"/>
              </w:rPr>
              <w:t>参与投票的基本载体，代表一个账号在</w:t>
            </w:r>
            <w:r w:rsidR="00411544">
              <w:rPr>
                <w:rFonts w:hint="eastAsia"/>
              </w:rPr>
              <w:t>某个</w:t>
            </w:r>
            <w:r w:rsidRPr="00E314F1">
              <w:rPr>
                <w:rFonts w:hint="eastAsia"/>
              </w:rPr>
              <w:t>部门的完整投票权利</w:t>
            </w:r>
            <w:r w:rsidR="00EA0225">
              <w:rPr>
                <w:rFonts w:hint="eastAsia"/>
              </w:rPr>
              <w:t>，一张票包含多个票位</w:t>
            </w:r>
          </w:p>
        </w:tc>
      </w:tr>
      <w:tr w:rsidR="00A420F6" w14:paraId="3086CE0E" w14:textId="77777777" w:rsidTr="000D33B4">
        <w:tc>
          <w:tcPr>
            <w:tcW w:w="844" w:type="dxa"/>
          </w:tcPr>
          <w:p w14:paraId="04358382" w14:textId="75D77916" w:rsidR="00A420F6" w:rsidRDefault="004A0D2B" w:rsidP="007C7ED4">
            <w:r>
              <w:rPr>
                <w:rFonts w:hint="eastAsia"/>
              </w:rPr>
              <w:t>9</w:t>
            </w:r>
          </w:p>
        </w:tc>
        <w:tc>
          <w:tcPr>
            <w:tcW w:w="1700" w:type="dxa"/>
          </w:tcPr>
          <w:p w14:paraId="1402D6F0" w14:textId="7CB2C2AE" w:rsidR="00A420F6" w:rsidRDefault="00A420F6" w:rsidP="007C7ED4">
            <w:r>
              <w:rPr>
                <w:rFonts w:hint="eastAsia"/>
              </w:rPr>
              <w:t>票位</w:t>
            </w:r>
          </w:p>
        </w:tc>
        <w:tc>
          <w:tcPr>
            <w:tcW w:w="5732" w:type="dxa"/>
          </w:tcPr>
          <w:p w14:paraId="4BFC7E51" w14:textId="22C33D1A" w:rsidR="00A420F6" w:rsidRDefault="007B16BE" w:rsidP="007C7ED4">
            <w:r w:rsidRPr="007B16BE">
              <w:rPr>
                <w:rFonts w:hint="eastAsia"/>
              </w:rPr>
              <w:t>系统中</w:t>
            </w:r>
            <w:r>
              <w:rPr>
                <w:rFonts w:hint="eastAsia"/>
              </w:rPr>
              <w:t>投</w:t>
            </w:r>
            <w:r w:rsidRPr="007B16BE">
              <w:rPr>
                <w:rFonts w:hint="eastAsia"/>
              </w:rPr>
              <w:t>票的基本组成单位，每个票位可以容纳一个投票对象（角色/音乐/CP）</w:t>
            </w:r>
            <w:r w:rsidR="00142370">
              <w:rPr>
                <w:rFonts w:hint="eastAsia"/>
              </w:rPr>
              <w:t>，分为本命票位和普通票位</w:t>
            </w:r>
          </w:p>
        </w:tc>
      </w:tr>
    </w:tbl>
    <w:p w14:paraId="2D020034" w14:textId="51776777" w:rsidR="006B498B" w:rsidRPr="00EE268D" w:rsidRDefault="006B498B" w:rsidP="007C7ED4"/>
    <w:p w14:paraId="1C9627BE" w14:textId="2EE0272C" w:rsidR="00EE268D" w:rsidRPr="00EE268D" w:rsidRDefault="00EE268D" w:rsidP="00D46B62">
      <w:pPr>
        <w:pStyle w:val="1"/>
      </w:pPr>
      <w:bookmarkStart w:id="16" w:name="_Toc74686327"/>
      <w:bookmarkStart w:id="17" w:name="_Toc223214987"/>
      <w:r w:rsidRPr="00EE268D">
        <w:rPr>
          <w:rFonts w:hint="eastAsia"/>
        </w:rPr>
        <w:lastRenderedPageBreak/>
        <w:t>系统功能</w:t>
      </w:r>
      <w:bookmarkEnd w:id="16"/>
      <w:bookmarkEnd w:id="17"/>
    </w:p>
    <w:p w14:paraId="42DB4348" w14:textId="77777777" w:rsidR="006651E6" w:rsidRPr="00CD596A" w:rsidRDefault="006651E6" w:rsidP="006651E6">
      <w:pPr>
        <w:pStyle w:val="2"/>
      </w:pPr>
      <w:bookmarkStart w:id="18" w:name="_Toc223214988"/>
      <w:r w:rsidRPr="00CD596A">
        <w:rPr>
          <w:rFonts w:hint="eastAsia"/>
        </w:rPr>
        <w:t>倒计时页面&amp;结束页面</w:t>
      </w:r>
      <w:bookmarkEnd w:id="18"/>
    </w:p>
    <w:p w14:paraId="50941A91" w14:textId="24CB2235" w:rsidR="006651E6" w:rsidRDefault="006651E6" w:rsidP="006135D9">
      <w:pPr>
        <w:pStyle w:val="3"/>
        <w:numPr>
          <w:ilvl w:val="2"/>
          <w:numId w:val="39"/>
        </w:numPr>
      </w:pPr>
      <w:bookmarkStart w:id="19" w:name="_Toc223214989"/>
      <w:r w:rsidRPr="00651654">
        <w:rPr>
          <w:rFonts w:hint="eastAsia"/>
        </w:rPr>
        <w:t>倒计时页面</w:t>
      </w:r>
      <w:bookmarkEnd w:id="19"/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095"/>
      </w:tblGrid>
      <w:tr w:rsidR="000E23D1" w14:paraId="5C0A97F6" w14:textId="77777777" w:rsidTr="000637B1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4BE2D545" w14:textId="77777777" w:rsidR="000E23D1" w:rsidRDefault="000E23D1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81C9846" w14:textId="67F3EA9C" w:rsidR="000E23D1" w:rsidRDefault="00243AFA" w:rsidP="002953CF">
            <w:pPr>
              <w:pStyle w:val="a3"/>
              <w:ind w:firstLineChars="0" w:firstLine="0"/>
            </w:pPr>
            <w:r>
              <w:rPr>
                <w:rFonts w:hint="eastAsia"/>
              </w:rPr>
              <w:t>正式投票前的倒计时</w:t>
            </w:r>
            <w:r w:rsidR="008B3ED7">
              <w:rPr>
                <w:rFonts w:hint="eastAsia"/>
              </w:rPr>
              <w:t>页面</w:t>
            </w:r>
          </w:p>
        </w:tc>
      </w:tr>
      <w:tr w:rsidR="000E23D1" w14:paraId="32C34778" w14:textId="77777777" w:rsidTr="000637B1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1D748CBD" w14:textId="77777777" w:rsidR="000E23D1" w:rsidRDefault="000E23D1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1B47F65E" w14:textId="34052D9A" w:rsidR="000E23D1" w:rsidRDefault="000E23D1" w:rsidP="002953CF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投票系统-</w:t>
            </w:r>
            <w:r w:rsidR="00DE72DB">
              <w:rPr>
                <w:rFonts w:hint="eastAsia"/>
              </w:rPr>
              <w:t>倒计时页面</w:t>
            </w:r>
          </w:p>
        </w:tc>
      </w:tr>
      <w:tr w:rsidR="000E23D1" w14:paraId="6D8327E6" w14:textId="77777777" w:rsidTr="000637B1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08999FD6" w14:textId="77777777" w:rsidR="000E23D1" w:rsidRDefault="000E23D1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08959509" w14:textId="77777777" w:rsidR="000E23D1" w:rsidRDefault="000E23D1" w:rsidP="002953CF">
            <w:pPr>
              <w:pStyle w:val="a3"/>
              <w:ind w:firstLineChars="0" w:firstLine="0"/>
            </w:pPr>
            <w:r>
              <w:rPr>
                <w:rFonts w:hint="eastAsia"/>
              </w:rPr>
              <w:t>所有用户</w:t>
            </w:r>
          </w:p>
        </w:tc>
      </w:tr>
      <w:tr w:rsidR="000E23D1" w14:paraId="1CA6E884" w14:textId="77777777" w:rsidTr="000637B1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5B9E9425" w14:textId="77777777" w:rsidR="000E23D1" w:rsidRDefault="000E23D1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77A6DA46" w14:textId="77777777" w:rsidR="000E23D1" w:rsidRDefault="008D6767" w:rsidP="002953CF">
            <w:r>
              <w:rPr>
                <w:rFonts w:hint="eastAsia"/>
              </w:rPr>
              <w:t>页面应展示如下内容：</w:t>
            </w:r>
          </w:p>
          <w:p w14:paraId="6C4B9BE6" w14:textId="30A01890" w:rsidR="008D6767" w:rsidRDefault="00BE6B61" w:rsidP="002953CF">
            <w:r>
              <w:rPr>
                <w:noProof/>
              </w:rPr>
              <w:drawing>
                <wp:inline distT="0" distB="0" distL="0" distR="0" wp14:anchorId="08DB21BC" wp14:editId="59C8B2F2">
                  <wp:extent cx="3733165" cy="2092325"/>
                  <wp:effectExtent l="0" t="0" r="635" b="3175"/>
                  <wp:docPr id="2564752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475293" name=""/>
                          <pic:cNvPicPr/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9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DF15E" w14:textId="77777777" w:rsidR="007B601E" w:rsidRDefault="007B601E" w:rsidP="007B601E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标题名称：中文东方人气投票 第XX回，其中XX代表当前举办回数</w:t>
            </w:r>
          </w:p>
          <w:p w14:paraId="6DA6375D" w14:textId="0B1A5535" w:rsidR="00D50F18" w:rsidRPr="00C77453" w:rsidRDefault="007B601E" w:rsidP="00A60720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结束时长：精确到秒，实时刷新，注意结束时间以北京时间计算，其他时区需要考虑时差（即所有时区的用户查看结束时长都一样）</w:t>
            </w:r>
          </w:p>
        </w:tc>
      </w:tr>
      <w:tr w:rsidR="000E23D1" w14:paraId="6F22CF7A" w14:textId="77777777" w:rsidTr="000637B1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4A32E200" w14:textId="77777777" w:rsidR="000E23D1" w:rsidRDefault="000E23D1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60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742F7A2" w14:textId="2C2C493F" w:rsidR="000E23D1" w:rsidRDefault="003F60E3" w:rsidP="000E23D1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该页面是当“</w:t>
            </w:r>
            <w:r w:rsidRPr="003F60E3">
              <w:t>https://touhou.vote</w:t>
            </w:r>
            <w:r>
              <w:rPr>
                <w:rFonts w:hint="eastAsia"/>
              </w:rPr>
              <w:t>”正式解析至</w:t>
            </w:r>
            <w:r w:rsidR="00712B6F">
              <w:rPr>
                <w:rFonts w:hint="eastAsia"/>
              </w:rPr>
              <w:t>前端vote分支、但尚未正式开始投票时展示</w:t>
            </w:r>
          </w:p>
        </w:tc>
      </w:tr>
    </w:tbl>
    <w:p w14:paraId="424E2B60" w14:textId="77777777" w:rsidR="000E23D1" w:rsidRPr="000E23D1" w:rsidRDefault="000E23D1" w:rsidP="006651E6">
      <w:pPr>
        <w:ind w:firstLine="420"/>
      </w:pPr>
    </w:p>
    <w:p w14:paraId="5CCC0E4E" w14:textId="77777777" w:rsidR="006651E6" w:rsidRPr="00651654" w:rsidRDefault="006651E6" w:rsidP="006651E6">
      <w:pPr>
        <w:pStyle w:val="3"/>
      </w:pPr>
      <w:bookmarkStart w:id="20" w:name="_Toc223214990"/>
      <w:r w:rsidRPr="00651654">
        <w:rPr>
          <w:rFonts w:hint="eastAsia"/>
        </w:rPr>
        <w:t>结束页面</w:t>
      </w:r>
      <w:bookmarkEnd w:id="20"/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095"/>
      </w:tblGrid>
      <w:tr w:rsidR="00D50E4D" w14:paraId="04A4A9B6" w14:textId="77777777" w:rsidTr="002953CF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4A4D11A7" w14:textId="77777777" w:rsidR="00D50E4D" w:rsidRDefault="00D50E4D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9AB1DD8" w14:textId="343DBE2A" w:rsidR="00D50E4D" w:rsidRDefault="00610F9A" w:rsidP="002953CF">
            <w:pPr>
              <w:pStyle w:val="a3"/>
              <w:ind w:firstLineChars="0" w:firstLine="0"/>
            </w:pPr>
            <w:r>
              <w:rPr>
                <w:rFonts w:hint="eastAsia"/>
              </w:rPr>
              <w:t>正式投票结束后的展示页面</w:t>
            </w:r>
          </w:p>
        </w:tc>
      </w:tr>
      <w:tr w:rsidR="00D50E4D" w14:paraId="1DA10A46" w14:textId="77777777" w:rsidTr="002953CF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3C0F4E1C" w14:textId="77777777" w:rsidR="00D50E4D" w:rsidRDefault="00D50E4D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目标路径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32345B58" w14:textId="77777777" w:rsidR="00D50E4D" w:rsidRDefault="00D50E4D" w:rsidP="002953CF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投票系统-首页</w:t>
            </w:r>
          </w:p>
        </w:tc>
      </w:tr>
      <w:tr w:rsidR="00D50E4D" w14:paraId="6C7CA84E" w14:textId="77777777" w:rsidTr="002953CF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4613E7F6" w14:textId="77777777" w:rsidR="00D50E4D" w:rsidRDefault="00D50E4D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04B69B9E" w14:textId="77777777" w:rsidR="00D50E4D" w:rsidRDefault="00D50E4D" w:rsidP="002953CF">
            <w:pPr>
              <w:pStyle w:val="a3"/>
              <w:ind w:firstLineChars="0" w:firstLine="0"/>
            </w:pPr>
            <w:r>
              <w:rPr>
                <w:rFonts w:hint="eastAsia"/>
              </w:rPr>
              <w:t>所有用户</w:t>
            </w:r>
          </w:p>
        </w:tc>
      </w:tr>
      <w:tr w:rsidR="00D50E4D" w14:paraId="068AE65F" w14:textId="77777777" w:rsidTr="002953CF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0551A31D" w14:textId="77777777" w:rsidR="00D50E4D" w:rsidRDefault="00D50E4D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696E0B38" w14:textId="2618B6D4" w:rsidR="008C7EDD" w:rsidRDefault="008C7EDD" w:rsidP="002953CF">
            <w:r>
              <w:rPr>
                <w:rFonts w:hint="eastAsia"/>
              </w:rPr>
              <w:t>页面应展示如下内容：</w:t>
            </w:r>
          </w:p>
          <w:p w14:paraId="61057737" w14:textId="77777777" w:rsidR="00D50E4D" w:rsidRDefault="001D124A" w:rsidP="002953CF">
            <w:r>
              <w:rPr>
                <w:noProof/>
              </w:rPr>
              <w:drawing>
                <wp:inline distT="0" distB="0" distL="0" distR="0" wp14:anchorId="29F0F22A" wp14:editId="3CF9E4BB">
                  <wp:extent cx="3733165" cy="2092325"/>
                  <wp:effectExtent l="0" t="0" r="635" b="3175"/>
                  <wp:docPr id="11621010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101005" name=""/>
                          <pic:cNvPicPr/>
                        </pic:nvPicPr>
                        <pic:blipFill>
                          <a:blip r:embed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9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7313E" w14:textId="77777777" w:rsidR="008202BF" w:rsidRDefault="00CF3E61" w:rsidP="00CF3E61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标题名称：中文东方人气投票 第XX回，其中XX代表当前举办回数</w:t>
            </w:r>
          </w:p>
          <w:p w14:paraId="27EB3CDE" w14:textId="739C8F09" w:rsidR="000C6A3B" w:rsidRPr="00C77453" w:rsidRDefault="00D746A7" w:rsidP="00CF3E61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用户设置入口：点击链接后，用户将跳转至“</w:t>
            </w:r>
            <w:r w:rsidR="008960D5">
              <w:rPr>
                <w:rFonts w:hint="eastAsia"/>
              </w:rPr>
              <w:t>2.3.2 用户设置</w:t>
            </w:r>
            <w:r>
              <w:rPr>
                <w:rFonts w:hint="eastAsia"/>
              </w:rPr>
              <w:t>”</w:t>
            </w:r>
            <w:r w:rsidR="008960D5">
              <w:rPr>
                <w:rFonts w:hint="eastAsia"/>
              </w:rPr>
              <w:t>页面</w:t>
            </w:r>
          </w:p>
        </w:tc>
      </w:tr>
      <w:tr w:rsidR="00D50E4D" w14:paraId="35A7C474" w14:textId="77777777" w:rsidTr="002953CF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19B47633" w14:textId="77777777" w:rsidR="00D50E4D" w:rsidRDefault="00D50E4D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60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9B73CE3" w14:textId="07E69233" w:rsidR="00D50E4D" w:rsidRDefault="0004507F" w:rsidP="00D50E4D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该页面是当</w:t>
            </w:r>
            <w:r w:rsidR="003D641D">
              <w:rPr>
                <w:rFonts w:hint="eastAsia"/>
              </w:rPr>
              <w:t>“</w:t>
            </w:r>
            <w:r w:rsidR="003D641D" w:rsidRPr="003D641D">
              <w:t>https://touhou.vote</w:t>
            </w:r>
            <w:r w:rsidR="003D641D">
              <w:rPr>
                <w:rFonts w:hint="eastAsia"/>
              </w:rPr>
              <w:t>”尚未</w:t>
            </w:r>
            <w:r>
              <w:rPr>
                <w:rFonts w:hint="eastAsia"/>
              </w:rPr>
              <w:t>解析至前端</w:t>
            </w:r>
            <w:r w:rsidR="003D641D">
              <w:rPr>
                <w:rFonts w:hint="eastAsia"/>
              </w:rPr>
              <w:t>result</w:t>
            </w:r>
            <w:r>
              <w:rPr>
                <w:rFonts w:hint="eastAsia"/>
              </w:rPr>
              <w:t>分支、但投票</w:t>
            </w:r>
            <w:r w:rsidR="000534A3">
              <w:rPr>
                <w:rFonts w:hint="eastAsia"/>
              </w:rPr>
              <w:t>已经结束</w:t>
            </w:r>
            <w:r>
              <w:rPr>
                <w:rFonts w:hint="eastAsia"/>
              </w:rPr>
              <w:t>时展示</w:t>
            </w:r>
          </w:p>
        </w:tc>
      </w:tr>
    </w:tbl>
    <w:p w14:paraId="1B4DBA2D" w14:textId="6DDCCA62" w:rsidR="006651E6" w:rsidRPr="00D50E4D" w:rsidRDefault="006651E6" w:rsidP="00D50E4D"/>
    <w:p w14:paraId="4C84C2F8" w14:textId="411616FB" w:rsidR="003C4506" w:rsidRDefault="00F67E7A" w:rsidP="00D46B62">
      <w:pPr>
        <w:pStyle w:val="2"/>
      </w:pPr>
      <w:bookmarkStart w:id="21" w:name="_Toc223214991"/>
      <w:r>
        <w:rPr>
          <w:rFonts w:hint="eastAsia"/>
        </w:rPr>
        <w:t>首页</w:t>
      </w:r>
      <w:bookmarkEnd w:id="21"/>
    </w:p>
    <w:p w14:paraId="56713BBE" w14:textId="0201B38A" w:rsidR="00F82D70" w:rsidRPr="00F82D70" w:rsidRDefault="00591052" w:rsidP="00240F66">
      <w:pPr>
        <w:pStyle w:val="3"/>
        <w:numPr>
          <w:ilvl w:val="2"/>
          <w:numId w:val="25"/>
        </w:numPr>
      </w:pPr>
      <w:bookmarkStart w:id="22" w:name="_Toc223214992"/>
      <w:r>
        <w:rPr>
          <w:rFonts w:hint="eastAsia"/>
        </w:rPr>
        <w:t>投票首页</w:t>
      </w:r>
      <w:bookmarkEnd w:id="22"/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9"/>
        <w:gridCol w:w="6531"/>
      </w:tblGrid>
      <w:tr w:rsidR="008055DF" w14:paraId="4C4CB9BF" w14:textId="77777777" w:rsidTr="009E1416">
        <w:tc>
          <w:tcPr>
            <w:tcW w:w="1589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54A605A4" w14:textId="77777777" w:rsidR="008055DF" w:rsidRDefault="008055DF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53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03354E6" w14:textId="31503796" w:rsidR="008055DF" w:rsidRDefault="00C6382B" w:rsidP="002953CF">
            <w:pPr>
              <w:pStyle w:val="a3"/>
              <w:ind w:firstLineChars="0" w:firstLine="0"/>
            </w:pPr>
            <w:r>
              <w:rPr>
                <w:rFonts w:hint="eastAsia"/>
              </w:rPr>
              <w:t>展示投票</w:t>
            </w:r>
            <w:r w:rsidR="003562AC">
              <w:rPr>
                <w:rFonts w:hint="eastAsia"/>
              </w:rPr>
              <w:t>信息</w:t>
            </w:r>
          </w:p>
        </w:tc>
      </w:tr>
      <w:tr w:rsidR="008055DF" w14:paraId="39CB9AEC" w14:textId="77777777" w:rsidTr="009E1416">
        <w:tc>
          <w:tcPr>
            <w:tcW w:w="1589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367EA516" w14:textId="77777777" w:rsidR="008055DF" w:rsidRDefault="008055DF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6531" w:type="dxa"/>
            <w:tcBorders>
              <w:right w:val="single" w:sz="12" w:space="0" w:color="auto"/>
            </w:tcBorders>
            <w:vAlign w:val="center"/>
          </w:tcPr>
          <w:p w14:paraId="339016E8" w14:textId="3177AC37" w:rsidR="008055DF" w:rsidRDefault="008055DF" w:rsidP="002953CF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</w:t>
            </w:r>
            <w:r w:rsidR="005140DE">
              <w:rPr>
                <w:rFonts w:hint="eastAsia"/>
              </w:rPr>
              <w:t>-首页</w:t>
            </w:r>
          </w:p>
        </w:tc>
      </w:tr>
      <w:tr w:rsidR="008055DF" w14:paraId="75E77CF5" w14:textId="77777777" w:rsidTr="009E1416">
        <w:tc>
          <w:tcPr>
            <w:tcW w:w="1589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53032500" w14:textId="77777777" w:rsidR="008055DF" w:rsidRDefault="008055DF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531" w:type="dxa"/>
            <w:tcBorders>
              <w:right w:val="single" w:sz="12" w:space="0" w:color="auto"/>
            </w:tcBorders>
            <w:vAlign w:val="center"/>
          </w:tcPr>
          <w:p w14:paraId="3AAF65F7" w14:textId="45A3A5B8" w:rsidR="008055DF" w:rsidRDefault="00A9456F" w:rsidP="002953CF">
            <w:pPr>
              <w:pStyle w:val="a3"/>
              <w:ind w:firstLineChars="0" w:firstLine="0"/>
            </w:pPr>
            <w:r>
              <w:rPr>
                <w:rFonts w:hint="eastAsia"/>
              </w:rPr>
              <w:t>所有</w:t>
            </w:r>
            <w:r w:rsidR="008055DF">
              <w:rPr>
                <w:rFonts w:hint="eastAsia"/>
              </w:rPr>
              <w:t>用户</w:t>
            </w:r>
          </w:p>
        </w:tc>
      </w:tr>
      <w:tr w:rsidR="008055DF" w14:paraId="29C2B5D8" w14:textId="77777777" w:rsidTr="009E1416">
        <w:tc>
          <w:tcPr>
            <w:tcW w:w="1589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4CB1C71A" w14:textId="77777777" w:rsidR="008055DF" w:rsidRDefault="008055DF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531" w:type="dxa"/>
            <w:tcBorders>
              <w:right w:val="single" w:sz="12" w:space="0" w:color="auto"/>
            </w:tcBorders>
            <w:vAlign w:val="center"/>
          </w:tcPr>
          <w:p w14:paraId="6BF40D4B" w14:textId="77777777" w:rsidR="008055DF" w:rsidRDefault="003D2718" w:rsidP="009200FD">
            <w:r>
              <w:rPr>
                <w:rFonts w:hint="eastAsia"/>
              </w:rPr>
              <w:t>页面应展示如下内容：</w:t>
            </w:r>
          </w:p>
          <w:p w14:paraId="5E1CFBB4" w14:textId="614B53E6" w:rsidR="005246FC" w:rsidRDefault="005246FC" w:rsidP="009200FD">
            <w:r>
              <w:rPr>
                <w:noProof/>
              </w:rPr>
              <w:lastRenderedPageBreak/>
              <w:drawing>
                <wp:inline distT="0" distB="0" distL="0" distR="0" wp14:anchorId="21DE8954" wp14:editId="0EB47BB1">
                  <wp:extent cx="4010025" cy="2266682"/>
                  <wp:effectExtent l="0" t="0" r="0" b="635"/>
                  <wp:docPr id="11469504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950446" name=""/>
                          <pic:cNvPicPr/>
                        </pic:nvPicPr>
                        <pic:blipFill>
                          <a:blip r:embed="rId1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363" cy="2281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05F41" w14:textId="0870BEA6" w:rsidR="00DA623A" w:rsidRDefault="00DA623A" w:rsidP="009200FD">
            <w:r>
              <w:rPr>
                <w:noProof/>
              </w:rPr>
              <w:drawing>
                <wp:inline distT="0" distB="0" distL="0" distR="0" wp14:anchorId="684E95BB" wp14:editId="0EE1FD06">
                  <wp:extent cx="4010025" cy="1543685"/>
                  <wp:effectExtent l="0" t="0" r="9525" b="0"/>
                  <wp:docPr id="12549189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918973" name=""/>
                          <pic:cNvPicPr/>
                        </pic:nvPicPr>
                        <pic:blipFill>
                          <a:blip r:embed="rId1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154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9BEBC" w14:textId="4242981C" w:rsidR="003D2718" w:rsidRDefault="003D2718" w:rsidP="00850B5C">
            <w:pPr>
              <w:pStyle w:val="a3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标题名称：</w:t>
            </w:r>
            <w:r w:rsidR="00850B5C">
              <w:rPr>
                <w:rFonts w:hint="eastAsia"/>
              </w:rPr>
              <w:t>同“2.1.1 倒计时页面”</w:t>
            </w:r>
            <w:r w:rsidR="00850B5C">
              <w:t xml:space="preserve"> </w:t>
            </w:r>
          </w:p>
          <w:p w14:paraId="002464C2" w14:textId="5E6A6E93" w:rsidR="002F7218" w:rsidRDefault="002F7218" w:rsidP="003D2718">
            <w:pPr>
              <w:pStyle w:val="a3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登录入口</w:t>
            </w:r>
            <w:r w:rsidR="00AA74CF">
              <w:rPr>
                <w:rFonts w:hint="eastAsia"/>
              </w:rPr>
              <w:t>：点击弹出登录框</w:t>
            </w:r>
          </w:p>
          <w:p w14:paraId="1C75D2FA" w14:textId="19EADF1C" w:rsidR="002F7218" w:rsidRDefault="002F7218" w:rsidP="003D2718">
            <w:pPr>
              <w:pStyle w:val="a3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结束时</w:t>
            </w:r>
            <w:r w:rsidR="00A54138">
              <w:rPr>
                <w:rFonts w:hint="eastAsia"/>
              </w:rPr>
              <w:t>长</w:t>
            </w:r>
            <w:r w:rsidR="00AA74CF">
              <w:rPr>
                <w:rFonts w:hint="eastAsia"/>
              </w:rPr>
              <w:t>：</w:t>
            </w:r>
            <w:r w:rsidR="005140F3">
              <w:rPr>
                <w:rFonts w:hint="eastAsia"/>
              </w:rPr>
              <w:t>同</w:t>
            </w:r>
            <w:r w:rsidR="00934F90">
              <w:rPr>
                <w:rFonts w:hint="eastAsia"/>
              </w:rPr>
              <w:t>“</w:t>
            </w:r>
            <w:r w:rsidR="005140F3">
              <w:rPr>
                <w:rFonts w:hint="eastAsia"/>
              </w:rPr>
              <w:t>2.1.1 倒计时页面</w:t>
            </w:r>
            <w:r w:rsidR="00934F90">
              <w:rPr>
                <w:rFonts w:hint="eastAsia"/>
              </w:rPr>
              <w:t>”</w:t>
            </w:r>
          </w:p>
          <w:p w14:paraId="2F2CC852" w14:textId="45693362" w:rsidR="00CD24C0" w:rsidRDefault="00254436" w:rsidP="003D2718">
            <w:pPr>
              <w:pStyle w:val="a3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介绍文本：</w:t>
            </w:r>
            <w:r w:rsidR="00716AFF">
              <w:rPr>
                <w:rFonts w:hint="eastAsia"/>
              </w:rPr>
              <w:t>文本参考页面</w:t>
            </w:r>
            <w:r w:rsidR="00617E07">
              <w:rPr>
                <w:rFonts w:hint="eastAsia"/>
              </w:rPr>
              <w:t>图片</w:t>
            </w:r>
          </w:p>
          <w:p w14:paraId="5F2501CB" w14:textId="18986940" w:rsidR="004C1022" w:rsidRPr="00F45F60" w:rsidRDefault="00701892" w:rsidP="007D34C7">
            <w:pPr>
              <w:pStyle w:val="a3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详细介绍</w:t>
            </w:r>
            <w:r w:rsidR="00C9521D">
              <w:rPr>
                <w:rFonts w:hint="eastAsia"/>
              </w:rPr>
              <w:t>：</w:t>
            </w:r>
            <w:r w:rsidR="0010735B">
              <w:rPr>
                <w:rFonts w:hint="eastAsia"/>
              </w:rPr>
              <w:t>文本参考页面图片，其中</w:t>
            </w:r>
            <w:r w:rsidR="00443C8E">
              <w:rPr>
                <w:rFonts w:hint="eastAsia"/>
              </w:rPr>
              <w:t>官号链接、QQ反馈群支持链接跳转</w:t>
            </w:r>
          </w:p>
        </w:tc>
      </w:tr>
      <w:tr w:rsidR="008055DF" w14:paraId="73B1B096" w14:textId="77777777" w:rsidTr="009E1416">
        <w:tc>
          <w:tcPr>
            <w:tcW w:w="158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2DC6E4EE" w14:textId="77777777" w:rsidR="008055DF" w:rsidRDefault="008055DF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补充说明</w:t>
            </w:r>
          </w:p>
        </w:tc>
        <w:tc>
          <w:tcPr>
            <w:tcW w:w="653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C8FCCD4" w14:textId="7279920F" w:rsidR="008055DF" w:rsidRDefault="00096277" w:rsidP="00096277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本页面仅在“投票正式开始”期间适用</w:t>
            </w:r>
          </w:p>
        </w:tc>
      </w:tr>
    </w:tbl>
    <w:p w14:paraId="7E95D1FE" w14:textId="77777777" w:rsidR="008055DF" w:rsidRDefault="008055DF" w:rsidP="008055DF"/>
    <w:p w14:paraId="683952D5" w14:textId="2B8DF681" w:rsidR="0069400E" w:rsidRDefault="0069400E" w:rsidP="0069400E">
      <w:pPr>
        <w:pStyle w:val="3"/>
      </w:pPr>
      <w:bookmarkStart w:id="23" w:name="_Toc223214993"/>
      <w:r>
        <w:rPr>
          <w:rFonts w:hint="eastAsia"/>
        </w:rPr>
        <w:t>登录框</w:t>
      </w:r>
      <w:bookmarkEnd w:id="23"/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095"/>
      </w:tblGrid>
      <w:tr w:rsidR="00032F46" w14:paraId="51DC75BF" w14:textId="77777777" w:rsidTr="00D94007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54018DBA" w14:textId="77777777" w:rsidR="00032F46" w:rsidRDefault="00032F46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AA6F39B" w14:textId="381DF69B" w:rsidR="00032F46" w:rsidRDefault="005104D4" w:rsidP="002953CF">
            <w:pPr>
              <w:pStyle w:val="a3"/>
              <w:ind w:firstLineChars="0" w:firstLine="0"/>
            </w:pPr>
            <w:r>
              <w:rPr>
                <w:rFonts w:hint="eastAsia"/>
              </w:rPr>
              <w:t>提供登录入口</w:t>
            </w:r>
          </w:p>
        </w:tc>
      </w:tr>
      <w:tr w:rsidR="00032F46" w14:paraId="11D5EB54" w14:textId="77777777" w:rsidTr="00D94007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119E0492" w14:textId="77777777" w:rsidR="00032F46" w:rsidRDefault="00032F46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762202E4" w14:textId="77777777" w:rsidR="00032F46" w:rsidRDefault="00032F46" w:rsidP="002953CF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投票系统-首页</w:t>
            </w:r>
          </w:p>
        </w:tc>
      </w:tr>
      <w:tr w:rsidR="00032F46" w14:paraId="7331AFAD" w14:textId="77777777" w:rsidTr="00D94007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56B1AACA" w14:textId="77777777" w:rsidR="00032F46" w:rsidRDefault="00032F46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78F1E6D7" w14:textId="77777777" w:rsidR="00032F46" w:rsidRDefault="00032F46" w:rsidP="002953CF">
            <w:pPr>
              <w:pStyle w:val="a3"/>
              <w:ind w:firstLineChars="0" w:firstLine="0"/>
            </w:pPr>
            <w:r>
              <w:rPr>
                <w:rFonts w:hint="eastAsia"/>
              </w:rPr>
              <w:t>所有用户</w:t>
            </w:r>
          </w:p>
        </w:tc>
      </w:tr>
      <w:tr w:rsidR="00032F46" w14:paraId="2A737FAC" w14:textId="77777777" w:rsidTr="00D94007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542D7D80" w14:textId="77777777" w:rsidR="00032F46" w:rsidRDefault="00032F46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29ACC54A" w14:textId="44FBC99B" w:rsidR="000F5EAB" w:rsidRDefault="000F5EAB" w:rsidP="000F5EAB">
            <w:r>
              <w:rPr>
                <w:rFonts w:hint="eastAsia"/>
              </w:rPr>
              <w:t>应展示如下内容：</w:t>
            </w:r>
          </w:p>
          <w:p w14:paraId="59018088" w14:textId="0661CF4A" w:rsidR="000F5EAB" w:rsidRDefault="008C57A3" w:rsidP="002953CF">
            <w:r>
              <w:rPr>
                <w:noProof/>
              </w:rPr>
              <w:lastRenderedPageBreak/>
              <w:drawing>
                <wp:inline distT="0" distB="0" distL="0" distR="0" wp14:anchorId="7159F962" wp14:editId="62666FF5">
                  <wp:extent cx="2751151" cy="1850323"/>
                  <wp:effectExtent l="0" t="0" r="0" b="0"/>
                  <wp:docPr id="6153126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312686" name=""/>
                          <pic:cNvPicPr/>
                        </pic:nvPicPr>
                        <pic:blipFill>
                          <a:blip r:embed="rId1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593" cy="1853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ABA87" w14:textId="17C0C3D0" w:rsidR="002A4BC5" w:rsidRDefault="00C707B3" w:rsidP="002953CF">
            <w:r>
              <w:rPr>
                <w:rFonts w:hint="eastAsia"/>
              </w:rPr>
              <w:t>打开登录框后，首先展示验证码登录模式</w:t>
            </w:r>
          </w:p>
          <w:p w14:paraId="7456820A" w14:textId="6D81211D" w:rsidR="00C707B3" w:rsidRDefault="00681D24" w:rsidP="00C707B3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国内</w:t>
            </w:r>
            <w:r w:rsidR="00B22376">
              <w:rPr>
                <w:rFonts w:hint="eastAsia"/>
              </w:rPr>
              <w:t>手机号/邮箱输入</w:t>
            </w:r>
            <w:r>
              <w:rPr>
                <w:rFonts w:hint="eastAsia"/>
              </w:rPr>
              <w:t>框</w:t>
            </w:r>
            <w:r w:rsidR="005A12E0">
              <w:rPr>
                <w:rFonts w:hint="eastAsia"/>
              </w:rPr>
              <w:t>：</w:t>
            </w:r>
            <w:r w:rsidR="00434486">
              <w:rPr>
                <w:rFonts w:hint="eastAsia"/>
              </w:rPr>
              <w:t>支持</w:t>
            </w:r>
            <w:r>
              <w:rPr>
                <w:rFonts w:hint="eastAsia"/>
              </w:rPr>
              <w:t>手机号/邮箱格式校验</w:t>
            </w:r>
            <w:r w:rsidR="00202EE5">
              <w:rPr>
                <w:rFonts w:hint="eastAsia"/>
              </w:rPr>
              <w:t>，失败提示：</w:t>
            </w:r>
            <w:r w:rsidR="0081555C">
              <w:rPr>
                <w:rFonts w:hint="eastAsia"/>
              </w:rPr>
              <w:t>“</w:t>
            </w:r>
            <w:r w:rsidR="0081555C" w:rsidRPr="0081555C">
              <w:t>请输入正确格式的邮箱或手机号！(不支持海外手机号)</w:t>
            </w:r>
            <w:r w:rsidR="0081555C">
              <w:rPr>
                <w:rFonts w:hint="eastAsia"/>
              </w:rPr>
              <w:t>”</w:t>
            </w:r>
          </w:p>
          <w:p w14:paraId="13A86CDF" w14:textId="7B90F2B4" w:rsidR="005A12E0" w:rsidRDefault="005A12E0" w:rsidP="00C707B3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获取按钮：点击后先对手机号/邮箱输入框的文本进行校验，如</w:t>
            </w:r>
            <w:r w:rsidR="00202EE5">
              <w:rPr>
                <w:rFonts w:hint="eastAsia"/>
              </w:rPr>
              <w:t>格式不合规则不发送验证码；</w:t>
            </w:r>
            <w:r w:rsidR="00C46777">
              <w:rPr>
                <w:rFonts w:hint="eastAsia"/>
              </w:rPr>
              <w:t>发送后按钮出现120秒冷却时间，</w:t>
            </w:r>
            <w:r w:rsidR="00845A61">
              <w:rPr>
                <w:rFonts w:hint="eastAsia"/>
              </w:rPr>
              <w:t>期间按钮不可用</w:t>
            </w:r>
          </w:p>
          <w:p w14:paraId="6382518C" w14:textId="3081D181" w:rsidR="00023AF4" w:rsidRDefault="00023AF4" w:rsidP="00C707B3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验证码输入框：</w:t>
            </w:r>
            <w:r w:rsidR="001967AD">
              <w:rPr>
                <w:rFonts w:hint="eastAsia"/>
              </w:rPr>
              <w:t>无校验</w:t>
            </w:r>
            <w:r w:rsidR="00D4741F">
              <w:rPr>
                <w:rFonts w:hint="eastAsia"/>
              </w:rPr>
              <w:t>，无内容提示：请输入验证码！</w:t>
            </w:r>
          </w:p>
          <w:p w14:paraId="686530F8" w14:textId="1787918B" w:rsidR="008D1166" w:rsidRDefault="008D1166" w:rsidP="00C707B3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开始投票按钮：</w:t>
            </w:r>
            <w:r w:rsidR="000757AF">
              <w:rPr>
                <w:rFonts w:hint="eastAsia"/>
              </w:rPr>
              <w:t>点击后对手机号/邮箱输入框的文本进行校验、对验证码输入框的文本进行存在性校验，如不合规则</w:t>
            </w:r>
            <w:r w:rsidR="00C3726F">
              <w:rPr>
                <w:rFonts w:hint="eastAsia"/>
              </w:rPr>
              <w:t>不进行登录操作；点击后实现</w:t>
            </w:r>
            <w:r w:rsidR="00D9328D">
              <w:rPr>
                <w:rFonts w:hint="eastAsia"/>
              </w:rPr>
              <w:t>用户登录</w:t>
            </w:r>
          </w:p>
          <w:p w14:paraId="7B13FFEB" w14:textId="4ECE9ED6" w:rsidR="005B4771" w:rsidRDefault="005B4771" w:rsidP="002953CF">
            <w:r>
              <w:rPr>
                <w:noProof/>
              </w:rPr>
              <w:drawing>
                <wp:inline distT="0" distB="0" distL="0" distR="0" wp14:anchorId="67B04896" wp14:editId="699A601F">
                  <wp:extent cx="2728333" cy="1824767"/>
                  <wp:effectExtent l="0" t="0" r="0" b="4445"/>
                  <wp:docPr id="13218819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881993" name=""/>
                          <pic:cNvPicPr/>
                        </pic:nvPicPr>
                        <pic:blipFill>
                          <a:blip r:embed="rId1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863" cy="1838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D8517" w14:textId="77777777" w:rsidR="00032F46" w:rsidRDefault="007634C9" w:rsidP="002953CF">
            <w:r>
              <w:rPr>
                <w:rFonts w:hint="eastAsia"/>
              </w:rPr>
              <w:t>点击验证码登录模式的“使用旧版账号密码登录”，</w:t>
            </w:r>
            <w:r w:rsidR="00F0690E">
              <w:rPr>
                <w:rFonts w:hint="eastAsia"/>
              </w:rPr>
              <w:t>展示旧版账号密码登录框</w:t>
            </w:r>
          </w:p>
          <w:p w14:paraId="1C20592D" w14:textId="6DC5D6E3" w:rsidR="00F0690E" w:rsidRDefault="00F0690E" w:rsidP="00F0690E">
            <w:pPr>
              <w:pStyle w:val="a3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邮箱：旧版</w:t>
            </w:r>
            <w:r w:rsidR="005966C4">
              <w:rPr>
                <w:rFonts w:hint="eastAsia"/>
              </w:rPr>
              <w:t>邮箱，无校验</w:t>
            </w:r>
            <w:r w:rsidR="00721F4D">
              <w:rPr>
                <w:rFonts w:hint="eastAsia"/>
              </w:rPr>
              <w:t>，登录失败提示失败原因</w:t>
            </w:r>
          </w:p>
          <w:p w14:paraId="0DF9A0EE" w14:textId="77777777" w:rsidR="005966C4" w:rsidRDefault="005966C4" w:rsidP="00F0690E">
            <w:pPr>
              <w:pStyle w:val="a3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密码：</w:t>
            </w:r>
            <w:r w:rsidR="008D1166">
              <w:rPr>
                <w:rFonts w:hint="eastAsia"/>
              </w:rPr>
              <w:t>密码框形式</w:t>
            </w:r>
          </w:p>
          <w:p w14:paraId="703488DD" w14:textId="5E957C6E" w:rsidR="008D1166" w:rsidRPr="00C77453" w:rsidRDefault="008D1166" w:rsidP="008D1166">
            <w:pPr>
              <w:pStyle w:val="a3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登录按钮：</w:t>
            </w:r>
            <w:r w:rsidR="0001767C">
              <w:rPr>
                <w:rFonts w:hint="eastAsia"/>
              </w:rPr>
              <w:t>无校验，</w:t>
            </w:r>
            <w:r>
              <w:rPr>
                <w:rFonts w:hint="eastAsia"/>
              </w:rPr>
              <w:t>点击后登录</w:t>
            </w:r>
          </w:p>
        </w:tc>
      </w:tr>
      <w:tr w:rsidR="00032F46" w14:paraId="2EB4D72C" w14:textId="77777777" w:rsidTr="00D94007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2BF5A6DA" w14:textId="77777777" w:rsidR="00032F46" w:rsidRDefault="00032F46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补充说明</w:t>
            </w:r>
          </w:p>
        </w:tc>
        <w:tc>
          <w:tcPr>
            <w:tcW w:w="60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A0EC9F9" w14:textId="68E4C30B" w:rsidR="00032F46" w:rsidRDefault="00032F46" w:rsidP="00032F46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新版系统不再提供账号注册服务，用户直接通过验证码登陆</w:t>
            </w:r>
          </w:p>
          <w:p w14:paraId="74670196" w14:textId="0D913A8F" w:rsidR="00310DAB" w:rsidRDefault="00032F46" w:rsidP="00310DAB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旧版系统账户密码忘记的情况下，直接通过曾经绑定的邮箱使用邮箱验证码登陆，密码可在登陆后的用户中心修改</w:t>
            </w:r>
          </w:p>
        </w:tc>
      </w:tr>
    </w:tbl>
    <w:p w14:paraId="7D4ED2FF" w14:textId="77777777" w:rsidR="00032F46" w:rsidRPr="00032F46" w:rsidRDefault="00032F46" w:rsidP="008055DF"/>
    <w:p w14:paraId="7CAFEFA2" w14:textId="3E3FE2D7" w:rsidR="000B2AFD" w:rsidRPr="005F0E1D" w:rsidRDefault="00044327" w:rsidP="00D46B62">
      <w:pPr>
        <w:pStyle w:val="2"/>
      </w:pPr>
      <w:bookmarkStart w:id="24" w:name="_Toc223214994"/>
      <w:r w:rsidRPr="005F0E1D">
        <w:rPr>
          <w:rFonts w:hint="eastAsia"/>
        </w:rPr>
        <w:lastRenderedPageBreak/>
        <w:t>个人中心</w:t>
      </w:r>
      <w:bookmarkEnd w:id="24"/>
    </w:p>
    <w:p w14:paraId="01AD9EC0" w14:textId="15A1B012" w:rsidR="000B2AFD" w:rsidRDefault="00F83ABA" w:rsidP="000B2AFD">
      <w:r>
        <w:tab/>
      </w:r>
      <w:r>
        <w:rPr>
          <w:rFonts w:hint="eastAsia"/>
        </w:rPr>
        <w:t>进入登录之后便会进入个人页面，页面设计应以尽可能让用户明白投票下一步操作为优先考虑</w:t>
      </w:r>
    </w:p>
    <w:p w14:paraId="5B383186" w14:textId="458D8279" w:rsidR="00E73A41" w:rsidRPr="00E80FAA" w:rsidRDefault="00E1729E" w:rsidP="008310E0">
      <w:pPr>
        <w:pStyle w:val="3"/>
        <w:numPr>
          <w:ilvl w:val="2"/>
          <w:numId w:val="16"/>
        </w:numPr>
      </w:pPr>
      <w:bookmarkStart w:id="25" w:name="_Toc223214995"/>
      <w:r w:rsidRPr="00E80FAA">
        <w:rPr>
          <w:rFonts w:hint="eastAsia"/>
        </w:rPr>
        <w:t>投票入口</w:t>
      </w:r>
      <w:bookmarkEnd w:id="25"/>
    </w:p>
    <w:p w14:paraId="67E3DB0B" w14:textId="0B132BEB" w:rsidR="00E73A41" w:rsidRPr="00E0787C" w:rsidRDefault="00E73A41" w:rsidP="00E73A41">
      <w:r>
        <w:tab/>
      </w:r>
      <w:r>
        <w:rPr>
          <w:rFonts w:hint="eastAsia"/>
        </w:rPr>
        <w:t>用户进行下一步操作的入口，必须</w:t>
      </w:r>
      <w:r w:rsidRPr="00E73A41">
        <w:rPr>
          <w:rFonts w:hint="eastAsia"/>
          <w:b/>
          <w:bCs/>
        </w:rPr>
        <w:t>醒目</w:t>
      </w:r>
      <w:r w:rsidR="00E0787C">
        <w:rPr>
          <w:rFonts w:hint="eastAsia"/>
        </w:rPr>
        <w:t>，</w:t>
      </w:r>
      <w:r w:rsidR="002F4DBA">
        <w:rPr>
          <w:rFonts w:hint="eastAsia"/>
        </w:rPr>
        <w:t>分为以下几种情况：</w:t>
      </w:r>
    </w:p>
    <w:p w14:paraId="1EC766F0" w14:textId="30A45953" w:rsidR="00E73A41" w:rsidRDefault="000D0FC1" w:rsidP="0044562F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未进行任何操作的时候：填写问卷（必填项目）</w:t>
      </w:r>
    </w:p>
    <w:p w14:paraId="2C039541" w14:textId="2B4289A6" w:rsidR="00185095" w:rsidRDefault="00185095" w:rsidP="0044562F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问卷（必填项目）完成后：填写问卷（可选项目）</w:t>
      </w:r>
      <w:r w:rsidR="00AC678F">
        <w:rPr>
          <w:rFonts w:hint="eastAsia"/>
        </w:rPr>
        <w:t>、填写问卷修改（必填项目）</w:t>
      </w:r>
    </w:p>
    <w:p w14:paraId="4FA5DCA0" w14:textId="63EA53B9" w:rsidR="00485D0F" w:rsidRDefault="00485D0F" w:rsidP="0044562F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问卷（必填项目填写完毕且可选项目填写完至少其中一个）：</w:t>
      </w:r>
      <w:r w:rsidR="00B74374">
        <w:rPr>
          <w:rFonts w:hint="eastAsia"/>
        </w:rPr>
        <w:t>投票入口、</w:t>
      </w:r>
      <w:r w:rsidR="00401C0F">
        <w:rPr>
          <w:rFonts w:hint="eastAsia"/>
        </w:rPr>
        <w:t>填写问卷修改（必选项目&amp;可选项目）</w:t>
      </w:r>
    </w:p>
    <w:p w14:paraId="2F9ACAD5" w14:textId="787163E8" w:rsidR="00A36E33" w:rsidRDefault="00A36E33" w:rsidP="0044562F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全部填写完毕：投票</w:t>
      </w:r>
      <w:r w:rsidR="005C4D05">
        <w:rPr>
          <w:rFonts w:hint="eastAsia"/>
        </w:rPr>
        <w:t>内容修改</w:t>
      </w:r>
      <w:r>
        <w:rPr>
          <w:rFonts w:hint="eastAsia"/>
        </w:rPr>
        <w:t>、填写问卷修改（必选项目&amp;可选项目）</w:t>
      </w:r>
    </w:p>
    <w:p w14:paraId="3112B185" w14:textId="5DE787E8" w:rsidR="00311A52" w:rsidRDefault="00311A52" w:rsidP="00311A52">
      <w:pPr>
        <w:rPr>
          <w:i/>
          <w:iCs/>
          <w:sz w:val="20"/>
          <w:szCs w:val="21"/>
        </w:rPr>
      </w:pPr>
      <w:r w:rsidRPr="008D175E">
        <w:rPr>
          <w:rFonts w:hint="eastAsia"/>
          <w:i/>
          <w:iCs/>
          <w:sz w:val="20"/>
          <w:szCs w:val="21"/>
        </w:rPr>
        <w:t>注：未开放的入口可以用灰色表示暂时不可进入，而不是直接隐藏</w:t>
      </w:r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9"/>
        <w:gridCol w:w="6531"/>
      </w:tblGrid>
      <w:tr w:rsidR="00224C54" w14:paraId="660734B9" w14:textId="77777777" w:rsidTr="00866B4D">
        <w:tc>
          <w:tcPr>
            <w:tcW w:w="1589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357E0150" w14:textId="77777777" w:rsidR="00224C54" w:rsidRDefault="00224C54" w:rsidP="00866B4D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53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E052272" w14:textId="5EBAF5EC" w:rsidR="00224C54" w:rsidRDefault="00224C54" w:rsidP="00866B4D">
            <w:pPr>
              <w:pStyle w:val="a3"/>
              <w:ind w:firstLineChars="0" w:firstLine="0"/>
            </w:pPr>
            <w:r>
              <w:rPr>
                <w:rFonts w:hint="eastAsia"/>
              </w:rPr>
              <w:t>展示</w:t>
            </w:r>
            <w:r w:rsidR="00413030">
              <w:rPr>
                <w:rFonts w:hint="eastAsia"/>
              </w:rPr>
              <w:t>投票</w:t>
            </w:r>
            <w:r w:rsidR="005D69B2">
              <w:rPr>
                <w:rFonts w:hint="eastAsia"/>
              </w:rPr>
              <w:t>的各个部分的入口</w:t>
            </w:r>
          </w:p>
        </w:tc>
      </w:tr>
      <w:tr w:rsidR="00224C54" w14:paraId="6A719A4F" w14:textId="77777777" w:rsidTr="00866B4D">
        <w:tc>
          <w:tcPr>
            <w:tcW w:w="1589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3D7E77B9" w14:textId="77777777" w:rsidR="00224C54" w:rsidRDefault="00224C54" w:rsidP="00866B4D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6531" w:type="dxa"/>
            <w:tcBorders>
              <w:right w:val="single" w:sz="12" w:space="0" w:color="auto"/>
            </w:tcBorders>
            <w:vAlign w:val="center"/>
          </w:tcPr>
          <w:p w14:paraId="37C3B7DE" w14:textId="76600C34" w:rsidR="00224C54" w:rsidRDefault="00224C54" w:rsidP="00866B4D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投票系统-</w:t>
            </w:r>
            <w:r w:rsidR="00B55B69">
              <w:rPr>
                <w:rFonts w:hint="eastAsia"/>
              </w:rPr>
              <w:t>个人中心</w:t>
            </w:r>
          </w:p>
        </w:tc>
      </w:tr>
      <w:tr w:rsidR="00224C54" w14:paraId="2C9D5546" w14:textId="77777777" w:rsidTr="00866B4D">
        <w:tc>
          <w:tcPr>
            <w:tcW w:w="1589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2339C0A9" w14:textId="77777777" w:rsidR="00224C54" w:rsidRDefault="00224C54" w:rsidP="00866B4D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531" w:type="dxa"/>
            <w:tcBorders>
              <w:right w:val="single" w:sz="12" w:space="0" w:color="auto"/>
            </w:tcBorders>
            <w:vAlign w:val="center"/>
          </w:tcPr>
          <w:p w14:paraId="79A0E5D0" w14:textId="5BAC67A4" w:rsidR="00224C54" w:rsidRDefault="009E3221" w:rsidP="00866B4D">
            <w:pPr>
              <w:pStyle w:val="a3"/>
              <w:ind w:firstLineChars="0" w:firstLine="0"/>
            </w:pPr>
            <w:r>
              <w:rPr>
                <w:rFonts w:hint="eastAsia"/>
              </w:rPr>
              <w:t>已登录</w:t>
            </w:r>
            <w:r w:rsidR="00224C54">
              <w:rPr>
                <w:rFonts w:hint="eastAsia"/>
              </w:rPr>
              <w:t>用户</w:t>
            </w:r>
          </w:p>
        </w:tc>
      </w:tr>
      <w:tr w:rsidR="00224C54" w14:paraId="51061BF3" w14:textId="77777777" w:rsidTr="00866B4D">
        <w:tc>
          <w:tcPr>
            <w:tcW w:w="1589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2ADD29E2" w14:textId="77777777" w:rsidR="00224C54" w:rsidRDefault="00224C54" w:rsidP="00866B4D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531" w:type="dxa"/>
            <w:tcBorders>
              <w:right w:val="single" w:sz="12" w:space="0" w:color="auto"/>
            </w:tcBorders>
            <w:vAlign w:val="center"/>
          </w:tcPr>
          <w:p w14:paraId="019C9993" w14:textId="798611A8" w:rsidR="00224C54" w:rsidRDefault="00AC3817" w:rsidP="00866B4D">
            <w:r>
              <w:rPr>
                <w:rFonts w:hint="eastAsia"/>
              </w:rPr>
              <w:t>在登录状态下打开</w:t>
            </w:r>
            <w:r w:rsidRPr="00D17ABB">
              <w:t>https://touhou.vote</w:t>
            </w:r>
            <w:r>
              <w:rPr>
                <w:rFonts w:hint="eastAsia"/>
              </w:rPr>
              <w:t>，</w:t>
            </w:r>
            <w:r w:rsidR="00224C54">
              <w:rPr>
                <w:rFonts w:hint="eastAsia"/>
              </w:rPr>
              <w:t>页面应展示如下内容：</w:t>
            </w:r>
          </w:p>
          <w:p w14:paraId="24181605" w14:textId="1DB7D0A6" w:rsidR="00224C54" w:rsidRDefault="002C568B" w:rsidP="00866B4D">
            <w:r>
              <w:rPr>
                <w:noProof/>
              </w:rPr>
              <w:drawing>
                <wp:inline distT="0" distB="0" distL="0" distR="0" wp14:anchorId="2FCC35B1" wp14:editId="185E02B4">
                  <wp:extent cx="4010025" cy="2245360"/>
                  <wp:effectExtent l="0" t="0" r="9525" b="2540"/>
                  <wp:docPr id="13596096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609680" name=""/>
                          <pic:cNvPicPr/>
                        </pic:nvPicPr>
                        <pic:blipFill>
                          <a:blip r:embed="rId1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224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47C71" w14:textId="4994AA5A" w:rsidR="00E26A6A" w:rsidRDefault="00E26A6A" w:rsidP="001E1477">
            <w:pPr>
              <w:jc w:val="center"/>
            </w:pPr>
            <w:r w:rsidRPr="00E26A6A">
              <w:rPr>
                <w:noProof/>
              </w:rPr>
              <w:lastRenderedPageBreak/>
              <w:drawing>
                <wp:inline distT="0" distB="0" distL="0" distR="0" wp14:anchorId="67580B7F" wp14:editId="586AE848">
                  <wp:extent cx="1296062" cy="2808236"/>
                  <wp:effectExtent l="0" t="0" r="0" b="0"/>
                  <wp:docPr id="11247327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732733" name=""/>
                          <pic:cNvPicPr/>
                        </pic:nvPicPr>
                        <pic:blipFill>
                          <a:blip r:embed="rId1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892" cy="282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018D5" w14:textId="7CDB0046" w:rsidR="00224C54" w:rsidRDefault="00553DC7" w:rsidP="00224C54">
            <w:pPr>
              <w:pStyle w:val="a3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填写问卷、参与投票</w:t>
            </w:r>
            <w:r w:rsidR="008C0692">
              <w:rPr>
                <w:rFonts w:hint="eastAsia"/>
              </w:rPr>
              <w:t>和作品提名的入口</w:t>
            </w:r>
            <w:r w:rsidR="00CA20AD">
              <w:rPr>
                <w:rFonts w:hint="eastAsia"/>
              </w:rPr>
              <w:t>，且</w:t>
            </w:r>
            <w:r w:rsidR="00503E9D">
              <w:rPr>
                <w:rFonts w:hint="eastAsia"/>
              </w:rPr>
              <w:t>具备</w:t>
            </w:r>
            <w:r w:rsidR="00CA20AD">
              <w:rPr>
                <w:rFonts w:hint="eastAsia"/>
              </w:rPr>
              <w:t>是否已经完成</w:t>
            </w:r>
            <w:r w:rsidR="00503E9D">
              <w:rPr>
                <w:rFonts w:hint="eastAsia"/>
              </w:rPr>
              <w:t>的Tag</w:t>
            </w:r>
          </w:p>
          <w:p w14:paraId="3802FF57" w14:textId="10C9F7F3" w:rsidR="00A04EF2" w:rsidRDefault="00A04EF2" w:rsidP="00224C54">
            <w:pPr>
              <w:pStyle w:val="a3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若</w:t>
            </w:r>
            <w:r w:rsidR="001533E9">
              <w:rPr>
                <w:rFonts w:hint="eastAsia"/>
              </w:rPr>
              <w:t>问卷未完成，则参与投票、作品提名的入口不可进入</w:t>
            </w:r>
          </w:p>
          <w:p w14:paraId="754768AC" w14:textId="77777777" w:rsidR="00BA603B" w:rsidRDefault="00BA603B" w:rsidP="00224C54">
            <w:pPr>
              <w:pStyle w:val="a3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桌面端还需要展示上述每个入口的下属模块的入口</w:t>
            </w:r>
          </w:p>
          <w:p w14:paraId="1C421B12" w14:textId="77777777" w:rsidR="001C672A" w:rsidRDefault="001C672A" w:rsidP="001C672A"/>
          <w:p w14:paraId="7AEB89C7" w14:textId="77777777" w:rsidR="00CA20AD" w:rsidRDefault="004A7D25" w:rsidP="00BE7991">
            <w:r>
              <w:rPr>
                <w:rFonts w:hint="eastAsia"/>
              </w:rPr>
              <w:t>页面右上角</w:t>
            </w:r>
            <w:r w:rsidR="001851C0">
              <w:rPr>
                <w:rFonts w:hint="eastAsia"/>
              </w:rPr>
              <w:t>有用户头像，</w:t>
            </w:r>
            <w:r w:rsidR="00BE7991">
              <w:rPr>
                <w:rFonts w:hint="eastAsia"/>
              </w:rPr>
              <w:t>点击后出现用户菜单：</w:t>
            </w:r>
          </w:p>
          <w:p w14:paraId="0ADAA348" w14:textId="77777777" w:rsidR="00BE7991" w:rsidRDefault="00BE7991" w:rsidP="00BE79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EFB4AF" wp14:editId="594C1FC0">
                  <wp:extent cx="1463040" cy="1197033"/>
                  <wp:effectExtent l="0" t="0" r="3810" b="3175"/>
                  <wp:docPr id="15486712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671296" name=""/>
                          <pic:cNvPicPr/>
                        </pic:nvPicPr>
                        <pic:blipFill>
                          <a:blip r:embed="rId1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251" cy="119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0EFBE" w14:textId="4083AF18" w:rsidR="00BE7991" w:rsidRDefault="00034683" w:rsidP="00034683">
            <w:pPr>
              <w:pStyle w:val="a3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用户头像</w:t>
            </w:r>
            <w:r w:rsidR="006801BC">
              <w:rPr>
                <w:rFonts w:hint="eastAsia"/>
              </w:rPr>
              <w:t>：</w:t>
            </w:r>
            <w:r w:rsidR="00243C2F">
              <w:rPr>
                <w:rFonts w:hint="eastAsia"/>
              </w:rPr>
              <w:t>默认头像</w:t>
            </w:r>
          </w:p>
          <w:p w14:paraId="54BE0F72" w14:textId="244B436F" w:rsidR="00034683" w:rsidRDefault="00034683" w:rsidP="00034683">
            <w:pPr>
              <w:pStyle w:val="a3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用户名称</w:t>
            </w:r>
            <w:r w:rsidR="00B65684">
              <w:rPr>
                <w:rFonts w:hint="eastAsia"/>
              </w:rPr>
              <w:t>：</w:t>
            </w:r>
            <w:r w:rsidR="001D59DD">
              <w:rPr>
                <w:rFonts w:hint="eastAsia"/>
              </w:rPr>
              <w:t>优先级分别为用户名</w:t>
            </w:r>
            <w:r w:rsidR="00780641">
              <w:rPr>
                <w:rFonts w:hint="eastAsia"/>
              </w:rPr>
              <w:t>、</w:t>
            </w:r>
            <w:r w:rsidR="000944FB">
              <w:rPr>
                <w:rFonts w:hint="eastAsia"/>
              </w:rPr>
              <w:t>登录时使用的</w:t>
            </w:r>
            <w:r w:rsidR="00B2166A">
              <w:rPr>
                <w:rFonts w:hint="eastAsia"/>
              </w:rPr>
              <w:t>手机号后四位、</w:t>
            </w:r>
            <w:r w:rsidR="000944FB">
              <w:rPr>
                <w:rFonts w:hint="eastAsia"/>
              </w:rPr>
              <w:t>登录时使用的</w:t>
            </w:r>
            <w:r w:rsidR="00B2166A">
              <w:rPr>
                <w:rFonts w:hint="eastAsia"/>
              </w:rPr>
              <w:t>邮箱</w:t>
            </w:r>
          </w:p>
          <w:p w14:paraId="13126109" w14:textId="77777777" w:rsidR="00701B74" w:rsidRDefault="00701B74" w:rsidP="00034683">
            <w:pPr>
              <w:pStyle w:val="a3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账号设置：点击后跳转到账号设置页面</w:t>
            </w:r>
          </w:p>
          <w:p w14:paraId="08341494" w14:textId="178AD5F8" w:rsidR="00701B74" w:rsidRPr="00F45F60" w:rsidRDefault="00701B74" w:rsidP="00034683">
            <w:pPr>
              <w:pStyle w:val="a3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退出登录：</w:t>
            </w:r>
            <w:r w:rsidR="00CD39EF">
              <w:rPr>
                <w:rFonts w:hint="eastAsia"/>
              </w:rPr>
              <w:t>点击后</w:t>
            </w:r>
            <w:r>
              <w:rPr>
                <w:rFonts w:hint="eastAsia"/>
              </w:rPr>
              <w:t>退出当前账号，删除所有</w:t>
            </w:r>
            <w:r w:rsidR="00CA1C91">
              <w:rPr>
                <w:rFonts w:hint="eastAsia"/>
              </w:rPr>
              <w:t>local storage</w:t>
            </w:r>
            <w:r w:rsidR="00693A1F">
              <w:rPr>
                <w:rFonts w:hint="eastAsia"/>
              </w:rPr>
              <w:t>的</w:t>
            </w:r>
            <w:r>
              <w:rPr>
                <w:rFonts w:hint="eastAsia"/>
              </w:rPr>
              <w:t>暂存数据并</w:t>
            </w:r>
            <w:r w:rsidR="00224239">
              <w:rPr>
                <w:rFonts w:hint="eastAsia"/>
              </w:rPr>
              <w:t>回到投票首页</w:t>
            </w:r>
          </w:p>
        </w:tc>
      </w:tr>
      <w:tr w:rsidR="00224C54" w14:paraId="39878CBE" w14:textId="77777777" w:rsidTr="00866B4D">
        <w:tc>
          <w:tcPr>
            <w:tcW w:w="158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726B1D3B" w14:textId="77777777" w:rsidR="00224C54" w:rsidRDefault="00224C54" w:rsidP="00866B4D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补充说明</w:t>
            </w:r>
          </w:p>
        </w:tc>
        <w:tc>
          <w:tcPr>
            <w:tcW w:w="653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24D461D" w14:textId="241583EE" w:rsidR="00224C54" w:rsidRDefault="001653C1" w:rsidP="001653C1">
            <w:r>
              <w:rPr>
                <w:rFonts w:hint="eastAsia"/>
              </w:rPr>
              <w:t>/</w:t>
            </w:r>
          </w:p>
        </w:tc>
      </w:tr>
    </w:tbl>
    <w:p w14:paraId="36988021" w14:textId="77777777" w:rsidR="00224C54" w:rsidRPr="00224C54" w:rsidRDefault="00224C54" w:rsidP="00311A52">
      <w:pPr>
        <w:rPr>
          <w:sz w:val="20"/>
          <w:szCs w:val="21"/>
        </w:rPr>
      </w:pPr>
    </w:p>
    <w:p w14:paraId="27C322F3" w14:textId="647C037B" w:rsidR="00F33A28" w:rsidRDefault="00106D54" w:rsidP="008310E0">
      <w:pPr>
        <w:pStyle w:val="3"/>
      </w:pPr>
      <w:bookmarkStart w:id="26" w:name="_Toc223214996"/>
      <w:r w:rsidRPr="000655AE">
        <w:rPr>
          <w:rFonts w:hint="eastAsia"/>
        </w:rPr>
        <w:t>用户设置</w:t>
      </w:r>
      <w:bookmarkEnd w:id="26"/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095"/>
      </w:tblGrid>
      <w:tr w:rsidR="006B43B7" w14:paraId="32AABFD7" w14:textId="77777777" w:rsidTr="00167010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1E88BD83" w14:textId="77777777" w:rsidR="006B43B7" w:rsidRDefault="006B43B7" w:rsidP="00167010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EDB0063" w14:textId="43C24B6F" w:rsidR="006B43B7" w:rsidRDefault="0084179D" w:rsidP="00167010">
            <w:pPr>
              <w:pStyle w:val="a3"/>
              <w:ind w:firstLineChars="0" w:firstLine="0"/>
            </w:pPr>
            <w:r>
              <w:rPr>
                <w:rFonts w:hint="eastAsia"/>
              </w:rPr>
              <w:t>用户数据的修改</w:t>
            </w:r>
          </w:p>
        </w:tc>
      </w:tr>
      <w:tr w:rsidR="006B43B7" w14:paraId="6BB70FE7" w14:textId="77777777" w:rsidTr="00167010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5B8E67E8" w14:textId="77777777" w:rsidR="006B43B7" w:rsidRDefault="006B43B7" w:rsidP="00167010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目标路径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01351018" w14:textId="6A348A11" w:rsidR="006B43B7" w:rsidRDefault="006B43B7" w:rsidP="00167010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投票系统-</w:t>
            </w:r>
            <w:r w:rsidR="005A3761">
              <w:rPr>
                <w:rFonts w:hint="eastAsia"/>
              </w:rPr>
              <w:t>个人中心-用户设置</w:t>
            </w:r>
          </w:p>
        </w:tc>
      </w:tr>
      <w:tr w:rsidR="00061980" w14:paraId="78D52367" w14:textId="77777777" w:rsidTr="00167010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68EA110B" w14:textId="77777777" w:rsidR="00061980" w:rsidRDefault="00061980" w:rsidP="00061980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769CCF99" w14:textId="6528F9B1" w:rsidR="00061980" w:rsidRDefault="00061980" w:rsidP="00061980">
            <w:pPr>
              <w:pStyle w:val="a3"/>
              <w:ind w:firstLineChars="0" w:firstLine="0"/>
            </w:pPr>
            <w:r>
              <w:rPr>
                <w:rFonts w:hint="eastAsia"/>
              </w:rPr>
              <w:t>已登录用户</w:t>
            </w:r>
          </w:p>
        </w:tc>
      </w:tr>
      <w:tr w:rsidR="006B43B7" w14:paraId="0E04B650" w14:textId="77777777" w:rsidTr="00167010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23BC2C51" w14:textId="77777777" w:rsidR="006B43B7" w:rsidRDefault="006B43B7" w:rsidP="00167010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04FCE9AF" w14:textId="77777777" w:rsidR="006B43B7" w:rsidRDefault="006B43B7" w:rsidP="00167010">
            <w:r>
              <w:rPr>
                <w:rFonts w:hint="eastAsia"/>
              </w:rPr>
              <w:t>页面应展示如下内容：</w:t>
            </w:r>
          </w:p>
          <w:p w14:paraId="759D9246" w14:textId="13EE10D7" w:rsidR="006B43B7" w:rsidRDefault="00C07473" w:rsidP="00167010">
            <w:r w:rsidRPr="00C07473">
              <w:rPr>
                <w:noProof/>
              </w:rPr>
              <w:drawing>
                <wp:inline distT="0" distB="0" distL="0" distR="0" wp14:anchorId="2F08CA58" wp14:editId="74D638C0">
                  <wp:extent cx="3733165" cy="2102485"/>
                  <wp:effectExtent l="0" t="0" r="635" b="0"/>
                  <wp:docPr id="17263600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360056" name=""/>
                          <pic:cNvPicPr/>
                        </pic:nvPicPr>
                        <pic:blipFill>
                          <a:blip r:embed="rId1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35810" w14:textId="77777777" w:rsidR="00735047" w:rsidRDefault="000126F1" w:rsidP="00735047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用户名：</w:t>
            </w:r>
            <w:r w:rsidR="00735047">
              <w:rPr>
                <w:rFonts w:hint="eastAsia"/>
              </w:rPr>
              <w:t>同</w:t>
            </w:r>
            <w:r w:rsidR="00735047" w:rsidRPr="00820E81">
              <w:rPr>
                <w:rFonts w:hint="eastAsia"/>
              </w:rPr>
              <w:t>“2.3.1 投票入口”中的用户名称</w:t>
            </w:r>
          </w:p>
          <w:p w14:paraId="7DD0DC5D" w14:textId="14FA9D5C" w:rsidR="006B43B7" w:rsidRDefault="003472BF" w:rsidP="006B43B7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用户头像：</w:t>
            </w:r>
            <w:r w:rsidR="00E972FE">
              <w:rPr>
                <w:rFonts w:hint="eastAsia"/>
              </w:rPr>
              <w:t>默认</w:t>
            </w:r>
            <w:r w:rsidR="005B2C93">
              <w:rPr>
                <w:rFonts w:hint="eastAsia"/>
              </w:rPr>
              <w:t>头像</w:t>
            </w:r>
          </w:p>
          <w:p w14:paraId="3A5D1CB2" w14:textId="11CDC4BA" w:rsidR="00DB6D25" w:rsidRDefault="00743BFF" w:rsidP="004C5D14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注册时间：</w:t>
            </w:r>
            <w:r w:rsidR="003235D8">
              <w:rPr>
                <w:rFonts w:hint="eastAsia"/>
              </w:rPr>
              <w:t>展示账户注册的日期</w:t>
            </w:r>
          </w:p>
          <w:p w14:paraId="03E9A3DE" w14:textId="6E232BF5" w:rsidR="00743BFF" w:rsidRDefault="007C5E32" w:rsidP="006B43B7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修改</w:t>
            </w:r>
            <w:r w:rsidR="00867C25">
              <w:rPr>
                <w:rFonts w:hint="eastAsia"/>
              </w:rPr>
              <w:t>用户名</w:t>
            </w:r>
            <w:r w:rsidR="00633ECA">
              <w:rPr>
                <w:rFonts w:hint="eastAsia"/>
              </w:rPr>
              <w:t>：</w:t>
            </w:r>
            <w:r>
              <w:rPr>
                <w:rFonts w:hint="eastAsia"/>
              </w:rPr>
              <w:t>点击后弹出用户名修改窗口</w:t>
            </w:r>
            <w:r w:rsidR="00513A48">
              <w:rPr>
                <w:rFonts w:hint="eastAsia"/>
              </w:rPr>
              <w:t>，如下图所示</w:t>
            </w:r>
            <w:r w:rsidR="00831548">
              <w:rPr>
                <w:rFonts w:hint="eastAsia"/>
              </w:rPr>
              <w:t>。</w:t>
            </w:r>
            <w:r w:rsidR="007E06F5">
              <w:rPr>
                <w:rFonts w:hint="eastAsia"/>
              </w:rPr>
              <w:t>填写完毕用户名后，</w:t>
            </w:r>
            <w:r w:rsidR="00DB6D25">
              <w:rPr>
                <w:rFonts w:hint="eastAsia"/>
              </w:rPr>
              <w:t>点击</w:t>
            </w:r>
            <w:r w:rsidR="00AF7D67">
              <w:rPr>
                <w:rFonts w:hint="eastAsia"/>
              </w:rPr>
              <w:t>“确定”按钮后</w:t>
            </w:r>
            <w:r w:rsidR="00A27F45">
              <w:rPr>
                <w:rFonts w:hint="eastAsia"/>
              </w:rPr>
              <w:t>若修改成功，则提示“</w:t>
            </w:r>
            <w:r w:rsidR="00A82172" w:rsidRPr="00A82172">
              <w:rPr>
                <w:rFonts w:hint="eastAsia"/>
              </w:rPr>
              <w:t>修改成功,请重新登录！</w:t>
            </w:r>
            <w:r w:rsidR="00A27F45">
              <w:rPr>
                <w:rFonts w:hint="eastAsia"/>
              </w:rPr>
              <w:t>”</w:t>
            </w:r>
            <w:r w:rsidR="00A82172">
              <w:rPr>
                <w:rFonts w:hint="eastAsia"/>
              </w:rPr>
              <w:t>，之后退出登录</w:t>
            </w:r>
          </w:p>
          <w:p w14:paraId="75FDBE8A" w14:textId="71DB9E0B" w:rsidR="0018235F" w:rsidRDefault="0018235F" w:rsidP="001823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4AFE57" wp14:editId="531C041A">
                  <wp:extent cx="1887329" cy="600324"/>
                  <wp:effectExtent l="0" t="0" r="0" b="9525"/>
                  <wp:docPr id="6281937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193723" name=""/>
                          <pic:cNvPicPr/>
                        </pic:nvPicPr>
                        <pic:blipFill>
                          <a:blip r:embed="rId1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277" cy="60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6D4DF" w14:textId="5403A3A7" w:rsidR="009A4F78" w:rsidRDefault="009A4F78" w:rsidP="006B43B7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提示语：</w:t>
            </w:r>
            <w:r w:rsidR="002B6050">
              <w:rPr>
                <w:rFonts w:hint="eastAsia"/>
              </w:rPr>
              <w:t>内容如上图所示</w:t>
            </w:r>
          </w:p>
          <w:p w14:paraId="4C1BDF4E" w14:textId="6E81318D" w:rsidR="00A32D69" w:rsidRDefault="00A32D69" w:rsidP="006B43B7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邮箱：</w:t>
            </w:r>
            <w:r w:rsidR="00743754">
              <w:rPr>
                <w:rFonts w:hint="eastAsia"/>
              </w:rPr>
              <w:t>用户账号绑定的邮箱，若没有则显示“未绑定”</w:t>
            </w:r>
          </w:p>
          <w:p w14:paraId="684C2A76" w14:textId="583A3B03" w:rsidR="00A32D69" w:rsidRDefault="00A32D69" w:rsidP="006B43B7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手机号</w:t>
            </w:r>
            <w:r w:rsidR="009C4086">
              <w:rPr>
                <w:rFonts w:hint="eastAsia"/>
              </w:rPr>
              <w:t>：用户账号绑定的手机号，默认仅展示后四位，若没有则显示“未绑定”</w:t>
            </w:r>
          </w:p>
          <w:p w14:paraId="71CB6468" w14:textId="50F89F14" w:rsidR="00ED308A" w:rsidRDefault="00ED308A" w:rsidP="006B43B7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密码：</w:t>
            </w:r>
            <w:r w:rsidR="009E5E04">
              <w:rPr>
                <w:rFonts w:hint="eastAsia"/>
              </w:rPr>
              <w:t>若</w:t>
            </w:r>
            <w:r w:rsidR="00A06927">
              <w:rPr>
                <w:rFonts w:hint="eastAsia"/>
              </w:rPr>
              <w:t>已有密码，则显示“已设置”，</w:t>
            </w:r>
            <w:r w:rsidR="000D4E72">
              <w:rPr>
                <w:rFonts w:hint="eastAsia"/>
              </w:rPr>
              <w:t>否则显示“</w:t>
            </w:r>
            <w:r w:rsidR="00E836C5">
              <w:rPr>
                <w:rFonts w:hint="eastAsia"/>
              </w:rPr>
              <w:t>未设置</w:t>
            </w:r>
            <w:r w:rsidR="000D4E72">
              <w:rPr>
                <w:rFonts w:hint="eastAsia"/>
              </w:rPr>
              <w:t>”</w:t>
            </w:r>
          </w:p>
          <w:p w14:paraId="412B6E17" w14:textId="77777777" w:rsidR="002F5749" w:rsidRDefault="006F2AF1" w:rsidP="006B43B7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修改密码</w:t>
            </w:r>
            <w:r w:rsidR="0026641C">
              <w:rPr>
                <w:rFonts w:hint="eastAsia"/>
              </w:rPr>
              <w:t>：</w:t>
            </w:r>
            <w:r w:rsidR="006E2ACF">
              <w:rPr>
                <w:rFonts w:hint="eastAsia"/>
              </w:rPr>
              <w:t>点击后弹出密码修改窗口，如下图所示</w:t>
            </w:r>
          </w:p>
          <w:p w14:paraId="25925D82" w14:textId="77777777" w:rsidR="002F5749" w:rsidRDefault="0012620B" w:rsidP="002F5749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若已设置密码，则需要</w:t>
            </w:r>
            <w:r w:rsidR="00F74FBC">
              <w:rPr>
                <w:rFonts w:hint="eastAsia"/>
              </w:rPr>
              <w:t>填写旧密码</w:t>
            </w:r>
          </w:p>
          <w:p w14:paraId="2FCECE8B" w14:textId="0B8D4F71" w:rsidR="007A154D" w:rsidRDefault="0054676C" w:rsidP="002F5749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新密码最长30字符</w:t>
            </w:r>
          </w:p>
          <w:p w14:paraId="75973B1F" w14:textId="48A7D6C1" w:rsidR="002F5749" w:rsidRDefault="002F5749" w:rsidP="002F5749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重复</w:t>
            </w:r>
            <w:r w:rsidR="00CD537F">
              <w:rPr>
                <w:rFonts w:hint="eastAsia"/>
              </w:rPr>
              <w:t>新</w:t>
            </w:r>
            <w:r>
              <w:rPr>
                <w:rFonts w:hint="eastAsia"/>
              </w:rPr>
              <w:t>密码</w:t>
            </w:r>
            <w:r w:rsidR="00CD537F">
              <w:rPr>
                <w:rFonts w:hint="eastAsia"/>
              </w:rPr>
              <w:t>的输入内容</w:t>
            </w:r>
            <w:r>
              <w:rPr>
                <w:rFonts w:hint="eastAsia"/>
              </w:rPr>
              <w:t>需要和新密码保持一致</w:t>
            </w:r>
          </w:p>
          <w:p w14:paraId="13D724CA" w14:textId="57B75F24" w:rsidR="000875B5" w:rsidRDefault="000875B5" w:rsidP="002F5749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点击确定后，</w:t>
            </w:r>
            <w:r w:rsidR="009B0191">
              <w:rPr>
                <w:rFonts w:hint="eastAsia"/>
              </w:rPr>
              <w:t>对新密码是否填写、重复新密码是否和新密码一致进行校验，</w:t>
            </w:r>
            <w:r w:rsidR="00A10EBD">
              <w:rPr>
                <w:rFonts w:hint="eastAsia"/>
              </w:rPr>
              <w:t>校验成功后修改密码</w:t>
            </w:r>
            <w:r w:rsidR="00777968">
              <w:rPr>
                <w:rFonts w:hint="eastAsia"/>
              </w:rPr>
              <w:t>，此时若旧密码填写错误则会报错“</w:t>
            </w:r>
            <w:r w:rsidR="00777968" w:rsidRPr="00777968">
              <w:rPr>
                <w:rFonts w:hint="eastAsia"/>
              </w:rPr>
              <w:t>旧密码输入错误！</w:t>
            </w:r>
            <w:r w:rsidR="00777968">
              <w:rPr>
                <w:rFonts w:hint="eastAsia"/>
              </w:rPr>
              <w:t>”，否则</w:t>
            </w:r>
            <w:r w:rsidR="00883DAE">
              <w:rPr>
                <w:rFonts w:hint="eastAsia"/>
              </w:rPr>
              <w:t>提示“修改成功！”并关闭密码修改窗口</w:t>
            </w:r>
          </w:p>
          <w:p w14:paraId="712BAF2D" w14:textId="758BFD99" w:rsidR="00A208F3" w:rsidRDefault="00A208F3" w:rsidP="00A208F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8CDE5B" wp14:editId="1BB39306">
                  <wp:extent cx="2067339" cy="911823"/>
                  <wp:effectExtent l="0" t="0" r="0" b="3175"/>
                  <wp:docPr id="15220184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018490" name=""/>
                          <pic:cNvPicPr/>
                        </pic:nvPicPr>
                        <pic:blipFill>
                          <a:blip r:embed="rId1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672" cy="917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9A6C8" w14:textId="77777777" w:rsidR="00B60348" w:rsidRDefault="00B60348" w:rsidP="006B43B7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退出登录：</w:t>
            </w:r>
            <w:r w:rsidR="006222DC">
              <w:rPr>
                <w:rFonts w:hint="eastAsia"/>
              </w:rPr>
              <w:t>按钮，</w:t>
            </w:r>
            <w:r>
              <w:rPr>
                <w:rFonts w:hint="eastAsia"/>
              </w:rPr>
              <w:t>点击后效果同“2.3.1 投票入口”的退出登录按钮</w:t>
            </w:r>
          </w:p>
          <w:p w14:paraId="3898BA2E" w14:textId="77777777" w:rsidR="000B092F" w:rsidRDefault="000B092F" w:rsidP="000B092F"/>
          <w:p w14:paraId="1E94AC57" w14:textId="77777777" w:rsidR="00352014" w:rsidRDefault="00E11DAB" w:rsidP="00352014">
            <w:r>
              <w:rPr>
                <w:rFonts w:hint="eastAsia"/>
              </w:rPr>
              <w:t>若投票已结束，则用户可以在结束页面进入个人中心，对绑定的手机号和邮箱进行修改：</w:t>
            </w:r>
          </w:p>
          <w:p w14:paraId="7D82D953" w14:textId="77777777" w:rsidR="00E11DAB" w:rsidRDefault="00E11DAB" w:rsidP="00352014">
            <w:r w:rsidRPr="00E11DAB">
              <w:rPr>
                <w:noProof/>
              </w:rPr>
              <w:drawing>
                <wp:inline distT="0" distB="0" distL="0" distR="0" wp14:anchorId="0D993100" wp14:editId="7B1CD20F">
                  <wp:extent cx="3733165" cy="2102485"/>
                  <wp:effectExtent l="0" t="0" r="635" b="0"/>
                  <wp:docPr id="6234673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467359" name=""/>
                          <pic:cNvPicPr/>
                        </pic:nvPicPr>
                        <pic:blipFill>
                          <a:blip r:embed="rId2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53B3D" w14:textId="65397A37" w:rsidR="009A4F78" w:rsidRDefault="00FC575B" w:rsidP="009A4F78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上述</w:t>
            </w:r>
            <w:r w:rsidR="005A5FE7">
              <w:rPr>
                <w:rFonts w:hint="eastAsia"/>
              </w:rPr>
              <w:t>“</w:t>
            </w:r>
            <w:r>
              <w:rPr>
                <w:rFonts w:hint="eastAsia"/>
              </w:rPr>
              <w:t>提示语</w:t>
            </w:r>
            <w:r w:rsidR="005A5FE7">
              <w:rPr>
                <w:rFonts w:hint="eastAsia"/>
              </w:rPr>
              <w:t>”</w:t>
            </w:r>
            <w:r>
              <w:rPr>
                <w:rFonts w:hint="eastAsia"/>
              </w:rPr>
              <w:t>在此处不可见</w:t>
            </w:r>
          </w:p>
          <w:p w14:paraId="09CB2FAE" w14:textId="01595721" w:rsidR="009200C8" w:rsidRDefault="009200C8" w:rsidP="009A4F78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修改邮箱：</w:t>
            </w:r>
            <w:r w:rsidR="009552C5">
              <w:rPr>
                <w:rFonts w:hint="eastAsia"/>
              </w:rPr>
              <w:t>已绑定邮箱展示。</w:t>
            </w:r>
            <w:r w:rsidR="00A61DF4">
              <w:rPr>
                <w:rFonts w:hint="eastAsia"/>
              </w:rPr>
              <w:t>点击后出现邮箱修改弹窗，输入新邮箱和验证码后点击</w:t>
            </w:r>
            <w:r w:rsidR="005A5FE7">
              <w:rPr>
                <w:rFonts w:hint="eastAsia"/>
              </w:rPr>
              <w:t>“</w:t>
            </w:r>
            <w:r w:rsidR="00A61DF4">
              <w:rPr>
                <w:rFonts w:hint="eastAsia"/>
              </w:rPr>
              <w:t>确定修改</w:t>
            </w:r>
            <w:r w:rsidR="005A5FE7">
              <w:rPr>
                <w:rFonts w:hint="eastAsia"/>
              </w:rPr>
              <w:t>”</w:t>
            </w:r>
            <w:r w:rsidR="00A61DF4">
              <w:rPr>
                <w:rFonts w:hint="eastAsia"/>
              </w:rPr>
              <w:t>后完成</w:t>
            </w:r>
            <w:r w:rsidR="00B300E6">
              <w:rPr>
                <w:rFonts w:hint="eastAsia"/>
              </w:rPr>
              <w:t>邮箱修改</w:t>
            </w:r>
          </w:p>
          <w:p w14:paraId="11E27574" w14:textId="24A0B946" w:rsidR="007F56F5" w:rsidRDefault="007F56F5" w:rsidP="009A4F78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去绑定邮箱：</w:t>
            </w:r>
            <w:r w:rsidR="009552C5">
              <w:rPr>
                <w:rFonts w:hint="eastAsia"/>
              </w:rPr>
              <w:t>未绑定邮箱展示。</w:t>
            </w:r>
            <w:r w:rsidR="00C42661">
              <w:rPr>
                <w:rFonts w:hint="eastAsia"/>
              </w:rPr>
              <w:t>点击后逻辑与“修改邮箱”保持一致</w:t>
            </w:r>
          </w:p>
          <w:p w14:paraId="755051D1" w14:textId="02B08357" w:rsidR="00B300E6" w:rsidRDefault="00B300E6" w:rsidP="00B300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AB5F52" wp14:editId="0200FDFF">
                  <wp:extent cx="2313829" cy="820604"/>
                  <wp:effectExtent l="0" t="0" r="0" b="0"/>
                  <wp:docPr id="2110321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32128" name=""/>
                          <pic:cNvPicPr/>
                        </pic:nvPicPr>
                        <pic:blipFill>
                          <a:blip r:embed="rId2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128" cy="8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756B9" w14:textId="1CD350B2" w:rsidR="00FC575B" w:rsidRDefault="006D3164" w:rsidP="009A4F78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修改手机号：</w:t>
            </w:r>
            <w:r w:rsidR="001D0B1A">
              <w:rPr>
                <w:rFonts w:hint="eastAsia"/>
              </w:rPr>
              <w:t>已绑定手机号展示。</w:t>
            </w:r>
            <w:r w:rsidR="00BC283E">
              <w:rPr>
                <w:rFonts w:hint="eastAsia"/>
              </w:rPr>
              <w:t>点击后出现修改弹窗</w:t>
            </w:r>
            <w:r w:rsidR="00151796">
              <w:rPr>
                <w:rFonts w:hint="eastAsia"/>
              </w:rPr>
              <w:t>，输入新手机号和验证码后点击“确定修改”后完成邮箱修改</w:t>
            </w:r>
          </w:p>
          <w:p w14:paraId="2525CBEF" w14:textId="77777777" w:rsidR="006D3164" w:rsidRDefault="00151796" w:rsidP="00C350A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ED5E80" wp14:editId="42B3AD02">
                  <wp:extent cx="2397318" cy="853884"/>
                  <wp:effectExtent l="0" t="0" r="3175" b="3810"/>
                  <wp:docPr id="3468256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825667" name=""/>
                          <pic:cNvPicPr/>
                        </pic:nvPicPr>
                        <pic:blipFill>
                          <a:blip r:embed="rId2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546" cy="86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A0E55" w14:textId="276B9D56" w:rsidR="001546C2" w:rsidRPr="001546C2" w:rsidRDefault="00DC198E" w:rsidP="007104B9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去绑定</w:t>
            </w:r>
            <w:r w:rsidR="001546C2">
              <w:rPr>
                <w:rFonts w:hint="eastAsia"/>
              </w:rPr>
              <w:t>手机号：</w:t>
            </w:r>
            <w:r w:rsidR="001D0B1A">
              <w:rPr>
                <w:rFonts w:hint="eastAsia"/>
              </w:rPr>
              <w:t>未绑定手机号展示。</w:t>
            </w:r>
            <w:r w:rsidR="006E5267">
              <w:rPr>
                <w:rFonts w:hint="eastAsia"/>
              </w:rPr>
              <w:t>点击后逻辑与“</w:t>
            </w:r>
            <w:r w:rsidR="007104B9">
              <w:rPr>
                <w:rFonts w:hint="eastAsia"/>
              </w:rPr>
              <w:t>修改手机号</w:t>
            </w:r>
            <w:r w:rsidR="006E5267">
              <w:rPr>
                <w:rFonts w:hint="eastAsia"/>
              </w:rPr>
              <w:t>”保持一致</w:t>
            </w:r>
          </w:p>
        </w:tc>
      </w:tr>
      <w:tr w:rsidR="006B43B7" w14:paraId="65047525" w14:textId="77777777" w:rsidTr="00167010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65D2CFF6" w14:textId="77777777" w:rsidR="006B43B7" w:rsidRDefault="006B43B7" w:rsidP="00167010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补充说明</w:t>
            </w:r>
          </w:p>
        </w:tc>
        <w:tc>
          <w:tcPr>
            <w:tcW w:w="60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0C90FE5" w14:textId="3A9169AD" w:rsidR="002F5ABD" w:rsidRDefault="002F5ABD" w:rsidP="002F5ABD">
            <w:pPr>
              <w:pStyle w:val="a3"/>
              <w:numPr>
                <w:ilvl w:val="0"/>
                <w:numId w:val="31"/>
              </w:numPr>
              <w:ind w:firstLineChars="0"/>
            </w:pPr>
            <w:r w:rsidRPr="00205A5A">
              <w:rPr>
                <w:rFonts w:hint="eastAsia"/>
              </w:rPr>
              <w:t>TODO：支持头像修改</w:t>
            </w:r>
          </w:p>
          <w:p w14:paraId="6380F358" w14:textId="5417D166" w:rsidR="006B43B7" w:rsidRDefault="000D2B7B" w:rsidP="002F5ABD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邮箱/手机号与账户一一对应，修改手机号/邮箱时需要</w:t>
            </w:r>
            <w:r w:rsidR="00875DC9">
              <w:rPr>
                <w:rFonts w:hint="eastAsia"/>
              </w:rPr>
              <w:t>验证是否已绑定账户</w:t>
            </w:r>
          </w:p>
        </w:tc>
      </w:tr>
    </w:tbl>
    <w:p w14:paraId="0E564459" w14:textId="77777777" w:rsidR="006B43B7" w:rsidRPr="006B43B7" w:rsidRDefault="006B43B7" w:rsidP="006B43B7"/>
    <w:p w14:paraId="7F7D5F1A" w14:textId="0A8ED160" w:rsidR="00D308F6" w:rsidRDefault="00F81A5A" w:rsidP="00DC769A">
      <w:pPr>
        <w:pStyle w:val="2"/>
      </w:pPr>
      <w:bookmarkStart w:id="27" w:name="_Toc223214997"/>
      <w:r w:rsidRPr="00DC769A">
        <w:rPr>
          <w:rFonts w:hint="eastAsia"/>
        </w:rPr>
        <w:t>调查</w:t>
      </w:r>
      <w:r w:rsidR="00D308F6" w:rsidRPr="00DC769A">
        <w:rPr>
          <w:rFonts w:hint="eastAsia"/>
        </w:rPr>
        <w:t>问卷</w:t>
      </w:r>
      <w:bookmarkEnd w:id="27"/>
    </w:p>
    <w:p w14:paraId="2C44F8A3" w14:textId="67411D0E" w:rsidR="00DE402C" w:rsidRPr="00DE402C" w:rsidRDefault="00B36CFE" w:rsidP="00B36CFE">
      <w:pPr>
        <w:pStyle w:val="3"/>
        <w:numPr>
          <w:ilvl w:val="2"/>
          <w:numId w:val="40"/>
        </w:numPr>
      </w:pPr>
      <w:r w:rsidRPr="00E80FAA">
        <w:rPr>
          <w:rFonts w:hint="eastAsia"/>
        </w:rPr>
        <w:t>问卷</w:t>
      </w:r>
      <w:r w:rsidR="006E3D88">
        <w:rPr>
          <w:rFonts w:hint="eastAsia"/>
        </w:rPr>
        <w:t>形式</w:t>
      </w:r>
    </w:p>
    <w:p w14:paraId="20A60CC9" w14:textId="32849823" w:rsidR="00D20CFE" w:rsidRPr="00D20CFE" w:rsidRDefault="00D20CFE" w:rsidP="00173CD7">
      <w:pPr>
        <w:rPr>
          <w:i/>
          <w:iCs/>
        </w:rPr>
      </w:pPr>
      <w:r w:rsidRPr="00D20CFE">
        <w:rPr>
          <w:rFonts w:hint="eastAsia"/>
          <w:i/>
          <w:iCs/>
        </w:rPr>
        <w:t>*</w:t>
      </w:r>
      <w:r w:rsidR="00173CD7">
        <w:rPr>
          <w:rFonts w:hint="eastAsia"/>
          <w:i/>
          <w:iCs/>
        </w:rPr>
        <w:t>本节为概念解释，</w:t>
      </w:r>
      <w:r w:rsidR="00864BBB">
        <w:rPr>
          <w:rFonts w:hint="eastAsia"/>
          <w:i/>
          <w:iCs/>
        </w:rPr>
        <w:t>非需求内容，</w:t>
      </w:r>
      <w:r w:rsidR="008B6EDA" w:rsidRPr="00D20CFE">
        <w:rPr>
          <w:rFonts w:hint="eastAsia"/>
          <w:i/>
          <w:iCs/>
        </w:rPr>
        <w:t>强烈</w:t>
      </w:r>
      <w:r w:rsidR="00534E92" w:rsidRPr="00D20CFE">
        <w:rPr>
          <w:rFonts w:hint="eastAsia"/>
          <w:i/>
          <w:iCs/>
        </w:rPr>
        <w:t>建议</w:t>
      </w:r>
      <w:r w:rsidR="008E3F84" w:rsidRPr="00D20CFE">
        <w:rPr>
          <w:rFonts w:hint="eastAsia"/>
          <w:i/>
          <w:iCs/>
        </w:rPr>
        <w:t>此部分认真参阅“术语定义“部分内容</w:t>
      </w:r>
    </w:p>
    <w:p w14:paraId="6722A688" w14:textId="50F5921E" w:rsidR="00402BF5" w:rsidRPr="00350C17" w:rsidRDefault="00160727" w:rsidP="00402BF5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="00402BF5" w:rsidRPr="00350C17">
        <w:rPr>
          <w:rFonts w:hint="eastAsia"/>
          <w:b/>
          <w:bCs/>
        </w:rPr>
        <w:t>调查问卷：</w:t>
      </w:r>
    </w:p>
    <w:p w14:paraId="33E479B8" w14:textId="04D1291B" w:rsidR="00534E92" w:rsidRDefault="002016CD" w:rsidP="008E3F84">
      <w:pPr>
        <w:ind w:firstLine="420"/>
      </w:pPr>
      <w:r>
        <w:rPr>
          <w:rFonts w:hint="eastAsia"/>
        </w:rPr>
        <w:t>调查</w:t>
      </w:r>
      <w:r w:rsidR="00953FB6">
        <w:rPr>
          <w:rFonts w:hint="eastAsia"/>
        </w:rPr>
        <w:t>问卷的设计流程如下：</w:t>
      </w:r>
    </w:p>
    <w:p w14:paraId="7EFBB57D" w14:textId="06E48478" w:rsidR="00283424" w:rsidRDefault="00A263D7" w:rsidP="00E90E01">
      <w:pPr>
        <w:jc w:val="center"/>
      </w:pPr>
      <w:r>
        <w:rPr>
          <w:noProof/>
        </w:rPr>
        <w:drawing>
          <wp:inline distT="0" distB="0" distL="0" distR="0" wp14:anchorId="07BAA95E" wp14:editId="172A094E">
            <wp:extent cx="5274310" cy="2996565"/>
            <wp:effectExtent l="0" t="0" r="2540" b="0"/>
            <wp:docPr id="554586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86503" name=""/>
                    <pic:cNvPicPr/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BAAF" w14:textId="5F7DFC83" w:rsidR="00740129" w:rsidRDefault="00740129" w:rsidP="00740129">
      <w:pPr>
        <w:pStyle w:val="af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="00B12579">
        <w:rPr>
          <w:rFonts w:hint="eastAsia"/>
        </w:rPr>
        <w:t>调查问卷设计逻辑</w:t>
      </w:r>
    </w:p>
    <w:p w14:paraId="64371FAB" w14:textId="77777777" w:rsidR="00E8565C" w:rsidRDefault="009A4363" w:rsidP="00DB3CFB">
      <w:pPr>
        <w:ind w:firstLine="420"/>
      </w:pPr>
      <w:r>
        <w:rPr>
          <w:rFonts w:hint="eastAsia"/>
        </w:rPr>
        <w:t>问卷分为主问卷和额外问卷</w:t>
      </w:r>
    </w:p>
    <w:p w14:paraId="2358DD3F" w14:textId="20007D8C" w:rsidR="00516AC7" w:rsidRDefault="006307F5" w:rsidP="00516AC7">
      <w:pPr>
        <w:ind w:firstLine="420"/>
      </w:pPr>
      <w:r>
        <w:rPr>
          <w:rFonts w:hint="eastAsia"/>
        </w:rPr>
        <w:t>其中</w:t>
      </w:r>
      <w:r w:rsidR="00DB3CFB">
        <w:rPr>
          <w:rFonts w:hint="eastAsia"/>
        </w:rPr>
        <w:t>主问卷包含必填问卷和</w:t>
      </w:r>
      <w:r w:rsidR="00E8565C">
        <w:rPr>
          <w:rFonts w:hint="eastAsia"/>
        </w:rPr>
        <w:t>分</w:t>
      </w:r>
      <w:r w:rsidR="00DB3CFB">
        <w:rPr>
          <w:rFonts w:hint="eastAsia"/>
        </w:rPr>
        <w:t>问卷</w:t>
      </w:r>
      <w:r w:rsidR="00732480">
        <w:rPr>
          <w:rFonts w:hint="eastAsia"/>
        </w:rPr>
        <w:t>，分问卷包含官方作品问卷和二次创作问卷</w:t>
      </w:r>
      <w:r w:rsidR="00E31963">
        <w:rPr>
          <w:rFonts w:hint="eastAsia"/>
        </w:rPr>
        <w:t>。用户完成必填问卷和分问卷的至少一个问卷，则视为主问卷填写完成</w:t>
      </w:r>
    </w:p>
    <w:p w14:paraId="6FD554D0" w14:textId="4DDD23EC" w:rsidR="00E26D2F" w:rsidRDefault="00E26D2F" w:rsidP="00516AC7">
      <w:pPr>
        <w:ind w:firstLine="420"/>
      </w:pPr>
      <w:r>
        <w:rPr>
          <w:rFonts w:hint="eastAsia"/>
        </w:rPr>
        <w:t>额外问卷包含同人作品相关</w:t>
      </w:r>
      <w:r w:rsidR="0004655C">
        <w:rPr>
          <w:rFonts w:hint="eastAsia"/>
        </w:rPr>
        <w:t>问卷、官作游戏相关问卷、展会与手游相关问卷、正版盗版相关问卷和社群相关/主办方附加问卷</w:t>
      </w:r>
      <w:r w:rsidR="004E74E7">
        <w:rPr>
          <w:rFonts w:hint="eastAsia"/>
        </w:rPr>
        <w:t>。用户完成其中</w:t>
      </w:r>
      <w:r w:rsidR="00977DAA">
        <w:rPr>
          <w:rFonts w:hint="eastAsia"/>
        </w:rPr>
        <w:t>至少一个问卷，则视为</w:t>
      </w:r>
      <w:r w:rsidR="000F07C0">
        <w:rPr>
          <w:rFonts w:hint="eastAsia"/>
        </w:rPr>
        <w:t>额外</w:t>
      </w:r>
      <w:r w:rsidR="00977DAA">
        <w:rPr>
          <w:rFonts w:hint="eastAsia"/>
        </w:rPr>
        <w:t>问卷填写完成</w:t>
      </w:r>
    </w:p>
    <w:p w14:paraId="6E6C25B0" w14:textId="37B7FA30" w:rsidR="00977DAA" w:rsidRDefault="00977DAA" w:rsidP="00516AC7">
      <w:pPr>
        <w:ind w:firstLine="420"/>
      </w:pPr>
      <w:r>
        <w:rPr>
          <w:rFonts w:hint="eastAsia"/>
        </w:rPr>
        <w:t>主问卷和额外问卷均填写完成</w:t>
      </w:r>
      <w:r w:rsidR="00654275">
        <w:rPr>
          <w:rFonts w:hint="eastAsia"/>
        </w:rPr>
        <w:t>后</w:t>
      </w:r>
      <w:r w:rsidR="000F07C0">
        <w:rPr>
          <w:rFonts w:hint="eastAsia"/>
        </w:rPr>
        <w:t>，则视为调查问卷完成，用户才可以进行正式的投票环节</w:t>
      </w:r>
    </w:p>
    <w:p w14:paraId="22061254" w14:textId="77777777" w:rsidR="00053355" w:rsidRDefault="00053355" w:rsidP="00053355"/>
    <w:p w14:paraId="4FBB1472" w14:textId="17EDA11B" w:rsidR="00053355" w:rsidRPr="00053355" w:rsidRDefault="00160727" w:rsidP="00053355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="00053355" w:rsidRPr="00053355">
        <w:rPr>
          <w:rFonts w:hint="eastAsia"/>
          <w:b/>
          <w:bCs/>
        </w:rPr>
        <w:t>单个问卷：</w:t>
      </w:r>
    </w:p>
    <w:p w14:paraId="78D6702E" w14:textId="5320E72E" w:rsidR="00467F75" w:rsidRDefault="002016CD" w:rsidP="00516AC7">
      <w:pPr>
        <w:ind w:firstLine="420"/>
      </w:pPr>
      <w:r>
        <w:rPr>
          <w:rFonts w:hint="eastAsia"/>
        </w:rPr>
        <w:t>单个问卷的设计如下：</w:t>
      </w:r>
    </w:p>
    <w:p w14:paraId="790D8229" w14:textId="122EF172" w:rsidR="00953FB6" w:rsidRDefault="00600E9F" w:rsidP="00953FB6">
      <w:r>
        <w:rPr>
          <w:noProof/>
        </w:rPr>
        <w:lastRenderedPageBreak/>
        <w:drawing>
          <wp:inline distT="0" distB="0" distL="0" distR="0" wp14:anchorId="2DF1610E" wp14:editId="1CA593F6">
            <wp:extent cx="5274310" cy="1633855"/>
            <wp:effectExtent l="0" t="0" r="2540" b="4445"/>
            <wp:docPr id="1797111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11551" name=""/>
                    <pic:cNvPicPr/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5960" w14:textId="0EA78A3C" w:rsidR="005757BC" w:rsidRDefault="005757BC" w:rsidP="005757BC">
      <w:pPr>
        <w:pStyle w:val="af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966F73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="00FA4A47">
        <w:rPr>
          <w:rFonts w:hint="eastAsia"/>
        </w:rPr>
        <w:t>单个</w:t>
      </w:r>
      <w:r>
        <w:rPr>
          <w:rFonts w:hint="eastAsia"/>
        </w:rPr>
        <w:t>问卷</w:t>
      </w:r>
      <w:r w:rsidR="00165E1E">
        <w:rPr>
          <w:rFonts w:hint="eastAsia"/>
        </w:rPr>
        <w:t>设计</w:t>
      </w:r>
    </w:p>
    <w:p w14:paraId="7CC7DDA4" w14:textId="195AC7E0" w:rsidR="00136C38" w:rsidRDefault="00347936" w:rsidP="00136C38">
      <w:pPr>
        <w:ind w:firstLine="420"/>
      </w:pPr>
      <w:r>
        <w:rPr>
          <w:rFonts w:hint="eastAsia"/>
        </w:rPr>
        <w:t>单个问卷由多个问题</w:t>
      </w:r>
      <w:r w:rsidR="008E7037">
        <w:rPr>
          <w:rFonts w:hint="eastAsia"/>
        </w:rPr>
        <w:t>组</w:t>
      </w:r>
      <w:r>
        <w:rPr>
          <w:rFonts w:hint="eastAsia"/>
        </w:rPr>
        <w:t>组成，</w:t>
      </w:r>
      <w:r w:rsidR="0065632F">
        <w:rPr>
          <w:rFonts w:hint="eastAsia"/>
        </w:rPr>
        <w:t>用户由第一个问题组的第一个问题开始做答（第一个问题组必定仅有一个问题）</w:t>
      </w:r>
      <w:r w:rsidR="005E5C92">
        <w:rPr>
          <w:rFonts w:hint="eastAsia"/>
        </w:rPr>
        <w:t>，并根据选择的选项</w:t>
      </w:r>
      <w:r w:rsidR="00AE22DA">
        <w:rPr>
          <w:rFonts w:hint="eastAsia"/>
        </w:rPr>
        <w:t>的related</w:t>
      </w:r>
      <w:r w:rsidR="00D84F05">
        <w:rPr>
          <w:rFonts w:hint="eastAsia"/>
        </w:rPr>
        <w:t>属性</w:t>
      </w:r>
      <w:r w:rsidR="00AA0B2A">
        <w:rPr>
          <w:rFonts w:hint="eastAsia"/>
        </w:rPr>
        <w:t>决定某个问题组展示哪个问题，甚至是否展示该问题组</w:t>
      </w:r>
      <w:r w:rsidR="00136C38">
        <w:rPr>
          <w:rFonts w:hint="eastAsia"/>
        </w:rPr>
        <w:t>，具体规则如下：</w:t>
      </w:r>
    </w:p>
    <w:p w14:paraId="16153D4B" w14:textId="77777777" w:rsidR="00D64B57" w:rsidRDefault="00136C38" w:rsidP="00390308">
      <w:pPr>
        <w:pStyle w:val="a3"/>
        <w:numPr>
          <w:ilvl w:val="0"/>
          <w:numId w:val="35"/>
        </w:numPr>
        <w:ind w:left="440" w:firstLineChars="0"/>
      </w:pPr>
      <w:r>
        <w:rPr>
          <w:rFonts w:hint="eastAsia"/>
        </w:rPr>
        <w:t>若</w:t>
      </w:r>
      <w:r w:rsidR="00982509">
        <w:rPr>
          <w:rFonts w:hint="eastAsia"/>
        </w:rPr>
        <w:t>选项的</w:t>
      </w:r>
      <w:r>
        <w:rPr>
          <w:rFonts w:hint="eastAsia"/>
        </w:rPr>
        <w:t>related指向</w:t>
      </w:r>
      <w:r w:rsidR="00073BC7">
        <w:rPr>
          <w:rFonts w:hint="eastAsia"/>
        </w:rPr>
        <w:t>后续某</w:t>
      </w:r>
      <w:r w:rsidR="00982509">
        <w:rPr>
          <w:rFonts w:hint="eastAsia"/>
        </w:rPr>
        <w:t>问题组第0个问题/</w:t>
      </w:r>
      <w:r w:rsidR="007344D3">
        <w:rPr>
          <w:rFonts w:hint="eastAsia"/>
        </w:rPr>
        <w:t>问题组的初始问题为第0个问题，则</w:t>
      </w:r>
      <w:r w:rsidR="00AC45DB">
        <w:rPr>
          <w:rFonts w:hint="eastAsia"/>
        </w:rPr>
        <w:t>该</w:t>
      </w:r>
      <w:r w:rsidR="007344D3">
        <w:rPr>
          <w:rFonts w:hint="eastAsia"/>
        </w:rPr>
        <w:t>问题组默认隐藏</w:t>
      </w:r>
      <w:r w:rsidR="00073BC7">
        <w:rPr>
          <w:rFonts w:hint="eastAsia"/>
        </w:rPr>
        <w:t>；</w:t>
      </w:r>
    </w:p>
    <w:p w14:paraId="0C2229DD" w14:textId="77777777" w:rsidR="006C187F" w:rsidRDefault="00073BC7" w:rsidP="006C187F">
      <w:pPr>
        <w:pStyle w:val="a3"/>
        <w:numPr>
          <w:ilvl w:val="0"/>
          <w:numId w:val="35"/>
        </w:numPr>
        <w:ind w:left="440" w:firstLineChars="0"/>
      </w:pPr>
      <w:r>
        <w:rPr>
          <w:rFonts w:hint="eastAsia"/>
        </w:rPr>
        <w:t>若选项的related指向后续某问题组第</w:t>
      </w:r>
      <w:r w:rsidR="00AC45DB">
        <w:rPr>
          <w:rFonts w:hint="eastAsia"/>
        </w:rPr>
        <w:t>非0</w:t>
      </w:r>
      <w:r>
        <w:rPr>
          <w:rFonts w:hint="eastAsia"/>
        </w:rPr>
        <w:t>个</w:t>
      </w:r>
      <w:r w:rsidR="00AC45DB">
        <w:rPr>
          <w:rFonts w:hint="eastAsia"/>
        </w:rPr>
        <w:t>问题，则该问题组展示</w:t>
      </w:r>
      <w:r w:rsidR="0077127D">
        <w:rPr>
          <w:rFonts w:hint="eastAsia"/>
        </w:rPr>
        <w:t>related指向的问题</w:t>
      </w:r>
      <w:r w:rsidR="00D64B57">
        <w:rPr>
          <w:rFonts w:hint="eastAsia"/>
        </w:rPr>
        <w:t>；</w:t>
      </w:r>
    </w:p>
    <w:p w14:paraId="656A232B" w14:textId="03902972" w:rsidR="00D64B57" w:rsidRDefault="00D64B57" w:rsidP="006C187F">
      <w:pPr>
        <w:pStyle w:val="a3"/>
        <w:numPr>
          <w:ilvl w:val="0"/>
          <w:numId w:val="35"/>
        </w:numPr>
        <w:ind w:left="440" w:firstLineChars="0"/>
      </w:pPr>
      <w:r>
        <w:rPr>
          <w:rFonts w:hint="eastAsia"/>
        </w:rPr>
        <w:t>若问题组的初始问题非第0个问题，则默认展示第1个问题</w:t>
      </w:r>
    </w:p>
    <w:p w14:paraId="39DB82A1" w14:textId="77777777" w:rsidR="00A24204" w:rsidRDefault="00A24204" w:rsidP="00A24204"/>
    <w:p w14:paraId="2EF2F115" w14:textId="30BA1DAB" w:rsidR="005757BC" w:rsidRDefault="00CB337D" w:rsidP="00390308">
      <w:pPr>
        <w:ind w:leftChars="200" w:left="420"/>
      </w:pPr>
      <w:r>
        <w:rPr>
          <w:rFonts w:hint="eastAsia"/>
        </w:rPr>
        <w:t>如上图中，用户的答题顺序可以是</w:t>
      </w:r>
    </w:p>
    <w:p w14:paraId="6E1F4B92" w14:textId="0C8F3243" w:rsidR="001E0197" w:rsidRDefault="001E0197" w:rsidP="001E0197">
      <w:pPr>
        <w:pStyle w:val="a3"/>
        <w:numPr>
          <w:ilvl w:val="0"/>
          <w:numId w:val="34"/>
        </w:numPr>
        <w:ind w:firstLineChars="0"/>
      </w:pPr>
      <w:r>
        <w:rPr>
          <w:rFonts w:hint="eastAsia"/>
        </w:rPr>
        <w:t>【1-1】-&gt;【2-1】-&gt;【</w:t>
      </w:r>
      <w:r w:rsidR="00816C35">
        <w:rPr>
          <w:rFonts w:hint="eastAsia"/>
        </w:rPr>
        <w:t>4-1</w:t>
      </w:r>
      <w:r>
        <w:rPr>
          <w:rFonts w:hint="eastAsia"/>
        </w:rPr>
        <w:t>】-&gt;【</w:t>
      </w:r>
      <w:r w:rsidR="00816C35">
        <w:rPr>
          <w:rFonts w:hint="eastAsia"/>
        </w:rPr>
        <w:t>N-1</w:t>
      </w:r>
      <w:r>
        <w:rPr>
          <w:rFonts w:hint="eastAsia"/>
        </w:rPr>
        <w:t>】</w:t>
      </w:r>
      <w:r w:rsidR="00306E83">
        <w:rPr>
          <w:rFonts w:hint="eastAsia"/>
        </w:rPr>
        <w:t>（</w:t>
      </w:r>
      <w:r w:rsidR="00051A90">
        <w:rPr>
          <w:rFonts w:hint="eastAsia"/>
        </w:rPr>
        <w:t>问题组3</w:t>
      </w:r>
      <w:r w:rsidR="00306E83">
        <w:rPr>
          <w:rFonts w:hint="eastAsia"/>
        </w:rPr>
        <w:t>默认隐藏）</w:t>
      </w:r>
    </w:p>
    <w:p w14:paraId="25FDEE10" w14:textId="587D9DE0" w:rsidR="006B6A0B" w:rsidRPr="00534E92" w:rsidRDefault="006B6A0B" w:rsidP="006B6A0B">
      <w:pPr>
        <w:pStyle w:val="a3"/>
        <w:numPr>
          <w:ilvl w:val="0"/>
          <w:numId w:val="34"/>
        </w:numPr>
        <w:ind w:firstLineChars="0"/>
      </w:pPr>
      <w:r>
        <w:rPr>
          <w:rFonts w:hint="eastAsia"/>
        </w:rPr>
        <w:t>【1-1】-&gt;【2-</w:t>
      </w:r>
      <w:r w:rsidR="00A70C0D">
        <w:rPr>
          <w:rFonts w:hint="eastAsia"/>
        </w:rPr>
        <w:t>2</w:t>
      </w:r>
      <w:r>
        <w:rPr>
          <w:rFonts w:hint="eastAsia"/>
        </w:rPr>
        <w:t>】-&gt;【</w:t>
      </w:r>
      <w:r w:rsidR="00350DE5">
        <w:rPr>
          <w:rFonts w:hint="eastAsia"/>
        </w:rPr>
        <w:t>3</w:t>
      </w:r>
      <w:r>
        <w:rPr>
          <w:rFonts w:hint="eastAsia"/>
        </w:rPr>
        <w:t>-1】</w:t>
      </w:r>
      <w:r w:rsidR="00350DE5">
        <w:rPr>
          <w:rFonts w:hint="eastAsia"/>
        </w:rPr>
        <w:t>-&gt;【4-1】</w:t>
      </w:r>
      <w:r>
        <w:rPr>
          <w:rFonts w:hint="eastAsia"/>
        </w:rPr>
        <w:t>-&gt;【N-1】</w:t>
      </w:r>
      <w:r w:rsidR="00051A90">
        <w:rPr>
          <w:rFonts w:hint="eastAsia"/>
        </w:rPr>
        <w:t>（问题1-1的选择的某个选项</w:t>
      </w:r>
      <w:r w:rsidR="009A3488">
        <w:rPr>
          <w:rFonts w:hint="eastAsia"/>
        </w:rPr>
        <w:t>的related</w:t>
      </w:r>
      <w:r w:rsidR="00051A90">
        <w:rPr>
          <w:rFonts w:hint="eastAsia"/>
        </w:rPr>
        <w:t>指向问题2-2；且</w:t>
      </w:r>
      <w:r w:rsidR="009A3488">
        <w:rPr>
          <w:rFonts w:hint="eastAsia"/>
        </w:rPr>
        <w:t>问题</w:t>
      </w:r>
      <w:r w:rsidR="00653DD1">
        <w:rPr>
          <w:rFonts w:hint="eastAsia"/>
        </w:rPr>
        <w:t>1-1/</w:t>
      </w:r>
      <w:r w:rsidR="009A3488">
        <w:rPr>
          <w:rFonts w:hint="eastAsia"/>
        </w:rPr>
        <w:t>2-2的某个选项的related指向问题3-</w:t>
      </w:r>
      <w:r w:rsidR="00A53B06">
        <w:rPr>
          <w:rFonts w:hint="eastAsia"/>
        </w:rPr>
        <w:t>1</w:t>
      </w:r>
      <w:r w:rsidR="00461B55">
        <w:rPr>
          <w:rFonts w:hint="eastAsia"/>
        </w:rPr>
        <w:t>，使得该问题组不再隐藏</w:t>
      </w:r>
      <w:r w:rsidR="00A55809">
        <w:rPr>
          <w:rFonts w:hint="eastAsia"/>
        </w:rPr>
        <w:t>，即related不一定</w:t>
      </w:r>
      <w:r w:rsidR="0062160C">
        <w:rPr>
          <w:rFonts w:hint="eastAsia"/>
        </w:rPr>
        <w:t>指向</w:t>
      </w:r>
      <w:r w:rsidR="00A55809">
        <w:rPr>
          <w:rFonts w:hint="eastAsia"/>
        </w:rPr>
        <w:t>紧跟后面的问题</w:t>
      </w:r>
      <w:r w:rsidR="0062160C">
        <w:rPr>
          <w:rFonts w:hint="eastAsia"/>
        </w:rPr>
        <w:t>组的问题</w:t>
      </w:r>
      <w:r w:rsidR="00897D4B">
        <w:rPr>
          <w:rFonts w:hint="eastAsia"/>
        </w:rPr>
        <w:t>，但一定不会指向问题前面的问题组里的问题</w:t>
      </w:r>
      <w:r w:rsidR="00051A90">
        <w:rPr>
          <w:rFonts w:hint="eastAsia"/>
        </w:rPr>
        <w:t>）</w:t>
      </w:r>
    </w:p>
    <w:p w14:paraId="71F38338" w14:textId="4EED940C" w:rsidR="006B6A0B" w:rsidRDefault="00A32E52" w:rsidP="007367E8">
      <w:pPr>
        <w:pStyle w:val="a3"/>
        <w:numPr>
          <w:ilvl w:val="0"/>
          <w:numId w:val="34"/>
        </w:numPr>
        <w:ind w:firstLineChars="0"/>
      </w:pPr>
      <w:r>
        <w:rPr>
          <w:rFonts w:hint="eastAsia"/>
        </w:rPr>
        <w:t>【1-1】-&gt;【2-</w:t>
      </w:r>
      <w:r w:rsidR="00067D0F">
        <w:rPr>
          <w:rFonts w:hint="eastAsia"/>
        </w:rPr>
        <w:t>3</w:t>
      </w:r>
      <w:r>
        <w:rPr>
          <w:rFonts w:hint="eastAsia"/>
        </w:rPr>
        <w:t>】</w:t>
      </w:r>
      <w:r w:rsidR="000C21AE">
        <w:rPr>
          <w:rFonts w:hint="eastAsia"/>
        </w:rPr>
        <w:t>-&gt;【3-1】</w:t>
      </w:r>
      <w:r>
        <w:rPr>
          <w:rFonts w:hint="eastAsia"/>
        </w:rPr>
        <w:t>-&gt;【4-1】-&gt;【N-</w:t>
      </w:r>
      <w:r w:rsidR="00067D0F">
        <w:rPr>
          <w:rFonts w:hint="eastAsia"/>
        </w:rPr>
        <w:t>2</w:t>
      </w:r>
      <w:r>
        <w:rPr>
          <w:rFonts w:hint="eastAsia"/>
        </w:rPr>
        <w:t>】</w:t>
      </w:r>
      <w:r w:rsidR="00C26ABE">
        <w:rPr>
          <w:rFonts w:hint="eastAsia"/>
        </w:rPr>
        <w:t>（related连续指向非默认问题）</w:t>
      </w:r>
    </w:p>
    <w:p w14:paraId="7489B3D8" w14:textId="77777777" w:rsidR="0007458F" w:rsidRDefault="0007458F" w:rsidP="0007458F"/>
    <w:p w14:paraId="26776658" w14:textId="711C4949" w:rsidR="00C72640" w:rsidRDefault="00C72640" w:rsidP="00C72640">
      <w:pPr>
        <w:ind w:left="420"/>
      </w:pPr>
      <w:r>
        <w:rPr>
          <w:rFonts w:hint="eastAsia"/>
        </w:rPr>
        <w:t>当用户回答完</w:t>
      </w:r>
      <w:r w:rsidR="008104C7">
        <w:rPr>
          <w:rFonts w:hint="eastAsia"/>
        </w:rPr>
        <w:t>该问卷下</w:t>
      </w:r>
      <w:r>
        <w:rPr>
          <w:rFonts w:hint="eastAsia"/>
        </w:rPr>
        <w:t>可以回答的所有问题后，视为</w:t>
      </w:r>
      <w:r w:rsidR="005556C4">
        <w:rPr>
          <w:rFonts w:hint="eastAsia"/>
        </w:rPr>
        <w:t>该</w:t>
      </w:r>
      <w:r>
        <w:rPr>
          <w:rFonts w:hint="eastAsia"/>
        </w:rPr>
        <w:t>问卷完成</w:t>
      </w:r>
    </w:p>
    <w:p w14:paraId="66970352" w14:textId="77777777" w:rsidR="000F2968" w:rsidRDefault="000F2968" w:rsidP="00D350F4"/>
    <w:p w14:paraId="7C860BA1" w14:textId="77E9793C" w:rsidR="00172D25" w:rsidRPr="00172D25" w:rsidRDefault="00160727" w:rsidP="0007458F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 w:rsidR="00172D25" w:rsidRPr="00172D25">
        <w:rPr>
          <w:rFonts w:hint="eastAsia"/>
          <w:b/>
          <w:bCs/>
        </w:rPr>
        <w:t>单个问题：</w:t>
      </w:r>
    </w:p>
    <w:p w14:paraId="0B4771CA" w14:textId="58178E61" w:rsidR="0007458F" w:rsidRDefault="0007458F" w:rsidP="003C6854">
      <w:pPr>
        <w:ind w:firstLine="420"/>
      </w:pPr>
      <w:r>
        <w:rPr>
          <w:rFonts w:hint="eastAsia"/>
        </w:rPr>
        <w:t>单个问题的设计如下：</w:t>
      </w:r>
    </w:p>
    <w:p w14:paraId="60BCC8DD" w14:textId="71C1A6BF" w:rsidR="005B7EE8" w:rsidRDefault="00FF0ADA" w:rsidP="00FF0ADA">
      <w:pPr>
        <w:ind w:firstLine="420"/>
        <w:jc w:val="center"/>
      </w:pPr>
      <w:r>
        <w:rPr>
          <w:noProof/>
        </w:rPr>
        <w:drawing>
          <wp:inline distT="0" distB="0" distL="0" distR="0" wp14:anchorId="2D26EA85" wp14:editId="283BE3F9">
            <wp:extent cx="2281238" cy="1230156"/>
            <wp:effectExtent l="0" t="0" r="5080" b="8255"/>
            <wp:docPr id="1168071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71136" name=""/>
                    <pic:cNvPicPr/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977" cy="12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DD47" w14:textId="7D0CC246" w:rsidR="0007458F" w:rsidRDefault="00D961B0" w:rsidP="00C45A0A">
      <w:pPr>
        <w:jc w:val="center"/>
      </w:pPr>
      <w:r>
        <w:rPr>
          <w:noProof/>
        </w:rPr>
        <w:lastRenderedPageBreak/>
        <w:drawing>
          <wp:inline distT="0" distB="0" distL="0" distR="0" wp14:anchorId="6D85F5C2" wp14:editId="2D581C21">
            <wp:extent cx="4300538" cy="2136807"/>
            <wp:effectExtent l="0" t="0" r="5080" b="0"/>
            <wp:docPr id="2079421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21000" name=""/>
                    <pic:cNvPicPr/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294" cy="214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CC4E" w14:textId="50243303" w:rsidR="00966F73" w:rsidRDefault="003C6854" w:rsidP="00966F73">
      <w:pPr>
        <w:pStyle w:val="af0"/>
        <w:jc w:val="center"/>
      </w:pPr>
      <w:r>
        <w:tab/>
      </w:r>
      <w:r w:rsidR="00966F73">
        <w:rPr>
          <w:rFonts w:hint="eastAsia"/>
        </w:rPr>
        <w:t>图</w:t>
      </w:r>
      <w:r w:rsidR="00966F73">
        <w:rPr>
          <w:rFonts w:hint="eastAsia"/>
        </w:rPr>
        <w:t xml:space="preserve"> </w:t>
      </w:r>
      <w:r w:rsidR="00966F73">
        <w:rPr>
          <w:rFonts w:hint="eastAsia"/>
        </w:rPr>
        <w:fldChar w:fldCharType="begin"/>
      </w:r>
      <w:r w:rsidR="00966F73">
        <w:rPr>
          <w:rFonts w:hint="eastAsia"/>
        </w:rPr>
        <w:instrText xml:space="preserve"> SEQ </w:instrText>
      </w:r>
      <w:r w:rsidR="00966F73">
        <w:rPr>
          <w:rFonts w:hint="eastAsia"/>
        </w:rPr>
        <w:instrText>图</w:instrText>
      </w:r>
      <w:r w:rsidR="00966F73">
        <w:rPr>
          <w:rFonts w:hint="eastAsia"/>
        </w:rPr>
        <w:instrText xml:space="preserve"> \* ARABIC </w:instrText>
      </w:r>
      <w:r w:rsidR="00966F73">
        <w:rPr>
          <w:rFonts w:hint="eastAsia"/>
        </w:rPr>
        <w:fldChar w:fldCharType="separate"/>
      </w:r>
      <w:r w:rsidR="00966F73">
        <w:rPr>
          <w:rFonts w:hint="eastAsia"/>
          <w:noProof/>
        </w:rPr>
        <w:t>3</w:t>
      </w:r>
      <w:r w:rsidR="00966F73">
        <w:rPr>
          <w:rFonts w:hint="eastAsia"/>
        </w:rPr>
        <w:fldChar w:fldCharType="end"/>
      </w:r>
      <w:r w:rsidR="00966F73">
        <w:rPr>
          <w:rFonts w:hint="eastAsia"/>
        </w:rPr>
        <w:t xml:space="preserve"> </w:t>
      </w:r>
      <w:r w:rsidR="00623DB9">
        <w:rPr>
          <w:rFonts w:hint="eastAsia"/>
        </w:rPr>
        <w:t>单个问题</w:t>
      </w:r>
      <w:r w:rsidR="00966F73">
        <w:rPr>
          <w:rFonts w:hint="eastAsia"/>
        </w:rPr>
        <w:t>设计</w:t>
      </w:r>
    </w:p>
    <w:p w14:paraId="5ADB1D9C" w14:textId="3F74DD0F" w:rsidR="00D25C6E" w:rsidRDefault="00D91859" w:rsidP="003C6854">
      <w:r>
        <w:tab/>
      </w:r>
      <w:r>
        <w:rPr>
          <w:rFonts w:hint="eastAsia"/>
        </w:rPr>
        <w:t>问题共有三种</w:t>
      </w:r>
      <w:r w:rsidR="002E79CB">
        <w:rPr>
          <w:rFonts w:hint="eastAsia"/>
        </w:rPr>
        <w:t>类型：单选</w:t>
      </w:r>
      <w:r w:rsidR="008811DB">
        <w:rPr>
          <w:rFonts w:hint="eastAsia"/>
        </w:rPr>
        <w:t>（Single）</w:t>
      </w:r>
      <w:r w:rsidR="002E79CB">
        <w:rPr>
          <w:rFonts w:hint="eastAsia"/>
        </w:rPr>
        <w:t>、多选</w:t>
      </w:r>
      <w:r w:rsidR="004C74F0">
        <w:rPr>
          <w:rFonts w:hint="eastAsia"/>
        </w:rPr>
        <w:t>（Multiple）</w:t>
      </w:r>
      <w:r w:rsidR="002E79CB">
        <w:rPr>
          <w:rFonts w:hint="eastAsia"/>
        </w:rPr>
        <w:t>、输入</w:t>
      </w:r>
      <w:r w:rsidR="004C74F0">
        <w:rPr>
          <w:rFonts w:hint="eastAsia"/>
        </w:rPr>
        <w:t>（Input）</w:t>
      </w:r>
      <w:r w:rsidR="003D6ED9">
        <w:rPr>
          <w:rFonts w:hint="eastAsia"/>
        </w:rPr>
        <w:t>。</w:t>
      </w:r>
      <w:r w:rsidR="00F92807">
        <w:rPr>
          <w:rFonts w:hint="eastAsia"/>
        </w:rPr>
        <w:t>单选为用户仅能选择其中一个选项的问题</w:t>
      </w:r>
      <w:r w:rsidR="003D6ED9">
        <w:rPr>
          <w:rFonts w:hint="eastAsia"/>
        </w:rPr>
        <w:t>；</w:t>
      </w:r>
      <w:r w:rsidR="00F92807">
        <w:rPr>
          <w:rFonts w:hint="eastAsia"/>
        </w:rPr>
        <w:t>多选为用户可以选择至少一个选项的问题</w:t>
      </w:r>
      <w:r w:rsidR="003D6ED9">
        <w:rPr>
          <w:rFonts w:hint="eastAsia"/>
        </w:rPr>
        <w:t>；</w:t>
      </w:r>
      <w:r w:rsidR="00D25C6E">
        <w:rPr>
          <w:rFonts w:hint="eastAsia"/>
        </w:rPr>
        <w:t>输入为用户可以自由输入内容的问题</w:t>
      </w:r>
    </w:p>
    <w:p w14:paraId="02523F48" w14:textId="36245DBE" w:rsidR="00A81C71" w:rsidRDefault="003D6ED9" w:rsidP="003C6854">
      <w:r>
        <w:tab/>
      </w:r>
      <w:r w:rsidR="005854D8">
        <w:rPr>
          <w:rFonts w:hint="eastAsia"/>
        </w:rPr>
        <w:t>对于单选</w:t>
      </w:r>
      <w:r w:rsidR="00354777">
        <w:rPr>
          <w:rFonts w:hint="eastAsia"/>
        </w:rPr>
        <w:t>&amp;</w:t>
      </w:r>
      <w:r w:rsidR="005854D8">
        <w:rPr>
          <w:rFonts w:hint="eastAsia"/>
        </w:rPr>
        <w:t>多选类型的问题，选项存在</w:t>
      </w:r>
      <w:r w:rsidR="00B8263C">
        <w:rPr>
          <w:rFonts w:hint="eastAsia"/>
        </w:rPr>
        <w:t>互斥关系</w:t>
      </w:r>
      <w:r w:rsidR="00694A43">
        <w:rPr>
          <w:rFonts w:hint="eastAsia"/>
        </w:rPr>
        <w:t>。</w:t>
      </w:r>
      <w:r w:rsidR="00B8263C">
        <w:rPr>
          <w:rFonts w:hint="eastAsia"/>
        </w:rPr>
        <w:t>如上图所示，</w:t>
      </w:r>
      <w:r w:rsidR="00441826">
        <w:rPr>
          <w:rFonts w:hint="eastAsia"/>
        </w:rPr>
        <w:t>互斥主体是选项1-3，互斥内容指向选项2-4</w:t>
      </w:r>
      <w:r w:rsidR="00991EBB">
        <w:rPr>
          <w:rFonts w:hint="eastAsia"/>
        </w:rPr>
        <w:t>，</w:t>
      </w:r>
      <w:r w:rsidR="006D5377">
        <w:rPr>
          <w:rFonts w:hint="eastAsia"/>
        </w:rPr>
        <w:t>若用户选择了选项1-3</w:t>
      </w:r>
      <w:r w:rsidR="00EF7DA9">
        <w:rPr>
          <w:rFonts w:hint="eastAsia"/>
        </w:rPr>
        <w:t>，则回答</w:t>
      </w:r>
      <w:r w:rsidR="004D769F">
        <w:rPr>
          <w:rFonts w:hint="eastAsia"/>
        </w:rPr>
        <w:t>问题2时，选项2-4消失</w:t>
      </w:r>
      <w:r w:rsidR="00687E10">
        <w:rPr>
          <w:rFonts w:hint="eastAsia"/>
        </w:rPr>
        <w:t>。需要注意的是</w:t>
      </w:r>
      <w:r w:rsidR="00DA7C14">
        <w:rPr>
          <w:rFonts w:hint="eastAsia"/>
        </w:rPr>
        <w:t>，若用户选择了选项2-4，再回到问题1时，选项1-</w:t>
      </w:r>
      <w:r w:rsidR="002042AE">
        <w:rPr>
          <w:rFonts w:hint="eastAsia"/>
        </w:rPr>
        <w:t>3</w:t>
      </w:r>
      <w:r w:rsidR="00DA7C14">
        <w:rPr>
          <w:rFonts w:hint="eastAsia"/>
        </w:rPr>
        <w:t>并不会</w:t>
      </w:r>
      <w:r w:rsidR="004A1159">
        <w:rPr>
          <w:rFonts w:hint="eastAsia"/>
        </w:rPr>
        <w:t>消失</w:t>
      </w:r>
      <w:r w:rsidR="002042AE">
        <w:rPr>
          <w:rFonts w:hint="eastAsia"/>
        </w:rPr>
        <w:t>；</w:t>
      </w:r>
      <w:r w:rsidR="00A81C71">
        <w:rPr>
          <w:rFonts w:hint="eastAsia"/>
        </w:rPr>
        <w:t>若用户选择了选项2-4</w:t>
      </w:r>
      <w:r w:rsidR="002042AE">
        <w:rPr>
          <w:rFonts w:hint="eastAsia"/>
        </w:rPr>
        <w:t>，再回到问题1选择选项1-3</w:t>
      </w:r>
      <w:r w:rsidR="00080B7A">
        <w:rPr>
          <w:rFonts w:hint="eastAsia"/>
        </w:rPr>
        <w:t>时，选项2-4会自动取消勾选</w:t>
      </w:r>
    </w:p>
    <w:p w14:paraId="1567115E" w14:textId="391511CD" w:rsidR="00354777" w:rsidRDefault="00354777" w:rsidP="003C6854">
      <w:r>
        <w:tab/>
      </w:r>
      <w:r>
        <w:rPr>
          <w:rFonts w:hint="eastAsia"/>
        </w:rPr>
        <w:t>对于</w:t>
      </w:r>
      <w:r w:rsidR="00187238">
        <w:rPr>
          <w:rFonts w:hint="eastAsia"/>
        </w:rPr>
        <w:t>多选类型的问题，选项之间也存在互斥关系，</w:t>
      </w:r>
      <w:r w:rsidR="00E53630">
        <w:rPr>
          <w:rFonts w:hint="eastAsia"/>
        </w:rPr>
        <w:t>此种互斥基于不同Group判断</w:t>
      </w:r>
      <w:r w:rsidR="00E310F6">
        <w:rPr>
          <w:rFonts w:hint="eastAsia"/>
        </w:rPr>
        <w:t>。</w:t>
      </w:r>
      <w:r w:rsidR="00187238">
        <w:rPr>
          <w:rFonts w:hint="eastAsia"/>
        </w:rPr>
        <w:t>如上图所示</w:t>
      </w:r>
      <w:r w:rsidR="00DF3D66">
        <w:rPr>
          <w:rFonts w:hint="eastAsia"/>
        </w:rPr>
        <w:t>，问题1中选项1-1和其他选项</w:t>
      </w:r>
      <w:r w:rsidR="009F2FD8">
        <w:rPr>
          <w:rFonts w:hint="eastAsia"/>
        </w:rPr>
        <w:t>分属不同的Group</w:t>
      </w:r>
      <w:r w:rsidR="00DF3D66">
        <w:rPr>
          <w:rFonts w:hint="eastAsia"/>
        </w:rPr>
        <w:t>，则当用户选择</w:t>
      </w:r>
      <w:r w:rsidR="004201CB">
        <w:rPr>
          <w:rFonts w:hint="eastAsia"/>
        </w:rPr>
        <w:t>选项1-1后在选择选项1-2时，选项1-1会被取消勾选</w:t>
      </w:r>
      <w:r w:rsidR="008B5EDB" w:rsidRPr="003D6ED9">
        <w:rPr>
          <w:rFonts w:hint="eastAsia"/>
        </w:rPr>
        <w:t xml:space="preserve"> </w:t>
      </w:r>
    </w:p>
    <w:p w14:paraId="19695D5C" w14:textId="77777777" w:rsidR="000F2968" w:rsidRDefault="000F2968" w:rsidP="003C6854"/>
    <w:p w14:paraId="02E416DE" w14:textId="1D153C94" w:rsidR="000F2968" w:rsidRDefault="000F2968" w:rsidP="003C6854">
      <w:r>
        <w:tab/>
      </w:r>
      <w:r>
        <w:rPr>
          <w:rFonts w:hint="eastAsia"/>
        </w:rPr>
        <w:t>当用户</w:t>
      </w:r>
      <w:r w:rsidR="00064C45">
        <w:rPr>
          <w:rFonts w:hint="eastAsia"/>
        </w:rPr>
        <w:t>完成选项的选择（单选）/至少一个选项的选择（多选）/输入任意内容（</w:t>
      </w:r>
      <w:r w:rsidR="00F86C37">
        <w:rPr>
          <w:rFonts w:hint="eastAsia"/>
        </w:rPr>
        <w:t>输入</w:t>
      </w:r>
      <w:r w:rsidR="00064C45">
        <w:rPr>
          <w:rFonts w:hint="eastAsia"/>
        </w:rPr>
        <w:t>）</w:t>
      </w:r>
      <w:r w:rsidR="00F86C37">
        <w:rPr>
          <w:rFonts w:hint="eastAsia"/>
        </w:rPr>
        <w:t>，则视为该问题完成填写</w:t>
      </w:r>
      <w:r w:rsidR="003258EB">
        <w:rPr>
          <w:rFonts w:hint="eastAsia"/>
        </w:rPr>
        <w:t>。</w:t>
      </w:r>
    </w:p>
    <w:p w14:paraId="3E66CBAA" w14:textId="77777777" w:rsidR="00686E85" w:rsidRDefault="00686E85" w:rsidP="003C6854"/>
    <w:p w14:paraId="7E04FFA0" w14:textId="5F42D065" w:rsidR="00686E85" w:rsidRDefault="00686E85" w:rsidP="003C6854">
      <w:pPr>
        <w:rPr>
          <w:b/>
          <w:bCs/>
        </w:rPr>
      </w:pPr>
      <w:r w:rsidRPr="002C0A19">
        <w:rPr>
          <w:rFonts w:hint="eastAsia"/>
          <w:b/>
          <w:bCs/>
        </w:rPr>
        <w:t>4. ID</w:t>
      </w:r>
    </w:p>
    <w:p w14:paraId="01DE7936" w14:textId="3D2432FD" w:rsidR="004D08F1" w:rsidRDefault="002C0A19" w:rsidP="00B8563B">
      <w:r>
        <w:rPr>
          <w:b/>
          <w:bCs/>
        </w:rPr>
        <w:tab/>
      </w:r>
      <w:r w:rsidR="00087D63">
        <w:rPr>
          <w:rFonts w:hint="eastAsia"/>
        </w:rPr>
        <w:t>基本问卷</w:t>
      </w:r>
      <w:r w:rsidR="00F66628">
        <w:rPr>
          <w:rFonts w:hint="eastAsia"/>
        </w:rPr>
        <w:t>&amp;</w:t>
      </w:r>
      <w:r w:rsidR="00501166">
        <w:rPr>
          <w:rFonts w:hint="eastAsia"/>
        </w:rPr>
        <w:t>每个</w:t>
      </w:r>
      <w:r w:rsidR="00B92B80">
        <w:rPr>
          <w:rFonts w:hint="eastAsia"/>
        </w:rPr>
        <w:t>子</w:t>
      </w:r>
      <w:r w:rsidR="00501166">
        <w:rPr>
          <w:rFonts w:hint="eastAsia"/>
        </w:rPr>
        <w:t>问卷、</w:t>
      </w:r>
      <w:r w:rsidR="00F66628">
        <w:rPr>
          <w:rFonts w:hint="eastAsia"/>
        </w:rPr>
        <w:t>题目和选项均有</w:t>
      </w:r>
      <w:r w:rsidR="00093F3B">
        <w:rPr>
          <w:rFonts w:hint="eastAsia"/>
        </w:rPr>
        <w:t>唯一</w:t>
      </w:r>
      <w:r w:rsidR="00F66628">
        <w:rPr>
          <w:rFonts w:hint="eastAsia"/>
        </w:rPr>
        <w:t>ID</w:t>
      </w:r>
      <w:r w:rsidR="00B8563B">
        <w:rPr>
          <w:rFonts w:hint="eastAsia"/>
        </w:rPr>
        <w:t>，其中</w:t>
      </w:r>
      <w:r w:rsidR="00516143">
        <w:rPr>
          <w:rFonts w:hint="eastAsia"/>
        </w:rPr>
        <w:t>2位</w:t>
      </w:r>
      <w:r w:rsidR="006E4E9D">
        <w:rPr>
          <w:rFonts w:hint="eastAsia"/>
        </w:rPr>
        <w:t>对应</w:t>
      </w:r>
      <w:r w:rsidR="00516143">
        <w:rPr>
          <w:rFonts w:hint="eastAsia"/>
        </w:rPr>
        <w:t>问卷级别</w:t>
      </w:r>
      <w:r w:rsidR="00B8563B">
        <w:rPr>
          <w:rFonts w:hint="eastAsia"/>
        </w:rPr>
        <w:t>、</w:t>
      </w:r>
      <w:r w:rsidR="00516143">
        <w:rPr>
          <w:rFonts w:hint="eastAsia"/>
        </w:rPr>
        <w:t>5位</w:t>
      </w:r>
      <w:r w:rsidR="006E4E9D">
        <w:rPr>
          <w:rFonts w:hint="eastAsia"/>
        </w:rPr>
        <w:t>对应</w:t>
      </w:r>
      <w:r w:rsidR="00516143">
        <w:rPr>
          <w:rFonts w:hint="eastAsia"/>
        </w:rPr>
        <w:t xml:space="preserve">问题级别 </w:t>
      </w:r>
      <w:r w:rsidR="00B8563B">
        <w:rPr>
          <w:rFonts w:hint="eastAsia"/>
        </w:rPr>
        <w:t>、</w:t>
      </w:r>
      <w:r w:rsidR="00516143">
        <w:rPr>
          <w:rFonts w:hint="eastAsia"/>
        </w:rPr>
        <w:t>7位</w:t>
      </w:r>
      <w:r w:rsidR="006E4E9D">
        <w:rPr>
          <w:rFonts w:hint="eastAsia"/>
        </w:rPr>
        <w:t>对应</w:t>
      </w:r>
      <w:r w:rsidR="00516143">
        <w:rPr>
          <w:rFonts w:hint="eastAsia"/>
        </w:rPr>
        <w:t>选项级别</w:t>
      </w:r>
      <w:r w:rsidR="00B8563B" w:rsidRPr="00B8563B">
        <w:rPr>
          <w:rFonts w:hint="eastAsia"/>
        </w:rPr>
        <w:t>，具体定义如下：</w:t>
      </w:r>
    </w:p>
    <w:p w14:paraId="240DCFB7" w14:textId="06964F84" w:rsidR="00C511B0" w:rsidRDefault="00C511B0" w:rsidP="00C511B0">
      <w:r>
        <w:rPr>
          <w:rFonts w:hint="eastAsia"/>
        </w:rPr>
        <w:t>示例ID:</w:t>
      </w:r>
      <w:r w:rsidR="00877DF0">
        <w:rPr>
          <w:rFonts w:hint="eastAsia"/>
        </w:rPr>
        <w:t xml:space="preserve"> </w:t>
      </w:r>
      <w:r>
        <w:rPr>
          <w:rFonts w:hint="eastAsia"/>
        </w:rPr>
        <w:t xml:space="preserve"> 1</w:t>
      </w:r>
      <w:r w:rsidR="00877DF0">
        <w:rPr>
          <w:rFonts w:hint="eastAsia"/>
        </w:rPr>
        <w:t xml:space="preserve"> </w:t>
      </w:r>
      <w:r>
        <w:rPr>
          <w:rFonts w:hint="eastAsia"/>
        </w:rPr>
        <w:t xml:space="preserve"> 2</w:t>
      </w:r>
      <w:r w:rsidR="00877DF0">
        <w:rPr>
          <w:rFonts w:hint="eastAsia"/>
        </w:rPr>
        <w:t xml:space="preserve"> </w:t>
      </w:r>
      <w:r>
        <w:rPr>
          <w:rFonts w:hint="eastAsia"/>
        </w:rPr>
        <w:t xml:space="preserve"> 03</w:t>
      </w:r>
      <w:r w:rsidR="00877DF0">
        <w:rPr>
          <w:rFonts w:hint="eastAsia"/>
        </w:rPr>
        <w:t xml:space="preserve"> </w:t>
      </w:r>
      <w:r>
        <w:rPr>
          <w:rFonts w:hint="eastAsia"/>
        </w:rPr>
        <w:t xml:space="preserve"> 4</w:t>
      </w:r>
      <w:r w:rsidR="009D0011">
        <w:rPr>
          <w:rFonts w:hint="eastAsia"/>
        </w:rPr>
        <w:t xml:space="preserve"> </w:t>
      </w:r>
      <w:r>
        <w:rPr>
          <w:rFonts w:hint="eastAsia"/>
        </w:rPr>
        <w:t xml:space="preserve"> 05</w:t>
      </w:r>
    </w:p>
    <w:p w14:paraId="40E65B59" w14:textId="77777777" w:rsidR="00C511B0" w:rsidRDefault="00C511B0" w:rsidP="00C511B0">
      <w:r>
        <w:rPr>
          <w:rFonts w:hint="eastAsia"/>
        </w:rPr>
        <w:t xml:space="preserve">        │ │ │  │ │</w:t>
      </w:r>
    </w:p>
    <w:p w14:paraId="604B4431" w14:textId="77777777" w:rsidR="00C511B0" w:rsidRDefault="00C511B0" w:rsidP="00C511B0">
      <w:r>
        <w:rPr>
          <w:rFonts w:hint="eastAsia"/>
        </w:rPr>
        <w:t xml:space="preserve">        │ │ │  │ └─── 第6-7位：选项序号 (01-99)</w:t>
      </w:r>
    </w:p>
    <w:p w14:paraId="4283E3FE" w14:textId="77777777" w:rsidR="00C511B0" w:rsidRDefault="00C511B0" w:rsidP="00C511B0">
      <w:r>
        <w:rPr>
          <w:rFonts w:hint="eastAsia"/>
        </w:rPr>
        <w:t xml:space="preserve">        │ │ │  └───── 第5位：题库顺序 (1-9)  </w:t>
      </w:r>
    </w:p>
    <w:p w14:paraId="58CE5918" w14:textId="77777777" w:rsidR="00C511B0" w:rsidRDefault="00C511B0" w:rsidP="00C511B0">
      <w:r>
        <w:rPr>
          <w:rFonts w:hint="eastAsia"/>
        </w:rPr>
        <w:t xml:space="preserve">        │ │ └──────── 第3-4位：题目序号 (01-99)</w:t>
      </w:r>
    </w:p>
    <w:p w14:paraId="7F3CD50B" w14:textId="77777777" w:rsidR="00C511B0" w:rsidRDefault="00C511B0" w:rsidP="00C511B0">
      <w:r>
        <w:rPr>
          <w:rFonts w:hint="eastAsia"/>
        </w:rPr>
        <w:t xml:space="preserve">        │ └─────────── 第2位：问卷子分类 (1-9)</w:t>
      </w:r>
    </w:p>
    <w:p w14:paraId="397635EC" w14:textId="5BC5F357" w:rsidR="00C511B0" w:rsidRDefault="00C511B0" w:rsidP="00C511B0">
      <w:r>
        <w:rPr>
          <w:rFonts w:hint="eastAsia"/>
        </w:rPr>
        <w:t xml:space="preserve">        └───────────── 第1位：问卷类型 (1-2)</w:t>
      </w:r>
    </w:p>
    <w:p w14:paraId="4D095E4E" w14:textId="1F03EDBF" w:rsidR="007E52DD" w:rsidRDefault="007E52DD" w:rsidP="007E52DD">
      <w:pPr>
        <w:ind w:firstLine="420"/>
      </w:pPr>
      <w:r>
        <w:rPr>
          <w:rFonts w:hint="eastAsia"/>
        </w:rPr>
        <w:t>从左到右的具体释义</w:t>
      </w:r>
      <w:r w:rsidR="00492C02">
        <w:rPr>
          <w:rFonts w:hint="eastAsia"/>
        </w:rPr>
        <w:t>：</w:t>
      </w:r>
    </w:p>
    <w:p w14:paraId="2C17C5EA" w14:textId="3BBD73C4" w:rsidR="007F5895" w:rsidRDefault="00492C02" w:rsidP="00447A34">
      <w:pPr>
        <w:pStyle w:val="a3"/>
        <w:numPr>
          <w:ilvl w:val="0"/>
          <w:numId w:val="36"/>
        </w:numPr>
        <w:ind w:firstLineChars="0"/>
      </w:pPr>
      <w:r>
        <w:rPr>
          <w:rFonts w:hint="eastAsia"/>
        </w:rPr>
        <w:t>第</w:t>
      </w:r>
      <w:r w:rsidR="00171436">
        <w:rPr>
          <w:rFonts w:hint="eastAsia"/>
        </w:rPr>
        <w:t>一</w:t>
      </w:r>
      <w:r>
        <w:rPr>
          <w:rFonts w:hint="eastAsia"/>
        </w:rPr>
        <w:t>位</w:t>
      </w:r>
      <w:r w:rsidR="007F5895">
        <w:rPr>
          <w:rFonts w:hint="eastAsia"/>
        </w:rPr>
        <w:t>：</w:t>
      </w:r>
      <w:r w:rsidR="007F5895" w:rsidRPr="007F5895">
        <w:rPr>
          <w:rFonts w:hint="eastAsia"/>
        </w:rPr>
        <w:t>问卷类型</w:t>
      </w:r>
    </w:p>
    <w:p w14:paraId="4CFF4109" w14:textId="7EA2D373" w:rsidR="00492C02" w:rsidRDefault="00492C02" w:rsidP="00BC5ADC">
      <w:pPr>
        <w:ind w:leftChars="300" w:left="630" w:firstLine="420"/>
      </w:pPr>
      <w:r>
        <w:rPr>
          <w:rFonts w:hint="eastAsia"/>
        </w:rPr>
        <w:t>1 = 主问卷</w:t>
      </w:r>
    </w:p>
    <w:p w14:paraId="33951378" w14:textId="315990F4" w:rsidR="00492C02" w:rsidRDefault="00492C02" w:rsidP="00BC5ADC">
      <w:pPr>
        <w:ind w:leftChars="300" w:left="630" w:firstLine="420"/>
      </w:pPr>
      <w:r>
        <w:rPr>
          <w:rFonts w:hint="eastAsia"/>
        </w:rPr>
        <w:t>2 = 额外问卷</w:t>
      </w:r>
    </w:p>
    <w:p w14:paraId="1A1F101E" w14:textId="39D24922" w:rsidR="009031D7" w:rsidRDefault="009031D7" w:rsidP="00447A34">
      <w:pPr>
        <w:pStyle w:val="a3"/>
        <w:numPr>
          <w:ilvl w:val="0"/>
          <w:numId w:val="36"/>
        </w:numPr>
        <w:ind w:firstLineChars="0"/>
      </w:pPr>
      <w:r w:rsidRPr="009031D7">
        <w:rPr>
          <w:rFonts w:hint="eastAsia"/>
        </w:rPr>
        <w:t>第</w:t>
      </w:r>
      <w:r w:rsidR="00171436">
        <w:rPr>
          <w:rFonts w:hint="eastAsia"/>
        </w:rPr>
        <w:t>二</w:t>
      </w:r>
      <w:r w:rsidRPr="009031D7">
        <w:rPr>
          <w:rFonts w:hint="eastAsia"/>
        </w:rPr>
        <w:t>位：问卷子分类</w:t>
      </w:r>
    </w:p>
    <w:p w14:paraId="1B279243" w14:textId="6FBA30E7" w:rsidR="006C0418" w:rsidRDefault="006C0418" w:rsidP="009031D7">
      <w:pPr>
        <w:ind w:firstLine="420"/>
      </w:pPr>
      <w:r>
        <w:tab/>
      </w:r>
      <w:r w:rsidR="00BC5ADC">
        <w:tab/>
      </w:r>
      <w:r w:rsidRPr="006C0418">
        <w:rPr>
          <w:rFonts w:hint="eastAsia"/>
        </w:rPr>
        <w:t>主问卷 (第</w:t>
      </w:r>
      <w:r w:rsidR="00F56B7D">
        <w:rPr>
          <w:rFonts w:hint="eastAsia"/>
        </w:rPr>
        <w:t>一</w:t>
      </w:r>
      <w:r w:rsidRPr="006C0418">
        <w:rPr>
          <w:rFonts w:hint="eastAsia"/>
        </w:rPr>
        <w:t>位=1) 的子分类：</w:t>
      </w:r>
    </w:p>
    <w:p w14:paraId="3984D5D7" w14:textId="541AA8DF" w:rsidR="000A0882" w:rsidRDefault="000A0882" w:rsidP="00BC5ADC">
      <w:pPr>
        <w:ind w:leftChars="600" w:left="1260" w:firstLine="420"/>
      </w:pPr>
      <w:r>
        <w:rPr>
          <w:rFonts w:hint="eastAsia"/>
        </w:rPr>
        <w:t>1 = 必填问卷</w:t>
      </w:r>
    </w:p>
    <w:p w14:paraId="380C68E8" w14:textId="1DCD50C0" w:rsidR="000A0882" w:rsidRDefault="000A0882" w:rsidP="00BC5ADC">
      <w:pPr>
        <w:ind w:leftChars="600" w:left="1260" w:firstLine="420"/>
      </w:pPr>
      <w:r>
        <w:rPr>
          <w:rFonts w:hint="eastAsia"/>
        </w:rPr>
        <w:t xml:space="preserve">2 = 官作分问卷 </w:t>
      </w:r>
    </w:p>
    <w:p w14:paraId="0AD3B7D0" w14:textId="79CFC263" w:rsidR="000A0882" w:rsidRDefault="000A0882" w:rsidP="00BC5ADC">
      <w:pPr>
        <w:ind w:leftChars="600" w:left="1260" w:firstLine="420"/>
      </w:pPr>
      <w:r>
        <w:rPr>
          <w:rFonts w:hint="eastAsia"/>
        </w:rPr>
        <w:lastRenderedPageBreak/>
        <w:t>3 = 二创分问卷</w:t>
      </w:r>
    </w:p>
    <w:p w14:paraId="59983B70" w14:textId="52B45D8D" w:rsidR="00E87AE8" w:rsidRDefault="00011E60" w:rsidP="00BC5ADC">
      <w:pPr>
        <w:ind w:leftChars="400" w:left="840" w:firstLine="420"/>
      </w:pPr>
      <w:r w:rsidRPr="00011E60">
        <w:rPr>
          <w:rFonts w:hint="eastAsia"/>
        </w:rPr>
        <w:t>额外问卷 (第</w:t>
      </w:r>
      <w:r w:rsidR="00F56B7D">
        <w:rPr>
          <w:rFonts w:hint="eastAsia"/>
        </w:rPr>
        <w:t>一</w:t>
      </w:r>
      <w:r w:rsidRPr="00011E60">
        <w:rPr>
          <w:rFonts w:hint="eastAsia"/>
        </w:rPr>
        <w:t>位=2) 的子分类：</w:t>
      </w:r>
    </w:p>
    <w:p w14:paraId="447370CE" w14:textId="0974EB8A" w:rsidR="006A4E19" w:rsidRDefault="006A4E19" w:rsidP="00BC5ADC">
      <w:pPr>
        <w:ind w:leftChars="400" w:left="840" w:firstLine="420"/>
      </w:pPr>
      <w:r>
        <w:tab/>
      </w:r>
      <w:r>
        <w:rPr>
          <w:rFonts w:hint="eastAsia"/>
        </w:rPr>
        <w:t>1 = 二创深入了解问卷</w:t>
      </w:r>
    </w:p>
    <w:p w14:paraId="1BBB7305" w14:textId="5A3FB970" w:rsidR="006A4E19" w:rsidRDefault="006A4E19" w:rsidP="00BC5ADC">
      <w:pPr>
        <w:ind w:leftChars="600" w:left="1260" w:firstLine="420"/>
      </w:pPr>
      <w:r>
        <w:rPr>
          <w:rFonts w:hint="eastAsia"/>
        </w:rPr>
        <w:t>2 = 官作通关情况深入了解问卷</w:t>
      </w:r>
    </w:p>
    <w:p w14:paraId="013834AD" w14:textId="59B9F366" w:rsidR="006A4E19" w:rsidRDefault="006A4E19" w:rsidP="00BC5ADC">
      <w:pPr>
        <w:ind w:leftChars="600" w:left="1260" w:firstLine="420"/>
      </w:pPr>
      <w:r>
        <w:rPr>
          <w:rFonts w:hint="eastAsia"/>
        </w:rPr>
        <w:t>3 = 展会观众与商业授权手游深入了解</w:t>
      </w:r>
    </w:p>
    <w:p w14:paraId="64498A9E" w14:textId="4DBB779B" w:rsidR="006A4E19" w:rsidRDefault="006A4E19" w:rsidP="00BC5ADC">
      <w:pPr>
        <w:ind w:leftChars="600" w:left="1260" w:firstLine="420"/>
      </w:pPr>
      <w:r>
        <w:rPr>
          <w:rFonts w:hint="eastAsia"/>
        </w:rPr>
        <w:t>4 = 正版&amp;盗版深入了解问卷</w:t>
      </w:r>
    </w:p>
    <w:p w14:paraId="2B45C569" w14:textId="3AE2E165" w:rsidR="006A4E19" w:rsidRDefault="006A4E19" w:rsidP="00BC5ADC">
      <w:pPr>
        <w:ind w:leftChars="600" w:left="1260" w:firstLine="420"/>
      </w:pPr>
      <w:r>
        <w:rPr>
          <w:rFonts w:hint="eastAsia"/>
        </w:rPr>
        <w:t>5 = 主办方附加问卷</w:t>
      </w:r>
    </w:p>
    <w:p w14:paraId="61283E1F" w14:textId="4283EA5A" w:rsidR="00F04232" w:rsidRDefault="00F04232" w:rsidP="00447A34">
      <w:pPr>
        <w:pStyle w:val="a3"/>
        <w:numPr>
          <w:ilvl w:val="0"/>
          <w:numId w:val="36"/>
        </w:numPr>
        <w:ind w:firstLineChars="0"/>
      </w:pPr>
      <w:r>
        <w:rPr>
          <w:rFonts w:hint="eastAsia"/>
        </w:rPr>
        <w:t>第</w:t>
      </w:r>
      <w:r w:rsidR="00171436">
        <w:rPr>
          <w:rFonts w:hint="eastAsia"/>
        </w:rPr>
        <w:t>三、四</w:t>
      </w:r>
      <w:r>
        <w:rPr>
          <w:rFonts w:hint="eastAsia"/>
        </w:rPr>
        <w:t>位：问题组序号</w:t>
      </w:r>
    </w:p>
    <w:p w14:paraId="0F4E7C51" w14:textId="611EA6F8" w:rsidR="004424CF" w:rsidRDefault="004424CF" w:rsidP="00447A34">
      <w:pPr>
        <w:pStyle w:val="a3"/>
        <w:numPr>
          <w:ilvl w:val="0"/>
          <w:numId w:val="36"/>
        </w:numPr>
        <w:ind w:firstLineChars="0"/>
      </w:pPr>
      <w:r w:rsidRPr="004424CF">
        <w:rPr>
          <w:rFonts w:hint="eastAsia"/>
        </w:rPr>
        <w:t>第</w:t>
      </w:r>
      <w:r w:rsidR="00171436">
        <w:rPr>
          <w:rFonts w:hint="eastAsia"/>
        </w:rPr>
        <w:t>五</w:t>
      </w:r>
      <w:r w:rsidRPr="004424CF">
        <w:rPr>
          <w:rFonts w:hint="eastAsia"/>
        </w:rPr>
        <w:t>位：</w:t>
      </w:r>
      <w:r w:rsidR="00FC0283">
        <w:rPr>
          <w:rFonts w:hint="eastAsia"/>
        </w:rPr>
        <w:t>单个</w:t>
      </w:r>
      <w:r w:rsidR="003F7B9A">
        <w:rPr>
          <w:rFonts w:hint="eastAsia"/>
        </w:rPr>
        <w:t>问题组中，问题的</w:t>
      </w:r>
      <w:r w:rsidRPr="004424CF">
        <w:rPr>
          <w:rFonts w:hint="eastAsia"/>
        </w:rPr>
        <w:t>顺序</w:t>
      </w:r>
    </w:p>
    <w:p w14:paraId="0800F284" w14:textId="772C0C19" w:rsidR="005E5310" w:rsidRPr="005E5310" w:rsidRDefault="005E5310" w:rsidP="00447A34">
      <w:pPr>
        <w:pStyle w:val="a3"/>
        <w:numPr>
          <w:ilvl w:val="0"/>
          <w:numId w:val="36"/>
        </w:numPr>
        <w:ind w:firstLineChars="0"/>
      </w:pPr>
      <w:r w:rsidRPr="005E5310">
        <w:rPr>
          <w:rFonts w:hint="eastAsia"/>
        </w:rPr>
        <w:t>第</w:t>
      </w:r>
      <w:r w:rsidR="00171436">
        <w:rPr>
          <w:rFonts w:hint="eastAsia"/>
        </w:rPr>
        <w:t>六、七</w:t>
      </w:r>
      <w:r w:rsidRPr="005E5310">
        <w:rPr>
          <w:rFonts w:hint="eastAsia"/>
        </w:rPr>
        <w:t>位：</w:t>
      </w:r>
      <w:r w:rsidR="00FF2B32">
        <w:rPr>
          <w:rFonts w:hint="eastAsia"/>
        </w:rPr>
        <w:t>单选&amp;多选类型的问题中，</w:t>
      </w:r>
      <w:r w:rsidRPr="005E5310">
        <w:rPr>
          <w:rFonts w:hint="eastAsia"/>
        </w:rPr>
        <w:t>选项</w:t>
      </w:r>
      <w:r w:rsidR="0063224E">
        <w:rPr>
          <w:rFonts w:hint="eastAsia"/>
        </w:rPr>
        <w:t>的</w:t>
      </w:r>
      <w:r w:rsidRPr="005E5310">
        <w:rPr>
          <w:rFonts w:hint="eastAsia"/>
        </w:rPr>
        <w:t>序号</w:t>
      </w:r>
    </w:p>
    <w:p w14:paraId="0A5E3FD6" w14:textId="553F2359" w:rsidR="00E91A34" w:rsidRPr="00E80FAA" w:rsidRDefault="007B046B" w:rsidP="007B046B">
      <w:pPr>
        <w:pStyle w:val="3"/>
        <w:numPr>
          <w:ilvl w:val="2"/>
          <w:numId w:val="40"/>
        </w:numPr>
      </w:pPr>
      <w:bookmarkStart w:id="28" w:name="_Toc223214998"/>
      <w:r w:rsidRPr="00E80FAA">
        <w:rPr>
          <w:rFonts w:hint="eastAsia"/>
        </w:rPr>
        <w:t>问卷</w:t>
      </w:r>
      <w:r>
        <w:rPr>
          <w:rFonts w:hint="eastAsia"/>
        </w:rPr>
        <w:t>编辑</w:t>
      </w:r>
      <w:bookmarkEnd w:id="28"/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095"/>
      </w:tblGrid>
      <w:tr w:rsidR="00674E72" w14:paraId="0FC21783" w14:textId="77777777" w:rsidTr="00985C50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72879A22" w14:textId="77777777" w:rsidR="00674E72" w:rsidRDefault="00674E72" w:rsidP="00985C50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7310CBA" w14:textId="6A6EA28B" w:rsidR="00674E72" w:rsidRDefault="0036560F" w:rsidP="00985C50">
            <w:pPr>
              <w:pStyle w:val="a3"/>
              <w:ind w:firstLineChars="0" w:firstLine="0"/>
            </w:pPr>
            <w:r>
              <w:rPr>
                <w:rFonts w:hint="eastAsia"/>
              </w:rPr>
              <w:t>问卷编辑页面</w:t>
            </w:r>
          </w:p>
        </w:tc>
      </w:tr>
      <w:tr w:rsidR="00674E72" w14:paraId="33957454" w14:textId="77777777" w:rsidTr="00985C50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240CAB33" w14:textId="77777777" w:rsidR="00674E72" w:rsidRDefault="00674E72" w:rsidP="00985C50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15107642" w14:textId="7EB6F356" w:rsidR="00674E72" w:rsidRDefault="00FF6F6A" w:rsidP="00985C50">
            <w:pPr>
              <w:pStyle w:val="a3"/>
              <w:ind w:firstLineChars="0" w:firstLine="0"/>
            </w:pPr>
            <w:r>
              <w:rPr>
                <w:rFonts w:hint="eastAsia"/>
              </w:rPr>
              <w:t>/</w:t>
            </w:r>
          </w:p>
        </w:tc>
      </w:tr>
      <w:tr w:rsidR="00674E72" w14:paraId="28FE73D3" w14:textId="77777777" w:rsidTr="00985C50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079C96C2" w14:textId="77777777" w:rsidR="00674E72" w:rsidRDefault="00674E72" w:rsidP="00985C50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1D503498" w14:textId="1F4A9F4D" w:rsidR="00674E72" w:rsidRDefault="001F0BD4" w:rsidP="00985C50">
            <w:pPr>
              <w:pStyle w:val="a3"/>
              <w:ind w:firstLineChars="0" w:firstLine="0"/>
            </w:pPr>
            <w:r>
              <w:rPr>
                <w:rFonts w:hint="eastAsia"/>
              </w:rPr>
              <w:t>开发人员</w:t>
            </w:r>
          </w:p>
        </w:tc>
      </w:tr>
      <w:tr w:rsidR="00674E72" w14:paraId="6E0BCB26" w14:textId="77777777" w:rsidTr="00985C50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44AE3FDE" w14:textId="77777777" w:rsidR="00674E72" w:rsidRDefault="00674E72" w:rsidP="00985C50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60914A59" w14:textId="06F62F7C" w:rsidR="002A417A" w:rsidRDefault="002A417A" w:rsidP="002A417A">
            <w:r>
              <w:rPr>
                <w:rFonts w:hint="eastAsia"/>
              </w:rPr>
              <w:t>问卷开发流程如下：</w:t>
            </w:r>
          </w:p>
          <w:p w14:paraId="262ACFA5" w14:textId="3C374F92" w:rsidR="00B407F1" w:rsidRDefault="00B407F1" w:rsidP="002A417A">
            <w:pPr>
              <w:pStyle w:val="a3"/>
              <w:numPr>
                <w:ilvl w:val="0"/>
                <w:numId w:val="33"/>
              </w:numPr>
              <w:ind w:firstLineChars="0"/>
            </w:pPr>
            <w:r>
              <w:rPr>
                <w:rFonts w:hint="eastAsia"/>
              </w:rPr>
              <w:t>开发组内部通过讨论出一版Word版问卷</w:t>
            </w:r>
          </w:p>
          <w:p w14:paraId="1ADE92FD" w14:textId="66C242D0" w:rsidR="00674E72" w:rsidRDefault="0063320E" w:rsidP="002A417A">
            <w:pPr>
              <w:pStyle w:val="a3"/>
              <w:numPr>
                <w:ilvl w:val="0"/>
                <w:numId w:val="33"/>
              </w:numPr>
              <w:ind w:firstLineChars="0"/>
            </w:pPr>
            <w:r>
              <w:rPr>
                <w:rFonts w:hint="eastAsia"/>
              </w:rPr>
              <w:t>页面会读取投票系统的已有问卷数据，并进行可视化呈现</w:t>
            </w:r>
          </w:p>
          <w:p w14:paraId="3B32559A" w14:textId="2D97FE82" w:rsidR="00F838B4" w:rsidRDefault="00A9616B" w:rsidP="002A417A">
            <w:pPr>
              <w:pStyle w:val="a3"/>
              <w:numPr>
                <w:ilvl w:val="0"/>
                <w:numId w:val="33"/>
              </w:numPr>
              <w:ind w:firstLineChars="0"/>
            </w:pPr>
            <w:r>
              <w:rPr>
                <w:rFonts w:hint="eastAsia"/>
              </w:rPr>
              <w:t>开发人员需要</w:t>
            </w:r>
            <w:r w:rsidR="007B4902">
              <w:rPr>
                <w:rFonts w:hint="eastAsia"/>
              </w:rPr>
              <w:t>根据Word版问卷的描述编辑问卷数据</w:t>
            </w:r>
          </w:p>
          <w:p w14:paraId="3FE23CA1" w14:textId="77777777" w:rsidR="00B94C98" w:rsidRDefault="00913DE1" w:rsidP="00985C50">
            <w:r>
              <w:rPr>
                <w:rFonts w:hint="eastAsia"/>
              </w:rPr>
              <w:t>问卷</w:t>
            </w:r>
            <w:r w:rsidR="006B37B4">
              <w:rPr>
                <w:rFonts w:hint="eastAsia"/>
              </w:rPr>
              <w:t>编辑需满足以下</w:t>
            </w:r>
            <w:r>
              <w:rPr>
                <w:rFonts w:hint="eastAsia"/>
              </w:rPr>
              <w:t>几个</w:t>
            </w:r>
            <w:r w:rsidR="006B37B4">
              <w:rPr>
                <w:rFonts w:hint="eastAsia"/>
              </w:rPr>
              <w:t>功能：</w:t>
            </w:r>
          </w:p>
          <w:p w14:paraId="765D8EB4" w14:textId="6A31320F" w:rsidR="00534E92" w:rsidRDefault="00534E92" w:rsidP="006B37B4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问卷/问题/名称呈现</w:t>
            </w:r>
          </w:p>
          <w:p w14:paraId="0A5C5863" w14:textId="09B8172B" w:rsidR="006B37B4" w:rsidRDefault="006B37B4" w:rsidP="006B37B4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问卷ID呈现</w:t>
            </w:r>
          </w:p>
          <w:p w14:paraId="0DD82F2E" w14:textId="74BFB806" w:rsidR="006B37B4" w:rsidRDefault="000B547B" w:rsidP="006B37B4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问题</w:t>
            </w:r>
            <w:r w:rsidR="006C6E2B">
              <w:rPr>
                <w:rFonts w:hint="eastAsia"/>
              </w:rPr>
              <w:t>选项呈现</w:t>
            </w:r>
            <w:r w:rsidR="00171AF0">
              <w:rPr>
                <w:rFonts w:hint="eastAsia"/>
              </w:rPr>
              <w:t>（</w:t>
            </w:r>
            <w:r w:rsidR="007125A1">
              <w:rPr>
                <w:rFonts w:hint="eastAsia"/>
              </w:rPr>
              <w:t>包括选项的related、mute</w:t>
            </w:r>
            <w:r w:rsidR="00A92F2C">
              <w:rPr>
                <w:rFonts w:hint="eastAsia"/>
              </w:rPr>
              <w:t>x、group</w:t>
            </w:r>
            <w:r w:rsidR="00171AF0">
              <w:rPr>
                <w:rFonts w:hint="eastAsia"/>
              </w:rPr>
              <w:t>）</w:t>
            </w:r>
          </w:p>
          <w:p w14:paraId="50BA5660" w14:textId="77777777" w:rsidR="006C6E2B" w:rsidRDefault="00C67871" w:rsidP="006B37B4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问题组/问题/选项插入</w:t>
            </w:r>
          </w:p>
          <w:p w14:paraId="0932C79E" w14:textId="128E15EF" w:rsidR="0012326F" w:rsidRDefault="0012326F" w:rsidP="006B37B4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问题属性编辑（</w:t>
            </w:r>
            <w:r w:rsidRPr="0012326F">
              <w:t>Single, Multiple, Input</w:t>
            </w:r>
            <w:r>
              <w:rPr>
                <w:rFonts w:hint="eastAsia"/>
              </w:rPr>
              <w:t>）</w:t>
            </w:r>
          </w:p>
          <w:p w14:paraId="23F76CBA" w14:textId="77777777" w:rsidR="008D206C" w:rsidRDefault="008D206C" w:rsidP="006B37B4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related、mutex编辑</w:t>
            </w:r>
          </w:p>
          <w:p w14:paraId="19D50770" w14:textId="7D4BB759" w:rsidR="00EB0AC3" w:rsidRDefault="00EB0AC3" w:rsidP="006B37B4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基本校验，包括：</w:t>
            </w:r>
          </w:p>
          <w:p w14:paraId="348DAC00" w14:textId="77777777" w:rsidR="00EB0AC3" w:rsidRDefault="00EB0AC3" w:rsidP="00EB0AC3">
            <w:pPr>
              <w:pStyle w:val="a3"/>
              <w:numPr>
                <w:ilvl w:val="1"/>
                <w:numId w:val="31"/>
              </w:numPr>
              <w:ind w:firstLineChars="0"/>
            </w:pPr>
            <w:r>
              <w:rPr>
                <w:rFonts w:hint="eastAsia"/>
              </w:rPr>
              <w:t>校验问题种类（Single，Multiple，Input）；</w:t>
            </w:r>
          </w:p>
          <w:p w14:paraId="3A0C4162" w14:textId="77777777" w:rsidR="00EB0AC3" w:rsidRDefault="00EB0AC3" w:rsidP="00EB0AC3">
            <w:pPr>
              <w:pStyle w:val="a3"/>
              <w:numPr>
                <w:ilvl w:val="1"/>
                <w:numId w:val="31"/>
              </w:numPr>
              <w:ind w:firstLineChars="0"/>
            </w:pPr>
            <w:r>
              <w:rPr>
                <w:rFonts w:hint="eastAsia"/>
              </w:rPr>
              <w:t>校验所有选项的内容不为空, 且选项的选项组为大于等于0的整数；</w:t>
            </w:r>
          </w:p>
          <w:p w14:paraId="03352E16" w14:textId="77777777" w:rsidR="00EB0AC3" w:rsidRDefault="00EB0AC3" w:rsidP="00EB0AC3">
            <w:pPr>
              <w:pStyle w:val="a3"/>
              <w:numPr>
                <w:ilvl w:val="1"/>
                <w:numId w:val="31"/>
              </w:numPr>
              <w:ind w:firstLineChars="0"/>
            </w:pPr>
            <w:r>
              <w:rPr>
                <w:rFonts w:hint="eastAsia"/>
              </w:rPr>
              <w:t>校验所有的related是否合法(5位, 拥有对应问题)；</w:t>
            </w:r>
          </w:p>
          <w:p w14:paraId="2A35C188" w14:textId="77777777" w:rsidR="00EB0AC3" w:rsidRDefault="00EB0AC3" w:rsidP="00EB0AC3">
            <w:pPr>
              <w:pStyle w:val="a3"/>
              <w:numPr>
                <w:ilvl w:val="1"/>
                <w:numId w:val="31"/>
              </w:numPr>
              <w:ind w:firstLineChars="0"/>
            </w:pPr>
            <w:r>
              <w:rPr>
                <w:rFonts w:hint="eastAsia"/>
              </w:rPr>
              <w:t>校验所有的mutex是否合法(7位, 拥有对应选项)；</w:t>
            </w:r>
          </w:p>
          <w:p w14:paraId="6B4E5972" w14:textId="77777777" w:rsidR="00EB0AC3" w:rsidRDefault="00EB0AC3" w:rsidP="00EB0AC3">
            <w:pPr>
              <w:pStyle w:val="a3"/>
              <w:numPr>
                <w:ilvl w:val="1"/>
                <w:numId w:val="31"/>
              </w:numPr>
              <w:ind w:firstLineChars="0"/>
            </w:pPr>
            <w:r>
              <w:rPr>
                <w:rFonts w:hint="eastAsia"/>
              </w:rPr>
              <w:t>校验非input类型选项列表不为空；</w:t>
            </w:r>
          </w:p>
          <w:p w14:paraId="1C867A3A" w14:textId="37CA4F7E" w:rsidR="00EB0AC3" w:rsidRPr="00C77453" w:rsidRDefault="00EB0AC3" w:rsidP="00EB0AC3">
            <w:pPr>
              <w:pStyle w:val="a3"/>
              <w:numPr>
                <w:ilvl w:val="1"/>
                <w:numId w:val="31"/>
              </w:numPr>
              <w:ind w:firstLineChars="0"/>
            </w:pPr>
            <w:r>
              <w:rPr>
                <w:rFonts w:hint="eastAsia"/>
              </w:rPr>
              <w:t>校验问题库里的某一个问题列表不为空；</w:t>
            </w:r>
          </w:p>
        </w:tc>
      </w:tr>
      <w:tr w:rsidR="00674E72" w14:paraId="336633F8" w14:textId="77777777" w:rsidTr="00985C50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557D66F7" w14:textId="77777777" w:rsidR="00674E72" w:rsidRDefault="00674E72" w:rsidP="00985C50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60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CEB37B7" w14:textId="77777777" w:rsidR="009165C2" w:rsidRDefault="00674E72" w:rsidP="009165C2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该页面</w:t>
            </w:r>
            <w:r w:rsidR="000D4BDE">
              <w:rPr>
                <w:rFonts w:hint="eastAsia"/>
              </w:rPr>
              <w:t>需要手动输入路径，在已登录的状态下</w:t>
            </w:r>
            <w:r w:rsidR="009165C2">
              <w:rPr>
                <w:rFonts w:hint="eastAsia"/>
              </w:rPr>
              <w:t>进入</w:t>
            </w:r>
          </w:p>
          <w:p w14:paraId="64BA8894" w14:textId="77777777" w:rsidR="00F22A75" w:rsidRDefault="00F22A75" w:rsidP="009165C2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t>该页面未</w:t>
            </w:r>
            <w:r w:rsidR="00F25410">
              <w:rPr>
                <w:rFonts w:hint="eastAsia"/>
              </w:rPr>
              <w:t>做移动端适配，</w:t>
            </w:r>
            <w:r w:rsidR="002B0F69">
              <w:rPr>
                <w:rFonts w:hint="eastAsia"/>
              </w:rPr>
              <w:t>建议</w:t>
            </w:r>
            <w:r w:rsidR="00F25410">
              <w:rPr>
                <w:rFonts w:hint="eastAsia"/>
              </w:rPr>
              <w:t>在不低于1400px宽度</w:t>
            </w:r>
            <w:r w:rsidR="00F305AE">
              <w:rPr>
                <w:rFonts w:hint="eastAsia"/>
              </w:rPr>
              <w:t>（13寸以上的笔记本电脑）</w:t>
            </w:r>
            <w:r w:rsidR="00F25410">
              <w:rPr>
                <w:rFonts w:hint="eastAsia"/>
              </w:rPr>
              <w:t>的屏幕上才可以正常操作</w:t>
            </w:r>
          </w:p>
          <w:p w14:paraId="46E3FCCE" w14:textId="377D50B5" w:rsidR="00547E84" w:rsidRDefault="00547E84" w:rsidP="009165C2">
            <w:pPr>
              <w:pStyle w:val="a3"/>
              <w:numPr>
                <w:ilvl w:val="0"/>
                <w:numId w:val="31"/>
              </w:numPr>
              <w:ind w:firstLineChars="0"/>
            </w:pPr>
            <w:r>
              <w:rPr>
                <w:rFonts w:hint="eastAsia"/>
              </w:rPr>
              <w:lastRenderedPageBreak/>
              <w:t>该页面无法校验related/mutex是否指向问题前方的问题组/选项，</w:t>
            </w:r>
            <w:r w:rsidR="001C7953">
              <w:rPr>
                <w:rFonts w:hint="eastAsia"/>
              </w:rPr>
              <w:t>需要人工复验该项内容</w:t>
            </w:r>
          </w:p>
        </w:tc>
      </w:tr>
    </w:tbl>
    <w:p w14:paraId="58E6DF65" w14:textId="03D4F04C" w:rsidR="005250AD" w:rsidRDefault="005250AD" w:rsidP="005250AD"/>
    <w:p w14:paraId="01B26832" w14:textId="44309EB8" w:rsidR="00D80A8C" w:rsidRDefault="00B978CF" w:rsidP="007B046B">
      <w:pPr>
        <w:pStyle w:val="3"/>
        <w:numPr>
          <w:ilvl w:val="2"/>
          <w:numId w:val="40"/>
        </w:numPr>
      </w:pPr>
      <w:bookmarkStart w:id="29" w:name="_Toc223215000"/>
      <w:r>
        <w:rPr>
          <w:rFonts w:hint="eastAsia"/>
        </w:rPr>
        <w:t>问</w:t>
      </w:r>
      <w:r w:rsidR="00EC4AE6" w:rsidRPr="00E80FAA">
        <w:rPr>
          <w:rFonts w:hint="eastAsia"/>
        </w:rPr>
        <w:t>卷</w:t>
      </w:r>
      <w:bookmarkEnd w:id="29"/>
      <w:r w:rsidR="008B3D5D">
        <w:rPr>
          <w:rFonts w:hint="eastAsia"/>
        </w:rPr>
        <w:t>选择</w:t>
      </w:r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095"/>
      </w:tblGrid>
      <w:tr w:rsidR="007F35D4" w14:paraId="5AC9B1D6" w14:textId="77777777" w:rsidTr="008A1DDA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7AC1DDCD" w14:textId="77777777" w:rsidR="007F35D4" w:rsidRDefault="007F35D4" w:rsidP="008A1DDA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A66F4C9" w14:textId="7ECE8858" w:rsidR="007F35D4" w:rsidRDefault="00045E48" w:rsidP="008A1DDA">
            <w:pPr>
              <w:pStyle w:val="a3"/>
              <w:ind w:firstLineChars="0" w:firstLine="0"/>
            </w:pPr>
            <w:r>
              <w:rPr>
                <w:rFonts w:hint="eastAsia"/>
              </w:rPr>
              <w:t>问卷选择页面</w:t>
            </w:r>
          </w:p>
        </w:tc>
      </w:tr>
      <w:tr w:rsidR="007F35D4" w14:paraId="41BB4E90" w14:textId="77777777" w:rsidTr="008A1DDA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06B85176" w14:textId="77777777" w:rsidR="007F35D4" w:rsidRDefault="007F35D4" w:rsidP="008A1DDA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6819D2DD" w14:textId="2429B57D" w:rsidR="007F35D4" w:rsidRDefault="007F35D4" w:rsidP="008A1DDA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</w:t>
            </w:r>
            <w:r w:rsidR="005B2448">
              <w:rPr>
                <w:rFonts w:hint="eastAsia"/>
              </w:rPr>
              <w:t>-个人中心</w:t>
            </w:r>
            <w:r w:rsidR="006E5B40">
              <w:rPr>
                <w:rFonts w:hint="eastAsia"/>
              </w:rPr>
              <w:t>-问卷</w:t>
            </w:r>
            <w:r w:rsidR="00D05C65">
              <w:rPr>
                <w:rFonts w:hint="eastAsia"/>
              </w:rPr>
              <w:t>选择</w:t>
            </w:r>
          </w:p>
        </w:tc>
      </w:tr>
      <w:tr w:rsidR="007F35D4" w14:paraId="0E5A87E3" w14:textId="77777777" w:rsidTr="008A1DDA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49C1C1D4" w14:textId="77777777" w:rsidR="007F35D4" w:rsidRDefault="007F35D4" w:rsidP="008A1DDA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2935C1DA" w14:textId="371D4BF4" w:rsidR="007F35D4" w:rsidRDefault="00F77D02" w:rsidP="008A1DDA">
            <w:pPr>
              <w:pStyle w:val="a3"/>
              <w:ind w:firstLineChars="0" w:firstLine="0"/>
            </w:pPr>
            <w:r>
              <w:rPr>
                <w:rFonts w:hint="eastAsia"/>
              </w:rPr>
              <w:t>已登录</w:t>
            </w:r>
            <w:r w:rsidR="007F35D4">
              <w:rPr>
                <w:rFonts w:hint="eastAsia"/>
              </w:rPr>
              <w:t>用户</w:t>
            </w:r>
          </w:p>
        </w:tc>
      </w:tr>
      <w:tr w:rsidR="007F35D4" w14:paraId="208180FC" w14:textId="77777777" w:rsidTr="008A1DDA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421BD214" w14:textId="77777777" w:rsidR="007F35D4" w:rsidRDefault="007F35D4" w:rsidP="008A1DDA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40570F19" w14:textId="77777777" w:rsidR="007F35D4" w:rsidRDefault="007F35D4" w:rsidP="008A1DDA">
            <w:r>
              <w:rPr>
                <w:rFonts w:hint="eastAsia"/>
              </w:rPr>
              <w:t>页面应展示如下内容：</w:t>
            </w:r>
          </w:p>
          <w:p w14:paraId="66EB1702" w14:textId="10AD6F28" w:rsidR="007F35D4" w:rsidRDefault="005B0760" w:rsidP="008A1DDA">
            <w:r>
              <w:rPr>
                <w:noProof/>
              </w:rPr>
              <w:drawing>
                <wp:inline distT="0" distB="0" distL="0" distR="0" wp14:anchorId="688E09A7" wp14:editId="4DBB8131">
                  <wp:extent cx="4010025" cy="2245360"/>
                  <wp:effectExtent l="0" t="0" r="9525" b="2540"/>
                  <wp:docPr id="20286550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609680" name=""/>
                          <pic:cNvPicPr/>
                        </pic:nvPicPr>
                        <pic:blipFill>
                          <a:blip r:embed="rId1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224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9D06C" w14:textId="6600CD80" w:rsidR="007F35D4" w:rsidRDefault="002A3DFA" w:rsidP="007F35D4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在</w:t>
            </w:r>
            <w:r w:rsidR="00E039DA">
              <w:rPr>
                <w:rFonts w:hint="eastAsia"/>
              </w:rPr>
              <w:t>“投票入口”点击“填写问卷</w:t>
            </w:r>
            <w:r w:rsidR="00480027">
              <w:t>”</w:t>
            </w:r>
            <w:r w:rsidR="00E039DA">
              <w:rPr>
                <w:rFonts w:hint="eastAsia"/>
              </w:rPr>
              <w:t>后</w:t>
            </w:r>
            <w:r w:rsidR="00A94075">
              <w:rPr>
                <w:rFonts w:hint="eastAsia"/>
              </w:rPr>
              <w:t>（桌面端为选中“填写问卷”Tab</w:t>
            </w:r>
            <w:r w:rsidR="00234335">
              <w:rPr>
                <w:rFonts w:hint="eastAsia"/>
              </w:rPr>
              <w:t>后</w:t>
            </w:r>
            <w:r w:rsidR="00A94075">
              <w:rPr>
                <w:rFonts w:hint="eastAsia"/>
              </w:rPr>
              <w:t>）</w:t>
            </w:r>
            <w:r w:rsidR="00E039DA">
              <w:rPr>
                <w:rFonts w:hint="eastAsia"/>
              </w:rPr>
              <w:t>，页面展示所有</w:t>
            </w:r>
            <w:r w:rsidR="00480027">
              <w:rPr>
                <w:rFonts w:hint="eastAsia"/>
              </w:rPr>
              <w:t>问卷的</w:t>
            </w:r>
            <w:r w:rsidR="001E4220">
              <w:rPr>
                <w:rFonts w:hint="eastAsia"/>
              </w:rPr>
              <w:t>填写入口，</w:t>
            </w:r>
            <w:r w:rsidR="00CB0B4B">
              <w:rPr>
                <w:rFonts w:hint="eastAsia"/>
              </w:rPr>
              <w:t>每个入口需展示</w:t>
            </w:r>
            <w:r w:rsidR="00B8145F">
              <w:rPr>
                <w:rFonts w:hint="eastAsia"/>
              </w:rPr>
              <w:t>问卷</w:t>
            </w:r>
            <w:r w:rsidR="00480027">
              <w:rPr>
                <w:rFonts w:hint="eastAsia"/>
              </w:rPr>
              <w:t>标题、描述和填写情况</w:t>
            </w:r>
          </w:p>
          <w:p w14:paraId="73ACDB44" w14:textId="0B34D248" w:rsidR="0025137D" w:rsidRDefault="00460D2D" w:rsidP="00511BC4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问卷填写入口需要根据</w:t>
            </w:r>
            <w:r w:rsidR="00FB4782">
              <w:rPr>
                <w:rFonts w:hint="eastAsia"/>
              </w:rPr>
              <w:t>种类进行区分，</w:t>
            </w:r>
            <w:r w:rsidR="00511BC4">
              <w:rPr>
                <w:rFonts w:hint="eastAsia"/>
              </w:rPr>
              <w:t>并提示问卷填写规则：</w:t>
            </w:r>
          </w:p>
          <w:p w14:paraId="350CA81B" w14:textId="097C0CBD" w:rsidR="0025137D" w:rsidRDefault="006832E6" w:rsidP="0025137D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主要问卷归为一类，填写规则：</w:t>
            </w:r>
            <w:r w:rsidRPr="006832E6">
              <w:rPr>
                <w:rFonts w:hint="eastAsia"/>
              </w:rPr>
              <w:t>您至少需要选择填写两个主要问卷</w:t>
            </w:r>
          </w:p>
          <w:p w14:paraId="1C254674" w14:textId="09BFD612" w:rsidR="00511BC4" w:rsidRDefault="00511BC4" w:rsidP="0025137D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额外问卷归为一类，填写规则</w:t>
            </w:r>
            <w:r w:rsidR="002C03F3">
              <w:rPr>
                <w:rFonts w:hint="eastAsia"/>
              </w:rPr>
              <w:t>：</w:t>
            </w:r>
            <w:r w:rsidR="002C03F3" w:rsidRPr="002C03F3">
              <w:t>您至少需要选择填写一个额外问卷</w:t>
            </w:r>
          </w:p>
          <w:p w14:paraId="45B73538" w14:textId="1DD57204" w:rsidR="00502B38" w:rsidRPr="00C77453" w:rsidRDefault="00502B38" w:rsidP="007F35D4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用户点击对应问卷入口后，进入</w:t>
            </w:r>
            <w:r w:rsidR="004778FA">
              <w:rPr>
                <w:rFonts w:hint="eastAsia"/>
              </w:rPr>
              <w:t>问卷填写页面</w:t>
            </w:r>
          </w:p>
        </w:tc>
      </w:tr>
      <w:tr w:rsidR="007F35D4" w14:paraId="7AF5F462" w14:textId="77777777" w:rsidTr="008A1DDA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233DFCA5" w14:textId="77777777" w:rsidR="007F35D4" w:rsidRDefault="007F35D4" w:rsidP="008A1DDA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60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C120928" w14:textId="23664B98" w:rsidR="007F35D4" w:rsidRDefault="0041014A" w:rsidP="0041014A">
            <w:r>
              <w:rPr>
                <w:rFonts w:hint="eastAsia"/>
              </w:rPr>
              <w:t>/</w:t>
            </w:r>
          </w:p>
        </w:tc>
      </w:tr>
    </w:tbl>
    <w:p w14:paraId="5E86A0D4" w14:textId="5B95BBD2" w:rsidR="00A4442C" w:rsidRDefault="008B53BF" w:rsidP="007B046B">
      <w:pPr>
        <w:pStyle w:val="3"/>
        <w:numPr>
          <w:ilvl w:val="2"/>
          <w:numId w:val="40"/>
        </w:numPr>
      </w:pPr>
      <w:bookmarkStart w:id="30" w:name="_Toc223215001"/>
      <w:r w:rsidRPr="00E80FAA">
        <w:rPr>
          <w:rFonts w:hint="eastAsia"/>
        </w:rPr>
        <w:lastRenderedPageBreak/>
        <w:t>问卷</w:t>
      </w:r>
      <w:bookmarkEnd w:id="30"/>
      <w:r w:rsidR="008E635B">
        <w:rPr>
          <w:rFonts w:hint="eastAsia"/>
        </w:rPr>
        <w:t>填写</w:t>
      </w:r>
    </w:p>
    <w:p w14:paraId="61D5F818" w14:textId="579831BB" w:rsidR="000525C0" w:rsidRPr="000525C0" w:rsidRDefault="000525C0" w:rsidP="00694C3C">
      <w:pPr>
        <w:pStyle w:val="4"/>
      </w:pPr>
      <w:r>
        <w:rPr>
          <w:rFonts w:hint="eastAsia"/>
        </w:rPr>
        <w:t>问卷填写</w:t>
      </w:r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095"/>
      </w:tblGrid>
      <w:tr w:rsidR="005332DD" w14:paraId="303B2B61" w14:textId="77777777" w:rsidTr="008A1DDA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230EF100" w14:textId="77777777" w:rsidR="005332DD" w:rsidRDefault="005332DD" w:rsidP="008A1DDA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F4048F2" w14:textId="5F88AF2C" w:rsidR="005332DD" w:rsidRDefault="00CA6B84" w:rsidP="008A1DDA">
            <w:pPr>
              <w:pStyle w:val="a3"/>
              <w:ind w:firstLineChars="0" w:firstLine="0"/>
            </w:pPr>
            <w:r>
              <w:rPr>
                <w:rFonts w:hint="eastAsia"/>
              </w:rPr>
              <w:t>填写调查问卷</w:t>
            </w:r>
          </w:p>
        </w:tc>
      </w:tr>
      <w:tr w:rsidR="00D05C65" w14:paraId="16F91900" w14:textId="77777777" w:rsidTr="008A1DDA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68FBFC4E" w14:textId="77777777" w:rsidR="00D05C65" w:rsidRDefault="00D05C65" w:rsidP="00D05C65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260B34E6" w14:textId="551DCA14" w:rsidR="00D05C65" w:rsidRDefault="00D05C65" w:rsidP="00D05C65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投票系统-个人中心-问卷选择</w:t>
            </w:r>
            <w:r w:rsidR="00FE4957">
              <w:rPr>
                <w:rFonts w:hint="eastAsia"/>
              </w:rPr>
              <w:t>-问卷填写</w:t>
            </w:r>
          </w:p>
        </w:tc>
      </w:tr>
      <w:tr w:rsidR="005332DD" w14:paraId="570671E0" w14:textId="77777777" w:rsidTr="008A1DDA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6D40C660" w14:textId="77777777" w:rsidR="005332DD" w:rsidRDefault="005332DD" w:rsidP="008A1DDA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6907459C" w14:textId="22D8C210" w:rsidR="005332DD" w:rsidRDefault="005B0BA2" w:rsidP="008A1DDA">
            <w:pPr>
              <w:pStyle w:val="a3"/>
              <w:ind w:firstLineChars="0" w:firstLine="0"/>
            </w:pPr>
            <w:r>
              <w:rPr>
                <w:rFonts w:hint="eastAsia"/>
              </w:rPr>
              <w:t>已登录用户</w:t>
            </w:r>
          </w:p>
        </w:tc>
      </w:tr>
      <w:tr w:rsidR="005332DD" w14:paraId="38E4EE9E" w14:textId="77777777" w:rsidTr="008A1DDA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2D4B700C" w14:textId="77777777" w:rsidR="005332DD" w:rsidRDefault="005332DD" w:rsidP="008A1DDA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421655C0" w14:textId="77777777" w:rsidR="005332DD" w:rsidRDefault="005332DD" w:rsidP="008A1DDA">
            <w:r>
              <w:rPr>
                <w:rFonts w:hint="eastAsia"/>
              </w:rPr>
              <w:t>页面应展示如下内容：</w:t>
            </w:r>
          </w:p>
          <w:p w14:paraId="6DE474F9" w14:textId="476E6063" w:rsidR="005332DD" w:rsidRDefault="002357E0" w:rsidP="008A1DDA">
            <w:r>
              <w:rPr>
                <w:noProof/>
              </w:rPr>
              <w:drawing>
                <wp:inline distT="0" distB="0" distL="0" distR="0" wp14:anchorId="70748144" wp14:editId="3E11D8EB">
                  <wp:extent cx="3733165" cy="2087880"/>
                  <wp:effectExtent l="0" t="0" r="635" b="7620"/>
                  <wp:docPr id="2847079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707974" name=""/>
                          <pic:cNvPicPr/>
                        </pic:nvPicPr>
                        <pic:blipFill>
                          <a:blip r:embed="rId2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9C6AB" w14:textId="099A9C45" w:rsidR="00C02142" w:rsidRDefault="00C02142" w:rsidP="00A7791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69A95C" wp14:editId="46E44402">
                  <wp:extent cx="1543050" cy="3343319"/>
                  <wp:effectExtent l="0" t="0" r="0" b="9525"/>
                  <wp:docPr id="19303798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379806" name=""/>
                          <pic:cNvPicPr/>
                        </pic:nvPicPr>
                        <pic:blipFill>
                          <a:blip r:embed="rId2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427" cy="3348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63540" w14:textId="5D3F9826" w:rsidR="005332DD" w:rsidRDefault="00D1177F" w:rsidP="00D1177F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页面顶端</w:t>
            </w:r>
            <w:r w:rsidR="009D2DFF">
              <w:rPr>
                <w:rFonts w:hint="eastAsia"/>
              </w:rPr>
              <w:t>导航栏</w:t>
            </w:r>
            <w:r>
              <w:rPr>
                <w:rFonts w:hint="eastAsia"/>
              </w:rPr>
              <w:t>展示当前填写的问卷名称</w:t>
            </w:r>
          </w:p>
          <w:p w14:paraId="5A0F2231" w14:textId="6825B9A3" w:rsidR="008110A5" w:rsidRDefault="00AF5AD0" w:rsidP="00D1177F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导航栏</w:t>
            </w:r>
            <w:r w:rsidR="008110A5">
              <w:rPr>
                <w:rFonts w:hint="eastAsia"/>
              </w:rPr>
              <w:t>左</w:t>
            </w:r>
            <w:r>
              <w:rPr>
                <w:rFonts w:hint="eastAsia"/>
              </w:rPr>
              <w:t>侧</w:t>
            </w:r>
            <w:r w:rsidR="00E038E9">
              <w:rPr>
                <w:rFonts w:hint="eastAsia"/>
              </w:rPr>
              <w:t>的“&lt;”按钮为退出问卷填写页面</w:t>
            </w:r>
            <w:r w:rsidR="00D93367">
              <w:rPr>
                <w:rFonts w:hint="eastAsia"/>
              </w:rPr>
              <w:t>按钮，点击后弹</w:t>
            </w:r>
            <w:r w:rsidR="008261C8">
              <w:rPr>
                <w:rFonts w:hint="eastAsia"/>
              </w:rPr>
              <w:t>出二次确认弹</w:t>
            </w:r>
            <w:r w:rsidR="00D93367">
              <w:rPr>
                <w:rFonts w:hint="eastAsia"/>
              </w:rPr>
              <w:t>框</w:t>
            </w:r>
            <w:r w:rsidR="00521555">
              <w:rPr>
                <w:rFonts w:hint="eastAsia"/>
              </w:rPr>
              <w:t>，点击“确定”后退出问卷填写页面</w:t>
            </w:r>
            <w:r w:rsidR="00D93367">
              <w:rPr>
                <w:rFonts w:hint="eastAsia"/>
              </w:rPr>
              <w:t>：</w:t>
            </w:r>
          </w:p>
          <w:p w14:paraId="128AE5EE" w14:textId="29F7F78F" w:rsidR="005C7619" w:rsidRDefault="008261C8" w:rsidP="005C7619">
            <w:r>
              <w:rPr>
                <w:noProof/>
              </w:rPr>
              <w:lastRenderedPageBreak/>
              <w:drawing>
                <wp:inline distT="0" distB="0" distL="0" distR="0" wp14:anchorId="18154A2F" wp14:editId="1FDB9B5F">
                  <wp:extent cx="3733165" cy="1601470"/>
                  <wp:effectExtent l="0" t="0" r="635" b="0"/>
                  <wp:docPr id="1698685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68560" name=""/>
                          <pic:cNvPicPr/>
                        </pic:nvPicPr>
                        <pic:blipFill>
                          <a:blip r:embed="rId2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60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3768D" w14:textId="0DC0874D" w:rsidR="00C230F8" w:rsidRDefault="00C230F8" w:rsidP="00C230F8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问卷问题框包含以下元素</w:t>
            </w:r>
          </w:p>
          <w:p w14:paraId="4AB08405" w14:textId="67D3A4A7" w:rsidR="00C230F8" w:rsidRDefault="005179C3" w:rsidP="00C230F8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问题编号</w:t>
            </w:r>
            <w:r w:rsidR="003A4925">
              <w:rPr>
                <w:rFonts w:hint="eastAsia"/>
              </w:rPr>
              <w:t>：该问题</w:t>
            </w:r>
            <w:r w:rsidR="008A24A0">
              <w:rPr>
                <w:rFonts w:hint="eastAsia"/>
              </w:rPr>
              <w:t>在用户填写的内容下的实际</w:t>
            </w:r>
            <w:r w:rsidR="009B6426">
              <w:rPr>
                <w:rFonts w:hint="eastAsia"/>
              </w:rPr>
              <w:t xml:space="preserve">顺序 </w:t>
            </w:r>
          </w:p>
          <w:p w14:paraId="71BE7388" w14:textId="38B748DF" w:rsidR="005179C3" w:rsidRDefault="00500136" w:rsidP="00C230F8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题目</w:t>
            </w:r>
            <w:r w:rsidR="00E40C0D">
              <w:rPr>
                <w:rFonts w:hint="eastAsia"/>
              </w:rPr>
              <w:t>：问题本身</w:t>
            </w:r>
          </w:p>
          <w:p w14:paraId="41CC9039" w14:textId="4656ABFA" w:rsidR="00500136" w:rsidRDefault="00500136" w:rsidP="00C230F8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题目</w:t>
            </w:r>
            <w:r w:rsidR="00701F5A">
              <w:rPr>
                <w:rFonts w:hint="eastAsia"/>
              </w:rPr>
              <w:t>类型</w:t>
            </w:r>
            <w:r w:rsidR="001F2E46">
              <w:rPr>
                <w:rFonts w:hint="eastAsia"/>
              </w:rPr>
              <w:t>：</w:t>
            </w:r>
            <w:r w:rsidR="00701F5A">
              <w:rPr>
                <w:rFonts w:hint="eastAsia"/>
              </w:rPr>
              <w:t>单选/多选/输入</w:t>
            </w:r>
          </w:p>
          <w:p w14:paraId="488B432D" w14:textId="0C0AACC6" w:rsidR="00B8564A" w:rsidRDefault="00B8564A" w:rsidP="00C230F8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问题选项（单选&amp;多选）</w:t>
            </w:r>
            <w:r w:rsidR="00616C11">
              <w:rPr>
                <w:rFonts w:hint="eastAsia"/>
              </w:rPr>
              <w:t>：</w:t>
            </w:r>
            <w:r w:rsidR="00D626FE">
              <w:rPr>
                <w:rFonts w:hint="eastAsia"/>
              </w:rPr>
              <w:t>列出所有选项，并包含选择</w:t>
            </w:r>
            <w:r w:rsidR="00901D5E">
              <w:rPr>
                <w:rFonts w:hint="eastAsia"/>
              </w:rPr>
              <w:t>框</w:t>
            </w:r>
            <w:r w:rsidR="00D626FE">
              <w:rPr>
                <w:rFonts w:hint="eastAsia"/>
              </w:rPr>
              <w:t>。</w:t>
            </w:r>
            <w:r w:rsidR="0093254B">
              <w:rPr>
                <w:rFonts w:hint="eastAsia"/>
              </w:rPr>
              <w:t>对于单选题，点击</w:t>
            </w:r>
            <w:r w:rsidR="004A261F">
              <w:rPr>
                <w:rFonts w:hint="eastAsia"/>
              </w:rPr>
              <w:t>选项</w:t>
            </w:r>
            <w:r w:rsidR="00E35BDC">
              <w:rPr>
                <w:rFonts w:hint="eastAsia"/>
              </w:rPr>
              <w:t>视为选择该选项；对于多选题，当</w:t>
            </w:r>
            <w:r w:rsidR="004A261F">
              <w:rPr>
                <w:rFonts w:hint="eastAsia"/>
              </w:rPr>
              <w:t>选项未被勾选，点击</w:t>
            </w:r>
            <w:r w:rsidR="00DB7DE7">
              <w:rPr>
                <w:rFonts w:hint="eastAsia"/>
              </w:rPr>
              <w:t>选项视为选择该选项，当选项已被</w:t>
            </w:r>
            <w:r w:rsidR="0042025B">
              <w:rPr>
                <w:rFonts w:hint="eastAsia"/>
              </w:rPr>
              <w:t>选择</w:t>
            </w:r>
            <w:r w:rsidR="00DB7DE7">
              <w:rPr>
                <w:rFonts w:hint="eastAsia"/>
              </w:rPr>
              <w:t>，再点击选项视为放弃选择该选项。</w:t>
            </w:r>
          </w:p>
          <w:p w14:paraId="7D192442" w14:textId="09BDC3AA" w:rsidR="00616C11" w:rsidRDefault="00616C11" w:rsidP="00C230F8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输入框（多选）</w:t>
            </w:r>
            <w:r w:rsidR="00612512">
              <w:rPr>
                <w:rFonts w:hint="eastAsia"/>
              </w:rPr>
              <w:t>：</w:t>
            </w:r>
            <w:r w:rsidR="004A5E7A">
              <w:rPr>
                <w:rFonts w:hint="eastAsia"/>
              </w:rPr>
              <w:t>用户可以自由输入文本，最大1000</w:t>
            </w:r>
            <w:r w:rsidR="00D80DE7">
              <w:rPr>
                <w:rFonts w:hint="eastAsia"/>
              </w:rPr>
              <w:t>字符</w:t>
            </w:r>
          </w:p>
          <w:p w14:paraId="0AAA7781" w14:textId="2E14484A" w:rsidR="00521555" w:rsidRDefault="001D01B3" w:rsidP="008261C8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问题</w:t>
            </w:r>
            <w:r w:rsidR="00282943">
              <w:rPr>
                <w:rFonts w:hint="eastAsia"/>
              </w:rPr>
              <w:t>回答进度条</w:t>
            </w:r>
            <w:r w:rsidR="00C6042B">
              <w:rPr>
                <w:rFonts w:hint="eastAsia"/>
              </w:rPr>
              <w:t>：</w:t>
            </w:r>
            <w:r w:rsidR="009D2DFF">
              <w:rPr>
                <w:rFonts w:hint="eastAsia"/>
              </w:rPr>
              <w:t>位于</w:t>
            </w:r>
            <w:r w:rsidR="00EB0833">
              <w:rPr>
                <w:rFonts w:hint="eastAsia"/>
              </w:rPr>
              <w:t>导航栏下方</w:t>
            </w:r>
            <w:r w:rsidR="00A35892">
              <w:rPr>
                <w:rFonts w:hint="eastAsia"/>
              </w:rPr>
              <w:t>的</w:t>
            </w:r>
            <w:r w:rsidR="00352CA3" w:rsidRPr="00352CA3">
              <w:t>分段式进度条，每个分段代表一道题目，已完成题目显示深色、未完成显示浅色</w:t>
            </w:r>
            <w:r w:rsidR="000A5170">
              <w:rPr>
                <w:rFonts w:hint="eastAsia"/>
              </w:rPr>
              <w:t>（分段会根据用户做答情况导致的问题数量变化而变化）</w:t>
            </w:r>
          </w:p>
          <w:p w14:paraId="391BE7B1" w14:textId="07223B93" w:rsidR="002F00EE" w:rsidRDefault="002F00EE" w:rsidP="008261C8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问题框下方包含</w:t>
            </w:r>
            <w:r w:rsidR="00F15F53">
              <w:rPr>
                <w:rFonts w:hint="eastAsia"/>
              </w:rPr>
              <w:t>“上一题”、“下一题”按钮</w:t>
            </w:r>
            <w:r w:rsidR="007F0BEC">
              <w:rPr>
                <w:rFonts w:hint="eastAsia"/>
              </w:rPr>
              <w:t>，点击进行上一题/下一题的切换</w:t>
            </w:r>
            <w:r w:rsidR="0010081D">
              <w:rPr>
                <w:rFonts w:hint="eastAsia"/>
              </w:rPr>
              <w:t>。</w:t>
            </w:r>
            <w:r w:rsidR="007F0BEC">
              <w:rPr>
                <w:rFonts w:hint="eastAsia"/>
              </w:rPr>
              <w:t>注意当用户处于问卷第一个问题时，</w:t>
            </w:r>
            <w:r w:rsidR="0010081D">
              <w:rPr>
                <w:rFonts w:hint="eastAsia"/>
              </w:rPr>
              <w:t>上一题按钮</w:t>
            </w:r>
            <w:r w:rsidR="007F0BEC">
              <w:rPr>
                <w:rFonts w:hint="eastAsia"/>
              </w:rPr>
              <w:t>不可用</w:t>
            </w:r>
            <w:r w:rsidR="0010081D">
              <w:rPr>
                <w:rFonts w:hint="eastAsia"/>
              </w:rPr>
              <w:t>；当用户处于问卷最后一个问题时，下一题按钮不可用。</w:t>
            </w:r>
          </w:p>
          <w:p w14:paraId="4F12C246" w14:textId="03C8590B" w:rsidR="00EE2A34" w:rsidRDefault="00F15F53" w:rsidP="00EE2A34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当</w:t>
            </w:r>
            <w:r w:rsidR="0081687C">
              <w:rPr>
                <w:rFonts w:hint="eastAsia"/>
              </w:rPr>
              <w:t>问卷完成填写</w:t>
            </w:r>
            <w:r>
              <w:rPr>
                <w:rFonts w:hint="eastAsia"/>
              </w:rPr>
              <w:t>时，</w:t>
            </w:r>
            <w:r w:rsidR="00B75C72">
              <w:rPr>
                <w:rFonts w:hint="eastAsia"/>
              </w:rPr>
              <w:t>出现“提交”按钮</w:t>
            </w:r>
            <w:r w:rsidR="00764D5D">
              <w:rPr>
                <w:rFonts w:hint="eastAsia"/>
              </w:rPr>
              <w:t>，</w:t>
            </w:r>
            <w:r w:rsidR="00DE1686">
              <w:rPr>
                <w:rFonts w:hint="eastAsia"/>
              </w:rPr>
              <w:t>点击后</w:t>
            </w:r>
            <w:r w:rsidR="00A25BBF">
              <w:rPr>
                <w:rFonts w:hint="eastAsia"/>
              </w:rPr>
              <w:t>进行二次确认，</w:t>
            </w:r>
            <w:r w:rsidR="00EE2A34">
              <w:rPr>
                <w:rFonts w:hint="eastAsia"/>
              </w:rPr>
              <w:t>确认后正式提交问卷数据</w:t>
            </w:r>
          </w:p>
          <w:p w14:paraId="59014FF7" w14:textId="1F5AF647" w:rsidR="00EE2A34" w:rsidRDefault="00EE2A34" w:rsidP="00EE2A34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若仅完成某个问卷</w:t>
            </w:r>
            <w:r w:rsidR="007715F6">
              <w:rPr>
                <w:rFonts w:hint="eastAsia"/>
              </w:rPr>
              <w:t>、</w:t>
            </w:r>
            <w:r>
              <w:rPr>
                <w:rFonts w:hint="eastAsia"/>
              </w:rPr>
              <w:t>未</w:t>
            </w:r>
            <w:r w:rsidR="009A4966">
              <w:rPr>
                <w:rFonts w:hint="eastAsia"/>
              </w:rPr>
              <w:t>完成整个调查问卷，</w:t>
            </w:r>
            <w:r w:rsidR="007715F6">
              <w:rPr>
                <w:rFonts w:hint="eastAsia"/>
              </w:rPr>
              <w:t>或已完成整个调查问卷、继续填写/修改其他问卷，</w:t>
            </w:r>
            <w:r w:rsidR="009A4966">
              <w:rPr>
                <w:rFonts w:hint="eastAsia"/>
              </w:rPr>
              <w:t>则提示内容如下：</w:t>
            </w:r>
          </w:p>
          <w:p w14:paraId="21E669FB" w14:textId="52DA6C61" w:rsidR="009A4966" w:rsidRDefault="009A4966" w:rsidP="009A4966">
            <w:r>
              <w:rPr>
                <w:noProof/>
              </w:rPr>
              <w:drawing>
                <wp:inline distT="0" distB="0" distL="0" distR="0" wp14:anchorId="207CA2E7" wp14:editId="206D6580">
                  <wp:extent cx="3733165" cy="1078230"/>
                  <wp:effectExtent l="0" t="0" r="635" b="7620"/>
                  <wp:docPr id="16987123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712392" name=""/>
                          <pic:cNvPicPr/>
                        </pic:nvPicPr>
                        <pic:blipFill>
                          <a:blip r:embed="rId3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07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EE848" w14:textId="582B2754" w:rsidR="00B75C72" w:rsidRDefault="009919B6" w:rsidP="00B75C72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若</w:t>
            </w:r>
            <w:r w:rsidR="004A1050">
              <w:rPr>
                <w:rFonts w:hint="eastAsia"/>
              </w:rPr>
              <w:t>第一次</w:t>
            </w:r>
            <w:r>
              <w:rPr>
                <w:rFonts w:hint="eastAsia"/>
              </w:rPr>
              <w:t>完成整个调查问卷，则提示内容如下：</w:t>
            </w:r>
          </w:p>
          <w:p w14:paraId="54B8CAAA" w14:textId="0573B7AB" w:rsidR="008247E9" w:rsidRDefault="008247E9" w:rsidP="008247E9">
            <w:r>
              <w:rPr>
                <w:noProof/>
              </w:rPr>
              <w:drawing>
                <wp:inline distT="0" distB="0" distL="0" distR="0" wp14:anchorId="4359DF02" wp14:editId="6CA8BD27">
                  <wp:extent cx="3733165" cy="1089660"/>
                  <wp:effectExtent l="0" t="0" r="635" b="0"/>
                  <wp:docPr id="1175975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97518" name=""/>
                          <pic:cNvPicPr/>
                        </pic:nvPicPr>
                        <pic:blipFill>
                          <a:blip r:embed="rId3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823AD" w14:textId="2AC0388A" w:rsidR="006D2440" w:rsidRDefault="00D069D4" w:rsidP="006D2440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点击“休息一下，返回主页面”，则跳转到“个人中心”页面</w:t>
            </w:r>
          </w:p>
          <w:p w14:paraId="115D0712" w14:textId="185D0AF1" w:rsidR="004B509A" w:rsidRPr="00C6042B" w:rsidRDefault="001F66DA" w:rsidP="00B75C72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lastRenderedPageBreak/>
              <w:t>点击“我还想继续填写/修改问卷！”，则打开问题选择器</w:t>
            </w:r>
          </w:p>
        </w:tc>
      </w:tr>
      <w:tr w:rsidR="005332DD" w14:paraId="3BB30A31" w14:textId="77777777" w:rsidTr="008A1DDA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41A2FC43" w14:textId="77777777" w:rsidR="005332DD" w:rsidRDefault="005332DD" w:rsidP="008A1DDA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补充说明</w:t>
            </w:r>
          </w:p>
        </w:tc>
        <w:tc>
          <w:tcPr>
            <w:tcW w:w="60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CE41AE4" w14:textId="77777777" w:rsidR="00570AE2" w:rsidRDefault="00570AE2" w:rsidP="00EB2F5A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问题序号并非与问题组的序号对应，如某个问卷的问题组4默认隐藏，当用户的选择选项未使得4不隐藏时，则问题组5里展示的问题的编号为4。</w:t>
            </w:r>
          </w:p>
          <w:p w14:paraId="660EB289" w14:textId="1CBA9488" w:rsidR="00570AE2" w:rsidRDefault="00EB2F5A" w:rsidP="00EB2F5A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问题序号会根据用户的做答情况实时更新。</w:t>
            </w:r>
          </w:p>
          <w:p w14:paraId="6EF8229F" w14:textId="098FA08B" w:rsidR="00FE6AFA" w:rsidRDefault="00FE6AFA" w:rsidP="00EB2F5A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对于单选题，选择完选项后自动跳转到下一题</w:t>
            </w:r>
          </w:p>
          <w:p w14:paraId="2570A470" w14:textId="77777777" w:rsidR="005332DD" w:rsidRDefault="00430EEC" w:rsidP="00EB2F5A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问卷内容在每次提交的时候保存至本地储存</w:t>
            </w:r>
          </w:p>
          <w:p w14:paraId="24B48084" w14:textId="43FD5CF4" w:rsidR="007A5C1E" w:rsidRDefault="007A5C1E" w:rsidP="00EB2F5A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对于桌面端UI，右下角也会有一个“返回主页”的功能按钮，</w:t>
            </w:r>
            <w:r w:rsidR="00E5750A">
              <w:rPr>
                <w:rFonts w:hint="eastAsia"/>
              </w:rPr>
              <w:t>功能同导航栏左侧的“&lt;”按钮</w:t>
            </w:r>
          </w:p>
        </w:tc>
      </w:tr>
    </w:tbl>
    <w:p w14:paraId="4884A085" w14:textId="56AF8E3F" w:rsidR="005332DD" w:rsidRDefault="00DC2556" w:rsidP="00694C3C">
      <w:pPr>
        <w:pStyle w:val="4"/>
      </w:pPr>
      <w:r>
        <w:rPr>
          <w:rFonts w:hint="eastAsia"/>
        </w:rPr>
        <w:t>问题选择器</w:t>
      </w:r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095"/>
      </w:tblGrid>
      <w:tr w:rsidR="00682CDF" w14:paraId="3EBD94FE" w14:textId="77777777" w:rsidTr="00CC6DF4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6B2D57D8" w14:textId="77777777" w:rsidR="00682CDF" w:rsidRDefault="00682CDF" w:rsidP="00CC6DF4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58FF52D" w14:textId="24F60364" w:rsidR="00682CDF" w:rsidRDefault="002D00CC" w:rsidP="00CC6DF4">
            <w:pPr>
              <w:pStyle w:val="a3"/>
              <w:ind w:firstLineChars="0" w:firstLine="0"/>
            </w:pPr>
            <w:r>
              <w:rPr>
                <w:rFonts w:hint="eastAsia"/>
              </w:rPr>
              <w:t>切换调查问卷的问题</w:t>
            </w:r>
          </w:p>
        </w:tc>
      </w:tr>
      <w:tr w:rsidR="00682CDF" w14:paraId="796D2E2E" w14:textId="77777777" w:rsidTr="00CC6DF4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0A099F5B" w14:textId="77777777" w:rsidR="00682CDF" w:rsidRDefault="00682CDF" w:rsidP="00CC6DF4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2E3319B0" w14:textId="77777777" w:rsidR="00682CDF" w:rsidRDefault="00682CDF" w:rsidP="00CC6DF4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投票系统-个人中心-问卷选择-问卷填写</w:t>
            </w:r>
          </w:p>
        </w:tc>
      </w:tr>
      <w:tr w:rsidR="00682CDF" w14:paraId="4236D53B" w14:textId="77777777" w:rsidTr="00CC6DF4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6C919238" w14:textId="77777777" w:rsidR="00682CDF" w:rsidRDefault="00682CDF" w:rsidP="00CC6DF4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27A363C2" w14:textId="77777777" w:rsidR="00682CDF" w:rsidRDefault="00682CDF" w:rsidP="00CC6DF4">
            <w:pPr>
              <w:pStyle w:val="a3"/>
              <w:ind w:firstLineChars="0" w:firstLine="0"/>
            </w:pPr>
            <w:r>
              <w:rPr>
                <w:rFonts w:hint="eastAsia"/>
              </w:rPr>
              <w:t>已登录用户</w:t>
            </w:r>
          </w:p>
        </w:tc>
      </w:tr>
      <w:tr w:rsidR="00682CDF" w14:paraId="71F26C81" w14:textId="77777777" w:rsidTr="00CC6DF4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4C9F0469" w14:textId="77777777" w:rsidR="00682CDF" w:rsidRDefault="00682CDF" w:rsidP="00CC6DF4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1DE7F43C" w14:textId="61EFF5B1" w:rsidR="00682CDF" w:rsidRDefault="00682CDF" w:rsidP="00CC6DF4">
            <w:r>
              <w:rPr>
                <w:rFonts w:hint="eastAsia"/>
              </w:rPr>
              <w:t>问题选择器</w:t>
            </w:r>
            <w:r w:rsidR="0032556F">
              <w:rPr>
                <w:rFonts w:hint="eastAsia"/>
              </w:rPr>
              <w:t>样式如下：</w:t>
            </w:r>
          </w:p>
          <w:p w14:paraId="6691557F" w14:textId="26974810" w:rsidR="00682CDF" w:rsidRDefault="00FA6AB8" w:rsidP="0032556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B4628F" wp14:editId="1A87F402">
                  <wp:extent cx="1872532" cy="3680406"/>
                  <wp:effectExtent l="0" t="0" r="0" b="0"/>
                  <wp:docPr id="19436446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644619" name=""/>
                          <pic:cNvPicPr/>
                        </pic:nvPicPr>
                        <pic:blipFill>
                          <a:blip r:embed="rId3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25" cy="3689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8610F3" w14:textId="77777777" w:rsidR="00682CDF" w:rsidRDefault="00C36DF1" w:rsidP="00C36DF1">
            <w:pPr>
              <w:pStyle w:val="a3"/>
              <w:numPr>
                <w:ilvl w:val="0"/>
                <w:numId w:val="51"/>
              </w:numPr>
              <w:ind w:firstLineChars="0"/>
            </w:pPr>
            <w:r>
              <w:rPr>
                <w:rFonts w:hint="eastAsia"/>
              </w:rPr>
              <w:t>问卷名称</w:t>
            </w:r>
          </w:p>
          <w:p w14:paraId="6AEC9CDA" w14:textId="24115804" w:rsidR="00C86751" w:rsidRDefault="00C86751" w:rsidP="00C36DF1">
            <w:pPr>
              <w:pStyle w:val="a3"/>
              <w:numPr>
                <w:ilvl w:val="0"/>
                <w:numId w:val="51"/>
              </w:numPr>
              <w:ind w:firstLineChars="0"/>
            </w:pPr>
            <w:r>
              <w:rPr>
                <w:rFonts w:hint="eastAsia"/>
              </w:rPr>
              <w:t>问卷回答情况（已回答问题数量/总问题数量）</w:t>
            </w:r>
          </w:p>
          <w:p w14:paraId="7089CFB6" w14:textId="0020E347" w:rsidR="0037171D" w:rsidRPr="00C6042B" w:rsidRDefault="006A0C24" w:rsidP="005774E9">
            <w:pPr>
              <w:pStyle w:val="a3"/>
              <w:numPr>
                <w:ilvl w:val="0"/>
                <w:numId w:val="51"/>
              </w:numPr>
              <w:ind w:firstLineChars="0"/>
            </w:pPr>
            <w:r>
              <w:rPr>
                <w:rFonts w:hint="eastAsia"/>
              </w:rPr>
              <w:t>问卷下属的问题编号，注意已回答的问题和未回答的问题在样式上要进行区分</w:t>
            </w:r>
            <w:r w:rsidR="0037171D">
              <w:rPr>
                <w:rFonts w:hint="eastAsia"/>
              </w:rPr>
              <w:t>。点击后直接跳转至对应问题</w:t>
            </w:r>
          </w:p>
        </w:tc>
      </w:tr>
      <w:tr w:rsidR="00682CDF" w14:paraId="3A32C64F" w14:textId="77777777" w:rsidTr="00CC6DF4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7C398693" w14:textId="77777777" w:rsidR="00682CDF" w:rsidRDefault="00682CDF" w:rsidP="00CC6DF4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补充说明</w:t>
            </w:r>
          </w:p>
        </w:tc>
        <w:tc>
          <w:tcPr>
            <w:tcW w:w="60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150F77A" w14:textId="39AE5CEF" w:rsidR="00682CDF" w:rsidRDefault="008F05DE" w:rsidP="008F05DE">
            <w:r>
              <w:rPr>
                <w:rFonts w:hint="eastAsia"/>
              </w:rPr>
              <w:t>/</w:t>
            </w:r>
          </w:p>
        </w:tc>
      </w:tr>
    </w:tbl>
    <w:p w14:paraId="5CA96FA8" w14:textId="77777777" w:rsidR="00682CDF" w:rsidRPr="00682CDF" w:rsidRDefault="00682CDF" w:rsidP="005332DD"/>
    <w:p w14:paraId="5B1F3F46" w14:textId="34AA86ED" w:rsidR="00D11E90" w:rsidRPr="00DC769A" w:rsidRDefault="00D308F6" w:rsidP="00DC769A">
      <w:pPr>
        <w:pStyle w:val="2"/>
      </w:pPr>
      <w:bookmarkStart w:id="31" w:name="_Toc223215003"/>
      <w:r w:rsidRPr="00DC769A">
        <w:rPr>
          <w:rFonts w:hint="eastAsia"/>
        </w:rPr>
        <w:t>投票</w:t>
      </w:r>
      <w:bookmarkEnd w:id="31"/>
    </w:p>
    <w:p w14:paraId="04ACA06D" w14:textId="2FEEE9A4" w:rsidR="00F70B3E" w:rsidRDefault="00F70B3E" w:rsidP="008310E0">
      <w:pPr>
        <w:pStyle w:val="3"/>
        <w:numPr>
          <w:ilvl w:val="2"/>
          <w:numId w:val="18"/>
        </w:numPr>
      </w:pPr>
      <w:bookmarkStart w:id="32" w:name="_Toc223215004"/>
      <w:r>
        <w:rPr>
          <w:rFonts w:hint="eastAsia"/>
        </w:rPr>
        <w:t>投票范围</w:t>
      </w:r>
    </w:p>
    <w:p w14:paraId="709BCC32" w14:textId="7FF784B2" w:rsidR="000A7A31" w:rsidRPr="00075991" w:rsidRDefault="000A7A31" w:rsidP="00075991">
      <w:pPr>
        <w:pStyle w:val="a3"/>
        <w:numPr>
          <w:ilvl w:val="0"/>
          <w:numId w:val="55"/>
        </w:numPr>
        <w:ind w:firstLineChars="0"/>
        <w:rPr>
          <w:b/>
          <w:bCs/>
        </w:rPr>
      </w:pPr>
      <w:r w:rsidRPr="00075991">
        <w:rPr>
          <w:rFonts w:hint="eastAsia"/>
          <w:b/>
          <w:bCs/>
        </w:rPr>
        <w:t>作品</w:t>
      </w:r>
    </w:p>
    <w:p w14:paraId="1BC90C98" w14:textId="4F91E8F6" w:rsidR="000A7A31" w:rsidRPr="000D2890" w:rsidRDefault="000A7A31" w:rsidP="000A7A31">
      <w:pPr>
        <w:rPr>
          <w:i/>
          <w:iCs/>
        </w:rPr>
      </w:pPr>
      <w:r w:rsidRPr="000D2890">
        <w:rPr>
          <w:rFonts w:hint="eastAsia"/>
          <w:i/>
          <w:iCs/>
        </w:rPr>
        <w:t>截至 2023/12/22 0:00:00</w:t>
      </w:r>
    </w:p>
    <w:p w14:paraId="0AF4E16A" w14:textId="77777777" w:rsidR="000A7A31" w:rsidRDefault="000A7A31" w:rsidP="000D2890">
      <w:pPr>
        <w:pStyle w:val="a3"/>
        <w:numPr>
          <w:ilvl w:val="0"/>
          <w:numId w:val="53"/>
        </w:numPr>
        <w:ind w:firstLineChars="0"/>
      </w:pPr>
      <w:r>
        <w:rPr>
          <w:rFonts w:hint="eastAsia"/>
        </w:rPr>
        <w:t>分类：按照时间顺序进行分类，以作品的正式版第一次发售的时间为准</w:t>
      </w:r>
    </w:p>
    <w:p w14:paraId="6F7849D7" w14:textId="77777777" w:rsidR="000A7A31" w:rsidRDefault="000A7A31" w:rsidP="000D2890">
      <w:pPr>
        <w:pStyle w:val="a3"/>
        <w:numPr>
          <w:ilvl w:val="0"/>
          <w:numId w:val="53"/>
        </w:numPr>
        <w:ind w:firstLineChars="0"/>
      </w:pPr>
      <w:r>
        <w:rPr>
          <w:rFonts w:hint="eastAsia"/>
        </w:rPr>
        <w:t>入围标准：</w:t>
      </w:r>
    </w:p>
    <w:p w14:paraId="74B5AEFE" w14:textId="77777777" w:rsidR="000A7A31" w:rsidRDefault="000A7A31" w:rsidP="000D2890">
      <w:pPr>
        <w:pStyle w:val="a3"/>
        <w:numPr>
          <w:ilvl w:val="1"/>
          <w:numId w:val="53"/>
        </w:numPr>
        <w:ind w:firstLineChars="0"/>
      </w:pPr>
      <w:r>
        <w:rPr>
          <w:rFonts w:hint="eastAsia"/>
        </w:rPr>
        <w:t>《东方灵异传》</w:t>
      </w:r>
    </w:p>
    <w:p w14:paraId="79074A12" w14:textId="77777777" w:rsidR="000A7A31" w:rsidRDefault="000A7A31" w:rsidP="000D2890">
      <w:pPr>
        <w:pStyle w:val="a3"/>
        <w:numPr>
          <w:ilvl w:val="1"/>
          <w:numId w:val="53"/>
        </w:numPr>
        <w:ind w:firstLineChars="0"/>
      </w:pPr>
      <w:r>
        <w:rPr>
          <w:rFonts w:hint="eastAsia"/>
        </w:rPr>
        <w:t>《东方刚欲异闻》</w:t>
      </w:r>
    </w:p>
    <w:p w14:paraId="27B181DC" w14:textId="77777777" w:rsidR="000A7A31" w:rsidRDefault="000A7A31" w:rsidP="000D2890">
      <w:pPr>
        <w:pStyle w:val="a3"/>
        <w:numPr>
          <w:ilvl w:val="1"/>
          <w:numId w:val="53"/>
        </w:numPr>
        <w:ind w:firstLineChars="0"/>
      </w:pPr>
      <w:r>
        <w:rPr>
          <w:rFonts w:hint="eastAsia"/>
        </w:rPr>
        <w:t>以“</w:t>
      </w:r>
      <w:proofErr w:type="spellStart"/>
      <w:r>
        <w:rPr>
          <w:rFonts w:hint="eastAsia"/>
        </w:rPr>
        <w:t>ZUNSoft</w:t>
      </w:r>
      <w:proofErr w:type="spellEnd"/>
      <w:r>
        <w:rPr>
          <w:rFonts w:hint="eastAsia"/>
        </w:rPr>
        <w:t>”/“上海爱丽丝幻乐团”的名义发布的所有《东方 Project》相关的 STG 作品</w:t>
      </w:r>
    </w:p>
    <w:p w14:paraId="5FCFAF5C" w14:textId="77777777" w:rsidR="000A7A31" w:rsidRDefault="000A7A31" w:rsidP="000D2890">
      <w:pPr>
        <w:pStyle w:val="a3"/>
        <w:numPr>
          <w:ilvl w:val="1"/>
          <w:numId w:val="53"/>
        </w:numPr>
        <w:ind w:firstLineChars="0"/>
      </w:pPr>
      <w:r>
        <w:rPr>
          <w:rFonts w:hint="eastAsia"/>
        </w:rPr>
        <w:t>以“上海爱丽丝幻乐团”和“黄昏边境”的名义发布的所有《东方 Project》相关的 FTG 作品</w:t>
      </w:r>
    </w:p>
    <w:p w14:paraId="3D873F7A" w14:textId="77777777" w:rsidR="000A7A31" w:rsidRDefault="000A7A31" w:rsidP="000D2890">
      <w:pPr>
        <w:pStyle w:val="a3"/>
        <w:numPr>
          <w:ilvl w:val="1"/>
          <w:numId w:val="53"/>
        </w:numPr>
        <w:ind w:firstLineChars="0"/>
      </w:pPr>
      <w:r>
        <w:rPr>
          <w:rFonts w:hint="eastAsia"/>
        </w:rPr>
        <w:t>以“</w:t>
      </w:r>
      <w:proofErr w:type="spellStart"/>
      <w:r>
        <w:rPr>
          <w:rFonts w:hint="eastAsia"/>
        </w:rPr>
        <w:t>zun</w:t>
      </w:r>
      <w:proofErr w:type="spellEnd"/>
      <w:r>
        <w:rPr>
          <w:rFonts w:hint="eastAsia"/>
        </w:rPr>
        <w:t>”/“上海爱丽丝幻乐团”的名义出版的所有《东方 Project》相关的设定集、小说、漫画</w:t>
      </w:r>
    </w:p>
    <w:p w14:paraId="2605F2DC" w14:textId="77777777" w:rsidR="000D2890" w:rsidRDefault="000D2890" w:rsidP="000A7A31"/>
    <w:p w14:paraId="089B0A1C" w14:textId="4DADC271" w:rsidR="000A7A31" w:rsidRPr="00075991" w:rsidRDefault="000A7A31" w:rsidP="00075991">
      <w:pPr>
        <w:pStyle w:val="a3"/>
        <w:numPr>
          <w:ilvl w:val="0"/>
          <w:numId w:val="55"/>
        </w:numPr>
        <w:ind w:firstLineChars="0"/>
        <w:rPr>
          <w:b/>
          <w:bCs/>
        </w:rPr>
      </w:pPr>
      <w:r w:rsidRPr="00075991">
        <w:rPr>
          <w:rFonts w:hint="eastAsia"/>
          <w:b/>
          <w:bCs/>
        </w:rPr>
        <w:t>角色</w:t>
      </w:r>
    </w:p>
    <w:p w14:paraId="1F192BDA" w14:textId="4545A081" w:rsidR="000A7A31" w:rsidRPr="00A80E39" w:rsidRDefault="000A7A31" w:rsidP="000A7A31">
      <w:pPr>
        <w:rPr>
          <w:i/>
          <w:iCs/>
        </w:rPr>
      </w:pPr>
      <w:r w:rsidRPr="009E1680">
        <w:rPr>
          <w:rFonts w:hint="eastAsia"/>
          <w:i/>
          <w:iCs/>
        </w:rPr>
        <w:t>截至 2024/12/22 0:00:00</w:t>
      </w:r>
    </w:p>
    <w:p w14:paraId="4D0E8A86" w14:textId="769AE102" w:rsidR="000A7A31" w:rsidRDefault="000A7A31" w:rsidP="000A7A31">
      <w:pPr>
        <w:pStyle w:val="a3"/>
        <w:numPr>
          <w:ilvl w:val="0"/>
          <w:numId w:val="54"/>
        </w:numPr>
        <w:ind w:firstLineChars="0"/>
      </w:pPr>
      <w:r>
        <w:rPr>
          <w:rFonts w:hint="eastAsia"/>
        </w:rPr>
        <w:t>分类：按照作品进行分类，同一角色在不同作品出现的时候以第一次出现的作品为准</w:t>
      </w:r>
    </w:p>
    <w:p w14:paraId="0CCE6372" w14:textId="09608C14" w:rsidR="000A7A31" w:rsidRDefault="000A7A31" w:rsidP="000A7A31">
      <w:pPr>
        <w:pStyle w:val="a3"/>
        <w:numPr>
          <w:ilvl w:val="0"/>
          <w:numId w:val="54"/>
        </w:numPr>
        <w:ind w:firstLineChars="0"/>
      </w:pPr>
      <w:r>
        <w:rPr>
          <w:rFonts w:hint="eastAsia"/>
        </w:rPr>
        <w:t>入围标准：</w:t>
      </w:r>
    </w:p>
    <w:p w14:paraId="64C9D5B1" w14:textId="77777777" w:rsidR="000A7A31" w:rsidRDefault="000A7A31" w:rsidP="008E5D24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STG 作品中任意难度下所有拥有符卡，立绘，主题曲中至少一个的人物（如东风谷早苗）</w:t>
      </w:r>
    </w:p>
    <w:p w14:paraId="2E17D9DE" w14:textId="77777777" w:rsidR="000A7A31" w:rsidRDefault="000A7A31" w:rsidP="008E5D24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STG 作品中不符合上述条件，但拥有较多二创作品的道中 boss 级人物（如小恶魔）</w:t>
      </w:r>
    </w:p>
    <w:p w14:paraId="640DE912" w14:textId="77777777" w:rsidR="000A7A31" w:rsidRDefault="000A7A31" w:rsidP="008E5D24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STG 作品中不符合上述条件，但拥有通用称呼的一般敌人（如毛玉）</w:t>
      </w:r>
    </w:p>
    <w:p w14:paraId="04B34610" w14:textId="77777777" w:rsidR="000A7A31" w:rsidRDefault="000A7A31" w:rsidP="008E5D24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STG 作品中不符合上述条件，但设定文档有提及的人物（如圣命莲）</w:t>
      </w:r>
    </w:p>
    <w:p w14:paraId="6C938437" w14:textId="77777777" w:rsidR="000A7A31" w:rsidRDefault="000A7A31" w:rsidP="008E5D24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FTG 作品中任意难度下所有拥有符卡，立绘，主题曲中至少一个的人物（如比那名居天子）</w:t>
      </w:r>
    </w:p>
    <w:p w14:paraId="724418DB" w14:textId="77777777" w:rsidR="000A7A31" w:rsidRDefault="000A7A31" w:rsidP="008E5D24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FTG 作品中不符合上述条件，但设定文档或剧情出场的人物（如非想天则）</w:t>
      </w:r>
    </w:p>
    <w:p w14:paraId="397A7289" w14:textId="77777777" w:rsidR="000A7A31" w:rsidRDefault="000A7A31" w:rsidP="008E5D24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官方出版物（设定集，漫画，小说）中出场的，有明确的名字、形象的角色（如本居小铃）</w:t>
      </w:r>
    </w:p>
    <w:p w14:paraId="2988B7AE" w14:textId="77777777" w:rsidR="000A7A31" w:rsidRDefault="000A7A31" w:rsidP="008E5D24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官方出版物（设定集，漫画，小说）中不符合上述条件，但在剧情/设定中有一定描写且拥有通用称呼的人物（如酷似周杰伦的参拜客）</w:t>
      </w:r>
    </w:p>
    <w:p w14:paraId="7CFB53BE" w14:textId="77777777" w:rsidR="000A7A31" w:rsidRDefault="000A7A31" w:rsidP="008E5D24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官方 CD （包括附带故事）中出场的，有明确名字、形象的角色（如宇佐见莲子）</w:t>
      </w:r>
    </w:p>
    <w:p w14:paraId="50C88F71" w14:textId="77777777" w:rsidR="000A7A31" w:rsidRDefault="000A7A31" w:rsidP="008E5D24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官方 CD （包括附带故事）中不符合上述条件，但拥有形象或通用称呼的人物（如酒吧“Old Adam”的老板）</w:t>
      </w:r>
    </w:p>
    <w:p w14:paraId="3759131C" w14:textId="28CB5196" w:rsidR="000A7A31" w:rsidRDefault="000A7A31" w:rsidP="000A7A31">
      <w:pPr>
        <w:pStyle w:val="a3"/>
        <w:numPr>
          <w:ilvl w:val="0"/>
          <w:numId w:val="54"/>
        </w:numPr>
        <w:ind w:firstLineChars="0"/>
      </w:pPr>
      <w:r>
        <w:rPr>
          <w:rFonts w:hint="eastAsia"/>
        </w:rPr>
        <w:t>命名标准</w:t>
      </w:r>
      <w:r w:rsidR="00260B84">
        <w:rPr>
          <w:rFonts w:hint="eastAsia"/>
        </w:rPr>
        <w:t xml:space="preserve">： </w:t>
      </w:r>
    </w:p>
    <w:p w14:paraId="6F3EFC4D" w14:textId="77777777" w:rsidR="000A7A31" w:rsidRDefault="000A7A31" w:rsidP="00055035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lastRenderedPageBreak/>
        <w:t xml:space="preserve">以 </w:t>
      </w:r>
      <w:proofErr w:type="spellStart"/>
      <w:r>
        <w:rPr>
          <w:rFonts w:hint="eastAsia"/>
        </w:rPr>
        <w:t>THBWiki</w:t>
      </w:r>
      <w:proofErr w:type="spellEnd"/>
      <w:r>
        <w:rPr>
          <w:rFonts w:hint="eastAsia"/>
        </w:rPr>
        <w:t xml:space="preserve"> 给出的简体中文/日文为准</w:t>
      </w:r>
    </w:p>
    <w:p w14:paraId="5E61FBB9" w14:textId="77777777" w:rsidR="000A7A31" w:rsidRDefault="000A7A31" w:rsidP="00055035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出现多译名的情况以主流译名为准，存在争议的译名，则在括号内展示其他译名，如“因幡天为（因幡帝）“</w:t>
      </w:r>
    </w:p>
    <w:p w14:paraId="7002DBD2" w14:textId="77777777" w:rsidR="000A7A31" w:rsidRDefault="000A7A31" w:rsidP="00055035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无一设命名的角色以通用称呼为准</w:t>
      </w:r>
    </w:p>
    <w:p w14:paraId="599F1DF4" w14:textId="573FF081" w:rsidR="00243C26" w:rsidRDefault="000A7A31" w:rsidP="00243C26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重名人物合并（如风见幽香）</w:t>
      </w:r>
    </w:p>
    <w:p w14:paraId="50118425" w14:textId="77777777" w:rsidR="00243C26" w:rsidRDefault="00243C26" w:rsidP="00532C47">
      <w:r w:rsidRPr="00CC1E80">
        <w:rPr>
          <w:rFonts w:hint="eastAsia"/>
        </w:rPr>
        <w:t>p.s.</w:t>
      </w:r>
    </w:p>
    <w:p w14:paraId="4B076B30" w14:textId="77777777" w:rsidR="00243C26" w:rsidRDefault="00243C26" w:rsidP="00532C47">
      <w:r>
        <w:rPr>
          <w:rFonts w:hint="eastAsia"/>
        </w:rPr>
        <w:t>1. STG 或 FTG 中同时出场的人物每个人物单独进行投票（如九十九姐妹分为“九十九弁弁”、“九十九八桥”两个角色）</w:t>
      </w:r>
    </w:p>
    <w:p w14:paraId="76A7F1EB" w14:textId="77777777" w:rsidR="00243C26" w:rsidRDefault="00243C26" w:rsidP="00532C47">
      <w:r>
        <w:rPr>
          <w:rFonts w:hint="eastAsia"/>
        </w:rPr>
        <w:t>2. 角色“冴月麟“收录至《东方红魔乡》分类下</w:t>
      </w:r>
    </w:p>
    <w:p w14:paraId="0A0DD783" w14:textId="15B63B93" w:rsidR="00243C26" w:rsidRPr="00243C26" w:rsidRDefault="00243C26" w:rsidP="00532C47">
      <w:r>
        <w:rPr>
          <w:rFonts w:hint="eastAsia"/>
        </w:rPr>
        <w:t>3. 角色”博丽灵梦“，“雾雨魔理沙”单独作为一类划分（主角）</w:t>
      </w:r>
    </w:p>
    <w:p w14:paraId="5C55B4F5" w14:textId="77777777" w:rsidR="00621ECA" w:rsidRDefault="00621ECA" w:rsidP="00621ECA"/>
    <w:p w14:paraId="1C49EB54" w14:textId="0D18E546" w:rsidR="000A7A31" w:rsidRPr="00075991" w:rsidRDefault="000A7A31" w:rsidP="00075991">
      <w:pPr>
        <w:pStyle w:val="a3"/>
        <w:numPr>
          <w:ilvl w:val="0"/>
          <w:numId w:val="55"/>
        </w:numPr>
        <w:ind w:firstLineChars="0"/>
        <w:rPr>
          <w:b/>
          <w:bCs/>
        </w:rPr>
      </w:pPr>
      <w:r w:rsidRPr="00075991">
        <w:rPr>
          <w:rFonts w:hint="eastAsia"/>
          <w:b/>
          <w:bCs/>
        </w:rPr>
        <w:t>音乐</w:t>
      </w:r>
    </w:p>
    <w:p w14:paraId="56950956" w14:textId="3BCA1B58" w:rsidR="000A7A31" w:rsidRPr="00A463F4" w:rsidRDefault="000A7A31" w:rsidP="000A7A31">
      <w:pPr>
        <w:rPr>
          <w:i/>
          <w:iCs/>
        </w:rPr>
      </w:pPr>
      <w:r w:rsidRPr="00075991">
        <w:rPr>
          <w:rFonts w:hint="eastAsia"/>
          <w:i/>
          <w:iCs/>
        </w:rPr>
        <w:t>截至 2024/12/22 0:00:00</w:t>
      </w:r>
    </w:p>
    <w:p w14:paraId="0259AC30" w14:textId="2C32CB17" w:rsidR="000A7A31" w:rsidRDefault="000A7A31" w:rsidP="000A7A31">
      <w:pPr>
        <w:pStyle w:val="a3"/>
        <w:numPr>
          <w:ilvl w:val="0"/>
          <w:numId w:val="54"/>
        </w:numPr>
        <w:ind w:firstLineChars="0"/>
      </w:pPr>
      <w:r>
        <w:rPr>
          <w:rFonts w:hint="eastAsia"/>
        </w:rPr>
        <w:t>分类：按照专辑进行分类，曲目发布日期以所在专辑正式版最早发布为准</w:t>
      </w:r>
    </w:p>
    <w:p w14:paraId="468E9835" w14:textId="4FAAE5AE" w:rsidR="000A7A31" w:rsidRDefault="000A7A31" w:rsidP="000A7A31">
      <w:pPr>
        <w:pStyle w:val="a3"/>
        <w:numPr>
          <w:ilvl w:val="0"/>
          <w:numId w:val="54"/>
        </w:numPr>
        <w:ind w:firstLineChars="0"/>
      </w:pPr>
      <w:r>
        <w:rPr>
          <w:rFonts w:hint="eastAsia"/>
        </w:rPr>
        <w:t>入围标准：</w:t>
      </w:r>
    </w:p>
    <w:p w14:paraId="6771FEBF" w14:textId="77777777" w:rsidR="000A7A31" w:rsidRDefault="000A7A31" w:rsidP="00855E81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作品收录范围中，STG 作品中出现的曲目（不包括音效）（如”信仰是为了虚幻之人“）</w:t>
      </w:r>
    </w:p>
    <w:p w14:paraId="1B46C8E5" w14:textId="77777777" w:rsidR="000A7A31" w:rsidRDefault="000A7A31" w:rsidP="00855E81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作品收录范围中，FTG 作品的 OST（如”东方绯想天“）</w:t>
      </w:r>
    </w:p>
    <w:p w14:paraId="0595B510" w14:textId="77777777" w:rsidR="000A7A31" w:rsidRDefault="000A7A31" w:rsidP="00855E81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官方出版物（设定集，漫画，小说）中附带 CD 中的曲目（如”识文解意的爱书人“）</w:t>
      </w:r>
    </w:p>
    <w:p w14:paraId="5B4FDF4F" w14:textId="77777777" w:rsidR="000A7A31" w:rsidRDefault="000A7A31" w:rsidP="00855E81">
      <w:pPr>
        <w:pStyle w:val="a3"/>
        <w:numPr>
          <w:ilvl w:val="1"/>
          <w:numId w:val="54"/>
        </w:numPr>
        <w:ind w:firstLineChars="0"/>
      </w:pPr>
      <w:r>
        <w:rPr>
          <w:rFonts w:hint="eastAsia"/>
        </w:rPr>
        <w:t>以”ZUN“的个人名义发布的，被广泛认为和东方相关的曲目（如”童祭 ～ Innocent Treasures“）</w:t>
      </w:r>
    </w:p>
    <w:p w14:paraId="4A8771F4" w14:textId="692BA236" w:rsidR="00855E81" w:rsidRDefault="00CC1E80" w:rsidP="001D107C">
      <w:r w:rsidRPr="00CC1E80">
        <w:rPr>
          <w:rFonts w:hint="eastAsia"/>
        </w:rPr>
        <w:t>p.s.</w:t>
      </w:r>
    </w:p>
    <w:p w14:paraId="2236B1E4" w14:textId="4AB20532" w:rsidR="000A7A31" w:rsidRDefault="00855E81" w:rsidP="001D107C">
      <w:r>
        <w:rPr>
          <w:rFonts w:hint="eastAsia"/>
        </w:rPr>
        <w:t xml:space="preserve">1. </w:t>
      </w:r>
      <w:r w:rsidR="000A7A31">
        <w:t xml:space="preserve">同一曲名收录在不同专辑的时候视为相同的曲目（如“東方星蓮船 </w:t>
      </w:r>
      <w:r w:rsidR="00054FF1">
        <w:t>～</w:t>
      </w:r>
      <w:r w:rsidR="000A7A31">
        <w:t xml:space="preserve"> Undefined Fantastic Object.”收录的”感情的摩天楼　～ Cosmic Mind“和”鸟船遗迹~Trojan Green Asteroid.“收录的”感情的摩天楼　～ Cosmic Mind“视为相同曲目）</w:t>
      </w:r>
    </w:p>
    <w:p w14:paraId="413D4CA2" w14:textId="190C5833" w:rsidR="000A7A31" w:rsidRDefault="00855E81" w:rsidP="001D107C">
      <w:r>
        <w:rPr>
          <w:rFonts w:hint="eastAsia"/>
        </w:rPr>
        <w:t xml:space="preserve">2. </w:t>
      </w:r>
      <w:r w:rsidR="000A7A31">
        <w:rPr>
          <w:rFonts w:hint="eastAsia"/>
        </w:rPr>
        <w:t>没有专辑的曲目，其所属专辑视为“幻想的音乐”，曲目发布日期以第一次可考的、正式出现的时间为准</w:t>
      </w:r>
    </w:p>
    <w:p w14:paraId="213B6ABE" w14:textId="77777777" w:rsidR="007B72E1" w:rsidRDefault="007B72E1" w:rsidP="008D5A39"/>
    <w:p w14:paraId="6DD429F6" w14:textId="075E2AB6" w:rsidR="007B72E1" w:rsidRPr="00C17A61" w:rsidRDefault="00C17A61" w:rsidP="007B72E1">
      <w:pPr>
        <w:pStyle w:val="a3"/>
        <w:numPr>
          <w:ilvl w:val="0"/>
          <w:numId w:val="55"/>
        </w:numPr>
        <w:ind w:firstLineChars="0"/>
        <w:rPr>
          <w:b/>
          <w:bCs/>
        </w:rPr>
      </w:pPr>
      <w:r w:rsidRPr="00C17A61">
        <w:rPr>
          <w:rFonts w:hint="eastAsia"/>
          <w:b/>
          <w:bCs/>
        </w:rPr>
        <w:t>补充说明</w:t>
      </w:r>
    </w:p>
    <w:p w14:paraId="5318E423" w14:textId="2E6BBB10" w:rsidR="007B72E1" w:rsidRPr="00F70B3E" w:rsidRDefault="00924D64" w:rsidP="00924D64">
      <w:pPr>
        <w:pStyle w:val="a3"/>
        <w:numPr>
          <w:ilvl w:val="0"/>
          <w:numId w:val="59"/>
        </w:numPr>
        <w:ind w:firstLineChars="0"/>
      </w:pPr>
      <w:r w:rsidRPr="00924D64">
        <w:rPr>
          <w:rFonts w:hint="eastAsia"/>
        </w:rPr>
        <w:t>TODO：</w:t>
      </w:r>
      <w:r w:rsidR="00C27A18">
        <w:rPr>
          <w:rFonts w:hint="eastAsia"/>
        </w:rPr>
        <w:t>角色命名中，</w:t>
      </w:r>
      <w:r w:rsidRPr="00924D64">
        <w:rPr>
          <w:rFonts w:hint="eastAsia"/>
        </w:rPr>
        <w:t>姐妹关系的人物注明姐妹关系（如露娜萨 普莉兹姆利巴（大姐）、梅露兰 普莉兹姆利巴（二姐）、莉莉卡 普莉兹姆利巴（妹妹））</w:t>
      </w:r>
    </w:p>
    <w:p w14:paraId="1DB1CFF2" w14:textId="6D933762" w:rsidR="009C0FE6" w:rsidRDefault="00F70B3E" w:rsidP="008310E0">
      <w:pPr>
        <w:pStyle w:val="3"/>
        <w:numPr>
          <w:ilvl w:val="2"/>
          <w:numId w:val="18"/>
        </w:numPr>
      </w:pPr>
      <w:r w:rsidRPr="002C4FE8">
        <w:rPr>
          <w:rFonts w:hint="eastAsia"/>
        </w:rPr>
        <w:t>角色部门</w:t>
      </w:r>
      <w:bookmarkEnd w:id="32"/>
    </w:p>
    <w:p w14:paraId="4C9CF5AD" w14:textId="767BC1C1" w:rsidR="00855E7E" w:rsidRPr="00855E7E" w:rsidRDefault="001A47C3" w:rsidP="00694C3C">
      <w:pPr>
        <w:pStyle w:val="4"/>
        <w:numPr>
          <w:ilvl w:val="3"/>
          <w:numId w:val="18"/>
        </w:numPr>
      </w:pPr>
      <w:r>
        <w:rPr>
          <w:rFonts w:hint="eastAsia"/>
        </w:rPr>
        <w:t>投票页面</w:t>
      </w:r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095"/>
      </w:tblGrid>
      <w:tr w:rsidR="005B15D6" w14:paraId="441AC103" w14:textId="77777777" w:rsidTr="00724536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47F6A842" w14:textId="77777777" w:rsidR="005B15D6" w:rsidRDefault="005B15D6" w:rsidP="00724536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CA1BE9F" w14:textId="2DBAF128" w:rsidR="005B15D6" w:rsidRDefault="00C97387" w:rsidP="00724536">
            <w:pPr>
              <w:pStyle w:val="a3"/>
              <w:ind w:firstLineChars="0" w:firstLine="0"/>
            </w:pPr>
            <w:r>
              <w:rPr>
                <w:rFonts w:hint="eastAsia"/>
              </w:rPr>
              <w:t>对用户喜爱的角色进行投票</w:t>
            </w:r>
          </w:p>
        </w:tc>
      </w:tr>
      <w:tr w:rsidR="005B15D6" w14:paraId="154D21E8" w14:textId="77777777" w:rsidTr="00724536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516B7578" w14:textId="77777777" w:rsidR="005B15D6" w:rsidRDefault="005B15D6" w:rsidP="00724536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22864D38" w14:textId="583BB8DF" w:rsidR="005B15D6" w:rsidRDefault="006669AC" w:rsidP="00724536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投票系统-</w:t>
            </w:r>
            <w:r w:rsidR="003810A4">
              <w:rPr>
                <w:rFonts w:hint="eastAsia"/>
              </w:rPr>
              <w:t>参与投票</w:t>
            </w:r>
            <w:r>
              <w:rPr>
                <w:rFonts w:hint="eastAsia"/>
              </w:rPr>
              <w:t>-</w:t>
            </w:r>
            <w:r w:rsidR="003810A4">
              <w:rPr>
                <w:rFonts w:hint="eastAsia"/>
              </w:rPr>
              <w:t>角色部门</w:t>
            </w:r>
          </w:p>
        </w:tc>
      </w:tr>
      <w:tr w:rsidR="00217D73" w14:paraId="1AE00DEF" w14:textId="77777777" w:rsidTr="00724536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4B1A7C79" w14:textId="77777777" w:rsidR="00217D73" w:rsidRDefault="00217D73" w:rsidP="00217D73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权限范围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52261AD4" w14:textId="6D30251D" w:rsidR="00217D73" w:rsidRDefault="00217D73" w:rsidP="00217D73">
            <w:pPr>
              <w:pStyle w:val="a3"/>
              <w:ind w:firstLineChars="0" w:firstLine="0"/>
            </w:pPr>
            <w:r>
              <w:rPr>
                <w:rFonts w:hint="eastAsia"/>
              </w:rPr>
              <w:t>已登录用户</w:t>
            </w:r>
          </w:p>
        </w:tc>
      </w:tr>
      <w:tr w:rsidR="005B15D6" w14:paraId="5F04579B" w14:textId="77777777" w:rsidTr="00724536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20835847" w14:textId="77777777" w:rsidR="005B15D6" w:rsidRDefault="005B15D6" w:rsidP="00724536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69DE5616" w14:textId="77777777" w:rsidR="005B15D6" w:rsidRDefault="005B15D6" w:rsidP="00724536">
            <w:r>
              <w:rPr>
                <w:rFonts w:hint="eastAsia"/>
              </w:rPr>
              <w:t>页面应展示如下内容：</w:t>
            </w:r>
          </w:p>
          <w:p w14:paraId="784EB59D" w14:textId="360F8B7A" w:rsidR="00D5646C" w:rsidRDefault="00D5646C" w:rsidP="00724536">
            <w:r>
              <w:rPr>
                <w:noProof/>
              </w:rPr>
              <w:drawing>
                <wp:inline distT="0" distB="0" distL="0" distR="0" wp14:anchorId="0D669D1E" wp14:editId="19BA48CF">
                  <wp:extent cx="3733165" cy="2101850"/>
                  <wp:effectExtent l="0" t="0" r="635" b="0"/>
                  <wp:docPr id="9042771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277115" name=""/>
                          <pic:cNvPicPr/>
                        </pic:nvPicPr>
                        <pic:blipFill>
                          <a:blip r:embed="rId3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1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96FF9" w14:textId="73C5F4BB" w:rsidR="005B15D6" w:rsidRDefault="00A31384" w:rsidP="00724536">
            <w:r>
              <w:rPr>
                <w:noProof/>
              </w:rPr>
              <w:drawing>
                <wp:inline distT="0" distB="0" distL="0" distR="0" wp14:anchorId="0C4AB1C8" wp14:editId="79FDD3FB">
                  <wp:extent cx="3733165" cy="2110740"/>
                  <wp:effectExtent l="0" t="0" r="635" b="3810"/>
                  <wp:docPr id="19797773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777345" name=""/>
                          <pic:cNvPicPr/>
                        </pic:nvPicPr>
                        <pic:blipFill>
                          <a:blip r:embed="rId3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C9507" w14:textId="6B79256D" w:rsidR="00EC55D0" w:rsidRDefault="00EC55D0" w:rsidP="00EC55D0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页面顶端导航栏展示当前填写的</w:t>
            </w:r>
            <w:r w:rsidR="00FA2BA9">
              <w:rPr>
                <w:rFonts w:hint="eastAsia"/>
              </w:rPr>
              <w:t>投票部门</w:t>
            </w:r>
          </w:p>
          <w:p w14:paraId="10BDE9CA" w14:textId="3FECDA86" w:rsidR="00EC55D0" w:rsidRDefault="00EC55D0" w:rsidP="00EC55D0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导航栏左侧的“&lt;”按钮为退出问卷填写页面按钮，点击后弹出二次确认弹框，点击“确定”后退出</w:t>
            </w:r>
            <w:r w:rsidR="008A54E1">
              <w:rPr>
                <w:rFonts w:hint="eastAsia"/>
              </w:rPr>
              <w:t>投票</w:t>
            </w:r>
            <w:r>
              <w:rPr>
                <w:rFonts w:hint="eastAsia"/>
              </w:rPr>
              <w:t>页面</w:t>
            </w:r>
          </w:p>
          <w:p w14:paraId="46BF9CBD" w14:textId="5FDD6F67" w:rsidR="005B15D6" w:rsidRDefault="00CD7BF4" w:rsidP="005B15D6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未</w:t>
            </w:r>
            <w:r w:rsidR="0059050A">
              <w:rPr>
                <w:rFonts w:hint="eastAsia"/>
              </w:rPr>
              <w:t>进行投票的状态下，</w:t>
            </w:r>
            <w:r w:rsidR="00B51A2B">
              <w:rPr>
                <w:rFonts w:hint="eastAsia"/>
              </w:rPr>
              <w:t>展示票位填写框，点击“添加角色”按钮，弹出角色选择框</w:t>
            </w:r>
            <w:r w:rsidR="00A30D68">
              <w:rPr>
                <w:rFonts w:hint="eastAsia"/>
              </w:rPr>
              <w:t>（具体需求参见</w:t>
            </w:r>
            <w:r w:rsidR="00191BCB">
              <w:fldChar w:fldCharType="begin"/>
            </w:r>
            <w:r w:rsidR="00191BCB">
              <w:instrText>HYPERLINK \l "_角色选择框"</w:instrText>
            </w:r>
            <w:r w:rsidR="00191BCB">
              <w:fldChar w:fldCharType="separate"/>
            </w:r>
            <w:r w:rsidR="00191BCB" w:rsidRPr="00191BCB">
              <w:rPr>
                <w:rStyle w:val="a4"/>
                <w:rFonts w:hint="eastAsia"/>
              </w:rPr>
              <w:t>角色选择框</w:t>
            </w:r>
            <w:r w:rsidR="00191BCB">
              <w:fldChar w:fldCharType="end"/>
            </w:r>
            <w:r w:rsidR="00A30D68">
              <w:rPr>
                <w:rFonts w:hint="eastAsia"/>
              </w:rPr>
              <w:t>）</w:t>
            </w:r>
            <w:r w:rsidR="00871F04">
              <w:rPr>
                <w:rFonts w:hint="eastAsia"/>
              </w:rPr>
              <w:t>，添加投票角色</w:t>
            </w:r>
          </w:p>
          <w:p w14:paraId="0556FC6C" w14:textId="711B8728" w:rsidR="00711BFB" w:rsidRDefault="004973D8" w:rsidP="005B15D6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票位选择框</w:t>
            </w:r>
            <w:r w:rsidR="00D74485">
              <w:rPr>
                <w:rFonts w:hint="eastAsia"/>
              </w:rPr>
              <w:t>会展示已投票的角色的名称和头像，按照投票顺序从左往右、从上往下排列</w:t>
            </w:r>
          </w:p>
          <w:p w14:paraId="5E8EAB39" w14:textId="4C788BF1" w:rsidR="00BB08EC" w:rsidRDefault="00BB08EC" w:rsidP="005B15D6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当用户选择了至少一个投票角色后，可以选择</w:t>
            </w:r>
            <w:r w:rsidR="000A44A1">
              <w:rPr>
                <w:rFonts w:hint="eastAsia"/>
              </w:rPr>
              <w:t>投票角色中的一个作为</w:t>
            </w:r>
            <w:r w:rsidR="005C099E">
              <w:rPr>
                <w:rFonts w:hint="eastAsia"/>
              </w:rPr>
              <w:t>本命</w:t>
            </w:r>
            <w:r w:rsidR="00F762FE">
              <w:rPr>
                <w:rFonts w:hint="eastAsia"/>
              </w:rPr>
              <w:t>角色，</w:t>
            </w:r>
            <w:r w:rsidR="005C099E">
              <w:rPr>
                <w:rFonts w:hint="eastAsia"/>
              </w:rPr>
              <w:t>本命</w:t>
            </w:r>
            <w:r w:rsidR="00F762FE">
              <w:rPr>
                <w:rFonts w:hint="eastAsia"/>
              </w:rPr>
              <w:t>角色单独展示在</w:t>
            </w:r>
            <w:r w:rsidR="003F31D6">
              <w:rPr>
                <w:rFonts w:hint="eastAsia"/>
              </w:rPr>
              <w:t>非本名</w:t>
            </w:r>
            <w:r w:rsidR="002D306B">
              <w:rPr>
                <w:rFonts w:hint="eastAsia"/>
              </w:rPr>
              <w:t>角色</w:t>
            </w:r>
            <w:r w:rsidR="00BB5C6F">
              <w:rPr>
                <w:rFonts w:hint="eastAsia"/>
              </w:rPr>
              <w:t>之上</w:t>
            </w:r>
          </w:p>
          <w:p w14:paraId="7A967FC7" w14:textId="7E3C6C02" w:rsidR="00CD0954" w:rsidRDefault="00C2768A" w:rsidP="005B15D6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所有票位都可以填写</w:t>
            </w:r>
            <w:r w:rsidR="00CC14CE">
              <w:rPr>
                <w:rFonts w:hint="eastAsia"/>
              </w:rPr>
              <w:t>投票理由</w:t>
            </w:r>
          </w:p>
          <w:p w14:paraId="57C6AF0B" w14:textId="29DDFF46" w:rsidR="00033CD0" w:rsidRDefault="00033CD0" w:rsidP="005B15D6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用户</w:t>
            </w:r>
            <w:r w:rsidR="00384A17">
              <w:rPr>
                <w:rFonts w:hint="eastAsia"/>
              </w:rPr>
              <w:t>在投票截止前，</w:t>
            </w:r>
            <w:r w:rsidR="00076DF2">
              <w:rPr>
                <w:rFonts w:hint="eastAsia"/>
              </w:rPr>
              <w:t>可以自由添加/删除</w:t>
            </w:r>
            <w:r w:rsidR="00101A0A">
              <w:rPr>
                <w:rFonts w:hint="eastAsia"/>
              </w:rPr>
              <w:t>投票角色</w:t>
            </w:r>
          </w:p>
          <w:p w14:paraId="3B48032D" w14:textId="0AA4401D" w:rsidR="005A66A9" w:rsidRDefault="00D17D1B" w:rsidP="00033CD0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角色部门共8个票位，用户最多可以选择8个不同的角色</w:t>
            </w:r>
            <w:r w:rsidR="00E801C6">
              <w:rPr>
                <w:rFonts w:hint="eastAsia"/>
              </w:rPr>
              <w:t>，</w:t>
            </w:r>
            <w:r w:rsidR="000A44A1">
              <w:rPr>
                <w:rFonts w:hint="eastAsia"/>
              </w:rPr>
              <w:t>最多</w:t>
            </w:r>
            <w:r w:rsidR="00E801C6">
              <w:rPr>
                <w:rFonts w:hint="eastAsia"/>
              </w:rPr>
              <w:t>可以选择一个</w:t>
            </w:r>
            <w:r w:rsidR="00EC16F7">
              <w:rPr>
                <w:rFonts w:hint="eastAsia"/>
              </w:rPr>
              <w:t>本命</w:t>
            </w:r>
            <w:r w:rsidR="00E801C6">
              <w:rPr>
                <w:rFonts w:hint="eastAsia"/>
              </w:rPr>
              <w:t>票位，</w:t>
            </w:r>
            <w:r w:rsidR="00EC16F7">
              <w:rPr>
                <w:rFonts w:hint="eastAsia"/>
              </w:rPr>
              <w:t>本命</w:t>
            </w:r>
            <w:r w:rsidR="00E801C6">
              <w:rPr>
                <w:rFonts w:hint="eastAsia"/>
              </w:rPr>
              <w:t>票位的</w:t>
            </w:r>
            <w:r w:rsidR="00DF640F">
              <w:rPr>
                <w:rFonts w:hint="eastAsia"/>
              </w:rPr>
              <w:t>统计</w:t>
            </w:r>
            <w:r w:rsidR="00D5053A">
              <w:rPr>
                <w:rFonts w:hint="eastAsia"/>
              </w:rPr>
              <w:t>加权为2</w:t>
            </w:r>
          </w:p>
          <w:p w14:paraId="4FD0281C" w14:textId="3BF05CB0" w:rsidR="00F366E4" w:rsidRDefault="00D41426" w:rsidP="007666AD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“</w:t>
            </w:r>
            <w:r w:rsidR="000B5C66">
              <w:rPr>
                <w:rFonts w:hint="eastAsia"/>
              </w:rPr>
              <w:t>提交</w:t>
            </w:r>
            <w:r>
              <w:rPr>
                <w:rFonts w:hint="eastAsia"/>
              </w:rPr>
              <w:t>”</w:t>
            </w:r>
            <w:r w:rsidR="000B5C66">
              <w:rPr>
                <w:rFonts w:hint="eastAsia"/>
              </w:rPr>
              <w:t>按钮在</w:t>
            </w:r>
            <w:r w:rsidR="00C02DD5">
              <w:rPr>
                <w:rFonts w:hint="eastAsia"/>
              </w:rPr>
              <w:t>未添加</w:t>
            </w:r>
            <w:r w:rsidR="007666AD">
              <w:rPr>
                <w:rFonts w:hint="eastAsia"/>
              </w:rPr>
              <w:t>投票角色时不可用。</w:t>
            </w:r>
            <w:r w:rsidR="00F366E4">
              <w:rPr>
                <w:rFonts w:hint="eastAsia"/>
              </w:rPr>
              <w:t>点击提交，出现提交确认弹框，展示</w:t>
            </w:r>
            <w:r w:rsidR="00D24E82">
              <w:rPr>
                <w:rFonts w:hint="eastAsia"/>
              </w:rPr>
              <w:t>投票内容，</w:t>
            </w:r>
            <w:r w:rsidR="00B12C94">
              <w:rPr>
                <w:rFonts w:hint="eastAsia"/>
              </w:rPr>
              <w:t>本命</w:t>
            </w:r>
            <w:r w:rsidR="00D24E82">
              <w:rPr>
                <w:rFonts w:hint="eastAsia"/>
              </w:rPr>
              <w:t>位在第一个展示，其他票位</w:t>
            </w:r>
            <w:r w:rsidR="00073212">
              <w:rPr>
                <w:rFonts w:hint="eastAsia"/>
              </w:rPr>
              <w:t>按照投票顺序</w:t>
            </w:r>
            <w:r w:rsidR="00641C83">
              <w:rPr>
                <w:rFonts w:hint="eastAsia"/>
              </w:rPr>
              <w:t>倒序</w:t>
            </w:r>
            <w:r w:rsidR="00CC5E93">
              <w:rPr>
                <w:rFonts w:hint="eastAsia"/>
              </w:rPr>
              <w:t>排列</w:t>
            </w:r>
            <w:r>
              <w:rPr>
                <w:rFonts w:hint="eastAsia"/>
              </w:rPr>
              <w:t>。点击“确认投票！”完成投票，返回个人中心。</w:t>
            </w:r>
          </w:p>
          <w:p w14:paraId="53723266" w14:textId="3FB1B9A0" w:rsidR="009C42C3" w:rsidRPr="00C77453" w:rsidRDefault="009C42C3" w:rsidP="009C42C3">
            <w:r>
              <w:rPr>
                <w:noProof/>
              </w:rPr>
              <w:lastRenderedPageBreak/>
              <w:drawing>
                <wp:inline distT="0" distB="0" distL="0" distR="0" wp14:anchorId="202AFFFA" wp14:editId="519C733D">
                  <wp:extent cx="3733165" cy="1877695"/>
                  <wp:effectExtent l="0" t="0" r="635" b="8255"/>
                  <wp:docPr id="802131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13113" name=""/>
                          <pic:cNvPicPr/>
                        </pic:nvPicPr>
                        <pic:blipFill>
                          <a:blip r:embed="rId3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87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15D6" w14:paraId="01B57113" w14:textId="77777777" w:rsidTr="00724536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44A1CC5F" w14:textId="77777777" w:rsidR="005B15D6" w:rsidRDefault="005B15D6" w:rsidP="00724536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补充说明</w:t>
            </w:r>
          </w:p>
        </w:tc>
        <w:tc>
          <w:tcPr>
            <w:tcW w:w="60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5C73032" w14:textId="2B4D038A" w:rsidR="00262527" w:rsidRPr="00CE672A" w:rsidRDefault="00262527" w:rsidP="000600BE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角色的中文名可能会进行修改</w:t>
            </w:r>
            <w:r w:rsidR="00506516">
              <w:rPr>
                <w:rFonts w:hint="eastAsia"/>
              </w:rPr>
              <w:t>，故需要使用</w:t>
            </w:r>
            <w:r w:rsidR="00FF0AF0">
              <w:rPr>
                <w:rFonts w:hint="eastAsia"/>
              </w:rPr>
              <w:t>唯一</w:t>
            </w:r>
            <w:r w:rsidR="00551182">
              <w:rPr>
                <w:rFonts w:hint="eastAsia"/>
              </w:rPr>
              <w:t>ID来确定角色</w:t>
            </w:r>
          </w:p>
          <w:p w14:paraId="53FC4E5C" w14:textId="77777777" w:rsidR="005B15D6" w:rsidRDefault="00820572" w:rsidP="000600BE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用户在变更投票数据（新增/删除/修改票位，修改票位的投票理由）</w:t>
            </w:r>
            <w:r w:rsidR="009317C3">
              <w:rPr>
                <w:rFonts w:hint="eastAsia"/>
              </w:rPr>
              <w:t>时，投票数据更新到本地</w:t>
            </w:r>
            <w:r w:rsidR="00DE1BCB">
              <w:rPr>
                <w:rFonts w:hint="eastAsia"/>
              </w:rPr>
              <w:t>，防止数据丢失</w:t>
            </w:r>
          </w:p>
          <w:p w14:paraId="50C8261F" w14:textId="28FD0DA8" w:rsidR="000600BE" w:rsidRDefault="0095771B" w:rsidP="004B390D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TODO：投票理由限制2000字符</w:t>
            </w:r>
            <w:r w:rsidR="004B390D">
              <w:rPr>
                <w:rFonts w:hint="eastAsia"/>
              </w:rPr>
              <w:t>（</w:t>
            </w:r>
            <w:r w:rsidR="000600BE">
              <w:rPr>
                <w:rFonts w:hint="eastAsia"/>
              </w:rPr>
              <w:t>根据经验，用户对于极为喜爱的角色，投票理由</w:t>
            </w:r>
            <w:r w:rsidR="008454FE">
              <w:rPr>
                <w:rFonts w:hint="eastAsia"/>
              </w:rPr>
              <w:t>经常</w:t>
            </w:r>
            <w:r w:rsidR="000600BE">
              <w:rPr>
                <w:rFonts w:hint="eastAsia"/>
              </w:rPr>
              <w:t>会写小作文</w:t>
            </w:r>
            <w:r w:rsidR="004B390D">
              <w:rPr>
                <w:rFonts w:hint="eastAsia"/>
              </w:rPr>
              <w:t>）</w:t>
            </w:r>
          </w:p>
          <w:p w14:paraId="4B462410" w14:textId="6BB7E4EB" w:rsidR="00DD3752" w:rsidRDefault="00DD3752" w:rsidP="000600BE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页面加载时会拉取云端投票数据，保证数据同步</w:t>
            </w:r>
          </w:p>
          <w:p w14:paraId="0E2A240B" w14:textId="09819537" w:rsidR="00DE1BCB" w:rsidRDefault="001535CA" w:rsidP="000600BE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数据获取的优先级：本地数据＞云端数据</w:t>
            </w:r>
          </w:p>
        </w:tc>
      </w:tr>
    </w:tbl>
    <w:p w14:paraId="72CD45AB" w14:textId="7E01C9F7" w:rsidR="005B15D6" w:rsidRDefault="005B15D6" w:rsidP="009C0FE6"/>
    <w:p w14:paraId="63D4064C" w14:textId="4755FF35" w:rsidR="00CF75B4" w:rsidRDefault="00CF75B4" w:rsidP="00694C3C">
      <w:pPr>
        <w:pStyle w:val="4"/>
        <w:numPr>
          <w:ilvl w:val="3"/>
          <w:numId w:val="18"/>
        </w:numPr>
      </w:pPr>
      <w:bookmarkStart w:id="33" w:name="_角色选择框"/>
      <w:bookmarkEnd w:id="33"/>
      <w:r>
        <w:rPr>
          <w:rFonts w:hint="eastAsia"/>
        </w:rPr>
        <w:t>角色选择框</w:t>
      </w:r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095"/>
      </w:tblGrid>
      <w:tr w:rsidR="00440D1B" w14:paraId="40601B6F" w14:textId="77777777" w:rsidTr="00724536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5904261B" w14:textId="77777777" w:rsidR="00440D1B" w:rsidRDefault="00440D1B" w:rsidP="00724536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F36B23A" w14:textId="4DD7391E" w:rsidR="00440D1B" w:rsidRDefault="0096007C" w:rsidP="00724536">
            <w:pPr>
              <w:pStyle w:val="a3"/>
              <w:ind w:firstLineChars="0" w:firstLine="0"/>
            </w:pPr>
            <w:r>
              <w:rPr>
                <w:rFonts w:hint="eastAsia"/>
              </w:rPr>
              <w:t>选择投票的角色</w:t>
            </w:r>
          </w:p>
        </w:tc>
      </w:tr>
      <w:tr w:rsidR="00440D1B" w14:paraId="6814C735" w14:textId="77777777" w:rsidTr="00724536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42094C4A" w14:textId="77777777" w:rsidR="00440D1B" w:rsidRDefault="00440D1B" w:rsidP="00724536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79C079FD" w14:textId="29E7E630" w:rsidR="00440D1B" w:rsidRDefault="00440D1B" w:rsidP="00724536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投票系统-参与投票-角色部门</w:t>
            </w:r>
            <w:r w:rsidR="002D5FA4">
              <w:rPr>
                <w:rFonts w:hint="eastAsia"/>
              </w:rPr>
              <w:t>-添加角色</w:t>
            </w:r>
          </w:p>
        </w:tc>
      </w:tr>
      <w:tr w:rsidR="00440D1B" w14:paraId="51B34E7C" w14:textId="77777777" w:rsidTr="00724536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002B3677" w14:textId="77777777" w:rsidR="00440D1B" w:rsidRDefault="00440D1B" w:rsidP="00724536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14D53086" w14:textId="77777777" w:rsidR="00440D1B" w:rsidRDefault="00440D1B" w:rsidP="00724536">
            <w:pPr>
              <w:pStyle w:val="a3"/>
              <w:ind w:firstLineChars="0" w:firstLine="0"/>
            </w:pPr>
            <w:r>
              <w:rPr>
                <w:rFonts w:hint="eastAsia"/>
              </w:rPr>
              <w:t>已登录用户</w:t>
            </w:r>
          </w:p>
        </w:tc>
      </w:tr>
      <w:tr w:rsidR="00440D1B" w14:paraId="2737B545" w14:textId="77777777" w:rsidTr="00724536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66D6D008" w14:textId="77777777" w:rsidR="00440D1B" w:rsidRDefault="00440D1B" w:rsidP="00724536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59F79EEB" w14:textId="355287EC" w:rsidR="00440D1B" w:rsidRDefault="00AF2CE5" w:rsidP="00724536">
            <w:r>
              <w:rPr>
                <w:rFonts w:hint="eastAsia"/>
              </w:rPr>
              <w:t>角色</w:t>
            </w:r>
            <w:r w:rsidR="006638CA">
              <w:rPr>
                <w:rFonts w:hint="eastAsia"/>
              </w:rPr>
              <w:t>选择框</w:t>
            </w:r>
            <w:r w:rsidR="00433BD2">
              <w:rPr>
                <w:rFonts w:hint="eastAsia"/>
              </w:rPr>
              <w:t>展示内容</w:t>
            </w:r>
            <w:r w:rsidR="00440D1B">
              <w:rPr>
                <w:rFonts w:hint="eastAsia"/>
              </w:rPr>
              <w:t>如下：</w:t>
            </w:r>
          </w:p>
          <w:p w14:paraId="7372A0AA" w14:textId="52FAC062" w:rsidR="00440D1B" w:rsidRDefault="00E7175B" w:rsidP="00724536">
            <w:r>
              <w:rPr>
                <w:noProof/>
              </w:rPr>
              <w:lastRenderedPageBreak/>
              <w:drawing>
                <wp:inline distT="0" distB="0" distL="0" distR="0" wp14:anchorId="78B34A56" wp14:editId="0520AD13">
                  <wp:extent cx="3733165" cy="3351530"/>
                  <wp:effectExtent l="0" t="0" r="635" b="1270"/>
                  <wp:docPr id="7332279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227909" name=""/>
                          <pic:cNvPicPr/>
                        </pic:nvPicPr>
                        <pic:blipFill>
                          <a:blip r:embed="rId3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35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16987" w14:textId="71098EA4" w:rsidR="00AB6A32" w:rsidRDefault="00D91CDC" w:rsidP="00AB6A32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角色搜索框</w:t>
            </w:r>
            <w:r w:rsidR="00FB4D70">
              <w:rPr>
                <w:rFonts w:hint="eastAsia"/>
              </w:rPr>
              <w:t>，</w:t>
            </w:r>
            <w:r w:rsidR="00AB6A32" w:rsidRPr="00AB6A32">
              <w:t>通过关键字（中文名、日文名、外号）、种类、作品搜索，支持拼音搜索（如搜索“</w:t>
            </w:r>
            <w:proofErr w:type="spellStart"/>
            <w:r w:rsidR="00AB6A32" w:rsidRPr="00AB6A32">
              <w:t>mls</w:t>
            </w:r>
            <w:proofErr w:type="spellEnd"/>
            <w:r w:rsidR="00AB6A32" w:rsidRPr="00AB6A32">
              <w:t>”则可以搜索到“魔理沙”）</w:t>
            </w:r>
            <w:r w:rsidR="002564DB">
              <w:rPr>
                <w:rFonts w:hint="eastAsia"/>
              </w:rPr>
              <w:t>。</w:t>
            </w:r>
            <w:r w:rsidR="00652A0A">
              <w:rPr>
                <w:rFonts w:hint="eastAsia"/>
              </w:rPr>
              <w:t>搜索结果根据输入内容实时展示。</w:t>
            </w:r>
          </w:p>
          <w:p w14:paraId="31A35CF9" w14:textId="6410D147" w:rsidR="00651DA1" w:rsidRDefault="00BF4D9C" w:rsidP="00651DA1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排序下拉框，支持按照角色出场</w:t>
            </w:r>
            <w:r w:rsidR="002C1755">
              <w:rPr>
                <w:rFonts w:hint="eastAsia"/>
              </w:rPr>
              <w:t>正</w:t>
            </w:r>
            <w:r w:rsidR="00712329">
              <w:rPr>
                <w:rFonts w:hint="eastAsia"/>
              </w:rPr>
              <w:t>序排序</w:t>
            </w:r>
            <w:r w:rsidR="002C1755">
              <w:rPr>
                <w:rFonts w:hint="eastAsia"/>
              </w:rPr>
              <w:t>/倒序排序</w:t>
            </w:r>
            <w:r w:rsidR="00257BC1">
              <w:rPr>
                <w:rFonts w:hint="eastAsia"/>
              </w:rPr>
              <w:t>。默认为正序排序</w:t>
            </w:r>
          </w:p>
          <w:p w14:paraId="7D76EABA" w14:textId="77777777" w:rsidR="00651DA1" w:rsidRDefault="00651DA1" w:rsidP="00651DA1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筛选</w:t>
            </w:r>
            <w:r w:rsidR="001949EC">
              <w:rPr>
                <w:rFonts w:hint="eastAsia"/>
              </w:rPr>
              <w:t>按钮：点击后弹出</w:t>
            </w:r>
            <w:r w:rsidR="00C37D0F">
              <w:rPr>
                <w:rFonts w:hint="eastAsia"/>
              </w:rPr>
              <w:t>高级搜索</w:t>
            </w:r>
            <w:r w:rsidR="002756CB">
              <w:rPr>
                <w:rFonts w:hint="eastAsia"/>
              </w:rPr>
              <w:t>弹框</w:t>
            </w:r>
            <w:r w:rsidR="00C37D0F">
              <w:rPr>
                <w:rFonts w:hint="eastAsia"/>
              </w:rPr>
              <w:t>：</w:t>
            </w:r>
          </w:p>
          <w:p w14:paraId="1385DD0F" w14:textId="77777777" w:rsidR="00C37D0F" w:rsidRDefault="00C37D0F" w:rsidP="0016581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AC0668" wp14:editId="4C58C8EB">
                  <wp:extent cx="3090862" cy="3161838"/>
                  <wp:effectExtent l="0" t="0" r="0" b="635"/>
                  <wp:docPr id="20371207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120794" name=""/>
                          <pic:cNvPicPr/>
                        </pic:nvPicPr>
                        <pic:blipFill>
                          <a:blip r:embed="rId3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569" cy="3165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6D297" w14:textId="729177CD" w:rsidR="00963F67" w:rsidRDefault="00946A81" w:rsidP="00946A81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初登场</w:t>
            </w:r>
            <w:r w:rsidR="00257297">
              <w:rPr>
                <w:rFonts w:hint="eastAsia"/>
              </w:rPr>
              <w:t>作品种类：分为旧作/新作/CD/出版物/其他</w:t>
            </w:r>
            <w:r w:rsidR="00EA012F">
              <w:rPr>
                <w:rFonts w:hint="eastAsia"/>
              </w:rPr>
              <w:t>，</w:t>
            </w:r>
            <w:r w:rsidR="00884A67">
              <w:rPr>
                <w:rFonts w:hint="eastAsia"/>
              </w:rPr>
              <w:t>默认全选。用户点击对应按钮后激活对应</w:t>
            </w:r>
            <w:r w:rsidR="00E40D7D">
              <w:rPr>
                <w:rFonts w:hint="eastAsia"/>
              </w:rPr>
              <w:t>搜索范围</w:t>
            </w:r>
          </w:p>
          <w:p w14:paraId="40AC054A" w14:textId="27D4D9A8" w:rsidR="0004329C" w:rsidRDefault="00C938F2" w:rsidP="00EA4611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初登场作品：</w:t>
            </w:r>
            <w:r w:rsidR="00593DFC">
              <w:rPr>
                <w:rFonts w:hint="eastAsia"/>
              </w:rPr>
              <w:t>单选，</w:t>
            </w:r>
            <w:r>
              <w:rPr>
                <w:rFonts w:hint="eastAsia"/>
              </w:rPr>
              <w:t>范围为</w:t>
            </w:r>
            <w:r w:rsidR="00593DFC">
              <w:rPr>
                <w:rFonts w:hint="eastAsia"/>
              </w:rPr>
              <w:t>当前选择作品种类下的所有具体作品的中文名称</w:t>
            </w:r>
            <w:r w:rsidR="00107B29">
              <w:rPr>
                <w:rFonts w:hint="eastAsia"/>
              </w:rPr>
              <w:t>，</w:t>
            </w:r>
            <w:r w:rsidR="00D214D7">
              <w:rPr>
                <w:rFonts w:hint="eastAsia"/>
              </w:rPr>
              <w:t>排序</w:t>
            </w:r>
            <w:r w:rsidR="00107B29">
              <w:rPr>
                <w:rFonts w:hint="eastAsia"/>
              </w:rPr>
              <w:t>为作品发售时间正序</w:t>
            </w:r>
            <w:r w:rsidR="00EA4611">
              <w:rPr>
                <w:rFonts w:hint="eastAsia"/>
              </w:rPr>
              <w:t>，默认为空</w:t>
            </w:r>
            <w:r w:rsidR="00593DFC">
              <w:rPr>
                <w:rFonts w:hint="eastAsia"/>
              </w:rPr>
              <w:t>。</w:t>
            </w:r>
            <w:r w:rsidR="00EA4611">
              <w:rPr>
                <w:rFonts w:hint="eastAsia"/>
              </w:rPr>
              <w:t>当初登场作品种类变化时，该选项重置</w:t>
            </w:r>
          </w:p>
          <w:p w14:paraId="48185353" w14:textId="795D908E" w:rsidR="00EA4611" w:rsidRDefault="005C7CC9" w:rsidP="00EA4611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lastRenderedPageBreak/>
              <w:t>重置条件：</w:t>
            </w:r>
            <w:r w:rsidR="00EA012F">
              <w:rPr>
                <w:rFonts w:hint="eastAsia"/>
              </w:rPr>
              <w:t>将上述两个筛选项重置为</w:t>
            </w:r>
            <w:r w:rsidR="009675DB">
              <w:rPr>
                <w:rFonts w:hint="eastAsia"/>
              </w:rPr>
              <w:t>默认值</w:t>
            </w:r>
          </w:p>
          <w:p w14:paraId="5B39AEC4" w14:textId="79F76EED" w:rsidR="009675DB" w:rsidRDefault="00534DD7" w:rsidP="00EA4611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确定：点击后关闭弹窗，角色列表</w:t>
            </w:r>
            <w:r w:rsidR="00BE4D22">
              <w:rPr>
                <w:rFonts w:hint="eastAsia"/>
              </w:rPr>
              <w:t>展示按照</w:t>
            </w:r>
            <w:r>
              <w:rPr>
                <w:rFonts w:hint="eastAsia"/>
              </w:rPr>
              <w:t>高级筛选</w:t>
            </w:r>
            <w:r w:rsidR="00BE4D22">
              <w:rPr>
                <w:rFonts w:hint="eastAsia"/>
              </w:rPr>
              <w:t>和角色搜索框筛选</w:t>
            </w:r>
            <w:r w:rsidR="000735F3">
              <w:rPr>
                <w:rFonts w:hint="eastAsia"/>
              </w:rPr>
              <w:t>的角色</w:t>
            </w:r>
          </w:p>
          <w:p w14:paraId="56B27BE1" w14:textId="21DB1417" w:rsidR="0016581C" w:rsidRDefault="007C0954" w:rsidP="00C37D0F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角色列表</w:t>
            </w:r>
            <w:r w:rsidR="00801CA2">
              <w:rPr>
                <w:rFonts w:hint="eastAsia"/>
              </w:rPr>
              <w:t>：以列表的形式列出符合</w:t>
            </w:r>
            <w:r w:rsidR="002766A3">
              <w:rPr>
                <w:rFonts w:hint="eastAsia"/>
              </w:rPr>
              <w:t>搜索</w:t>
            </w:r>
            <w:r w:rsidR="00801CA2">
              <w:rPr>
                <w:rFonts w:hint="eastAsia"/>
              </w:rPr>
              <w:t>条件</w:t>
            </w:r>
            <w:r w:rsidR="002766A3">
              <w:rPr>
                <w:rFonts w:hint="eastAsia"/>
              </w:rPr>
              <w:t>且尚未投票的角色。</w:t>
            </w:r>
            <w:r w:rsidR="004B7FDE">
              <w:rPr>
                <w:rFonts w:hint="eastAsia"/>
              </w:rPr>
              <w:t>列表每一行包含：角色中文名称、角色头像、</w:t>
            </w:r>
            <w:r w:rsidR="007D79F0">
              <w:rPr>
                <w:rFonts w:hint="eastAsia"/>
              </w:rPr>
              <w:t>“</w:t>
            </w:r>
            <w:r w:rsidR="004B7FDE">
              <w:rPr>
                <w:rFonts w:hint="eastAsia"/>
              </w:rPr>
              <w:t>选择</w:t>
            </w:r>
            <w:r w:rsidR="007D79F0">
              <w:rPr>
                <w:rFonts w:hint="eastAsia"/>
              </w:rPr>
              <w:t>”</w:t>
            </w:r>
            <w:r w:rsidR="004B7FDE">
              <w:rPr>
                <w:rFonts w:hint="eastAsia"/>
              </w:rPr>
              <w:t>按钮</w:t>
            </w:r>
          </w:p>
          <w:p w14:paraId="3B1EC9FD" w14:textId="75C7A3E5" w:rsidR="007D79F0" w:rsidRPr="00C77453" w:rsidRDefault="007D79F0" w:rsidP="007D79F0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点击“选择”按钮，</w:t>
            </w:r>
            <w:r w:rsidR="00C04CC1">
              <w:rPr>
                <w:rFonts w:hint="eastAsia"/>
              </w:rPr>
              <w:t>将该角色添加到投票列表中</w:t>
            </w:r>
          </w:p>
        </w:tc>
      </w:tr>
      <w:tr w:rsidR="00440D1B" w14:paraId="4E11DB14" w14:textId="77777777" w:rsidTr="00724536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1F31E10D" w14:textId="77777777" w:rsidR="00440D1B" w:rsidRDefault="00440D1B" w:rsidP="00724536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补充说明</w:t>
            </w:r>
          </w:p>
        </w:tc>
        <w:tc>
          <w:tcPr>
            <w:tcW w:w="60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853DC9D" w14:textId="38E3E6C0" w:rsidR="006F22A3" w:rsidRDefault="006F22A3" w:rsidP="006F22A3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TODO：搜索框最多支持20字符的输入</w:t>
            </w:r>
          </w:p>
          <w:p w14:paraId="29FC09A9" w14:textId="0EBF47DB" w:rsidR="00194B86" w:rsidRDefault="00194B86" w:rsidP="006F22A3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TODO：搜索框搜索触发添加0.5s的</w:t>
            </w:r>
            <w:r w:rsidR="00270D2F">
              <w:rPr>
                <w:rFonts w:hint="eastAsia"/>
              </w:rPr>
              <w:t>防抖</w:t>
            </w:r>
          </w:p>
          <w:p w14:paraId="1093B058" w14:textId="77777777" w:rsidR="00440D1B" w:rsidRDefault="006F22A3" w:rsidP="009B2BEC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TODO：</w:t>
            </w:r>
            <w:r w:rsidR="009B2BEC">
              <w:rPr>
                <w:rFonts w:hint="eastAsia"/>
              </w:rPr>
              <w:t>搜索框</w:t>
            </w:r>
            <w:r>
              <w:rPr>
                <w:rFonts w:hint="eastAsia"/>
              </w:rPr>
              <w:t>自动补全</w:t>
            </w:r>
          </w:p>
          <w:p w14:paraId="5349B782" w14:textId="38801374" w:rsidR="004E1C98" w:rsidRDefault="004E1C98" w:rsidP="009B2BEC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TODO：角色列表里新增</w:t>
            </w:r>
            <w:r w:rsidR="002404DA">
              <w:rPr>
                <w:rFonts w:hint="eastAsia"/>
              </w:rPr>
              <w:t>对角色的一句话介绍</w:t>
            </w:r>
            <w:r w:rsidR="00B1790C">
              <w:rPr>
                <w:rFonts w:hint="eastAsia"/>
              </w:rPr>
              <w:t>、头像框适用角色的主题色</w:t>
            </w:r>
          </w:p>
        </w:tc>
      </w:tr>
    </w:tbl>
    <w:p w14:paraId="4F7EBB2F" w14:textId="77777777" w:rsidR="008B3913" w:rsidRDefault="008B3913" w:rsidP="008B3913">
      <w:bookmarkStart w:id="34" w:name="_Toc223215005"/>
    </w:p>
    <w:p w14:paraId="2327E006" w14:textId="20895496" w:rsidR="00C1095B" w:rsidRPr="00E80FAA" w:rsidRDefault="00C1095B" w:rsidP="008310E0">
      <w:pPr>
        <w:pStyle w:val="3"/>
      </w:pPr>
      <w:r w:rsidRPr="00E80FAA">
        <w:rPr>
          <w:rFonts w:hint="eastAsia"/>
        </w:rPr>
        <w:t>音乐部门</w:t>
      </w:r>
      <w:bookmarkEnd w:id="34"/>
    </w:p>
    <w:p w14:paraId="5FA0B79C" w14:textId="77777777" w:rsidR="00E3383C" w:rsidRPr="00855E7E" w:rsidRDefault="00E3383C" w:rsidP="00B92587">
      <w:pPr>
        <w:pStyle w:val="4"/>
        <w:numPr>
          <w:ilvl w:val="3"/>
          <w:numId w:val="18"/>
        </w:numPr>
      </w:pPr>
      <w:r>
        <w:rPr>
          <w:rFonts w:hint="eastAsia"/>
        </w:rPr>
        <w:t>投票页面</w:t>
      </w:r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095"/>
      </w:tblGrid>
      <w:tr w:rsidR="00E3383C" w14:paraId="4B3ADA4D" w14:textId="77777777" w:rsidTr="00781189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33B0C433" w14:textId="77777777" w:rsidR="00E3383C" w:rsidRDefault="00E3383C" w:rsidP="00781189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F639AEB" w14:textId="04C04FAD" w:rsidR="00E3383C" w:rsidRDefault="00E3383C" w:rsidP="00781189">
            <w:pPr>
              <w:pStyle w:val="a3"/>
              <w:ind w:firstLineChars="0" w:firstLine="0"/>
            </w:pPr>
            <w:r>
              <w:rPr>
                <w:rFonts w:hint="eastAsia"/>
              </w:rPr>
              <w:t>对用户喜爱的</w:t>
            </w:r>
            <w:r w:rsidR="00160A8B">
              <w:rPr>
                <w:rFonts w:hint="eastAsia"/>
              </w:rPr>
              <w:t>东方原曲（下称</w:t>
            </w:r>
            <w:r w:rsidR="00C961A8">
              <w:rPr>
                <w:rFonts w:hint="eastAsia"/>
              </w:rPr>
              <w:t>曲目</w:t>
            </w:r>
            <w:r w:rsidR="00160A8B">
              <w:rPr>
                <w:rFonts w:hint="eastAsia"/>
              </w:rPr>
              <w:t>）</w:t>
            </w:r>
            <w:r>
              <w:rPr>
                <w:rFonts w:hint="eastAsia"/>
              </w:rPr>
              <w:t>进行投票</w:t>
            </w:r>
          </w:p>
        </w:tc>
      </w:tr>
      <w:tr w:rsidR="00E3383C" w14:paraId="0D956CF3" w14:textId="77777777" w:rsidTr="00781189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2BD586E7" w14:textId="77777777" w:rsidR="00E3383C" w:rsidRDefault="00E3383C" w:rsidP="00781189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39A517F9" w14:textId="1EED3B80" w:rsidR="00E3383C" w:rsidRDefault="00E3383C" w:rsidP="00781189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投票系统-参与投票-</w:t>
            </w:r>
            <w:r w:rsidR="00FB6B26">
              <w:rPr>
                <w:rFonts w:hint="eastAsia"/>
              </w:rPr>
              <w:t>音乐</w:t>
            </w:r>
            <w:r>
              <w:rPr>
                <w:rFonts w:hint="eastAsia"/>
              </w:rPr>
              <w:t>部门</w:t>
            </w:r>
          </w:p>
        </w:tc>
      </w:tr>
      <w:tr w:rsidR="00E3383C" w14:paraId="27FE6430" w14:textId="77777777" w:rsidTr="00781189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38815050" w14:textId="77777777" w:rsidR="00E3383C" w:rsidRDefault="00E3383C" w:rsidP="00781189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53F2E314" w14:textId="77777777" w:rsidR="00E3383C" w:rsidRDefault="00E3383C" w:rsidP="00781189">
            <w:pPr>
              <w:pStyle w:val="a3"/>
              <w:ind w:firstLineChars="0" w:firstLine="0"/>
            </w:pPr>
            <w:r>
              <w:rPr>
                <w:rFonts w:hint="eastAsia"/>
              </w:rPr>
              <w:t>已登录用户</w:t>
            </w:r>
          </w:p>
        </w:tc>
      </w:tr>
      <w:tr w:rsidR="00E3383C" w14:paraId="09C52456" w14:textId="77777777" w:rsidTr="00781189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65564AD2" w14:textId="77777777" w:rsidR="00E3383C" w:rsidRDefault="00E3383C" w:rsidP="00781189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3A813BC5" w14:textId="77777777" w:rsidR="00E3383C" w:rsidRDefault="00E3383C" w:rsidP="00781189">
            <w:r>
              <w:rPr>
                <w:rFonts w:hint="eastAsia"/>
              </w:rPr>
              <w:t>页面应展示如下内容：</w:t>
            </w:r>
          </w:p>
          <w:p w14:paraId="0ADEDA79" w14:textId="6A946100" w:rsidR="00E3383C" w:rsidRDefault="00F8454D" w:rsidP="00781189">
            <w:r>
              <w:rPr>
                <w:noProof/>
              </w:rPr>
              <w:drawing>
                <wp:inline distT="0" distB="0" distL="0" distR="0" wp14:anchorId="595A3BB4" wp14:editId="6CCB3FBB">
                  <wp:extent cx="3733165" cy="2097405"/>
                  <wp:effectExtent l="0" t="0" r="635" b="0"/>
                  <wp:docPr id="12937350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735022" name=""/>
                          <pic:cNvPicPr/>
                        </pic:nvPicPr>
                        <pic:blipFill>
                          <a:blip r:embed="rId3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9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008A2" w14:textId="00580EB3" w:rsidR="00E3383C" w:rsidRDefault="007618B3" w:rsidP="00781189">
            <w:r>
              <w:rPr>
                <w:noProof/>
              </w:rPr>
              <w:lastRenderedPageBreak/>
              <w:drawing>
                <wp:inline distT="0" distB="0" distL="0" distR="0" wp14:anchorId="4D3889FF" wp14:editId="4EDC1981">
                  <wp:extent cx="3733165" cy="2110740"/>
                  <wp:effectExtent l="0" t="0" r="635" b="3810"/>
                  <wp:docPr id="14802238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223884" name=""/>
                          <pic:cNvPicPr/>
                        </pic:nvPicPr>
                        <pic:blipFill>
                          <a:blip r:embed="rId3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7FCED" w14:textId="77777777" w:rsidR="00E3383C" w:rsidRDefault="00E3383C" w:rsidP="00E3383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页面顶端导航栏展示当前填写的投票部门</w:t>
            </w:r>
          </w:p>
          <w:p w14:paraId="307EF447" w14:textId="77777777" w:rsidR="00E3383C" w:rsidRDefault="00E3383C" w:rsidP="00E3383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导航栏左侧的“&lt;”按钮为退出问卷填写页面按钮，点击后弹出二次确认弹框，点击“确定”后退出投票页面</w:t>
            </w:r>
          </w:p>
          <w:p w14:paraId="116E1C04" w14:textId="1C56D321" w:rsidR="00E3383C" w:rsidRDefault="00E3383C" w:rsidP="00E3383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未进行投票的状态下，展示票位填写框，点击“添加</w:t>
            </w:r>
            <w:r w:rsidR="009770EA">
              <w:rPr>
                <w:rFonts w:hint="eastAsia"/>
              </w:rPr>
              <w:t>曲目</w:t>
            </w:r>
            <w:r>
              <w:rPr>
                <w:rFonts w:hint="eastAsia"/>
              </w:rPr>
              <w:t>”按钮，弹出</w:t>
            </w:r>
            <w:r w:rsidR="00E05D65">
              <w:rPr>
                <w:rFonts w:hint="eastAsia"/>
              </w:rPr>
              <w:t>曲目</w:t>
            </w:r>
            <w:r>
              <w:rPr>
                <w:rFonts w:hint="eastAsia"/>
              </w:rPr>
              <w:t>选择框（具体需求参见</w:t>
            </w:r>
            <w:r w:rsidR="00A5577F">
              <w:fldChar w:fldCharType="begin"/>
            </w:r>
            <w:r w:rsidR="00A5577F">
              <w:instrText>HYPERLINK \l "_音乐选择框"</w:instrText>
            </w:r>
            <w:r w:rsidR="00A5577F">
              <w:fldChar w:fldCharType="separate"/>
            </w:r>
            <w:r w:rsidR="00A5577F" w:rsidRPr="00A5577F">
              <w:rPr>
                <w:rStyle w:val="a4"/>
                <w:rFonts w:hint="eastAsia"/>
              </w:rPr>
              <w:t>音乐选择框</w:t>
            </w:r>
            <w:r w:rsidR="00A5577F">
              <w:fldChar w:fldCharType="end"/>
            </w:r>
            <w:r>
              <w:rPr>
                <w:rFonts w:hint="eastAsia"/>
              </w:rPr>
              <w:t>），添加投票</w:t>
            </w:r>
            <w:r w:rsidR="00455010">
              <w:rPr>
                <w:rFonts w:hint="eastAsia"/>
              </w:rPr>
              <w:t>曲目</w:t>
            </w:r>
          </w:p>
          <w:p w14:paraId="48357F39" w14:textId="015A9557" w:rsidR="00E3383C" w:rsidRDefault="00E3383C" w:rsidP="00E3383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票位选择框会展示已投票的</w:t>
            </w:r>
            <w:r w:rsidR="00BE4DAA">
              <w:rPr>
                <w:rFonts w:hint="eastAsia"/>
              </w:rPr>
              <w:t>曲目</w:t>
            </w:r>
            <w:r>
              <w:rPr>
                <w:rFonts w:hint="eastAsia"/>
              </w:rPr>
              <w:t>的名称和</w:t>
            </w:r>
            <w:r w:rsidR="00BE4DAA">
              <w:rPr>
                <w:rFonts w:hint="eastAsia"/>
              </w:rPr>
              <w:t>所在专辑图片</w:t>
            </w:r>
            <w:r>
              <w:rPr>
                <w:rFonts w:hint="eastAsia"/>
              </w:rPr>
              <w:t>，按照投票顺序从左往右、从上往下排列</w:t>
            </w:r>
          </w:p>
          <w:p w14:paraId="475E8945" w14:textId="6806CD9C" w:rsidR="00E3383C" w:rsidRDefault="00E3383C" w:rsidP="00E3383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当用户选择了至少一个投票</w:t>
            </w:r>
            <w:r w:rsidR="009B0D02">
              <w:rPr>
                <w:rFonts w:hint="eastAsia"/>
              </w:rPr>
              <w:t>曲目</w:t>
            </w:r>
            <w:r>
              <w:rPr>
                <w:rFonts w:hint="eastAsia"/>
              </w:rPr>
              <w:t>后，可以选择投票</w:t>
            </w:r>
            <w:r w:rsidR="009B0D02">
              <w:rPr>
                <w:rFonts w:hint="eastAsia"/>
              </w:rPr>
              <w:t>曲目</w:t>
            </w:r>
            <w:r>
              <w:rPr>
                <w:rFonts w:hint="eastAsia"/>
              </w:rPr>
              <w:t>中的一个作为</w:t>
            </w:r>
            <w:r w:rsidR="00EE0168">
              <w:rPr>
                <w:rFonts w:hint="eastAsia"/>
              </w:rPr>
              <w:t>本命曲目</w:t>
            </w:r>
            <w:r>
              <w:rPr>
                <w:rFonts w:hint="eastAsia"/>
              </w:rPr>
              <w:t>，</w:t>
            </w:r>
            <w:r w:rsidR="00DF2673">
              <w:rPr>
                <w:rFonts w:hint="eastAsia"/>
              </w:rPr>
              <w:t>本命曲目</w:t>
            </w:r>
            <w:r w:rsidR="0029323D">
              <w:rPr>
                <w:rFonts w:hint="eastAsia"/>
              </w:rPr>
              <w:t>额外展示所在专辑</w:t>
            </w:r>
            <w:r w:rsidR="000E1FD3">
              <w:rPr>
                <w:rFonts w:hint="eastAsia"/>
              </w:rPr>
              <w:t>，</w:t>
            </w:r>
            <w:r>
              <w:rPr>
                <w:rFonts w:hint="eastAsia"/>
              </w:rPr>
              <w:t>单独展示在非本名</w:t>
            </w:r>
            <w:r w:rsidR="00144D48">
              <w:rPr>
                <w:rFonts w:hint="eastAsia"/>
              </w:rPr>
              <w:t>曲目</w:t>
            </w:r>
            <w:r>
              <w:rPr>
                <w:rFonts w:hint="eastAsia"/>
              </w:rPr>
              <w:t>之上</w:t>
            </w:r>
          </w:p>
          <w:p w14:paraId="78C465E4" w14:textId="0719FF41" w:rsidR="00144D48" w:rsidRDefault="00144D48" w:rsidP="00E3383C">
            <w:pPr>
              <w:pStyle w:val="a3"/>
              <w:numPr>
                <w:ilvl w:val="0"/>
                <w:numId w:val="28"/>
              </w:numPr>
              <w:ind w:firstLineChars="0"/>
            </w:pPr>
            <w:r w:rsidRPr="00144D48">
              <w:t>用户在投票截止前，可以自由添加/删除投票</w:t>
            </w:r>
            <w:r>
              <w:rPr>
                <w:rFonts w:hint="eastAsia"/>
              </w:rPr>
              <w:t>曲目</w:t>
            </w:r>
          </w:p>
          <w:p w14:paraId="10C4F48F" w14:textId="77777777" w:rsidR="00E3383C" w:rsidRDefault="00E3383C" w:rsidP="00E3383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所有票位都可以填写投票理由</w:t>
            </w:r>
          </w:p>
          <w:p w14:paraId="6EE6D947" w14:textId="2108AA4E" w:rsidR="00E3383C" w:rsidRDefault="0018445D" w:rsidP="00E3383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音乐</w:t>
            </w:r>
            <w:r w:rsidR="00E3383C">
              <w:rPr>
                <w:rFonts w:hint="eastAsia"/>
              </w:rPr>
              <w:t>部门共</w:t>
            </w:r>
            <w:r>
              <w:rPr>
                <w:rFonts w:hint="eastAsia"/>
              </w:rPr>
              <w:t>12</w:t>
            </w:r>
            <w:r w:rsidR="00E3383C">
              <w:rPr>
                <w:rFonts w:hint="eastAsia"/>
              </w:rPr>
              <w:t>个票位，用户最多可以选择</w:t>
            </w:r>
            <w:r>
              <w:rPr>
                <w:rFonts w:hint="eastAsia"/>
              </w:rPr>
              <w:t>12</w:t>
            </w:r>
            <w:r w:rsidR="00E3383C">
              <w:rPr>
                <w:rFonts w:hint="eastAsia"/>
              </w:rPr>
              <w:t>个不同的</w:t>
            </w:r>
            <w:r>
              <w:rPr>
                <w:rFonts w:hint="eastAsia"/>
              </w:rPr>
              <w:t>曲目</w:t>
            </w:r>
            <w:r w:rsidR="00E3383C">
              <w:rPr>
                <w:rFonts w:hint="eastAsia"/>
              </w:rPr>
              <w:t>，最多可以选择一个</w:t>
            </w:r>
            <w:r w:rsidR="00BC07B8">
              <w:rPr>
                <w:rFonts w:hint="eastAsia"/>
              </w:rPr>
              <w:t>本命</w:t>
            </w:r>
            <w:r w:rsidR="00E3383C">
              <w:rPr>
                <w:rFonts w:hint="eastAsia"/>
              </w:rPr>
              <w:t>票位，</w:t>
            </w:r>
            <w:r w:rsidR="00BC07B8">
              <w:rPr>
                <w:rFonts w:hint="eastAsia"/>
              </w:rPr>
              <w:t>本命</w:t>
            </w:r>
            <w:r w:rsidR="00E3383C">
              <w:rPr>
                <w:rFonts w:hint="eastAsia"/>
              </w:rPr>
              <w:t>票位的统计加权为2</w:t>
            </w:r>
          </w:p>
          <w:p w14:paraId="292A7600" w14:textId="09CCBA0B" w:rsidR="00E3383C" w:rsidRDefault="00E3383C" w:rsidP="00E3383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“提交”按钮在未添加投票</w:t>
            </w:r>
            <w:r w:rsidR="0077049D">
              <w:rPr>
                <w:rFonts w:hint="eastAsia"/>
              </w:rPr>
              <w:t>曲目</w:t>
            </w:r>
            <w:r>
              <w:rPr>
                <w:rFonts w:hint="eastAsia"/>
              </w:rPr>
              <w:t>时不可用。点击提交，出现提交确认弹框，展示投票内容，</w:t>
            </w:r>
            <w:r w:rsidR="00141000">
              <w:rPr>
                <w:rFonts w:hint="eastAsia"/>
              </w:rPr>
              <w:t>本命</w:t>
            </w:r>
            <w:r>
              <w:rPr>
                <w:rFonts w:hint="eastAsia"/>
              </w:rPr>
              <w:t>位在第一个展示，其他票位按照投票顺序倒序排列。点击“确认投票！”完成投票，返回个人中心。</w:t>
            </w:r>
          </w:p>
          <w:p w14:paraId="5CFDA58E" w14:textId="4AF86935" w:rsidR="00E3383C" w:rsidRPr="00C77453" w:rsidRDefault="008F0C14" w:rsidP="00781189">
            <w:r>
              <w:rPr>
                <w:noProof/>
              </w:rPr>
              <w:drawing>
                <wp:inline distT="0" distB="0" distL="0" distR="0" wp14:anchorId="36E8EB26" wp14:editId="42E463F9">
                  <wp:extent cx="3733165" cy="2651125"/>
                  <wp:effectExtent l="0" t="0" r="635" b="0"/>
                  <wp:docPr id="18372620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262011" name=""/>
                          <pic:cNvPicPr/>
                        </pic:nvPicPr>
                        <pic:blipFill>
                          <a:blip r:embed="rId4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383C" w14:paraId="160AC9CF" w14:textId="77777777" w:rsidTr="00781189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6B0FB25C" w14:textId="77777777" w:rsidR="00E3383C" w:rsidRDefault="00E3383C" w:rsidP="00781189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补充说明</w:t>
            </w:r>
          </w:p>
        </w:tc>
        <w:tc>
          <w:tcPr>
            <w:tcW w:w="60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3A5953" w14:textId="2D6F1D72" w:rsidR="00E3383C" w:rsidRDefault="00234569" w:rsidP="00E3383C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曲目</w:t>
            </w:r>
            <w:r w:rsidR="00E3383C">
              <w:rPr>
                <w:rFonts w:hint="eastAsia"/>
              </w:rPr>
              <w:t>的中文名可能会进行修改，故需要使用唯一ID来确定</w:t>
            </w:r>
            <w:r w:rsidR="00FC3662">
              <w:rPr>
                <w:rFonts w:hint="eastAsia"/>
              </w:rPr>
              <w:t>曲目</w:t>
            </w:r>
          </w:p>
          <w:p w14:paraId="084D8AD9" w14:textId="2E9A3091" w:rsidR="000C601C" w:rsidRDefault="00816E8C" w:rsidP="00E3383C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对于</w:t>
            </w:r>
            <w:r w:rsidR="00434182">
              <w:rPr>
                <w:rFonts w:hint="eastAsia"/>
              </w:rPr>
              <w:t>未收录在任何专辑的音乐，</w:t>
            </w:r>
            <w:r w:rsidR="005464ED">
              <w:rPr>
                <w:rFonts w:hint="eastAsia"/>
              </w:rPr>
              <w:t>所在专辑名称为“其他”，</w:t>
            </w:r>
            <w:r w:rsidR="00AE574E">
              <w:rPr>
                <w:rFonts w:hint="eastAsia"/>
              </w:rPr>
              <w:t>封面设为</w:t>
            </w:r>
            <w:r w:rsidR="000C601C">
              <w:rPr>
                <w:rFonts w:hint="eastAsia"/>
              </w:rPr>
              <w:t>以下图片：</w:t>
            </w:r>
          </w:p>
          <w:p w14:paraId="0A32392D" w14:textId="57E50715" w:rsidR="00816E8C" w:rsidRPr="00CE672A" w:rsidRDefault="00AE574E" w:rsidP="000C601C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327E0F9" wp14:editId="513A4135">
                  <wp:extent cx="890587" cy="890587"/>
                  <wp:effectExtent l="0" t="0" r="5080" b="5080"/>
                  <wp:docPr id="7798320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666" cy="893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81A030" w14:textId="77777777" w:rsidR="00E3383C" w:rsidRDefault="00E3383C" w:rsidP="00E3383C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用户在变更投票数据（新增/删除/修改票位，修改票位的投票理由）时，投票数据更新到本地，防止数据丢失</w:t>
            </w:r>
          </w:p>
          <w:p w14:paraId="50EB45E0" w14:textId="509C2229" w:rsidR="00E3383C" w:rsidRDefault="00E3383C" w:rsidP="00E3383C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TODO：投票理由限制2000字符</w:t>
            </w:r>
          </w:p>
          <w:p w14:paraId="37AF1C64" w14:textId="2A39C75F" w:rsidR="00975F68" w:rsidRDefault="00975F68" w:rsidP="00975F68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页面加载时会拉取云端投票数据，保证数据同步</w:t>
            </w:r>
          </w:p>
          <w:p w14:paraId="6CE4868D" w14:textId="77777777" w:rsidR="00E3383C" w:rsidRDefault="00E3383C" w:rsidP="00E3383C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数据获取的优先级：本地数据＞云端数据</w:t>
            </w:r>
          </w:p>
        </w:tc>
      </w:tr>
    </w:tbl>
    <w:p w14:paraId="36ECC3F8" w14:textId="77777777" w:rsidR="00E3383C" w:rsidRDefault="00E3383C" w:rsidP="00E3383C"/>
    <w:p w14:paraId="3426DCA8" w14:textId="21FE58E5" w:rsidR="00E3383C" w:rsidRDefault="00DA52E8" w:rsidP="005F0627">
      <w:pPr>
        <w:pStyle w:val="4"/>
        <w:numPr>
          <w:ilvl w:val="3"/>
          <w:numId w:val="18"/>
        </w:numPr>
      </w:pPr>
      <w:bookmarkStart w:id="35" w:name="_音乐选择框"/>
      <w:bookmarkEnd w:id="35"/>
      <w:r>
        <w:rPr>
          <w:rFonts w:hint="eastAsia"/>
        </w:rPr>
        <w:t>曲目</w:t>
      </w:r>
      <w:r w:rsidR="00E3383C">
        <w:rPr>
          <w:rFonts w:hint="eastAsia"/>
        </w:rPr>
        <w:t>选择框</w:t>
      </w:r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095"/>
      </w:tblGrid>
      <w:tr w:rsidR="00E3383C" w14:paraId="28D26EEF" w14:textId="77777777" w:rsidTr="00781189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51EBF185" w14:textId="77777777" w:rsidR="00E3383C" w:rsidRDefault="00E3383C" w:rsidP="00781189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39D6902" w14:textId="2EFA146A" w:rsidR="00E3383C" w:rsidRDefault="00E3383C" w:rsidP="00781189">
            <w:pPr>
              <w:pStyle w:val="a3"/>
              <w:ind w:firstLineChars="0" w:firstLine="0"/>
            </w:pPr>
            <w:r>
              <w:rPr>
                <w:rFonts w:hint="eastAsia"/>
              </w:rPr>
              <w:t>选择投票的</w:t>
            </w:r>
            <w:r w:rsidR="00B348B7">
              <w:rPr>
                <w:rFonts w:hint="eastAsia"/>
              </w:rPr>
              <w:t>曲目</w:t>
            </w:r>
          </w:p>
        </w:tc>
      </w:tr>
      <w:tr w:rsidR="00E3383C" w14:paraId="1688DD24" w14:textId="77777777" w:rsidTr="00781189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2BF68E4F" w14:textId="77777777" w:rsidR="00E3383C" w:rsidRDefault="00E3383C" w:rsidP="00781189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2CBE2B1E" w14:textId="7B28CFC0" w:rsidR="00E3383C" w:rsidRDefault="00E3383C" w:rsidP="00781189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投票系统-参与投票-</w:t>
            </w:r>
            <w:r w:rsidR="00E026BE">
              <w:rPr>
                <w:rFonts w:hint="eastAsia"/>
              </w:rPr>
              <w:t>音乐</w:t>
            </w:r>
            <w:r>
              <w:rPr>
                <w:rFonts w:hint="eastAsia"/>
              </w:rPr>
              <w:t>部门-添加</w:t>
            </w:r>
            <w:r w:rsidR="00E026BE">
              <w:rPr>
                <w:rFonts w:hint="eastAsia"/>
              </w:rPr>
              <w:t>曲目</w:t>
            </w:r>
          </w:p>
        </w:tc>
      </w:tr>
      <w:tr w:rsidR="00E3383C" w14:paraId="4259824F" w14:textId="77777777" w:rsidTr="00781189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1B986D3F" w14:textId="77777777" w:rsidR="00E3383C" w:rsidRDefault="00E3383C" w:rsidP="00781189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41A3C215" w14:textId="77777777" w:rsidR="00E3383C" w:rsidRDefault="00E3383C" w:rsidP="00781189">
            <w:pPr>
              <w:pStyle w:val="a3"/>
              <w:ind w:firstLineChars="0" w:firstLine="0"/>
            </w:pPr>
            <w:r>
              <w:rPr>
                <w:rFonts w:hint="eastAsia"/>
              </w:rPr>
              <w:t>已登录用户</w:t>
            </w:r>
          </w:p>
        </w:tc>
      </w:tr>
      <w:tr w:rsidR="00E3383C" w14:paraId="2DA2C820" w14:textId="77777777" w:rsidTr="00781189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7EE8F300" w14:textId="77777777" w:rsidR="00E3383C" w:rsidRDefault="00E3383C" w:rsidP="00781189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49BF5331" w14:textId="4A772ADA" w:rsidR="00E3383C" w:rsidRDefault="006A6F65" w:rsidP="00781189">
            <w:r>
              <w:rPr>
                <w:rFonts w:hint="eastAsia"/>
              </w:rPr>
              <w:t>曲目</w:t>
            </w:r>
            <w:r w:rsidR="00E3383C">
              <w:rPr>
                <w:rFonts w:hint="eastAsia"/>
              </w:rPr>
              <w:t>选择框展示内容如下：</w:t>
            </w:r>
          </w:p>
          <w:p w14:paraId="4BE752F2" w14:textId="324C87B7" w:rsidR="00E3383C" w:rsidRDefault="00494670" w:rsidP="00781189">
            <w:r>
              <w:rPr>
                <w:noProof/>
              </w:rPr>
              <w:drawing>
                <wp:inline distT="0" distB="0" distL="0" distR="0" wp14:anchorId="3CFF48B4" wp14:editId="4A26E55F">
                  <wp:extent cx="3733165" cy="3345815"/>
                  <wp:effectExtent l="0" t="0" r="635" b="6985"/>
                  <wp:docPr id="13331132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113245" name=""/>
                          <pic:cNvPicPr/>
                        </pic:nvPicPr>
                        <pic:blipFill>
                          <a:blip r:embed="rId4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334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5E715" w14:textId="5B868B0E" w:rsidR="00E3383C" w:rsidRDefault="009206E8" w:rsidP="00E3383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lastRenderedPageBreak/>
              <w:t>曲目</w:t>
            </w:r>
            <w:r w:rsidR="00E3383C">
              <w:rPr>
                <w:rFonts w:hint="eastAsia"/>
              </w:rPr>
              <w:t>搜索框，</w:t>
            </w:r>
            <w:r w:rsidR="00E3383C" w:rsidRPr="00AB6A32">
              <w:t>通过中文名、种类、</w:t>
            </w:r>
            <w:r w:rsidR="00CD4448">
              <w:rPr>
                <w:rFonts w:hint="eastAsia"/>
              </w:rPr>
              <w:t>所在专辑</w:t>
            </w:r>
            <w:r w:rsidR="00E3383C" w:rsidRPr="00AB6A32">
              <w:t>搜索，支持拼音搜索（如搜索“</w:t>
            </w:r>
            <w:proofErr w:type="spellStart"/>
            <w:r w:rsidR="00962F8F" w:rsidRPr="00962F8F">
              <w:rPr>
                <w:rFonts w:hint="eastAsia"/>
              </w:rPr>
              <w:t>fsl</w:t>
            </w:r>
            <w:proofErr w:type="spellEnd"/>
            <w:r w:rsidR="00E3383C" w:rsidRPr="00AB6A32">
              <w:t>”则可以搜索到“</w:t>
            </w:r>
            <w:r w:rsidR="00962F8F">
              <w:rPr>
                <w:rFonts w:hint="eastAsia"/>
              </w:rPr>
              <w:t>风神录</w:t>
            </w:r>
            <w:r w:rsidR="00E3383C" w:rsidRPr="00AB6A32">
              <w:t>”）</w:t>
            </w:r>
            <w:r w:rsidR="00E3383C">
              <w:rPr>
                <w:rFonts w:hint="eastAsia"/>
              </w:rPr>
              <w:t>。搜索结果根据输入内容实时展示。</w:t>
            </w:r>
          </w:p>
          <w:p w14:paraId="545EC9F3" w14:textId="02D519CE" w:rsidR="00E3383C" w:rsidRDefault="00E3383C" w:rsidP="00E3383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排序下拉框，支持按照</w:t>
            </w:r>
            <w:r w:rsidR="00A85299">
              <w:rPr>
                <w:rFonts w:hint="eastAsia"/>
              </w:rPr>
              <w:t>曲目所在专辑</w:t>
            </w:r>
            <w:r w:rsidR="002F19C1">
              <w:rPr>
                <w:rFonts w:hint="eastAsia"/>
              </w:rPr>
              <w:t>发售时间</w:t>
            </w:r>
            <w:r>
              <w:rPr>
                <w:rFonts w:hint="eastAsia"/>
              </w:rPr>
              <w:t>正序排序/倒序排序</w:t>
            </w:r>
            <w:r w:rsidR="004C5D24">
              <w:rPr>
                <w:rFonts w:hint="eastAsia"/>
              </w:rPr>
              <w:t>，同一专辑的曲目</w:t>
            </w:r>
            <w:r w:rsidR="00A94C43">
              <w:rPr>
                <w:rFonts w:hint="eastAsia"/>
              </w:rPr>
              <w:t>以</w:t>
            </w:r>
            <w:r w:rsidR="004C5D24">
              <w:rPr>
                <w:rFonts w:hint="eastAsia"/>
              </w:rPr>
              <w:t>专辑顺序</w:t>
            </w:r>
            <w:r w:rsidR="00A94C43">
              <w:rPr>
                <w:rFonts w:hint="eastAsia"/>
              </w:rPr>
              <w:t>为正序</w:t>
            </w:r>
            <w:r>
              <w:rPr>
                <w:rFonts w:hint="eastAsia"/>
              </w:rPr>
              <w:t>。默认为正序排序</w:t>
            </w:r>
          </w:p>
          <w:p w14:paraId="53764764" w14:textId="77777777" w:rsidR="00E3383C" w:rsidRDefault="00E3383C" w:rsidP="00E3383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筛选按钮：点击后弹出高级搜索弹框：</w:t>
            </w:r>
          </w:p>
          <w:p w14:paraId="7B9DB88B" w14:textId="3A9CBADD" w:rsidR="00E3383C" w:rsidRDefault="00082656" w:rsidP="0078118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B97885" wp14:editId="7FD5DA5C">
                  <wp:extent cx="2776537" cy="2786927"/>
                  <wp:effectExtent l="0" t="0" r="5080" b="0"/>
                  <wp:docPr id="18622947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294750" name=""/>
                          <pic:cNvPicPr/>
                        </pic:nvPicPr>
                        <pic:blipFill>
                          <a:blip r:embed="rId4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538" cy="2794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D97F1" w14:textId="215718EF" w:rsidR="00E3383C" w:rsidRDefault="0016055F" w:rsidP="00E3383C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收录专辑的</w:t>
            </w:r>
            <w:r w:rsidR="00E3383C">
              <w:rPr>
                <w:rFonts w:hint="eastAsia"/>
              </w:rPr>
              <w:t>种类：分为</w:t>
            </w:r>
            <w:r w:rsidR="00963305">
              <w:rPr>
                <w:rFonts w:hint="eastAsia"/>
              </w:rPr>
              <w:t>游戏OST</w:t>
            </w:r>
            <w:r w:rsidR="00E3383C">
              <w:rPr>
                <w:rFonts w:hint="eastAsia"/>
              </w:rPr>
              <w:t>/CD/出版物/其他，默认全选。用户点击对应按钮后激活对应搜索范围</w:t>
            </w:r>
          </w:p>
          <w:p w14:paraId="407AE4AC" w14:textId="1A0C1913" w:rsidR="00E3383C" w:rsidRDefault="00E3383C" w:rsidP="00E3383C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初登场作品：单选，范围为当前选择</w:t>
            </w:r>
            <w:r w:rsidR="002E7E63">
              <w:rPr>
                <w:rFonts w:hint="eastAsia"/>
              </w:rPr>
              <w:t>专辑</w:t>
            </w:r>
            <w:r>
              <w:rPr>
                <w:rFonts w:hint="eastAsia"/>
              </w:rPr>
              <w:t>种类下的所有具体</w:t>
            </w:r>
            <w:r w:rsidR="000C5EED">
              <w:rPr>
                <w:rFonts w:hint="eastAsia"/>
              </w:rPr>
              <w:t>专辑</w:t>
            </w:r>
            <w:r>
              <w:rPr>
                <w:rFonts w:hint="eastAsia"/>
              </w:rPr>
              <w:t>的中文名称，排序为</w:t>
            </w:r>
            <w:r w:rsidR="0029502C">
              <w:rPr>
                <w:rFonts w:hint="eastAsia"/>
              </w:rPr>
              <w:t>专辑</w:t>
            </w:r>
            <w:r>
              <w:rPr>
                <w:rFonts w:hint="eastAsia"/>
              </w:rPr>
              <w:t>发售时间正序，默认为空。当</w:t>
            </w:r>
            <w:r w:rsidR="00E0705B">
              <w:rPr>
                <w:rFonts w:hint="eastAsia"/>
              </w:rPr>
              <w:t>收录专辑的</w:t>
            </w:r>
            <w:r>
              <w:rPr>
                <w:rFonts w:hint="eastAsia"/>
              </w:rPr>
              <w:t>种类变化时，该选项重置</w:t>
            </w:r>
          </w:p>
          <w:p w14:paraId="45A37885" w14:textId="77777777" w:rsidR="00E3383C" w:rsidRDefault="00E3383C" w:rsidP="00E3383C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重置条件：将上述两个筛选项重置为默认值</w:t>
            </w:r>
          </w:p>
          <w:p w14:paraId="2B535E95" w14:textId="1B254650" w:rsidR="00E3383C" w:rsidRDefault="00E3383C" w:rsidP="00E3383C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确定：点击后关闭弹窗，</w:t>
            </w:r>
            <w:r w:rsidR="0067052F">
              <w:rPr>
                <w:rFonts w:hint="eastAsia"/>
              </w:rPr>
              <w:t>曲目</w:t>
            </w:r>
            <w:r>
              <w:rPr>
                <w:rFonts w:hint="eastAsia"/>
              </w:rPr>
              <w:t>列表展示按照高级筛选和</w:t>
            </w:r>
            <w:r w:rsidR="0067052F">
              <w:rPr>
                <w:rFonts w:hint="eastAsia"/>
              </w:rPr>
              <w:t>曲目</w:t>
            </w:r>
            <w:r>
              <w:rPr>
                <w:rFonts w:hint="eastAsia"/>
              </w:rPr>
              <w:t>搜索框筛选的</w:t>
            </w:r>
            <w:r w:rsidR="0067052F">
              <w:rPr>
                <w:rFonts w:hint="eastAsia"/>
              </w:rPr>
              <w:t>曲目</w:t>
            </w:r>
          </w:p>
          <w:p w14:paraId="386052EB" w14:textId="0D861893" w:rsidR="00E3383C" w:rsidRDefault="00E611B5" w:rsidP="00E3383C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曲目</w:t>
            </w:r>
            <w:r w:rsidR="00E3383C">
              <w:rPr>
                <w:rFonts w:hint="eastAsia"/>
              </w:rPr>
              <w:t>列表：以列表的形式列出符合搜索条件且尚未投票的</w:t>
            </w:r>
            <w:r w:rsidR="00BA4829">
              <w:rPr>
                <w:rFonts w:hint="eastAsia"/>
              </w:rPr>
              <w:t>曲目</w:t>
            </w:r>
            <w:r w:rsidR="00E3383C">
              <w:rPr>
                <w:rFonts w:hint="eastAsia"/>
              </w:rPr>
              <w:t>。列表每一行包含：</w:t>
            </w:r>
            <w:r w:rsidR="00E0084B">
              <w:rPr>
                <w:rFonts w:hint="eastAsia"/>
              </w:rPr>
              <w:t>曲目</w:t>
            </w:r>
            <w:r w:rsidR="00E3383C">
              <w:rPr>
                <w:rFonts w:hint="eastAsia"/>
              </w:rPr>
              <w:t>中文名称、</w:t>
            </w:r>
            <w:r w:rsidR="00E0084B">
              <w:rPr>
                <w:rFonts w:hint="eastAsia"/>
              </w:rPr>
              <w:t>曲目</w:t>
            </w:r>
            <w:r w:rsidR="00527746">
              <w:rPr>
                <w:rFonts w:hint="eastAsia"/>
              </w:rPr>
              <w:t>第一次被收录的</w:t>
            </w:r>
            <w:r w:rsidR="00E0084B">
              <w:rPr>
                <w:rFonts w:hint="eastAsia"/>
              </w:rPr>
              <w:t>专辑封面</w:t>
            </w:r>
            <w:r w:rsidR="00E3383C">
              <w:rPr>
                <w:rFonts w:hint="eastAsia"/>
              </w:rPr>
              <w:t>、</w:t>
            </w:r>
            <w:r w:rsidR="00E0084B">
              <w:rPr>
                <w:rFonts w:hint="eastAsia"/>
              </w:rPr>
              <w:t>曲目</w:t>
            </w:r>
            <w:r w:rsidR="00910878">
              <w:rPr>
                <w:rFonts w:hint="eastAsia"/>
              </w:rPr>
              <w:t>第一次被收录的</w:t>
            </w:r>
            <w:r w:rsidR="00CD1CAF">
              <w:rPr>
                <w:rFonts w:hint="eastAsia"/>
              </w:rPr>
              <w:t>专辑</w:t>
            </w:r>
            <w:r w:rsidR="008733A8">
              <w:rPr>
                <w:rFonts w:hint="eastAsia"/>
              </w:rPr>
              <w:t>名称、收录同名曲目的其他专辑</w:t>
            </w:r>
            <w:r w:rsidR="005A41EC">
              <w:rPr>
                <w:rFonts w:hint="eastAsia"/>
              </w:rPr>
              <w:t>、</w:t>
            </w:r>
            <w:r w:rsidR="009055B8">
              <w:rPr>
                <w:rFonts w:hint="eastAsia"/>
              </w:rPr>
              <w:t>“</w:t>
            </w:r>
            <w:r w:rsidR="005A41EC">
              <w:rPr>
                <w:rFonts w:hint="eastAsia"/>
              </w:rPr>
              <w:t>试听</w:t>
            </w:r>
            <w:r w:rsidR="009055B8">
              <w:rPr>
                <w:rFonts w:hint="eastAsia"/>
              </w:rPr>
              <w:t>”</w:t>
            </w:r>
            <w:r w:rsidR="005A41EC">
              <w:rPr>
                <w:rFonts w:hint="eastAsia"/>
              </w:rPr>
              <w:t>按钮</w:t>
            </w:r>
            <w:r w:rsidR="008733A8">
              <w:rPr>
                <w:rFonts w:hint="eastAsia"/>
              </w:rPr>
              <w:t>、</w:t>
            </w:r>
            <w:r w:rsidR="00E3383C">
              <w:rPr>
                <w:rFonts w:hint="eastAsia"/>
              </w:rPr>
              <w:t>“选择”按钮</w:t>
            </w:r>
          </w:p>
          <w:p w14:paraId="12F44D80" w14:textId="7A9E2846" w:rsidR="009055B8" w:rsidRDefault="009055B8" w:rsidP="00E3383C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点击“试听”按钮，系统播放第一次被收录的专辑</w:t>
            </w:r>
            <w:r w:rsidR="00A0377F">
              <w:rPr>
                <w:rFonts w:hint="eastAsia"/>
              </w:rPr>
              <w:t>中的该曲目原曲，</w:t>
            </w:r>
            <w:r w:rsidR="008B2C3C">
              <w:rPr>
                <w:rFonts w:hint="eastAsia"/>
              </w:rPr>
              <w:t>最长可试听前10秒</w:t>
            </w:r>
            <w:r w:rsidR="008A4A7C">
              <w:rPr>
                <w:rFonts w:hint="eastAsia"/>
              </w:rPr>
              <w:t>。系统同时仅能播放一首曲目</w:t>
            </w:r>
            <w:r w:rsidR="00E86082">
              <w:rPr>
                <w:rFonts w:hint="eastAsia"/>
              </w:rPr>
              <w:t>。</w:t>
            </w:r>
          </w:p>
          <w:p w14:paraId="6259E493" w14:textId="2F1F7E7E" w:rsidR="00E3383C" w:rsidRPr="00C77453" w:rsidRDefault="00E3383C" w:rsidP="00E3383C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点击“选择”按钮，将该</w:t>
            </w:r>
            <w:r w:rsidR="00311C09">
              <w:rPr>
                <w:rFonts w:hint="eastAsia"/>
              </w:rPr>
              <w:t>曲目</w:t>
            </w:r>
            <w:r>
              <w:rPr>
                <w:rFonts w:hint="eastAsia"/>
              </w:rPr>
              <w:t>添加到投票列表中</w:t>
            </w:r>
          </w:p>
        </w:tc>
      </w:tr>
      <w:tr w:rsidR="00E3383C" w14:paraId="0D9C4260" w14:textId="77777777" w:rsidTr="00781189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58E43C9B" w14:textId="77777777" w:rsidR="00E3383C" w:rsidRDefault="00E3383C" w:rsidP="00781189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补充说明</w:t>
            </w:r>
          </w:p>
        </w:tc>
        <w:tc>
          <w:tcPr>
            <w:tcW w:w="60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28E0D72" w14:textId="097417C9" w:rsidR="00F46A15" w:rsidRPr="00F46A15" w:rsidRDefault="00F46A15" w:rsidP="00E3383C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eastAsia="Yu Mincho" w:hint="eastAsia"/>
                <w:lang w:eastAsia="ja-JP"/>
              </w:rPr>
              <w:t>TODO</w:t>
            </w:r>
            <w:r>
              <w:rPr>
                <w:rFonts w:hint="eastAsia"/>
              </w:rPr>
              <w:t>：支持曲目的日文名搜索</w:t>
            </w:r>
          </w:p>
          <w:p w14:paraId="46F5DD00" w14:textId="71B7C85A" w:rsidR="00E3383C" w:rsidRDefault="00E3383C" w:rsidP="00E3383C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TODO：搜索框最多支持20字符的输入</w:t>
            </w:r>
          </w:p>
          <w:p w14:paraId="612C28E8" w14:textId="77777777" w:rsidR="00E3383C" w:rsidRDefault="00E3383C" w:rsidP="00E3383C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TODO：搜索框搜索触发添加0.5s的防抖</w:t>
            </w:r>
          </w:p>
          <w:p w14:paraId="762A394D" w14:textId="77777777" w:rsidR="00E3383C" w:rsidRDefault="00E3383C" w:rsidP="00E3383C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TODO：搜索框自动补全</w:t>
            </w:r>
          </w:p>
          <w:p w14:paraId="4CE523D3" w14:textId="77777777" w:rsidR="00E3383C" w:rsidRDefault="00E3383C" w:rsidP="00E3383C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TODO：角色列表里新增对角色的一句话介绍、头像框适用角色的主题色</w:t>
            </w:r>
          </w:p>
        </w:tc>
      </w:tr>
    </w:tbl>
    <w:p w14:paraId="76135B41" w14:textId="77777777" w:rsidR="00E3383C" w:rsidRPr="00E3383C" w:rsidRDefault="00E3383C" w:rsidP="00E3383C"/>
    <w:p w14:paraId="2EE0CA46" w14:textId="372C2CA4" w:rsidR="009206EE" w:rsidRDefault="005C3B3D" w:rsidP="008310E0">
      <w:pPr>
        <w:pStyle w:val="3"/>
      </w:pPr>
      <w:bookmarkStart w:id="36" w:name="_Toc223215006"/>
      <w:bookmarkStart w:id="37" w:name="_Hlk219925656"/>
      <w:r>
        <w:rPr>
          <w:rFonts w:hint="eastAsia"/>
        </w:rPr>
        <w:t>组合</w:t>
      </w:r>
      <w:r w:rsidR="00C1095B" w:rsidRPr="00E80FAA">
        <w:rPr>
          <w:rFonts w:hint="eastAsia"/>
        </w:rPr>
        <w:t>部门</w:t>
      </w:r>
      <w:bookmarkEnd w:id="36"/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095"/>
      </w:tblGrid>
      <w:tr w:rsidR="00137E9A" w14:paraId="508AF245" w14:textId="77777777" w:rsidTr="00CE465E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65C5333F" w14:textId="77777777" w:rsidR="00137E9A" w:rsidRDefault="00137E9A" w:rsidP="00CE465E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94BEB33" w14:textId="215F612B" w:rsidR="00137E9A" w:rsidRDefault="00137E9A" w:rsidP="00CE465E">
            <w:pPr>
              <w:pStyle w:val="a3"/>
              <w:ind w:firstLineChars="0" w:firstLine="0"/>
            </w:pPr>
            <w:r>
              <w:rPr>
                <w:rFonts w:hint="eastAsia"/>
              </w:rPr>
              <w:t>对用户喜爱的角色</w:t>
            </w:r>
            <w:r w:rsidR="009F0912">
              <w:rPr>
                <w:rFonts w:hint="eastAsia"/>
              </w:rPr>
              <w:t>组合（</w:t>
            </w:r>
            <w:r w:rsidR="005B1464">
              <w:rPr>
                <w:rFonts w:hint="eastAsia"/>
              </w:rPr>
              <w:t>系统中部分文本称为</w:t>
            </w:r>
            <w:r w:rsidR="009F0912">
              <w:rPr>
                <w:rFonts w:hint="eastAsia"/>
              </w:rPr>
              <w:t>CP）</w:t>
            </w:r>
            <w:r>
              <w:rPr>
                <w:rFonts w:hint="eastAsia"/>
              </w:rPr>
              <w:t>进行投票</w:t>
            </w:r>
          </w:p>
        </w:tc>
      </w:tr>
      <w:tr w:rsidR="00137E9A" w14:paraId="5A7A6702" w14:textId="77777777" w:rsidTr="00CE465E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7D7D2CBC" w14:textId="77777777" w:rsidR="00137E9A" w:rsidRDefault="00137E9A" w:rsidP="00CE465E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462A292C" w14:textId="41CD9358" w:rsidR="00137E9A" w:rsidRDefault="00137E9A" w:rsidP="00CE465E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投票系统-参与投票-</w:t>
            </w:r>
            <w:r w:rsidR="00B8424E">
              <w:rPr>
                <w:rFonts w:hint="eastAsia"/>
              </w:rPr>
              <w:t>组合</w:t>
            </w:r>
            <w:r>
              <w:rPr>
                <w:rFonts w:hint="eastAsia"/>
              </w:rPr>
              <w:t>部门</w:t>
            </w:r>
          </w:p>
        </w:tc>
      </w:tr>
      <w:tr w:rsidR="00137E9A" w14:paraId="6AB27184" w14:textId="77777777" w:rsidTr="00CE465E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24CE9264" w14:textId="77777777" w:rsidR="00137E9A" w:rsidRDefault="00137E9A" w:rsidP="00CE465E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23D2D7ED" w14:textId="77777777" w:rsidR="00137E9A" w:rsidRDefault="00137E9A" w:rsidP="00CE465E">
            <w:pPr>
              <w:pStyle w:val="a3"/>
              <w:ind w:firstLineChars="0" w:firstLine="0"/>
            </w:pPr>
            <w:r>
              <w:rPr>
                <w:rFonts w:hint="eastAsia"/>
              </w:rPr>
              <w:t>已登录用户</w:t>
            </w:r>
          </w:p>
        </w:tc>
      </w:tr>
      <w:tr w:rsidR="00137E9A" w14:paraId="4C9330A1" w14:textId="77777777" w:rsidTr="00CE465E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5AB9CDA9" w14:textId="77777777" w:rsidR="00137E9A" w:rsidRDefault="00137E9A" w:rsidP="00CE465E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2513BE23" w14:textId="77777777" w:rsidR="00137E9A" w:rsidRDefault="00137E9A" w:rsidP="00CE465E">
            <w:r>
              <w:rPr>
                <w:rFonts w:hint="eastAsia"/>
              </w:rPr>
              <w:t>页面应展示如下内容：</w:t>
            </w:r>
          </w:p>
          <w:p w14:paraId="01721438" w14:textId="33B2A557" w:rsidR="00137E9A" w:rsidRDefault="009D72AA" w:rsidP="00CE465E">
            <w:r>
              <w:rPr>
                <w:noProof/>
              </w:rPr>
              <w:drawing>
                <wp:inline distT="0" distB="0" distL="0" distR="0" wp14:anchorId="677DBF76" wp14:editId="0ECA3EBF">
                  <wp:extent cx="3733165" cy="2092325"/>
                  <wp:effectExtent l="0" t="0" r="635" b="3175"/>
                  <wp:docPr id="20573177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317745" name=""/>
                          <pic:cNvPicPr/>
                        </pic:nvPicPr>
                        <pic:blipFill>
                          <a:blip r:embed="rId4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9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E511C" w14:textId="63E062E2" w:rsidR="00137E9A" w:rsidRDefault="005F27BF" w:rsidP="00CE465E">
            <w:r>
              <w:rPr>
                <w:noProof/>
              </w:rPr>
              <w:drawing>
                <wp:inline distT="0" distB="0" distL="0" distR="0" wp14:anchorId="323E5C0F" wp14:editId="6D5C7390">
                  <wp:extent cx="3733165" cy="2108835"/>
                  <wp:effectExtent l="0" t="0" r="635" b="5715"/>
                  <wp:docPr id="5798347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834771" name=""/>
                          <pic:cNvPicPr/>
                        </pic:nvPicPr>
                        <pic:blipFill>
                          <a:blip r:embed="rId4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10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BBE6B" w14:textId="7DA23508" w:rsidR="00D432C8" w:rsidRDefault="00C7132B" w:rsidP="00CE465E">
            <w:r>
              <w:rPr>
                <w:noProof/>
              </w:rPr>
              <w:lastRenderedPageBreak/>
              <w:drawing>
                <wp:inline distT="0" distB="0" distL="0" distR="0" wp14:anchorId="52D977A1" wp14:editId="7F25EF5B">
                  <wp:extent cx="3733165" cy="2122805"/>
                  <wp:effectExtent l="0" t="0" r="635" b="0"/>
                  <wp:docPr id="5853095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309595" name=""/>
                          <pic:cNvPicPr/>
                        </pic:nvPicPr>
                        <pic:blipFill>
                          <a:blip r:embed="rId4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12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A4B74" w14:textId="77777777" w:rsidR="00137E9A" w:rsidRDefault="00137E9A" w:rsidP="00137E9A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页面顶端导航栏展示当前填写的投票部门</w:t>
            </w:r>
          </w:p>
          <w:p w14:paraId="152D93E5" w14:textId="77777777" w:rsidR="00137E9A" w:rsidRDefault="00137E9A" w:rsidP="00137E9A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导航栏左侧的“&lt;”按钮为退出问卷填写页面按钮，点击后弹出二次确认弹框，点击“确定”后退出投票页面</w:t>
            </w:r>
          </w:p>
          <w:p w14:paraId="1A821AED" w14:textId="2DE9B0D2" w:rsidR="00E17086" w:rsidRDefault="00096C19" w:rsidP="00E17086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投票</w:t>
            </w:r>
            <w:r w:rsidR="00F179D2">
              <w:rPr>
                <w:rFonts w:hint="eastAsia"/>
              </w:rPr>
              <w:t>框具备“投票须知”提示，内容为组合选取规则：</w:t>
            </w:r>
          </w:p>
          <w:p w14:paraId="0C4FBEC8" w14:textId="3616415D" w:rsidR="00E17086" w:rsidRDefault="006253E7" w:rsidP="00C957E6">
            <w:pPr>
              <w:pStyle w:val="a3"/>
              <w:numPr>
                <w:ilvl w:val="1"/>
                <w:numId w:val="60"/>
              </w:numPr>
              <w:ind w:firstLineChars="0"/>
            </w:pPr>
            <w:r>
              <w:rPr>
                <w:rFonts w:hint="eastAsia"/>
              </w:rPr>
              <w:t>组合</w:t>
            </w:r>
            <w:r w:rsidR="00E17086">
              <w:rPr>
                <w:rFonts w:hint="eastAsia"/>
              </w:rPr>
              <w:t>最低2人，最高3人</w:t>
            </w:r>
          </w:p>
          <w:p w14:paraId="6A56B979" w14:textId="04120F0F" w:rsidR="00E17086" w:rsidRDefault="00E17086" w:rsidP="00C957E6">
            <w:pPr>
              <w:pStyle w:val="a3"/>
              <w:numPr>
                <w:ilvl w:val="2"/>
                <w:numId w:val="60"/>
              </w:numPr>
              <w:ind w:firstLineChars="0"/>
            </w:pPr>
            <w:r>
              <w:rPr>
                <w:rFonts w:hint="eastAsia"/>
              </w:rPr>
              <w:t>可选取三个不同的角色</w:t>
            </w:r>
          </w:p>
          <w:p w14:paraId="1C16475A" w14:textId="54BB25A6" w:rsidR="00E17086" w:rsidRDefault="00E17086" w:rsidP="00606C15">
            <w:pPr>
              <w:pStyle w:val="a3"/>
              <w:numPr>
                <w:ilvl w:val="2"/>
                <w:numId w:val="60"/>
              </w:numPr>
              <w:ind w:firstLineChars="0"/>
            </w:pPr>
            <w:r>
              <w:rPr>
                <w:rFonts w:hint="eastAsia"/>
              </w:rPr>
              <w:t>可选取两个相同的角色</w:t>
            </w:r>
          </w:p>
          <w:p w14:paraId="1DBC0CDB" w14:textId="2F91232F" w:rsidR="00E17086" w:rsidRDefault="00992AF0" w:rsidP="00606C15">
            <w:pPr>
              <w:pStyle w:val="a3"/>
              <w:numPr>
                <w:ilvl w:val="2"/>
                <w:numId w:val="60"/>
              </w:numPr>
              <w:ind w:firstLineChars="0"/>
            </w:pPr>
            <w:r>
              <w:rPr>
                <w:rFonts w:hint="eastAsia"/>
              </w:rPr>
              <w:t>包含相同角色的组合</w:t>
            </w:r>
            <w:r w:rsidR="008864E3">
              <w:rPr>
                <w:rFonts w:hint="eastAsia"/>
              </w:rPr>
              <w:t>，</w:t>
            </w:r>
            <w:r w:rsidR="00E17086">
              <w:rPr>
                <w:rFonts w:hint="eastAsia"/>
              </w:rPr>
              <w:t>即使</w:t>
            </w:r>
            <w:r w:rsidR="007E153A">
              <w:rPr>
                <w:rFonts w:hint="eastAsia"/>
              </w:rPr>
              <w:t>角色</w:t>
            </w:r>
            <w:r>
              <w:rPr>
                <w:rFonts w:hint="eastAsia"/>
              </w:rPr>
              <w:t>顺序</w:t>
            </w:r>
            <w:r w:rsidR="007E153A">
              <w:rPr>
                <w:rFonts w:hint="eastAsia"/>
              </w:rPr>
              <w:t>不同</w:t>
            </w:r>
            <w:r>
              <w:rPr>
                <w:rFonts w:hint="eastAsia"/>
              </w:rPr>
              <w:t>、</w:t>
            </w:r>
            <w:r w:rsidR="00E17086">
              <w:rPr>
                <w:rFonts w:hint="eastAsia"/>
              </w:rPr>
              <w:t>主动方不同</w:t>
            </w:r>
            <w:r w:rsidR="005A0AA5">
              <w:rPr>
                <w:rFonts w:hint="eastAsia"/>
              </w:rPr>
              <w:t>，</w:t>
            </w:r>
            <w:r w:rsidR="00E17086">
              <w:rPr>
                <w:rFonts w:hint="eastAsia"/>
              </w:rPr>
              <w:t>也视为同样的</w:t>
            </w:r>
            <w:r w:rsidR="000B1A8C">
              <w:rPr>
                <w:rFonts w:hint="eastAsia"/>
              </w:rPr>
              <w:t>组合</w:t>
            </w:r>
          </w:p>
          <w:p w14:paraId="5245FA22" w14:textId="03BC6EEE" w:rsidR="00E17086" w:rsidRDefault="00335321" w:rsidP="00C957E6">
            <w:pPr>
              <w:pStyle w:val="a3"/>
              <w:numPr>
                <w:ilvl w:val="1"/>
                <w:numId w:val="60"/>
              </w:numPr>
              <w:ind w:firstLineChars="0"/>
            </w:pPr>
            <w:r>
              <w:rPr>
                <w:rFonts w:hint="eastAsia"/>
              </w:rPr>
              <w:t>最</w:t>
            </w:r>
            <w:r w:rsidR="001734DF">
              <w:rPr>
                <w:rFonts w:hint="eastAsia"/>
              </w:rPr>
              <w:t>多</w:t>
            </w:r>
            <w:r w:rsidR="007A11AA">
              <w:rPr>
                <w:rFonts w:hint="eastAsia"/>
              </w:rPr>
              <w:t>可以投</w:t>
            </w:r>
            <w:r w:rsidR="00E17086">
              <w:rPr>
                <w:rFonts w:hint="eastAsia"/>
              </w:rPr>
              <w:t>4</w:t>
            </w:r>
            <w:r w:rsidR="007A11AA">
              <w:rPr>
                <w:rFonts w:hint="eastAsia"/>
              </w:rPr>
              <w:t>个不同的组合</w:t>
            </w:r>
            <w:r w:rsidR="00E17086">
              <w:rPr>
                <w:rFonts w:hint="eastAsia"/>
              </w:rPr>
              <w:t>，排名不分先后，可从中选出一</w:t>
            </w:r>
            <w:r w:rsidR="00F605FB">
              <w:rPr>
                <w:rFonts w:hint="eastAsia"/>
              </w:rPr>
              <w:t>个组合</w:t>
            </w:r>
            <w:r w:rsidR="00E17086">
              <w:rPr>
                <w:rFonts w:hint="eastAsia"/>
              </w:rPr>
              <w:t>作为本命</w:t>
            </w:r>
            <w:r w:rsidR="00F605FB">
              <w:rPr>
                <w:rFonts w:hint="eastAsia"/>
              </w:rPr>
              <w:t>组合</w:t>
            </w:r>
          </w:p>
          <w:p w14:paraId="3EB27CF9" w14:textId="478C0839" w:rsidR="00F179D2" w:rsidRDefault="0076392F" w:rsidP="00C957E6">
            <w:pPr>
              <w:pStyle w:val="a3"/>
              <w:numPr>
                <w:ilvl w:val="1"/>
                <w:numId w:val="60"/>
              </w:numPr>
              <w:ind w:firstLineChars="0"/>
            </w:pPr>
            <w:r>
              <w:rPr>
                <w:rFonts w:hint="eastAsia"/>
              </w:rPr>
              <w:t>每个组合</w:t>
            </w:r>
            <w:r w:rsidR="00E17086">
              <w:rPr>
                <w:rFonts w:hint="eastAsia"/>
              </w:rPr>
              <w:t>可以选择其中</w:t>
            </w:r>
            <w:r w:rsidR="00BC2012">
              <w:rPr>
                <w:rFonts w:hint="eastAsia"/>
              </w:rPr>
              <w:t>最多</w:t>
            </w:r>
            <w:r w:rsidR="00E17086">
              <w:rPr>
                <w:rFonts w:hint="eastAsia"/>
              </w:rPr>
              <w:t>1位</w:t>
            </w:r>
            <w:r w:rsidR="00D13BF6">
              <w:rPr>
                <w:rFonts w:hint="eastAsia"/>
              </w:rPr>
              <w:t>角色</w:t>
            </w:r>
            <w:r w:rsidR="00E17086">
              <w:rPr>
                <w:rFonts w:hint="eastAsia"/>
              </w:rPr>
              <w:t>为</w:t>
            </w:r>
            <w:r w:rsidR="009E57CA">
              <w:rPr>
                <w:rFonts w:hint="eastAsia"/>
              </w:rPr>
              <w:t>主动方</w:t>
            </w:r>
          </w:p>
          <w:p w14:paraId="480B4891" w14:textId="0CE041AA" w:rsidR="00515A0A" w:rsidRDefault="00137E9A" w:rsidP="00137E9A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未进行投票的状态下，展示</w:t>
            </w:r>
            <w:r w:rsidR="00B75561">
              <w:rPr>
                <w:rFonts w:hint="eastAsia"/>
              </w:rPr>
              <w:t>“</w:t>
            </w:r>
            <w:r w:rsidR="009E0C6A">
              <w:rPr>
                <w:rFonts w:hint="eastAsia"/>
              </w:rPr>
              <w:t>添加组合</w:t>
            </w:r>
            <w:r w:rsidR="00B75561">
              <w:rPr>
                <w:rFonts w:hint="eastAsia"/>
              </w:rPr>
              <w:t>”</w:t>
            </w:r>
            <w:r w:rsidR="00CD4035">
              <w:rPr>
                <w:rFonts w:hint="eastAsia"/>
              </w:rPr>
              <w:t>按钮</w:t>
            </w:r>
            <w:r>
              <w:rPr>
                <w:rFonts w:hint="eastAsia"/>
              </w:rPr>
              <w:t>，</w:t>
            </w:r>
            <w:r w:rsidR="00794723">
              <w:rPr>
                <w:rFonts w:hint="eastAsia"/>
              </w:rPr>
              <w:t>点击后新建组合卡片</w:t>
            </w:r>
          </w:p>
          <w:p w14:paraId="108F85D2" w14:textId="525FBB2E" w:rsidR="00137E9A" w:rsidRDefault="00633E85" w:rsidP="00DD3E96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组合卡片在未</w:t>
            </w:r>
            <w:r w:rsidR="00BC6C2A">
              <w:rPr>
                <w:rFonts w:hint="eastAsia"/>
              </w:rPr>
              <w:t>添加角色</w:t>
            </w:r>
            <w:r w:rsidR="00B27F8F">
              <w:rPr>
                <w:rFonts w:hint="eastAsia"/>
              </w:rPr>
              <w:t>/还可以继续添加角色</w:t>
            </w:r>
            <w:r w:rsidR="00BC6C2A">
              <w:rPr>
                <w:rFonts w:hint="eastAsia"/>
              </w:rPr>
              <w:t>的情况下</w:t>
            </w:r>
            <w:r w:rsidR="009008C8">
              <w:rPr>
                <w:rFonts w:hint="eastAsia"/>
              </w:rPr>
              <w:t>展示添加角色按钮</w:t>
            </w:r>
            <w:r w:rsidR="00DD3E96">
              <w:rPr>
                <w:rFonts w:hint="eastAsia"/>
              </w:rPr>
              <w:t>，</w:t>
            </w:r>
            <w:r w:rsidR="00137E9A">
              <w:rPr>
                <w:rFonts w:hint="eastAsia"/>
              </w:rPr>
              <w:t>点击“添加角色”按钮，弹出角色选择框（具体需求参见</w:t>
            </w:r>
            <w:r w:rsidR="00137E9A">
              <w:fldChar w:fldCharType="begin"/>
            </w:r>
            <w:r w:rsidR="00137E9A">
              <w:instrText>HYPERLINK \l "_角色选择框"</w:instrText>
            </w:r>
            <w:r w:rsidR="00137E9A">
              <w:fldChar w:fldCharType="separate"/>
            </w:r>
            <w:r w:rsidR="00137E9A" w:rsidRPr="00191BCB">
              <w:rPr>
                <w:rStyle w:val="a4"/>
                <w:rFonts w:hint="eastAsia"/>
              </w:rPr>
              <w:t>角色选择框</w:t>
            </w:r>
            <w:r w:rsidR="00137E9A">
              <w:fldChar w:fldCharType="end"/>
            </w:r>
            <w:r w:rsidR="00137E9A">
              <w:rPr>
                <w:rFonts w:hint="eastAsia"/>
              </w:rPr>
              <w:t>），添加投票角色</w:t>
            </w:r>
          </w:p>
          <w:p w14:paraId="0738833C" w14:textId="0C5CE967" w:rsidR="00D70B43" w:rsidRDefault="009C5616" w:rsidP="00D70B43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角色选择框</w:t>
            </w:r>
            <w:r w:rsidR="00334B64">
              <w:rPr>
                <w:rFonts w:hint="eastAsia"/>
              </w:rPr>
              <w:t>可选择</w:t>
            </w:r>
            <w:r>
              <w:rPr>
                <w:rFonts w:hint="eastAsia"/>
              </w:rPr>
              <w:t>组合</w:t>
            </w:r>
            <w:r w:rsidR="00334B64">
              <w:rPr>
                <w:rFonts w:hint="eastAsia"/>
              </w:rPr>
              <w:t>中已经投过的</w:t>
            </w:r>
            <w:r>
              <w:rPr>
                <w:rFonts w:hint="eastAsia"/>
              </w:rPr>
              <w:t>角色（即允许相同角色出现在</w:t>
            </w:r>
            <w:r w:rsidR="00E96FA8">
              <w:rPr>
                <w:rFonts w:hint="eastAsia"/>
              </w:rPr>
              <w:t>不同组合，甚至</w:t>
            </w:r>
            <w:r w:rsidR="00617DE6">
              <w:rPr>
                <w:rFonts w:hint="eastAsia"/>
              </w:rPr>
              <w:t>同一</w:t>
            </w:r>
            <w:r>
              <w:rPr>
                <w:rFonts w:hint="eastAsia"/>
              </w:rPr>
              <w:t>组合</w:t>
            </w:r>
            <w:r w:rsidR="00E96FA8">
              <w:rPr>
                <w:rFonts w:hint="eastAsia"/>
              </w:rPr>
              <w:t>）</w:t>
            </w:r>
          </w:p>
          <w:p w14:paraId="3206C0AF" w14:textId="3A113726" w:rsidR="00617DE6" w:rsidRDefault="00617DE6" w:rsidP="00617DE6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当同一组合选择了两个相同的角色，则不能添加第三个角色</w:t>
            </w:r>
          </w:p>
          <w:p w14:paraId="0C2ED9FB" w14:textId="56FE15C2" w:rsidR="00617DE6" w:rsidRDefault="00617DE6" w:rsidP="00617DE6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同一组合最多选择三个不同角色</w:t>
            </w:r>
          </w:p>
          <w:p w14:paraId="0006810C" w14:textId="791CF3BC" w:rsidR="00A37C48" w:rsidRDefault="00A37C48" w:rsidP="00617DE6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用户可以选择组合中的一位作为“主动</w:t>
            </w:r>
            <w:r w:rsidR="00485775">
              <w:rPr>
                <w:rFonts w:hint="eastAsia"/>
              </w:rPr>
              <w:t>方</w:t>
            </w:r>
            <w:r>
              <w:rPr>
                <w:rFonts w:hint="eastAsia"/>
              </w:rPr>
              <w:t>”</w:t>
            </w:r>
          </w:p>
          <w:p w14:paraId="63B45D39" w14:textId="0814A48A" w:rsidR="00201A33" w:rsidRDefault="00201A33" w:rsidP="00FA2C36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每个组合卡片都可以填写投票理由</w:t>
            </w:r>
          </w:p>
          <w:p w14:paraId="6D0D83A8" w14:textId="5E67E0E2" w:rsidR="00137E9A" w:rsidRDefault="007D7656" w:rsidP="00137E9A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组合卡片</w:t>
            </w:r>
            <w:r w:rsidR="00137E9A">
              <w:rPr>
                <w:rFonts w:hint="eastAsia"/>
              </w:rPr>
              <w:t>按照投票顺序从上往下排列</w:t>
            </w:r>
          </w:p>
          <w:p w14:paraId="3A80B0FA" w14:textId="79D986B3" w:rsidR="00137E9A" w:rsidRDefault="00137E9A" w:rsidP="00137E9A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当用户</w:t>
            </w:r>
            <w:r w:rsidR="00F8119B">
              <w:rPr>
                <w:rFonts w:hint="eastAsia"/>
              </w:rPr>
              <w:t>创建</w:t>
            </w:r>
            <w:r>
              <w:rPr>
                <w:rFonts w:hint="eastAsia"/>
              </w:rPr>
              <w:t>了至少一个</w:t>
            </w:r>
            <w:r w:rsidR="00F8119B">
              <w:rPr>
                <w:rFonts w:hint="eastAsia"/>
              </w:rPr>
              <w:t>组合卡片</w:t>
            </w:r>
            <w:r>
              <w:rPr>
                <w:rFonts w:hint="eastAsia"/>
              </w:rPr>
              <w:t>后，可以选择投票</w:t>
            </w:r>
            <w:r w:rsidR="00660D42">
              <w:rPr>
                <w:rFonts w:hint="eastAsia"/>
              </w:rPr>
              <w:t>组合</w:t>
            </w:r>
            <w:r>
              <w:rPr>
                <w:rFonts w:hint="eastAsia"/>
              </w:rPr>
              <w:t>中的一个作为本命</w:t>
            </w:r>
            <w:r w:rsidR="00660D42">
              <w:rPr>
                <w:rFonts w:hint="eastAsia"/>
              </w:rPr>
              <w:t>组合</w:t>
            </w:r>
            <w:r>
              <w:rPr>
                <w:rFonts w:hint="eastAsia"/>
              </w:rPr>
              <w:t>，本命</w:t>
            </w:r>
            <w:r w:rsidR="00660D42">
              <w:rPr>
                <w:rFonts w:hint="eastAsia"/>
              </w:rPr>
              <w:t>组合具有单独的本命Tag标识</w:t>
            </w:r>
          </w:p>
          <w:p w14:paraId="35E85DD3" w14:textId="1AF34E32" w:rsidR="00137E9A" w:rsidRDefault="00137E9A" w:rsidP="00137E9A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用户在投票截止前，可以自由添加/删除投票</w:t>
            </w:r>
            <w:r w:rsidR="0008737E">
              <w:rPr>
                <w:rFonts w:hint="eastAsia"/>
              </w:rPr>
              <w:t>组合</w:t>
            </w:r>
          </w:p>
          <w:p w14:paraId="2E644098" w14:textId="689A36AD" w:rsidR="00137E9A" w:rsidRDefault="0008737E" w:rsidP="00137E9A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组合</w:t>
            </w:r>
            <w:r w:rsidR="00137E9A">
              <w:rPr>
                <w:rFonts w:hint="eastAsia"/>
              </w:rPr>
              <w:t>部门共</w:t>
            </w:r>
            <w:r>
              <w:rPr>
                <w:rFonts w:hint="eastAsia"/>
              </w:rPr>
              <w:t>4</w:t>
            </w:r>
            <w:r w:rsidR="00137E9A">
              <w:rPr>
                <w:rFonts w:hint="eastAsia"/>
              </w:rPr>
              <w:t>个票位，用户最多可以选择</w:t>
            </w:r>
            <w:r>
              <w:rPr>
                <w:rFonts w:hint="eastAsia"/>
              </w:rPr>
              <w:t>4</w:t>
            </w:r>
            <w:r w:rsidR="00137E9A">
              <w:rPr>
                <w:rFonts w:hint="eastAsia"/>
              </w:rPr>
              <w:t>个不同的</w:t>
            </w:r>
            <w:r>
              <w:rPr>
                <w:rFonts w:hint="eastAsia"/>
              </w:rPr>
              <w:t>组合</w:t>
            </w:r>
            <w:r w:rsidR="00137E9A">
              <w:rPr>
                <w:rFonts w:hint="eastAsia"/>
              </w:rPr>
              <w:t>，最多可以选择一个本命</w:t>
            </w:r>
            <w:r w:rsidR="006D1081">
              <w:rPr>
                <w:rFonts w:hint="eastAsia"/>
              </w:rPr>
              <w:t>组合</w:t>
            </w:r>
            <w:r w:rsidR="00137E9A">
              <w:rPr>
                <w:rFonts w:hint="eastAsia"/>
              </w:rPr>
              <w:t>，本命</w:t>
            </w:r>
            <w:r w:rsidR="006D1081">
              <w:rPr>
                <w:rFonts w:hint="eastAsia"/>
              </w:rPr>
              <w:t>组合</w:t>
            </w:r>
            <w:r w:rsidR="00137E9A">
              <w:rPr>
                <w:rFonts w:hint="eastAsia"/>
              </w:rPr>
              <w:t>的统计加权为2</w:t>
            </w:r>
          </w:p>
          <w:p w14:paraId="791A3A16" w14:textId="77777777" w:rsidR="00217466" w:rsidRDefault="00137E9A" w:rsidP="00217466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点击</w:t>
            </w:r>
            <w:r w:rsidR="00FD6FA1">
              <w:rPr>
                <w:rFonts w:hint="eastAsia"/>
              </w:rPr>
              <w:t>“</w:t>
            </w:r>
            <w:r>
              <w:rPr>
                <w:rFonts w:hint="eastAsia"/>
              </w:rPr>
              <w:t>提交</w:t>
            </w:r>
            <w:r w:rsidR="00FD6FA1">
              <w:rPr>
                <w:rFonts w:hint="eastAsia"/>
              </w:rPr>
              <w:t>”</w:t>
            </w:r>
            <w:r w:rsidR="00217466">
              <w:rPr>
                <w:rFonts w:hint="eastAsia"/>
              </w:rPr>
              <w:t>按钮：</w:t>
            </w:r>
          </w:p>
          <w:p w14:paraId="1C989F45" w14:textId="30E52E5F" w:rsidR="00217466" w:rsidRDefault="00217466" w:rsidP="00217466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首先对角色进行校验，校验规则</w:t>
            </w:r>
          </w:p>
          <w:p w14:paraId="61DD9B91" w14:textId="1B09FFE9" w:rsidR="003672AE" w:rsidRDefault="003672AE" w:rsidP="007951FC">
            <w:pPr>
              <w:pStyle w:val="a3"/>
              <w:numPr>
                <w:ilvl w:val="2"/>
                <w:numId w:val="28"/>
              </w:numPr>
              <w:ind w:firstLineChars="0"/>
            </w:pPr>
            <w:r>
              <w:rPr>
                <w:rFonts w:hint="eastAsia"/>
              </w:rPr>
              <w:t>至少填写了一个组合卡片</w:t>
            </w:r>
          </w:p>
          <w:p w14:paraId="5B8CC4F9" w14:textId="3BF9311B" w:rsidR="007951FC" w:rsidRDefault="007951FC" w:rsidP="007951FC">
            <w:pPr>
              <w:pStyle w:val="a3"/>
              <w:numPr>
                <w:ilvl w:val="2"/>
                <w:numId w:val="28"/>
              </w:numPr>
              <w:ind w:firstLineChars="0"/>
            </w:pPr>
            <w:r>
              <w:rPr>
                <w:rFonts w:hint="eastAsia"/>
              </w:rPr>
              <w:lastRenderedPageBreak/>
              <w:t>不得存在未填写角色/仅有一个角色的组合卡片</w:t>
            </w:r>
          </w:p>
          <w:p w14:paraId="43874E1F" w14:textId="5534946A" w:rsidR="007951FC" w:rsidRDefault="00CE0ADC" w:rsidP="007951FC">
            <w:pPr>
              <w:pStyle w:val="a3"/>
              <w:numPr>
                <w:ilvl w:val="2"/>
                <w:numId w:val="28"/>
              </w:numPr>
              <w:ind w:firstLineChars="0"/>
            </w:pPr>
            <w:r>
              <w:rPr>
                <w:rFonts w:hint="eastAsia"/>
              </w:rPr>
              <w:t>不得存在</w:t>
            </w:r>
            <w:r w:rsidR="00D20D68">
              <w:rPr>
                <w:rFonts w:hint="eastAsia"/>
              </w:rPr>
              <w:t>相同角色的三人组合</w:t>
            </w:r>
          </w:p>
          <w:p w14:paraId="5C942147" w14:textId="1F028355" w:rsidR="00D20D68" w:rsidRDefault="00D20D68" w:rsidP="007951FC">
            <w:pPr>
              <w:pStyle w:val="a3"/>
              <w:numPr>
                <w:ilvl w:val="2"/>
                <w:numId w:val="28"/>
              </w:numPr>
              <w:ind w:firstLineChars="0"/>
            </w:pPr>
            <w:r>
              <w:rPr>
                <w:rFonts w:hint="eastAsia"/>
              </w:rPr>
              <w:t>不得存在</w:t>
            </w:r>
            <w:r w:rsidR="00685926">
              <w:rPr>
                <w:rFonts w:hint="eastAsia"/>
              </w:rPr>
              <w:t>相同</w:t>
            </w:r>
            <w:r>
              <w:rPr>
                <w:rFonts w:hint="eastAsia"/>
              </w:rPr>
              <w:t>的组合</w:t>
            </w:r>
            <w:r w:rsidR="00334B64">
              <w:rPr>
                <w:rFonts w:hint="eastAsia"/>
              </w:rPr>
              <w:t>（</w:t>
            </w:r>
            <w:r w:rsidR="00EC239C">
              <w:rPr>
                <w:rFonts w:hint="eastAsia"/>
              </w:rPr>
              <w:t>“</w:t>
            </w:r>
            <w:r w:rsidR="00685926">
              <w:rPr>
                <w:rFonts w:hint="eastAsia"/>
              </w:rPr>
              <w:t>相同组合</w:t>
            </w:r>
            <w:r w:rsidR="00EC239C">
              <w:rPr>
                <w:rFonts w:hint="eastAsia"/>
              </w:rPr>
              <w:t>”的定义</w:t>
            </w:r>
            <w:r w:rsidR="005E52F4">
              <w:rPr>
                <w:rFonts w:hint="eastAsia"/>
              </w:rPr>
              <w:t>参考上文“投票须知”</w:t>
            </w:r>
            <w:r w:rsidR="00334B64">
              <w:rPr>
                <w:rFonts w:hint="eastAsia"/>
              </w:rPr>
              <w:t>）</w:t>
            </w:r>
          </w:p>
          <w:p w14:paraId="2B27E663" w14:textId="0E721C0A" w:rsidR="003229FC" w:rsidRDefault="003229FC" w:rsidP="003229FC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若校验不</w:t>
            </w:r>
            <w:r w:rsidR="00303B4E">
              <w:rPr>
                <w:rFonts w:hint="eastAsia"/>
              </w:rPr>
              <w:t>通过</w:t>
            </w:r>
            <w:r>
              <w:rPr>
                <w:rFonts w:hint="eastAsia"/>
              </w:rPr>
              <w:t>，则需要报告</w:t>
            </w:r>
            <w:r w:rsidR="00D20D68">
              <w:rPr>
                <w:rFonts w:hint="eastAsia"/>
              </w:rPr>
              <w:t>不符合的规则，</w:t>
            </w:r>
            <w:r w:rsidR="005320D0">
              <w:rPr>
                <w:rFonts w:hint="eastAsia"/>
              </w:rPr>
              <w:t xml:space="preserve">精确到是哪个/哪几个组合不符合规则 </w:t>
            </w:r>
          </w:p>
          <w:p w14:paraId="570ED1FF" w14:textId="5D6A9E42" w:rsidR="00137E9A" w:rsidRDefault="00972A34" w:rsidP="00255215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校验通过后，</w:t>
            </w:r>
            <w:r w:rsidR="00137E9A">
              <w:rPr>
                <w:rFonts w:hint="eastAsia"/>
              </w:rPr>
              <w:t>出现提交确认弹框，展示投票内容，本命位在第一个展示，其他票位按照投票顺序</w:t>
            </w:r>
            <w:r w:rsidR="00506F93">
              <w:rPr>
                <w:rFonts w:hint="eastAsia"/>
              </w:rPr>
              <w:t>正</w:t>
            </w:r>
            <w:r w:rsidR="00137E9A">
              <w:rPr>
                <w:rFonts w:hint="eastAsia"/>
              </w:rPr>
              <w:t>序排列。</w:t>
            </w:r>
            <w:r w:rsidR="006F418F">
              <w:rPr>
                <w:rFonts w:hint="eastAsia"/>
              </w:rPr>
              <w:t>票位展示投票组合包含的角色中文名、角色主动情况。</w:t>
            </w:r>
            <w:r w:rsidR="00137E9A">
              <w:rPr>
                <w:rFonts w:hint="eastAsia"/>
              </w:rPr>
              <w:t>点击“确认投票！”完成投票，返回个人中心。</w:t>
            </w:r>
          </w:p>
          <w:p w14:paraId="6E9B081D" w14:textId="462CD0AA" w:rsidR="00137E9A" w:rsidRPr="00C77453" w:rsidRDefault="001D413B" w:rsidP="00CE465E">
            <w:r>
              <w:rPr>
                <w:noProof/>
              </w:rPr>
              <w:drawing>
                <wp:inline distT="0" distB="0" distL="0" distR="0" wp14:anchorId="404DE58C" wp14:editId="03701D6F">
                  <wp:extent cx="3733165" cy="1510030"/>
                  <wp:effectExtent l="0" t="0" r="635" b="0"/>
                  <wp:docPr id="10924908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490864" name=""/>
                          <pic:cNvPicPr/>
                        </pic:nvPicPr>
                        <pic:blipFill>
                          <a:blip r:embed="rId4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51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E9A" w14:paraId="2C54A0F2" w14:textId="77777777" w:rsidTr="00CE465E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45BD6023" w14:textId="77777777" w:rsidR="00137E9A" w:rsidRDefault="00137E9A" w:rsidP="00CE465E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补充说明</w:t>
            </w:r>
          </w:p>
        </w:tc>
        <w:tc>
          <w:tcPr>
            <w:tcW w:w="60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EABD890" w14:textId="0D871E71" w:rsidR="00013FA0" w:rsidRDefault="00013FA0" w:rsidP="00137E9A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TODO：统一将</w:t>
            </w:r>
            <w:r w:rsidR="008B220B">
              <w:rPr>
                <w:rFonts w:hint="eastAsia"/>
              </w:rPr>
              <w:t>系统文本中的“CP”修改为“组合”</w:t>
            </w:r>
            <w:r w:rsidR="002A42C8">
              <w:rPr>
                <w:rFonts w:hint="eastAsia"/>
              </w:rPr>
              <w:t>，“攻”改为“主动”，</w:t>
            </w:r>
            <w:r w:rsidR="00C16A4F">
              <w:rPr>
                <w:rFonts w:hint="eastAsia"/>
              </w:rPr>
              <w:t>“投票须知”的具体内容改为和文档一致</w:t>
            </w:r>
          </w:p>
          <w:p w14:paraId="0D1DFBC7" w14:textId="23076B4B" w:rsidR="00137E9A" w:rsidRPr="00CE672A" w:rsidRDefault="00137E9A" w:rsidP="00137E9A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角色的中文名可能会进行修改，故需要使用唯一ID来确定</w:t>
            </w:r>
            <w:r w:rsidR="00892E6A">
              <w:rPr>
                <w:rFonts w:hint="eastAsia"/>
              </w:rPr>
              <w:t>CP中的</w:t>
            </w:r>
            <w:r>
              <w:rPr>
                <w:rFonts w:hint="eastAsia"/>
              </w:rPr>
              <w:t>角色</w:t>
            </w:r>
          </w:p>
          <w:p w14:paraId="5250CBB2" w14:textId="77777777" w:rsidR="00137E9A" w:rsidRDefault="00137E9A" w:rsidP="00137E9A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用户在变更投票数据（新增/删除/修改票位，修改票位的投票理由）时，投票数据更新到本地，防止数据丢失</w:t>
            </w:r>
          </w:p>
          <w:p w14:paraId="00A353AB" w14:textId="5D021B37" w:rsidR="00137E9A" w:rsidRDefault="00137E9A" w:rsidP="00137E9A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TODO：投票理由限制2000字符</w:t>
            </w:r>
          </w:p>
          <w:p w14:paraId="14CD7F18" w14:textId="77777777" w:rsidR="00137E9A" w:rsidRDefault="00137E9A" w:rsidP="00137E9A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页面加载时会拉取云端投票数据，保证数据同步</w:t>
            </w:r>
          </w:p>
          <w:p w14:paraId="2A91897F" w14:textId="77777777" w:rsidR="00137E9A" w:rsidRDefault="00137E9A" w:rsidP="00137E9A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数据获取的优先级：本地数据＞云端数据</w:t>
            </w:r>
          </w:p>
        </w:tc>
      </w:tr>
    </w:tbl>
    <w:p w14:paraId="180AB919" w14:textId="77777777" w:rsidR="00137E9A" w:rsidRPr="00137E9A" w:rsidRDefault="00137E9A" w:rsidP="00137E9A"/>
    <w:p w14:paraId="6B3BD218" w14:textId="174D5414" w:rsidR="00BF6089" w:rsidRPr="00E80FAA" w:rsidRDefault="005C5CDF" w:rsidP="008310E0">
      <w:pPr>
        <w:pStyle w:val="3"/>
      </w:pPr>
      <w:bookmarkStart w:id="38" w:name="_Toc223215007"/>
      <w:bookmarkEnd w:id="37"/>
      <w:r>
        <w:rPr>
          <w:rFonts w:hint="eastAsia"/>
        </w:rPr>
        <w:t>投票卡片</w:t>
      </w:r>
      <w:bookmarkEnd w:id="38"/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095"/>
      </w:tblGrid>
      <w:tr w:rsidR="00FF447B" w14:paraId="3DC70AB0" w14:textId="77777777" w:rsidTr="00D94007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2A1D0935" w14:textId="29BCD041" w:rsidR="00FF447B" w:rsidRDefault="0071149E" w:rsidP="00220C6C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6F706A7" w14:textId="1F4B40C7" w:rsidR="00FF447B" w:rsidRDefault="00F96353" w:rsidP="00220C6C">
            <w:pPr>
              <w:pStyle w:val="a3"/>
              <w:ind w:firstLineChars="0" w:firstLine="0"/>
            </w:pPr>
            <w:r>
              <w:rPr>
                <w:rFonts w:hint="eastAsia"/>
              </w:rPr>
              <w:t>根据投票结果，生成可供下载的投票卡片</w:t>
            </w:r>
          </w:p>
        </w:tc>
      </w:tr>
      <w:tr w:rsidR="00FF447B" w14:paraId="735819CC" w14:textId="77777777" w:rsidTr="00D94007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17F1C97F" w14:textId="3664B52D" w:rsidR="00FF447B" w:rsidRDefault="0071149E" w:rsidP="00220C6C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31CBD286" w14:textId="28405060" w:rsidR="00FF447B" w:rsidRDefault="00ED7F32" w:rsidP="00220C6C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投票系统-</w:t>
            </w:r>
            <w:r w:rsidR="00193404">
              <w:rPr>
                <w:rFonts w:hint="eastAsia"/>
              </w:rPr>
              <w:t>个人中心</w:t>
            </w:r>
            <w:r w:rsidR="002B084F">
              <w:rPr>
                <w:rFonts w:hint="eastAsia"/>
              </w:rPr>
              <w:t>-投票卡片</w:t>
            </w:r>
          </w:p>
        </w:tc>
      </w:tr>
      <w:tr w:rsidR="00FF447B" w14:paraId="1B33A205" w14:textId="77777777" w:rsidTr="00D94007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29BF34F7" w14:textId="2E42360A" w:rsidR="00FF447B" w:rsidRDefault="008F0D11" w:rsidP="00220C6C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275FA46D" w14:textId="1CF60976" w:rsidR="00FF447B" w:rsidRDefault="00FB47E6" w:rsidP="00220C6C">
            <w:pPr>
              <w:pStyle w:val="a3"/>
              <w:ind w:firstLineChars="0" w:firstLine="0"/>
            </w:pPr>
            <w:r>
              <w:rPr>
                <w:rFonts w:hint="eastAsia"/>
              </w:rPr>
              <w:t>已登录的普通用户</w:t>
            </w:r>
          </w:p>
        </w:tc>
      </w:tr>
      <w:tr w:rsidR="00FF447B" w14:paraId="0C74CB11" w14:textId="77777777" w:rsidTr="00D94007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15E28D04" w14:textId="729F67E2" w:rsidR="00FF447B" w:rsidRDefault="008F0D11" w:rsidP="00220C6C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65303365" w14:textId="3CE50F9D" w:rsidR="001E3C8A" w:rsidRDefault="001E3C8A" w:rsidP="00E03F92">
            <w:pPr>
              <w:pStyle w:val="a3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功能入口</w:t>
            </w:r>
          </w:p>
          <w:p w14:paraId="765CDAAF" w14:textId="6836501A" w:rsidR="00FF447B" w:rsidRDefault="00BE68A3" w:rsidP="00220C6C">
            <w:pPr>
              <w:pStyle w:val="a3"/>
              <w:ind w:firstLineChars="0" w:firstLine="0"/>
            </w:pPr>
            <w:r>
              <w:tab/>
            </w:r>
            <w:r w:rsidR="007C4BA6">
              <w:rPr>
                <w:rFonts w:hint="eastAsia"/>
              </w:rPr>
              <w:t>用户登录后进入主界面，可以</w:t>
            </w:r>
            <w:r w:rsidR="00EA08E5">
              <w:rPr>
                <w:rFonts w:hint="eastAsia"/>
              </w:rPr>
              <w:t>看到位于作品提名右方的“投票卡片”入口</w:t>
            </w:r>
          </w:p>
          <w:p w14:paraId="639EA5BD" w14:textId="54875E37" w:rsidR="00066BD4" w:rsidRDefault="00282172" w:rsidP="00220C6C">
            <w:pPr>
              <w:pStyle w:val="a3"/>
              <w:ind w:firstLineChars="0" w:firstLine="0"/>
            </w:pPr>
            <w:r>
              <w:tab/>
            </w:r>
            <w:r>
              <w:rPr>
                <w:rFonts w:hint="eastAsia"/>
              </w:rPr>
              <w:t>当用户未完成</w:t>
            </w:r>
            <w:r w:rsidR="00CD6955">
              <w:rPr>
                <w:rFonts w:hint="eastAsia"/>
              </w:rPr>
              <w:t>角色部门/音乐部分/CP部门/作品提名中的任</w:t>
            </w:r>
            <w:r w:rsidR="00CD6955">
              <w:rPr>
                <w:rFonts w:hint="eastAsia"/>
              </w:rPr>
              <w:lastRenderedPageBreak/>
              <w:t>意一项时，该入口不可进入，提示“请先完成投票哦”</w:t>
            </w:r>
          </w:p>
          <w:p w14:paraId="2BABAD4B" w14:textId="26B39D7E" w:rsidR="005C0729" w:rsidRDefault="0001315A" w:rsidP="0001315A">
            <w:r>
              <w:tab/>
            </w:r>
            <w:r w:rsidR="005C0729">
              <w:rPr>
                <w:rFonts w:hint="eastAsia"/>
              </w:rPr>
              <w:t>若为桌面端，则左边为问卷</w:t>
            </w:r>
            <w:r>
              <w:rPr>
                <w:rFonts w:hint="eastAsia"/>
              </w:rPr>
              <w:t>编辑表单</w:t>
            </w:r>
            <w:r w:rsidR="005C0729">
              <w:rPr>
                <w:rFonts w:hint="eastAsia"/>
              </w:rPr>
              <w:t>，</w:t>
            </w:r>
            <w:r>
              <w:rPr>
                <w:rFonts w:hint="eastAsia"/>
              </w:rPr>
              <w:t>右</w:t>
            </w:r>
            <w:r w:rsidR="005C0729">
              <w:rPr>
                <w:rFonts w:hint="eastAsia"/>
              </w:rPr>
              <w:t>边为</w:t>
            </w:r>
            <w:r>
              <w:rPr>
                <w:rFonts w:hint="eastAsia"/>
              </w:rPr>
              <w:t>根据文件编辑表单的填写情况，实时渲染的卡片效果</w:t>
            </w:r>
          </w:p>
          <w:p w14:paraId="7A46BB18" w14:textId="0562FDC2" w:rsidR="005C0729" w:rsidRPr="005C0729" w:rsidRDefault="002F04A9" w:rsidP="002F04A9">
            <w:r>
              <w:tab/>
            </w:r>
            <w:r w:rsidR="005C0729">
              <w:rPr>
                <w:rFonts w:hint="eastAsia"/>
              </w:rPr>
              <w:t>若为移动端，则仅展示问卷编辑</w:t>
            </w:r>
            <w:r w:rsidR="0001315A">
              <w:rPr>
                <w:rFonts w:hint="eastAsia"/>
              </w:rPr>
              <w:t>表单</w:t>
            </w:r>
            <w:r w:rsidR="005C0729">
              <w:rPr>
                <w:rFonts w:hint="eastAsia"/>
              </w:rPr>
              <w:t>，问卷效果需要点击“预览”按钮弹出</w:t>
            </w:r>
          </w:p>
          <w:p w14:paraId="02E3F0CB" w14:textId="7D996001" w:rsidR="00282172" w:rsidRDefault="00C77453" w:rsidP="00C77453">
            <w:pPr>
              <w:pStyle w:val="a3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问卷编辑</w:t>
            </w:r>
          </w:p>
          <w:p w14:paraId="23CDA01A" w14:textId="65DFB0A8" w:rsidR="0032304A" w:rsidRDefault="00C57F13" w:rsidP="0032304A">
            <w:pPr>
              <w:pStyle w:val="a3"/>
              <w:ind w:left="420" w:firstLineChars="0" w:firstLine="0"/>
            </w:pPr>
            <w:r>
              <w:rPr>
                <w:rFonts w:hint="eastAsia"/>
              </w:rPr>
              <w:t>用户</w:t>
            </w:r>
            <w:r w:rsidR="002F3120">
              <w:rPr>
                <w:rFonts w:hint="eastAsia"/>
              </w:rPr>
              <w:t>可根据需求自定义配置问卷</w:t>
            </w:r>
            <w:r w:rsidR="00CD0605">
              <w:rPr>
                <w:rFonts w:hint="eastAsia"/>
              </w:rPr>
              <w:t>内容，可配置项如下：</w:t>
            </w:r>
          </w:p>
          <w:p w14:paraId="2993F897" w14:textId="61B218C3" w:rsidR="00CD0605" w:rsidRDefault="00CD0605" w:rsidP="00CD0605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用户名：</w:t>
            </w:r>
            <w:r w:rsidR="000130EE">
              <w:rPr>
                <w:rFonts w:hint="eastAsia"/>
              </w:rPr>
              <w:t>最多输入</w:t>
            </w:r>
            <w:r w:rsidR="00806694">
              <w:rPr>
                <w:rFonts w:hint="eastAsia"/>
              </w:rPr>
              <w:t>20字符</w:t>
            </w:r>
            <w:r w:rsidR="000E2C93">
              <w:rPr>
                <w:rFonts w:hint="eastAsia"/>
              </w:rPr>
              <w:t>，超出截断</w:t>
            </w:r>
            <w:r w:rsidR="00806694">
              <w:rPr>
                <w:rFonts w:hint="eastAsia"/>
              </w:rPr>
              <w:t>，</w:t>
            </w:r>
            <w:r w:rsidR="000130EE">
              <w:rPr>
                <w:rFonts w:hint="eastAsia"/>
              </w:rPr>
              <w:t>默认填写</w:t>
            </w:r>
            <w:r w:rsidR="002F093C">
              <w:rPr>
                <w:rFonts w:hint="eastAsia"/>
              </w:rPr>
              <w:t>“</w:t>
            </w:r>
            <w:r w:rsidR="00851534">
              <w:rPr>
                <w:rFonts w:hint="eastAsia"/>
              </w:rPr>
              <w:t>2.3.1 投票入口</w:t>
            </w:r>
            <w:r w:rsidR="002F093C">
              <w:rPr>
                <w:rFonts w:hint="eastAsia"/>
              </w:rPr>
              <w:t>”</w:t>
            </w:r>
            <w:r w:rsidR="006B2546">
              <w:rPr>
                <w:rFonts w:hint="eastAsia"/>
              </w:rPr>
              <w:t>中的用户名称</w:t>
            </w:r>
          </w:p>
          <w:p w14:paraId="36B452F6" w14:textId="4DBB02C7" w:rsidR="004D381A" w:rsidRDefault="00243C47" w:rsidP="00AD7C7D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展示部门：</w:t>
            </w:r>
            <w:r w:rsidR="003F05A7">
              <w:rPr>
                <w:rFonts w:hint="eastAsia"/>
              </w:rPr>
              <w:t>单</w:t>
            </w:r>
            <w:r w:rsidR="007F04B0">
              <w:rPr>
                <w:rFonts w:hint="eastAsia"/>
              </w:rPr>
              <w:t>选框，</w:t>
            </w:r>
            <w:r w:rsidR="008E48BD">
              <w:rPr>
                <w:rFonts w:hint="eastAsia"/>
              </w:rPr>
              <w:t>分为“</w:t>
            </w:r>
            <w:r w:rsidR="000F4625">
              <w:rPr>
                <w:rFonts w:hint="eastAsia"/>
              </w:rPr>
              <w:t>角色部门</w:t>
            </w:r>
            <w:r w:rsidR="008E48BD">
              <w:rPr>
                <w:rFonts w:hint="eastAsia"/>
              </w:rPr>
              <w:t>”</w:t>
            </w:r>
            <w:r w:rsidR="000F4625">
              <w:rPr>
                <w:rFonts w:hint="eastAsia"/>
              </w:rPr>
              <w:t>、“音乐部门”、“CP部门”、“作品提名”，</w:t>
            </w:r>
            <w:r w:rsidR="00BA6FFC">
              <w:rPr>
                <w:rFonts w:hint="eastAsia"/>
              </w:rPr>
              <w:t>若用户未完成对应部门</w:t>
            </w:r>
            <w:r w:rsidR="00306CD4">
              <w:rPr>
                <w:rFonts w:hint="eastAsia"/>
              </w:rPr>
              <w:t>的投票</w:t>
            </w:r>
            <w:r w:rsidR="00BA6FFC">
              <w:rPr>
                <w:rFonts w:hint="eastAsia"/>
              </w:rPr>
              <w:t>，则该选项置灰</w:t>
            </w:r>
            <w:r w:rsidR="008D556E">
              <w:rPr>
                <w:rFonts w:hint="eastAsia"/>
              </w:rPr>
              <w:t>，默认勾选</w:t>
            </w:r>
            <w:r w:rsidR="00D677EC">
              <w:rPr>
                <w:rFonts w:hint="eastAsia"/>
              </w:rPr>
              <w:t>用户已填写的、按照上述顺序的第一个部门</w:t>
            </w:r>
          </w:p>
          <w:p w14:paraId="69CD743F" w14:textId="0AD10827" w:rsidR="004C4D9E" w:rsidRDefault="004C4D9E" w:rsidP="00AD7C7D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展示本</w:t>
            </w:r>
            <w:r w:rsidR="00EF7939">
              <w:rPr>
                <w:rFonts w:hint="eastAsia"/>
              </w:rPr>
              <w:t>命</w:t>
            </w:r>
            <w:r>
              <w:rPr>
                <w:rFonts w:hint="eastAsia"/>
              </w:rPr>
              <w:t>理由</w:t>
            </w:r>
            <w:r w:rsidR="00EF7939">
              <w:rPr>
                <w:rFonts w:hint="eastAsia"/>
              </w:rPr>
              <w:t>：</w:t>
            </w:r>
            <w:r w:rsidR="002E21D1">
              <w:rPr>
                <w:rFonts w:hint="eastAsia"/>
              </w:rPr>
              <w:t>开关</w:t>
            </w:r>
            <w:r w:rsidR="00232FDD">
              <w:rPr>
                <w:rFonts w:hint="eastAsia"/>
              </w:rPr>
              <w:t>，</w:t>
            </w:r>
            <w:r w:rsidR="001E5213">
              <w:rPr>
                <w:rFonts w:hint="eastAsia"/>
              </w:rPr>
              <w:t>用户选择“作品提名”以外的选项可见，</w:t>
            </w:r>
            <w:r w:rsidR="00232FDD">
              <w:rPr>
                <w:rFonts w:hint="eastAsia"/>
              </w:rPr>
              <w:t>默认</w:t>
            </w:r>
            <w:r w:rsidR="002E21D1">
              <w:rPr>
                <w:rFonts w:hint="eastAsia"/>
              </w:rPr>
              <w:t>关闭</w:t>
            </w:r>
            <w:r w:rsidR="006D4E14">
              <w:rPr>
                <w:rFonts w:hint="eastAsia"/>
              </w:rPr>
              <w:t>，</w:t>
            </w:r>
            <w:r w:rsidR="0056788E">
              <w:rPr>
                <w:rFonts w:hint="eastAsia"/>
              </w:rPr>
              <w:t>打开</w:t>
            </w:r>
            <w:r w:rsidR="006D4E14">
              <w:rPr>
                <w:rFonts w:hint="eastAsia"/>
              </w:rPr>
              <w:t>后</w:t>
            </w:r>
            <w:r w:rsidR="001B1062">
              <w:rPr>
                <w:rFonts w:hint="eastAsia"/>
              </w:rPr>
              <w:t>卡片展示本命票的投票理由</w:t>
            </w:r>
          </w:p>
          <w:p w14:paraId="3B8B68D5" w14:textId="489B3054" w:rsidR="004D381A" w:rsidRDefault="00D54A65" w:rsidP="008D556E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展示</w:t>
            </w:r>
            <w:r w:rsidR="00947D41">
              <w:rPr>
                <w:rFonts w:hint="eastAsia"/>
              </w:rPr>
              <w:t>二维码：</w:t>
            </w:r>
            <w:r w:rsidR="007C421C">
              <w:rPr>
                <w:rFonts w:hint="eastAsia"/>
              </w:rPr>
              <w:t>开关</w:t>
            </w:r>
            <w:r w:rsidR="008058C5">
              <w:rPr>
                <w:rFonts w:hint="eastAsia"/>
              </w:rPr>
              <w:t>，默认</w:t>
            </w:r>
            <w:r w:rsidR="00527ADE">
              <w:rPr>
                <w:rFonts w:hint="eastAsia"/>
              </w:rPr>
              <w:t>打开</w:t>
            </w:r>
            <w:r w:rsidR="00693DF8">
              <w:rPr>
                <w:rFonts w:hint="eastAsia"/>
              </w:rPr>
              <w:t>。包含一个注释：</w:t>
            </w:r>
            <w:r w:rsidR="00AE00D0" w:rsidRPr="00AE00D0">
              <w:t>隐藏二维码可避免在某些平台分享时图片被拦截</w:t>
            </w:r>
          </w:p>
          <w:p w14:paraId="4E2B9B9E" w14:textId="5CBBBB6B" w:rsidR="00FB3740" w:rsidRDefault="00FB3740" w:rsidP="008D556E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预览</w:t>
            </w:r>
            <w:r w:rsidR="00001F80">
              <w:rPr>
                <w:rFonts w:hint="eastAsia"/>
              </w:rPr>
              <w:t>（移动端）</w:t>
            </w:r>
            <w:r>
              <w:rPr>
                <w:rFonts w:hint="eastAsia"/>
              </w:rPr>
              <w:t>：</w:t>
            </w:r>
            <w:r w:rsidR="00DA2BD2">
              <w:rPr>
                <w:rFonts w:hint="eastAsia"/>
              </w:rPr>
              <w:t>按钮，</w:t>
            </w:r>
            <w:r>
              <w:rPr>
                <w:rFonts w:hint="eastAsia"/>
              </w:rPr>
              <w:t>点击后弹出</w:t>
            </w:r>
            <w:r w:rsidR="00966CD0">
              <w:rPr>
                <w:rFonts w:hint="eastAsia"/>
              </w:rPr>
              <w:t>分享卡片</w:t>
            </w:r>
            <w:r w:rsidR="005E212C">
              <w:rPr>
                <w:rFonts w:hint="eastAsia"/>
              </w:rPr>
              <w:t>的</w:t>
            </w:r>
            <w:r w:rsidR="003E0BF5">
              <w:rPr>
                <w:rFonts w:hint="eastAsia"/>
              </w:rPr>
              <w:t>展示框</w:t>
            </w:r>
          </w:p>
          <w:p w14:paraId="3BCD35B7" w14:textId="35954C4D" w:rsidR="00947D41" w:rsidRDefault="00A42997" w:rsidP="008D556E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下载</w:t>
            </w:r>
            <w:r w:rsidR="00947D41">
              <w:rPr>
                <w:rFonts w:hint="eastAsia"/>
              </w:rPr>
              <w:t>：</w:t>
            </w:r>
            <w:r w:rsidR="005B4C17">
              <w:rPr>
                <w:rFonts w:hint="eastAsia"/>
              </w:rPr>
              <w:t>（移动端）：</w:t>
            </w:r>
            <w:r w:rsidR="00DA2BD2">
              <w:rPr>
                <w:rFonts w:hint="eastAsia"/>
              </w:rPr>
              <w:t>按钮，</w:t>
            </w:r>
            <w:r w:rsidR="005B4C17">
              <w:rPr>
                <w:rFonts w:hint="eastAsia"/>
              </w:rPr>
              <w:t>位于分享卡片展示框内，</w:t>
            </w:r>
            <w:r w:rsidR="007266EF">
              <w:rPr>
                <w:rFonts w:hint="eastAsia"/>
              </w:rPr>
              <w:t>点击后浏览器下载分享卡片</w:t>
            </w:r>
          </w:p>
          <w:p w14:paraId="2670BD23" w14:textId="64D5A13A" w:rsidR="00B5438F" w:rsidRDefault="00A42997" w:rsidP="008D556E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下载</w:t>
            </w:r>
            <w:r w:rsidR="00B5438F">
              <w:rPr>
                <w:rFonts w:hint="eastAsia"/>
              </w:rPr>
              <w:t>：（桌面端）：</w:t>
            </w:r>
            <w:r w:rsidR="00DA2BD2">
              <w:rPr>
                <w:rFonts w:hint="eastAsia"/>
              </w:rPr>
              <w:t>按钮，位于问卷编辑最下方，点击后浏览器下载分享卡片</w:t>
            </w:r>
          </w:p>
          <w:p w14:paraId="348D33A5" w14:textId="77777777" w:rsidR="00C77453" w:rsidRDefault="00C77453" w:rsidP="00084682">
            <w:pPr>
              <w:pStyle w:val="a3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问卷效果</w:t>
            </w:r>
          </w:p>
          <w:p w14:paraId="5E2267F6" w14:textId="1AAD10F7" w:rsidR="00D40BA2" w:rsidRDefault="00E317F6" w:rsidP="00D40BA2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标题：</w:t>
            </w:r>
            <w:r w:rsidR="00710EAC">
              <w:rPr>
                <w:rFonts w:hint="eastAsia"/>
              </w:rPr>
              <w:t>【用户名】的【</w:t>
            </w:r>
            <w:r w:rsidR="00DF08C7">
              <w:rPr>
                <w:rFonts w:hint="eastAsia"/>
              </w:rPr>
              <w:t>展示</w:t>
            </w:r>
            <w:r w:rsidR="00710EAC">
              <w:rPr>
                <w:rFonts w:hint="eastAsia"/>
              </w:rPr>
              <w:t>部门】</w:t>
            </w:r>
            <w:r w:rsidR="006D27DC">
              <w:rPr>
                <w:rFonts w:hint="eastAsia"/>
              </w:rPr>
              <w:t>投票</w:t>
            </w:r>
          </w:p>
          <w:p w14:paraId="5C8B1AC1" w14:textId="77777777" w:rsidR="00263873" w:rsidRDefault="002C4128" w:rsidP="00263873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若为“角色部门”</w:t>
            </w:r>
            <w:r w:rsidR="00263873">
              <w:rPr>
                <w:rFonts w:hint="eastAsia"/>
              </w:rPr>
              <w:t>，则：</w:t>
            </w:r>
          </w:p>
          <w:p w14:paraId="7542EA1D" w14:textId="66345E01" w:rsidR="00263873" w:rsidRDefault="00163E58" w:rsidP="00163E58">
            <w:pPr>
              <w:pStyle w:val="a3"/>
              <w:numPr>
                <w:ilvl w:val="1"/>
                <w:numId w:val="22"/>
              </w:numPr>
              <w:ind w:firstLineChars="0"/>
            </w:pPr>
            <w:r>
              <w:rPr>
                <w:rFonts w:hint="eastAsia"/>
              </w:rPr>
              <w:t>若用户选择了本</w:t>
            </w:r>
            <w:r w:rsidR="00BB63EE">
              <w:rPr>
                <w:rFonts w:hint="eastAsia"/>
              </w:rPr>
              <w:t>命</w:t>
            </w:r>
            <w:r>
              <w:rPr>
                <w:rFonts w:hint="eastAsia"/>
              </w:rPr>
              <w:t>票，则本命票单独一列</w:t>
            </w:r>
            <w:r w:rsidR="00110D41">
              <w:rPr>
                <w:rFonts w:hint="eastAsia"/>
              </w:rPr>
              <w:t>展示，包括角色名</w:t>
            </w:r>
            <w:r w:rsidR="00723083">
              <w:rPr>
                <w:rFonts w:hint="eastAsia"/>
              </w:rPr>
              <w:t>日文名、</w:t>
            </w:r>
            <w:r w:rsidR="00F4452C">
              <w:rPr>
                <w:rFonts w:hint="eastAsia"/>
              </w:rPr>
              <w:t>中文名</w:t>
            </w:r>
            <w:r w:rsidR="00110D41">
              <w:rPr>
                <w:rFonts w:hint="eastAsia"/>
              </w:rPr>
              <w:t>、头像</w:t>
            </w:r>
            <w:r w:rsidR="00BB124C">
              <w:rPr>
                <w:rFonts w:hint="eastAsia"/>
              </w:rPr>
              <w:t>、本命标识</w:t>
            </w:r>
          </w:p>
          <w:p w14:paraId="75C2E089" w14:textId="79532A4C" w:rsidR="00C85A50" w:rsidRDefault="00C85A50" w:rsidP="00163E58">
            <w:pPr>
              <w:pStyle w:val="a3"/>
              <w:numPr>
                <w:ilvl w:val="1"/>
                <w:numId w:val="22"/>
              </w:numPr>
              <w:ind w:firstLineChars="0"/>
            </w:pPr>
            <w:r>
              <w:rPr>
                <w:rFonts w:hint="eastAsia"/>
              </w:rPr>
              <w:t>若用户打开了“展示本名理由”，则</w:t>
            </w:r>
            <w:r w:rsidR="00CE4F03">
              <w:rPr>
                <w:rFonts w:hint="eastAsia"/>
              </w:rPr>
              <w:t>本名票还需展示投票理由</w:t>
            </w:r>
          </w:p>
          <w:p w14:paraId="41D9E1B5" w14:textId="13B36E26" w:rsidR="00897BEA" w:rsidRDefault="00897BEA" w:rsidP="00163E58">
            <w:pPr>
              <w:pStyle w:val="a3"/>
              <w:numPr>
                <w:ilvl w:val="1"/>
                <w:numId w:val="22"/>
              </w:numPr>
              <w:ind w:firstLineChars="0"/>
            </w:pPr>
            <w:r>
              <w:rPr>
                <w:rFonts w:hint="eastAsia"/>
              </w:rPr>
              <w:t>其他票仅展示</w:t>
            </w:r>
            <w:r w:rsidR="00516C20">
              <w:rPr>
                <w:rFonts w:hint="eastAsia"/>
              </w:rPr>
              <w:t>中文名</w:t>
            </w:r>
            <w:r w:rsidR="0072797F">
              <w:rPr>
                <w:rFonts w:hint="eastAsia"/>
              </w:rPr>
              <w:t>、头像</w:t>
            </w:r>
          </w:p>
          <w:p w14:paraId="6AC67EC9" w14:textId="77777777" w:rsidR="00763013" w:rsidRDefault="00763013" w:rsidP="00763013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若为“音乐部门”，则：</w:t>
            </w:r>
          </w:p>
          <w:p w14:paraId="7BC68766" w14:textId="60349239" w:rsidR="00763013" w:rsidRDefault="00763013" w:rsidP="00763013">
            <w:pPr>
              <w:pStyle w:val="a3"/>
              <w:numPr>
                <w:ilvl w:val="1"/>
                <w:numId w:val="22"/>
              </w:numPr>
              <w:ind w:firstLineChars="0"/>
            </w:pPr>
            <w:r>
              <w:rPr>
                <w:rFonts w:hint="eastAsia"/>
              </w:rPr>
              <w:t>若用户选择了本</w:t>
            </w:r>
            <w:r w:rsidR="00BB63EE">
              <w:rPr>
                <w:rFonts w:hint="eastAsia"/>
              </w:rPr>
              <w:t>命</w:t>
            </w:r>
            <w:r>
              <w:rPr>
                <w:rFonts w:hint="eastAsia"/>
              </w:rPr>
              <w:t>票，则本命票单独一列展示，包括</w:t>
            </w:r>
            <w:r w:rsidR="00DB2F3B">
              <w:rPr>
                <w:rFonts w:hint="eastAsia"/>
              </w:rPr>
              <w:t>音乐</w:t>
            </w:r>
            <w:r w:rsidR="00B77477">
              <w:rPr>
                <w:rFonts w:hint="eastAsia"/>
              </w:rPr>
              <w:t>所在专辑</w:t>
            </w:r>
            <w:r>
              <w:rPr>
                <w:rFonts w:hint="eastAsia"/>
              </w:rPr>
              <w:t>、中文名、</w:t>
            </w:r>
            <w:r w:rsidR="00077DAE">
              <w:rPr>
                <w:rFonts w:hint="eastAsia"/>
              </w:rPr>
              <w:t>专辑图</w:t>
            </w:r>
            <w:r w:rsidR="00BB124C">
              <w:rPr>
                <w:rFonts w:hint="eastAsia"/>
              </w:rPr>
              <w:t>、本命标识</w:t>
            </w:r>
          </w:p>
          <w:p w14:paraId="0A455589" w14:textId="77777777" w:rsidR="00763013" w:rsidRDefault="00763013" w:rsidP="00763013">
            <w:pPr>
              <w:pStyle w:val="a3"/>
              <w:numPr>
                <w:ilvl w:val="1"/>
                <w:numId w:val="22"/>
              </w:numPr>
              <w:ind w:firstLineChars="0"/>
            </w:pPr>
            <w:r>
              <w:rPr>
                <w:rFonts w:hint="eastAsia"/>
              </w:rPr>
              <w:t>若用户打开了“展示本名理由”，则本名票还需展示投票理由</w:t>
            </w:r>
          </w:p>
          <w:p w14:paraId="20EF1774" w14:textId="6DB3124D" w:rsidR="00763013" w:rsidRDefault="00763013" w:rsidP="00763013">
            <w:pPr>
              <w:pStyle w:val="a3"/>
              <w:numPr>
                <w:ilvl w:val="1"/>
                <w:numId w:val="22"/>
              </w:numPr>
              <w:ind w:firstLineChars="0"/>
            </w:pPr>
            <w:r>
              <w:rPr>
                <w:rFonts w:hint="eastAsia"/>
              </w:rPr>
              <w:t>其他票仅展示</w:t>
            </w:r>
            <w:r w:rsidR="00516C20">
              <w:rPr>
                <w:rFonts w:hint="eastAsia"/>
              </w:rPr>
              <w:t>中文名</w:t>
            </w:r>
            <w:r w:rsidR="0072797F">
              <w:rPr>
                <w:rFonts w:hint="eastAsia"/>
              </w:rPr>
              <w:t>、所在专辑</w:t>
            </w:r>
          </w:p>
          <w:p w14:paraId="7FA866C6" w14:textId="1516C6C5" w:rsidR="00763013" w:rsidRDefault="00BB63EE" w:rsidP="00763013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若为“CP</w:t>
            </w:r>
            <w:r w:rsidR="005030A2">
              <w:rPr>
                <w:rFonts w:hint="eastAsia"/>
              </w:rPr>
              <w:t>部门</w:t>
            </w:r>
            <w:r>
              <w:rPr>
                <w:rFonts w:hint="eastAsia"/>
              </w:rPr>
              <w:t>”，则：</w:t>
            </w:r>
          </w:p>
          <w:p w14:paraId="286CB412" w14:textId="2E474A72" w:rsidR="00C34E3C" w:rsidRDefault="00C34E3C" w:rsidP="002D0540">
            <w:pPr>
              <w:pStyle w:val="a3"/>
              <w:numPr>
                <w:ilvl w:val="1"/>
                <w:numId w:val="22"/>
              </w:numPr>
              <w:ind w:firstLineChars="0"/>
            </w:pPr>
            <w:r>
              <w:rPr>
                <w:rFonts w:hint="eastAsia"/>
              </w:rPr>
              <w:t>CP票不再</w:t>
            </w:r>
            <w:r w:rsidR="007F105C">
              <w:rPr>
                <w:rFonts w:hint="eastAsia"/>
              </w:rPr>
              <w:t>单独一列展示，仅位于所有票的最上方</w:t>
            </w:r>
            <w:r w:rsidR="0026643B">
              <w:rPr>
                <w:rFonts w:hint="eastAsia"/>
              </w:rPr>
              <w:t>，但保留本名标识</w:t>
            </w:r>
          </w:p>
          <w:p w14:paraId="105B5996" w14:textId="77777777" w:rsidR="00430C30" w:rsidRDefault="00430C30" w:rsidP="00430C30">
            <w:pPr>
              <w:pStyle w:val="a3"/>
              <w:numPr>
                <w:ilvl w:val="1"/>
                <w:numId w:val="22"/>
              </w:numPr>
              <w:ind w:firstLineChars="0"/>
            </w:pPr>
            <w:r>
              <w:rPr>
                <w:rFonts w:hint="eastAsia"/>
              </w:rPr>
              <w:t>若用户打开了“展示本名理由”，则本名票还需展示投票理由</w:t>
            </w:r>
          </w:p>
          <w:p w14:paraId="216E5E17" w14:textId="4B76727A" w:rsidR="00BB63EE" w:rsidRDefault="006760DD" w:rsidP="002D0540">
            <w:pPr>
              <w:pStyle w:val="a3"/>
              <w:numPr>
                <w:ilvl w:val="1"/>
                <w:numId w:val="22"/>
              </w:numPr>
              <w:ind w:firstLineChars="0"/>
            </w:pPr>
            <w:r>
              <w:rPr>
                <w:rFonts w:hint="eastAsia"/>
              </w:rPr>
              <w:t>每个CP票需标注</w:t>
            </w:r>
            <w:r w:rsidR="00692A3C">
              <w:rPr>
                <w:rFonts w:hint="eastAsia"/>
              </w:rPr>
              <w:t>中文名、头像</w:t>
            </w:r>
          </w:p>
          <w:p w14:paraId="0CFF3D61" w14:textId="77777777" w:rsidR="00C34E3C" w:rsidRDefault="00025269" w:rsidP="00025269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若为“作品提名”，则</w:t>
            </w:r>
          </w:p>
          <w:p w14:paraId="6AFB8421" w14:textId="77777777" w:rsidR="007C250D" w:rsidRDefault="008A42CD" w:rsidP="007C250D">
            <w:pPr>
              <w:pStyle w:val="a3"/>
              <w:numPr>
                <w:ilvl w:val="1"/>
                <w:numId w:val="22"/>
              </w:numPr>
              <w:ind w:firstLineChars="0"/>
            </w:pPr>
            <w:r>
              <w:rPr>
                <w:rFonts w:hint="eastAsia"/>
              </w:rPr>
              <w:t>展示</w:t>
            </w:r>
            <w:r w:rsidR="00BA1D6B">
              <w:rPr>
                <w:rFonts w:hint="eastAsia"/>
              </w:rPr>
              <w:t>作品名称</w:t>
            </w:r>
          </w:p>
          <w:p w14:paraId="144F2EBB" w14:textId="5396AEB5" w:rsidR="00BA1D6B" w:rsidRDefault="00BA1D6B" w:rsidP="007C250D">
            <w:pPr>
              <w:pStyle w:val="a3"/>
              <w:numPr>
                <w:ilvl w:val="1"/>
                <w:numId w:val="22"/>
              </w:numPr>
              <w:ind w:firstLineChars="0"/>
            </w:pPr>
            <w:r>
              <w:rPr>
                <w:rFonts w:hint="eastAsia"/>
              </w:rPr>
              <w:lastRenderedPageBreak/>
              <w:t>展示作品</w:t>
            </w:r>
            <w:r w:rsidR="00640A15">
              <w:rPr>
                <w:rFonts w:hint="eastAsia"/>
              </w:rPr>
              <w:t>链接</w:t>
            </w:r>
          </w:p>
          <w:p w14:paraId="7677F8CF" w14:textId="77777777" w:rsidR="00640A15" w:rsidRDefault="00640A15" w:rsidP="007C250D">
            <w:pPr>
              <w:pStyle w:val="a3"/>
              <w:numPr>
                <w:ilvl w:val="1"/>
                <w:numId w:val="22"/>
              </w:numPr>
              <w:ind w:firstLineChars="0"/>
            </w:pPr>
            <w:r>
              <w:rPr>
                <w:rFonts w:hint="eastAsia"/>
              </w:rPr>
              <w:t>展示</w:t>
            </w:r>
            <w:r w:rsidR="003128C9">
              <w:rPr>
                <w:rFonts w:hint="eastAsia"/>
              </w:rPr>
              <w:t>作品图片（如无图片则</w:t>
            </w:r>
            <w:r w:rsidR="00665F14">
              <w:rPr>
                <w:rFonts w:hint="eastAsia"/>
              </w:rPr>
              <w:t>使用提名时的默认图片）</w:t>
            </w:r>
          </w:p>
          <w:p w14:paraId="4100322D" w14:textId="77777777" w:rsidR="00F82EC9" w:rsidRDefault="00251671" w:rsidP="00F82EC9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投票链接：</w:t>
            </w:r>
          </w:p>
          <w:p w14:paraId="619CD4A3" w14:textId="349A3965" w:rsidR="00902069" w:rsidRDefault="00C712FC" w:rsidP="00251671">
            <w:pPr>
              <w:pStyle w:val="a3"/>
              <w:numPr>
                <w:ilvl w:val="1"/>
                <w:numId w:val="22"/>
              </w:numPr>
              <w:ind w:firstLineChars="0"/>
            </w:pPr>
            <w:r>
              <w:rPr>
                <w:rFonts w:hint="eastAsia"/>
              </w:rPr>
              <w:t>卡片底部展示</w:t>
            </w:r>
            <w:r w:rsidR="000E55B5">
              <w:rPr>
                <w:rFonts w:hint="eastAsia"/>
              </w:rPr>
              <w:t>文本：</w:t>
            </w:r>
            <w:r>
              <w:rPr>
                <w:rFonts w:hint="eastAsia"/>
              </w:rPr>
              <w:t>“投票链接：</w:t>
            </w:r>
            <w:r w:rsidR="00902069" w:rsidRPr="00283CB4">
              <w:t>https://touhou.v</w:t>
            </w:r>
          </w:p>
          <w:p w14:paraId="655C07EF" w14:textId="0D466BA8" w:rsidR="00251671" w:rsidRDefault="00395000" w:rsidP="00902069">
            <w:pPr>
              <w:pStyle w:val="a3"/>
              <w:ind w:left="1300" w:firstLineChars="0" w:firstLine="0"/>
            </w:pPr>
            <w:proofErr w:type="spellStart"/>
            <w:r w:rsidRPr="00902069">
              <w:t>ote</w:t>
            </w:r>
            <w:proofErr w:type="spellEnd"/>
            <w:r w:rsidR="00C712FC">
              <w:rPr>
                <w:rFonts w:hint="eastAsia"/>
              </w:rPr>
              <w:t>”</w:t>
            </w:r>
          </w:p>
          <w:p w14:paraId="2F488721" w14:textId="1B3A546B" w:rsidR="00C712FC" w:rsidRPr="00C77453" w:rsidRDefault="00DB0EFA" w:rsidP="00251671">
            <w:pPr>
              <w:pStyle w:val="a3"/>
              <w:numPr>
                <w:ilvl w:val="1"/>
                <w:numId w:val="22"/>
              </w:numPr>
              <w:ind w:firstLineChars="0"/>
            </w:pPr>
            <w:r>
              <w:rPr>
                <w:rFonts w:hint="eastAsia"/>
              </w:rPr>
              <w:t>若用户</w:t>
            </w:r>
            <w:r w:rsidR="00E65540">
              <w:rPr>
                <w:rFonts w:hint="eastAsia"/>
              </w:rPr>
              <w:t>打开了“展示二维码”开关，则卡片增加</w:t>
            </w:r>
            <w:r w:rsidR="00776F48">
              <w:rPr>
                <w:rFonts w:hint="eastAsia"/>
              </w:rPr>
              <w:t>网站二维码</w:t>
            </w:r>
            <w:r w:rsidR="00A70ECA">
              <w:rPr>
                <w:rFonts w:hint="eastAsia"/>
              </w:rPr>
              <w:t>、</w:t>
            </w:r>
            <w:r w:rsidR="00776F48">
              <w:rPr>
                <w:rFonts w:hint="eastAsia"/>
              </w:rPr>
              <w:t>介绍</w:t>
            </w:r>
            <w:r w:rsidR="00C35975">
              <w:rPr>
                <w:rFonts w:hint="eastAsia"/>
              </w:rPr>
              <w:t>文本：</w:t>
            </w:r>
            <w:r w:rsidR="00776F48">
              <w:rPr>
                <w:rFonts w:hint="eastAsia"/>
              </w:rPr>
              <w:t>“浏览器扫一扫参加投票”</w:t>
            </w:r>
          </w:p>
        </w:tc>
      </w:tr>
      <w:tr w:rsidR="00FF447B" w14:paraId="5739DDE8" w14:textId="77777777" w:rsidTr="00D94007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779F08FD" w14:textId="104BD3A5" w:rsidR="00FF447B" w:rsidRDefault="008F0D11" w:rsidP="00220C6C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补充说明</w:t>
            </w:r>
          </w:p>
        </w:tc>
        <w:tc>
          <w:tcPr>
            <w:tcW w:w="60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F4A32E3" w14:textId="77777777" w:rsidR="00FF447B" w:rsidRDefault="001851AE" w:rsidP="0053731B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问卷编辑页面应具备回到主页面的按钮</w:t>
            </w:r>
          </w:p>
          <w:p w14:paraId="69FE7496" w14:textId="34D84CF2" w:rsidR="005B4C17" w:rsidRDefault="00640AED" w:rsidP="0053731B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分享卡片的展示框（</w:t>
            </w:r>
            <w:r w:rsidR="005B4C17">
              <w:rPr>
                <w:rFonts w:hint="eastAsia"/>
              </w:rPr>
              <w:t>移动端</w:t>
            </w:r>
            <w:r>
              <w:rPr>
                <w:rFonts w:hint="eastAsia"/>
              </w:rPr>
              <w:t>）应具备关闭弹框的按钮</w:t>
            </w:r>
          </w:p>
          <w:p w14:paraId="0985DF96" w14:textId="49BA5DDA" w:rsidR="0053731B" w:rsidRDefault="0053731B" w:rsidP="0053731B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CP部门的CP数量不确定，可能是2</w:t>
            </w:r>
            <w:r w:rsidR="00DA7FD9">
              <w:rPr>
                <w:rFonts w:hint="eastAsia"/>
              </w:rPr>
              <w:t>个</w:t>
            </w:r>
            <w:r>
              <w:rPr>
                <w:rFonts w:hint="eastAsia"/>
              </w:rPr>
              <w:t>也可能是3</w:t>
            </w:r>
            <w:r w:rsidR="00DA7FD9">
              <w:rPr>
                <w:rFonts w:hint="eastAsia"/>
              </w:rPr>
              <w:t>个</w:t>
            </w:r>
            <w:r>
              <w:rPr>
                <w:rFonts w:hint="eastAsia"/>
              </w:rPr>
              <w:t>，需要注意</w:t>
            </w:r>
          </w:p>
          <w:p w14:paraId="2B28CC7F" w14:textId="323933DE" w:rsidR="00702F64" w:rsidRDefault="00702F64" w:rsidP="0053731B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预期中，希望展示投票理由的用户一般都会写小作文（几百字的理由），</w:t>
            </w:r>
            <w:r w:rsidR="00603043">
              <w:rPr>
                <w:rFonts w:hint="eastAsia"/>
              </w:rPr>
              <w:t>卡片UI设计的时候需要考虑排版大小</w:t>
            </w:r>
          </w:p>
        </w:tc>
      </w:tr>
    </w:tbl>
    <w:p w14:paraId="6726462C" w14:textId="2E58EED7" w:rsidR="00BF6089" w:rsidRDefault="00BF6089" w:rsidP="00BF6089">
      <w:pPr>
        <w:pStyle w:val="a3"/>
        <w:ind w:left="720" w:firstLineChars="0" w:firstLine="0"/>
      </w:pPr>
    </w:p>
    <w:p w14:paraId="5D16EBB0" w14:textId="445AFD4B" w:rsidR="00827D5E" w:rsidRPr="00DC769A" w:rsidRDefault="006501CC" w:rsidP="00DC769A">
      <w:pPr>
        <w:pStyle w:val="2"/>
      </w:pPr>
      <w:bookmarkStart w:id="39" w:name="_Toc223215008"/>
      <w:r>
        <w:rPr>
          <w:rFonts w:hint="eastAsia"/>
        </w:rPr>
        <w:t>作品</w:t>
      </w:r>
      <w:r w:rsidR="00DA2CD1" w:rsidRPr="00DC769A">
        <w:rPr>
          <w:rFonts w:hint="eastAsia"/>
        </w:rPr>
        <w:t>提名</w:t>
      </w:r>
      <w:bookmarkEnd w:id="39"/>
    </w:p>
    <w:p w14:paraId="2BC85666" w14:textId="77777777" w:rsidR="0038162E" w:rsidRPr="00001785" w:rsidRDefault="0038162E" w:rsidP="0038162E">
      <w:pPr>
        <w:pStyle w:val="3"/>
        <w:numPr>
          <w:ilvl w:val="2"/>
          <w:numId w:val="38"/>
        </w:numPr>
      </w:pPr>
      <w:bookmarkStart w:id="40" w:name="_提名范围"/>
      <w:bookmarkStart w:id="41" w:name="_Toc223215009"/>
      <w:bookmarkEnd w:id="40"/>
      <w:r w:rsidRPr="00001785">
        <w:rPr>
          <w:rFonts w:hint="eastAsia"/>
        </w:rPr>
        <w:t>提名范围</w:t>
      </w:r>
      <w:bookmarkEnd w:id="41"/>
    </w:p>
    <w:p w14:paraId="122DF1A4" w14:textId="77777777" w:rsidR="00F03CD7" w:rsidRPr="00F413B6" w:rsidRDefault="00F03CD7" w:rsidP="00F03CD7">
      <w:pPr>
        <w:rPr>
          <w:i/>
          <w:iCs/>
        </w:rPr>
      </w:pPr>
      <w:r w:rsidRPr="007A07BD">
        <w:rPr>
          <w:rFonts w:hint="eastAsia"/>
          <w:i/>
          <w:iCs/>
        </w:rPr>
        <w:t>2021/1/1 0:00:00 ～ 2024/1/1 0:00:00</w:t>
      </w:r>
    </w:p>
    <w:p w14:paraId="079BD242" w14:textId="63F4A174" w:rsidR="00F03CD7" w:rsidRDefault="00D97BAA" w:rsidP="00F03CD7">
      <w:pPr>
        <w:pStyle w:val="a3"/>
        <w:numPr>
          <w:ilvl w:val="0"/>
          <w:numId w:val="56"/>
        </w:numPr>
        <w:ind w:firstLineChars="0"/>
      </w:pPr>
      <w:r>
        <w:rPr>
          <w:rFonts w:hint="eastAsia"/>
        </w:rPr>
        <w:t>作品类型</w:t>
      </w:r>
      <w:r w:rsidR="00F03CD7">
        <w:rPr>
          <w:rFonts w:hint="eastAsia"/>
        </w:rPr>
        <w:t>：</w:t>
      </w:r>
    </w:p>
    <w:p w14:paraId="7FDDF1DC" w14:textId="77777777" w:rsidR="00F03CD7" w:rsidRDefault="00F03CD7" w:rsidP="00F03CD7">
      <w:pPr>
        <w:pStyle w:val="a3"/>
        <w:numPr>
          <w:ilvl w:val="1"/>
          <w:numId w:val="56"/>
        </w:numPr>
        <w:ind w:firstLineChars="0"/>
      </w:pPr>
      <w:r>
        <w:rPr>
          <w:rFonts w:hint="eastAsia"/>
        </w:rPr>
        <w:t>音乐</w:t>
      </w:r>
    </w:p>
    <w:p w14:paraId="0094747F" w14:textId="77777777" w:rsidR="00F03CD7" w:rsidRDefault="00F03CD7" w:rsidP="00F03CD7">
      <w:pPr>
        <w:pStyle w:val="a3"/>
        <w:numPr>
          <w:ilvl w:val="1"/>
          <w:numId w:val="56"/>
        </w:numPr>
        <w:ind w:firstLineChars="0"/>
      </w:pPr>
      <w:r>
        <w:rPr>
          <w:rFonts w:hint="eastAsia"/>
        </w:rPr>
        <w:t>视频</w:t>
      </w:r>
    </w:p>
    <w:p w14:paraId="5A45CB15" w14:textId="77777777" w:rsidR="00F03CD7" w:rsidRDefault="00F03CD7" w:rsidP="00F03CD7">
      <w:pPr>
        <w:pStyle w:val="a3"/>
        <w:numPr>
          <w:ilvl w:val="1"/>
          <w:numId w:val="56"/>
        </w:numPr>
        <w:ind w:firstLineChars="0"/>
      </w:pPr>
      <w:r>
        <w:rPr>
          <w:rFonts w:hint="eastAsia"/>
        </w:rPr>
        <w:t>绘画&amp;设计</w:t>
      </w:r>
    </w:p>
    <w:p w14:paraId="428CBF25" w14:textId="77777777" w:rsidR="00F03CD7" w:rsidRDefault="00F03CD7" w:rsidP="00F03CD7">
      <w:pPr>
        <w:pStyle w:val="a3"/>
        <w:numPr>
          <w:ilvl w:val="1"/>
          <w:numId w:val="56"/>
        </w:numPr>
        <w:ind w:firstLineChars="0"/>
      </w:pPr>
      <w:r>
        <w:rPr>
          <w:rFonts w:hint="eastAsia"/>
        </w:rPr>
        <w:t>游戏&amp;软件</w:t>
      </w:r>
    </w:p>
    <w:p w14:paraId="2C8DBD91" w14:textId="77777777" w:rsidR="00F03CD7" w:rsidRDefault="00F03CD7" w:rsidP="00F03CD7">
      <w:pPr>
        <w:pStyle w:val="a3"/>
        <w:numPr>
          <w:ilvl w:val="1"/>
          <w:numId w:val="56"/>
        </w:numPr>
        <w:ind w:firstLineChars="0"/>
      </w:pPr>
      <w:r>
        <w:rPr>
          <w:rFonts w:hint="eastAsia"/>
        </w:rPr>
        <w:t>文学创作</w:t>
      </w:r>
    </w:p>
    <w:p w14:paraId="54AE3652" w14:textId="77777777" w:rsidR="00F03CD7" w:rsidRDefault="00F03CD7" w:rsidP="00F03CD7">
      <w:pPr>
        <w:pStyle w:val="a3"/>
        <w:numPr>
          <w:ilvl w:val="1"/>
          <w:numId w:val="56"/>
        </w:numPr>
        <w:ind w:firstLineChars="0"/>
      </w:pPr>
      <w:r>
        <w:rPr>
          <w:rFonts w:hint="eastAsia"/>
        </w:rPr>
        <w:t>手工制品</w:t>
      </w:r>
    </w:p>
    <w:p w14:paraId="3A66CF0A" w14:textId="77777777" w:rsidR="00F03CD7" w:rsidRDefault="00F03CD7" w:rsidP="00F03CD7">
      <w:pPr>
        <w:pStyle w:val="a3"/>
        <w:numPr>
          <w:ilvl w:val="1"/>
          <w:numId w:val="56"/>
        </w:numPr>
        <w:ind w:firstLineChars="0"/>
      </w:pPr>
      <w:r>
        <w:rPr>
          <w:rFonts w:hint="eastAsia"/>
        </w:rPr>
        <w:t>其他周边</w:t>
      </w:r>
    </w:p>
    <w:p w14:paraId="15219804" w14:textId="77777777" w:rsidR="00F03CD7" w:rsidRDefault="00F03CD7" w:rsidP="00F03CD7">
      <w:pPr>
        <w:pStyle w:val="a3"/>
        <w:numPr>
          <w:ilvl w:val="0"/>
          <w:numId w:val="56"/>
        </w:numPr>
        <w:ind w:firstLineChars="0"/>
      </w:pPr>
      <w:r>
        <w:rPr>
          <w:rFonts w:hint="eastAsia"/>
        </w:rPr>
        <w:t>入围标准：</w:t>
      </w:r>
    </w:p>
    <w:p w14:paraId="3AE3C7AC" w14:textId="5BC60C8B" w:rsidR="00F03CD7" w:rsidRDefault="00F03CD7" w:rsidP="0038162E">
      <w:pPr>
        <w:pStyle w:val="a3"/>
        <w:numPr>
          <w:ilvl w:val="1"/>
          <w:numId w:val="56"/>
        </w:numPr>
        <w:ind w:firstLineChars="0"/>
      </w:pPr>
      <w:r>
        <w:rPr>
          <w:rFonts w:hint="eastAsia"/>
        </w:rPr>
        <w:t>东方相关的同人作品</w:t>
      </w:r>
      <w:r w:rsidR="0038162E">
        <w:tab/>
      </w:r>
    </w:p>
    <w:p w14:paraId="28A5C916" w14:textId="77777777" w:rsidR="00C4767F" w:rsidRDefault="00C4767F" w:rsidP="00C4767F"/>
    <w:p w14:paraId="3FA73F54" w14:textId="38C6BA3F" w:rsidR="0038162E" w:rsidRDefault="0038162E" w:rsidP="0038162E">
      <w:r>
        <w:rPr>
          <w:rFonts w:hint="eastAsia"/>
        </w:rPr>
        <w:t>由于二创作品本身的特点，对于提名的创作内容本身需要提供其原链接。其原链接仅能包括以下几个网站：</w:t>
      </w:r>
    </w:p>
    <w:p w14:paraId="0E353CCE" w14:textId="77777777" w:rsidR="0038162E" w:rsidRPr="00607B4F" w:rsidRDefault="0038162E" w:rsidP="004B7D5A">
      <w:pPr>
        <w:pStyle w:val="a3"/>
        <w:numPr>
          <w:ilvl w:val="1"/>
          <w:numId w:val="56"/>
        </w:numPr>
        <w:ind w:firstLineChars="0"/>
      </w:pPr>
      <w:proofErr w:type="spellStart"/>
      <w:r w:rsidRPr="00607B4F">
        <w:rPr>
          <w:rFonts w:hint="eastAsia"/>
        </w:rPr>
        <w:t>B</w:t>
      </w:r>
      <w:r>
        <w:rPr>
          <w:rFonts w:hint="eastAsia"/>
        </w:rPr>
        <w:t>ilibili</w:t>
      </w:r>
      <w:proofErr w:type="spellEnd"/>
      <w:r w:rsidRPr="00DD0705">
        <w:t>(仅限视频)</w:t>
      </w:r>
    </w:p>
    <w:p w14:paraId="2B6A62A9" w14:textId="77777777" w:rsidR="0038162E" w:rsidRPr="00607B4F" w:rsidRDefault="0038162E" w:rsidP="004B7D5A">
      <w:pPr>
        <w:pStyle w:val="a3"/>
        <w:numPr>
          <w:ilvl w:val="1"/>
          <w:numId w:val="56"/>
        </w:numPr>
        <w:ind w:firstLineChars="0"/>
      </w:pPr>
      <w:r w:rsidRPr="00607B4F">
        <w:rPr>
          <w:rFonts w:hint="eastAsia"/>
        </w:rPr>
        <w:t>微博</w:t>
      </w:r>
      <w:r>
        <w:rPr>
          <w:rFonts w:hint="eastAsia"/>
        </w:rPr>
        <w:t xml:space="preserve"> </w:t>
      </w:r>
    </w:p>
    <w:p w14:paraId="2B57AD3C" w14:textId="77777777" w:rsidR="0038162E" w:rsidRPr="00607B4F" w:rsidRDefault="0038162E" w:rsidP="004B7D5A">
      <w:pPr>
        <w:pStyle w:val="a3"/>
        <w:numPr>
          <w:ilvl w:val="1"/>
          <w:numId w:val="56"/>
        </w:numPr>
        <w:ind w:firstLineChars="0"/>
      </w:pPr>
      <w:proofErr w:type="spellStart"/>
      <w:r w:rsidRPr="00607B4F">
        <w:rPr>
          <w:rFonts w:hint="eastAsia"/>
        </w:rPr>
        <w:t>THBWiki</w:t>
      </w:r>
      <w:proofErr w:type="spellEnd"/>
    </w:p>
    <w:p w14:paraId="5D9DA758" w14:textId="77777777" w:rsidR="0038162E" w:rsidRPr="00607B4F" w:rsidRDefault="0038162E" w:rsidP="004B7D5A">
      <w:pPr>
        <w:pStyle w:val="a3"/>
        <w:numPr>
          <w:ilvl w:val="1"/>
          <w:numId w:val="56"/>
        </w:numPr>
        <w:ind w:firstLineChars="0"/>
      </w:pPr>
      <w:proofErr w:type="spellStart"/>
      <w:r>
        <w:rPr>
          <w:rFonts w:hint="eastAsia"/>
        </w:rPr>
        <w:t>PatchyVideo</w:t>
      </w:r>
      <w:proofErr w:type="spellEnd"/>
      <w:r>
        <w:rPr>
          <w:rFonts w:hint="eastAsia"/>
        </w:rPr>
        <w:t>（支持视频和播放列表，新页面和旧页面都支持）</w:t>
      </w:r>
    </w:p>
    <w:p w14:paraId="0429BEED" w14:textId="77777777" w:rsidR="0038162E" w:rsidRDefault="0038162E" w:rsidP="004B7D5A">
      <w:pPr>
        <w:pStyle w:val="a3"/>
        <w:numPr>
          <w:ilvl w:val="1"/>
          <w:numId w:val="56"/>
        </w:numPr>
        <w:ind w:firstLineChars="0"/>
      </w:pPr>
      <w:r>
        <w:rPr>
          <w:rFonts w:hint="eastAsia"/>
        </w:rPr>
        <w:t>Twitter</w:t>
      </w:r>
    </w:p>
    <w:p w14:paraId="508E4969" w14:textId="77777777" w:rsidR="0038162E" w:rsidRPr="00607B4F" w:rsidRDefault="0038162E" w:rsidP="004B7D5A">
      <w:pPr>
        <w:pStyle w:val="a3"/>
        <w:numPr>
          <w:ilvl w:val="1"/>
          <w:numId w:val="56"/>
        </w:numPr>
        <w:ind w:firstLineChars="0"/>
      </w:pPr>
      <w:r>
        <w:rPr>
          <w:rFonts w:hint="eastAsia"/>
        </w:rPr>
        <w:t>Y</w:t>
      </w:r>
      <w:r>
        <w:t>ouTube</w:t>
      </w:r>
    </w:p>
    <w:p w14:paraId="7DA32DA3" w14:textId="77777777" w:rsidR="0038162E" w:rsidRPr="00607B4F" w:rsidRDefault="0038162E" w:rsidP="004B7D5A">
      <w:pPr>
        <w:pStyle w:val="a3"/>
        <w:numPr>
          <w:ilvl w:val="1"/>
          <w:numId w:val="56"/>
        </w:numPr>
        <w:ind w:firstLineChars="0"/>
      </w:pPr>
      <w:r>
        <w:rPr>
          <w:rFonts w:hint="eastAsia"/>
        </w:rPr>
        <w:t>Pixiv</w:t>
      </w:r>
    </w:p>
    <w:p w14:paraId="781AC703" w14:textId="77777777" w:rsidR="0038162E" w:rsidRDefault="0038162E" w:rsidP="004B7D5A">
      <w:pPr>
        <w:pStyle w:val="a3"/>
        <w:numPr>
          <w:ilvl w:val="1"/>
          <w:numId w:val="56"/>
        </w:numPr>
        <w:ind w:firstLineChars="0"/>
      </w:pPr>
      <w:r w:rsidRPr="00607B4F">
        <w:rPr>
          <w:rFonts w:hint="eastAsia"/>
        </w:rPr>
        <w:t>Nico</w:t>
      </w:r>
      <w:r>
        <w:rPr>
          <w:rFonts w:hint="eastAsia"/>
        </w:rPr>
        <w:t>静画</w:t>
      </w:r>
    </w:p>
    <w:p w14:paraId="3651C796" w14:textId="77777777" w:rsidR="0038162E" w:rsidRPr="00607B4F" w:rsidRDefault="0038162E" w:rsidP="004B7D5A">
      <w:pPr>
        <w:pStyle w:val="a3"/>
        <w:numPr>
          <w:ilvl w:val="1"/>
          <w:numId w:val="56"/>
        </w:numPr>
        <w:ind w:firstLineChars="0"/>
      </w:pPr>
      <w:r>
        <w:rPr>
          <w:rFonts w:hint="eastAsia"/>
        </w:rPr>
        <w:lastRenderedPageBreak/>
        <w:t>Nico动画</w:t>
      </w:r>
    </w:p>
    <w:p w14:paraId="7A6284F4" w14:textId="77777777" w:rsidR="0038162E" w:rsidRPr="00607B4F" w:rsidRDefault="0038162E" w:rsidP="004B7D5A">
      <w:pPr>
        <w:pStyle w:val="a3"/>
        <w:numPr>
          <w:ilvl w:val="1"/>
          <w:numId w:val="56"/>
        </w:numPr>
        <w:ind w:firstLineChars="0"/>
      </w:pPr>
      <w:proofErr w:type="spellStart"/>
      <w:r w:rsidRPr="00607B4F">
        <w:rPr>
          <w:rFonts w:hint="eastAsia"/>
        </w:rPr>
        <w:t>A</w:t>
      </w:r>
      <w:r>
        <w:rPr>
          <w:rFonts w:hint="eastAsia"/>
        </w:rPr>
        <w:t>cfun</w:t>
      </w:r>
      <w:proofErr w:type="spellEnd"/>
    </w:p>
    <w:p w14:paraId="30937F13" w14:textId="77777777" w:rsidR="0038162E" w:rsidRDefault="0038162E" w:rsidP="004B7D5A">
      <w:pPr>
        <w:pStyle w:val="a3"/>
        <w:numPr>
          <w:ilvl w:val="1"/>
          <w:numId w:val="56"/>
        </w:numPr>
        <w:ind w:firstLineChars="0"/>
      </w:pPr>
      <w:r w:rsidRPr="00607B4F">
        <w:rPr>
          <w:rFonts w:hint="eastAsia"/>
        </w:rPr>
        <w:t>百度贴吧</w:t>
      </w:r>
    </w:p>
    <w:p w14:paraId="3B58D39D" w14:textId="77777777" w:rsidR="00125C52" w:rsidRDefault="00125C52" w:rsidP="0038162E">
      <w:pPr>
        <w:ind w:left="420"/>
      </w:pPr>
    </w:p>
    <w:p w14:paraId="59BB0999" w14:textId="77777777" w:rsidR="00125C52" w:rsidRDefault="00125C52" w:rsidP="00125C52">
      <w:r w:rsidRPr="00CC1E80">
        <w:rPr>
          <w:rFonts w:hint="eastAsia"/>
        </w:rPr>
        <w:t>p.s.</w:t>
      </w:r>
    </w:p>
    <w:p w14:paraId="257ECE1A" w14:textId="59FC33B7" w:rsidR="0038162E" w:rsidRDefault="0038162E" w:rsidP="00993558">
      <w:pPr>
        <w:pStyle w:val="a3"/>
        <w:numPr>
          <w:ilvl w:val="2"/>
          <w:numId w:val="62"/>
        </w:numPr>
        <w:ind w:firstLineChars="0"/>
      </w:pPr>
      <w:r>
        <w:rPr>
          <w:rFonts w:hint="eastAsia"/>
        </w:rPr>
        <w:t>作品以发布日期计算，不考虑是否完结的问题</w:t>
      </w:r>
    </w:p>
    <w:p w14:paraId="0CB578E4" w14:textId="77777777" w:rsidR="0038162E" w:rsidRDefault="0038162E" w:rsidP="00993558">
      <w:pPr>
        <w:pStyle w:val="a3"/>
        <w:numPr>
          <w:ilvl w:val="2"/>
          <w:numId w:val="62"/>
        </w:numPr>
        <w:ind w:firstLineChars="0"/>
      </w:pPr>
      <w:r>
        <w:rPr>
          <w:rFonts w:hint="eastAsia"/>
        </w:rPr>
        <w:t>同一个作品在不同网站上发布视为同一作品，其中提名的链接如指向营销号盗用的作品，则不计票</w:t>
      </w:r>
    </w:p>
    <w:p w14:paraId="28EB7435" w14:textId="77777777" w:rsidR="0038162E" w:rsidRDefault="0038162E" w:rsidP="00993558">
      <w:pPr>
        <w:pStyle w:val="a3"/>
        <w:numPr>
          <w:ilvl w:val="2"/>
          <w:numId w:val="62"/>
        </w:numPr>
        <w:ind w:firstLineChars="0"/>
      </w:pPr>
      <w:r>
        <w:rPr>
          <w:rFonts w:hint="eastAsia"/>
        </w:rPr>
        <w:t>可能出现版权问题或争议话题的IP联合创作作品（如创价x东方）的提名无效</w:t>
      </w:r>
    </w:p>
    <w:p w14:paraId="6BD5E3A0" w14:textId="77777777" w:rsidR="0038162E" w:rsidRDefault="0038162E" w:rsidP="00993558">
      <w:pPr>
        <w:pStyle w:val="a3"/>
        <w:numPr>
          <w:ilvl w:val="2"/>
          <w:numId w:val="62"/>
        </w:numPr>
        <w:ind w:firstLineChars="0"/>
      </w:pPr>
      <w:r>
        <w:rPr>
          <w:rFonts w:hint="eastAsia"/>
        </w:rPr>
        <w:t>R</w:t>
      </w:r>
      <w:r>
        <w:t>18</w:t>
      </w:r>
      <w:r>
        <w:rPr>
          <w:rFonts w:hint="eastAsia"/>
        </w:rPr>
        <w:t>作品的提名无效</w:t>
      </w:r>
    </w:p>
    <w:p w14:paraId="00F152B4" w14:textId="77777777" w:rsidR="00867F40" w:rsidRDefault="0038162E" w:rsidP="00867F40">
      <w:pPr>
        <w:pStyle w:val="a3"/>
        <w:numPr>
          <w:ilvl w:val="2"/>
          <w:numId w:val="62"/>
        </w:numPr>
        <w:ind w:firstLineChars="0"/>
      </w:pPr>
      <w:r>
        <w:rPr>
          <w:rFonts w:hint="eastAsia"/>
        </w:rPr>
        <w:t>单品和组合作品（如华灯宴单品和华灯宴，游戏</w:t>
      </w:r>
      <w:proofErr w:type="spellStart"/>
      <w:r>
        <w:rPr>
          <w:rFonts w:hint="eastAsia"/>
        </w:rPr>
        <w:t>ost</w:t>
      </w:r>
      <w:proofErr w:type="spellEnd"/>
      <w:r>
        <w:rPr>
          <w:rFonts w:hint="eastAsia"/>
        </w:rPr>
        <w:t>和游戏本身）视为不同的作品</w:t>
      </w:r>
    </w:p>
    <w:p w14:paraId="7BDBD347" w14:textId="5B8B0FFD" w:rsidR="0038162E" w:rsidRPr="0038162E" w:rsidRDefault="0038162E" w:rsidP="00867F40">
      <w:pPr>
        <w:pStyle w:val="a3"/>
        <w:numPr>
          <w:ilvl w:val="2"/>
          <w:numId w:val="62"/>
        </w:numPr>
        <w:ind w:firstLineChars="0"/>
      </w:pPr>
      <w:r w:rsidRPr="0041154C">
        <w:t>如果在上述网站之外或无特定网站，</w:t>
      </w:r>
      <w:r>
        <w:rPr>
          <w:rFonts w:hint="eastAsia"/>
        </w:rPr>
        <w:t>需</w:t>
      </w:r>
      <w:r w:rsidRPr="0041154C">
        <w:t>前往</w:t>
      </w:r>
      <w:proofErr w:type="spellStart"/>
      <w:r w:rsidRPr="0041154C">
        <w:t>THBWiki</w:t>
      </w:r>
      <w:proofErr w:type="spellEnd"/>
      <w:r w:rsidRPr="0041154C">
        <w:t>创建词条</w:t>
      </w:r>
    </w:p>
    <w:p w14:paraId="121DDCF7" w14:textId="39F96256" w:rsidR="00334803" w:rsidRDefault="004E708A" w:rsidP="00827D5E">
      <w:pPr>
        <w:pStyle w:val="3"/>
        <w:numPr>
          <w:ilvl w:val="2"/>
          <w:numId w:val="38"/>
        </w:numPr>
      </w:pPr>
      <w:r w:rsidRPr="00001785">
        <w:rPr>
          <w:rFonts w:hint="eastAsia"/>
        </w:rPr>
        <w:t>提名</w:t>
      </w:r>
      <w:r>
        <w:rPr>
          <w:rFonts w:hint="eastAsia"/>
        </w:rPr>
        <w:t>页面</w:t>
      </w:r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095"/>
      </w:tblGrid>
      <w:tr w:rsidR="00334803" w14:paraId="77341B9C" w14:textId="77777777" w:rsidTr="00B9383B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4F806050" w14:textId="77777777" w:rsidR="00334803" w:rsidRDefault="00334803" w:rsidP="00B9383B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AFBC152" w14:textId="5A36EA0E" w:rsidR="00334803" w:rsidRDefault="00CB5DB6" w:rsidP="00B9383B">
            <w:pPr>
              <w:pStyle w:val="a3"/>
              <w:ind w:firstLineChars="0" w:firstLine="0"/>
            </w:pPr>
            <w:r w:rsidRPr="00CB5DB6">
              <w:t>对用户喜爱的</w:t>
            </w:r>
            <w:r>
              <w:rPr>
                <w:rFonts w:hint="eastAsia"/>
              </w:rPr>
              <w:t>东方同人作品</w:t>
            </w:r>
            <w:r w:rsidRPr="00CB5DB6">
              <w:t>进行投票</w:t>
            </w:r>
          </w:p>
        </w:tc>
      </w:tr>
      <w:tr w:rsidR="00334803" w14:paraId="70208293" w14:textId="77777777" w:rsidTr="00B9383B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2514320D" w14:textId="77777777" w:rsidR="00334803" w:rsidRDefault="00334803" w:rsidP="00B9383B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12D0D24D" w14:textId="1A905069" w:rsidR="00334803" w:rsidRDefault="00780622" w:rsidP="00B9383B">
            <w:pPr>
              <w:pStyle w:val="a3"/>
              <w:ind w:firstLineChars="0" w:firstLine="0"/>
            </w:pPr>
            <w:r w:rsidRPr="00780622">
              <w:t>投票系统-</w:t>
            </w:r>
            <w:r>
              <w:rPr>
                <w:rFonts w:hint="eastAsia"/>
              </w:rPr>
              <w:t>作品提名</w:t>
            </w:r>
          </w:p>
        </w:tc>
      </w:tr>
      <w:tr w:rsidR="00334803" w14:paraId="220D3B8A" w14:textId="77777777" w:rsidTr="00B9383B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2A3E40DB" w14:textId="77777777" w:rsidR="00334803" w:rsidRDefault="00334803" w:rsidP="00B9383B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314AEA5A" w14:textId="7897C943" w:rsidR="00334803" w:rsidRDefault="00780622" w:rsidP="00B9383B">
            <w:pPr>
              <w:pStyle w:val="a3"/>
              <w:ind w:firstLineChars="0" w:firstLine="0"/>
            </w:pPr>
            <w:r>
              <w:rPr>
                <w:rFonts w:hint="eastAsia"/>
              </w:rPr>
              <w:t>已登录用户</w:t>
            </w:r>
          </w:p>
        </w:tc>
      </w:tr>
      <w:tr w:rsidR="00334803" w14:paraId="66BD8C4B" w14:textId="77777777" w:rsidTr="00B9383B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70B1E37D" w14:textId="77777777" w:rsidR="00334803" w:rsidRDefault="00334803" w:rsidP="00B9383B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6095" w:type="dxa"/>
            <w:tcBorders>
              <w:right w:val="single" w:sz="12" w:space="0" w:color="auto"/>
            </w:tcBorders>
            <w:vAlign w:val="center"/>
          </w:tcPr>
          <w:p w14:paraId="737121C0" w14:textId="77777777" w:rsidR="00334803" w:rsidRDefault="00334803" w:rsidP="00B9383B">
            <w:r>
              <w:rPr>
                <w:rFonts w:hint="eastAsia"/>
              </w:rPr>
              <w:t>页面应展示如下内容：</w:t>
            </w:r>
          </w:p>
          <w:p w14:paraId="5628BFF4" w14:textId="5DB140E9" w:rsidR="00334803" w:rsidRDefault="00725BCB" w:rsidP="00B9383B">
            <w:r>
              <w:rPr>
                <w:noProof/>
              </w:rPr>
              <w:drawing>
                <wp:inline distT="0" distB="0" distL="0" distR="0" wp14:anchorId="74140262" wp14:editId="0385E607">
                  <wp:extent cx="3733165" cy="2100580"/>
                  <wp:effectExtent l="0" t="0" r="635" b="0"/>
                  <wp:docPr id="16089091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909133" name=""/>
                          <pic:cNvPicPr/>
                        </pic:nvPicPr>
                        <pic:blipFill>
                          <a:blip r:embed="rId4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10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D124D" w14:textId="7F85CDA5" w:rsidR="00672E99" w:rsidRDefault="00672E99" w:rsidP="00B9383B">
            <w:r>
              <w:rPr>
                <w:noProof/>
              </w:rPr>
              <w:lastRenderedPageBreak/>
              <w:drawing>
                <wp:inline distT="0" distB="0" distL="0" distR="0" wp14:anchorId="4B2F341E" wp14:editId="5A6E00C6">
                  <wp:extent cx="3733165" cy="2098040"/>
                  <wp:effectExtent l="0" t="0" r="635" b="0"/>
                  <wp:docPr id="5441848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184896" name=""/>
                          <pic:cNvPicPr/>
                        </pic:nvPicPr>
                        <pic:blipFill>
                          <a:blip r:embed="rId4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9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D9366" w14:textId="62482E53" w:rsidR="001C78A6" w:rsidRDefault="001C78A6" w:rsidP="00725BCB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进入提名部门后</w:t>
            </w:r>
            <w:r w:rsidR="00C61B9D">
              <w:rPr>
                <w:rFonts w:hint="eastAsia"/>
              </w:rPr>
              <w:t>，</w:t>
            </w:r>
            <w:r w:rsidR="00E4255C">
              <w:rPr>
                <w:rFonts w:hint="eastAsia"/>
              </w:rPr>
              <w:t>若本地无已填写数据，则弹出以下弹框：</w:t>
            </w:r>
          </w:p>
          <w:p w14:paraId="68DD5C76" w14:textId="0CF9C956" w:rsidR="00725BCB" w:rsidRDefault="00725BCB" w:rsidP="00594BC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88F48E" wp14:editId="2BBBB07A">
                  <wp:extent cx="3261356" cy="1905000"/>
                  <wp:effectExtent l="0" t="0" r="3175" b="0"/>
                  <wp:docPr id="7097916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791674" name=""/>
                          <pic:cNvPicPr/>
                        </pic:nvPicPr>
                        <pic:blipFill>
                          <a:blip r:embed="rId5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179" cy="1908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6A3CF" w14:textId="2D24A135" w:rsidR="002648D3" w:rsidRDefault="002648D3" w:rsidP="00297842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进入页面后</w:t>
            </w:r>
            <w:r w:rsidR="001112BE">
              <w:rPr>
                <w:rFonts w:hint="eastAsia"/>
              </w:rPr>
              <w:t>，展示提名作品列表</w:t>
            </w:r>
            <w:r w:rsidR="00190381">
              <w:rPr>
                <w:rFonts w:hint="eastAsia"/>
              </w:rPr>
              <w:t>。若已有投票数据，则展示投票数据；</w:t>
            </w:r>
            <w:r w:rsidR="000F30F5">
              <w:rPr>
                <w:rFonts w:hint="eastAsia"/>
              </w:rPr>
              <w:t>若无投票数据，则列表为空，点击“添加提名”添加投票的</w:t>
            </w:r>
            <w:r w:rsidR="007F22B0">
              <w:rPr>
                <w:rFonts w:hint="eastAsia"/>
              </w:rPr>
              <w:t>同人作品</w:t>
            </w:r>
          </w:p>
          <w:p w14:paraId="755CF9D7" w14:textId="7357A211" w:rsidR="00A677B2" w:rsidRDefault="00A677B2" w:rsidP="00A677B2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票位选择框会展示已投票</w:t>
            </w:r>
            <w:r w:rsidR="00173BEB">
              <w:rPr>
                <w:rFonts w:hint="eastAsia"/>
              </w:rPr>
              <w:t>作品</w:t>
            </w:r>
            <w:r>
              <w:rPr>
                <w:rFonts w:hint="eastAsia"/>
              </w:rPr>
              <w:t>的名称</w:t>
            </w:r>
            <w:r w:rsidR="006D077C">
              <w:rPr>
                <w:rFonts w:hint="eastAsia"/>
              </w:rPr>
              <w:t>、种类、作者、链接</w:t>
            </w:r>
            <w:r w:rsidR="005868EE">
              <w:rPr>
                <w:rFonts w:hint="eastAsia"/>
              </w:rPr>
              <w:t>、投票理由</w:t>
            </w:r>
            <w:r w:rsidR="006D077C">
              <w:rPr>
                <w:rFonts w:hint="eastAsia"/>
              </w:rPr>
              <w:t>和缩略图</w:t>
            </w:r>
            <w:r>
              <w:rPr>
                <w:rFonts w:hint="eastAsia"/>
              </w:rPr>
              <w:t>，按照投票顺序从上往下排列</w:t>
            </w:r>
          </w:p>
          <w:p w14:paraId="3A1CEBA9" w14:textId="78ED619D" w:rsidR="00C974B7" w:rsidRDefault="00975D8E" w:rsidP="00297842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点击“添加提名”后，系统弹出提名填写框，</w:t>
            </w:r>
            <w:r w:rsidR="00B53EF1">
              <w:rPr>
                <w:rFonts w:hint="eastAsia"/>
              </w:rPr>
              <w:t>若</w:t>
            </w:r>
            <w:r w:rsidR="00973439">
              <w:rPr>
                <w:rFonts w:hint="eastAsia"/>
              </w:rPr>
              <w:t>本地无提名数据，则展示提名规则弹框：</w:t>
            </w:r>
          </w:p>
          <w:p w14:paraId="7B74255F" w14:textId="77777777" w:rsidR="00256417" w:rsidRDefault="00256417" w:rsidP="00177CA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65705B" wp14:editId="7FBA5E2C">
                  <wp:extent cx="3228960" cy="2331508"/>
                  <wp:effectExtent l="0" t="0" r="0" b="5715"/>
                  <wp:docPr id="12562253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225379" name=""/>
                          <pic:cNvPicPr/>
                        </pic:nvPicPr>
                        <pic:blipFill>
                          <a:blip r:embed="rId5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72" cy="23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F93DF" w14:textId="43D401DB" w:rsidR="00E40129" w:rsidRDefault="00F60E87" w:rsidP="00E40129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提名填写框如下图所示：</w:t>
            </w:r>
          </w:p>
          <w:p w14:paraId="7FAF830F" w14:textId="3905B41E" w:rsidR="00F60E87" w:rsidRDefault="00CE2E69" w:rsidP="00F338DB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发布链接</w:t>
            </w:r>
            <w:r w:rsidR="009916AD">
              <w:rPr>
                <w:rFonts w:hint="eastAsia"/>
              </w:rPr>
              <w:t>：</w:t>
            </w:r>
            <w:r w:rsidR="000F3885">
              <w:rPr>
                <w:rFonts w:hint="eastAsia"/>
              </w:rPr>
              <w:t>文本框，</w:t>
            </w:r>
            <w:r w:rsidR="00F338DB" w:rsidRPr="00F338DB">
              <w:t>必填项， 最长 2048 个字符</w:t>
            </w:r>
            <w:r w:rsidR="00F338DB">
              <w:rPr>
                <w:rFonts w:hint="eastAsia"/>
              </w:rPr>
              <w:t>，</w:t>
            </w:r>
            <w:r w:rsidR="009916AD">
              <w:rPr>
                <w:rFonts w:hint="eastAsia"/>
              </w:rPr>
              <w:t>输入作品所在的网站链接，</w:t>
            </w:r>
            <w:r w:rsidR="00F338DB">
              <w:rPr>
                <w:rFonts w:hint="eastAsia"/>
              </w:rPr>
              <w:t>支持的网站参考“提名范围”</w:t>
            </w:r>
          </w:p>
          <w:p w14:paraId="63FCAF6A" w14:textId="2CC94F6F" w:rsidR="007E68A7" w:rsidRDefault="007E68A7" w:rsidP="00F60E87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lastRenderedPageBreak/>
              <w:t>自动获取信息</w:t>
            </w:r>
            <w:r w:rsidR="000F3885">
              <w:rPr>
                <w:rFonts w:hint="eastAsia"/>
              </w:rPr>
              <w:t>：按钮，发布链接</w:t>
            </w:r>
            <w:r w:rsidR="00F97309">
              <w:rPr>
                <w:rFonts w:hint="eastAsia"/>
              </w:rPr>
              <w:t>内容符合网站通配符时可用，点击后获取</w:t>
            </w:r>
            <w:r w:rsidR="00156984">
              <w:rPr>
                <w:rFonts w:hint="eastAsia"/>
              </w:rPr>
              <w:t>作品标题、封面、作者、种类（如有）</w:t>
            </w:r>
          </w:p>
          <w:p w14:paraId="629E7CD0" w14:textId="464689ED" w:rsidR="001C2A3B" w:rsidRDefault="00DC47C4" w:rsidP="001C2A3B">
            <w:pPr>
              <w:pStyle w:val="a3"/>
              <w:numPr>
                <w:ilvl w:val="2"/>
                <w:numId w:val="28"/>
              </w:numPr>
              <w:ind w:firstLineChars="0"/>
            </w:pPr>
            <w:r>
              <w:rPr>
                <w:rFonts w:hint="eastAsia"/>
              </w:rPr>
              <w:t>额外提示：</w:t>
            </w:r>
            <w:r w:rsidRPr="00DC47C4">
              <w:t>自动获取信息功能上仅供参考。</w:t>
            </w:r>
            <w:proofErr w:type="spellStart"/>
            <w:r w:rsidRPr="00DC47C4">
              <w:t>THBWiki</w:t>
            </w:r>
            <w:proofErr w:type="spellEnd"/>
            <w:r w:rsidRPr="00DC47C4">
              <w:t>的链接如果遇到错误请尝试使用短链接（在词条页面的右上角）</w:t>
            </w:r>
          </w:p>
          <w:p w14:paraId="0BFCFF76" w14:textId="58356DDB" w:rsidR="00CE2E69" w:rsidRDefault="00CE2E69" w:rsidP="00F60E87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标题</w:t>
            </w:r>
            <w:r w:rsidR="00125460">
              <w:rPr>
                <w:rFonts w:hint="eastAsia"/>
              </w:rPr>
              <w:t>：文本框，</w:t>
            </w:r>
            <w:r w:rsidR="00125460" w:rsidRPr="00125460">
              <w:t>必填项， 最长 256 个字符</w:t>
            </w:r>
          </w:p>
          <w:p w14:paraId="3E4DEEC1" w14:textId="4BD3116A" w:rsidR="00CE2E69" w:rsidRDefault="00CE2E69" w:rsidP="00F60E87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作者</w:t>
            </w:r>
            <w:r w:rsidR="00AA372B">
              <w:rPr>
                <w:rFonts w:hint="eastAsia"/>
              </w:rPr>
              <w:t>：文本框，必填项，最长128个字符，若自动获取信息时有多位作者，使用空格隔开</w:t>
            </w:r>
          </w:p>
          <w:p w14:paraId="5A62D933" w14:textId="631A0F09" w:rsidR="00CE2E69" w:rsidRDefault="00CE2E69" w:rsidP="00F60E87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作品类型</w:t>
            </w:r>
            <w:r w:rsidR="005D1982">
              <w:rPr>
                <w:rFonts w:hint="eastAsia"/>
              </w:rPr>
              <w:t>：</w:t>
            </w:r>
            <w:r w:rsidR="009E4A17">
              <w:rPr>
                <w:rFonts w:hint="eastAsia"/>
              </w:rPr>
              <w:t>下拉单选框，必填项，范围</w:t>
            </w:r>
            <w:r w:rsidR="00EA2934">
              <w:rPr>
                <w:rFonts w:hint="eastAsia"/>
              </w:rPr>
              <w:t>参考</w:t>
            </w:r>
            <w:hyperlink w:anchor="_提名范围" w:history="1">
              <w:r w:rsidR="00EA2934" w:rsidRPr="00010068">
                <w:rPr>
                  <w:rStyle w:val="a4"/>
                </w:rPr>
                <w:t>提名范围</w:t>
              </w:r>
            </w:hyperlink>
            <w:r w:rsidR="00EA2934">
              <w:rPr>
                <w:rFonts w:hint="eastAsia"/>
              </w:rPr>
              <w:t>的“</w:t>
            </w:r>
            <w:r w:rsidR="004D6CAF">
              <w:rPr>
                <w:rFonts w:hint="eastAsia"/>
              </w:rPr>
              <w:t>作品类型</w:t>
            </w:r>
            <w:r w:rsidR="00EA2934">
              <w:rPr>
                <w:rFonts w:hint="eastAsia"/>
              </w:rPr>
              <w:t>”</w:t>
            </w:r>
          </w:p>
          <w:p w14:paraId="709C7A13" w14:textId="1C7CC0FD" w:rsidR="00CE2E69" w:rsidRDefault="00CE2E69" w:rsidP="00310FB2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提名理由</w:t>
            </w:r>
            <w:r w:rsidR="00310FB2">
              <w:rPr>
                <w:rFonts w:hint="eastAsia"/>
              </w:rPr>
              <w:t>：文本框，选</w:t>
            </w:r>
            <w:r w:rsidR="00310FB2" w:rsidRPr="00125460">
              <w:t xml:space="preserve">填项， 最长 </w:t>
            </w:r>
            <w:r w:rsidR="00BB6683">
              <w:rPr>
                <w:rFonts w:hint="eastAsia"/>
              </w:rPr>
              <w:t>1024</w:t>
            </w:r>
            <w:r w:rsidR="00310FB2" w:rsidRPr="00125460">
              <w:t>个字符</w:t>
            </w:r>
          </w:p>
          <w:p w14:paraId="552BE01C" w14:textId="41111EAA" w:rsidR="00F22718" w:rsidRDefault="00DC47C4" w:rsidP="00F22718">
            <w:pPr>
              <w:pStyle w:val="a3"/>
              <w:numPr>
                <w:ilvl w:val="2"/>
                <w:numId w:val="28"/>
              </w:numPr>
              <w:ind w:firstLineChars="0"/>
            </w:pPr>
            <w:r>
              <w:rPr>
                <w:rFonts w:hint="eastAsia"/>
              </w:rPr>
              <w:t>额外</w:t>
            </w:r>
            <w:r w:rsidR="00F22718">
              <w:rPr>
                <w:rFonts w:hint="eastAsia"/>
              </w:rPr>
              <w:t>提示：</w:t>
            </w:r>
            <w:r w:rsidR="00F010FC" w:rsidRPr="00F010FC">
              <w:t>如果写的很长或者很优秀，甚至有可能入选年度最感人推荐感言哦！</w:t>
            </w:r>
          </w:p>
          <w:p w14:paraId="6D74BCEA" w14:textId="02BDCF5D" w:rsidR="00740EF3" w:rsidRDefault="00F636C7" w:rsidP="00740EF3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作品封面</w:t>
            </w:r>
            <w:r w:rsidR="00A9370C">
              <w:rPr>
                <w:rFonts w:hint="eastAsia"/>
              </w:rPr>
              <w:t>：仅可由“自动获取信息”获取</w:t>
            </w:r>
            <w:r w:rsidR="00156E9B">
              <w:rPr>
                <w:rFonts w:hint="eastAsia"/>
              </w:rPr>
              <w:t>，若封面数据，展示“暂无封面”</w:t>
            </w:r>
          </w:p>
          <w:p w14:paraId="6EFA2AB3" w14:textId="3F2660F0" w:rsidR="00EA5CC0" w:rsidRDefault="00F636C7" w:rsidP="006F4B75">
            <w:pPr>
              <w:pStyle w:val="a3"/>
              <w:numPr>
                <w:ilvl w:val="1"/>
                <w:numId w:val="28"/>
              </w:numPr>
              <w:ind w:firstLineChars="0"/>
            </w:pPr>
            <w:r>
              <w:rPr>
                <w:rFonts w:hint="eastAsia"/>
              </w:rPr>
              <w:t>提名规则</w:t>
            </w:r>
            <w:r w:rsidR="00EC00F6">
              <w:rPr>
                <w:rFonts w:hint="eastAsia"/>
              </w:rPr>
              <w:t>：按钮，点击弹出提名规则弹框：</w:t>
            </w:r>
          </w:p>
          <w:p w14:paraId="469A6145" w14:textId="66CF28CC" w:rsidR="00114C76" w:rsidRDefault="00740EF3" w:rsidP="00725BCB">
            <w:r w:rsidRPr="00740EF3">
              <w:rPr>
                <w:noProof/>
              </w:rPr>
              <w:drawing>
                <wp:inline distT="0" distB="0" distL="0" distR="0" wp14:anchorId="345D0F13" wp14:editId="71181421">
                  <wp:extent cx="3733165" cy="2219960"/>
                  <wp:effectExtent l="0" t="0" r="635" b="2540"/>
                  <wp:docPr id="2358784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87847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21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53252" w14:textId="377FAD85" w:rsidR="00E65898" w:rsidRPr="00E65898" w:rsidRDefault="00E65898" w:rsidP="00E65898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用户填写完毕提名信息后，点击“确定”添加该提名作品的投票</w:t>
            </w:r>
          </w:p>
          <w:p w14:paraId="4FD46E0D" w14:textId="50C18DF7" w:rsidR="00E65898" w:rsidRDefault="00FA3D02" w:rsidP="00E65898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提名</w:t>
            </w:r>
            <w:r w:rsidR="00E65898">
              <w:rPr>
                <w:rFonts w:hint="eastAsia"/>
              </w:rPr>
              <w:t>部门共</w:t>
            </w:r>
            <w:r>
              <w:rPr>
                <w:rFonts w:hint="eastAsia"/>
              </w:rPr>
              <w:t>5</w:t>
            </w:r>
            <w:r w:rsidR="00E65898">
              <w:rPr>
                <w:rFonts w:hint="eastAsia"/>
              </w:rPr>
              <w:t>个票位</w:t>
            </w:r>
            <w:r w:rsidR="00227E8C">
              <w:rPr>
                <w:rFonts w:hint="eastAsia"/>
              </w:rPr>
              <w:t>，用户可以填写5个同人作品，但不对作品进行重名校验</w:t>
            </w:r>
          </w:p>
          <w:p w14:paraId="10D216B3" w14:textId="68D50958" w:rsidR="00367356" w:rsidRPr="00C77453" w:rsidRDefault="0093015F" w:rsidP="00A71914">
            <w:pPr>
              <w:pStyle w:val="a3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若用户未填写提名作品，提交按钮不可用，提示“</w:t>
            </w:r>
            <w:r w:rsidR="007E23F7">
              <w:rPr>
                <w:rFonts w:hint="eastAsia"/>
              </w:rPr>
              <w:t>请提名至少一个作品哦</w:t>
            </w:r>
            <w:r>
              <w:rPr>
                <w:rFonts w:hint="eastAsia"/>
              </w:rPr>
              <w:t>”</w:t>
            </w:r>
            <w:r w:rsidR="007E23F7">
              <w:rPr>
                <w:rFonts w:hint="eastAsia"/>
              </w:rPr>
              <w:t>，</w:t>
            </w:r>
            <w:r w:rsidR="00367356">
              <w:rPr>
                <w:rFonts w:hint="eastAsia"/>
              </w:rPr>
              <w:t>当用户填写了至少一个提名作品后，“提交”按钮</w:t>
            </w:r>
            <w:r w:rsidR="007E23F7">
              <w:rPr>
                <w:rFonts w:hint="eastAsia"/>
              </w:rPr>
              <w:t>可用，点击后</w:t>
            </w:r>
            <w:r w:rsidR="00A71914">
              <w:rPr>
                <w:rFonts w:hint="eastAsia"/>
              </w:rPr>
              <w:t>完成投票，返回个人中心。</w:t>
            </w:r>
          </w:p>
        </w:tc>
      </w:tr>
      <w:tr w:rsidR="00334803" w14:paraId="00B92F36" w14:textId="77777777" w:rsidTr="00B9383B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10BC0D17" w14:textId="77777777" w:rsidR="00334803" w:rsidRDefault="00334803" w:rsidP="00B9383B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补充说明</w:t>
            </w:r>
          </w:p>
        </w:tc>
        <w:tc>
          <w:tcPr>
            <w:tcW w:w="609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C134480" w14:textId="77777777" w:rsidR="00CA539C" w:rsidRDefault="00A43F44" w:rsidP="00A43F44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页面加载时会拉取云端投票数据，保证数据同步</w:t>
            </w:r>
          </w:p>
          <w:p w14:paraId="6F3AC712" w14:textId="77777777" w:rsidR="00334803" w:rsidRDefault="00A43F44" w:rsidP="00A43F44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数据获取的优先级：本地数据＞云端数据</w:t>
            </w:r>
          </w:p>
          <w:p w14:paraId="194ED7CA" w14:textId="45220C53" w:rsidR="0073027C" w:rsidRDefault="0023256E" w:rsidP="00A43F44">
            <w:pPr>
              <w:pStyle w:val="a3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自动获取信息后，</w:t>
            </w:r>
            <w:r w:rsidR="00D95584">
              <w:rPr>
                <w:rFonts w:hint="eastAsia"/>
              </w:rPr>
              <w:t>获取</w:t>
            </w:r>
            <w:r>
              <w:rPr>
                <w:rFonts w:hint="eastAsia"/>
              </w:rPr>
              <w:t>的内容会覆盖用户已填写的内容</w:t>
            </w:r>
          </w:p>
        </w:tc>
      </w:tr>
    </w:tbl>
    <w:p w14:paraId="69A08E4F" w14:textId="77777777" w:rsidR="00334803" w:rsidRPr="00334803" w:rsidRDefault="00334803" w:rsidP="00827D5E"/>
    <w:p w14:paraId="12CB92FB" w14:textId="3816339B" w:rsidR="00E67F88" w:rsidRDefault="000A457A" w:rsidP="006E741E">
      <w:pPr>
        <w:pStyle w:val="2"/>
      </w:pPr>
      <w:bookmarkStart w:id="42" w:name="_Toc223215015"/>
      <w:r>
        <w:rPr>
          <w:rFonts w:hint="eastAsia"/>
        </w:rPr>
        <w:lastRenderedPageBreak/>
        <w:t>杂项</w:t>
      </w:r>
      <w:bookmarkEnd w:id="42"/>
    </w:p>
    <w:p w14:paraId="33ED6E3D" w14:textId="682EF143" w:rsidR="00E0709D" w:rsidRDefault="00C332DE" w:rsidP="00E0709D">
      <w:pPr>
        <w:pStyle w:val="3"/>
        <w:numPr>
          <w:ilvl w:val="2"/>
          <w:numId w:val="48"/>
        </w:numPr>
      </w:pPr>
      <w:r>
        <w:rPr>
          <w:rFonts w:hint="eastAsia"/>
        </w:rPr>
        <w:t>主视觉</w:t>
      </w:r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7772"/>
      </w:tblGrid>
      <w:tr w:rsidR="00B31B0C" w14:paraId="35A316D7" w14:textId="77777777" w:rsidTr="00047CEE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151DEA33" w14:textId="77777777" w:rsidR="00B31B0C" w:rsidRDefault="00B31B0C" w:rsidP="00047CEE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777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7AE5296" w14:textId="76A588F9" w:rsidR="00B31B0C" w:rsidRDefault="00075804" w:rsidP="00047CEE">
            <w:pPr>
              <w:pStyle w:val="a3"/>
              <w:ind w:firstLineChars="0" w:firstLine="0"/>
            </w:pPr>
            <w:r>
              <w:rPr>
                <w:rFonts w:hint="eastAsia"/>
              </w:rPr>
              <w:t>投票系统的</w:t>
            </w:r>
            <w:r w:rsidR="009022B0">
              <w:rPr>
                <w:rFonts w:hint="eastAsia"/>
              </w:rPr>
              <w:t>主视觉</w:t>
            </w:r>
          </w:p>
        </w:tc>
      </w:tr>
      <w:tr w:rsidR="00B31B0C" w14:paraId="044EE6FD" w14:textId="77777777" w:rsidTr="00047CEE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4CB0017C" w14:textId="77777777" w:rsidR="00B31B0C" w:rsidRDefault="00B31B0C" w:rsidP="00047CEE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7772" w:type="dxa"/>
            <w:tcBorders>
              <w:right w:val="single" w:sz="12" w:space="0" w:color="auto"/>
            </w:tcBorders>
            <w:vAlign w:val="center"/>
          </w:tcPr>
          <w:p w14:paraId="1735C18C" w14:textId="77777777" w:rsidR="00B31B0C" w:rsidRDefault="00B31B0C" w:rsidP="00047CEE">
            <w:pPr>
              <w:pStyle w:val="a3"/>
              <w:ind w:firstLineChars="0" w:firstLine="0"/>
            </w:pPr>
            <w:r>
              <w:rPr>
                <w:rFonts w:hint="eastAsia"/>
              </w:rPr>
              <w:t>/</w:t>
            </w:r>
          </w:p>
        </w:tc>
      </w:tr>
      <w:tr w:rsidR="00B31B0C" w14:paraId="5B73FF19" w14:textId="77777777" w:rsidTr="00047CEE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62002431" w14:textId="77777777" w:rsidR="00B31B0C" w:rsidRDefault="00B31B0C" w:rsidP="00047CEE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权限范围</w:t>
            </w:r>
          </w:p>
        </w:tc>
        <w:tc>
          <w:tcPr>
            <w:tcW w:w="7772" w:type="dxa"/>
            <w:tcBorders>
              <w:right w:val="single" w:sz="12" w:space="0" w:color="auto"/>
            </w:tcBorders>
            <w:vAlign w:val="center"/>
          </w:tcPr>
          <w:p w14:paraId="3A79530D" w14:textId="77777777" w:rsidR="00B31B0C" w:rsidRDefault="00B31B0C" w:rsidP="00047CEE">
            <w:pPr>
              <w:pStyle w:val="a3"/>
              <w:ind w:firstLineChars="0" w:firstLine="0"/>
            </w:pPr>
            <w:r>
              <w:rPr>
                <w:rFonts w:hint="eastAsia"/>
              </w:rPr>
              <w:t>所有用户</w:t>
            </w:r>
          </w:p>
        </w:tc>
      </w:tr>
      <w:tr w:rsidR="00B31B0C" w14:paraId="0C6AAEDB" w14:textId="77777777" w:rsidTr="00047CEE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0C0E5912" w14:textId="77777777" w:rsidR="00B31B0C" w:rsidRDefault="00B31B0C" w:rsidP="00047CEE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7772" w:type="dxa"/>
            <w:tcBorders>
              <w:right w:val="single" w:sz="12" w:space="0" w:color="auto"/>
            </w:tcBorders>
            <w:vAlign w:val="center"/>
          </w:tcPr>
          <w:p w14:paraId="1D7BCC1A" w14:textId="5343BB32" w:rsidR="00B31B0C" w:rsidRDefault="00B31B0C" w:rsidP="00047CEE">
            <w:r>
              <w:rPr>
                <w:rFonts w:hint="eastAsia"/>
              </w:rPr>
              <w:t>所有页面</w:t>
            </w:r>
            <w:r w:rsidR="00D32C26">
              <w:rPr>
                <w:rFonts w:hint="eastAsia"/>
              </w:rPr>
              <w:t>背景均为本届投票的主视觉</w:t>
            </w:r>
            <w:r w:rsidR="009B70F9">
              <w:rPr>
                <w:rFonts w:hint="eastAsia"/>
              </w:rPr>
              <w:t>（根据页面特点可能会添加遮罩层）</w:t>
            </w:r>
            <w:r>
              <w:rPr>
                <w:rFonts w:hint="eastAsia"/>
              </w:rPr>
              <w:t>：</w:t>
            </w:r>
          </w:p>
          <w:p w14:paraId="27BEA616" w14:textId="2C2DE1E4" w:rsidR="00D14ED4" w:rsidRPr="00C77453" w:rsidRDefault="00A36BB6" w:rsidP="00D14ED4">
            <w:r>
              <w:rPr>
                <w:noProof/>
              </w:rPr>
              <w:drawing>
                <wp:inline distT="0" distB="0" distL="0" distR="0" wp14:anchorId="6AD72238" wp14:editId="23519BC2">
                  <wp:extent cx="4798060" cy="2697480"/>
                  <wp:effectExtent l="0" t="0" r="2540" b="7620"/>
                  <wp:docPr id="3758485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8060" cy="269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2C06BF" w14:textId="77777777" w:rsidR="00B31B0C" w:rsidRDefault="00D14ED4" w:rsidP="00B31B0C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网站展示的图片大小需求为</w:t>
            </w:r>
            <w:r w:rsidR="009675CB">
              <w:rPr>
                <w:rFonts w:hint="eastAsia"/>
              </w:rPr>
              <w:t>不超过</w:t>
            </w:r>
            <w:r>
              <w:rPr>
                <w:rFonts w:hint="eastAsia"/>
              </w:rPr>
              <w:t>1</w:t>
            </w:r>
            <w:r w:rsidR="009675CB">
              <w:rPr>
                <w:rFonts w:hint="eastAsia"/>
              </w:rPr>
              <w:t>44</w:t>
            </w:r>
            <w:r>
              <w:rPr>
                <w:rFonts w:hint="eastAsia"/>
              </w:rPr>
              <w:t>0p</w:t>
            </w:r>
            <w:r w:rsidR="009675CB">
              <w:rPr>
                <w:rFonts w:hint="eastAsia"/>
              </w:rPr>
              <w:t>（2K分辨率）</w:t>
            </w:r>
            <w:r>
              <w:rPr>
                <w:rFonts w:hint="eastAsia"/>
              </w:rPr>
              <w:t>且</w:t>
            </w:r>
            <w:r w:rsidR="009675CB">
              <w:rPr>
                <w:rFonts w:hint="eastAsia"/>
              </w:rPr>
              <w:t>大小不超过1MB</w:t>
            </w:r>
          </w:p>
          <w:p w14:paraId="220A9E61" w14:textId="47D668A8" w:rsidR="004B1757" w:rsidRPr="00C77453" w:rsidRDefault="004B1757" w:rsidP="00B31B0C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构图</w:t>
            </w:r>
            <w:r w:rsidR="00145D33">
              <w:rPr>
                <w:rFonts w:hint="eastAsia"/>
              </w:rPr>
              <w:t>应</w:t>
            </w:r>
            <w:r>
              <w:rPr>
                <w:rFonts w:hint="eastAsia"/>
              </w:rPr>
              <w:t>尽量支持同时适配桌面端和移动端</w:t>
            </w:r>
          </w:p>
        </w:tc>
      </w:tr>
      <w:tr w:rsidR="00B31B0C" w14:paraId="2A812219" w14:textId="77777777" w:rsidTr="00047CEE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73C2C333" w14:textId="77777777" w:rsidR="00B31B0C" w:rsidRDefault="00B31B0C" w:rsidP="00047CEE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77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1C76BD9" w14:textId="521669C9" w:rsidR="00B31B0C" w:rsidRDefault="00924AF1" w:rsidP="00047CEE">
            <w:r>
              <w:rPr>
                <w:rFonts w:hint="eastAsia"/>
              </w:rPr>
              <w:t>/</w:t>
            </w:r>
          </w:p>
        </w:tc>
      </w:tr>
    </w:tbl>
    <w:p w14:paraId="2A023679" w14:textId="77777777" w:rsidR="00E0709D" w:rsidRPr="00B31B0C" w:rsidRDefault="00E0709D" w:rsidP="00E0709D"/>
    <w:p w14:paraId="625CA865" w14:textId="1B54C36C" w:rsidR="00CC3DAA" w:rsidRDefault="00ED7F45" w:rsidP="00E0709D">
      <w:pPr>
        <w:pStyle w:val="3"/>
        <w:numPr>
          <w:ilvl w:val="2"/>
          <w:numId w:val="48"/>
        </w:numPr>
      </w:pPr>
      <w:bookmarkStart w:id="43" w:name="_Toc223215016"/>
      <w:r>
        <w:rPr>
          <w:rFonts w:hint="eastAsia"/>
        </w:rPr>
        <w:t>页脚</w:t>
      </w:r>
      <w:bookmarkEnd w:id="43"/>
    </w:p>
    <w:tbl>
      <w:tblPr>
        <w:tblStyle w:val="af"/>
        <w:tblW w:w="0" w:type="auto"/>
        <w:tblInd w:w="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7772"/>
      </w:tblGrid>
      <w:tr w:rsidR="00580906" w14:paraId="783E2BD8" w14:textId="77777777" w:rsidTr="00663646">
        <w:tc>
          <w:tcPr>
            <w:tcW w:w="1587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510AA866" w14:textId="77777777" w:rsidR="00580906" w:rsidRDefault="00580906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777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0EB26DA" w14:textId="76923E1C" w:rsidR="00580906" w:rsidRDefault="006E6796" w:rsidP="002953CF">
            <w:pPr>
              <w:pStyle w:val="a3"/>
              <w:ind w:firstLineChars="0" w:firstLine="0"/>
            </w:pPr>
            <w:r>
              <w:rPr>
                <w:rFonts w:hint="eastAsia"/>
              </w:rPr>
              <w:t>展示</w:t>
            </w:r>
            <w:r w:rsidR="00472FB1">
              <w:rPr>
                <w:rFonts w:hint="eastAsia"/>
              </w:rPr>
              <w:t>开发信息</w:t>
            </w:r>
          </w:p>
        </w:tc>
      </w:tr>
      <w:tr w:rsidR="00580906" w14:paraId="7FC9E899" w14:textId="77777777" w:rsidTr="00663646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0424F595" w14:textId="77777777" w:rsidR="00580906" w:rsidRDefault="00580906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目标路径</w:t>
            </w:r>
          </w:p>
        </w:tc>
        <w:tc>
          <w:tcPr>
            <w:tcW w:w="7772" w:type="dxa"/>
            <w:tcBorders>
              <w:right w:val="single" w:sz="12" w:space="0" w:color="auto"/>
            </w:tcBorders>
            <w:vAlign w:val="center"/>
          </w:tcPr>
          <w:p w14:paraId="18EE0F33" w14:textId="3F33D53F" w:rsidR="00580906" w:rsidRDefault="00283B37" w:rsidP="002953CF">
            <w:pPr>
              <w:pStyle w:val="a3"/>
              <w:ind w:firstLineChars="0" w:firstLine="0"/>
            </w:pPr>
            <w:r>
              <w:rPr>
                <w:rFonts w:hint="eastAsia"/>
              </w:rPr>
              <w:t>/</w:t>
            </w:r>
          </w:p>
        </w:tc>
      </w:tr>
      <w:tr w:rsidR="00580906" w14:paraId="704C9AA8" w14:textId="77777777" w:rsidTr="00663646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7FED23F3" w14:textId="77777777" w:rsidR="00580906" w:rsidRDefault="00580906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lastRenderedPageBreak/>
              <w:t>权限范围</w:t>
            </w:r>
          </w:p>
        </w:tc>
        <w:tc>
          <w:tcPr>
            <w:tcW w:w="7772" w:type="dxa"/>
            <w:tcBorders>
              <w:right w:val="single" w:sz="12" w:space="0" w:color="auto"/>
            </w:tcBorders>
            <w:vAlign w:val="center"/>
          </w:tcPr>
          <w:p w14:paraId="4789108C" w14:textId="77777777" w:rsidR="00580906" w:rsidRDefault="00580906" w:rsidP="002953CF">
            <w:pPr>
              <w:pStyle w:val="a3"/>
              <w:ind w:firstLineChars="0" w:firstLine="0"/>
            </w:pPr>
            <w:r>
              <w:rPr>
                <w:rFonts w:hint="eastAsia"/>
              </w:rPr>
              <w:t>所有用户</w:t>
            </w:r>
          </w:p>
        </w:tc>
      </w:tr>
      <w:tr w:rsidR="00580906" w14:paraId="51EF4FED" w14:textId="77777777" w:rsidTr="00663646">
        <w:tc>
          <w:tcPr>
            <w:tcW w:w="1587" w:type="dxa"/>
            <w:tcBorders>
              <w:left w:val="single" w:sz="12" w:space="0" w:color="auto"/>
            </w:tcBorders>
            <w:shd w:val="clear" w:color="auto" w:fill="E7E6E6" w:themeFill="background2"/>
            <w:vAlign w:val="center"/>
          </w:tcPr>
          <w:p w14:paraId="45D60A07" w14:textId="77777777" w:rsidR="00580906" w:rsidRDefault="00580906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7772" w:type="dxa"/>
            <w:tcBorders>
              <w:right w:val="single" w:sz="12" w:space="0" w:color="auto"/>
            </w:tcBorders>
            <w:vAlign w:val="center"/>
          </w:tcPr>
          <w:p w14:paraId="6823B5EE" w14:textId="77777777" w:rsidR="00580906" w:rsidRDefault="00466D98" w:rsidP="002953CF">
            <w:r>
              <w:rPr>
                <w:rFonts w:hint="eastAsia"/>
              </w:rPr>
              <w:t>所有页面最下方</w:t>
            </w:r>
            <w:r w:rsidR="00112821">
              <w:rPr>
                <w:rFonts w:hint="eastAsia"/>
              </w:rPr>
              <w:t>均</w:t>
            </w:r>
            <w:r>
              <w:rPr>
                <w:rFonts w:hint="eastAsia"/>
              </w:rPr>
              <w:t>应包含页脚</w:t>
            </w:r>
            <w:r w:rsidR="00D45CBC">
              <w:rPr>
                <w:rFonts w:hint="eastAsia"/>
              </w:rPr>
              <w:t>：</w:t>
            </w:r>
          </w:p>
          <w:p w14:paraId="0BEEAEA9" w14:textId="1552B5B3" w:rsidR="00C42D71" w:rsidRDefault="006F5FB7" w:rsidP="002953CF">
            <w:r>
              <w:rPr>
                <w:noProof/>
              </w:rPr>
              <w:drawing>
                <wp:inline distT="0" distB="0" distL="0" distR="0" wp14:anchorId="21115D16" wp14:editId="79577F86">
                  <wp:extent cx="4798060" cy="554990"/>
                  <wp:effectExtent l="0" t="0" r="2540" b="0"/>
                  <wp:docPr id="14444540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454041" name=""/>
                          <pic:cNvPicPr/>
                        </pic:nvPicPr>
                        <pic:blipFill>
                          <a:blip r:embed="rId5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060" cy="55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2EF89" w14:textId="11B7FB45" w:rsidR="00C42D71" w:rsidRDefault="00CC5B02" w:rsidP="00D45CBC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版权信息：</w:t>
            </w:r>
            <w:r w:rsidR="00CE77BD">
              <w:rPr>
                <w:rFonts w:hint="eastAsia"/>
              </w:rPr>
              <w:t>文本：“</w:t>
            </w:r>
            <w:r w:rsidR="00D45CBC" w:rsidRPr="00D45CBC">
              <w:t xml:space="preserve">Copyright © 2022 </w:t>
            </w:r>
            <w:r w:rsidR="00BC0AD3">
              <w:t>–</w:t>
            </w:r>
            <w:r w:rsidR="00D45CBC" w:rsidRPr="00D45CBC">
              <w:t xml:space="preserve"> 20</w:t>
            </w:r>
            <w:r w:rsidR="00BC0AD3">
              <w:rPr>
                <w:rFonts w:hint="eastAsia"/>
              </w:rPr>
              <w:t>XX</w:t>
            </w:r>
            <w:r w:rsidR="00D45CBC" w:rsidRPr="00D45CBC">
              <w:t xml:space="preserve"> </w:t>
            </w:r>
            <w:r w:rsidR="00FD4D4F">
              <w:rPr>
                <w:rFonts w:hint="eastAsia"/>
              </w:rPr>
              <w:t>中文东方人气投票组委会</w:t>
            </w:r>
            <w:r w:rsidR="00D45CBC" w:rsidRPr="00D45CBC">
              <w:t xml:space="preserve">. All rights reserved. </w:t>
            </w:r>
            <w:r w:rsidR="00CE77BD">
              <w:rPr>
                <w:rFonts w:hint="eastAsia"/>
              </w:rPr>
              <w:t>”，</w:t>
            </w:r>
            <w:r w:rsidR="00D84A71">
              <w:rPr>
                <w:rFonts w:hint="eastAsia"/>
              </w:rPr>
              <w:t>其中后面的20XX为投票开始时所处年份</w:t>
            </w:r>
          </w:p>
          <w:p w14:paraId="35C0E71A" w14:textId="0AC0B44E" w:rsidR="00D45CBC" w:rsidRDefault="00E425FE" w:rsidP="00D45CBC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开源协议：</w:t>
            </w:r>
            <w:r w:rsidR="00CE77BD">
              <w:rPr>
                <w:rFonts w:hint="eastAsia"/>
              </w:rPr>
              <w:t>文本：“</w:t>
            </w:r>
            <w:r w:rsidR="00D45CBC" w:rsidRPr="00D45CBC">
              <w:t>Licensed under GPL-3.0.</w:t>
            </w:r>
            <w:r w:rsidR="00D45CBC" w:rsidRPr="00D45CBC">
              <w:t> </w:t>
            </w:r>
            <w:r w:rsidR="00CE77BD">
              <w:rPr>
                <w:rFonts w:hint="eastAsia"/>
              </w:rPr>
              <w:t>”</w:t>
            </w:r>
          </w:p>
          <w:p w14:paraId="11E0838E" w14:textId="77777777" w:rsidR="00DB070E" w:rsidRDefault="00DB070E" w:rsidP="00D45CBC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反馈问题：点击跳转</w:t>
            </w:r>
            <w:r w:rsidR="001F4DA7">
              <w:rPr>
                <w:rFonts w:hint="eastAsia"/>
              </w:rPr>
              <w:t>人气投票讨论群</w:t>
            </w:r>
            <w:r w:rsidR="00C5071E">
              <w:rPr>
                <w:rFonts w:hint="eastAsia"/>
              </w:rPr>
              <w:t>的加群链接</w:t>
            </w:r>
          </w:p>
          <w:p w14:paraId="3F4B9711" w14:textId="622A8F68" w:rsidR="00C84159" w:rsidRPr="00C77453" w:rsidRDefault="00C84159" w:rsidP="00D45CBC">
            <w:pPr>
              <w:pStyle w:val="a3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往届结果：</w:t>
            </w:r>
            <w:r w:rsidR="00972D23">
              <w:rPr>
                <w:rFonts w:hint="eastAsia"/>
              </w:rPr>
              <w:t>跳转</w:t>
            </w:r>
            <w:r w:rsidR="004D7E99">
              <w:rPr>
                <w:rFonts w:hint="eastAsia"/>
              </w:rPr>
              <w:t>往届结果页面</w:t>
            </w:r>
          </w:p>
        </w:tc>
      </w:tr>
      <w:tr w:rsidR="00580906" w14:paraId="71586964" w14:textId="77777777" w:rsidTr="00663646">
        <w:tc>
          <w:tcPr>
            <w:tcW w:w="158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E7E6E6" w:themeFill="background2"/>
            <w:vAlign w:val="center"/>
          </w:tcPr>
          <w:p w14:paraId="64DA0E63" w14:textId="77777777" w:rsidR="00580906" w:rsidRDefault="00580906" w:rsidP="002953CF">
            <w:pPr>
              <w:pStyle w:val="a3"/>
              <w:spacing w:line="480" w:lineRule="auto"/>
              <w:ind w:firstLineChars="0" w:firstLine="0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77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142F908" w14:textId="37A147BB" w:rsidR="00580906" w:rsidRDefault="006441A2" w:rsidP="001F3835">
            <w:r>
              <w:rPr>
                <w:rFonts w:hint="eastAsia"/>
              </w:rPr>
              <w:t>即使当前页面内容不足以支撑100%的视图高度，页脚也应位于页面最下方</w:t>
            </w:r>
          </w:p>
        </w:tc>
      </w:tr>
    </w:tbl>
    <w:p w14:paraId="2BB276A7" w14:textId="08B1D511" w:rsidR="00994100" w:rsidRPr="00205A5A" w:rsidRDefault="00994100" w:rsidP="003B1947">
      <w:bookmarkStart w:id="44" w:name="_Ref223900445"/>
      <w:bookmarkEnd w:id="44"/>
    </w:p>
    <w:sectPr w:rsidR="00994100" w:rsidRPr="00205A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FFED8" w14:textId="77777777" w:rsidR="00F258CF" w:rsidRDefault="00F258CF" w:rsidP="006A4D25">
      <w:r>
        <w:separator/>
      </w:r>
    </w:p>
  </w:endnote>
  <w:endnote w:type="continuationSeparator" w:id="0">
    <w:p w14:paraId="2E783664" w14:textId="77777777" w:rsidR="00F258CF" w:rsidRDefault="00F258CF" w:rsidP="006A4D25">
      <w:r>
        <w:continuationSeparator/>
      </w:r>
    </w:p>
  </w:endnote>
  <w:endnote w:type="continuationNotice" w:id="1">
    <w:p w14:paraId="1A2EFE93" w14:textId="77777777" w:rsidR="00F258CF" w:rsidRDefault="00F258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CE181" w14:textId="77777777" w:rsidR="00F258CF" w:rsidRDefault="00F258CF" w:rsidP="006A4D25">
      <w:r>
        <w:separator/>
      </w:r>
    </w:p>
  </w:footnote>
  <w:footnote w:type="continuationSeparator" w:id="0">
    <w:p w14:paraId="6015B816" w14:textId="77777777" w:rsidR="00F258CF" w:rsidRDefault="00F258CF" w:rsidP="006A4D25">
      <w:r>
        <w:continuationSeparator/>
      </w:r>
    </w:p>
  </w:footnote>
  <w:footnote w:type="continuationNotice" w:id="1">
    <w:p w14:paraId="17C3E22C" w14:textId="77777777" w:rsidR="00F258CF" w:rsidRDefault="00F258C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17F"/>
    <w:multiLevelType w:val="multilevel"/>
    <w:tmpl w:val="D1A4216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511F91"/>
    <w:multiLevelType w:val="hybridMultilevel"/>
    <w:tmpl w:val="8DCC4A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2800829"/>
    <w:multiLevelType w:val="multilevel"/>
    <w:tmpl w:val="FC2E0C3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860" w:hanging="440"/>
      </w:pPr>
    </w:lvl>
    <w:lvl w:ilvl="2">
      <w:start w:val="1"/>
      <w:numFmt w:val="decimal"/>
      <w:lvlText w:val="[%3]."/>
      <w:lvlJc w:val="left"/>
      <w:pPr>
        <w:ind w:left="1280" w:hanging="440"/>
      </w:pPr>
      <w:rPr>
        <w:rFonts w:hint="eastAsia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8666C46"/>
    <w:multiLevelType w:val="hybridMultilevel"/>
    <w:tmpl w:val="0D3E7F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86F4B25"/>
    <w:multiLevelType w:val="hybridMultilevel"/>
    <w:tmpl w:val="16BA3BB2"/>
    <w:lvl w:ilvl="0" w:tplc="390CEFE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A383547"/>
    <w:multiLevelType w:val="hybridMultilevel"/>
    <w:tmpl w:val="3F8C4C5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D663DC6"/>
    <w:multiLevelType w:val="hybridMultilevel"/>
    <w:tmpl w:val="0638156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0DDA1E22"/>
    <w:multiLevelType w:val="hybridMultilevel"/>
    <w:tmpl w:val="55D8D5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8983BA8"/>
    <w:multiLevelType w:val="hybridMultilevel"/>
    <w:tmpl w:val="A58C67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9336553"/>
    <w:multiLevelType w:val="hybridMultilevel"/>
    <w:tmpl w:val="BB8A50B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1A8047B6"/>
    <w:multiLevelType w:val="hybridMultilevel"/>
    <w:tmpl w:val="7548BD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BF3650C"/>
    <w:multiLevelType w:val="hybridMultilevel"/>
    <w:tmpl w:val="E6C4B3C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29E15491"/>
    <w:multiLevelType w:val="hybridMultilevel"/>
    <w:tmpl w:val="27203E3C"/>
    <w:lvl w:ilvl="0" w:tplc="FFFFFFFF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E4E312C"/>
    <w:multiLevelType w:val="hybridMultilevel"/>
    <w:tmpl w:val="4A74CD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1792AD1"/>
    <w:multiLevelType w:val="hybridMultilevel"/>
    <w:tmpl w:val="8FF87E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B9C14CD"/>
    <w:multiLevelType w:val="hybridMultilevel"/>
    <w:tmpl w:val="7A048430"/>
    <w:lvl w:ilvl="0" w:tplc="04090001">
      <w:start w:val="1"/>
      <w:numFmt w:val="bullet"/>
      <w:lvlText w:val=""/>
      <w:lvlJc w:val="left"/>
      <w:pPr>
        <w:ind w:left="835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5" w:hanging="420"/>
      </w:pPr>
      <w:rPr>
        <w:rFonts w:ascii="Wingdings" w:hAnsi="Wingdings" w:hint="default"/>
      </w:rPr>
    </w:lvl>
  </w:abstractNum>
  <w:abstractNum w:abstractNumId="16" w15:restartNumberingAfterBreak="0">
    <w:nsid w:val="417D1F8D"/>
    <w:multiLevelType w:val="hybridMultilevel"/>
    <w:tmpl w:val="99CCC98C"/>
    <w:lvl w:ilvl="0" w:tplc="E320C7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4A94CC6"/>
    <w:multiLevelType w:val="multilevel"/>
    <w:tmpl w:val="BD7AAC48"/>
    <w:lvl w:ilvl="0">
      <w:start w:val="1"/>
      <w:numFmt w:val="decimal"/>
      <w:pStyle w:val="1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465" w:hanging="465"/>
      </w:pPr>
      <w:rPr>
        <w:rFonts w:hint="default"/>
      </w:rPr>
    </w:lvl>
    <w:lvl w:ilvl="2">
      <w:start w:val="3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56B49CD"/>
    <w:multiLevelType w:val="hybridMultilevel"/>
    <w:tmpl w:val="12DCEF1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47EA320E"/>
    <w:multiLevelType w:val="multilevel"/>
    <w:tmpl w:val="046A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42612"/>
    <w:multiLevelType w:val="hybridMultilevel"/>
    <w:tmpl w:val="6BC62456"/>
    <w:lvl w:ilvl="0" w:tplc="B7C8FE4C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B8C0113"/>
    <w:multiLevelType w:val="hybridMultilevel"/>
    <w:tmpl w:val="C5E69AB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4E2773D1"/>
    <w:multiLevelType w:val="multilevel"/>
    <w:tmpl w:val="D1A4216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00B7FB3"/>
    <w:multiLevelType w:val="hybridMultilevel"/>
    <w:tmpl w:val="88A24E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5D061FD"/>
    <w:multiLevelType w:val="multilevel"/>
    <w:tmpl w:val="D1A4216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6665C27"/>
    <w:multiLevelType w:val="hybridMultilevel"/>
    <w:tmpl w:val="6726A5C6"/>
    <w:lvl w:ilvl="0" w:tplc="92509F8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8A46555"/>
    <w:multiLevelType w:val="hybridMultilevel"/>
    <w:tmpl w:val="584600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0740CF3"/>
    <w:multiLevelType w:val="hybridMultilevel"/>
    <w:tmpl w:val="EF2C1B44"/>
    <w:lvl w:ilvl="0" w:tplc="FFFFFFFF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2425B97"/>
    <w:multiLevelType w:val="hybridMultilevel"/>
    <w:tmpl w:val="0B36573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9" w15:restartNumberingAfterBreak="0">
    <w:nsid w:val="625A5E07"/>
    <w:multiLevelType w:val="hybridMultilevel"/>
    <w:tmpl w:val="7982E39E"/>
    <w:lvl w:ilvl="0" w:tplc="0409000F">
      <w:start w:val="1"/>
      <w:numFmt w:val="decimal"/>
      <w:lvlText w:val="%1."/>
      <w:lvlJc w:val="left"/>
      <w:pPr>
        <w:ind w:left="20" w:hanging="44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3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7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2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6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1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540" w:hanging="440"/>
      </w:pPr>
      <w:rPr>
        <w:rFonts w:ascii="Wingdings" w:hAnsi="Wingdings" w:hint="default"/>
      </w:rPr>
    </w:lvl>
  </w:abstractNum>
  <w:abstractNum w:abstractNumId="30" w15:restartNumberingAfterBreak="0">
    <w:nsid w:val="64513AA4"/>
    <w:multiLevelType w:val="hybridMultilevel"/>
    <w:tmpl w:val="C29EA6DC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440" w:hanging="440"/>
      </w:pPr>
    </w:lvl>
    <w:lvl w:ilvl="2" w:tplc="0409000F">
      <w:start w:val="1"/>
      <w:numFmt w:val="decimal"/>
      <w:lvlText w:val="%3."/>
      <w:lvlJc w:val="left"/>
      <w:pPr>
        <w:ind w:left="440" w:hanging="440"/>
      </w:p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645B50E1"/>
    <w:multiLevelType w:val="hybridMultilevel"/>
    <w:tmpl w:val="16C0180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6BD87E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33" w15:restartNumberingAfterBreak="0">
    <w:nsid w:val="709E1E2E"/>
    <w:multiLevelType w:val="hybridMultilevel"/>
    <w:tmpl w:val="77F445DA"/>
    <w:lvl w:ilvl="0" w:tplc="F2CAF72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4" w15:restartNumberingAfterBreak="0">
    <w:nsid w:val="727413A0"/>
    <w:multiLevelType w:val="hybridMultilevel"/>
    <w:tmpl w:val="54DCFB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70547BF"/>
    <w:multiLevelType w:val="multilevel"/>
    <w:tmpl w:val="D1A4216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C272642"/>
    <w:multiLevelType w:val="hybridMultilevel"/>
    <w:tmpl w:val="C9E01E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D050112"/>
    <w:multiLevelType w:val="hybridMultilevel"/>
    <w:tmpl w:val="90EA00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DCC4759"/>
    <w:multiLevelType w:val="hybridMultilevel"/>
    <w:tmpl w:val="B67E95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7FC329E7"/>
    <w:multiLevelType w:val="hybridMultilevel"/>
    <w:tmpl w:val="854ADB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8908677">
    <w:abstractNumId w:val="22"/>
  </w:num>
  <w:num w:numId="2" w16cid:durableId="514198197">
    <w:abstractNumId w:val="31"/>
  </w:num>
  <w:num w:numId="3" w16cid:durableId="1906135911">
    <w:abstractNumId w:val="23"/>
  </w:num>
  <w:num w:numId="4" w16cid:durableId="539754836">
    <w:abstractNumId w:val="7"/>
  </w:num>
  <w:num w:numId="5" w16cid:durableId="1193687217">
    <w:abstractNumId w:val="11"/>
  </w:num>
  <w:num w:numId="6" w16cid:durableId="731268930">
    <w:abstractNumId w:val="21"/>
  </w:num>
  <w:num w:numId="7" w16cid:durableId="1221482488">
    <w:abstractNumId w:val="6"/>
  </w:num>
  <w:num w:numId="8" w16cid:durableId="352073269">
    <w:abstractNumId w:val="15"/>
  </w:num>
  <w:num w:numId="9" w16cid:durableId="1298532830">
    <w:abstractNumId w:val="27"/>
  </w:num>
  <w:num w:numId="10" w16cid:durableId="1516772840">
    <w:abstractNumId w:val="12"/>
  </w:num>
  <w:num w:numId="11" w16cid:durableId="1155758957">
    <w:abstractNumId w:val="18"/>
  </w:num>
  <w:num w:numId="12" w16cid:durableId="1198935218">
    <w:abstractNumId w:val="5"/>
  </w:num>
  <w:num w:numId="13" w16cid:durableId="91123324">
    <w:abstractNumId w:val="32"/>
  </w:num>
  <w:num w:numId="14" w16cid:durableId="1497384685">
    <w:abstractNumId w:val="17"/>
  </w:num>
  <w:num w:numId="15" w16cid:durableId="1883050330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59013187">
    <w:abstractNumId w:val="17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91879580">
    <w:abstractNumId w:val="17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41969041">
    <w:abstractNumId w:val="17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0349627">
    <w:abstractNumId w:val="17"/>
  </w:num>
  <w:num w:numId="20" w16cid:durableId="2017538131">
    <w:abstractNumId w:val="8"/>
  </w:num>
  <w:num w:numId="21" w16cid:durableId="490756072">
    <w:abstractNumId w:val="4"/>
  </w:num>
  <w:num w:numId="22" w16cid:durableId="915628968">
    <w:abstractNumId w:val="28"/>
  </w:num>
  <w:num w:numId="23" w16cid:durableId="453990325">
    <w:abstractNumId w:val="1"/>
  </w:num>
  <w:num w:numId="24" w16cid:durableId="687030030">
    <w:abstractNumId w:val="17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78428673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79624791">
    <w:abstractNumId w:val="24"/>
  </w:num>
  <w:num w:numId="27" w16cid:durableId="622033127">
    <w:abstractNumId w:val="0"/>
  </w:num>
  <w:num w:numId="28" w16cid:durableId="917248581">
    <w:abstractNumId w:val="35"/>
  </w:num>
  <w:num w:numId="29" w16cid:durableId="1608460617">
    <w:abstractNumId w:val="38"/>
  </w:num>
  <w:num w:numId="30" w16cid:durableId="2116098012">
    <w:abstractNumId w:val="3"/>
  </w:num>
  <w:num w:numId="31" w16cid:durableId="270743297">
    <w:abstractNumId w:val="34"/>
  </w:num>
  <w:num w:numId="32" w16cid:durableId="2015186654">
    <w:abstractNumId w:val="17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86040110">
    <w:abstractNumId w:val="39"/>
  </w:num>
  <w:num w:numId="34" w16cid:durableId="317615722">
    <w:abstractNumId w:val="13"/>
  </w:num>
  <w:num w:numId="35" w16cid:durableId="1914004174">
    <w:abstractNumId w:val="29"/>
  </w:num>
  <w:num w:numId="36" w16cid:durableId="988943767">
    <w:abstractNumId w:val="33"/>
  </w:num>
  <w:num w:numId="37" w16cid:durableId="1324816203">
    <w:abstractNumId w:val="17"/>
    <w:lvlOverride w:ilvl="0">
      <w:startOverride w:val="2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499350660">
    <w:abstractNumId w:val="17"/>
    <w:lvlOverride w:ilvl="0">
      <w:startOverride w:val="2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11664428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796480597">
    <w:abstractNumId w:val="17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82358534">
    <w:abstractNumId w:val="17"/>
  </w:num>
  <w:num w:numId="42" w16cid:durableId="1510824778">
    <w:abstractNumId w:val="17"/>
  </w:num>
  <w:num w:numId="43" w16cid:durableId="1895584712">
    <w:abstractNumId w:val="17"/>
  </w:num>
  <w:num w:numId="44" w16cid:durableId="1295795557">
    <w:abstractNumId w:val="17"/>
  </w:num>
  <w:num w:numId="45" w16cid:durableId="396124085">
    <w:abstractNumId w:val="17"/>
  </w:num>
  <w:num w:numId="46" w16cid:durableId="1273322012">
    <w:abstractNumId w:val="17"/>
  </w:num>
  <w:num w:numId="47" w16cid:durableId="96876557">
    <w:abstractNumId w:val="17"/>
  </w:num>
  <w:num w:numId="48" w16cid:durableId="1848014193">
    <w:abstractNumId w:val="17"/>
    <w:lvlOverride w:ilvl="0">
      <w:startOverride w:val="2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969090889">
    <w:abstractNumId w:val="20"/>
  </w:num>
  <w:num w:numId="50" w16cid:durableId="1035472176">
    <w:abstractNumId w:val="17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648629232">
    <w:abstractNumId w:val="37"/>
  </w:num>
  <w:num w:numId="52" w16cid:durableId="178935001">
    <w:abstractNumId w:val="25"/>
  </w:num>
  <w:num w:numId="53" w16cid:durableId="1133055753">
    <w:abstractNumId w:val="36"/>
  </w:num>
  <w:num w:numId="54" w16cid:durableId="657803485">
    <w:abstractNumId w:val="10"/>
  </w:num>
  <w:num w:numId="55" w16cid:durableId="9067208">
    <w:abstractNumId w:val="16"/>
  </w:num>
  <w:num w:numId="56" w16cid:durableId="1797522022">
    <w:abstractNumId w:val="14"/>
  </w:num>
  <w:num w:numId="57" w16cid:durableId="368071375">
    <w:abstractNumId w:val="17"/>
  </w:num>
  <w:num w:numId="58" w16cid:durableId="957100283">
    <w:abstractNumId w:val="17"/>
  </w:num>
  <w:num w:numId="59" w16cid:durableId="677386795">
    <w:abstractNumId w:val="9"/>
  </w:num>
  <w:num w:numId="60" w16cid:durableId="1147163853">
    <w:abstractNumId w:val="2"/>
  </w:num>
  <w:num w:numId="61" w16cid:durableId="1724789301">
    <w:abstractNumId w:val="26"/>
  </w:num>
  <w:num w:numId="62" w16cid:durableId="1414083288">
    <w:abstractNumId w:val="30"/>
  </w:num>
  <w:num w:numId="63" w16cid:durableId="722607711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67"/>
    <w:rsid w:val="00001785"/>
    <w:rsid w:val="00001F80"/>
    <w:rsid w:val="00003AF8"/>
    <w:rsid w:val="00003E89"/>
    <w:rsid w:val="000054F4"/>
    <w:rsid w:val="00005E62"/>
    <w:rsid w:val="00010068"/>
    <w:rsid w:val="00010F3E"/>
    <w:rsid w:val="00011556"/>
    <w:rsid w:val="00011E60"/>
    <w:rsid w:val="000126F1"/>
    <w:rsid w:val="0001290F"/>
    <w:rsid w:val="00012FE2"/>
    <w:rsid w:val="000130DF"/>
    <w:rsid w:val="000130EE"/>
    <w:rsid w:val="0001315A"/>
    <w:rsid w:val="00013FA0"/>
    <w:rsid w:val="0001767C"/>
    <w:rsid w:val="00023AF4"/>
    <w:rsid w:val="00024DB0"/>
    <w:rsid w:val="00025269"/>
    <w:rsid w:val="000261A5"/>
    <w:rsid w:val="00027857"/>
    <w:rsid w:val="00030B44"/>
    <w:rsid w:val="00030BBD"/>
    <w:rsid w:val="000319E4"/>
    <w:rsid w:val="00032F46"/>
    <w:rsid w:val="00033CD0"/>
    <w:rsid w:val="00034683"/>
    <w:rsid w:val="000365D1"/>
    <w:rsid w:val="00040E2B"/>
    <w:rsid w:val="00040FFD"/>
    <w:rsid w:val="00042B21"/>
    <w:rsid w:val="0004329C"/>
    <w:rsid w:val="00044327"/>
    <w:rsid w:val="0004507F"/>
    <w:rsid w:val="00045E48"/>
    <w:rsid w:val="0004655C"/>
    <w:rsid w:val="00051A90"/>
    <w:rsid w:val="000525C0"/>
    <w:rsid w:val="00053355"/>
    <w:rsid w:val="000534A3"/>
    <w:rsid w:val="00054FF1"/>
    <w:rsid w:val="00055035"/>
    <w:rsid w:val="00055266"/>
    <w:rsid w:val="00056425"/>
    <w:rsid w:val="000567BD"/>
    <w:rsid w:val="000600BE"/>
    <w:rsid w:val="000614EF"/>
    <w:rsid w:val="00061980"/>
    <w:rsid w:val="000637B1"/>
    <w:rsid w:val="00064AB4"/>
    <w:rsid w:val="00064C45"/>
    <w:rsid w:val="000655AE"/>
    <w:rsid w:val="00066BD4"/>
    <w:rsid w:val="00067D0F"/>
    <w:rsid w:val="0007030B"/>
    <w:rsid w:val="000714E7"/>
    <w:rsid w:val="00073046"/>
    <w:rsid w:val="00073212"/>
    <w:rsid w:val="00073322"/>
    <w:rsid w:val="000735F3"/>
    <w:rsid w:val="00073BC7"/>
    <w:rsid w:val="0007458F"/>
    <w:rsid w:val="000757AF"/>
    <w:rsid w:val="00075804"/>
    <w:rsid w:val="00075991"/>
    <w:rsid w:val="00076253"/>
    <w:rsid w:val="00076DF2"/>
    <w:rsid w:val="00077DAE"/>
    <w:rsid w:val="00080B7A"/>
    <w:rsid w:val="00080BC3"/>
    <w:rsid w:val="00081374"/>
    <w:rsid w:val="00082656"/>
    <w:rsid w:val="00084682"/>
    <w:rsid w:val="00085B1C"/>
    <w:rsid w:val="00086284"/>
    <w:rsid w:val="0008737E"/>
    <w:rsid w:val="000875B5"/>
    <w:rsid w:val="00087D63"/>
    <w:rsid w:val="0009224D"/>
    <w:rsid w:val="00093F3B"/>
    <w:rsid w:val="00093FF7"/>
    <w:rsid w:val="000944FB"/>
    <w:rsid w:val="00096277"/>
    <w:rsid w:val="00096C19"/>
    <w:rsid w:val="000A0882"/>
    <w:rsid w:val="000A1B15"/>
    <w:rsid w:val="000A369B"/>
    <w:rsid w:val="000A44A1"/>
    <w:rsid w:val="000A457A"/>
    <w:rsid w:val="000A5170"/>
    <w:rsid w:val="000A5378"/>
    <w:rsid w:val="000A55DB"/>
    <w:rsid w:val="000A6067"/>
    <w:rsid w:val="000A7A31"/>
    <w:rsid w:val="000B092F"/>
    <w:rsid w:val="000B1421"/>
    <w:rsid w:val="000B1A8C"/>
    <w:rsid w:val="000B25F1"/>
    <w:rsid w:val="000B2AFD"/>
    <w:rsid w:val="000B35A5"/>
    <w:rsid w:val="000B44CF"/>
    <w:rsid w:val="000B547B"/>
    <w:rsid w:val="000B5C66"/>
    <w:rsid w:val="000B5F46"/>
    <w:rsid w:val="000B67DA"/>
    <w:rsid w:val="000B7335"/>
    <w:rsid w:val="000C2117"/>
    <w:rsid w:val="000C21AE"/>
    <w:rsid w:val="000C3D5A"/>
    <w:rsid w:val="000C48E0"/>
    <w:rsid w:val="000C5A5D"/>
    <w:rsid w:val="000C5C35"/>
    <w:rsid w:val="000C5EED"/>
    <w:rsid w:val="000C601C"/>
    <w:rsid w:val="000C656E"/>
    <w:rsid w:val="000C6A3B"/>
    <w:rsid w:val="000D0FC1"/>
    <w:rsid w:val="000D26EE"/>
    <w:rsid w:val="000D2890"/>
    <w:rsid w:val="000D2B7B"/>
    <w:rsid w:val="000D33B4"/>
    <w:rsid w:val="000D45C1"/>
    <w:rsid w:val="000D4B74"/>
    <w:rsid w:val="000D4BDE"/>
    <w:rsid w:val="000D4E72"/>
    <w:rsid w:val="000D60A3"/>
    <w:rsid w:val="000E0C32"/>
    <w:rsid w:val="000E1FD3"/>
    <w:rsid w:val="000E23D1"/>
    <w:rsid w:val="000E2C93"/>
    <w:rsid w:val="000E4951"/>
    <w:rsid w:val="000E55B5"/>
    <w:rsid w:val="000E7430"/>
    <w:rsid w:val="000F07C0"/>
    <w:rsid w:val="000F2968"/>
    <w:rsid w:val="000F30F5"/>
    <w:rsid w:val="000F3885"/>
    <w:rsid w:val="000F38F5"/>
    <w:rsid w:val="000F3AF3"/>
    <w:rsid w:val="000F4625"/>
    <w:rsid w:val="000F5EAB"/>
    <w:rsid w:val="0010081D"/>
    <w:rsid w:val="00101A0A"/>
    <w:rsid w:val="00106D54"/>
    <w:rsid w:val="0010735B"/>
    <w:rsid w:val="00107AB1"/>
    <w:rsid w:val="00107B29"/>
    <w:rsid w:val="00110D41"/>
    <w:rsid w:val="001112BE"/>
    <w:rsid w:val="00111465"/>
    <w:rsid w:val="00112821"/>
    <w:rsid w:val="00112BD5"/>
    <w:rsid w:val="001136D1"/>
    <w:rsid w:val="001147E6"/>
    <w:rsid w:val="00114C76"/>
    <w:rsid w:val="0012138D"/>
    <w:rsid w:val="001220DF"/>
    <w:rsid w:val="00122EB2"/>
    <w:rsid w:val="0012326F"/>
    <w:rsid w:val="0012421D"/>
    <w:rsid w:val="00124E5B"/>
    <w:rsid w:val="00125460"/>
    <w:rsid w:val="00125478"/>
    <w:rsid w:val="00125C52"/>
    <w:rsid w:val="0012620B"/>
    <w:rsid w:val="001321C5"/>
    <w:rsid w:val="00134E5F"/>
    <w:rsid w:val="00135136"/>
    <w:rsid w:val="00136C38"/>
    <w:rsid w:val="0013711B"/>
    <w:rsid w:val="00137E9A"/>
    <w:rsid w:val="00141000"/>
    <w:rsid w:val="00142370"/>
    <w:rsid w:val="00144D48"/>
    <w:rsid w:val="00145D33"/>
    <w:rsid w:val="00145E79"/>
    <w:rsid w:val="00146E6E"/>
    <w:rsid w:val="00151796"/>
    <w:rsid w:val="001519D8"/>
    <w:rsid w:val="00152F02"/>
    <w:rsid w:val="001533E9"/>
    <w:rsid w:val="001535CA"/>
    <w:rsid w:val="001546C2"/>
    <w:rsid w:val="00156984"/>
    <w:rsid w:val="00156E9B"/>
    <w:rsid w:val="00157441"/>
    <w:rsid w:val="00160158"/>
    <w:rsid w:val="0016055F"/>
    <w:rsid w:val="00160727"/>
    <w:rsid w:val="00160A8B"/>
    <w:rsid w:val="00162346"/>
    <w:rsid w:val="00162EEA"/>
    <w:rsid w:val="00163A29"/>
    <w:rsid w:val="00163E58"/>
    <w:rsid w:val="001653C1"/>
    <w:rsid w:val="0016581C"/>
    <w:rsid w:val="00165E1E"/>
    <w:rsid w:val="001663FD"/>
    <w:rsid w:val="00171436"/>
    <w:rsid w:val="00171AF0"/>
    <w:rsid w:val="00172D25"/>
    <w:rsid w:val="00172F07"/>
    <w:rsid w:val="00172F88"/>
    <w:rsid w:val="001734DF"/>
    <w:rsid w:val="00173BEB"/>
    <w:rsid w:val="00173CD7"/>
    <w:rsid w:val="00174AF0"/>
    <w:rsid w:val="00177CAB"/>
    <w:rsid w:val="00180AC9"/>
    <w:rsid w:val="0018235F"/>
    <w:rsid w:val="00182629"/>
    <w:rsid w:val="001836A8"/>
    <w:rsid w:val="00183C9D"/>
    <w:rsid w:val="0018445D"/>
    <w:rsid w:val="00185095"/>
    <w:rsid w:val="001851AE"/>
    <w:rsid w:val="001851C0"/>
    <w:rsid w:val="00186E5C"/>
    <w:rsid w:val="00186F06"/>
    <w:rsid w:val="00187238"/>
    <w:rsid w:val="00187F1D"/>
    <w:rsid w:val="00190381"/>
    <w:rsid w:val="00191BCB"/>
    <w:rsid w:val="00193404"/>
    <w:rsid w:val="001949EC"/>
    <w:rsid w:val="00194B86"/>
    <w:rsid w:val="001967AD"/>
    <w:rsid w:val="00197CE0"/>
    <w:rsid w:val="001A47C3"/>
    <w:rsid w:val="001A5B35"/>
    <w:rsid w:val="001A6344"/>
    <w:rsid w:val="001B1062"/>
    <w:rsid w:val="001B133D"/>
    <w:rsid w:val="001B3A77"/>
    <w:rsid w:val="001C20ED"/>
    <w:rsid w:val="001C22A2"/>
    <w:rsid w:val="001C27A3"/>
    <w:rsid w:val="001C2A3B"/>
    <w:rsid w:val="001C45B2"/>
    <w:rsid w:val="001C672A"/>
    <w:rsid w:val="001C78A6"/>
    <w:rsid w:val="001C7953"/>
    <w:rsid w:val="001D01B3"/>
    <w:rsid w:val="001D031F"/>
    <w:rsid w:val="001D0B1A"/>
    <w:rsid w:val="001D0F11"/>
    <w:rsid w:val="001D107C"/>
    <w:rsid w:val="001D124A"/>
    <w:rsid w:val="001D413B"/>
    <w:rsid w:val="001D528D"/>
    <w:rsid w:val="001D59DD"/>
    <w:rsid w:val="001D78EA"/>
    <w:rsid w:val="001E0197"/>
    <w:rsid w:val="001E1477"/>
    <w:rsid w:val="001E3C8A"/>
    <w:rsid w:val="001E4220"/>
    <w:rsid w:val="001E5213"/>
    <w:rsid w:val="001E7B10"/>
    <w:rsid w:val="001F04FD"/>
    <w:rsid w:val="001F0BD4"/>
    <w:rsid w:val="001F1254"/>
    <w:rsid w:val="001F2E46"/>
    <w:rsid w:val="001F355E"/>
    <w:rsid w:val="001F3835"/>
    <w:rsid w:val="001F4DA7"/>
    <w:rsid w:val="001F5D73"/>
    <w:rsid w:val="001F64BA"/>
    <w:rsid w:val="001F66DA"/>
    <w:rsid w:val="001F7C05"/>
    <w:rsid w:val="002016CD"/>
    <w:rsid w:val="00201A33"/>
    <w:rsid w:val="00202EE5"/>
    <w:rsid w:val="002042AE"/>
    <w:rsid w:val="00205A5A"/>
    <w:rsid w:val="0020692F"/>
    <w:rsid w:val="00210546"/>
    <w:rsid w:val="002165E9"/>
    <w:rsid w:val="00217466"/>
    <w:rsid w:val="00217CF2"/>
    <w:rsid w:val="00217D73"/>
    <w:rsid w:val="00220965"/>
    <w:rsid w:val="00220C6C"/>
    <w:rsid w:val="002227A9"/>
    <w:rsid w:val="00224239"/>
    <w:rsid w:val="00224C54"/>
    <w:rsid w:val="00227921"/>
    <w:rsid w:val="00227E8C"/>
    <w:rsid w:val="00230F60"/>
    <w:rsid w:val="002320CC"/>
    <w:rsid w:val="0023256E"/>
    <w:rsid w:val="00232FDD"/>
    <w:rsid w:val="00234335"/>
    <w:rsid w:val="0023451E"/>
    <w:rsid w:val="00234569"/>
    <w:rsid w:val="00234EEF"/>
    <w:rsid w:val="00235640"/>
    <w:rsid w:val="002357E0"/>
    <w:rsid w:val="0023592C"/>
    <w:rsid w:val="00236A56"/>
    <w:rsid w:val="002404DA"/>
    <w:rsid w:val="00240A3B"/>
    <w:rsid w:val="00240F66"/>
    <w:rsid w:val="00242460"/>
    <w:rsid w:val="00242C12"/>
    <w:rsid w:val="00243AFA"/>
    <w:rsid w:val="00243BE3"/>
    <w:rsid w:val="00243C26"/>
    <w:rsid w:val="00243C2F"/>
    <w:rsid w:val="00243C47"/>
    <w:rsid w:val="00245DC0"/>
    <w:rsid w:val="0025137D"/>
    <w:rsid w:val="00251671"/>
    <w:rsid w:val="00251E84"/>
    <w:rsid w:val="0025246E"/>
    <w:rsid w:val="0025329D"/>
    <w:rsid w:val="00254436"/>
    <w:rsid w:val="00255215"/>
    <w:rsid w:val="0025593D"/>
    <w:rsid w:val="00255D7E"/>
    <w:rsid w:val="002560E1"/>
    <w:rsid w:val="00256417"/>
    <w:rsid w:val="002564DB"/>
    <w:rsid w:val="0025683E"/>
    <w:rsid w:val="00257297"/>
    <w:rsid w:val="00257BC1"/>
    <w:rsid w:val="00260B84"/>
    <w:rsid w:val="00262527"/>
    <w:rsid w:val="00263873"/>
    <w:rsid w:val="002648D3"/>
    <w:rsid w:val="0026521A"/>
    <w:rsid w:val="0026641C"/>
    <w:rsid w:val="0026643B"/>
    <w:rsid w:val="00266704"/>
    <w:rsid w:val="00270D2F"/>
    <w:rsid w:val="00274DC4"/>
    <w:rsid w:val="002756CB"/>
    <w:rsid w:val="00276595"/>
    <w:rsid w:val="002766A3"/>
    <w:rsid w:val="002768CE"/>
    <w:rsid w:val="00282172"/>
    <w:rsid w:val="00282943"/>
    <w:rsid w:val="00283424"/>
    <w:rsid w:val="00283B37"/>
    <w:rsid w:val="00283CB4"/>
    <w:rsid w:val="00285746"/>
    <w:rsid w:val="00286BD8"/>
    <w:rsid w:val="00287969"/>
    <w:rsid w:val="0029119F"/>
    <w:rsid w:val="00292619"/>
    <w:rsid w:val="0029323D"/>
    <w:rsid w:val="002932FB"/>
    <w:rsid w:val="002934E9"/>
    <w:rsid w:val="00293C41"/>
    <w:rsid w:val="0029502C"/>
    <w:rsid w:val="00296501"/>
    <w:rsid w:val="00297842"/>
    <w:rsid w:val="002A0A90"/>
    <w:rsid w:val="002A0BA9"/>
    <w:rsid w:val="002A0CD4"/>
    <w:rsid w:val="002A14FA"/>
    <w:rsid w:val="002A3742"/>
    <w:rsid w:val="002A3DFA"/>
    <w:rsid w:val="002A417A"/>
    <w:rsid w:val="002A42C8"/>
    <w:rsid w:val="002A4B4A"/>
    <w:rsid w:val="002A4BC5"/>
    <w:rsid w:val="002A7A85"/>
    <w:rsid w:val="002B084F"/>
    <w:rsid w:val="002B0F69"/>
    <w:rsid w:val="002B2530"/>
    <w:rsid w:val="002B6050"/>
    <w:rsid w:val="002C039B"/>
    <w:rsid w:val="002C03F3"/>
    <w:rsid w:val="002C0A19"/>
    <w:rsid w:val="002C0DC3"/>
    <w:rsid w:val="002C1755"/>
    <w:rsid w:val="002C180B"/>
    <w:rsid w:val="002C4128"/>
    <w:rsid w:val="002C4944"/>
    <w:rsid w:val="002C4FE8"/>
    <w:rsid w:val="002C5314"/>
    <w:rsid w:val="002C568B"/>
    <w:rsid w:val="002D00CC"/>
    <w:rsid w:val="002D0540"/>
    <w:rsid w:val="002D306B"/>
    <w:rsid w:val="002D5FA4"/>
    <w:rsid w:val="002E004B"/>
    <w:rsid w:val="002E16A2"/>
    <w:rsid w:val="002E1846"/>
    <w:rsid w:val="002E21D1"/>
    <w:rsid w:val="002E5BA1"/>
    <w:rsid w:val="002E6118"/>
    <w:rsid w:val="002E79CB"/>
    <w:rsid w:val="002E7E63"/>
    <w:rsid w:val="002F00EE"/>
    <w:rsid w:val="002F04A9"/>
    <w:rsid w:val="002F093C"/>
    <w:rsid w:val="002F19C1"/>
    <w:rsid w:val="002F1DBD"/>
    <w:rsid w:val="002F3120"/>
    <w:rsid w:val="002F46CF"/>
    <w:rsid w:val="002F4DBA"/>
    <w:rsid w:val="002F4F6F"/>
    <w:rsid w:val="002F50AE"/>
    <w:rsid w:val="002F550C"/>
    <w:rsid w:val="002F5749"/>
    <w:rsid w:val="002F5ABD"/>
    <w:rsid w:val="002F5C6C"/>
    <w:rsid w:val="002F7218"/>
    <w:rsid w:val="003012C8"/>
    <w:rsid w:val="003019EF"/>
    <w:rsid w:val="0030345E"/>
    <w:rsid w:val="00303B4E"/>
    <w:rsid w:val="00306CD4"/>
    <w:rsid w:val="00306E83"/>
    <w:rsid w:val="00310DAB"/>
    <w:rsid w:val="00310FB2"/>
    <w:rsid w:val="00311A52"/>
    <w:rsid w:val="00311C09"/>
    <w:rsid w:val="003128C9"/>
    <w:rsid w:val="00314697"/>
    <w:rsid w:val="00317131"/>
    <w:rsid w:val="00320C79"/>
    <w:rsid w:val="003229FC"/>
    <w:rsid w:val="0032304A"/>
    <w:rsid w:val="003231AE"/>
    <w:rsid w:val="00323250"/>
    <w:rsid w:val="00323532"/>
    <w:rsid w:val="003235D8"/>
    <w:rsid w:val="00323A7E"/>
    <w:rsid w:val="003247BD"/>
    <w:rsid w:val="0032483A"/>
    <w:rsid w:val="0032556F"/>
    <w:rsid w:val="003258EB"/>
    <w:rsid w:val="00327235"/>
    <w:rsid w:val="00332045"/>
    <w:rsid w:val="00332660"/>
    <w:rsid w:val="0033276F"/>
    <w:rsid w:val="00333708"/>
    <w:rsid w:val="0033378F"/>
    <w:rsid w:val="00333DFC"/>
    <w:rsid w:val="00333E46"/>
    <w:rsid w:val="00334803"/>
    <w:rsid w:val="00334B64"/>
    <w:rsid w:val="00335321"/>
    <w:rsid w:val="003360E6"/>
    <w:rsid w:val="003366B6"/>
    <w:rsid w:val="00336BFA"/>
    <w:rsid w:val="00340F84"/>
    <w:rsid w:val="00344C09"/>
    <w:rsid w:val="00346799"/>
    <w:rsid w:val="00346D17"/>
    <w:rsid w:val="003472BF"/>
    <w:rsid w:val="0034755E"/>
    <w:rsid w:val="00347936"/>
    <w:rsid w:val="003502F9"/>
    <w:rsid w:val="0035032D"/>
    <w:rsid w:val="00350C17"/>
    <w:rsid w:val="00350DE5"/>
    <w:rsid w:val="00352014"/>
    <w:rsid w:val="00352CA3"/>
    <w:rsid w:val="00353B12"/>
    <w:rsid w:val="00354777"/>
    <w:rsid w:val="0035607B"/>
    <w:rsid w:val="003562AC"/>
    <w:rsid w:val="00361542"/>
    <w:rsid w:val="0036299B"/>
    <w:rsid w:val="00362F25"/>
    <w:rsid w:val="003652F0"/>
    <w:rsid w:val="0036560F"/>
    <w:rsid w:val="003665C0"/>
    <w:rsid w:val="003671A0"/>
    <w:rsid w:val="003672AE"/>
    <w:rsid w:val="00367356"/>
    <w:rsid w:val="003704C9"/>
    <w:rsid w:val="0037074B"/>
    <w:rsid w:val="0037171D"/>
    <w:rsid w:val="0037207B"/>
    <w:rsid w:val="00372851"/>
    <w:rsid w:val="00373C77"/>
    <w:rsid w:val="003810A4"/>
    <w:rsid w:val="0038162E"/>
    <w:rsid w:val="00384A17"/>
    <w:rsid w:val="00385A88"/>
    <w:rsid w:val="00386C47"/>
    <w:rsid w:val="00390308"/>
    <w:rsid w:val="003916AA"/>
    <w:rsid w:val="00392DAE"/>
    <w:rsid w:val="003939E4"/>
    <w:rsid w:val="00393A68"/>
    <w:rsid w:val="00395000"/>
    <w:rsid w:val="003959B2"/>
    <w:rsid w:val="0039637F"/>
    <w:rsid w:val="003A10CD"/>
    <w:rsid w:val="003A2FDA"/>
    <w:rsid w:val="003A3D44"/>
    <w:rsid w:val="003A431C"/>
    <w:rsid w:val="003A4925"/>
    <w:rsid w:val="003B05FB"/>
    <w:rsid w:val="003B1947"/>
    <w:rsid w:val="003B204D"/>
    <w:rsid w:val="003B2836"/>
    <w:rsid w:val="003B71E7"/>
    <w:rsid w:val="003B73CE"/>
    <w:rsid w:val="003C37EC"/>
    <w:rsid w:val="003C4506"/>
    <w:rsid w:val="003C6854"/>
    <w:rsid w:val="003D0147"/>
    <w:rsid w:val="003D123C"/>
    <w:rsid w:val="003D2718"/>
    <w:rsid w:val="003D402E"/>
    <w:rsid w:val="003D641D"/>
    <w:rsid w:val="003D6AED"/>
    <w:rsid w:val="003D6ED9"/>
    <w:rsid w:val="003D7779"/>
    <w:rsid w:val="003E0BF5"/>
    <w:rsid w:val="003E6C06"/>
    <w:rsid w:val="003F05A7"/>
    <w:rsid w:val="003F2A53"/>
    <w:rsid w:val="003F31D6"/>
    <w:rsid w:val="003F60E3"/>
    <w:rsid w:val="003F6C85"/>
    <w:rsid w:val="003F6DE3"/>
    <w:rsid w:val="003F7B9A"/>
    <w:rsid w:val="00401BC7"/>
    <w:rsid w:val="00401C0F"/>
    <w:rsid w:val="00402BF5"/>
    <w:rsid w:val="004039A2"/>
    <w:rsid w:val="00406E3F"/>
    <w:rsid w:val="0041014A"/>
    <w:rsid w:val="00411544"/>
    <w:rsid w:val="0041154C"/>
    <w:rsid w:val="00413030"/>
    <w:rsid w:val="0041408E"/>
    <w:rsid w:val="0041538A"/>
    <w:rsid w:val="00415F76"/>
    <w:rsid w:val="00416D8A"/>
    <w:rsid w:val="004201CB"/>
    <w:rsid w:val="0042025B"/>
    <w:rsid w:val="00425BCD"/>
    <w:rsid w:val="00430C30"/>
    <w:rsid w:val="00430EEC"/>
    <w:rsid w:val="00431D00"/>
    <w:rsid w:val="004324D1"/>
    <w:rsid w:val="00433160"/>
    <w:rsid w:val="00433BD2"/>
    <w:rsid w:val="00434182"/>
    <w:rsid w:val="00434486"/>
    <w:rsid w:val="00436E8D"/>
    <w:rsid w:val="00437A91"/>
    <w:rsid w:val="00440D1B"/>
    <w:rsid w:val="0044161A"/>
    <w:rsid w:val="00441826"/>
    <w:rsid w:val="004424CF"/>
    <w:rsid w:val="00442BB6"/>
    <w:rsid w:val="00443C8E"/>
    <w:rsid w:val="0044562F"/>
    <w:rsid w:val="004466C8"/>
    <w:rsid w:val="00447A34"/>
    <w:rsid w:val="00447FA9"/>
    <w:rsid w:val="004530CE"/>
    <w:rsid w:val="00454D72"/>
    <w:rsid w:val="00455010"/>
    <w:rsid w:val="00456DAC"/>
    <w:rsid w:val="00456EA0"/>
    <w:rsid w:val="00457BB4"/>
    <w:rsid w:val="00457D01"/>
    <w:rsid w:val="00460D2D"/>
    <w:rsid w:val="00461B55"/>
    <w:rsid w:val="00461BBF"/>
    <w:rsid w:val="00461DEC"/>
    <w:rsid w:val="0046384C"/>
    <w:rsid w:val="00466D98"/>
    <w:rsid w:val="00467F75"/>
    <w:rsid w:val="00471019"/>
    <w:rsid w:val="00472FB1"/>
    <w:rsid w:val="004778FA"/>
    <w:rsid w:val="00477EC6"/>
    <w:rsid w:val="00480027"/>
    <w:rsid w:val="00481A16"/>
    <w:rsid w:val="00481A8B"/>
    <w:rsid w:val="004834C4"/>
    <w:rsid w:val="00483F7C"/>
    <w:rsid w:val="00485220"/>
    <w:rsid w:val="00485240"/>
    <w:rsid w:val="00485775"/>
    <w:rsid w:val="00485D0F"/>
    <w:rsid w:val="00487F9C"/>
    <w:rsid w:val="00492C02"/>
    <w:rsid w:val="00494670"/>
    <w:rsid w:val="00496245"/>
    <w:rsid w:val="004973D8"/>
    <w:rsid w:val="00497C44"/>
    <w:rsid w:val="004A0D2B"/>
    <w:rsid w:val="004A1050"/>
    <w:rsid w:val="004A1159"/>
    <w:rsid w:val="004A22CA"/>
    <w:rsid w:val="004A261F"/>
    <w:rsid w:val="004A3135"/>
    <w:rsid w:val="004A385B"/>
    <w:rsid w:val="004A3B3D"/>
    <w:rsid w:val="004A5E7A"/>
    <w:rsid w:val="004A7631"/>
    <w:rsid w:val="004A7D25"/>
    <w:rsid w:val="004B1757"/>
    <w:rsid w:val="004B390D"/>
    <w:rsid w:val="004B3F24"/>
    <w:rsid w:val="004B509A"/>
    <w:rsid w:val="004B7437"/>
    <w:rsid w:val="004B7D5A"/>
    <w:rsid w:val="004B7FDE"/>
    <w:rsid w:val="004C0EBB"/>
    <w:rsid w:val="004C1022"/>
    <w:rsid w:val="004C113C"/>
    <w:rsid w:val="004C297E"/>
    <w:rsid w:val="004C4D9E"/>
    <w:rsid w:val="004C5D14"/>
    <w:rsid w:val="004C5D24"/>
    <w:rsid w:val="004C66B4"/>
    <w:rsid w:val="004C73DC"/>
    <w:rsid w:val="004C74F0"/>
    <w:rsid w:val="004C7783"/>
    <w:rsid w:val="004D08F1"/>
    <w:rsid w:val="004D1885"/>
    <w:rsid w:val="004D23D2"/>
    <w:rsid w:val="004D381A"/>
    <w:rsid w:val="004D41BD"/>
    <w:rsid w:val="004D4C06"/>
    <w:rsid w:val="004D6BE7"/>
    <w:rsid w:val="004D6CAF"/>
    <w:rsid w:val="004D769F"/>
    <w:rsid w:val="004D7E99"/>
    <w:rsid w:val="004E193D"/>
    <w:rsid w:val="004E1C98"/>
    <w:rsid w:val="004E708A"/>
    <w:rsid w:val="004E74E7"/>
    <w:rsid w:val="004E79E9"/>
    <w:rsid w:val="004F1E37"/>
    <w:rsid w:val="004F2CEA"/>
    <w:rsid w:val="004F69F6"/>
    <w:rsid w:val="004F7B6B"/>
    <w:rsid w:val="00500136"/>
    <w:rsid w:val="00501166"/>
    <w:rsid w:val="005027FF"/>
    <w:rsid w:val="00502B38"/>
    <w:rsid w:val="005030A2"/>
    <w:rsid w:val="005034D5"/>
    <w:rsid w:val="00503E9D"/>
    <w:rsid w:val="005044A2"/>
    <w:rsid w:val="005051D3"/>
    <w:rsid w:val="00506516"/>
    <w:rsid w:val="00506DC5"/>
    <w:rsid w:val="00506F93"/>
    <w:rsid w:val="005104D4"/>
    <w:rsid w:val="00511BC4"/>
    <w:rsid w:val="00513A48"/>
    <w:rsid w:val="005140DE"/>
    <w:rsid w:val="005140F3"/>
    <w:rsid w:val="00515A0A"/>
    <w:rsid w:val="00515E2E"/>
    <w:rsid w:val="00516143"/>
    <w:rsid w:val="00516635"/>
    <w:rsid w:val="00516AC7"/>
    <w:rsid w:val="00516C20"/>
    <w:rsid w:val="00516FD7"/>
    <w:rsid w:val="005179C3"/>
    <w:rsid w:val="00521555"/>
    <w:rsid w:val="00521B4C"/>
    <w:rsid w:val="005246FC"/>
    <w:rsid w:val="005250AD"/>
    <w:rsid w:val="0052513D"/>
    <w:rsid w:val="00526802"/>
    <w:rsid w:val="00527746"/>
    <w:rsid w:val="00527ADE"/>
    <w:rsid w:val="005320D0"/>
    <w:rsid w:val="00532C47"/>
    <w:rsid w:val="00532F96"/>
    <w:rsid w:val="005332DD"/>
    <w:rsid w:val="00534AF4"/>
    <w:rsid w:val="00534DD7"/>
    <w:rsid w:val="00534E92"/>
    <w:rsid w:val="005360F4"/>
    <w:rsid w:val="005372D9"/>
    <w:rsid w:val="0053731B"/>
    <w:rsid w:val="0054138A"/>
    <w:rsid w:val="00541B18"/>
    <w:rsid w:val="00544886"/>
    <w:rsid w:val="00544DFD"/>
    <w:rsid w:val="00545DB1"/>
    <w:rsid w:val="005464ED"/>
    <w:rsid w:val="0054676C"/>
    <w:rsid w:val="00547874"/>
    <w:rsid w:val="00547E84"/>
    <w:rsid w:val="00550CDC"/>
    <w:rsid w:val="00551182"/>
    <w:rsid w:val="00553DC7"/>
    <w:rsid w:val="005556C4"/>
    <w:rsid w:val="00556659"/>
    <w:rsid w:val="00557675"/>
    <w:rsid w:val="00560CB9"/>
    <w:rsid w:val="0056159D"/>
    <w:rsid w:val="00561B8F"/>
    <w:rsid w:val="00564292"/>
    <w:rsid w:val="005669A6"/>
    <w:rsid w:val="00566ABD"/>
    <w:rsid w:val="0056788E"/>
    <w:rsid w:val="00570AE2"/>
    <w:rsid w:val="00570B91"/>
    <w:rsid w:val="00573D84"/>
    <w:rsid w:val="00575637"/>
    <w:rsid w:val="005757BC"/>
    <w:rsid w:val="005774E9"/>
    <w:rsid w:val="00577E7E"/>
    <w:rsid w:val="0058061E"/>
    <w:rsid w:val="00580906"/>
    <w:rsid w:val="00582608"/>
    <w:rsid w:val="005831F0"/>
    <w:rsid w:val="0058408B"/>
    <w:rsid w:val="005845CE"/>
    <w:rsid w:val="005854D8"/>
    <w:rsid w:val="00585584"/>
    <w:rsid w:val="00586280"/>
    <w:rsid w:val="0058665A"/>
    <w:rsid w:val="005868EE"/>
    <w:rsid w:val="0058727C"/>
    <w:rsid w:val="0059050A"/>
    <w:rsid w:val="00591052"/>
    <w:rsid w:val="00592414"/>
    <w:rsid w:val="005938F3"/>
    <w:rsid w:val="00593DFC"/>
    <w:rsid w:val="00594BCD"/>
    <w:rsid w:val="005966C4"/>
    <w:rsid w:val="005A0AA5"/>
    <w:rsid w:val="005A12E0"/>
    <w:rsid w:val="005A3761"/>
    <w:rsid w:val="005A41EC"/>
    <w:rsid w:val="005A50EF"/>
    <w:rsid w:val="005A5FE7"/>
    <w:rsid w:val="005A66A9"/>
    <w:rsid w:val="005A6FFA"/>
    <w:rsid w:val="005B0760"/>
    <w:rsid w:val="005B0BA2"/>
    <w:rsid w:val="005B1464"/>
    <w:rsid w:val="005B15D6"/>
    <w:rsid w:val="005B2448"/>
    <w:rsid w:val="005B2C93"/>
    <w:rsid w:val="005B4771"/>
    <w:rsid w:val="005B4ACB"/>
    <w:rsid w:val="005B4C17"/>
    <w:rsid w:val="005B4D62"/>
    <w:rsid w:val="005B5EED"/>
    <w:rsid w:val="005B7097"/>
    <w:rsid w:val="005B7EE8"/>
    <w:rsid w:val="005C0729"/>
    <w:rsid w:val="005C099E"/>
    <w:rsid w:val="005C291A"/>
    <w:rsid w:val="005C3B3D"/>
    <w:rsid w:val="005C4D05"/>
    <w:rsid w:val="005C5CDF"/>
    <w:rsid w:val="005C7551"/>
    <w:rsid w:val="005C7619"/>
    <w:rsid w:val="005C7CC9"/>
    <w:rsid w:val="005D1982"/>
    <w:rsid w:val="005D4CC5"/>
    <w:rsid w:val="005D4F96"/>
    <w:rsid w:val="005D56F3"/>
    <w:rsid w:val="005D69B2"/>
    <w:rsid w:val="005D78A9"/>
    <w:rsid w:val="005E212C"/>
    <w:rsid w:val="005E3D5B"/>
    <w:rsid w:val="005E52F4"/>
    <w:rsid w:val="005E5310"/>
    <w:rsid w:val="005E5C92"/>
    <w:rsid w:val="005E6EAE"/>
    <w:rsid w:val="005F0627"/>
    <w:rsid w:val="005F0898"/>
    <w:rsid w:val="005F0E1D"/>
    <w:rsid w:val="005F27BF"/>
    <w:rsid w:val="005F4A7D"/>
    <w:rsid w:val="005F6695"/>
    <w:rsid w:val="005F7ACA"/>
    <w:rsid w:val="00600E9F"/>
    <w:rsid w:val="00603043"/>
    <w:rsid w:val="0060357A"/>
    <w:rsid w:val="0060368C"/>
    <w:rsid w:val="00604E57"/>
    <w:rsid w:val="00604F8C"/>
    <w:rsid w:val="00606C15"/>
    <w:rsid w:val="00607B4F"/>
    <w:rsid w:val="00610F9A"/>
    <w:rsid w:val="00612512"/>
    <w:rsid w:val="006135D9"/>
    <w:rsid w:val="00614645"/>
    <w:rsid w:val="00615625"/>
    <w:rsid w:val="00616C11"/>
    <w:rsid w:val="00616C27"/>
    <w:rsid w:val="006174E0"/>
    <w:rsid w:val="006178D4"/>
    <w:rsid w:val="00617DE6"/>
    <w:rsid w:val="00617E07"/>
    <w:rsid w:val="006203D2"/>
    <w:rsid w:val="0062160C"/>
    <w:rsid w:val="00621ECA"/>
    <w:rsid w:val="006222DC"/>
    <w:rsid w:val="00623DB9"/>
    <w:rsid w:val="006253E7"/>
    <w:rsid w:val="00626B60"/>
    <w:rsid w:val="006307F5"/>
    <w:rsid w:val="006319F9"/>
    <w:rsid w:val="00632193"/>
    <w:rsid w:val="0063224E"/>
    <w:rsid w:val="0063320E"/>
    <w:rsid w:val="00633E85"/>
    <w:rsid w:val="00633ECA"/>
    <w:rsid w:val="0063469B"/>
    <w:rsid w:val="00640A15"/>
    <w:rsid w:val="00640AED"/>
    <w:rsid w:val="006415EA"/>
    <w:rsid w:val="00641C83"/>
    <w:rsid w:val="0064259C"/>
    <w:rsid w:val="0064309C"/>
    <w:rsid w:val="0064399F"/>
    <w:rsid w:val="006441A2"/>
    <w:rsid w:val="00647138"/>
    <w:rsid w:val="006501CC"/>
    <w:rsid w:val="00651654"/>
    <w:rsid w:val="00651DA1"/>
    <w:rsid w:val="00652A0A"/>
    <w:rsid w:val="00653DD1"/>
    <w:rsid w:val="00654275"/>
    <w:rsid w:val="0065632F"/>
    <w:rsid w:val="00657EE3"/>
    <w:rsid w:val="006604E0"/>
    <w:rsid w:val="00660D42"/>
    <w:rsid w:val="006620C4"/>
    <w:rsid w:val="00662666"/>
    <w:rsid w:val="0066357B"/>
    <w:rsid w:val="00663646"/>
    <w:rsid w:val="006638CA"/>
    <w:rsid w:val="006643AB"/>
    <w:rsid w:val="006651E6"/>
    <w:rsid w:val="00665C36"/>
    <w:rsid w:val="00665F14"/>
    <w:rsid w:val="006669AC"/>
    <w:rsid w:val="006673FF"/>
    <w:rsid w:val="00667823"/>
    <w:rsid w:val="00670437"/>
    <w:rsid w:val="0067052F"/>
    <w:rsid w:val="00672E99"/>
    <w:rsid w:val="00674E72"/>
    <w:rsid w:val="006757E9"/>
    <w:rsid w:val="006760DD"/>
    <w:rsid w:val="006778F4"/>
    <w:rsid w:val="006801BC"/>
    <w:rsid w:val="00680D9E"/>
    <w:rsid w:val="00681D24"/>
    <w:rsid w:val="00682CDF"/>
    <w:rsid w:val="006832E6"/>
    <w:rsid w:val="00684FF4"/>
    <w:rsid w:val="00685926"/>
    <w:rsid w:val="00685DE6"/>
    <w:rsid w:val="00686E85"/>
    <w:rsid w:val="00687E10"/>
    <w:rsid w:val="00692A3C"/>
    <w:rsid w:val="0069360D"/>
    <w:rsid w:val="00693A1F"/>
    <w:rsid w:val="00693DF8"/>
    <w:rsid w:val="0069400E"/>
    <w:rsid w:val="00694A43"/>
    <w:rsid w:val="00694C3C"/>
    <w:rsid w:val="00695016"/>
    <w:rsid w:val="006951AD"/>
    <w:rsid w:val="006971F9"/>
    <w:rsid w:val="006974E1"/>
    <w:rsid w:val="006A0C24"/>
    <w:rsid w:val="006A429D"/>
    <w:rsid w:val="006A4D25"/>
    <w:rsid w:val="006A4E19"/>
    <w:rsid w:val="006A539C"/>
    <w:rsid w:val="006A6F65"/>
    <w:rsid w:val="006B1539"/>
    <w:rsid w:val="006B21FD"/>
    <w:rsid w:val="006B2546"/>
    <w:rsid w:val="006B2A2D"/>
    <w:rsid w:val="006B37B4"/>
    <w:rsid w:val="006B3882"/>
    <w:rsid w:val="006B39CC"/>
    <w:rsid w:val="006B43B7"/>
    <w:rsid w:val="006B498B"/>
    <w:rsid w:val="006B6A0B"/>
    <w:rsid w:val="006B7C68"/>
    <w:rsid w:val="006C0418"/>
    <w:rsid w:val="006C0D09"/>
    <w:rsid w:val="006C187F"/>
    <w:rsid w:val="006C3987"/>
    <w:rsid w:val="006C601C"/>
    <w:rsid w:val="006C6E2B"/>
    <w:rsid w:val="006D077C"/>
    <w:rsid w:val="006D1081"/>
    <w:rsid w:val="006D2440"/>
    <w:rsid w:val="006D2763"/>
    <w:rsid w:val="006D27DC"/>
    <w:rsid w:val="006D3164"/>
    <w:rsid w:val="006D3663"/>
    <w:rsid w:val="006D37B3"/>
    <w:rsid w:val="006D38DB"/>
    <w:rsid w:val="006D4E14"/>
    <w:rsid w:val="006D5377"/>
    <w:rsid w:val="006E2ACF"/>
    <w:rsid w:val="006E2ECF"/>
    <w:rsid w:val="006E3BCA"/>
    <w:rsid w:val="006E3D88"/>
    <w:rsid w:val="006E4E9D"/>
    <w:rsid w:val="006E5267"/>
    <w:rsid w:val="006E5B40"/>
    <w:rsid w:val="006E6796"/>
    <w:rsid w:val="006E72DF"/>
    <w:rsid w:val="006E741E"/>
    <w:rsid w:val="006F22A3"/>
    <w:rsid w:val="006F2AF1"/>
    <w:rsid w:val="006F37D5"/>
    <w:rsid w:val="006F418F"/>
    <w:rsid w:val="006F41C4"/>
    <w:rsid w:val="006F4B75"/>
    <w:rsid w:val="006F5FB7"/>
    <w:rsid w:val="006F6473"/>
    <w:rsid w:val="00700BE4"/>
    <w:rsid w:val="00701892"/>
    <w:rsid w:val="00701B74"/>
    <w:rsid w:val="00701F5A"/>
    <w:rsid w:val="007026C7"/>
    <w:rsid w:val="0070272A"/>
    <w:rsid w:val="00702837"/>
    <w:rsid w:val="007028B6"/>
    <w:rsid w:val="00702F64"/>
    <w:rsid w:val="0070474B"/>
    <w:rsid w:val="007063B8"/>
    <w:rsid w:val="007104B9"/>
    <w:rsid w:val="00710EAC"/>
    <w:rsid w:val="0071149E"/>
    <w:rsid w:val="00711BFB"/>
    <w:rsid w:val="00712329"/>
    <w:rsid w:val="007125A1"/>
    <w:rsid w:val="00712B6F"/>
    <w:rsid w:val="00713415"/>
    <w:rsid w:val="00713EDB"/>
    <w:rsid w:val="00714311"/>
    <w:rsid w:val="00714726"/>
    <w:rsid w:val="00715E75"/>
    <w:rsid w:val="00716AFF"/>
    <w:rsid w:val="00721F4D"/>
    <w:rsid w:val="00722CFB"/>
    <w:rsid w:val="00723083"/>
    <w:rsid w:val="007246BF"/>
    <w:rsid w:val="00724770"/>
    <w:rsid w:val="00725BCB"/>
    <w:rsid w:val="007266EF"/>
    <w:rsid w:val="0072710E"/>
    <w:rsid w:val="0072797F"/>
    <w:rsid w:val="00727C62"/>
    <w:rsid w:val="0073027C"/>
    <w:rsid w:val="0073179E"/>
    <w:rsid w:val="00732480"/>
    <w:rsid w:val="00734490"/>
    <w:rsid w:val="007344D3"/>
    <w:rsid w:val="00735047"/>
    <w:rsid w:val="00736205"/>
    <w:rsid w:val="007367E1"/>
    <w:rsid w:val="007367E8"/>
    <w:rsid w:val="00737421"/>
    <w:rsid w:val="00740129"/>
    <w:rsid w:val="00740EF3"/>
    <w:rsid w:val="00741829"/>
    <w:rsid w:val="00742C9E"/>
    <w:rsid w:val="00743754"/>
    <w:rsid w:val="007438C0"/>
    <w:rsid w:val="00743BFF"/>
    <w:rsid w:val="00747E35"/>
    <w:rsid w:val="007513CA"/>
    <w:rsid w:val="00751888"/>
    <w:rsid w:val="00754A6D"/>
    <w:rsid w:val="00754ADC"/>
    <w:rsid w:val="0075652D"/>
    <w:rsid w:val="007608B0"/>
    <w:rsid w:val="007618B3"/>
    <w:rsid w:val="00763013"/>
    <w:rsid w:val="007634C9"/>
    <w:rsid w:val="0076392F"/>
    <w:rsid w:val="00764D5D"/>
    <w:rsid w:val="007666AD"/>
    <w:rsid w:val="0077049D"/>
    <w:rsid w:val="00770E0D"/>
    <w:rsid w:val="007710C3"/>
    <w:rsid w:val="0077127D"/>
    <w:rsid w:val="007715F6"/>
    <w:rsid w:val="00772ED2"/>
    <w:rsid w:val="0077331F"/>
    <w:rsid w:val="00776093"/>
    <w:rsid w:val="00776F48"/>
    <w:rsid w:val="007774F2"/>
    <w:rsid w:val="00777968"/>
    <w:rsid w:val="00780622"/>
    <w:rsid w:val="00780641"/>
    <w:rsid w:val="0078192B"/>
    <w:rsid w:val="0078558A"/>
    <w:rsid w:val="00785D3F"/>
    <w:rsid w:val="007869F9"/>
    <w:rsid w:val="00787059"/>
    <w:rsid w:val="00787897"/>
    <w:rsid w:val="007921AB"/>
    <w:rsid w:val="007938B5"/>
    <w:rsid w:val="007940C1"/>
    <w:rsid w:val="00794723"/>
    <w:rsid w:val="007951FC"/>
    <w:rsid w:val="007A07BD"/>
    <w:rsid w:val="007A11AA"/>
    <w:rsid w:val="007A154D"/>
    <w:rsid w:val="007A42F0"/>
    <w:rsid w:val="007A566D"/>
    <w:rsid w:val="007A5C1E"/>
    <w:rsid w:val="007B0437"/>
    <w:rsid w:val="007B046B"/>
    <w:rsid w:val="007B16BE"/>
    <w:rsid w:val="007B4902"/>
    <w:rsid w:val="007B601E"/>
    <w:rsid w:val="007B714C"/>
    <w:rsid w:val="007B72E1"/>
    <w:rsid w:val="007C01C5"/>
    <w:rsid w:val="007C0954"/>
    <w:rsid w:val="007C250D"/>
    <w:rsid w:val="007C2DE6"/>
    <w:rsid w:val="007C34A5"/>
    <w:rsid w:val="007C421C"/>
    <w:rsid w:val="007C4BA6"/>
    <w:rsid w:val="007C5E32"/>
    <w:rsid w:val="007C7ED4"/>
    <w:rsid w:val="007D34C7"/>
    <w:rsid w:val="007D5E93"/>
    <w:rsid w:val="007D7656"/>
    <w:rsid w:val="007D79F0"/>
    <w:rsid w:val="007E06F5"/>
    <w:rsid w:val="007E153A"/>
    <w:rsid w:val="007E23F7"/>
    <w:rsid w:val="007E369C"/>
    <w:rsid w:val="007E4037"/>
    <w:rsid w:val="007E52DD"/>
    <w:rsid w:val="007E68A7"/>
    <w:rsid w:val="007E6A66"/>
    <w:rsid w:val="007E71D0"/>
    <w:rsid w:val="007F04B0"/>
    <w:rsid w:val="007F0BEC"/>
    <w:rsid w:val="007F105C"/>
    <w:rsid w:val="007F15B2"/>
    <w:rsid w:val="007F19F3"/>
    <w:rsid w:val="007F22B0"/>
    <w:rsid w:val="007F35D4"/>
    <w:rsid w:val="007F449F"/>
    <w:rsid w:val="007F56F5"/>
    <w:rsid w:val="007F5895"/>
    <w:rsid w:val="007F5AF3"/>
    <w:rsid w:val="007F5F8F"/>
    <w:rsid w:val="007F69C5"/>
    <w:rsid w:val="007F6CA7"/>
    <w:rsid w:val="0080194C"/>
    <w:rsid w:val="00801A3A"/>
    <w:rsid w:val="00801CA2"/>
    <w:rsid w:val="008028A8"/>
    <w:rsid w:val="0080341F"/>
    <w:rsid w:val="00803AF3"/>
    <w:rsid w:val="008055DF"/>
    <w:rsid w:val="00805867"/>
    <w:rsid w:val="008058C5"/>
    <w:rsid w:val="00806694"/>
    <w:rsid w:val="00807C28"/>
    <w:rsid w:val="00807F51"/>
    <w:rsid w:val="00810126"/>
    <w:rsid w:val="008104C7"/>
    <w:rsid w:val="008110A5"/>
    <w:rsid w:val="0081555C"/>
    <w:rsid w:val="0081687C"/>
    <w:rsid w:val="00816C35"/>
    <w:rsid w:val="00816E8C"/>
    <w:rsid w:val="008202BF"/>
    <w:rsid w:val="00820572"/>
    <w:rsid w:val="00820A0B"/>
    <w:rsid w:val="00820E81"/>
    <w:rsid w:val="00821F81"/>
    <w:rsid w:val="008247E9"/>
    <w:rsid w:val="00825231"/>
    <w:rsid w:val="00825FFE"/>
    <w:rsid w:val="008261C8"/>
    <w:rsid w:val="00827D5E"/>
    <w:rsid w:val="00827D94"/>
    <w:rsid w:val="00830816"/>
    <w:rsid w:val="008310E0"/>
    <w:rsid w:val="00831548"/>
    <w:rsid w:val="008315EE"/>
    <w:rsid w:val="00831D30"/>
    <w:rsid w:val="00834B2C"/>
    <w:rsid w:val="0083550E"/>
    <w:rsid w:val="008365F4"/>
    <w:rsid w:val="0084089F"/>
    <w:rsid w:val="0084179D"/>
    <w:rsid w:val="008428BD"/>
    <w:rsid w:val="008454FE"/>
    <w:rsid w:val="00845A61"/>
    <w:rsid w:val="00846460"/>
    <w:rsid w:val="0084648C"/>
    <w:rsid w:val="00846680"/>
    <w:rsid w:val="00846940"/>
    <w:rsid w:val="00846E9E"/>
    <w:rsid w:val="008503D9"/>
    <w:rsid w:val="00850B5C"/>
    <w:rsid w:val="00851534"/>
    <w:rsid w:val="00851974"/>
    <w:rsid w:val="00852866"/>
    <w:rsid w:val="00855E7E"/>
    <w:rsid w:val="00855E81"/>
    <w:rsid w:val="00857E92"/>
    <w:rsid w:val="00864BBB"/>
    <w:rsid w:val="00864BE6"/>
    <w:rsid w:val="00867C25"/>
    <w:rsid w:val="00867F40"/>
    <w:rsid w:val="008710BE"/>
    <w:rsid w:val="00871F04"/>
    <w:rsid w:val="008727D6"/>
    <w:rsid w:val="008733A8"/>
    <w:rsid w:val="00875DC9"/>
    <w:rsid w:val="00877DF0"/>
    <w:rsid w:val="008811DB"/>
    <w:rsid w:val="008817C4"/>
    <w:rsid w:val="008820A1"/>
    <w:rsid w:val="00882845"/>
    <w:rsid w:val="008835AD"/>
    <w:rsid w:val="00883DAE"/>
    <w:rsid w:val="00884A67"/>
    <w:rsid w:val="00885B04"/>
    <w:rsid w:val="008864E3"/>
    <w:rsid w:val="00886AA2"/>
    <w:rsid w:val="00887645"/>
    <w:rsid w:val="0088781E"/>
    <w:rsid w:val="00890688"/>
    <w:rsid w:val="00892A94"/>
    <w:rsid w:val="00892E6A"/>
    <w:rsid w:val="00892E97"/>
    <w:rsid w:val="008960D5"/>
    <w:rsid w:val="00897BEA"/>
    <w:rsid w:val="00897D4B"/>
    <w:rsid w:val="008A1055"/>
    <w:rsid w:val="008A24A0"/>
    <w:rsid w:val="008A2698"/>
    <w:rsid w:val="008A29C3"/>
    <w:rsid w:val="008A3D65"/>
    <w:rsid w:val="008A42CD"/>
    <w:rsid w:val="008A46C4"/>
    <w:rsid w:val="008A4A7C"/>
    <w:rsid w:val="008A4B83"/>
    <w:rsid w:val="008A54E1"/>
    <w:rsid w:val="008A5665"/>
    <w:rsid w:val="008A6707"/>
    <w:rsid w:val="008A686A"/>
    <w:rsid w:val="008B220B"/>
    <w:rsid w:val="008B2BFA"/>
    <w:rsid w:val="008B2C3C"/>
    <w:rsid w:val="008B3913"/>
    <w:rsid w:val="008B3D5D"/>
    <w:rsid w:val="008B3ED7"/>
    <w:rsid w:val="008B4A23"/>
    <w:rsid w:val="008B53BF"/>
    <w:rsid w:val="008B5EDB"/>
    <w:rsid w:val="008B6EDA"/>
    <w:rsid w:val="008B7327"/>
    <w:rsid w:val="008B740F"/>
    <w:rsid w:val="008B7BBD"/>
    <w:rsid w:val="008C0692"/>
    <w:rsid w:val="008C3E0F"/>
    <w:rsid w:val="008C47C3"/>
    <w:rsid w:val="008C57A3"/>
    <w:rsid w:val="008C7EDD"/>
    <w:rsid w:val="008D0E59"/>
    <w:rsid w:val="008D1089"/>
    <w:rsid w:val="008D1166"/>
    <w:rsid w:val="008D175E"/>
    <w:rsid w:val="008D206C"/>
    <w:rsid w:val="008D4F00"/>
    <w:rsid w:val="008D5525"/>
    <w:rsid w:val="008D556E"/>
    <w:rsid w:val="008D5A39"/>
    <w:rsid w:val="008D6767"/>
    <w:rsid w:val="008E0288"/>
    <w:rsid w:val="008E3F84"/>
    <w:rsid w:val="008E4094"/>
    <w:rsid w:val="008E48BD"/>
    <w:rsid w:val="008E5D24"/>
    <w:rsid w:val="008E5FF1"/>
    <w:rsid w:val="008E635B"/>
    <w:rsid w:val="008E6EC4"/>
    <w:rsid w:val="008E7037"/>
    <w:rsid w:val="008E7757"/>
    <w:rsid w:val="008F0105"/>
    <w:rsid w:val="008F0192"/>
    <w:rsid w:val="008F05DE"/>
    <w:rsid w:val="008F0C14"/>
    <w:rsid w:val="008F0D11"/>
    <w:rsid w:val="008F1CC9"/>
    <w:rsid w:val="008F1FAD"/>
    <w:rsid w:val="008F2FCD"/>
    <w:rsid w:val="008F50A2"/>
    <w:rsid w:val="008F72D9"/>
    <w:rsid w:val="008F7D7C"/>
    <w:rsid w:val="008F7F2D"/>
    <w:rsid w:val="009008C8"/>
    <w:rsid w:val="00901D5E"/>
    <w:rsid w:val="00902069"/>
    <w:rsid w:val="009022B0"/>
    <w:rsid w:val="009031D7"/>
    <w:rsid w:val="00904417"/>
    <w:rsid w:val="009055B8"/>
    <w:rsid w:val="00910878"/>
    <w:rsid w:val="00911293"/>
    <w:rsid w:val="00912C31"/>
    <w:rsid w:val="0091334D"/>
    <w:rsid w:val="00913DE1"/>
    <w:rsid w:val="00915A56"/>
    <w:rsid w:val="009165C2"/>
    <w:rsid w:val="00917824"/>
    <w:rsid w:val="009200C8"/>
    <w:rsid w:val="009200FD"/>
    <w:rsid w:val="009206E8"/>
    <w:rsid w:val="009206EE"/>
    <w:rsid w:val="00922DDA"/>
    <w:rsid w:val="0092448A"/>
    <w:rsid w:val="00924AF1"/>
    <w:rsid w:val="00924D64"/>
    <w:rsid w:val="00926471"/>
    <w:rsid w:val="00927B57"/>
    <w:rsid w:val="0093015F"/>
    <w:rsid w:val="009305AA"/>
    <w:rsid w:val="0093085A"/>
    <w:rsid w:val="00930DF8"/>
    <w:rsid w:val="0093167B"/>
    <w:rsid w:val="009317C3"/>
    <w:rsid w:val="00931FF4"/>
    <w:rsid w:val="00932052"/>
    <w:rsid w:val="0093254B"/>
    <w:rsid w:val="009325B8"/>
    <w:rsid w:val="00934F90"/>
    <w:rsid w:val="009353F6"/>
    <w:rsid w:val="00936861"/>
    <w:rsid w:val="00937C02"/>
    <w:rsid w:val="00942AEB"/>
    <w:rsid w:val="009438C0"/>
    <w:rsid w:val="00945537"/>
    <w:rsid w:val="00946A81"/>
    <w:rsid w:val="00947B6F"/>
    <w:rsid w:val="00947D3D"/>
    <w:rsid w:val="00947D41"/>
    <w:rsid w:val="00952328"/>
    <w:rsid w:val="009531CB"/>
    <w:rsid w:val="009532DC"/>
    <w:rsid w:val="00953FB6"/>
    <w:rsid w:val="009552C5"/>
    <w:rsid w:val="0095771B"/>
    <w:rsid w:val="00957CBC"/>
    <w:rsid w:val="0096007C"/>
    <w:rsid w:val="009603FA"/>
    <w:rsid w:val="00962F8F"/>
    <w:rsid w:val="00963305"/>
    <w:rsid w:val="00963F67"/>
    <w:rsid w:val="00966CD0"/>
    <w:rsid w:val="00966F73"/>
    <w:rsid w:val="009674C3"/>
    <w:rsid w:val="009675CB"/>
    <w:rsid w:val="009675DB"/>
    <w:rsid w:val="00967706"/>
    <w:rsid w:val="009677B6"/>
    <w:rsid w:val="00970CD0"/>
    <w:rsid w:val="00972A34"/>
    <w:rsid w:val="00972D23"/>
    <w:rsid w:val="00972E27"/>
    <w:rsid w:val="00973439"/>
    <w:rsid w:val="00973806"/>
    <w:rsid w:val="00973E5C"/>
    <w:rsid w:val="009749CB"/>
    <w:rsid w:val="009750C0"/>
    <w:rsid w:val="00975D8E"/>
    <w:rsid w:val="00975F68"/>
    <w:rsid w:val="009770EA"/>
    <w:rsid w:val="00977DAA"/>
    <w:rsid w:val="00980A60"/>
    <w:rsid w:val="00982509"/>
    <w:rsid w:val="00982F1A"/>
    <w:rsid w:val="00985CD1"/>
    <w:rsid w:val="00986831"/>
    <w:rsid w:val="009916AD"/>
    <w:rsid w:val="009919B6"/>
    <w:rsid w:val="00991EBB"/>
    <w:rsid w:val="00992AF0"/>
    <w:rsid w:val="00993098"/>
    <w:rsid w:val="009930A3"/>
    <w:rsid w:val="00993558"/>
    <w:rsid w:val="00994100"/>
    <w:rsid w:val="009977E9"/>
    <w:rsid w:val="009A1E85"/>
    <w:rsid w:val="009A2792"/>
    <w:rsid w:val="009A3488"/>
    <w:rsid w:val="009A4363"/>
    <w:rsid w:val="009A4966"/>
    <w:rsid w:val="009A4F78"/>
    <w:rsid w:val="009A71A4"/>
    <w:rsid w:val="009A7D42"/>
    <w:rsid w:val="009B0191"/>
    <w:rsid w:val="009B06C4"/>
    <w:rsid w:val="009B0D02"/>
    <w:rsid w:val="009B2BEC"/>
    <w:rsid w:val="009B38FE"/>
    <w:rsid w:val="009B5953"/>
    <w:rsid w:val="009B5B13"/>
    <w:rsid w:val="009B6426"/>
    <w:rsid w:val="009B70F9"/>
    <w:rsid w:val="009C0BFC"/>
    <w:rsid w:val="009C0FE6"/>
    <w:rsid w:val="009C4086"/>
    <w:rsid w:val="009C42C3"/>
    <w:rsid w:val="009C44AE"/>
    <w:rsid w:val="009C44C5"/>
    <w:rsid w:val="009C5616"/>
    <w:rsid w:val="009C710B"/>
    <w:rsid w:val="009C7A67"/>
    <w:rsid w:val="009D0011"/>
    <w:rsid w:val="009D2DFF"/>
    <w:rsid w:val="009D6EBD"/>
    <w:rsid w:val="009D72AA"/>
    <w:rsid w:val="009D7CB8"/>
    <w:rsid w:val="009E03CA"/>
    <w:rsid w:val="009E0A5B"/>
    <w:rsid w:val="009E0AC8"/>
    <w:rsid w:val="009E0C6A"/>
    <w:rsid w:val="009E0DE0"/>
    <w:rsid w:val="009E1416"/>
    <w:rsid w:val="009E1680"/>
    <w:rsid w:val="009E1FAA"/>
    <w:rsid w:val="009E3221"/>
    <w:rsid w:val="009E4A17"/>
    <w:rsid w:val="009E521E"/>
    <w:rsid w:val="009E57CA"/>
    <w:rsid w:val="009E5E04"/>
    <w:rsid w:val="009E67BF"/>
    <w:rsid w:val="009E7A69"/>
    <w:rsid w:val="009F00ED"/>
    <w:rsid w:val="009F0912"/>
    <w:rsid w:val="009F2FD8"/>
    <w:rsid w:val="009F3B0D"/>
    <w:rsid w:val="009F47FB"/>
    <w:rsid w:val="009F6761"/>
    <w:rsid w:val="00A00448"/>
    <w:rsid w:val="00A005F3"/>
    <w:rsid w:val="00A00EF4"/>
    <w:rsid w:val="00A0105C"/>
    <w:rsid w:val="00A0377F"/>
    <w:rsid w:val="00A043A5"/>
    <w:rsid w:val="00A04547"/>
    <w:rsid w:val="00A04EF2"/>
    <w:rsid w:val="00A0616F"/>
    <w:rsid w:val="00A06927"/>
    <w:rsid w:val="00A10C3C"/>
    <w:rsid w:val="00A10EBD"/>
    <w:rsid w:val="00A134BA"/>
    <w:rsid w:val="00A17560"/>
    <w:rsid w:val="00A208F3"/>
    <w:rsid w:val="00A21060"/>
    <w:rsid w:val="00A213BC"/>
    <w:rsid w:val="00A239F6"/>
    <w:rsid w:val="00A24204"/>
    <w:rsid w:val="00A25598"/>
    <w:rsid w:val="00A257C5"/>
    <w:rsid w:val="00A25BBF"/>
    <w:rsid w:val="00A25DB8"/>
    <w:rsid w:val="00A263D7"/>
    <w:rsid w:val="00A26DBA"/>
    <w:rsid w:val="00A27F45"/>
    <w:rsid w:val="00A30D68"/>
    <w:rsid w:val="00A31384"/>
    <w:rsid w:val="00A31FF5"/>
    <w:rsid w:val="00A32D69"/>
    <w:rsid w:val="00A32E52"/>
    <w:rsid w:val="00A34ED4"/>
    <w:rsid w:val="00A35892"/>
    <w:rsid w:val="00A36BB6"/>
    <w:rsid w:val="00A36E33"/>
    <w:rsid w:val="00A37388"/>
    <w:rsid w:val="00A37C48"/>
    <w:rsid w:val="00A420F6"/>
    <w:rsid w:val="00A42997"/>
    <w:rsid w:val="00A436C8"/>
    <w:rsid w:val="00A43F44"/>
    <w:rsid w:val="00A4442C"/>
    <w:rsid w:val="00A44667"/>
    <w:rsid w:val="00A463F4"/>
    <w:rsid w:val="00A465D7"/>
    <w:rsid w:val="00A5100E"/>
    <w:rsid w:val="00A53B06"/>
    <w:rsid w:val="00A54138"/>
    <w:rsid w:val="00A54E7D"/>
    <w:rsid w:val="00A5577F"/>
    <w:rsid w:val="00A55809"/>
    <w:rsid w:val="00A60720"/>
    <w:rsid w:val="00A61DF4"/>
    <w:rsid w:val="00A659C5"/>
    <w:rsid w:val="00A66C30"/>
    <w:rsid w:val="00A677B2"/>
    <w:rsid w:val="00A678F6"/>
    <w:rsid w:val="00A70C0D"/>
    <w:rsid w:val="00A70ECA"/>
    <w:rsid w:val="00A7126B"/>
    <w:rsid w:val="00A71914"/>
    <w:rsid w:val="00A72943"/>
    <w:rsid w:val="00A72F1A"/>
    <w:rsid w:val="00A75DBD"/>
    <w:rsid w:val="00A76D01"/>
    <w:rsid w:val="00A77912"/>
    <w:rsid w:val="00A807A3"/>
    <w:rsid w:val="00A80E39"/>
    <w:rsid w:val="00A81A76"/>
    <w:rsid w:val="00A81C71"/>
    <w:rsid w:val="00A81E8A"/>
    <w:rsid w:val="00A82172"/>
    <w:rsid w:val="00A827A2"/>
    <w:rsid w:val="00A830E6"/>
    <w:rsid w:val="00A83251"/>
    <w:rsid w:val="00A8352F"/>
    <w:rsid w:val="00A8473F"/>
    <w:rsid w:val="00A85299"/>
    <w:rsid w:val="00A859D4"/>
    <w:rsid w:val="00A85FC3"/>
    <w:rsid w:val="00A876F3"/>
    <w:rsid w:val="00A87AD0"/>
    <w:rsid w:val="00A90910"/>
    <w:rsid w:val="00A91195"/>
    <w:rsid w:val="00A91235"/>
    <w:rsid w:val="00A916DF"/>
    <w:rsid w:val="00A91C54"/>
    <w:rsid w:val="00A91F6B"/>
    <w:rsid w:val="00A92100"/>
    <w:rsid w:val="00A92F2C"/>
    <w:rsid w:val="00A9370C"/>
    <w:rsid w:val="00A94075"/>
    <w:rsid w:val="00A9456F"/>
    <w:rsid w:val="00A94C43"/>
    <w:rsid w:val="00A9616B"/>
    <w:rsid w:val="00A963AA"/>
    <w:rsid w:val="00AA093B"/>
    <w:rsid w:val="00AA0B2A"/>
    <w:rsid w:val="00AA152C"/>
    <w:rsid w:val="00AA17E3"/>
    <w:rsid w:val="00AA1CF3"/>
    <w:rsid w:val="00AA2838"/>
    <w:rsid w:val="00AA2BCF"/>
    <w:rsid w:val="00AA2D4A"/>
    <w:rsid w:val="00AA34B3"/>
    <w:rsid w:val="00AA372B"/>
    <w:rsid w:val="00AA4C14"/>
    <w:rsid w:val="00AA59CE"/>
    <w:rsid w:val="00AA74CF"/>
    <w:rsid w:val="00AA7A40"/>
    <w:rsid w:val="00AB29FD"/>
    <w:rsid w:val="00AB41A2"/>
    <w:rsid w:val="00AB59B1"/>
    <w:rsid w:val="00AB6A32"/>
    <w:rsid w:val="00AC1029"/>
    <w:rsid w:val="00AC1181"/>
    <w:rsid w:val="00AC3817"/>
    <w:rsid w:val="00AC3A07"/>
    <w:rsid w:val="00AC4141"/>
    <w:rsid w:val="00AC450F"/>
    <w:rsid w:val="00AC45DB"/>
    <w:rsid w:val="00AC5F13"/>
    <w:rsid w:val="00AC678F"/>
    <w:rsid w:val="00AC7D77"/>
    <w:rsid w:val="00AD0432"/>
    <w:rsid w:val="00AD1E63"/>
    <w:rsid w:val="00AD27A8"/>
    <w:rsid w:val="00AD3EE2"/>
    <w:rsid w:val="00AD4736"/>
    <w:rsid w:val="00AD6ADD"/>
    <w:rsid w:val="00AD7C7D"/>
    <w:rsid w:val="00AE00D0"/>
    <w:rsid w:val="00AE0F30"/>
    <w:rsid w:val="00AE22DA"/>
    <w:rsid w:val="00AE2D47"/>
    <w:rsid w:val="00AE574E"/>
    <w:rsid w:val="00AE678A"/>
    <w:rsid w:val="00AE6E08"/>
    <w:rsid w:val="00AE6E1E"/>
    <w:rsid w:val="00AF107A"/>
    <w:rsid w:val="00AF1243"/>
    <w:rsid w:val="00AF2005"/>
    <w:rsid w:val="00AF2CE5"/>
    <w:rsid w:val="00AF2E09"/>
    <w:rsid w:val="00AF57C0"/>
    <w:rsid w:val="00AF5AD0"/>
    <w:rsid w:val="00AF6F3E"/>
    <w:rsid w:val="00AF70A7"/>
    <w:rsid w:val="00AF7D67"/>
    <w:rsid w:val="00B02C1A"/>
    <w:rsid w:val="00B03170"/>
    <w:rsid w:val="00B03746"/>
    <w:rsid w:val="00B042B3"/>
    <w:rsid w:val="00B06971"/>
    <w:rsid w:val="00B10B99"/>
    <w:rsid w:val="00B12579"/>
    <w:rsid w:val="00B12B45"/>
    <w:rsid w:val="00B12C94"/>
    <w:rsid w:val="00B16B78"/>
    <w:rsid w:val="00B1790C"/>
    <w:rsid w:val="00B2166A"/>
    <w:rsid w:val="00B22376"/>
    <w:rsid w:val="00B22923"/>
    <w:rsid w:val="00B22C45"/>
    <w:rsid w:val="00B23345"/>
    <w:rsid w:val="00B23E09"/>
    <w:rsid w:val="00B24490"/>
    <w:rsid w:val="00B25D7F"/>
    <w:rsid w:val="00B27F8F"/>
    <w:rsid w:val="00B300E6"/>
    <w:rsid w:val="00B30497"/>
    <w:rsid w:val="00B31B0C"/>
    <w:rsid w:val="00B31C35"/>
    <w:rsid w:val="00B326FB"/>
    <w:rsid w:val="00B3279E"/>
    <w:rsid w:val="00B348B7"/>
    <w:rsid w:val="00B36480"/>
    <w:rsid w:val="00B364E0"/>
    <w:rsid w:val="00B36CFE"/>
    <w:rsid w:val="00B407F1"/>
    <w:rsid w:val="00B40A13"/>
    <w:rsid w:val="00B42031"/>
    <w:rsid w:val="00B420BA"/>
    <w:rsid w:val="00B4372E"/>
    <w:rsid w:val="00B437EA"/>
    <w:rsid w:val="00B45A42"/>
    <w:rsid w:val="00B51A2B"/>
    <w:rsid w:val="00B5339D"/>
    <w:rsid w:val="00B53EF1"/>
    <w:rsid w:val="00B5438F"/>
    <w:rsid w:val="00B5448E"/>
    <w:rsid w:val="00B55B69"/>
    <w:rsid w:val="00B55FA0"/>
    <w:rsid w:val="00B56C3B"/>
    <w:rsid w:val="00B60348"/>
    <w:rsid w:val="00B60CB7"/>
    <w:rsid w:val="00B62470"/>
    <w:rsid w:val="00B62F89"/>
    <w:rsid w:val="00B65684"/>
    <w:rsid w:val="00B66BB0"/>
    <w:rsid w:val="00B70EF5"/>
    <w:rsid w:val="00B73141"/>
    <w:rsid w:val="00B73A83"/>
    <w:rsid w:val="00B73CF5"/>
    <w:rsid w:val="00B74374"/>
    <w:rsid w:val="00B75561"/>
    <w:rsid w:val="00B75C72"/>
    <w:rsid w:val="00B76BD8"/>
    <w:rsid w:val="00B77477"/>
    <w:rsid w:val="00B8145F"/>
    <w:rsid w:val="00B82296"/>
    <w:rsid w:val="00B8263C"/>
    <w:rsid w:val="00B82BE0"/>
    <w:rsid w:val="00B8424E"/>
    <w:rsid w:val="00B84538"/>
    <w:rsid w:val="00B84959"/>
    <w:rsid w:val="00B8563B"/>
    <w:rsid w:val="00B8564A"/>
    <w:rsid w:val="00B901D8"/>
    <w:rsid w:val="00B90362"/>
    <w:rsid w:val="00B915C4"/>
    <w:rsid w:val="00B91792"/>
    <w:rsid w:val="00B91A52"/>
    <w:rsid w:val="00B92587"/>
    <w:rsid w:val="00B92B80"/>
    <w:rsid w:val="00B938E2"/>
    <w:rsid w:val="00B93AD7"/>
    <w:rsid w:val="00B94C98"/>
    <w:rsid w:val="00B95003"/>
    <w:rsid w:val="00B955C8"/>
    <w:rsid w:val="00B96D7F"/>
    <w:rsid w:val="00B977A5"/>
    <w:rsid w:val="00B978CF"/>
    <w:rsid w:val="00BA0412"/>
    <w:rsid w:val="00BA1D6B"/>
    <w:rsid w:val="00BA27C9"/>
    <w:rsid w:val="00BA2FC9"/>
    <w:rsid w:val="00BA4385"/>
    <w:rsid w:val="00BA4829"/>
    <w:rsid w:val="00BA603B"/>
    <w:rsid w:val="00BA605E"/>
    <w:rsid w:val="00BA6FFC"/>
    <w:rsid w:val="00BB08EC"/>
    <w:rsid w:val="00BB124C"/>
    <w:rsid w:val="00BB26BF"/>
    <w:rsid w:val="00BB3315"/>
    <w:rsid w:val="00BB40D9"/>
    <w:rsid w:val="00BB467C"/>
    <w:rsid w:val="00BB4B71"/>
    <w:rsid w:val="00BB4FF7"/>
    <w:rsid w:val="00BB53BA"/>
    <w:rsid w:val="00BB5C6F"/>
    <w:rsid w:val="00BB63EE"/>
    <w:rsid w:val="00BB6683"/>
    <w:rsid w:val="00BB72F8"/>
    <w:rsid w:val="00BB7447"/>
    <w:rsid w:val="00BC024D"/>
    <w:rsid w:val="00BC07B8"/>
    <w:rsid w:val="00BC0AD3"/>
    <w:rsid w:val="00BC1543"/>
    <w:rsid w:val="00BC18E6"/>
    <w:rsid w:val="00BC2012"/>
    <w:rsid w:val="00BC283E"/>
    <w:rsid w:val="00BC42C4"/>
    <w:rsid w:val="00BC4E62"/>
    <w:rsid w:val="00BC537C"/>
    <w:rsid w:val="00BC5ADC"/>
    <w:rsid w:val="00BC5EC7"/>
    <w:rsid w:val="00BC634F"/>
    <w:rsid w:val="00BC650A"/>
    <w:rsid w:val="00BC6C2A"/>
    <w:rsid w:val="00BD201A"/>
    <w:rsid w:val="00BD6DAE"/>
    <w:rsid w:val="00BE11D1"/>
    <w:rsid w:val="00BE1BF0"/>
    <w:rsid w:val="00BE34AD"/>
    <w:rsid w:val="00BE45DB"/>
    <w:rsid w:val="00BE4D22"/>
    <w:rsid w:val="00BE4DAA"/>
    <w:rsid w:val="00BE4EE8"/>
    <w:rsid w:val="00BE66BF"/>
    <w:rsid w:val="00BE68A3"/>
    <w:rsid w:val="00BE6B61"/>
    <w:rsid w:val="00BE7991"/>
    <w:rsid w:val="00BF1724"/>
    <w:rsid w:val="00BF4D9C"/>
    <w:rsid w:val="00BF6089"/>
    <w:rsid w:val="00BF6325"/>
    <w:rsid w:val="00C02142"/>
    <w:rsid w:val="00C029F2"/>
    <w:rsid w:val="00C02DD5"/>
    <w:rsid w:val="00C04CC1"/>
    <w:rsid w:val="00C07473"/>
    <w:rsid w:val="00C1095B"/>
    <w:rsid w:val="00C13A5D"/>
    <w:rsid w:val="00C15EF8"/>
    <w:rsid w:val="00C16A4F"/>
    <w:rsid w:val="00C17A61"/>
    <w:rsid w:val="00C20709"/>
    <w:rsid w:val="00C2127E"/>
    <w:rsid w:val="00C2133A"/>
    <w:rsid w:val="00C21F67"/>
    <w:rsid w:val="00C22609"/>
    <w:rsid w:val="00C230F8"/>
    <w:rsid w:val="00C23D5F"/>
    <w:rsid w:val="00C2413F"/>
    <w:rsid w:val="00C26ABE"/>
    <w:rsid w:val="00C2768A"/>
    <w:rsid w:val="00C27819"/>
    <w:rsid w:val="00C27A18"/>
    <w:rsid w:val="00C32059"/>
    <w:rsid w:val="00C332DE"/>
    <w:rsid w:val="00C34C9E"/>
    <w:rsid w:val="00C34E3C"/>
    <w:rsid w:val="00C350AC"/>
    <w:rsid w:val="00C355E7"/>
    <w:rsid w:val="00C35975"/>
    <w:rsid w:val="00C36DF1"/>
    <w:rsid w:val="00C3726F"/>
    <w:rsid w:val="00C37D0F"/>
    <w:rsid w:val="00C42661"/>
    <w:rsid w:val="00C42D71"/>
    <w:rsid w:val="00C45A0A"/>
    <w:rsid w:val="00C46070"/>
    <w:rsid w:val="00C46777"/>
    <w:rsid w:val="00C4767F"/>
    <w:rsid w:val="00C5034C"/>
    <w:rsid w:val="00C50363"/>
    <w:rsid w:val="00C5071E"/>
    <w:rsid w:val="00C511B0"/>
    <w:rsid w:val="00C53077"/>
    <w:rsid w:val="00C53A5C"/>
    <w:rsid w:val="00C545B7"/>
    <w:rsid w:val="00C5559A"/>
    <w:rsid w:val="00C57F13"/>
    <w:rsid w:val="00C6042B"/>
    <w:rsid w:val="00C60656"/>
    <w:rsid w:val="00C61B9D"/>
    <w:rsid w:val="00C61E73"/>
    <w:rsid w:val="00C63819"/>
    <w:rsid w:val="00C6382B"/>
    <w:rsid w:val="00C6652C"/>
    <w:rsid w:val="00C66714"/>
    <w:rsid w:val="00C66958"/>
    <w:rsid w:val="00C66B8E"/>
    <w:rsid w:val="00C67871"/>
    <w:rsid w:val="00C707B3"/>
    <w:rsid w:val="00C712BB"/>
    <w:rsid w:val="00C712FC"/>
    <w:rsid w:val="00C7132B"/>
    <w:rsid w:val="00C723EB"/>
    <w:rsid w:val="00C72640"/>
    <w:rsid w:val="00C7344F"/>
    <w:rsid w:val="00C74356"/>
    <w:rsid w:val="00C748FF"/>
    <w:rsid w:val="00C74A58"/>
    <w:rsid w:val="00C76233"/>
    <w:rsid w:val="00C76E9D"/>
    <w:rsid w:val="00C77453"/>
    <w:rsid w:val="00C775E3"/>
    <w:rsid w:val="00C80B84"/>
    <w:rsid w:val="00C816D9"/>
    <w:rsid w:val="00C84159"/>
    <w:rsid w:val="00C85A50"/>
    <w:rsid w:val="00C86751"/>
    <w:rsid w:val="00C9316D"/>
    <w:rsid w:val="00C938F2"/>
    <w:rsid w:val="00C94E93"/>
    <w:rsid w:val="00C9516C"/>
    <w:rsid w:val="00C9521D"/>
    <w:rsid w:val="00C957E6"/>
    <w:rsid w:val="00C961A8"/>
    <w:rsid w:val="00C97387"/>
    <w:rsid w:val="00C974B7"/>
    <w:rsid w:val="00CA03FF"/>
    <w:rsid w:val="00CA193B"/>
    <w:rsid w:val="00CA1C91"/>
    <w:rsid w:val="00CA20AD"/>
    <w:rsid w:val="00CA2696"/>
    <w:rsid w:val="00CA443F"/>
    <w:rsid w:val="00CA482C"/>
    <w:rsid w:val="00CA539C"/>
    <w:rsid w:val="00CA54F1"/>
    <w:rsid w:val="00CA5D88"/>
    <w:rsid w:val="00CA6B84"/>
    <w:rsid w:val="00CA70C1"/>
    <w:rsid w:val="00CB0B4B"/>
    <w:rsid w:val="00CB337D"/>
    <w:rsid w:val="00CB344E"/>
    <w:rsid w:val="00CB5280"/>
    <w:rsid w:val="00CB5DB6"/>
    <w:rsid w:val="00CB7C37"/>
    <w:rsid w:val="00CC14CE"/>
    <w:rsid w:val="00CC1E80"/>
    <w:rsid w:val="00CC2958"/>
    <w:rsid w:val="00CC3DAA"/>
    <w:rsid w:val="00CC487F"/>
    <w:rsid w:val="00CC529F"/>
    <w:rsid w:val="00CC5B02"/>
    <w:rsid w:val="00CC5E93"/>
    <w:rsid w:val="00CD0605"/>
    <w:rsid w:val="00CD0954"/>
    <w:rsid w:val="00CD1CAF"/>
    <w:rsid w:val="00CD1E1C"/>
    <w:rsid w:val="00CD24C0"/>
    <w:rsid w:val="00CD32C2"/>
    <w:rsid w:val="00CD39EF"/>
    <w:rsid w:val="00CD4035"/>
    <w:rsid w:val="00CD4448"/>
    <w:rsid w:val="00CD537F"/>
    <w:rsid w:val="00CD596A"/>
    <w:rsid w:val="00CD6955"/>
    <w:rsid w:val="00CD7BF4"/>
    <w:rsid w:val="00CE0ADC"/>
    <w:rsid w:val="00CE2E69"/>
    <w:rsid w:val="00CE37C8"/>
    <w:rsid w:val="00CE39F1"/>
    <w:rsid w:val="00CE41F7"/>
    <w:rsid w:val="00CE4F03"/>
    <w:rsid w:val="00CE672A"/>
    <w:rsid w:val="00CE70E2"/>
    <w:rsid w:val="00CE77BD"/>
    <w:rsid w:val="00CE7832"/>
    <w:rsid w:val="00CE7AB2"/>
    <w:rsid w:val="00CF3E61"/>
    <w:rsid w:val="00CF58DB"/>
    <w:rsid w:val="00CF75B4"/>
    <w:rsid w:val="00D016FE"/>
    <w:rsid w:val="00D05402"/>
    <w:rsid w:val="00D05C65"/>
    <w:rsid w:val="00D068DE"/>
    <w:rsid w:val="00D069D4"/>
    <w:rsid w:val="00D07D60"/>
    <w:rsid w:val="00D110D5"/>
    <w:rsid w:val="00D1177F"/>
    <w:rsid w:val="00D11E90"/>
    <w:rsid w:val="00D1204B"/>
    <w:rsid w:val="00D12405"/>
    <w:rsid w:val="00D125D8"/>
    <w:rsid w:val="00D13BF6"/>
    <w:rsid w:val="00D14ED4"/>
    <w:rsid w:val="00D17ABB"/>
    <w:rsid w:val="00D17B00"/>
    <w:rsid w:val="00D17D1B"/>
    <w:rsid w:val="00D17D8D"/>
    <w:rsid w:val="00D20CFE"/>
    <w:rsid w:val="00D20D68"/>
    <w:rsid w:val="00D214D7"/>
    <w:rsid w:val="00D246F7"/>
    <w:rsid w:val="00D24E82"/>
    <w:rsid w:val="00D25C6E"/>
    <w:rsid w:val="00D26D29"/>
    <w:rsid w:val="00D26F87"/>
    <w:rsid w:val="00D26F9E"/>
    <w:rsid w:val="00D270AC"/>
    <w:rsid w:val="00D308F6"/>
    <w:rsid w:val="00D319CC"/>
    <w:rsid w:val="00D32C26"/>
    <w:rsid w:val="00D33AAF"/>
    <w:rsid w:val="00D350F4"/>
    <w:rsid w:val="00D35399"/>
    <w:rsid w:val="00D40BA2"/>
    <w:rsid w:val="00D41426"/>
    <w:rsid w:val="00D432C8"/>
    <w:rsid w:val="00D45CBC"/>
    <w:rsid w:val="00D46B62"/>
    <w:rsid w:val="00D4741F"/>
    <w:rsid w:val="00D502B3"/>
    <w:rsid w:val="00D5053A"/>
    <w:rsid w:val="00D50E4D"/>
    <w:rsid w:val="00D50F18"/>
    <w:rsid w:val="00D5265B"/>
    <w:rsid w:val="00D54A65"/>
    <w:rsid w:val="00D54AC3"/>
    <w:rsid w:val="00D5646C"/>
    <w:rsid w:val="00D56C93"/>
    <w:rsid w:val="00D56D1F"/>
    <w:rsid w:val="00D56DC9"/>
    <w:rsid w:val="00D60214"/>
    <w:rsid w:val="00D626FE"/>
    <w:rsid w:val="00D64B57"/>
    <w:rsid w:val="00D652FE"/>
    <w:rsid w:val="00D677EC"/>
    <w:rsid w:val="00D70B43"/>
    <w:rsid w:val="00D71D70"/>
    <w:rsid w:val="00D728FB"/>
    <w:rsid w:val="00D72BD0"/>
    <w:rsid w:val="00D73FEA"/>
    <w:rsid w:val="00D74485"/>
    <w:rsid w:val="00D746A7"/>
    <w:rsid w:val="00D778FB"/>
    <w:rsid w:val="00D8049E"/>
    <w:rsid w:val="00D80A8C"/>
    <w:rsid w:val="00D80DE7"/>
    <w:rsid w:val="00D8237E"/>
    <w:rsid w:val="00D827E5"/>
    <w:rsid w:val="00D837C9"/>
    <w:rsid w:val="00D84A02"/>
    <w:rsid w:val="00D84A71"/>
    <w:rsid w:val="00D84F05"/>
    <w:rsid w:val="00D85AA1"/>
    <w:rsid w:val="00D85C1A"/>
    <w:rsid w:val="00D901A8"/>
    <w:rsid w:val="00D90A92"/>
    <w:rsid w:val="00D91859"/>
    <w:rsid w:val="00D91CDC"/>
    <w:rsid w:val="00D9328D"/>
    <w:rsid w:val="00D93349"/>
    <w:rsid w:val="00D93367"/>
    <w:rsid w:val="00D93B36"/>
    <w:rsid w:val="00D94007"/>
    <w:rsid w:val="00D94EAB"/>
    <w:rsid w:val="00D95584"/>
    <w:rsid w:val="00D95EA0"/>
    <w:rsid w:val="00D961B0"/>
    <w:rsid w:val="00D97BAA"/>
    <w:rsid w:val="00DA06F3"/>
    <w:rsid w:val="00DA1BD8"/>
    <w:rsid w:val="00DA2822"/>
    <w:rsid w:val="00DA2940"/>
    <w:rsid w:val="00DA2BD2"/>
    <w:rsid w:val="00DA2CD1"/>
    <w:rsid w:val="00DA52E8"/>
    <w:rsid w:val="00DA5AB6"/>
    <w:rsid w:val="00DA5C40"/>
    <w:rsid w:val="00DA5EFA"/>
    <w:rsid w:val="00DA623A"/>
    <w:rsid w:val="00DA7C14"/>
    <w:rsid w:val="00DA7FD9"/>
    <w:rsid w:val="00DB070E"/>
    <w:rsid w:val="00DB0A7D"/>
    <w:rsid w:val="00DB0D68"/>
    <w:rsid w:val="00DB0EFA"/>
    <w:rsid w:val="00DB2F3B"/>
    <w:rsid w:val="00DB3CFB"/>
    <w:rsid w:val="00DB50B5"/>
    <w:rsid w:val="00DB6D25"/>
    <w:rsid w:val="00DB7576"/>
    <w:rsid w:val="00DB7DE7"/>
    <w:rsid w:val="00DC089B"/>
    <w:rsid w:val="00DC198E"/>
    <w:rsid w:val="00DC2556"/>
    <w:rsid w:val="00DC3D0D"/>
    <w:rsid w:val="00DC47C4"/>
    <w:rsid w:val="00DC48AB"/>
    <w:rsid w:val="00DC4D30"/>
    <w:rsid w:val="00DC769A"/>
    <w:rsid w:val="00DD0705"/>
    <w:rsid w:val="00DD24CF"/>
    <w:rsid w:val="00DD2A3A"/>
    <w:rsid w:val="00DD3752"/>
    <w:rsid w:val="00DD3B98"/>
    <w:rsid w:val="00DD3E96"/>
    <w:rsid w:val="00DD4A5C"/>
    <w:rsid w:val="00DD4B41"/>
    <w:rsid w:val="00DD5E12"/>
    <w:rsid w:val="00DD79B0"/>
    <w:rsid w:val="00DD7AB5"/>
    <w:rsid w:val="00DD7E7A"/>
    <w:rsid w:val="00DE1686"/>
    <w:rsid w:val="00DE1BCB"/>
    <w:rsid w:val="00DE3B9A"/>
    <w:rsid w:val="00DE402C"/>
    <w:rsid w:val="00DE49D0"/>
    <w:rsid w:val="00DE635C"/>
    <w:rsid w:val="00DE72DB"/>
    <w:rsid w:val="00DE767E"/>
    <w:rsid w:val="00DF08C7"/>
    <w:rsid w:val="00DF1465"/>
    <w:rsid w:val="00DF2673"/>
    <w:rsid w:val="00DF2B62"/>
    <w:rsid w:val="00DF2DD1"/>
    <w:rsid w:val="00DF2DE8"/>
    <w:rsid w:val="00DF330F"/>
    <w:rsid w:val="00DF3D66"/>
    <w:rsid w:val="00DF3FF3"/>
    <w:rsid w:val="00DF640F"/>
    <w:rsid w:val="00DF6B4F"/>
    <w:rsid w:val="00DF7775"/>
    <w:rsid w:val="00E0084B"/>
    <w:rsid w:val="00E013BA"/>
    <w:rsid w:val="00E026BE"/>
    <w:rsid w:val="00E038E9"/>
    <w:rsid w:val="00E039DA"/>
    <w:rsid w:val="00E03F92"/>
    <w:rsid w:val="00E05D65"/>
    <w:rsid w:val="00E0705B"/>
    <w:rsid w:val="00E0709D"/>
    <w:rsid w:val="00E0787C"/>
    <w:rsid w:val="00E11A4E"/>
    <w:rsid w:val="00E11DAB"/>
    <w:rsid w:val="00E12FD2"/>
    <w:rsid w:val="00E13C13"/>
    <w:rsid w:val="00E1492C"/>
    <w:rsid w:val="00E16FCD"/>
    <w:rsid w:val="00E17086"/>
    <w:rsid w:val="00E1729E"/>
    <w:rsid w:val="00E20494"/>
    <w:rsid w:val="00E20A80"/>
    <w:rsid w:val="00E23027"/>
    <w:rsid w:val="00E26569"/>
    <w:rsid w:val="00E26A6A"/>
    <w:rsid w:val="00E26D2F"/>
    <w:rsid w:val="00E27EB6"/>
    <w:rsid w:val="00E30800"/>
    <w:rsid w:val="00E30E54"/>
    <w:rsid w:val="00E310F6"/>
    <w:rsid w:val="00E314F1"/>
    <w:rsid w:val="00E317F6"/>
    <w:rsid w:val="00E3190E"/>
    <w:rsid w:val="00E31963"/>
    <w:rsid w:val="00E337F6"/>
    <w:rsid w:val="00E3383C"/>
    <w:rsid w:val="00E358E7"/>
    <w:rsid w:val="00E35BDC"/>
    <w:rsid w:val="00E3785D"/>
    <w:rsid w:val="00E40129"/>
    <w:rsid w:val="00E40C0D"/>
    <w:rsid w:val="00E40D7D"/>
    <w:rsid w:val="00E41921"/>
    <w:rsid w:val="00E4255C"/>
    <w:rsid w:val="00E425FE"/>
    <w:rsid w:val="00E51508"/>
    <w:rsid w:val="00E52199"/>
    <w:rsid w:val="00E53630"/>
    <w:rsid w:val="00E54E19"/>
    <w:rsid w:val="00E565A6"/>
    <w:rsid w:val="00E5750A"/>
    <w:rsid w:val="00E57A95"/>
    <w:rsid w:val="00E611B5"/>
    <w:rsid w:val="00E63EF3"/>
    <w:rsid w:val="00E65540"/>
    <w:rsid w:val="00E65898"/>
    <w:rsid w:val="00E661EF"/>
    <w:rsid w:val="00E66CBE"/>
    <w:rsid w:val="00E67F88"/>
    <w:rsid w:val="00E7175B"/>
    <w:rsid w:val="00E73A41"/>
    <w:rsid w:val="00E73CF1"/>
    <w:rsid w:val="00E77830"/>
    <w:rsid w:val="00E801C6"/>
    <w:rsid w:val="00E80FAA"/>
    <w:rsid w:val="00E82767"/>
    <w:rsid w:val="00E836C5"/>
    <w:rsid w:val="00E8565C"/>
    <w:rsid w:val="00E85B91"/>
    <w:rsid w:val="00E86082"/>
    <w:rsid w:val="00E8742B"/>
    <w:rsid w:val="00E8754F"/>
    <w:rsid w:val="00E87AE8"/>
    <w:rsid w:val="00E90E01"/>
    <w:rsid w:val="00E914C0"/>
    <w:rsid w:val="00E91A34"/>
    <w:rsid w:val="00E96FA8"/>
    <w:rsid w:val="00E972FE"/>
    <w:rsid w:val="00EA012F"/>
    <w:rsid w:val="00EA0225"/>
    <w:rsid w:val="00EA08E5"/>
    <w:rsid w:val="00EA1333"/>
    <w:rsid w:val="00EA2934"/>
    <w:rsid w:val="00EA2C98"/>
    <w:rsid w:val="00EA4611"/>
    <w:rsid w:val="00EA512F"/>
    <w:rsid w:val="00EA5CC0"/>
    <w:rsid w:val="00EA5DDC"/>
    <w:rsid w:val="00EA720C"/>
    <w:rsid w:val="00EA73CC"/>
    <w:rsid w:val="00EB0833"/>
    <w:rsid w:val="00EB0AC3"/>
    <w:rsid w:val="00EB2F5A"/>
    <w:rsid w:val="00EB419E"/>
    <w:rsid w:val="00EC00F6"/>
    <w:rsid w:val="00EC16F7"/>
    <w:rsid w:val="00EC1C90"/>
    <w:rsid w:val="00EC239C"/>
    <w:rsid w:val="00EC23A5"/>
    <w:rsid w:val="00EC35FE"/>
    <w:rsid w:val="00EC4AE6"/>
    <w:rsid w:val="00EC55D0"/>
    <w:rsid w:val="00EC7932"/>
    <w:rsid w:val="00ED0F21"/>
    <w:rsid w:val="00ED308A"/>
    <w:rsid w:val="00ED4D15"/>
    <w:rsid w:val="00ED54EE"/>
    <w:rsid w:val="00ED7023"/>
    <w:rsid w:val="00ED72B0"/>
    <w:rsid w:val="00ED7F32"/>
    <w:rsid w:val="00ED7F45"/>
    <w:rsid w:val="00EE0168"/>
    <w:rsid w:val="00EE12D8"/>
    <w:rsid w:val="00EE268D"/>
    <w:rsid w:val="00EE26E5"/>
    <w:rsid w:val="00EE2A34"/>
    <w:rsid w:val="00EE524A"/>
    <w:rsid w:val="00EE64F6"/>
    <w:rsid w:val="00EF0AC3"/>
    <w:rsid w:val="00EF1AE6"/>
    <w:rsid w:val="00EF224A"/>
    <w:rsid w:val="00EF422C"/>
    <w:rsid w:val="00EF4D12"/>
    <w:rsid w:val="00EF7939"/>
    <w:rsid w:val="00EF7DA9"/>
    <w:rsid w:val="00F006D0"/>
    <w:rsid w:val="00F010FC"/>
    <w:rsid w:val="00F0144C"/>
    <w:rsid w:val="00F028DC"/>
    <w:rsid w:val="00F03CD7"/>
    <w:rsid w:val="00F04232"/>
    <w:rsid w:val="00F0690E"/>
    <w:rsid w:val="00F072EB"/>
    <w:rsid w:val="00F075D8"/>
    <w:rsid w:val="00F07848"/>
    <w:rsid w:val="00F10986"/>
    <w:rsid w:val="00F11C9E"/>
    <w:rsid w:val="00F136E5"/>
    <w:rsid w:val="00F15F53"/>
    <w:rsid w:val="00F179D2"/>
    <w:rsid w:val="00F20E00"/>
    <w:rsid w:val="00F20FDA"/>
    <w:rsid w:val="00F22718"/>
    <w:rsid w:val="00F22A75"/>
    <w:rsid w:val="00F25410"/>
    <w:rsid w:val="00F258CF"/>
    <w:rsid w:val="00F25CE4"/>
    <w:rsid w:val="00F26315"/>
    <w:rsid w:val="00F26C4B"/>
    <w:rsid w:val="00F2737D"/>
    <w:rsid w:val="00F304B8"/>
    <w:rsid w:val="00F305AE"/>
    <w:rsid w:val="00F32846"/>
    <w:rsid w:val="00F338DB"/>
    <w:rsid w:val="00F33A28"/>
    <w:rsid w:val="00F366E4"/>
    <w:rsid w:val="00F369E4"/>
    <w:rsid w:val="00F377D7"/>
    <w:rsid w:val="00F413B6"/>
    <w:rsid w:val="00F428DC"/>
    <w:rsid w:val="00F44152"/>
    <w:rsid w:val="00F4452C"/>
    <w:rsid w:val="00F44761"/>
    <w:rsid w:val="00F44BDE"/>
    <w:rsid w:val="00F45F60"/>
    <w:rsid w:val="00F45FDD"/>
    <w:rsid w:val="00F46A15"/>
    <w:rsid w:val="00F47EB0"/>
    <w:rsid w:val="00F535FC"/>
    <w:rsid w:val="00F56729"/>
    <w:rsid w:val="00F56B7D"/>
    <w:rsid w:val="00F57966"/>
    <w:rsid w:val="00F605FB"/>
    <w:rsid w:val="00F60E87"/>
    <w:rsid w:val="00F62219"/>
    <w:rsid w:val="00F63194"/>
    <w:rsid w:val="00F636C7"/>
    <w:rsid w:val="00F66628"/>
    <w:rsid w:val="00F67B31"/>
    <w:rsid w:val="00F67CA1"/>
    <w:rsid w:val="00F67E7A"/>
    <w:rsid w:val="00F70B3E"/>
    <w:rsid w:val="00F70F6F"/>
    <w:rsid w:val="00F72084"/>
    <w:rsid w:val="00F72569"/>
    <w:rsid w:val="00F73A4F"/>
    <w:rsid w:val="00F744C2"/>
    <w:rsid w:val="00F74FBC"/>
    <w:rsid w:val="00F76016"/>
    <w:rsid w:val="00F762FE"/>
    <w:rsid w:val="00F77B32"/>
    <w:rsid w:val="00F77D02"/>
    <w:rsid w:val="00F80EBB"/>
    <w:rsid w:val="00F8119B"/>
    <w:rsid w:val="00F811C0"/>
    <w:rsid w:val="00F81A5A"/>
    <w:rsid w:val="00F82CE7"/>
    <w:rsid w:val="00F82D70"/>
    <w:rsid w:val="00F82EC9"/>
    <w:rsid w:val="00F838B4"/>
    <w:rsid w:val="00F83ABA"/>
    <w:rsid w:val="00F83B1B"/>
    <w:rsid w:val="00F840E1"/>
    <w:rsid w:val="00F8454D"/>
    <w:rsid w:val="00F86C37"/>
    <w:rsid w:val="00F86C6E"/>
    <w:rsid w:val="00F86FE7"/>
    <w:rsid w:val="00F922CC"/>
    <w:rsid w:val="00F92807"/>
    <w:rsid w:val="00F946A3"/>
    <w:rsid w:val="00F961EE"/>
    <w:rsid w:val="00F96353"/>
    <w:rsid w:val="00F97309"/>
    <w:rsid w:val="00FA08DB"/>
    <w:rsid w:val="00FA2BA9"/>
    <w:rsid w:val="00FA2C36"/>
    <w:rsid w:val="00FA3D02"/>
    <w:rsid w:val="00FA3FDF"/>
    <w:rsid w:val="00FA4A47"/>
    <w:rsid w:val="00FA645F"/>
    <w:rsid w:val="00FA6AB8"/>
    <w:rsid w:val="00FA6B08"/>
    <w:rsid w:val="00FA7958"/>
    <w:rsid w:val="00FB13C8"/>
    <w:rsid w:val="00FB1FAA"/>
    <w:rsid w:val="00FB2DB3"/>
    <w:rsid w:val="00FB3740"/>
    <w:rsid w:val="00FB4782"/>
    <w:rsid w:val="00FB47E6"/>
    <w:rsid w:val="00FB4D70"/>
    <w:rsid w:val="00FB6A48"/>
    <w:rsid w:val="00FB6B26"/>
    <w:rsid w:val="00FC0283"/>
    <w:rsid w:val="00FC2778"/>
    <w:rsid w:val="00FC3662"/>
    <w:rsid w:val="00FC575B"/>
    <w:rsid w:val="00FC7E12"/>
    <w:rsid w:val="00FD324E"/>
    <w:rsid w:val="00FD4D4F"/>
    <w:rsid w:val="00FD6FA1"/>
    <w:rsid w:val="00FE0F85"/>
    <w:rsid w:val="00FE4957"/>
    <w:rsid w:val="00FE59D5"/>
    <w:rsid w:val="00FE6AFA"/>
    <w:rsid w:val="00FE7F30"/>
    <w:rsid w:val="00FF0ADA"/>
    <w:rsid w:val="00FF0AF0"/>
    <w:rsid w:val="00FF0EA9"/>
    <w:rsid w:val="00FF2B32"/>
    <w:rsid w:val="00FF379A"/>
    <w:rsid w:val="00FF447B"/>
    <w:rsid w:val="00FF57EE"/>
    <w:rsid w:val="00FF5D79"/>
    <w:rsid w:val="00FF6F6A"/>
    <w:rsid w:val="00FF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2BFD7"/>
  <w15:chartTrackingRefBased/>
  <w15:docId w15:val="{0C42D497-044F-5044-872A-30F61085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80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331F"/>
    <w:pPr>
      <w:keepNext/>
      <w:keepLines/>
      <w:numPr>
        <w:numId w:val="19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E268D"/>
    <w:pPr>
      <w:keepNext/>
      <w:keepLines/>
      <w:numPr>
        <w:ilvl w:val="1"/>
        <w:numId w:val="19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10E0"/>
    <w:pPr>
      <w:keepNext/>
      <w:keepLines/>
      <w:numPr>
        <w:ilvl w:val="2"/>
        <w:numId w:val="19"/>
      </w:numPr>
      <w:spacing w:before="260" w:after="260" w:line="416" w:lineRule="auto"/>
      <w:outlineLvl w:val="2"/>
    </w:pPr>
    <w:rPr>
      <w:rFonts w:ascii="微软雅黑" w:eastAsia="微软雅黑" w:hAnsi="微软雅黑"/>
      <w:b/>
      <w:bCs/>
      <w:szCs w:val="21"/>
    </w:rPr>
  </w:style>
  <w:style w:type="paragraph" w:styleId="4">
    <w:name w:val="heading 4"/>
    <w:basedOn w:val="3"/>
    <w:next w:val="a"/>
    <w:link w:val="40"/>
    <w:uiPriority w:val="9"/>
    <w:unhideWhenUsed/>
    <w:qFormat/>
    <w:rsid w:val="00694C3C"/>
    <w:pPr>
      <w:numPr>
        <w:ilvl w:val="3"/>
        <w:numId w:val="14"/>
      </w:numPr>
      <w:spacing w:before="100" w:beforeAutospacing="1" w:after="100" w:afterAutospacing="1" w:line="264" w:lineRule="auto"/>
      <w:outlineLvl w:val="3"/>
    </w:pPr>
    <w:rPr>
      <w:rFonts w:asciiTheme="majorHAnsi" w:eastAsiaTheme="majorEastAsia" w:hAnsiTheme="majorHAnsi" w:cstheme="majorBidi"/>
      <w:b w:val="0"/>
      <w:bCs w:val="0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BE1B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26"/>
    <w:qFormat/>
    <w:rsid w:val="00E8276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7331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E268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EE268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0B44CF"/>
    <w:pPr>
      <w:tabs>
        <w:tab w:val="left" w:pos="630"/>
        <w:tab w:val="right" w:leader="dot" w:pos="8296"/>
      </w:tabs>
      <w:jc w:val="left"/>
    </w:pPr>
    <w:rPr>
      <w:rFonts w:eastAsiaTheme="minorHAnsi"/>
      <w:b/>
      <w:bCs/>
      <w:caps/>
      <w:sz w:val="24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83550E"/>
    <w:pPr>
      <w:ind w:leftChars="100" w:left="100" w:rightChars="100" w:right="100"/>
      <w:jc w:val="left"/>
    </w:pPr>
    <w:rPr>
      <w:rFonts w:eastAsiaTheme="minorHAnsi"/>
      <w:b/>
      <w:smallCaps/>
      <w:sz w:val="20"/>
      <w:szCs w:val="20"/>
    </w:rPr>
  </w:style>
  <w:style w:type="character" w:styleId="a4">
    <w:name w:val="Hyperlink"/>
    <w:basedOn w:val="a0"/>
    <w:uiPriority w:val="99"/>
    <w:unhideWhenUsed/>
    <w:rsid w:val="00EE268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6A4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A4D2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A4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A4D25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8310E0"/>
    <w:rPr>
      <w:rFonts w:ascii="微软雅黑" w:eastAsia="微软雅黑" w:hAnsi="微软雅黑"/>
      <w:b/>
      <w:bCs/>
      <w:szCs w:val="21"/>
    </w:rPr>
  </w:style>
  <w:style w:type="character" w:styleId="a9">
    <w:name w:val="Placeholder Text"/>
    <w:basedOn w:val="a0"/>
    <w:uiPriority w:val="99"/>
    <w:semiHidden/>
    <w:rsid w:val="00F072EB"/>
    <w:rPr>
      <w:color w:val="808080"/>
    </w:rPr>
  </w:style>
  <w:style w:type="paragraph" w:styleId="TOC3">
    <w:name w:val="toc 3"/>
    <w:basedOn w:val="a"/>
    <w:next w:val="a"/>
    <w:autoRedefine/>
    <w:uiPriority w:val="39"/>
    <w:unhideWhenUsed/>
    <w:rsid w:val="00D71D70"/>
    <w:pPr>
      <w:ind w:leftChars="100" w:left="100" w:rightChars="100" w:right="100" w:firstLineChars="100" w:firstLine="100"/>
      <w:jc w:val="left"/>
    </w:pPr>
    <w:rPr>
      <w:rFonts w:eastAsiaTheme="minorHAnsi"/>
      <w:iCs/>
      <w:sz w:val="16"/>
      <w:szCs w:val="20"/>
    </w:rPr>
  </w:style>
  <w:style w:type="character" w:styleId="aa">
    <w:name w:val="Unresolved Mention"/>
    <w:basedOn w:val="a0"/>
    <w:uiPriority w:val="99"/>
    <w:semiHidden/>
    <w:unhideWhenUsed/>
    <w:rsid w:val="00A807A3"/>
    <w:rPr>
      <w:color w:val="605E5C"/>
      <w:shd w:val="clear" w:color="auto" w:fill="E1DFDD"/>
    </w:rPr>
  </w:style>
  <w:style w:type="paragraph" w:styleId="ab">
    <w:name w:val="Revision"/>
    <w:hidden/>
    <w:uiPriority w:val="99"/>
    <w:semiHidden/>
    <w:rsid w:val="00532F96"/>
  </w:style>
  <w:style w:type="paragraph" w:styleId="ac">
    <w:name w:val="Date"/>
    <w:basedOn w:val="a"/>
    <w:next w:val="a"/>
    <w:link w:val="ad"/>
    <w:uiPriority w:val="99"/>
    <w:semiHidden/>
    <w:unhideWhenUsed/>
    <w:rsid w:val="00D5265B"/>
    <w:pPr>
      <w:ind w:leftChars="2500" w:left="100"/>
    </w:pPr>
  </w:style>
  <w:style w:type="character" w:customStyle="1" w:styleId="ad">
    <w:name w:val="日期 字符"/>
    <w:basedOn w:val="a0"/>
    <w:link w:val="ac"/>
    <w:uiPriority w:val="99"/>
    <w:semiHidden/>
    <w:rsid w:val="00D5265B"/>
  </w:style>
  <w:style w:type="character" w:styleId="ae">
    <w:name w:val="Book Title"/>
    <w:basedOn w:val="a0"/>
    <w:uiPriority w:val="33"/>
    <w:qFormat/>
    <w:rsid w:val="00EA2C98"/>
    <w:rPr>
      <w:b/>
      <w:bCs/>
      <w:i/>
      <w:iCs/>
      <w:spacing w:val="5"/>
    </w:rPr>
  </w:style>
  <w:style w:type="table" w:styleId="af">
    <w:name w:val="Table Grid"/>
    <w:basedOn w:val="a1"/>
    <w:uiPriority w:val="39"/>
    <w:rsid w:val="00FF44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a"/>
    <w:next w:val="a"/>
    <w:autoRedefine/>
    <w:uiPriority w:val="39"/>
    <w:unhideWhenUsed/>
    <w:rsid w:val="00F72084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F72084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F72084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F72084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F72084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F72084"/>
    <w:pPr>
      <w:ind w:left="1680"/>
      <w:jc w:val="left"/>
    </w:pPr>
    <w:rPr>
      <w:rFonts w:eastAsiaTheme="minorHAnsi"/>
      <w:sz w:val="18"/>
      <w:szCs w:val="18"/>
    </w:rPr>
  </w:style>
  <w:style w:type="paragraph" w:styleId="af0">
    <w:name w:val="caption"/>
    <w:basedOn w:val="a"/>
    <w:next w:val="a"/>
    <w:uiPriority w:val="35"/>
    <w:unhideWhenUsed/>
    <w:qFormat/>
    <w:rsid w:val="006620C4"/>
    <w:rPr>
      <w:rFonts w:asciiTheme="majorHAnsi" w:eastAsia="黑体" w:hAnsiTheme="majorHAnsi" w:cstheme="majorBidi"/>
      <w:sz w:val="20"/>
      <w:szCs w:val="20"/>
    </w:rPr>
  </w:style>
  <w:style w:type="character" w:styleId="af1">
    <w:name w:val="FollowedHyperlink"/>
    <w:basedOn w:val="a0"/>
    <w:uiPriority w:val="99"/>
    <w:semiHidden/>
    <w:unhideWhenUsed/>
    <w:rsid w:val="00902069"/>
    <w:rPr>
      <w:color w:val="954F72" w:themeColor="followed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rsid w:val="00481A8B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481A8B"/>
    <w:rPr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481A8B"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sid w:val="00A44667"/>
    <w:pPr>
      <w:snapToGrid w:val="0"/>
      <w:jc w:val="left"/>
    </w:pPr>
  </w:style>
  <w:style w:type="character" w:customStyle="1" w:styleId="af6">
    <w:name w:val="尾注文本 字符"/>
    <w:basedOn w:val="a0"/>
    <w:link w:val="af5"/>
    <w:uiPriority w:val="99"/>
    <w:semiHidden/>
    <w:rsid w:val="00A44667"/>
  </w:style>
  <w:style w:type="character" w:styleId="af7">
    <w:name w:val="endnote reference"/>
    <w:basedOn w:val="a0"/>
    <w:uiPriority w:val="99"/>
    <w:semiHidden/>
    <w:unhideWhenUsed/>
    <w:rsid w:val="00A44667"/>
    <w:rPr>
      <w:vertAlign w:val="superscript"/>
    </w:rPr>
  </w:style>
  <w:style w:type="character" w:customStyle="1" w:styleId="40">
    <w:name w:val="标题 4 字符"/>
    <w:basedOn w:val="a0"/>
    <w:link w:val="4"/>
    <w:uiPriority w:val="9"/>
    <w:rsid w:val="00694C3C"/>
    <w:rPr>
      <w:rFonts w:asciiTheme="majorHAnsi" w:eastAsiaTheme="majorEastAsia" w:hAnsiTheme="majorHAnsi" w:cstheme="majorBidi"/>
      <w:szCs w:val="28"/>
    </w:rPr>
  </w:style>
  <w:style w:type="character" w:customStyle="1" w:styleId="50">
    <w:name w:val="标题 5 字符"/>
    <w:basedOn w:val="a0"/>
    <w:link w:val="5"/>
    <w:uiPriority w:val="9"/>
    <w:rsid w:val="00BE1BF0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2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E223E-2E88-4DED-8FDC-4CBAB1564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31656</TotalTime>
  <Pages>40</Pages>
  <Words>2687</Words>
  <Characters>15320</Characters>
  <Application>Microsoft Office Word</Application>
  <DocSecurity>0</DocSecurity>
  <Lines>127</Lines>
  <Paragraphs>35</Paragraphs>
  <ScaleCrop>false</ScaleCrop>
  <Company/>
  <LinksUpToDate>false</LinksUpToDate>
  <CharactersWithSpaces>17972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WRZ</dc:creator>
  <cp:keywords/>
  <dc:description/>
  <cp:lastModifiedBy>WRZ RMZX</cp:lastModifiedBy>
  <cp:revision>2154</cp:revision>
  <dcterms:created xsi:type="dcterms:W3CDTF">2021-06-15T14:51:00Z</dcterms:created>
  <dcterms:modified xsi:type="dcterms:W3CDTF">2026-03-20T12:10:00Z</dcterms:modified>
</cp:coreProperties>
</file>