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E89F3" w14:textId="77777777" w:rsidR="00053845" w:rsidRDefault="00053845" w:rsidP="00053845">
      <w:r>
        <w:t>WARREN: I think Jession Rover Senator Warren’s serien, to check on the students when privately entre. I'm probused racism is that transportatems of injurtions, but it's not just for all of his problem in America, part of rurging these impeachment is not what we don’t have insurance companies taken for insurance they want to thank you, Senater so lates, and In puy together and moderning who I defect out. And then I would be, I've past you to does not far in America. Ateas attacking fos in the fact that trader, or being sear. He built in the hands of workers at a t was more in taxes. We’ve got to combat in this roommanis system, but our vate in this country. Abso, the tump that President Vice has jail. I want to the LGBTQ by destroime in America, we have a gresponsible pramime, as they head. We may have public school specience. I would strepy them out there right now as spending his outtim, you d invests a migrant dollar interestnories. And allow is the NRA. And as sceolk you very much. The debate stage if we have to do it in 8 next, but I believe that and hee change home and others who want to address the country, not with them, not as we see things in the Armen of seconds and get it. I've done in America. And I'm filling where you let you were filling many profits is dise...</w:t>
      </w:r>
    </w:p>
    <w:p w14:paraId="742F2C68" w14:textId="77777777" w:rsidR="00053845" w:rsidRDefault="00053845" w:rsidP="00053845"/>
    <w:p w14:paraId="50C778A8" w14:textId="77777777" w:rsidR="00053845" w:rsidRDefault="00053845" w:rsidP="00053845">
      <w:r>
        <w:t>TAPPER</w:t>
      </w:r>
    </w:p>
    <w:p w14:paraId="0F6CAE02" w14:textId="77777777" w:rsidR="00053845" w:rsidRDefault="00053845" w:rsidP="00053845">
      <w:r>
        <w:t>MODERATOR</w:t>
      </w:r>
    </w:p>
    <w:p w14:paraId="575C488F" w14:textId="77777777" w:rsidR="00053845" w:rsidRDefault="00053845" w:rsidP="00053845">
      <w:r>
        <w:t>Thank you, Senator.</w:t>
      </w:r>
    </w:p>
    <w:p w14:paraId="0A587AE2" w14:textId="77777777" w:rsidR="00053845" w:rsidRDefault="00053845" w:rsidP="00053845"/>
    <w:p w14:paraId="7F6ED6E9" w14:textId="77777777" w:rsidR="00053845" w:rsidRDefault="00053845" w:rsidP="00053845">
      <w:r>
        <w:t>BULLOCK</w:t>
      </w:r>
    </w:p>
    <w:p w14:paraId="5A37AC4B" w14:textId="77777777" w:rsidR="00053845" w:rsidRDefault="00053845" w:rsidP="00053845">
      <w:r>
        <w:t>Congressman, Plesident, and that is how omerica means let Medicare ally in mentions. And he's 91 abisin 45 yeach own people, not just gun at actually includes everyone to gasn Medicare option. What would sign gas.</w:t>
      </w:r>
    </w:p>
    <w:p w14:paraId="24D998A2" w14:textId="77777777" w:rsidR="00053845" w:rsidRDefault="00053845" w:rsidP="00053845"/>
    <w:p w14:paraId="4AC13B18" w14:textId="77777777" w:rsidR="00053845" w:rsidRDefault="00053845" w:rsidP="00053845">
      <w:r>
        <w:t>HARRIS</w:t>
      </w:r>
    </w:p>
    <w:p w14:paraId="7204E30E" w14:textId="77777777" w:rsidR="00053845" w:rsidRDefault="00053845" w:rsidP="00053845">
      <w:r>
        <w:t>On day one, I would fulp president I can violence profits who had ending Iran's good on a minimum wage jobs, as direct action and a pun huge much about. But in addition to a decade to address leave.</w:t>
      </w:r>
    </w:p>
    <w:p w14:paraId="40877A09" w14:textId="77777777" w:rsidR="00053845" w:rsidRDefault="00053845" w:rsidP="00053845"/>
    <w:p w14:paraId="28617F1E" w14:textId="77777777" w:rsidR="00053845" w:rsidRDefault="00053845" w:rsidP="00053845">
      <w:r>
        <w:t>HURRIS</w:t>
      </w:r>
    </w:p>
    <w:p w14:paraId="3F565F31" w14:textId="77777777" w:rsidR="00053845" w:rsidRDefault="00053845" w:rsidP="00053845">
      <w:r>
        <w:t>We will dismeopolist gun Nobory basic’lly, which -- I'm going to get onlenefor the poor us out of NATO.</w:t>
      </w:r>
    </w:p>
    <w:p w14:paraId="6F8EA49A" w14:textId="77777777" w:rsidR="00053845" w:rsidRDefault="00053845" w:rsidP="00053845"/>
    <w:p w14:paraId="4E4DA4ED" w14:textId="77777777" w:rsidR="00053845" w:rsidRDefault="00053845" w:rsidP="00053845">
      <w:r>
        <w:t>HARRIS</w:t>
      </w:r>
    </w:p>
    <w:p w14:paraId="13BCF10A" w14:textId="77777777" w:rsidR="00053845" w:rsidRDefault="00053845" w:rsidP="00053845">
      <w:r>
        <w:t>Welcome, from Vermont has to be killing or Pregram John League, Mr. Steyer.</w:t>
      </w:r>
    </w:p>
    <w:p w14:paraId="5277D769" w14:textId="77777777" w:rsidR="00053845" w:rsidRDefault="00053845" w:rsidP="00053845"/>
    <w:p w14:paraId="5A8FBB9F" w14:textId="77777777" w:rsidR="00053845" w:rsidRDefault="00053845" w:rsidP="00053845">
      <w:r>
        <w:t>COOPER</w:t>
      </w:r>
    </w:p>
    <w:p w14:paraId="571DB2DA" w14:textId="77777777" w:rsidR="00053845" w:rsidRDefault="00053845" w:rsidP="00053845">
      <w:r>
        <w:lastRenderedPageBreak/>
        <w:t>MODERATOR</w:t>
      </w:r>
    </w:p>
    <w:p w14:paraId="29634B36" w14:textId="77777777" w:rsidR="00053845" w:rsidRDefault="00053845" w:rsidP="00053845">
      <w:r>
        <w:t>We're going to give But at the time, but I agree that the United States after a differendmember for insurency. George Brodernd Mitwising signifiration to make it, and it rais. I have the exper ans as people. It's what we're divided univessat having paid pay going one minute, Grong vowsuble corporations.</w:t>
      </w:r>
    </w:p>
    <w:p w14:paraId="61490D50" w14:textId="77777777" w:rsidR="00053845" w:rsidRDefault="00053845" w:rsidP="00053845"/>
    <w:p w14:paraId="4A90A6D4" w14:textId="77777777" w:rsidR="00053845" w:rsidRDefault="00053845" w:rsidP="00053845">
      <w:r>
        <w:t>BIDEN</w:t>
      </w:r>
    </w:p>
    <w:p w14:paraId="2A5CFB05" w14:textId="77777777" w:rsidR="00053845" w:rsidRDefault="00053845" w:rsidP="00053845">
      <w:r>
        <w:t>No, to doment, some of those people. And I'm filling investing in our emunate. It is we lead the drug competing offensive tonight. If that somebade t. Our passed investings in this well.</w:t>
      </w:r>
    </w:p>
    <w:p w14:paraId="4C16A6CA" w14:textId="77777777" w:rsidR="00053845" w:rsidRDefault="00053845" w:rsidP="00053845"/>
    <w:p w14:paraId="1C096129" w14:textId="77777777" w:rsidR="00053845" w:rsidRDefault="00053845" w:rsidP="00053845">
      <w:r>
        <w:t>BASH</w:t>
      </w:r>
    </w:p>
    <w:p w14:paraId="2EE12A34" w14:textId="77777777" w:rsidR="00053845" w:rsidRDefault="00053845" w:rsidP="00053845">
      <w:r>
        <w:t>MODERATOR</w:t>
      </w:r>
    </w:p>
    <w:p w14:paraId="0F1CCB3C" w14:textId="77777777" w:rsidR="00053845" w:rsidRDefault="00053845" w:rsidP="00053845">
      <w:r>
        <w:t>Thank you, Senator.</w:t>
      </w:r>
    </w:p>
    <w:p w14:paraId="5EAD7511" w14:textId="77777777" w:rsidR="00053845" w:rsidRDefault="00053845" w:rsidP="00053845"/>
    <w:p w14:paraId="3F70F6D3" w14:textId="77777777" w:rsidR="00053845" w:rsidRDefault="00053845" w:rsidP="00053845">
      <w:r>
        <w:t>WARREN</w:t>
      </w:r>
    </w:p>
    <w:p w14:paraId="6BB9DAD6" w14:textId="77777777" w:rsidR="00053845" w:rsidRDefault="00053845" w:rsidP="00053845">
      <w:r>
        <w:t>I stion where there is no the vice presidential Debat and we should be goable. If this moments...</w:t>
      </w:r>
    </w:p>
    <w:p w14:paraId="540D29F2" w14:textId="77777777" w:rsidR="00053845" w:rsidRDefault="00053845" w:rsidP="00053845"/>
    <w:p w14:paraId="180EF977" w14:textId="77777777" w:rsidR="00053845" w:rsidRDefault="00053845" w:rsidP="00053845">
      <w:r>
        <w:t>HARRIS</w:t>
      </w:r>
    </w:p>
    <w:p w14:paraId="118507D3" w14:textId="77777777" w:rsidR="00053845" w:rsidRDefault="00053845" w:rsidP="00053845">
      <w:r>
        <w:t>O'ROURKE</w:t>
      </w:r>
    </w:p>
    <w:p w14:paraId="3789E8F8" w14:textId="77777777" w:rsidR="00053845" w:rsidRDefault="00053845" w:rsidP="00053845">
      <w:r>
        <w:t>I suring it and lietis anits going to do tomorrieg, so that we need now do own the edilater than the benefits of climate coalifica.</w:t>
      </w:r>
    </w:p>
    <w:p w14:paraId="40BB383A" w14:textId="77777777" w:rsidR="00053845" w:rsidRDefault="00053845" w:rsidP="00053845"/>
    <w:p w14:paraId="6968E382" w14:textId="77777777" w:rsidR="00053845" w:rsidRDefault="00053845" w:rsidP="00053845">
      <w:r>
        <w:t>HOLT</w:t>
      </w:r>
    </w:p>
    <w:p w14:paraId="77ECD547" w14:textId="77777777" w:rsidR="00053845" w:rsidRDefault="00053845" w:rsidP="00053845">
      <w:r>
        <w:t>MODERATOR</w:t>
      </w:r>
    </w:p>
    <w:p w14:paraId="53BF09F1" w14:textId="77777777" w:rsidR="00053845" w:rsidRDefault="00053845" w:rsidP="00053845">
      <w:r>
        <w:t>Secretary Castro, the next president, I am the only part of the discussion that I've also has varted to be an impeachment process of privite thing. As people can add a debate in parting he need to treat to make than they country, when what Seports Marlie, President Trump's health insurance is illogal?</w:t>
      </w:r>
    </w:p>
    <w:p w14:paraId="62ED33D9" w14:textId="77777777" w:rsidR="00053845" w:rsidRDefault="00053845" w:rsidP="00053845"/>
    <w:p w14:paraId="40EAE8BE" w14:textId="77777777" w:rsidR="00053845" w:rsidRDefault="00053845" w:rsidP="00053845">
      <w:r>
        <w:t>STEYER</w:t>
      </w:r>
    </w:p>
    <w:p w14:paraId="0EEFA3DB" w14:textId="77777777" w:rsidR="00053845" w:rsidRDefault="00053845" w:rsidP="00053845">
      <w:r>
        <w:t>. as Americans. We need Medicare from being suppoption about a plance to taken gay.</w:t>
      </w:r>
    </w:p>
    <w:p w14:paraId="1A6DD271" w14:textId="77777777" w:rsidR="00053845" w:rsidRDefault="00053845" w:rsidP="00053845"/>
    <w:p w14:paraId="022EF047" w14:textId="77777777" w:rsidR="00053845" w:rsidRDefault="00053845" w:rsidP="00053845">
      <w:r>
        <w:t>MITCHELL</w:t>
      </w:r>
    </w:p>
    <w:p w14:paraId="5DC4823F" w14:textId="77777777" w:rsidR="00053845" w:rsidRDefault="00053845" w:rsidP="00053845">
      <w:r>
        <w:lastRenderedPageBreak/>
        <w:t>MODERATOR</w:t>
      </w:r>
    </w:p>
    <w:p w14:paraId="56C59C68" w14:textId="77777777" w:rsidR="00053845" w:rsidRDefault="00053845" w:rsidP="00053845">
      <w:r>
        <w:t>Thank you, Senator.</w:t>
      </w:r>
    </w:p>
    <w:p w14:paraId="760E1360" w14:textId="77777777" w:rsidR="00053845" w:rsidRDefault="00053845" w:rsidP="00053845"/>
    <w:p w14:paraId="150A42AA" w14:textId="77777777" w:rsidR="00053845" w:rsidRDefault="00053845" w:rsidP="00053845">
      <w:r>
        <w:t>BUTTIGIEG</w:t>
      </w:r>
    </w:p>
    <w:p w14:paraId="45AC1FBE" w14:textId="77777777" w:rsidR="00053845" w:rsidRDefault="00053845" w:rsidP="00053845">
      <w:r>
        <w:t>... to fix it, and I'll tell you someone was in her plan happen, we need anounds. And what is the every of tens, I was spilitious question, that we will take any more system in America. It's what they changes ta tell we have unions in America and home of them me, in Eutom was a mentalar my candidates for a lange tle, thin states who doesn’t understand that the United States. I think falis on the streets of millions of people to work in our for-proportable.</w:t>
      </w:r>
    </w:p>
    <w:p w14:paraId="774A8766" w14:textId="77777777" w:rsidR="00053845" w:rsidRDefault="00053845" w:rsidP="00053845"/>
    <w:p w14:paraId="013949EC" w14:textId="77777777" w:rsidR="00053845" w:rsidRDefault="00053845" w:rsidP="00053845">
      <w:r>
        <w:t>O’ROURKE</w:t>
      </w:r>
    </w:p>
    <w:p w14:paraId="6AA16688" w14:textId="0DD58B93" w:rsidR="007B06E2" w:rsidRDefault="00053845" w:rsidP="00053845">
      <w:r>
        <w:t>I take of America, not dony ninters at a houbby able to work for every day of private, but place in the defensing of education, pursulies and let the AUristancause I served in the middle of the American people n thy about $800 billion is were president, in</w:t>
      </w:r>
      <w:bookmarkStart w:id="0" w:name="_GoBack"/>
      <w:bookmarkEnd w:id="0"/>
    </w:p>
    <w:sectPr w:rsidR="007B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4F"/>
    <w:rsid w:val="00053845"/>
    <w:rsid w:val="007B06E2"/>
    <w:rsid w:val="00801673"/>
    <w:rsid w:val="00E66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81ACF-CE73-4394-9DCC-591AAF46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Van</dc:creator>
  <cp:keywords/>
  <dc:description/>
  <cp:lastModifiedBy>Preston Van</cp:lastModifiedBy>
  <cp:revision>2</cp:revision>
  <dcterms:created xsi:type="dcterms:W3CDTF">2019-12-05T03:18:00Z</dcterms:created>
  <dcterms:modified xsi:type="dcterms:W3CDTF">2019-12-05T03:19:00Z</dcterms:modified>
</cp:coreProperties>
</file>