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1608" w14:textId="1D75FDDD" w:rsidR="009600EC" w:rsidRPr="009600EC" w:rsidRDefault="009600EC" w:rsidP="009600EC">
      <w:pPr>
        <w:spacing w:after="0" w:line="240" w:lineRule="auto"/>
        <w:jc w:val="center"/>
        <w:outlineLvl w:val="0"/>
        <w:rPr>
          <w:rFonts w:ascii="Century Gothic" w:eastAsia="Times New Roman" w:hAnsi="Century Gothic" w:cs="Courier New"/>
          <w:b/>
          <w:bCs/>
          <w:color w:val="000000"/>
          <w:sz w:val="56"/>
          <w:szCs w:val="56"/>
          <w:u w:val="single"/>
          <w:lang w:eastAsia="en-IN"/>
        </w:rPr>
      </w:pPr>
      <w:r w:rsidRPr="009600EC">
        <w:rPr>
          <w:rFonts w:ascii="Century Gothic" w:eastAsia="Times New Roman" w:hAnsi="Century Gothic" w:cs="Courier New"/>
          <w:b/>
          <w:bCs/>
          <w:color w:val="000000"/>
          <w:sz w:val="56"/>
          <w:szCs w:val="56"/>
          <w:u w:val="single"/>
          <w:lang w:eastAsia="en-IN"/>
        </w:rPr>
        <w:t>Assignment-1</w:t>
      </w:r>
    </w:p>
    <w:p w14:paraId="54368915" w14:textId="1704AD96" w:rsidR="009600EC" w:rsidRPr="009600EC" w:rsidRDefault="009600EC" w:rsidP="009600E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 html&gt;</w:t>
      </w:r>
    </w:p>
    <w:p w14:paraId="4B35D327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F267EA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&lt;html lang = "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708979A9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50D39C2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&lt;head&gt; </w:t>
      </w:r>
    </w:p>
    <w:p w14:paraId="476DC0E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&lt;title&gt; A simple table &lt;/title&gt;</w:t>
      </w:r>
    </w:p>
    <w:p w14:paraId="588F7B85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&lt;meta charset = "utf-8" /&gt;</w:t>
      </w:r>
    </w:p>
    <w:p w14:paraId="1382905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&lt;/head&gt;</w:t>
      </w:r>
    </w:p>
    <w:p w14:paraId="12E7DFC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&lt;body&gt;</w:t>
      </w:r>
    </w:p>
    <w:p w14:paraId="647F9E8A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EF2138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&lt;H1&gt;&lt;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&gt;STUDENT DETAILS&lt;/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&gt;&lt;/H1&gt;</w:t>
      </w:r>
    </w:p>
    <w:p w14:paraId="77E35A55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fieldset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80D7599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&lt;legend style="font-size:40px; 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color:Blue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;"&gt;&lt;b&gt;Application Form&lt;/b&gt;&lt;/legend&gt;</w:t>
      </w:r>
    </w:p>
    <w:p w14:paraId="67655F32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&lt;table border="1px solid black"&gt;</w:t>
      </w:r>
    </w:p>
    <w:p w14:paraId="37020198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6303E46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&lt;td&gt;&lt;form&gt;</w:t>
      </w:r>
    </w:p>
    <w:p w14:paraId="275F435A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&lt;label&gt;NAME:&lt;/label&gt;</w:t>
      </w:r>
    </w:p>
    <w:p w14:paraId="0CA7A30C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type="text" name="FN" id="FN" placeholder="First Name"&gt;</w:t>
      </w:r>
    </w:p>
    <w:p w14:paraId="1626C48D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type="text" name="SN" id="SN" placeholder="Second Name"&gt;</w:t>
      </w:r>
    </w:p>
    <w:p w14:paraId="684F09B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&lt;/form&gt;</w:t>
      </w:r>
    </w:p>
    <w:p w14:paraId="3B35CAE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19B552E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5C39A1E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2A06350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&lt;label&gt;USN:&lt;/label&gt;</w:t>
      </w:r>
    </w:p>
    <w:p w14:paraId="4B2C1F69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type="text" name="USN" id="USN"&gt;&lt;/td&gt;&lt;/form&gt;</w:t>
      </w:r>
    </w:p>
    <w:p w14:paraId="76BDD3E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6B76960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3F65D65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40DBCA8D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4AF656F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&lt;label&gt;GENDER:&lt;/label&gt;</w:t>
      </w:r>
    </w:p>
    <w:p w14:paraId="67742AF5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EA0ED4A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type="radio" name="radio" id="radio"&gt;</w:t>
      </w:r>
    </w:p>
    <w:p w14:paraId="2EBC2C7D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&lt;label&gt;Female&lt;/label&gt;&lt;/label&gt;</w:t>
      </w:r>
    </w:p>
    <w:p w14:paraId="040393F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84F9145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type="radio" name="radio" id="radio"&gt;</w:t>
      </w:r>
    </w:p>
    <w:p w14:paraId="3F84BC30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&lt;label&gt;Male&lt;/label&gt;&lt;/label&gt;&lt;/td&gt;&lt;/form&gt;</w:t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234592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0D4CED3C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5B35D5E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3B5B3D0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364228E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&lt;label&gt;ADDRESS:&lt;/label&gt;</w:t>
      </w:r>
    </w:p>
    <w:p w14:paraId="23276E6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textarea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name="radio" id="radio" rows="5" cols="40"&gt;&lt;/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textarea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&gt;&lt;/td&gt;&lt;/form&gt;</w:t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AC3020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6632224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2C5B010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3A43123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&lt;td&gt;&lt;label&gt;DOB&lt;/label&gt;</w:t>
      </w:r>
    </w:p>
    <w:p w14:paraId="3A1F2D1D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type="date" name="dob" id="dob"&gt;&lt;/td&gt;&lt;/form&gt;</w:t>
      </w:r>
    </w:p>
    <w:p w14:paraId="5912768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345A9780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1272DDA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5BADDC1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37E1D77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&lt;label&gt;Mobile:&lt;/label&gt;</w:t>
      </w:r>
    </w:p>
    <w:p w14:paraId="6E14D4E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type="text" name="USN" id="USN"&gt;&lt;/td&gt;&lt;/form&gt;</w:t>
      </w:r>
    </w:p>
    <w:p w14:paraId="3037F9A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6E7273B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37CEBFE0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11A3C06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5219FD7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&lt;label&gt;Email id:&lt;/label&gt;</w:t>
      </w:r>
    </w:p>
    <w:p w14:paraId="4A1CF52D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type="text" name="USN" id="USN"&gt;&lt;/td&gt;&lt;/form&gt;</w:t>
      </w:r>
    </w:p>
    <w:p w14:paraId="53F6955D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35CCFEB5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14542B2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7C07BF3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503EC71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&lt;label&gt;Documents:&lt;/label&gt;</w:t>
      </w:r>
    </w:p>
    <w:p w14:paraId="1367B237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C2CB60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type="checkbox" name="check" id="check"&gt;</w:t>
      </w:r>
    </w:p>
    <w:p w14:paraId="2A511B4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&lt;label&gt;10th MC&lt;/label&gt;&lt;/label&gt;</w:t>
      </w:r>
    </w:p>
    <w:p w14:paraId="048FD3ED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CC1E4D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type="checkbox" name="radio" id="radio"&gt;</w:t>
      </w:r>
    </w:p>
    <w:p w14:paraId="5575F43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&lt;label&gt;Aadhaar card&lt;/label&gt;&lt;/label&gt;</w:t>
      </w:r>
    </w:p>
    <w:p w14:paraId="2926941C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type="checkbox" name="check" id="check"&gt;</w:t>
      </w:r>
    </w:p>
    <w:p w14:paraId="480CBD8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&lt;label&gt;PAN Card&lt;/label&gt;&lt;/label&gt;&lt;/td&gt;&lt;/form&gt;</w:t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BCED4B5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38C2EB3C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28C7419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7F2B8A00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&lt;form&gt;&lt;label&gt;COURSES:&lt;/label&gt;</w:t>
      </w:r>
    </w:p>
    <w:p w14:paraId="445A2DE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&lt;select id="Course" name="Course"&gt;</w:t>
      </w:r>
    </w:p>
    <w:p w14:paraId="529F627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&lt;option value="CSE"&gt;CSE&lt;/option&gt;</w:t>
      </w:r>
    </w:p>
    <w:p w14:paraId="4791328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&lt;option value="EC"&gt;EC&lt;/option&gt;</w:t>
      </w:r>
    </w:p>
    <w:p w14:paraId="284BD02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&lt;option value="MECH"&gt;MECH&lt;/option&gt;</w:t>
      </w:r>
    </w:p>
    <w:p w14:paraId="7F7CB4EA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&lt;/select&gt;&lt;/form&gt;&lt;/td&gt;&lt;/tr&gt;</w:t>
      </w:r>
    </w:p>
    <w:p w14:paraId="6E356BE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1279FA67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6C8807C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&lt;form&gt;</w:t>
      </w:r>
    </w:p>
    <w:p w14:paraId="399F264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type="submit" value="SUBMIT"&gt;</w:t>
      </w:r>
    </w:p>
    <w:p w14:paraId="298C224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type="submit" value="RESET"&gt;&lt;/td&gt;</w:t>
      </w:r>
    </w:p>
    <w:p w14:paraId="000B9EEA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&lt;/form&gt;</w:t>
      </w:r>
    </w:p>
    <w:p w14:paraId="58DC356C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2FA55D7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8BBE5E9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&lt;/table&gt;</w:t>
      </w:r>
    </w:p>
    <w:p w14:paraId="4B6FD617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fieldset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1C74FDE9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F3D870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&lt;li&gt;Academics&lt;/li&gt;</w:t>
      </w:r>
    </w:p>
    <w:p w14:paraId="0672A21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6C01D52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&lt;li&gt;UG 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Cources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&lt;/li&gt;</w:t>
      </w:r>
    </w:p>
    <w:p w14:paraId="4331C701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67AC40B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&lt;li&gt;BTECH&lt;/li&gt;</w:t>
      </w:r>
    </w:p>
    <w:p w14:paraId="563B6DA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40EB1402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&lt;li&gt;CSE&lt;/li&gt;</w:t>
      </w:r>
    </w:p>
    <w:p w14:paraId="156B773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&lt;li&gt;EC&lt;/li&gt;</w:t>
      </w:r>
    </w:p>
    <w:p w14:paraId="56C9D87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&lt;li&gt;MECH&lt;/li&gt;</w:t>
      </w:r>
    </w:p>
    <w:p w14:paraId="18832D3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7B6B8AB2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&lt;li&gt;BCA&lt;/li&gt;</w:t>
      </w:r>
    </w:p>
    <w:p w14:paraId="67B4D36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&lt;li&gt;BCom&lt;/li&gt;</w:t>
      </w:r>
    </w:p>
    <w:p w14:paraId="1F20446F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3EE1A8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&lt;li&gt;PG 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Cources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&lt;/li&gt;</w:t>
      </w:r>
    </w:p>
    <w:p w14:paraId="507BD24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393FD57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&lt;li&gt;MTECH&lt;/li&gt;</w:t>
      </w:r>
    </w:p>
    <w:p w14:paraId="60EC71D2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&lt;li&gt;MCA&lt;/li&gt;</w:t>
      </w:r>
    </w:p>
    <w:p w14:paraId="69D76558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MCom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&lt;/li&gt;</w:t>
      </w:r>
    </w:p>
    <w:p w14:paraId="0757DBEE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509CEFB5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2FA4E013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&lt;li&gt;Contacts&lt;/li&gt;</w:t>
      </w:r>
    </w:p>
    <w:p w14:paraId="63351344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</w:t>
      </w:r>
      <w:proofErr w:type="spellStart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ul</w:t>
      </w:r>
      <w:proofErr w:type="spellEnd"/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14:paraId="0630F3C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F056F4A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E8B3ABB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58F166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&lt;/body&gt;</w:t>
      </w:r>
    </w:p>
    <w:p w14:paraId="2531AB40" w14:textId="77777777" w:rsidR="009600EC" w:rsidRPr="009600EC" w:rsidRDefault="009600EC" w:rsidP="0096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00E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15D64AF1" w14:textId="77777777" w:rsidR="009600EC" w:rsidRDefault="009600EC" w:rsidP="009600EC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</w:pPr>
      <w:proofErr w:type="spellStart"/>
      <w:r w:rsidRPr="009600EC"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  <w:t>ml</w:t>
      </w:r>
      <w:r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  <w:t>Ou</w:t>
      </w:r>
      <w:proofErr w:type="spellEnd"/>
      <w:r w:rsidRPr="009600EC"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  <w:t xml:space="preserve"> </w:t>
      </w:r>
    </w:p>
    <w:p w14:paraId="4C1C14EB" w14:textId="77777777" w:rsidR="009600EC" w:rsidRDefault="009600EC" w:rsidP="009600EC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</w:pPr>
    </w:p>
    <w:p w14:paraId="097BAC4A" w14:textId="77777777" w:rsidR="009600EC" w:rsidRDefault="009600EC" w:rsidP="009600EC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</w:pPr>
    </w:p>
    <w:p w14:paraId="0F388471" w14:textId="77777777" w:rsidR="009600EC" w:rsidRDefault="009600EC" w:rsidP="009600EC">
      <w:pPr>
        <w:spacing w:after="0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00"/>
          <w:sz w:val="56"/>
          <w:szCs w:val="56"/>
          <w:lang w:eastAsia="en-IN"/>
        </w:rPr>
      </w:pPr>
    </w:p>
    <w:p w14:paraId="46CFC766" w14:textId="1D9F420A" w:rsidR="009600EC" w:rsidRPr="009600EC" w:rsidRDefault="009600EC" w:rsidP="009600EC">
      <w:pPr>
        <w:spacing w:after="0" w:line="240" w:lineRule="auto"/>
        <w:jc w:val="center"/>
        <w:outlineLvl w:val="0"/>
        <w:rPr>
          <w:rFonts w:ascii="Century Gothic" w:eastAsia="Times New Roman" w:hAnsi="Century Gothic" w:cs="Courier New"/>
          <w:b/>
          <w:bCs/>
          <w:color w:val="000000"/>
          <w:sz w:val="56"/>
          <w:szCs w:val="56"/>
          <w:u w:val="single"/>
          <w:lang w:eastAsia="en-IN"/>
        </w:rPr>
      </w:pPr>
      <w:r w:rsidRPr="009600EC">
        <w:rPr>
          <w:rFonts w:ascii="Century Gothic" w:eastAsia="Times New Roman" w:hAnsi="Century Gothic" w:cs="Courier New"/>
          <w:b/>
          <w:bCs/>
          <w:color w:val="000000"/>
          <w:sz w:val="56"/>
          <w:szCs w:val="56"/>
          <w:u w:val="single"/>
          <w:lang w:eastAsia="en-IN"/>
        </w:rPr>
        <w:lastRenderedPageBreak/>
        <w:t>Output</w:t>
      </w:r>
    </w:p>
    <w:p w14:paraId="7D837DE1" w14:textId="2C215C10" w:rsidR="009600EC" w:rsidRPr="009600EC" w:rsidRDefault="009600EC" w:rsidP="009600EC">
      <w:pPr>
        <w:spacing w:after="0" w:line="600" w:lineRule="atLeast"/>
        <w:rPr>
          <w:rFonts w:ascii="Roboto" w:eastAsia="Times New Roman" w:hAnsi="Roboto" w:cs="Times New Roman"/>
          <w:color w:val="FFFFFF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noProof/>
          <w:color w:val="FFFFFF"/>
          <w:sz w:val="21"/>
          <w:szCs w:val="21"/>
          <w:lang w:eastAsia="en-IN"/>
        </w:rPr>
        <w:drawing>
          <wp:inline distT="0" distB="0" distL="0" distR="0" wp14:anchorId="48A3556E" wp14:editId="7679A2AD">
            <wp:extent cx="6749915" cy="3796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00" cy="38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DF5" w14:textId="788D8DF7" w:rsidR="009600EC" w:rsidRPr="009600EC" w:rsidRDefault="009600EC" w:rsidP="009600EC">
      <w:pPr>
        <w:spacing w:after="0" w:line="360" w:lineRule="atLeast"/>
        <w:jc w:val="center"/>
        <w:textAlignment w:val="center"/>
        <w:rPr>
          <w:rFonts w:ascii="Roboto" w:eastAsia="Times New Roman" w:hAnsi="Roboto" w:cs="Times New Roman"/>
          <w:color w:val="FFFFFF"/>
          <w:sz w:val="20"/>
          <w:szCs w:val="20"/>
          <w:lang w:eastAsia="en-IN"/>
        </w:rPr>
      </w:pPr>
      <w:r w:rsidRPr="009600EC">
        <w:rPr>
          <w:rFonts w:ascii="Roboto" w:eastAsia="Times New Roman" w:hAnsi="Roboto" w:cs="Times New Roman"/>
          <w:color w:val="FFFFFF"/>
          <w:sz w:val="20"/>
          <w:szCs w:val="20"/>
          <w:lang w:eastAsia="en-IN"/>
        </w:rPr>
        <w:t>Open with Google Do</w:t>
      </w:r>
    </w:p>
    <w:sectPr w:rsidR="009600EC" w:rsidRPr="009600EC" w:rsidSect="009600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EC"/>
    <w:rsid w:val="0096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D9"/>
  <w15:chartTrackingRefBased/>
  <w15:docId w15:val="{CEE65BD7-0B81-4698-BDA0-6767DD6E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EC"/>
  </w:style>
  <w:style w:type="paragraph" w:styleId="Heading1">
    <w:name w:val="heading 1"/>
    <w:basedOn w:val="Normal"/>
    <w:link w:val="Heading1Char"/>
    <w:uiPriority w:val="9"/>
    <w:qFormat/>
    <w:rsid w:val="00960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E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00EC"/>
    <w:rPr>
      <w:color w:val="0000FF"/>
      <w:u w:val="single"/>
    </w:rPr>
  </w:style>
  <w:style w:type="character" w:customStyle="1" w:styleId="yvvgbb">
    <w:name w:val="yvvgbb"/>
    <w:basedOn w:val="DefaultParagraphFont"/>
    <w:rsid w:val="009600EC"/>
  </w:style>
  <w:style w:type="character" w:customStyle="1" w:styleId="asqxv">
    <w:name w:val="asqxv"/>
    <w:basedOn w:val="DefaultParagraphFont"/>
    <w:rsid w:val="009600EC"/>
  </w:style>
  <w:style w:type="character" w:customStyle="1" w:styleId="npefkd">
    <w:name w:val="npefkd"/>
    <w:basedOn w:val="DefaultParagraphFont"/>
    <w:rsid w:val="009600EC"/>
  </w:style>
  <w:style w:type="character" w:customStyle="1" w:styleId="z3vrcc">
    <w:name w:val="z3vrcc"/>
    <w:basedOn w:val="DefaultParagraphFont"/>
    <w:rsid w:val="009600EC"/>
  </w:style>
  <w:style w:type="character" w:customStyle="1" w:styleId="vzcr8">
    <w:name w:val="vzcr8"/>
    <w:basedOn w:val="DefaultParagraphFont"/>
    <w:rsid w:val="009600EC"/>
  </w:style>
  <w:style w:type="character" w:customStyle="1" w:styleId="e70hue">
    <w:name w:val="e70hue"/>
    <w:basedOn w:val="DefaultParagraphFont"/>
    <w:rsid w:val="009600EC"/>
  </w:style>
  <w:style w:type="character" w:customStyle="1" w:styleId="rdydwe">
    <w:name w:val="rdydwe"/>
    <w:basedOn w:val="DefaultParagraphFont"/>
    <w:rsid w:val="009600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0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43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6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06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623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42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94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96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8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564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79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9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4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69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9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70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535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3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33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0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31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68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84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8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78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5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9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65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87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8EAED"/>
                                                <w:left w:val="single" w:sz="6" w:space="0" w:color="E8EAED"/>
                                                <w:bottom w:val="single" w:sz="6" w:space="0" w:color="E8EAED"/>
                                                <w:right w:val="single" w:sz="6" w:space="0" w:color="E8EAE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4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359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3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3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4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850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780545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8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0590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Patel</dc:creator>
  <cp:keywords/>
  <dc:description/>
  <cp:lastModifiedBy>Muhammad Patel</cp:lastModifiedBy>
  <cp:revision>1</cp:revision>
  <dcterms:created xsi:type="dcterms:W3CDTF">2022-11-02T08:30:00Z</dcterms:created>
  <dcterms:modified xsi:type="dcterms:W3CDTF">2022-11-02T08:38:00Z</dcterms:modified>
</cp:coreProperties>
</file>