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EF" w:rsidRPr="00CE5366" w:rsidRDefault="00E51AEF" w:rsidP="00E51AEF">
      <w:pPr>
        <w:spacing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CE5366">
        <w:rPr>
          <w:b/>
          <w:bCs/>
          <w:i/>
          <w:iCs/>
          <w:sz w:val="32"/>
          <w:szCs w:val="32"/>
          <w:u w:val="single"/>
        </w:rPr>
        <w:t xml:space="preserve">Assignment </w:t>
      </w:r>
      <w:r w:rsidRPr="00CE5366">
        <w:rPr>
          <w:b/>
          <w:bCs/>
          <w:i/>
          <w:iCs/>
          <w:sz w:val="32"/>
          <w:szCs w:val="32"/>
          <w:u w:val="single"/>
        </w:rPr>
        <w:t>3</w:t>
      </w:r>
    </w:p>
    <w:p w:rsidR="00B62CEC" w:rsidRDefault="00B62CEC" w:rsidP="00B62CEC">
      <w:pPr>
        <w:spacing w:line="276" w:lineRule="auto"/>
        <w:jc w:val="center"/>
        <w:rPr>
          <w:b/>
          <w:bCs/>
        </w:rPr>
      </w:pPr>
    </w:p>
    <w:p w:rsidR="00E51AEF" w:rsidRDefault="00E51AEF" w:rsidP="00B62CEC">
      <w:pPr>
        <w:spacing w:line="276" w:lineRule="auto"/>
        <w:jc w:val="center"/>
        <w:rPr>
          <w:b/>
          <w:bCs/>
        </w:rPr>
      </w:pPr>
      <w:r>
        <w:rPr>
          <w:b/>
          <w:bCs/>
        </w:rPr>
        <w:t>Que 1:</w:t>
      </w:r>
    </w:p>
    <w:p w:rsidR="00B62CEC" w:rsidRDefault="00B62CEC" w:rsidP="004F611D">
      <w:pPr>
        <w:spacing w:line="276" w:lineRule="auto"/>
        <w:rPr>
          <w:b/>
          <w:bCs/>
        </w:rPr>
      </w:pP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>import java.util.Scanner;</w:t>
      </w:r>
    </w:p>
    <w:p w:rsidR="004F611D" w:rsidRPr="004F611D" w:rsidRDefault="004F611D" w:rsidP="004F611D">
      <w:pPr>
        <w:spacing w:line="276" w:lineRule="auto"/>
      </w:pPr>
      <w:r w:rsidRPr="004F611D">
        <w:t>//The above statement will import scanner class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>public class EmpSalCal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public static void main(String[] args)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int num=0,annSal;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double fullTime,hoursWorked,partTime,sessional,partialLoad;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final float RATEOFPAYPT=30.00f,RATEOFPAYS=32.00f,RATEOFPAYPL=35.00f;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//fixed values of rate of pay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Scanner input=new Scanner(System.in);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/* The above statement will create new instance variable of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       scanner class and it will take inputs from console */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System.out.println("Enter Type of Employee");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System.out.println("1. Full-Time");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System.out.println("2. Part-Time");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System.out.println("3. Sessional");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System.out.println("4. Partial Load");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num=input.nextInt();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//take the input from the user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if (num==1)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//if given input is 1 then it will execute below statement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 Annual Salary: 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annSal=input.nextInt();</w:t>
      </w:r>
    </w:p>
    <w:p w:rsidR="004F611D" w:rsidRPr="004F611D" w:rsidRDefault="004F611D" w:rsidP="004F611D">
      <w:pPr>
        <w:spacing w:line="276" w:lineRule="auto"/>
      </w:pPr>
      <w:r w:rsidRPr="004F611D">
        <w:lastRenderedPageBreak/>
        <w:t xml:space="preserve">            //take input of annual salary from the user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fullTime=(double) annSal/44;</w:t>
      </w:r>
    </w:p>
    <w:p w:rsidR="004F611D" w:rsidRPr="004F611D" w:rsidRDefault="004F611D" w:rsidP="004F611D">
      <w:pPr>
        <w:spacing w:line="276" w:lineRule="auto"/>
      </w:pPr>
      <w:r w:rsidRPr="004F611D">
        <w:t xml:space="preserve">            //it will count the fulltime salary and will have value in double.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System.out.println("Entered Salary: $" +annSal);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System.out.println("Total Pay: $" +fullTime+"0");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}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else if (num==2)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//if the input number is 2 then it will execute the below statements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 Hours Worked: 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hoursWorked=input.nextDouble();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    //will take the input ,number of hours, from user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partTime=(double) hoursWorked*RATEOFPAYPT;</w:t>
      </w:r>
    </w:p>
    <w:p w:rsidR="004F611D" w:rsidRPr="00BE030C" w:rsidRDefault="004F611D" w:rsidP="004F611D">
      <w:pPr>
        <w:spacing w:line="276" w:lineRule="auto"/>
      </w:pPr>
      <w:r w:rsidRPr="004F611D">
        <w:rPr>
          <w:b/>
          <w:bCs/>
        </w:rPr>
        <w:t xml:space="preserve">      </w:t>
      </w:r>
      <w:r w:rsidRPr="00BE030C">
        <w:t xml:space="preserve">      //will count the part time salary and give output in double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System.out.println("Entered Hours Worked: " + hoursWorked);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System.out.println("Total Pay: $" +partTime+"0");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}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else if (num==3)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//if the entered number 3 is then execute the below statements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 Hours Worked: 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hoursWorked=input.nextDouble();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    //will take number of hours as input from user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sessional=(double) hoursWorked*RATEOFPAYS;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    //will count sessional salary  in double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System.out.println("Entered Hours Worked: " + hoursWorked);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System.out.println("Total Pay: $" +sessional+"0");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}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lastRenderedPageBreak/>
        <w:t xml:space="preserve">        else if (num==4)</w:t>
      </w:r>
    </w:p>
    <w:p w:rsidR="004F611D" w:rsidRPr="00BE030C" w:rsidRDefault="004F611D" w:rsidP="004F611D">
      <w:pPr>
        <w:spacing w:line="276" w:lineRule="auto"/>
      </w:pPr>
      <w:r w:rsidRPr="004F611D">
        <w:rPr>
          <w:b/>
          <w:bCs/>
        </w:rPr>
        <w:t xml:space="preserve">        </w:t>
      </w:r>
      <w:r w:rsidRPr="00BE030C">
        <w:t>//if the input of user is 4 then it will execute below statements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 Hours Worked: 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hoursWorked=input.nextDouble();</w:t>
      </w:r>
    </w:p>
    <w:p w:rsidR="004F611D" w:rsidRPr="00BE030C" w:rsidRDefault="004F611D" w:rsidP="004F611D">
      <w:pPr>
        <w:spacing w:line="276" w:lineRule="auto"/>
      </w:pPr>
      <w:r w:rsidRPr="004F611D">
        <w:rPr>
          <w:b/>
          <w:bCs/>
        </w:rPr>
        <w:t xml:space="preserve">            </w:t>
      </w:r>
      <w:r w:rsidRPr="00BE030C">
        <w:t>//will take number of hours as input from user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partialLoad=(double) hoursWorked*RATEOFPAYPL;</w:t>
      </w:r>
    </w:p>
    <w:p w:rsidR="004F611D" w:rsidRPr="00BE030C" w:rsidRDefault="004F611D" w:rsidP="004F611D">
      <w:pPr>
        <w:spacing w:line="276" w:lineRule="auto"/>
      </w:pPr>
      <w:r w:rsidRPr="004F611D">
        <w:rPr>
          <w:b/>
          <w:bCs/>
        </w:rPr>
        <w:t xml:space="preserve">            </w:t>
      </w:r>
      <w:r w:rsidRPr="00BE030C">
        <w:t>//will count partial load salary in double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System.out.println("Entered Hours Worked: " + hoursWorked);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System.out.println("Total Pay: $" +partialLoad+"0");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}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else if (num&gt;=5)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/*if the input from user is 5 or any bigger number than 5,</w:t>
      </w:r>
    </w:p>
    <w:p w:rsidR="004F611D" w:rsidRPr="00BE030C" w:rsidRDefault="004F611D" w:rsidP="004F611D">
      <w:pPr>
        <w:spacing w:line="276" w:lineRule="auto"/>
      </w:pPr>
      <w:r w:rsidRPr="00BE030C">
        <w:t xml:space="preserve">          it will execute below statements */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{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    System.out.println("Error! You Entered an Invalid Employee Type.");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    }</w:t>
      </w:r>
    </w:p>
    <w:p w:rsidR="004F611D" w:rsidRP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 xml:space="preserve">    }</w:t>
      </w:r>
    </w:p>
    <w:p w:rsidR="004F611D" w:rsidRDefault="004F611D" w:rsidP="004F611D">
      <w:pPr>
        <w:spacing w:line="276" w:lineRule="auto"/>
        <w:rPr>
          <w:b/>
          <w:bCs/>
        </w:rPr>
      </w:pPr>
      <w:r w:rsidRPr="004F611D">
        <w:rPr>
          <w:b/>
          <w:bCs/>
        </w:rPr>
        <w:t>}</w:t>
      </w:r>
    </w:p>
    <w:p w:rsidR="004567A4" w:rsidRDefault="004567A4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B62CEC" w:rsidRDefault="00B62CEC" w:rsidP="004F611D">
      <w:pPr>
        <w:spacing w:line="276" w:lineRule="auto"/>
        <w:rPr>
          <w:b/>
          <w:bCs/>
        </w:rPr>
      </w:pPr>
    </w:p>
    <w:p w:rsidR="004567A4" w:rsidRDefault="004567A4" w:rsidP="004567A4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:rsidR="00B62CEC" w:rsidRDefault="00B62CEC" w:rsidP="004567A4">
      <w:pPr>
        <w:spacing w:line="276" w:lineRule="auto"/>
        <w:rPr>
          <w:b/>
          <w:bCs/>
        </w:rPr>
      </w:pPr>
    </w:p>
    <w:p w:rsidR="004567A4" w:rsidRPr="00E51AEF" w:rsidRDefault="003359C0" w:rsidP="004F611D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B62CEC" w:rsidRDefault="00B62CEC" w:rsidP="00D15B89">
      <w:pPr>
        <w:spacing w:line="276" w:lineRule="auto"/>
        <w:rPr>
          <w:b/>
          <w:bCs/>
        </w:rPr>
      </w:pPr>
    </w:p>
    <w:p w:rsidR="00D15B89" w:rsidRDefault="00D15B89" w:rsidP="00C80E25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Que </w:t>
      </w:r>
      <w:r>
        <w:rPr>
          <w:b/>
          <w:bCs/>
        </w:rPr>
        <w:t>2</w:t>
      </w:r>
      <w:r>
        <w:rPr>
          <w:b/>
          <w:bCs/>
        </w:rPr>
        <w:t>:</w:t>
      </w:r>
    </w:p>
    <w:p w:rsidR="00C80E25" w:rsidRDefault="00C80E25" w:rsidP="00C80E25">
      <w:pPr>
        <w:tabs>
          <w:tab w:val="left" w:pos="3140"/>
        </w:tabs>
        <w:rPr>
          <w:b/>
          <w:bCs/>
        </w:rPr>
      </w:pPr>
    </w:p>
    <w:p w:rsidR="00E51AEF" w:rsidRPr="00CE5366" w:rsidRDefault="00E51AEF" w:rsidP="00C80E25">
      <w:pPr>
        <w:tabs>
          <w:tab w:val="left" w:pos="3140"/>
        </w:tabs>
        <w:rPr>
          <w:b/>
          <w:bCs/>
        </w:rPr>
      </w:pPr>
      <w:bookmarkStart w:id="0" w:name="_GoBack"/>
      <w:bookmarkEnd w:id="0"/>
      <w:r w:rsidRPr="00CE5366">
        <w:rPr>
          <w:b/>
          <w:bCs/>
        </w:rPr>
        <w:t>import java.util.Scanner;</w:t>
      </w:r>
      <w:r w:rsidR="00C80E25">
        <w:rPr>
          <w:b/>
          <w:bCs/>
        </w:rPr>
        <w:tab/>
      </w:r>
    </w:p>
    <w:p w:rsidR="00E51AEF" w:rsidRDefault="00E51AEF" w:rsidP="00E51AEF">
      <w:r>
        <w:t>//The above statement will import scanner class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>public class undParkingCharges {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public static void main(String[] args) {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final float SPECIALRATE=1.00f,REGULARRATE=2.00f,MAXRATE=120.00f,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    DISRATEFORMOREHOURS=1.50f;</w:t>
      </w:r>
    </w:p>
    <w:p w:rsidR="00E51AEF" w:rsidRDefault="00E51AEF" w:rsidP="00E51AEF">
      <w:r>
        <w:t xml:space="preserve">        //fixed values of different parking rates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double numHoursParked,chragePerHours,totalCharge;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int hours=0;</w:t>
      </w:r>
    </w:p>
    <w:p w:rsidR="00E51AEF" w:rsidRPr="00CE5366" w:rsidRDefault="00E51AEF" w:rsidP="00E51AEF">
      <w:pPr>
        <w:rPr>
          <w:b/>
          <w:bCs/>
        </w:rPr>
      </w:pPr>
      <w:r>
        <w:t xml:space="preserve">        </w:t>
      </w:r>
      <w:r w:rsidRPr="00CE5366">
        <w:rPr>
          <w:b/>
          <w:bCs/>
        </w:rPr>
        <w:t>String s1="yes",s2="no";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Scanner input = new Scanner(System.in);</w:t>
      </w:r>
    </w:p>
    <w:p w:rsidR="00E51AEF" w:rsidRDefault="00E51AEF" w:rsidP="00E51AEF">
      <w:r>
        <w:t xml:space="preserve">         /* The above statement will create new instance variable of</w:t>
      </w:r>
    </w:p>
    <w:p w:rsidR="00E51AEF" w:rsidRDefault="00E51AEF" w:rsidP="00E51AEF">
      <w:r>
        <w:t xml:space="preserve">               scanner class and it will take inputs from console */</w:t>
      </w:r>
    </w:p>
    <w:p w:rsidR="00E51AEF" w:rsidRPr="00CE5366" w:rsidRDefault="00E51AEF" w:rsidP="00E51AEF">
      <w:pPr>
        <w:rPr>
          <w:b/>
          <w:bCs/>
        </w:rPr>
      </w:pPr>
      <w:r>
        <w:t xml:space="preserve">        </w:t>
      </w:r>
      <w:r w:rsidRPr="00CE5366">
        <w:rPr>
          <w:b/>
          <w:bCs/>
        </w:rPr>
        <w:t>System.out.println("Number of Hours Parked is?");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numHoursParked=input.nextFloat();</w:t>
      </w:r>
    </w:p>
    <w:p w:rsidR="00E51AEF" w:rsidRDefault="00E51AEF" w:rsidP="00E51AEF">
      <w:r>
        <w:t xml:space="preserve">        //take the input from the user in float</w:t>
      </w:r>
    </w:p>
    <w:p w:rsidR="00E51AEF" w:rsidRPr="00CE5366" w:rsidRDefault="00E51AEF" w:rsidP="00E51AEF">
      <w:pPr>
        <w:rPr>
          <w:b/>
          <w:bCs/>
        </w:rPr>
      </w:pPr>
      <w:r>
        <w:t xml:space="preserve">        </w:t>
      </w:r>
      <w:r w:rsidRPr="00CE5366">
        <w:rPr>
          <w:b/>
          <w:bCs/>
        </w:rPr>
        <w:t>System.out.println("Do You Have a Special Membership Card? Yes or No?");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String ans=input.next();</w:t>
      </w:r>
    </w:p>
    <w:p w:rsidR="00E51AEF" w:rsidRDefault="00E51AEF" w:rsidP="00E51AEF">
      <w:r>
        <w:t xml:space="preserve">        //take the input from the user in words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if((s1.equalsIgnoreCase(ans))&amp;&amp;numHoursParked&lt;=120)</w:t>
      </w:r>
    </w:p>
    <w:p w:rsidR="00E51AEF" w:rsidRDefault="00E51AEF" w:rsidP="00E51AEF">
      <w:r>
        <w:t xml:space="preserve">        /*if given input is yes and number of hours parked is less than or</w:t>
      </w:r>
    </w:p>
    <w:p w:rsidR="00E51AEF" w:rsidRDefault="00E51AEF" w:rsidP="00E51AEF">
      <w:r>
        <w:t xml:space="preserve">          equal to 120 then it will execute below statement</w:t>
      </w:r>
    </w:p>
    <w:p w:rsidR="00E51AEF" w:rsidRDefault="00E51AEF" w:rsidP="00E51AEF">
      <w:r>
        <w:t xml:space="preserve">        */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{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System.out.println("Hourly Rate: $" +SPECIALRATE+"0");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System.out.println("Number of Hours Charged: " +numHoursParked);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totalCharge=(double) (Math.ceil(numHoursParked))*SPECIALRATE;</w:t>
      </w:r>
    </w:p>
    <w:p w:rsidR="00E51AEF" w:rsidRDefault="00E51AEF" w:rsidP="00E51AEF">
      <w:r>
        <w:lastRenderedPageBreak/>
        <w:t xml:space="preserve">            /*will multiply number of hours parked with special rate and give</w:t>
      </w:r>
    </w:p>
    <w:p w:rsidR="00E51AEF" w:rsidRDefault="00E51AEF" w:rsidP="00E51AEF">
      <w:r>
        <w:t xml:space="preserve">            the final answer in double</w:t>
      </w:r>
    </w:p>
    <w:p w:rsidR="00E51AEF" w:rsidRDefault="00E51AEF" w:rsidP="00E51AEF">
      <w:r>
        <w:t xml:space="preserve">            */</w:t>
      </w:r>
    </w:p>
    <w:p w:rsidR="00E51AEF" w:rsidRPr="00CE5366" w:rsidRDefault="00E51AEF" w:rsidP="00E51AEF">
      <w:pPr>
        <w:rPr>
          <w:b/>
          <w:bCs/>
        </w:rPr>
      </w:pPr>
      <w:r>
        <w:t xml:space="preserve">            </w:t>
      </w:r>
      <w:r w:rsidRPr="00CE5366">
        <w:rPr>
          <w:b/>
          <w:bCs/>
        </w:rPr>
        <w:t>System.out.println("Total Charge: $" +totalCharge+"0");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}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else if ((s1.equalsIgnoreCase(ans)) &amp;&amp; numHoursParked&gt;120)</w:t>
      </w:r>
    </w:p>
    <w:p w:rsidR="00E51AEF" w:rsidRDefault="00E51AEF" w:rsidP="00E51AEF">
      <w:r>
        <w:t xml:space="preserve">        /*if given input is yes and number of hours parked is greater than</w:t>
      </w:r>
    </w:p>
    <w:p w:rsidR="00E51AEF" w:rsidRDefault="00E51AEF" w:rsidP="00E51AEF">
      <w:r>
        <w:t xml:space="preserve">          120 then it will execute below statement</w:t>
      </w:r>
    </w:p>
    <w:p w:rsidR="00E51AEF" w:rsidRDefault="00E51AEF" w:rsidP="00E51AEF">
      <w:r>
        <w:t xml:space="preserve">        */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{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System.out.println("Hourly Rate: $" +SPECIALRATE+ "0");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System.out.println("Number of Hours Charged: " +numHoursParked);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    System.out.println("Total Charge: $" +MAXRATE+ "0");</w:t>
      </w:r>
    </w:p>
    <w:p w:rsidR="00E51AEF" w:rsidRPr="00CE5366" w:rsidRDefault="00E51AEF" w:rsidP="00E51AEF">
      <w:pPr>
        <w:rPr>
          <w:b/>
          <w:bCs/>
        </w:rPr>
      </w:pPr>
      <w:r w:rsidRPr="00CE5366">
        <w:rPr>
          <w:b/>
          <w:bCs/>
        </w:rPr>
        <w:t xml:space="preserve">        }</w:t>
      </w:r>
    </w:p>
    <w:p w:rsidR="00E51AEF" w:rsidRPr="00CE5366" w:rsidRDefault="00E51AEF" w:rsidP="00E51AEF">
      <w:pPr>
        <w:rPr>
          <w:b/>
          <w:bCs/>
        </w:rPr>
      </w:pPr>
      <w:r>
        <w:t xml:space="preserve">    </w:t>
      </w:r>
      <w:r w:rsidRPr="00CE5366">
        <w:rPr>
          <w:b/>
          <w:bCs/>
        </w:rPr>
        <w:t xml:space="preserve">    else if ((s2.equalsIgnoreCase(ans)) &amp;&amp; numHoursParked&gt;=80)</w:t>
      </w:r>
    </w:p>
    <w:p w:rsidR="00E51AEF" w:rsidRDefault="00E51AEF" w:rsidP="00E51AEF">
      <w:r>
        <w:t xml:space="preserve">        /* if given input is no and number of hours parked is greater than or</w:t>
      </w:r>
    </w:p>
    <w:p w:rsidR="00E51AEF" w:rsidRDefault="00E51AEF" w:rsidP="00E51AEF">
      <w:r>
        <w:t xml:space="preserve">           equal to 80 then it will execute below statement</w:t>
      </w:r>
    </w:p>
    <w:p w:rsidR="00CE5366" w:rsidRDefault="00E51AEF" w:rsidP="00E51AEF">
      <w:r>
        <w:t xml:space="preserve">        */     </w:t>
      </w:r>
    </w:p>
    <w:p w:rsidR="00E51AEF" w:rsidRPr="00A5434E" w:rsidRDefault="00CE5366" w:rsidP="00CE5366">
      <w:pPr>
        <w:rPr>
          <w:b/>
          <w:bCs/>
        </w:rPr>
      </w:pPr>
      <w:r w:rsidRPr="00A5434E">
        <w:rPr>
          <w:b/>
          <w:bCs/>
        </w:rPr>
        <w:t xml:space="preserve">    </w:t>
      </w:r>
      <w:r w:rsidR="00E51AEF" w:rsidRPr="00A5434E">
        <w:rPr>
          <w:b/>
          <w:bCs/>
        </w:rPr>
        <w:t xml:space="preserve">   {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System.out.println("Hourly Rate: $" +DISRATEFORMOREHOURS+ 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System.out.println("Number of Hours Charged: " +numHoursParked);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System.out.println("Total Charge: $" +MAXRATE+ 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}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else if((s2.equalsIgnoreCase(ans)) &amp;&amp; numHoursParked&lt;=15)</w:t>
      </w:r>
    </w:p>
    <w:p w:rsidR="00E51AEF" w:rsidRDefault="00E51AEF" w:rsidP="00E51AEF">
      <w:r>
        <w:t xml:space="preserve">        /*if given input is no and number of hours parked is less than</w:t>
      </w:r>
    </w:p>
    <w:p w:rsidR="00E51AEF" w:rsidRDefault="00E51AEF" w:rsidP="00E51AEF">
      <w:r>
        <w:t xml:space="preserve">          or equal to 15 then it will execute below statement</w:t>
      </w:r>
    </w:p>
    <w:p w:rsidR="00E51AEF" w:rsidRDefault="00E51AEF" w:rsidP="00E51AEF">
      <w:r>
        <w:t xml:space="preserve">        */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{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System.out.println("Hourly Rate: $" +REGULARRATE+"0");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lastRenderedPageBreak/>
        <w:t xml:space="preserve">            System.out.println("Number of Hours Charged: " +numHoursParked);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totalCharge=(double) (Math.ceil(numHoursParked))*REGULARRATE;</w:t>
      </w:r>
    </w:p>
    <w:p w:rsidR="00E51AEF" w:rsidRDefault="00E51AEF" w:rsidP="00E51AEF">
      <w:r>
        <w:t xml:space="preserve">            /* will multiply number of hours parked with regular rate and give</w:t>
      </w:r>
    </w:p>
    <w:p w:rsidR="00E51AEF" w:rsidRDefault="00E51AEF" w:rsidP="00E51AEF">
      <w:r>
        <w:t xml:space="preserve">               the final answer in double</w:t>
      </w:r>
    </w:p>
    <w:p w:rsidR="00E51AEF" w:rsidRDefault="00E51AEF" w:rsidP="00E51AEF">
      <w:r>
        <w:t xml:space="preserve">            */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System.out.println("Total Charge: $" +totalCharge+"0");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}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else if ((s2.equalsIgnoreCase(ans)) &amp;&amp; numHoursParked&gt;15)</w:t>
      </w:r>
    </w:p>
    <w:p w:rsidR="00E51AEF" w:rsidRDefault="00E51AEF" w:rsidP="00E51AEF">
      <w:r>
        <w:t xml:space="preserve">        /*if given input is no and number of hours parked is greater than</w:t>
      </w:r>
    </w:p>
    <w:p w:rsidR="00E51AEF" w:rsidRDefault="00E51AEF" w:rsidP="00E51AEF">
      <w:r>
        <w:t xml:space="preserve">          15 then it will execute below statement</w:t>
      </w:r>
    </w:p>
    <w:p w:rsidR="00E51AEF" w:rsidRDefault="00E51AEF" w:rsidP="00E51AEF">
      <w:r>
        <w:t xml:space="preserve">        */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{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System.out.println("Hourly Rate: $" +DISRATEFORMOREHOURS+"0");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System.out.println("Number of Hours Charged: " +numHoursParked);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totalCharge=(double) (Math.ceil(numHoursParked))*DISRATEFORMOREHOURS;</w:t>
      </w:r>
    </w:p>
    <w:p w:rsidR="00E51AEF" w:rsidRDefault="00E51AEF" w:rsidP="00E51AEF">
      <w:r>
        <w:t xml:space="preserve">            /* will multiply number of hours parked with discounted rate and give</w:t>
      </w:r>
    </w:p>
    <w:p w:rsidR="00E51AEF" w:rsidRDefault="00E51AEF" w:rsidP="00E51AEF">
      <w:r>
        <w:t xml:space="preserve">               the final answer in double</w:t>
      </w:r>
    </w:p>
    <w:p w:rsidR="00E51AEF" w:rsidRDefault="00E51AEF" w:rsidP="00E51AEF">
      <w:r>
        <w:t xml:space="preserve">            */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System.out.println("Total Charge: $" +totalCharge+"0");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}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else</w:t>
      </w:r>
    </w:p>
    <w:p w:rsidR="00E51AEF" w:rsidRDefault="00E51AEF" w:rsidP="00E51AEF">
      <w:r>
        <w:t xml:space="preserve">        //if user enter anything then yes or no it will execute below statement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{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    System.out.println("Invalid Input");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        }</w:t>
      </w:r>
    </w:p>
    <w:p w:rsidR="00E51AEF" w:rsidRPr="00A5434E" w:rsidRDefault="00E51AEF" w:rsidP="00E51AEF">
      <w:pPr>
        <w:rPr>
          <w:b/>
          <w:bCs/>
        </w:rPr>
      </w:pPr>
      <w:r w:rsidRPr="00A5434E">
        <w:rPr>
          <w:b/>
          <w:bCs/>
        </w:rPr>
        <w:t xml:space="preserve">    }</w:t>
      </w:r>
    </w:p>
    <w:p w:rsidR="008113B7" w:rsidRDefault="00E51AEF" w:rsidP="00E51AEF">
      <w:pPr>
        <w:rPr>
          <w:b/>
          <w:bCs/>
        </w:rPr>
      </w:pPr>
      <w:r w:rsidRPr="00A5434E">
        <w:rPr>
          <w:b/>
          <w:bCs/>
        </w:rPr>
        <w:t>}</w:t>
      </w:r>
    </w:p>
    <w:p w:rsidR="004567A4" w:rsidRDefault="004567A4" w:rsidP="00E51AEF">
      <w:pPr>
        <w:rPr>
          <w:b/>
          <w:bCs/>
        </w:rPr>
      </w:pPr>
    </w:p>
    <w:p w:rsidR="00B62CEC" w:rsidRDefault="00B62CEC" w:rsidP="00E51AEF">
      <w:pPr>
        <w:rPr>
          <w:b/>
          <w:bCs/>
        </w:rPr>
      </w:pPr>
    </w:p>
    <w:p w:rsidR="00B62CEC" w:rsidRDefault="00B62CEC" w:rsidP="00E51AEF">
      <w:pPr>
        <w:rPr>
          <w:b/>
          <w:bCs/>
        </w:rPr>
      </w:pPr>
    </w:p>
    <w:p w:rsidR="004567A4" w:rsidRDefault="004567A4" w:rsidP="004567A4">
      <w:pPr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:rsidR="00B62CEC" w:rsidRDefault="00B62CEC" w:rsidP="004567A4">
      <w:pPr>
        <w:spacing w:line="276" w:lineRule="auto"/>
        <w:rPr>
          <w:b/>
          <w:bCs/>
        </w:rPr>
      </w:pPr>
    </w:p>
    <w:p w:rsidR="004567A4" w:rsidRPr="00A5434E" w:rsidRDefault="007058BE" w:rsidP="00E51AEF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7A4" w:rsidRPr="00A54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F"/>
    <w:rsid w:val="003359C0"/>
    <w:rsid w:val="004567A4"/>
    <w:rsid w:val="004F611D"/>
    <w:rsid w:val="007058BE"/>
    <w:rsid w:val="00712F62"/>
    <w:rsid w:val="008113B7"/>
    <w:rsid w:val="00A5434E"/>
    <w:rsid w:val="00B62CEC"/>
    <w:rsid w:val="00BE030C"/>
    <w:rsid w:val="00C80E25"/>
    <w:rsid w:val="00CE5366"/>
    <w:rsid w:val="00D15B89"/>
    <w:rsid w:val="00E5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D555"/>
  <w15:chartTrackingRefBased/>
  <w15:docId w15:val="{71958D3A-F8A2-4488-837C-85EB8D17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12</cp:revision>
  <dcterms:created xsi:type="dcterms:W3CDTF">2020-03-03T03:40:00Z</dcterms:created>
  <dcterms:modified xsi:type="dcterms:W3CDTF">2020-03-03T03:55:00Z</dcterms:modified>
</cp:coreProperties>
</file>