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AADB0" w14:textId="02D05409" w:rsidR="00F220D3" w:rsidRDefault="00F220D3" w:rsidP="00F220D3">
      <w:pPr>
        <w:jc w:val="center"/>
        <w:rPr>
          <w:b/>
          <w:bCs/>
          <w:noProof/>
        </w:rPr>
      </w:pPr>
      <w:r w:rsidRPr="00F220D3">
        <w:rPr>
          <w:b/>
          <w:bCs/>
          <w:noProof/>
        </w:rPr>
        <w:t>Assignment File Processing</w:t>
      </w:r>
    </w:p>
    <w:p w14:paraId="0D349CAA" w14:textId="1F9E68FC" w:rsidR="00F220D3" w:rsidRPr="00F220D3" w:rsidRDefault="00F220D3" w:rsidP="00F220D3">
      <w:pPr>
        <w:rPr>
          <w:b/>
          <w:bCs/>
          <w:noProof/>
        </w:rPr>
      </w:pPr>
      <w:r w:rsidRPr="00F220D3">
        <w:rPr>
          <w:b/>
          <w:bCs/>
          <w:noProof/>
          <w:u w:val="single"/>
        </w:rPr>
        <w:t>Screenshots</w:t>
      </w:r>
      <w:r>
        <w:rPr>
          <w:b/>
          <w:bCs/>
          <w:noProof/>
        </w:rPr>
        <w:t>:</w:t>
      </w:r>
    </w:p>
    <w:p w14:paraId="6D806AE1" w14:textId="00D84436" w:rsidR="004039B7" w:rsidRDefault="00610B8B">
      <w:r>
        <w:rPr>
          <w:noProof/>
        </w:rPr>
        <w:drawing>
          <wp:inline distT="0" distB="0" distL="0" distR="0" wp14:anchorId="03BD822B" wp14:editId="785D10CB">
            <wp:extent cx="5942383" cy="358418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972"/>
                    <a:stretch/>
                  </pic:blipFill>
                  <pic:spPr bwMode="auto">
                    <a:xfrm>
                      <a:off x="0" y="0"/>
                      <a:ext cx="5955263" cy="359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DCDC7" w14:textId="4AE18E8F" w:rsidR="00F220D3" w:rsidRDefault="00610B8B">
      <w:r>
        <w:rPr>
          <w:noProof/>
        </w:rPr>
        <w:drawing>
          <wp:inline distT="0" distB="0" distL="0" distR="0" wp14:anchorId="4A26D8FE" wp14:editId="5D4F6A22">
            <wp:extent cx="5941328" cy="128483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399" b="5172"/>
                    <a:stretch/>
                  </pic:blipFill>
                  <pic:spPr bwMode="auto">
                    <a:xfrm>
                      <a:off x="0" y="0"/>
                      <a:ext cx="5957099" cy="1288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220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D3"/>
    <w:rsid w:val="004039B7"/>
    <w:rsid w:val="00610B8B"/>
    <w:rsid w:val="006838FF"/>
    <w:rsid w:val="00AE790E"/>
    <w:rsid w:val="00F2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F3D84"/>
  <w15:chartTrackingRefBased/>
  <w15:docId w15:val="{625790A9-40AC-4E5E-8091-B4D376CD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4</cp:revision>
  <dcterms:created xsi:type="dcterms:W3CDTF">2020-08-07T03:46:00Z</dcterms:created>
  <dcterms:modified xsi:type="dcterms:W3CDTF">2020-08-07T03:51:00Z</dcterms:modified>
</cp:coreProperties>
</file>