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488" w:rsidRPr="00683B42" w:rsidRDefault="008C4488" w:rsidP="008C4488">
      <w:pPr>
        <w:spacing w:after="160" w:line="259" w:lineRule="auto"/>
        <w:jc w:val="both"/>
        <w:rPr>
          <w:rFonts w:ascii="Calibri" w:eastAsia="Calibri" w:hAnsi="Calibri"/>
          <w:sz w:val="22"/>
          <w:szCs w:val="22"/>
        </w:rPr>
      </w:pPr>
      <w:r w:rsidRPr="00683B42">
        <w:rPr>
          <w:rFonts w:ascii="Calibri" w:eastAsia="Calibri" w:hAnsi="Calibri"/>
          <w:noProof/>
          <w:sz w:val="22"/>
          <w:szCs w:val="22"/>
          <w:lang w:val="en-NZ" w:eastAsia="en-NZ" w:bidi="ar-SA"/>
        </w:rPr>
        <mc:AlternateContent>
          <mc:Choice Requires="wpg">
            <w:drawing>
              <wp:inline distT="0" distB="0" distL="0" distR="0" wp14:anchorId="34730D6D" wp14:editId="3CD6CB24">
                <wp:extent cx="5734050" cy="723900"/>
                <wp:effectExtent l="0" t="0" r="0" b="0"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23900"/>
                          <a:chOff x="0" y="0"/>
                          <a:chExt cx="5734050" cy="723900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0" y="0"/>
                            <a:ext cx="4320000" cy="720000"/>
                          </a:xfrm>
                          <a:prstGeom prst="rect">
                            <a:avLst/>
                          </a:prstGeom>
                          <a:solidFill>
                            <a:srgbClr val="19398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A51810" w:rsidRPr="008C4488" w:rsidRDefault="00A51810" w:rsidP="008C4488">
                              <w:pPr>
                                <w:spacing w:line="259" w:lineRule="auto"/>
                                <w:ind w:left="284"/>
                                <w:jc w:val="both"/>
                                <w:rPr>
                                  <w:rFonts w:asciiTheme="minorHAnsi" w:hAnsiTheme="minorHAnsi"/>
                                  <w:b/>
                                  <w:smallCaps/>
                                  <w:color w:val="FFFFFF" w:themeColor="background1"/>
                                  <w:sz w:val="60"/>
                                </w:rPr>
                              </w:pPr>
                              <w:r w:rsidRPr="008C4488">
                                <w:rPr>
                                  <w:rFonts w:asciiTheme="minorHAnsi" w:eastAsiaTheme="minorHAnsi" w:hAnsiTheme="minorHAnsi" w:cstheme="minorBidi"/>
                                  <w:b/>
                                  <w:smallCaps/>
                                  <w:color w:val="FFFFFF" w:themeColor="background1"/>
                                  <w:sz w:val="60"/>
                                  <w:szCs w:val="22"/>
                                </w:rPr>
                                <w:t>Assessment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Isosceles Triangle 79"/>
                        <wps:cNvSpPr/>
                        <wps:spPr>
                          <a:xfrm>
                            <a:off x="4086225" y="0"/>
                            <a:ext cx="468000" cy="720000"/>
                          </a:xfrm>
                          <a:prstGeom prst="triangl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0550" y="0"/>
                            <a:ext cx="13335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730D6D" id="Group 77" o:spid="_x0000_s1026" style="width:451.5pt;height:57pt;mso-position-horizontal-relative:char;mso-position-vertical-relative:line" coordsize="57340,7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B09aYQQAAKcMAAAOAAAAZHJzL2Uyb0RvYy54bWzsV9tu4zYQfS/QfyD0&#10;7li25cgW4ixc54IA6W7QpNhnmqIsYiWRJenI3qL/3kNSci4O2nQLLPrQAFF4GXJmDudycvZhV1fk&#10;kWsjZLOIRidxRHjDZC6azSL69eFqMIuIsbTJaSUbvoj23EQfzn/84axVGR/LUlY51wSXNCZr1SIq&#10;rVXZcGhYyWtqTqTiDTYLqWtqMdWbYa5pi9vrajiO49NhK3WutGTcGKxehM3o3N9fFJzZT0VhuCXV&#10;IoJt1n+1/67dd3h+RrONpqoUrDODfoMVNRUNlB6uuqCWkq0WR1fVgmlpZGFPmKyHsigE494HeDOK&#10;X3lzreVWeV82WbtRB5gA7Sucvvla9vHxThORL6I0jUhDa7yRV0swBzit2mSQudbqXt3pbmETZs7f&#10;XaFr9xeekJ2HdX+Ale8sYVicppMkngJ9hr10PJnHHe6sxOMcHWPl5V8fHPZqh866gzGtQgiZJ5TM&#10;v0PpvqSKe/CNQ6BHCfEcUPoFsUWbTcVJOgtIebkDTCYzQOy9GCUTRDNw6TDyY6B9cJVmSht7zWVN&#10;3GARaaj3EUcfb40Nor2IU2pkJfIrUVV+ojfrVaXJI0UajOaT+cy/AG5/IVY1pMX+OPWGUKRjUVEL&#10;m2qFADHNJiK02iDPmdVedyOdBigP5l1QUwYd/tqQXLWwyPBK1Ito5tzqNVeNO8Z9jnYeuBcMoLmR&#10;3a13PuBMtpb5Hg+gZchfo9iVAAq31Ng7qpGwAA5FyH7Cp6gknJDdKCKl1F/fWnfyiBDsRqRFAYCD&#10;v22p5hGpbhrEznyUJK5i+EkyTceY6Oc76+c7zbZeSQcuyp1ifujkbdUPCy3rz6hVS6cVW7Rh0B2g&#10;7CYrGwoTqh3jy6UXQ5VQ1N4294q5y3ukH3afqVZdKFgk2kfZxyvNXkVEkHUnG7ncWlkIHy4O4oAr&#10;wqzLHZfv3yOJ5n0S3RhpGK+4IQ9adNk0/0fZlMSz0/F4GpHjupOcuoB7f0rZzoT3p9XeHLIKPSmX&#10;LYIHMYnFRXTlf5wv/+00+z+3vlduKcEy/HZtHKOjBvX3dAen7NYVqUCZ6nfdUVP9ZasGoZaItaiE&#10;3Xv2hEh3RjWPd4K5XuUmT70OTaLrddh2WkloG71UOIPSL9itZF8MaeSqRBLzpVHoTq5eueh/Ke6n&#10;LxSuK6H6RuXGnWtIoVck5w10AoG6kGxb88YGRqg5mhboqCmFMqjBGa/XPEfHvMlDAUW5RMPx3QdE&#10;w7O038ezZRzPxz8NVtN4NUji9HKwnCfpII0v0yROZqPVaPWHKwyjJNsaDn9pdaFEZytWj6x9k5J1&#10;5DWQPU8aQ7/smyJM8/WiNxGlw0HibDWaOcrhm62xmltWuuUCDbhbd3Wm3/AwPyHr3sB1VrJuf5Y5&#10;OB5FI/B17hWBQ8+Lp46rHZfT0WQymT7V057GQWt/R88/3klRnrGHQAYOC7jTrXgnAiHwQ3iBRUf6&#10;wIY9Th1zd3T7+dxLPf1/cf4n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+uvU&#10;L9sAAAAFAQAADwAAAGRycy9kb3ducmV2LnhtbEyPQUvDQBCF74L/YRnBm92NVdGYTSlFPRWhrSDe&#10;psk0Cc3Ohuw2Sf+9oxe9DDze4833ssXkWjVQHxrPFpKZAUVc+LLhysLH7vXmEVSIyCW2nsnCmQIs&#10;8suLDNPSj7yhYRsrJSUcUrRQx9ilWoeiJodh5jti8Q6+dxhF9pUuexyl3LX61pgH7bBh+VBjR6ua&#10;iuP25Cy8jTgu58nLsD4eVuev3f375zoha6+vpuUzqEhT/AvDD76gQy5Me3/iMqjWggyJv1e8JzMX&#10;uZdQcmdA55n+T59/AwAA//8DAFBLAwQKAAAAAAAAACEAl7xFP0wmAABMJgAAFAAAAGRycy9tZWRp&#10;YS9pbWFnZTEucG5niVBORw0KGgoAAAANSUhEUgAAAIwAAABMCAIAAAAwSsjdAAAAAXNSR0IArs4c&#10;6QAAAAlwSFlzAAAOxAAADsMB2mqY3AAAJfFJREFUeF7tXAd8VMX2vmVLdrPplXQSCEkIndAhVGkK&#10;KiKi6ENRfMoTC4r6BwUV0YcCIoryBEREEAGlC9JbIAkEkkAgIb2Q3svWe+//m71hs4QkuyGA+J7z&#10;2+S3Zdqdb86ZM985M7QgCNTf6f4eAfq/EyReLxi0NMULejVFYRbStFRB0SzFyihGen8j0kTv/uIg&#10;8QahrpCqysKLr8oWaq6Tj9pKQVcj6GsYgec5LTCiGZpmZAJAkjsySjfKxpVReQkqL8bOl7bzFpRu&#10;tI0zMt234P0FQdLXCKVJVNEFvuiCUJ7CV+XIWB0loSnaKDM8XkL9G+NbJPxCkz+KYuWUTElBqvBf&#10;pqJoBUXJDYKCtfelHP1ph/aUgx+l9KAY2X0F2F8GJKEqQ8g7ReUc50viJdoiSgZlRlEGgecoA2+1&#10;zmbktERBsTbkv0RJsQpGpmBltpSNLaVUUTIFZWAEqRMFCXMMpFTelNTufkDrvgcJGiz7oJC5nys4&#10;J5XrCTB6QQ9sbs/cYWQ0wUYECWgpyEcJ+UhLbCiJnIGQKWwplT1ETdAwwIm296MU7sjzJ6J1/4Ik&#10;5B4Xrm3lsg5LpWqKozgtbwBCbUyMlGaNqLBGkAg29SAZoZIDP0BFIJEoGIiXnSNlo6LUAqVqRyk9&#10;KZlDG9u/veL3H0j6OiFtB391E1t5iWIpXiPoOctSQ5acG2uPcQUin6EEURJ/pDz5DxNCCi1HQ5IA&#10;EoTGCNUNMQJINmTREkFCHin5T8BTqCgHZ0qAZWEryF1puQMxFO9huo9AEvS1VMoWPmk9q8umDJRO&#10;i6WmiZFgaIplaAajJBoLor0AIHkK6xNBlJHgRb7m9LTAyfAWw8uiGDKzFKOkaOguG4G24RgbgWg8&#10;Ijf4TxOEREkiIiUqQAIbAVVGATMHJ0quENQcbeNGyRxJQ/ck3S8gCYAnYRWry6K0glZ3EzgYbglL&#10;k+0Nhhu/6AQ9o6KU7rSdn6D0ZO19BBsXysaFsXEUiJTIGjZDsL95PWXQUPpaQVNGaUqF2gK+pojR&#10;lPLqclpfJ1EpKbmKYmwoQSYIUp6YFUZUGnCSE0uPCJaM9AAvVkqp7CiFDVWnp2w8iCl499OfD5Jw&#10;/bQQ9zlTeQEWgVbbAA8kRiqlRStOr5fTTh1ol3DaNZxxDqHIYu7Wpp2NQS3UldC1eQJ2VxXZVG0B&#10;w6kpB3sCiYEVBIlAsJET2RJRJ7tg4AQZZUm7eNnClGcpHd74U9h73c30Z4KEYeLjlrCpWyiG1qnr&#10;7TWCDYABPBrBYNee9urPeA+i3boTg/juJU5HwYyszKQqM6i6AlrOUDIbSkcLPAu0aEgPXkSSJBSN&#10;F9Qsg7WOLHx2CkqjphTtKMcwssjdnfSngcSn7eZjF0n4QkMtMdvwvHIAI6eh7gwOIUz7BxjfEZRL&#10;+D3T+w3Da6ijKjOF8lSqJodWYA2TYroIsBoISBAjUZKMhgrWTJ4jNoS9QqjV0249KYfAuwFTPUiV&#10;1Zq07HL0RbSLWkg8L3i42vq2a9oYLSqpyc6vYiAONyfsa+RySadAV6mEEXTVQvSHTOZWrPYajcBg&#10;1mLmSiiOdqMCxrAdJlJuvepH4W48sfV1QiVCsCquUdW5NDShxiDoYR8CJEjSDZCI7cgRqBQwIgyC&#10;TQDtPYQsaXc01YP0y77Lc5ZEUYTs0gi8wWg23ZIAIGvDsDZjB7is/nhCk91YvOrEt1vTwJgJqEfg&#10;6usBcyaxNeg1CTtnu0kSuSOvsbo0fTXZ9UgVDJYczqkbHTyFDhhL2zjd0ae7Q5Wpi6mKFKH8Go3e&#10;ag0C0ML4EPMRCPHGF3AyMDRP2ckFnYzyH0fb+9yhtkk19SBpdYaouNzDURm/7LtUS4ZX16gNo81L&#10;j40MGhvZYUiEn5uzbZOdqKrRnjqXffB0+i97L2HSAW9MOoZmHx0TNnV8zz6qY0z0PFrQ6tW8VMlg&#10;5nFekUzYc7Tv0Dv4SHerKoOaKk+mShIpqRZQ8WoMEdmGEZBg+xtxojgDYyuFeUpw8up7p3rSeE1K&#10;ySid8uq2olK1AOO1IQEj6fJ5IyeP7Wxlw4DqH3N3qjU6lrWZPL7zsneGUpc+oy5+ReHRiCUtcJ6R&#10;TLdZtOcdexIrO9bGbGT6ll+hCs/REg1Vq+G1GCWjMPH4T0AiIgXNJ+F4lwFMp0ltbE4s3pifD27v&#10;8sLjPUDsm9cOS7RfNw/rEULZQb39Jo7oAN2o46jIbo5UzOtUwipsUWFSc47d+OHfs6M3/OUQIpoH&#10;GybXbnSnaZR9T6zgjB3LYDbrNRSnoQxQ8uTF1dUI1TVM8SH+/EpsqNuOUxNOlJ6dvQQeE75hWYIc&#10;4cvWNmYsQldhtp35iMrYhOKc3J3vtYidsJPxHd7a2u6v/DAN2vWnw2dQimCK1mM3TOlhlWqBE0hG&#10;jB6n03CllUxltHDmA0FX28bONwGSXMaSJdE8gWC0bbWLhWVROSHMHNga/Of9pjAT9zGh09rY4/uo&#10;OEi8oIlC6HRB4syoYPbpgJMIFeSJN2j0pRVMTTx/4k1eXdaWbjcBEozsW2u8jUgIHntUmrKR0hpF&#10;ABW5gRn0KW3dzlyn54pKa/OLa/KLqiuqNG15PLFsTZ2+oLgaFRYU18C0aXuFN60FTh2o7q/wLoPh&#10;q5fYwLuFTbhR+/FEqvSl1WxtknD0FUpTftvtNrGZPZ94fcKLW7C0G60X48IlsX1rRs9Xp/drRTOG&#10;8k3LPn31N19sUVfMGzFpdIjFspdSimAWnojJSs4oqazWkR0Jb3Cwk3l72kNzjh4cNLx/e4uVmDJo&#10;tPqT53IOR6WfS8jLzKtQE8IJD6t3dlBgnxfWwX1IRMDQfv7Nmamop7pWN+v93ZU1ejtbCShdM/0v&#10;GDihVkPPnNJl3NBgU4tCWYpwaQ2jy+Iq6ngsRVirEGqB/5xOZisYbILYMetpadNWccvPdVdAIkEg&#10;f4w5eN72oV9Hu6iYle+NePSBlkCKTchbuSH28NkcVmonESp6hHlis8zxPEzNS6kVhNnEZlgQeoS6&#10;zpnRd1g/C1BxHL/ht4S1Wy9k5msYkNyGsm6hHu3c7DRaQ1pOWUZuLSNVGtdzwVFFTxoT9s8ne+HX&#10;W4dJr+c270n8/XjaybhC43Q1ubMQPKGfNCbk5ad6hQS63rQs6NVC4n+Y6/sptVanQXgFjL16nOQq&#10;g8G+j2TshtuIhLkrIHF7Hmfp/J9K3pj9TZ5CSn85f9ijo8OamyyLvzn59cZzrMzR1U735vMDHhwe&#10;bK9q2LHDlH9t0YH8kjrYvoxEIQj869N7vfn8wOZqu5ZZOueTg3FXoFtoOaubM6P/5HGd3ZyVYn4o&#10;7YtX8r/bErfzcDoGmjAHEhtXB/b9fw1qoYebdye++ekRozEl6hXluzMjZj3dp7k+8Km7hLilLICq&#10;BQ0PnHREqihebs8a3MdLRnxlvT6ob7G1BSzm1x95DUNJjT0o8+iuBFXafNLpDNPn7li1+TJccL1D&#10;lb+ve+rJCV3MEUJRmPLrl0yQSwnxzIOn4Q0rfry0evO5Jms9l5j3yMvb4pJKsW472grbvp788rQI&#10;E0IogjWyR1i7VR+MX/TaIOADa4bXVxeXqWcvOvrptyeb6+nUh7r4eiqMzhIRab5zcEu0N9NhAhO5&#10;gpc4yhXYOWFxArpECnVVnKRoryFmicUxbJThDscxcQnfMaxM8tA2OGl0CK1q3qcK82TmvN2HzuZj&#10;nQhtr/xx6SMerqomex8e7NG3qycDrwEZIQ5QLfnPKVgWjTJfTil8+s1d5VU6HgwpxXwx/wHg0dxw&#10;PPtYj7dn9sE2jixUvA5k2FebLi9Z3SxOjnY25p4RvSVPPu3RnRr1PWfbSa5qWNoxGIYaTpK8iru2&#10;o1U43UmQhPwYPAkbaZopLYnRwi+PHI4uwoBKGeHL98faKloy8Yf0CSA+AnEi83qtgb2SVmz+nDV1&#10;uhfn76mu4wRODXX0wEDfkQODWh6I2f/o1yvMCYuWWClvqP1yY/z+49eaLNW0k7jFBhg7b3bMRs5t&#10;uNy+gW8GuGBphai3hbKr1uN0x0AS9HXwYLJdZljT9vHozHXbkjhDDcbosTHBoUEWnGZYqKDiQe8S&#10;lcVIsex7e9ibN/T5d6cyC/QQMsgQ7NLpk3pY0433/jVUwNpeT2kDCH7e0sPA25qyVuWRKtmRawzt&#10;HpHZs6YoDPidJYzWcORfRBNal+4YSIjjpd26WtMoxwsfrDxqDA7BsGinTexmsRSMva8WjHNxIBw8&#10;UJo7s38Hf2dTqZz8yvXbE4xajkiyiz0b0c0qD2HvLl79unsyhDAQVam2qEKAmWCxP63IAAfA0OWc&#10;zxSZLdk1kh7CZVbHS+EHOP2BlfXcMZDMaaSW2/7jZGpKFqw1Dfrv62EbHuxuTV8fGtHp8I9TN38x&#10;8eD6J16d3t+8yNZ9lw2UnPDQSIwkJMhVaWNtwPfTD3c3d8vAkAB/fxs795YfgR38qcFvqswO0TD1&#10;SV/LSTM3c1mHrHn2OwiSNc2RPD/vqZ+qAKlTkKtEYm14lJuzanBvP+xDG7V08FQa8YkYE2KC/Lwc&#10;re0KRQ3rF2Cn4OEoqxcmXn8lrSQjp00sTpOtSwZ/YvCcCL0n/grSHDHQ/Ol5lK7aYm/vNUjVNdpz&#10;iddv7DloL/e2xvHCzLuWVWrciNQnZ8dWxBo42Nn0CPMiMUY3UKIYeVLqTVaJxUG0MoNk6DKD01C5&#10;HeIjSAmtRpDSRYbof1ssfq9BSs0uK6/WGTknMu/tbNvqab5eVK3WkDX/xqMKKqW1uk4s0qMzLHXz&#10;cWCyr1daHLjbyYAFc8TXBmUXuQrWDZF6WORM6kah6GLLtd1rkPIKEQEhM7HsWrib2pYqwcDeFE9K&#10;6/StC0cO8oPP3qwITZVVwkq8K4mGvTfqOwPrYaMgOMEih4fQEGXBgrjXIBlZbdPyKRSVtdXXcitn&#10;31qe281FRc5mmNkPTfoB7hRotK0nM/wbnpLIpMTc08HSq7mA2KkW6r8XIJkfTOHMAruh9FIyStr4&#10;8EoFlJs5sSHAwdGqOu3hKqtXv8ZyAtWImmpVbdZkZjx6Cn0+Qrwsdrmk69iCn1tKWL5mUhMgNWmA&#10;Wgz1urX+G4FdgtH7V58c7BoWIXAH1zLL07LbZEq5u9qyNGcKAcPmNDWzrFU29C3UleDl0VZzxiJU&#10;bOhUvc9kqYoYETpYEIZMLvmXVoBkZwdTB+GKZqQOTVXXWLs9NrVUp9ajEoiLi2M9CY2f4L8xmsti&#10;3BoMUflvB65YfKQWMni727dztwNbKuZB5Rm5FdjeWl8n/EZmvBxC/DW3WvnW12Z9TungjwzSQLmS&#10;IU5WvcBd/LY5YWpCknw8HVwc5YjEamhP4NNyWu1YTCdFEPpo8DGLpAzyc5ZJMAPqK4ctvv7XeIRm&#10;Wv9syLnr0JV3lhwUi8hkbJ9u3iaKmqAkyKLOZ1tfYXFpDQnyNioe1OPXzg7RONYXv/2cCGKMXMbx&#10;jFRCIQhexmXz6XuarK0JkGwV0h6dvcwDhqCX4JdrLal19mIOmmzv4+Tn1RDu6ummCuvoxphof15f&#10;UUMt+vq49Y+alFr0yqJjWdcrTEUeeSD0JvOMErYfSLK+wmuZ0Lf144AN04MjOskQiX9PEuPeXeg8&#10;i1UiqIQ8AZew1lqQkM/oAWtQd5id5dXUz7sTrO959MXcq+mVqGPkwECj77khTRwZYu6dBOe2eU/K&#10;tt8vW1N5Zm7F9Ll7OJ5+64UGv9/Qfu1D2qvgEhRrQPzsmQvXL18rsqZC5IEXSjQcsI2Bn/DZST2t&#10;LGhNNrWmWXNALC7pNVsn6wilp9fw0qoEHp6EW1LT1t24yI6B3jj40XBQFHpp+fexVup6mHMffXUc&#10;ssjw6qcfbsyfThkf7mhrMJNUZDfM+eTw9v0Wpn/cpetTZm8rqGCnjg0wDzEDc7nglWHEhhS1KDa2&#10;jGz5uihrBhH7tvOX8nmj1xVHM2c9HWGN1WApYL6+5TVbzj3/7g5TNwpLag6cSN17LDUmPrehb9B2&#10;gxYToxczWUpzV36yFiSplP3w9eFk/jcsHvrKGm763J0Iu7H48O98duhicgXKPvdYt/a+jcO7wcS8&#10;NyvSyMTUSxjUqcHAzV50CAWb3O2XVag/XxP16Kyt18uooHb8wlcbh+0NjvCf+Xg4I613G8Jn8fvJ&#10;rJOxmRa7+sP2izqemOAItukebPfKM5aDbWDoWpQPtAtIPv1PLJZMsQ8Yt33HUvCxnZuypFy9/0Sq&#10;qW+MZ28+YLLUFlNaEDIP4rBbo26zCxcubPJJAnycDAZ9zOVKY7xxfahNWSW/91iKbzt7c0+BeXEY&#10;C28s/mPH4QwgFB6k+mrhgxJJE8IKZ2vO9ZKrmZobQedAizCOidcqN+26cPFKAaAqLKlFwEJswvX1&#10;2y8sWHHsaEw+T7HYd27+YpJ7Uz7coX3bp6TlX8vVGYlBcKaSMxdyJ47sZKts1p2YkVM+55NDOp0W&#10;qtLLTb5p+SRMoCZH46ddCUVlmhtaUR4R7t4zvKVoUbVG/+zbO3OLqRmTQruFeqLO4zFZ/Xv64rkQ&#10;uoRY4ItJ+Z5udoobbD3r2UOXuJmhdBK5gVe2p127mHejWZCQaWAvv7LyyviUqvpwZ2NIVHUtv+tI&#10;6qnYzGoENVG0geNhUOQWVCFi5OsfY99fcSwlqwY8TUiACh5xR/tmT9Y/MKhDZk5RchYmj5mDmYgU&#10;lZ5bezouf++xtD3H0g9FZV9OLa9TazHo7s7SHz+f2CmwWQ8hAqyA/ZVMsBgg83Q1GvpETMaQPv5N&#10;dqO4rHb62zvzS7SQ6fbetqjZ39uxSYTgLIfyJDsKkSGkWa1O+/i48ObEFLFp/3xv7/krFZy+6t2X&#10;BotRY3Alh3ZwS7haiHp6d/HGwuHkYGOvujE+Ultoa7YiihxrVNexwY+ZV275ENn32+IWfxOl1rMC&#10;4kBuEKOIDoeNDi8ZzEdsWjVajrjjYG8TILmHhgZ8+tYIR3vLbPSydWe+WB/DCxJEGdQPwS2PjtUL&#10;zUV0dl4+bxTk26IGW/tL3JI1ZzGF0GGUdbRn//V0n4dHdoJhKZbFrIJP65NvTxeUY1ekHT3I999z&#10;R7g6NR0RZzDwi785sXpLAnKamgauI/r5PTo6JNDXWWGDqDwGolNepcYW7fS57H3HUzmBnKwODbQ/&#10;8MMzorMP6xAUYN8eflXVCPfigBbk6SY1Y1DrtwyTcgU6nUQ29RRlS+RPTJZBQqa0rLJVm87vOpys&#10;1pLIYUI541W/oJB7e8RbYbAS9O/h+/zj3cdGdrQ4lKYMcZevA6fDp9PJBRgCZ6TRjCQAuRGIbF+g&#10;iJ5/vOeMyd3NmYuW64eB/u2muF2HrlbWIqheSg7h6Cs6+js5OigwkVOzyvSUPXrbM8zlhSk9Hhre&#10;qcnasPDMX3boj1OZFXVSowq9iZoQgyOwFhj35rzYinG/RcxLI4MsfLNgOHyVYuX4AmsSYv9UShnW&#10;p5GDghpFACAPl7SRvTCfhGRHLGE6Pd46kMTc0GlQrPAGgcgBAQGs8BhSKeNop/D1ckRozoCePla6&#10;WW8dFFjMh05nnLt0Pa+gsrpWC6vd1UnVsb3LkAj/kQPb355HA66mE7FZMfF5YAgxi8WIZWdHJdRa&#10;324+kX38u4c1zNZbuwThWLYuyoBDfHJRGBrH1ZDZKt6YI95VQML4SDLOMDYsyGn8sMbwl1aoa+t0&#10;WNSbpNmwQut/jpTJCvSOo6Wjvr0dkMwfg5xxwwJl4DCa1rtWrREv1IwTbVChd3ZHicAKRKTe8Wqt&#10;eaJW5eES17JXF+nqnGVPnSJ3thjTbbLgmC54YLlMcmcRIlMQMf5y0Ph3eM+PyXQ3qm0VANZkZoIn&#10;69X2MqaUL2nYNd4mSNa093ee2xgBWm5PBz+O00JCUZyp+N8g3cZI3t0ibMhUqorjCxtCqf8G6e6O&#10;+G3Ujqv29LY9CYl3I3CjWZBg22CjijZgIMBsvdWjDGvy6NkMi1HR1vRy95Hk4jIS2miekjNKcVAJ&#10;25RG38OvsfdoCr48Fp3ZKNjYmraay4OTayvWR+PwvZgBz4untvqyw2ZbRqwuqJPWdowNnyY3lFG4&#10;qrRlw2HO4v0iD4i4jpnzdhaUNKbs8AzHYzJxiqi1Pbg1/8ofos1dD1fTih9+act7y47OX3Y8Kq6x&#10;Z6iotO7rjYQq3rgjvlV+o5b7ufdI8onYzN7h9aGvRaU1L87f1dqYllubwB7g1rMFFkeM8R+lp5V8&#10;GZmLSM1KUnFpLWRFlKSikloJy2J7dPhMxlc/Rv+0Mx7f29vJJ4wI0ek4nKYT49kxtTEBkW3Zuhhy&#10;jwNF1ap1mErfbooFVYVtyoofYnGrB76/ml6y/Pvo1T+fJ1wLLuixlWHXLnYIEjzj3R3D+wX8svKx&#10;X76c1KcbubVix8Ern6+NOXUuC+9hpyE/3sDvJRqBCJNbujbGRKKj8s/XRG/bf/nMhRxxq7Dht/il&#10;66IbUbeYgp+vjd5qdJGghu1/pNirFJU3HNDQIrjdxVySSCVr6yvJyqtY8UM0XqUVRAHEXy3Ytj8J&#10;k6a8Uo2Tit9vu7ByQ4zofkMUe6CfIwYQg4Nx+G7LeewE8H1ped2ytWfB5kAbNeGok9nh4LRQVm/g&#10;NQsSiHDWGBWLbZdMJkFsxp4jyTi54OqkRHe3EAzoOR/vBypgTRKvFoLzB8EFSmr2h/va+zruOnwV&#10;fdXp+Cdf/zUrrxLFZ87bVVZR5+1JwgfQxQ7+TqBGPrnlVFD8lQIM/ex/kPsdRHN8+boz32+94Oup&#10;mrf0EIJV7cyOmIGgRLtzPv49yN8RmmrTrgRMhRfe3enqrACF8c/5u1DDB18eS0wu9HJXzVqwxxRI&#10;hKF5Y/EBH087TCYcpMFzgtrR6Lg6coUGSXhqjIBpyi9ccTT+Sn47VLJwD/baldVafy/H0rI60UGM&#10;X7/56Rw4OkzQJ9/YDmixN/9w5TH8NH/Z4fScCpxc+8dbO8A1oP+Y5fgeo4HtYFml5qk3fgOLaGrI&#10;9IYJGC1U54kfmwXJCDgBCR47cXGCz2PKuNAnHuyCQ1XoBO6gQ6QOuMsHhwUfiko/dDp9/LDg5PSS&#10;skpdZk6JQqHAU6EfnQKdP3lrZKCfc3CAS2JKsb0xGhL1wosDB86tkT1oBbPDvNN7jiYveeeBKePD&#10;4EfAbIUkmbbr6AC8izVqPiO7RKlUXE0rOXg6DazH9Ee7fvjacPAuWGmAh1QiySuoKCmvMzUHOGdM&#10;7vHE+LDl88fuOZIC6nNYXx/cVTGwl7950yJ7AJWOamUyWX5RJWSipKxOLmcTkgu1eiHHGEaJ0PP5&#10;swaPHtIBumdgT5/nJvecNS1C9L0BGHRYq+dGD2o/7eFuz03uAUcw2Hcg/e5Lg+bMGNA9xE3fVKAg&#10;49Uf1ytaAMnZSXkmjvi/E1MKK6vU2LfigUV6BjoEs4y46jgeXz46pvOxsxk7D12Fy5XMfRkDx+7i&#10;OcPef2VYZY3WdPBo0ZwRLz7R49m3fwPAr370+5RxYQO6e+J8KypEPab4nm5hnhVV6h93EI0qJgxB&#10;ttFZDn0lhhDXTxqedACjgBZx9HXJ3BFvzBiAURVH51pWWZ1GD0Bx40Hnjq4YoF9XPRF4w7nl7KCE&#10;fCNbbkElhBVvEI5Sa9S9YsLTARtxqw4hs5FJQoNcnprYdefqJ91cbJ+Z8+uwvv5jI9vrOaK7UIPo&#10;EMEME8PBgBYIsxuPJuAxQUfhI1YHKGDkh0zj6DUaLa/SNPJcix2g7X0ZB3/jKcHmJem16f0xfZ57&#10;Z/ecxQdfmtYHow9+U6wO6wfWELyBtoGs+Hs5gAnGDziqN6i3f4CPw7LvYz5fcwY8JiJ+ZbL66bDq&#10;p5ijMbldgt1dnJTwBP60OwmMrUgDQyBE1YqEQV+5YPy6bfG49ebpN3dg5Zg/KxIa7+3PjsJOef25&#10;/mhRHFaMPujkYf0CPV2VX6w/t+S7KGibCSNDoHZeWrAf2t9IWTEvT+vz067Erzee/377BRNFixOv&#10;0Ktvf3Zk8aqTrz1LzmjgoeSg9G8kPFp5pWbaG78+NWcXhPXNFwbiSAwq2bgzXi5lwzq47TqStmlX&#10;opMDGXqxP6QSCYPZTIaVAeNHop1RD95LJSyuJxNbgRpAeNODwzo9+86eBV8cAf+JYTW1a/aGZty6&#10;klNfSOQ22WYS0MZyB9kUf8cExwtvqmo0UP14AzYX0w1vsGCWV9aZqoG3LTo+D0diYcWD2RS/T88u&#10;OxadBaWP9xB2cLWY8iiIj4XF1Rh6816gbFRcDl5YVMWGUFZ8j5/EOkvKa9FDsdTp8zloEZVAtrDg&#10;4dg6lqgHn99o7J2AdR4mD/6bN4GJLPZB/BLaQnw6MWHuI/+llEIsnGInSSVR6ZBp0gc9dzI2OyO3&#10;XCyCRQW14Q2sHrzHG/QE9iF5tJIadBikKnqFj3gjZqiq1mASn0/MGzxlDZSwecdM7+ERA+WKj1a5&#10;KprC+T79DrBhrWYl0syc0lee6TO8f+B92FGMO+6cKy7XFpVUD+3rP3Nq75Y7+d8GEp4Ws7iwtM7T&#10;xdYUX3Af4gQJzy+qwXLQnMPevM//hSDdh5C0sUt/c3dtHMB7UdyCJGFNW7khGhYLDAR4+Eb09x0x&#10;oAktDzIt6mKhnYKZPqkbQgmwGl+6VupkL+vXvdlbLpHnxx1JzzzS2ceTnCNHYNCW3689MS4YcUhx&#10;l/Pzi+tCAp0Qk4yfsPbC8oaBdC/Gw6yNP06mwYCM7BuAy2twbc6TE7q+/8WRkQMCyX0FFJVwteDn&#10;vVdtZNCu2Eaw0yaEde7Y9OFfrECgVyaNCYUZfHuPYEGSsFFA+NW5S3kwWMODXTsGuMDEgjJt1NiX&#10;P5x1tJPCZpvxzg70CTERJ2LzKsyOYuH23EZFcJXo6u3pYG5EC3Puv/9Y/XM8rEF8xJdxSUUwzPDC&#10;7vjF+buLS4klil1F9vWGemBiiXWKRAsSTDvcw4U3YGvyCm8iGwtLa83ZF/wqlsIODf/xESZcox6u&#10;23oe253//Hxu9aZYMYAL0RBdOtXf1o5tQ3iw2+7DySjYJdgVodQw2+AdvxUGBMYs33DptJHTEhMG&#10;EJGE1gPWUkgXagE/hm4dPZPx5MRuk0aHwh799NtTJ87l5eaXR3St5yIxLuDWvvlwvLuLEhTWhJGh&#10;v/2RBHQRCI9tE2ibtz45EJdUsudIEuKBTQKBPT+ujAEBgbjGjTsSzl+6HuitfOmpPqfjsq+klpeW&#10;V3m42Do5KF75YF9aNqxkvle4N2ink+fz9xxOGtE/ELHpoFlHDQoC5QNuCaEvbyzev2pjLEaqo7/z&#10;0jVRx2NyzyfmYtYfi854acHvl5IL1v0S1yXEw91FBS5n34nMAyeu4tg6CiIIYv2viYhzxhYGJ9dN&#10;wG/cmVBQUoP4rM0rJoO8wFZkzdbzD49C3DlJ2Jx26eQOkD6eMwKPAE5y/fb4XYdTsB/Cpc0mAEAk&#10;fvVjzAuPhSUkF4GSwJz4v88O7j6Sivw8z5sgbxkwy2sSzHzE83UL8YCgzP5gb2Rf//FDA3G7j0i/&#10;ImELmVtY+/KCfa9+tH/uC4Nwl8/QvoG9wz33HbuGY8zvLz+CuQo9Bj4Yt5qJRSAEOQWVCF3DHXQw&#10;mhFfj/gme6hLhg7ydR7U28fTzWHDbxeh5Qb18psyLmTuzEHYLw8fEPjAQP8LSQUYO/wX2VXErojb&#10;4CNR6TOn9pr38hBslhEBgmvSsBnH9ydjs5zs5SveGxfW0R3BgWCwwKSt/nD0sL6B8HRgs4kjBWOH&#10;BCKcD6SJabByC6sup5YgzvSnZZNEEgEhm6DszEcTD45B8PN2BD/7yaqTk8eFdQ/1EKk5U5q/9NBL&#10;T0U8Ni7ceMaEwtSMu1ywetG4D16NXLnhLAxRa+TJMkip2eXgRXDdBeYUK2GxQ87Mq8SdL6YwhLMX&#10;ciIj/GZO6bX1q8kTR4UASDxb0rVimZTBDh9bto4BbthpPvNI9+D29VMMX4JBgRxUVGv+7/ODU8Z3&#10;hqbCLIbYzVq4F4f0LyUXiSf9U7NKIQ0A773lh7fsvYyPOr2hnZsKZysQ9YgMCBAf0NMPgfxYwKCO&#10;MGqzP9iHXSp6K5LlyemlLz/VGzVgNoCjOxWb9fDIUHQMd2FiFwVyCJwpubMtpcinXcMtK2cv5I4Z&#10;EoTzGu+vOCKOIxR+1xu6zvQNFmDI34noTD9v55T0ErlM9s8nI0zjTiC5UrrjjytvfHwASwCmJqYp&#10;uCWoEwDPkDBFq5LlfKfPZyPWEpW5O9tiOkd09Rk1MBCrqOmGdozIqEGB3cM8cFgMJCYuFoROKCiu&#10;gkJAfkiDi5PNuKGdpk3sagpPBJ+P7wF8bHweRmfqQ10PnEyFlQGTASoetFhyRlG4cUTA1xWU1GHo&#10;9x1NAYGLUFZQeWAOwdlcTS8D1779wNVBEX5Hz6aDa0F+CBnYo4dHhWAzizkO4gDA41AYnIfJ6cVY&#10;X6GLUAqWDogrhOiev5QHcccl2skZxebK5+iZ9M4d3D6dOwq8NRYVrJqQv+433ygFL4x4kinAx9HA&#10;6UYO6ji8v5/xHA5JoCiXro369evH3n15yMJXh2IGIH/P8Hbgi2MSrkONwwYROSSLycKahPKQ8Yiu&#10;XggdFYd1+4HkpGtFoR1cTbswTJDh/YNsjQfzsZwixPnAqQxvD9WjD4Qhwq1PVx8IVmxigaOdzBS8&#10;j2DPPl29UZtSIXvusZ4ADzYSQuzwzFjhsPJF9ms/ZnAHTHZkiIrLw4VqWE72n8hQ2UrB3sICDAly&#10;O3o2u7ZWg0HBkoBO9gr3gqGIXjnY2xyMysSZ8sfGdAZJDzIQp8zUWgNGBG+6hniADIUA4fgUOGnM&#10;uetFNVjYhvUPxOWUyCwOGchWLKigAaFv4SDGIQ6aYdCQiaYT80RG+INv7RDgAnlC9HVmbmnPsHbi&#10;0MOFhm5H9glAH/DycFFhcB4cHnK9sPrU+by+3bzmPD/QykOu/3Ob2R9+veDsqLqWUZKQXPDtRw+Z&#10;D7rFGf1nZfifAwlelfjkUgeV5IkHw/8SCGFm/M+B9GdJQ1vatWw4tKX2v8vekRH4f9fRjPVNvDqI&#10;AAAAAElFTkSuQmCCUEsBAi0AFAAGAAgAAAAhALGCZ7YKAQAAEwIAABMAAAAAAAAAAAAAAAAAAAAA&#10;AFtDb250ZW50X1R5cGVzXS54bWxQSwECLQAUAAYACAAAACEAOP0h/9YAAACUAQAACwAAAAAAAAAA&#10;AAAAAAA7AQAAX3JlbHMvLnJlbHNQSwECLQAUAAYACAAAACEAaAdPWmEEAACnDAAADgAAAAAAAAAA&#10;AAAAAAA6AgAAZHJzL2Uyb0RvYy54bWxQSwECLQAUAAYACAAAACEAqiYOvrwAAAAhAQAAGQAAAAAA&#10;AAAAAAAAAADHBgAAZHJzL19yZWxzL2Uyb0RvYy54bWwucmVsc1BLAQItABQABgAIAAAAIQD669Qv&#10;2wAAAAUBAAAPAAAAAAAAAAAAAAAAALoHAABkcnMvZG93bnJldi54bWxQSwECLQAKAAAAAAAAACEA&#10;l7xFP0wmAABMJgAAFAAAAAAAAAAAAAAAAADCCAAAZHJzL21lZGlhL2ltYWdlMS5wbmdQSwUGAAAA&#10;AAYABgB8AQAAQC8AAAAA&#10;">
                <v:rect id="Rectangle 78" o:spid="_x0000_s1027" style="position:absolute;width:432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kKnwQAAANsAAAAPAAAAZHJzL2Rvd25yZXYueG1sRE9NawIx&#10;EL0L/Q9hhF5Es1ZQWY1SpUWvaovXYTPd3bqZbJNUs//eHASPj/e9XEfTiCs5X1tWMB5lIIgLq2su&#10;FXydPodzED4ga2wsk4KOPKxXL70l5tre+EDXYyhFCmGfo4IqhDaX0hcVGfQj2xIn7sc6gyFBV0rt&#10;8JbCTSPfsmwqDdacGipsaVtRcTn+GwWbbfz7+I1u0p2np26+352bwfdEqdd+fF+ACBTDU/xw77WC&#10;WRqbvqQfIFd3AAAA//8DAFBLAQItABQABgAIAAAAIQDb4fbL7gAAAIUBAAATAAAAAAAAAAAAAAAA&#10;AAAAAABbQ29udGVudF9UeXBlc10ueG1sUEsBAi0AFAAGAAgAAAAhAFr0LFu/AAAAFQEAAAsAAAAA&#10;AAAAAAAAAAAAHwEAAF9yZWxzLy5yZWxzUEsBAi0AFAAGAAgAAAAhAB8WQqfBAAAA2wAAAA8AAAAA&#10;AAAAAAAAAAAABwIAAGRycy9kb3ducmV2LnhtbFBLBQYAAAAAAwADALcAAAD1AgAAAAA=&#10;" fillcolor="#193980" stroked="f" strokeweight="1pt">
                  <v:textbox>
                    <w:txbxContent>
                      <w:p w:rsidR="00A51810" w:rsidRPr="008C4488" w:rsidRDefault="00A51810" w:rsidP="008C4488">
                        <w:pPr>
                          <w:spacing w:line="259" w:lineRule="auto"/>
                          <w:ind w:left="284"/>
                          <w:jc w:val="both"/>
                          <w:rPr>
                            <w:rFonts w:asciiTheme="minorHAnsi" w:hAnsiTheme="minorHAnsi"/>
                            <w:b/>
                            <w:smallCaps/>
                            <w:color w:val="FFFFFF" w:themeColor="background1"/>
                            <w:sz w:val="60"/>
                          </w:rPr>
                        </w:pPr>
                        <w:r w:rsidRPr="008C4488">
                          <w:rPr>
                            <w:rFonts w:asciiTheme="minorHAnsi" w:eastAsiaTheme="minorHAnsi" w:hAnsiTheme="minorHAnsi" w:cstheme="minorBidi"/>
                            <w:b/>
                            <w:smallCaps/>
                            <w:color w:val="FFFFFF" w:themeColor="background1"/>
                            <w:sz w:val="60"/>
                            <w:szCs w:val="22"/>
                          </w:rPr>
                          <w:t>Assessment</w:t>
                        </w:r>
                      </w:p>
                    </w:txbxContent>
                  </v:textbox>
                </v:re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79" o:spid="_x0000_s1028" type="#_x0000_t5" style="position:absolute;left:40862;width:468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ux9wgAAANsAAAAPAAAAZHJzL2Rvd25yZXYueG1sRI9Lq8Iw&#10;FIT3wv0P4Vy4G9FUxVc1ioiC4MrHxt2hObbF5qQ0sa3//kYQXA4z8w2zXLemEDVVLresYNCPQBAn&#10;VuecKrhe9r0ZCOeRNRaWScGLHKxXP50lxto2fKL67FMRIOxiVJB5X8ZSuiQjg65vS+Lg3W1l0AdZ&#10;pVJX2AS4KeQwiibSYM5hIcOSthklj/PTKKBb42o7Hba7HY3249f4+Thuukr9/babBQhPrf+GP+2D&#10;VjCdw/tL+AFy9Q8AAP//AwBQSwECLQAUAAYACAAAACEA2+H2y+4AAACFAQAAEwAAAAAAAAAAAAAA&#10;AAAAAAAAW0NvbnRlbnRfVHlwZXNdLnhtbFBLAQItABQABgAIAAAAIQBa9CxbvwAAABUBAAALAAAA&#10;AAAAAAAAAAAAAB8BAABfcmVscy8ucmVsc1BLAQItABQABgAIAAAAIQCwYux9wgAAANsAAAAPAAAA&#10;AAAAAAAAAAAAAAcCAABkcnMvZG93bnJldi54bWxQSwUGAAAAAAMAAwC3AAAA9gIAAAAA&#10;" fillcolor="window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" o:spid="_x0000_s1029" type="#_x0000_t75" style="position:absolute;left:44005;width:13335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1DhvwAAANsAAAAPAAAAZHJzL2Rvd25yZXYueG1sRE9Na8JA&#10;EL0L/odlBG+6iUKR1FWKIvTgJVEEb0N2moRmZ0NmTdJ/3z0Ueny87/1xcq0aqJfGs4F0nYAiLr1t&#10;uDJwv11WO1ASkC22nsnADwkcD/PZHjPrR85pKEKlYghLhgbqELpMaylrcihr3xFH7sv3DkOEfaVt&#10;j2MMd63eJMmbdthwbKixo1NN5XfxcgbcOKQ6v8qrOIVcHtvn9ZyexZjlYvp4BxVoCv/iP/enNbCL&#10;6+OX+AP04RcAAP//AwBQSwECLQAUAAYACAAAACEA2+H2y+4AAACFAQAAEwAAAAAAAAAAAAAAAAAA&#10;AAAAW0NvbnRlbnRfVHlwZXNdLnhtbFBLAQItABQABgAIAAAAIQBa9CxbvwAAABUBAAALAAAAAAAA&#10;AAAAAAAAAB8BAABfcmVscy8ucmVsc1BLAQItABQABgAIAAAAIQC8I1DhvwAAANsAAAAPAAAAAAAA&#10;AAAAAAAAAAcCAABkcnMvZG93bnJldi54bWxQSwUGAAAAAAMAAwC3AAAA8wIAAAAA&#10;">
                  <v:imagedata r:id="rId7" o:title=""/>
                  <v:path arrowok="t"/>
                </v:shape>
                <w10:anchorlock/>
              </v:group>
            </w:pict>
          </mc:Fallback>
        </mc:AlternateContent>
      </w:r>
    </w:p>
    <w:p w:rsidR="008C4488" w:rsidRDefault="008C4488" w:rsidP="008C4488">
      <w:pPr>
        <w:pStyle w:val="Heading2"/>
        <w:ind w:left="426" w:hanging="426"/>
        <w:rPr>
          <w:b/>
          <w:sz w:val="40"/>
          <w:szCs w:val="32"/>
        </w:rPr>
      </w:pPr>
    </w:p>
    <w:p w:rsidR="008C4488" w:rsidRPr="004A014B" w:rsidRDefault="008C4488" w:rsidP="008C4488">
      <w:pPr>
        <w:jc w:val="center"/>
        <w:rPr>
          <w:rFonts w:ascii="Calibri" w:eastAsia="Calibri" w:hAnsi="Calibri"/>
          <w:b/>
          <w:caps/>
          <w:color w:val="002060"/>
          <w:sz w:val="40"/>
          <w:szCs w:val="22"/>
        </w:rPr>
      </w:pPr>
      <w:r>
        <w:rPr>
          <w:rFonts w:ascii="Calibri" w:eastAsia="Calibri" w:hAnsi="Calibri"/>
          <w:b/>
          <w:caps/>
          <w:color w:val="002060"/>
          <w:sz w:val="40"/>
          <w:szCs w:val="22"/>
        </w:rPr>
        <w:t>I111-Web Fundamentals</w:t>
      </w:r>
    </w:p>
    <w:p w:rsidR="008C4488" w:rsidRDefault="008C4488" w:rsidP="008C4488">
      <w:pPr>
        <w:jc w:val="center"/>
        <w:rPr>
          <w:rFonts w:ascii="Calibri" w:eastAsia="Calibri" w:hAnsi="Calibri"/>
          <w:b/>
          <w:caps/>
          <w:color w:val="002060"/>
          <w:sz w:val="40"/>
          <w:szCs w:val="22"/>
        </w:rPr>
      </w:pPr>
      <w:r>
        <w:rPr>
          <w:rFonts w:ascii="Calibri" w:eastAsia="Calibri" w:hAnsi="Calibri"/>
          <w:b/>
          <w:caps/>
          <w:color w:val="002060"/>
          <w:sz w:val="40"/>
          <w:szCs w:val="22"/>
        </w:rPr>
        <w:t>Assessment Two (Assignment)</w:t>
      </w:r>
      <w:r w:rsidRPr="00B81E63">
        <w:rPr>
          <w:rFonts w:ascii="Calibri" w:eastAsia="Calibri" w:hAnsi="Calibri"/>
          <w:b/>
          <w:caps/>
          <w:color w:val="002060"/>
          <w:sz w:val="40"/>
          <w:szCs w:val="22"/>
        </w:rPr>
        <w:br/>
      </w:r>
    </w:p>
    <w:tbl>
      <w:tblPr>
        <w:tblStyle w:val="TableGrid"/>
        <w:tblW w:w="966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389"/>
        <w:gridCol w:w="5018"/>
      </w:tblGrid>
      <w:tr w:rsidR="008C4488" w:rsidTr="00DF7978">
        <w:trPr>
          <w:trHeight w:val="1232"/>
        </w:trPr>
        <w:tc>
          <w:tcPr>
            <w:tcW w:w="3261" w:type="dxa"/>
          </w:tcPr>
          <w:p w:rsidR="008C4488" w:rsidRPr="008C4488" w:rsidRDefault="008C4488" w:rsidP="00DF7978">
            <w:pPr>
              <w:pBdr>
                <w:bottom w:val="single" w:sz="24" w:space="1" w:color="E48312"/>
              </w:pBdr>
              <w:spacing w:after="160" w:line="259" w:lineRule="auto"/>
              <w:ind w:right="176"/>
              <w:jc w:val="both"/>
              <w:rPr>
                <w:rFonts w:asciiTheme="minorHAnsi" w:eastAsia="Calibri" w:hAnsiTheme="minorHAnsi"/>
                <w:b/>
                <w:smallCaps/>
              </w:rPr>
            </w:pPr>
            <w:r w:rsidRPr="008C4488">
              <w:rPr>
                <w:rFonts w:asciiTheme="minorHAnsi" w:eastAsia="Calibri" w:hAnsiTheme="minorHAnsi"/>
                <w:b/>
                <w:smallCaps/>
                <w:sz w:val="32"/>
                <w:szCs w:val="22"/>
              </w:rPr>
              <w:t>Due Date</w:t>
            </w:r>
          </w:p>
          <w:p w:rsidR="008C4488" w:rsidRPr="008C4488" w:rsidRDefault="00CA4F06" w:rsidP="00603667">
            <w:pPr>
              <w:spacing w:after="160" w:line="259" w:lineRule="auto"/>
              <w:ind w:right="176"/>
              <w:jc w:val="both"/>
              <w:rPr>
                <w:rFonts w:asciiTheme="minorHAnsi" w:eastAsia="Calibri" w:hAnsiTheme="minorHAnsi"/>
              </w:rPr>
            </w:pPr>
            <w:r>
              <w:rPr>
                <w:rFonts w:asciiTheme="minorHAnsi" w:eastAsia="Calibri" w:hAnsiTheme="minorHAnsi"/>
              </w:rPr>
              <w:t>Sunday</w:t>
            </w:r>
            <w:r w:rsidR="008C4488" w:rsidRPr="008C4488">
              <w:rPr>
                <w:rFonts w:asciiTheme="minorHAnsi" w:eastAsia="Calibri" w:hAnsiTheme="minorHAnsi"/>
              </w:rPr>
              <w:t xml:space="preserve"> the </w:t>
            </w:r>
            <w:r w:rsidR="00092610">
              <w:rPr>
                <w:rFonts w:asciiTheme="minorHAnsi" w:eastAsia="Calibri" w:hAnsiTheme="minorHAnsi"/>
              </w:rPr>
              <w:t>11</w:t>
            </w:r>
            <w:r w:rsidR="008C4488" w:rsidRPr="008C4488">
              <w:rPr>
                <w:rFonts w:asciiTheme="minorHAnsi" w:eastAsia="Calibri" w:hAnsiTheme="minorHAnsi"/>
                <w:vertAlign w:val="superscript"/>
              </w:rPr>
              <w:t>th</w:t>
            </w:r>
            <w:r w:rsidR="008C4488" w:rsidRPr="008C4488">
              <w:rPr>
                <w:rFonts w:asciiTheme="minorHAnsi" w:eastAsia="Calibri" w:hAnsiTheme="minorHAnsi"/>
              </w:rPr>
              <w:t xml:space="preserve"> of November</w:t>
            </w:r>
          </w:p>
        </w:tc>
        <w:tc>
          <w:tcPr>
            <w:tcW w:w="6407" w:type="dxa"/>
            <w:gridSpan w:val="2"/>
          </w:tcPr>
          <w:p w:rsidR="008C4488" w:rsidRPr="008C4488" w:rsidRDefault="008C4488" w:rsidP="00DF7978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Theme="minorHAnsi" w:eastAsia="Calibri" w:hAnsiTheme="minorHAnsi"/>
                <w:sz w:val="22"/>
                <w:szCs w:val="22"/>
              </w:rPr>
            </w:pPr>
            <w:r w:rsidRPr="008C4488">
              <w:rPr>
                <w:rFonts w:asciiTheme="minorHAnsi" w:eastAsia="Calibri" w:hAnsiTheme="minorHAnsi"/>
                <w:b/>
                <w:smallCaps/>
                <w:sz w:val="32"/>
                <w:szCs w:val="22"/>
              </w:rPr>
              <w:t>Faculty</w:t>
            </w:r>
          </w:p>
          <w:p w:rsidR="008C4488" w:rsidRPr="008C4488" w:rsidRDefault="008C4488" w:rsidP="00DF7978">
            <w:pPr>
              <w:spacing w:after="160" w:line="259" w:lineRule="auto"/>
              <w:ind w:right="459"/>
              <w:jc w:val="both"/>
              <w:rPr>
                <w:rFonts w:asciiTheme="minorHAnsi" w:eastAsia="Calibri" w:hAnsiTheme="minorHAnsi"/>
              </w:rPr>
            </w:pPr>
            <w:r w:rsidRPr="008C4488">
              <w:rPr>
                <w:rFonts w:asciiTheme="minorHAnsi" w:eastAsia="Calibri" w:hAnsiTheme="minorHAnsi"/>
              </w:rPr>
              <w:t>Humanities and Business</w:t>
            </w:r>
          </w:p>
        </w:tc>
      </w:tr>
      <w:tr w:rsidR="008C4488" w:rsidTr="00DF7978">
        <w:trPr>
          <w:trHeight w:val="1382"/>
        </w:trPr>
        <w:tc>
          <w:tcPr>
            <w:tcW w:w="3261" w:type="dxa"/>
          </w:tcPr>
          <w:p w:rsidR="008C4488" w:rsidRPr="008C4488" w:rsidRDefault="008C4488" w:rsidP="00DF7978">
            <w:pPr>
              <w:pBdr>
                <w:bottom w:val="single" w:sz="24" w:space="1" w:color="FFC000" w:themeColor="accent4"/>
              </w:pBdr>
              <w:spacing w:after="160"/>
              <w:ind w:right="176"/>
              <w:rPr>
                <w:rFonts w:asciiTheme="minorHAnsi" w:hAnsiTheme="minorHAnsi"/>
                <w:b/>
                <w:smallCaps/>
                <w:sz w:val="32"/>
              </w:rPr>
            </w:pPr>
            <w:r w:rsidRPr="008C4488">
              <w:rPr>
                <w:rFonts w:asciiTheme="minorHAnsi" w:hAnsiTheme="minorHAnsi"/>
                <w:b/>
                <w:smallCaps/>
                <w:sz w:val="32"/>
              </w:rPr>
              <w:t xml:space="preserve">Due Time </w:t>
            </w:r>
          </w:p>
          <w:p w:rsidR="008C4488" w:rsidRPr="008C4488" w:rsidRDefault="00CA4F06" w:rsidP="00DF7978">
            <w:pPr>
              <w:ind w:right="176"/>
              <w:rPr>
                <w:rFonts w:asciiTheme="minorHAnsi" w:hAnsiTheme="minorHAnsi"/>
                <w:smallCaps/>
              </w:rPr>
            </w:pPr>
            <w:r>
              <w:rPr>
                <w:rFonts w:asciiTheme="minorHAnsi" w:hAnsiTheme="minorHAnsi"/>
                <w:smallCaps/>
              </w:rPr>
              <w:t>11:55 PM</w:t>
            </w:r>
          </w:p>
        </w:tc>
        <w:tc>
          <w:tcPr>
            <w:tcW w:w="6407" w:type="dxa"/>
            <w:gridSpan w:val="2"/>
          </w:tcPr>
          <w:p w:rsidR="008C4488" w:rsidRPr="008C4488" w:rsidRDefault="008C4488" w:rsidP="00DF7978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Theme="minorHAnsi" w:eastAsia="Calibri" w:hAnsiTheme="minorHAnsi"/>
                <w:b/>
                <w:smallCaps/>
                <w:sz w:val="32"/>
                <w:szCs w:val="22"/>
              </w:rPr>
            </w:pPr>
            <w:r w:rsidRPr="008C4488">
              <w:rPr>
                <w:rFonts w:asciiTheme="minorHAnsi" w:eastAsia="Calibri" w:hAnsiTheme="minorHAnsi"/>
                <w:b/>
                <w:smallCaps/>
                <w:sz w:val="32"/>
                <w:szCs w:val="22"/>
              </w:rPr>
              <w:t>School</w:t>
            </w:r>
          </w:p>
          <w:p w:rsidR="008C4488" w:rsidRPr="008C4488" w:rsidRDefault="008C4488" w:rsidP="00DF7978">
            <w:pPr>
              <w:spacing w:after="160" w:line="259" w:lineRule="auto"/>
              <w:ind w:right="459"/>
              <w:jc w:val="both"/>
              <w:rPr>
                <w:rFonts w:asciiTheme="minorHAnsi" w:eastAsia="Calibri" w:hAnsiTheme="minorHAnsi"/>
                <w:b/>
                <w:smallCaps/>
              </w:rPr>
            </w:pPr>
            <w:r w:rsidRPr="008C4488">
              <w:rPr>
                <w:rFonts w:asciiTheme="minorHAnsi" w:eastAsia="Calibri" w:hAnsiTheme="minorHAnsi"/>
              </w:rPr>
              <w:t>Business and ICT</w:t>
            </w:r>
          </w:p>
        </w:tc>
      </w:tr>
      <w:tr w:rsidR="008C4488" w:rsidTr="00DF7978">
        <w:trPr>
          <w:trHeight w:val="1239"/>
        </w:trPr>
        <w:tc>
          <w:tcPr>
            <w:tcW w:w="3261" w:type="dxa"/>
          </w:tcPr>
          <w:p w:rsidR="008C4488" w:rsidRPr="008C4488" w:rsidRDefault="008C4488" w:rsidP="00DF7978">
            <w:pPr>
              <w:pBdr>
                <w:bottom w:val="single" w:sz="24" w:space="1" w:color="FFC000" w:themeColor="accent4"/>
              </w:pBdr>
              <w:spacing w:after="160"/>
              <w:ind w:right="176"/>
              <w:rPr>
                <w:rFonts w:asciiTheme="minorHAnsi" w:hAnsiTheme="minorHAnsi"/>
                <w:b/>
                <w:smallCaps/>
                <w:sz w:val="32"/>
              </w:rPr>
            </w:pPr>
            <w:r w:rsidRPr="008C4488">
              <w:rPr>
                <w:rFonts w:asciiTheme="minorHAnsi" w:hAnsiTheme="minorHAnsi"/>
                <w:b/>
                <w:smallCaps/>
                <w:sz w:val="32"/>
              </w:rPr>
              <w:t>Weighting</w:t>
            </w:r>
          </w:p>
          <w:p w:rsidR="008C4488" w:rsidRPr="008C4488" w:rsidRDefault="00CA4F06" w:rsidP="00DF7978">
            <w:pPr>
              <w:ind w:right="176"/>
              <w:rPr>
                <w:rFonts w:asciiTheme="minorHAnsi" w:eastAsia="Calibri" w:hAnsiTheme="minorHAnsi"/>
                <w:b/>
                <w:smallCaps/>
              </w:rPr>
            </w:pPr>
            <w:r>
              <w:rPr>
                <w:rFonts w:asciiTheme="minorHAnsi" w:hAnsiTheme="minorHAnsi"/>
              </w:rPr>
              <w:t>35</w:t>
            </w:r>
            <w:r w:rsidR="008C4488" w:rsidRPr="008C4488">
              <w:rPr>
                <w:rFonts w:asciiTheme="minorHAnsi" w:hAnsiTheme="minorHAnsi"/>
              </w:rPr>
              <w:t>%</w:t>
            </w:r>
          </w:p>
        </w:tc>
        <w:tc>
          <w:tcPr>
            <w:tcW w:w="6407" w:type="dxa"/>
            <w:gridSpan w:val="2"/>
          </w:tcPr>
          <w:p w:rsidR="008C4488" w:rsidRPr="008C4488" w:rsidRDefault="008C4488" w:rsidP="00DF7978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Theme="minorHAnsi" w:eastAsia="Calibri" w:hAnsiTheme="minorHAnsi"/>
                <w:b/>
                <w:smallCaps/>
                <w:sz w:val="32"/>
                <w:szCs w:val="22"/>
              </w:rPr>
            </w:pPr>
            <w:r w:rsidRPr="008C4488">
              <w:rPr>
                <w:rFonts w:asciiTheme="minorHAnsi" w:eastAsia="Calibri" w:hAnsiTheme="minorHAnsi"/>
                <w:b/>
                <w:smallCaps/>
                <w:sz w:val="32"/>
                <w:szCs w:val="22"/>
              </w:rPr>
              <w:t>Programme</w:t>
            </w:r>
          </w:p>
          <w:p w:rsidR="008C4488" w:rsidRPr="008C4488" w:rsidRDefault="008C4488" w:rsidP="00DF7978">
            <w:pPr>
              <w:rPr>
                <w:rFonts w:asciiTheme="minorHAnsi" w:hAnsiTheme="minorHAnsi"/>
              </w:rPr>
            </w:pPr>
            <w:r w:rsidRPr="008C4488">
              <w:rPr>
                <w:rFonts w:asciiTheme="minorHAnsi" w:hAnsiTheme="minorHAnsi"/>
              </w:rPr>
              <w:t>Bachelor of Information and Communications Technology (Applied)</w:t>
            </w:r>
          </w:p>
          <w:p w:rsidR="008C4488" w:rsidRPr="008C4488" w:rsidRDefault="008C4488" w:rsidP="00DF7978">
            <w:pPr>
              <w:rPr>
                <w:rFonts w:asciiTheme="minorHAnsi" w:hAnsiTheme="minorHAnsi"/>
              </w:rPr>
            </w:pPr>
          </w:p>
        </w:tc>
      </w:tr>
      <w:tr w:rsidR="008C4488" w:rsidTr="00DF7978">
        <w:tc>
          <w:tcPr>
            <w:tcW w:w="3261" w:type="dxa"/>
          </w:tcPr>
          <w:p w:rsidR="008C4488" w:rsidRPr="008C4488" w:rsidRDefault="008C4488" w:rsidP="00DF7978">
            <w:pPr>
              <w:pBdr>
                <w:bottom w:val="single" w:sz="24" w:space="1" w:color="FFC000" w:themeColor="accent4"/>
              </w:pBdr>
              <w:spacing w:after="160"/>
              <w:ind w:right="176"/>
              <w:rPr>
                <w:rFonts w:asciiTheme="minorHAnsi" w:hAnsiTheme="minorHAnsi"/>
                <w:b/>
                <w:smallCaps/>
                <w:sz w:val="32"/>
              </w:rPr>
            </w:pPr>
            <w:r w:rsidRPr="008C4488">
              <w:rPr>
                <w:rFonts w:asciiTheme="minorHAnsi" w:hAnsiTheme="minorHAnsi"/>
                <w:b/>
                <w:smallCaps/>
                <w:sz w:val="32"/>
              </w:rPr>
              <w:t>Submission Method</w:t>
            </w:r>
          </w:p>
          <w:p w:rsidR="008C4488" w:rsidRPr="008C4488" w:rsidRDefault="00CA4F06" w:rsidP="00DF7978">
            <w:pPr>
              <w:ind w:right="176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Upload a zipped copy of your </w:t>
            </w:r>
            <w:r w:rsidR="00AF2D17">
              <w:rPr>
                <w:rFonts w:asciiTheme="minorHAnsi" w:hAnsiTheme="minorHAnsi"/>
              </w:rPr>
              <w:t xml:space="preserve">entire </w:t>
            </w:r>
            <w:r w:rsidR="007457E0">
              <w:rPr>
                <w:rFonts w:asciiTheme="minorHAnsi" w:hAnsiTheme="minorHAnsi"/>
              </w:rPr>
              <w:t>W</w:t>
            </w:r>
            <w:r>
              <w:rPr>
                <w:rFonts w:asciiTheme="minorHAnsi" w:hAnsiTheme="minorHAnsi"/>
              </w:rPr>
              <w:t>ebsite to Moodle</w:t>
            </w:r>
          </w:p>
          <w:p w:rsidR="008C4488" w:rsidRPr="008C4488" w:rsidRDefault="008C4488" w:rsidP="00DF7978">
            <w:pPr>
              <w:ind w:right="176"/>
              <w:rPr>
                <w:rFonts w:asciiTheme="minorHAnsi" w:eastAsia="Calibri" w:hAnsiTheme="minorHAnsi"/>
                <w:sz w:val="22"/>
                <w:szCs w:val="22"/>
              </w:rPr>
            </w:pPr>
          </w:p>
        </w:tc>
        <w:tc>
          <w:tcPr>
            <w:tcW w:w="6407" w:type="dxa"/>
            <w:gridSpan w:val="2"/>
          </w:tcPr>
          <w:p w:rsidR="008C4488" w:rsidRPr="008C4488" w:rsidRDefault="008C4488" w:rsidP="00DF7978">
            <w:pPr>
              <w:pBdr>
                <w:bottom w:val="single" w:sz="24" w:space="1" w:color="193980"/>
              </w:pBdr>
              <w:spacing w:after="160" w:line="259" w:lineRule="auto"/>
              <w:ind w:right="459"/>
              <w:jc w:val="both"/>
              <w:rPr>
                <w:rFonts w:asciiTheme="minorHAnsi" w:eastAsia="Calibri" w:hAnsiTheme="minorHAnsi"/>
                <w:b/>
                <w:smallCaps/>
                <w:sz w:val="32"/>
                <w:szCs w:val="22"/>
              </w:rPr>
            </w:pPr>
            <w:r w:rsidRPr="008C4488">
              <w:rPr>
                <w:rFonts w:asciiTheme="minorHAnsi" w:eastAsia="Calibri" w:hAnsiTheme="minorHAnsi"/>
                <w:b/>
                <w:smallCaps/>
                <w:sz w:val="32"/>
                <w:szCs w:val="22"/>
              </w:rPr>
              <w:t>Learning Outcomes Assessed</w:t>
            </w:r>
          </w:p>
          <w:p w:rsidR="008C4488" w:rsidRPr="00537AC5" w:rsidRDefault="00537AC5" w:rsidP="00537AC5">
            <w:pPr>
              <w:pStyle w:val="ListParagraph"/>
              <w:numPr>
                <w:ilvl w:val="0"/>
                <w:numId w:val="18"/>
              </w:numPr>
              <w:ind w:right="176"/>
              <w:rPr>
                <w:rFonts w:asciiTheme="minorHAnsi" w:hAnsiTheme="minorHAnsi"/>
              </w:rPr>
            </w:pPr>
            <w:r w:rsidRPr="00537AC5">
              <w:rPr>
                <w:rFonts w:asciiTheme="minorHAnsi" w:hAnsiTheme="minorHAnsi"/>
              </w:rPr>
              <w:t>Create an elementary web site from design documentation</w:t>
            </w:r>
          </w:p>
          <w:p w:rsidR="008C4488" w:rsidRPr="008C4488" w:rsidRDefault="008C4488" w:rsidP="00DF7978">
            <w:pPr>
              <w:spacing w:line="259" w:lineRule="auto"/>
              <w:rPr>
                <w:rFonts w:asciiTheme="minorHAnsi" w:hAnsiTheme="minorHAnsi"/>
              </w:rPr>
            </w:pPr>
          </w:p>
        </w:tc>
      </w:tr>
      <w:tr w:rsidR="008C4488" w:rsidTr="00DF7978">
        <w:trPr>
          <w:trHeight w:val="2313"/>
        </w:trPr>
        <w:tc>
          <w:tcPr>
            <w:tcW w:w="3261" w:type="dxa"/>
          </w:tcPr>
          <w:p w:rsidR="008C4488" w:rsidRPr="008C4488" w:rsidRDefault="008C4488" w:rsidP="00DF7978">
            <w:pPr>
              <w:pBdr>
                <w:bottom w:val="single" w:sz="24" w:space="1" w:color="FFC000" w:themeColor="accent4"/>
              </w:pBdr>
              <w:spacing w:after="160"/>
              <w:ind w:right="176"/>
              <w:rPr>
                <w:rFonts w:asciiTheme="minorHAnsi" w:hAnsiTheme="minorHAnsi"/>
                <w:b/>
                <w:smallCaps/>
                <w:sz w:val="32"/>
              </w:rPr>
            </w:pPr>
            <w:r w:rsidRPr="008C4488">
              <w:rPr>
                <w:rFonts w:asciiTheme="minorHAnsi" w:hAnsiTheme="minorHAnsi"/>
                <w:b/>
                <w:smallCaps/>
                <w:sz w:val="32"/>
              </w:rPr>
              <w:t>Conditions</w:t>
            </w:r>
          </w:p>
          <w:p w:rsidR="008C4488" w:rsidRPr="008C4488" w:rsidRDefault="008C4488" w:rsidP="00DF7978">
            <w:pPr>
              <w:ind w:right="176"/>
              <w:rPr>
                <w:rFonts w:asciiTheme="minorHAnsi" w:hAnsiTheme="minorHAnsi"/>
              </w:rPr>
            </w:pPr>
            <w:r w:rsidRPr="008C4488">
              <w:rPr>
                <w:rFonts w:asciiTheme="minorHAnsi" w:hAnsiTheme="minorHAnsi"/>
              </w:rPr>
              <w:t>This is an individual assessment</w:t>
            </w:r>
            <w:r w:rsidR="00F06B82">
              <w:rPr>
                <w:rFonts w:asciiTheme="minorHAnsi" w:hAnsiTheme="minorHAnsi"/>
              </w:rPr>
              <w:t>.</w:t>
            </w:r>
            <w:r w:rsidRPr="008C4488">
              <w:rPr>
                <w:rFonts w:asciiTheme="minorHAnsi" w:hAnsiTheme="minorHAnsi"/>
              </w:rPr>
              <w:t xml:space="preserve"> </w:t>
            </w:r>
            <w:r w:rsidR="00F06B82">
              <w:rPr>
                <w:rFonts w:asciiTheme="minorHAnsi" w:hAnsiTheme="minorHAnsi"/>
              </w:rPr>
              <w:t>A</w:t>
            </w:r>
            <w:r w:rsidRPr="008C4488">
              <w:rPr>
                <w:rFonts w:asciiTheme="minorHAnsi" w:hAnsiTheme="minorHAnsi"/>
              </w:rPr>
              <w:t>ll work must be your own.</w:t>
            </w:r>
          </w:p>
          <w:p w:rsidR="008C4488" w:rsidRPr="008C4488" w:rsidRDefault="008C4488" w:rsidP="00DF7978">
            <w:pPr>
              <w:ind w:right="176"/>
              <w:rPr>
                <w:rFonts w:asciiTheme="minorHAnsi" w:eastAsia="Calibri" w:hAnsiTheme="minorHAnsi"/>
                <w:sz w:val="22"/>
                <w:szCs w:val="22"/>
              </w:rPr>
            </w:pPr>
          </w:p>
        </w:tc>
        <w:tc>
          <w:tcPr>
            <w:tcW w:w="6407" w:type="dxa"/>
            <w:gridSpan w:val="2"/>
          </w:tcPr>
          <w:p w:rsidR="008C4488" w:rsidRPr="008C4488" w:rsidRDefault="008C4488" w:rsidP="00DF7978">
            <w:pPr>
              <w:spacing w:after="160" w:line="259" w:lineRule="auto"/>
              <w:ind w:right="459"/>
              <w:rPr>
                <w:rFonts w:asciiTheme="minorHAnsi" w:eastAsia="Calibri" w:hAnsiTheme="minorHAnsi"/>
                <w:sz w:val="22"/>
                <w:szCs w:val="22"/>
              </w:rPr>
            </w:pPr>
          </w:p>
        </w:tc>
      </w:tr>
      <w:tr w:rsidR="008C4488" w:rsidTr="00DF7978">
        <w:tc>
          <w:tcPr>
            <w:tcW w:w="4650" w:type="dxa"/>
            <w:gridSpan w:val="2"/>
          </w:tcPr>
          <w:p w:rsidR="008C4488" w:rsidRPr="008C4488" w:rsidRDefault="008C4488" w:rsidP="00DF7978">
            <w:pPr>
              <w:pBdr>
                <w:bottom w:val="single" w:sz="24" w:space="1" w:color="E48312"/>
              </w:pBdr>
              <w:ind w:right="1139"/>
              <w:rPr>
                <w:rFonts w:asciiTheme="minorHAnsi" w:hAnsiTheme="minorHAnsi"/>
                <w:b/>
                <w:smallCaps/>
                <w:sz w:val="32"/>
              </w:rPr>
            </w:pPr>
          </w:p>
          <w:p w:rsidR="008C4488" w:rsidRDefault="008C4488" w:rsidP="00DF7978">
            <w:pPr>
              <w:pBdr>
                <w:bottom w:val="single" w:sz="24" w:space="1" w:color="E48312"/>
              </w:pBdr>
              <w:ind w:right="1139"/>
              <w:rPr>
                <w:rFonts w:asciiTheme="minorHAnsi" w:hAnsiTheme="minorHAnsi"/>
                <w:b/>
                <w:smallCaps/>
                <w:sz w:val="32"/>
              </w:rPr>
            </w:pPr>
          </w:p>
          <w:p w:rsidR="00F06B82" w:rsidRDefault="00F06B82" w:rsidP="00DF7978">
            <w:pPr>
              <w:pBdr>
                <w:bottom w:val="single" w:sz="24" w:space="1" w:color="E48312"/>
              </w:pBdr>
              <w:ind w:right="1139"/>
              <w:rPr>
                <w:rFonts w:asciiTheme="minorHAnsi" w:hAnsiTheme="minorHAnsi"/>
                <w:b/>
                <w:smallCaps/>
                <w:sz w:val="32"/>
              </w:rPr>
            </w:pPr>
          </w:p>
          <w:p w:rsidR="00F06B82" w:rsidRDefault="00F06B82" w:rsidP="00DF7978">
            <w:pPr>
              <w:pBdr>
                <w:bottom w:val="single" w:sz="24" w:space="1" w:color="E48312"/>
              </w:pBdr>
              <w:ind w:right="1139"/>
              <w:rPr>
                <w:rFonts w:asciiTheme="minorHAnsi" w:hAnsiTheme="minorHAnsi"/>
                <w:b/>
                <w:smallCaps/>
                <w:sz w:val="32"/>
              </w:rPr>
            </w:pPr>
          </w:p>
          <w:p w:rsidR="008C4488" w:rsidRPr="008C4488" w:rsidRDefault="008C4488" w:rsidP="00DF7978">
            <w:pPr>
              <w:pBdr>
                <w:bottom w:val="single" w:sz="24" w:space="1" w:color="E48312"/>
              </w:pBdr>
              <w:ind w:right="1139"/>
              <w:rPr>
                <w:rFonts w:asciiTheme="minorHAnsi" w:hAnsiTheme="minorHAnsi"/>
                <w:b/>
                <w:smallCaps/>
                <w:sz w:val="32"/>
              </w:rPr>
            </w:pPr>
            <w:r w:rsidRPr="008C4488">
              <w:rPr>
                <w:rFonts w:asciiTheme="minorHAnsi" w:hAnsiTheme="minorHAnsi"/>
                <w:b/>
                <w:smallCaps/>
                <w:sz w:val="32"/>
              </w:rPr>
              <w:t>Lecturer</w:t>
            </w:r>
          </w:p>
          <w:p w:rsidR="008C4488" w:rsidRPr="008C4488" w:rsidRDefault="008C4488" w:rsidP="00DF7978">
            <w:pPr>
              <w:ind w:right="1139"/>
              <w:rPr>
                <w:rFonts w:asciiTheme="minorHAnsi" w:eastAsia="Calibri" w:hAnsiTheme="minorHAnsi"/>
                <w:b/>
                <w:smallCaps/>
                <w:sz w:val="32"/>
                <w:szCs w:val="22"/>
              </w:rPr>
            </w:pPr>
            <w:r w:rsidRPr="008C4488">
              <w:rPr>
                <w:rFonts w:asciiTheme="minorHAnsi" w:hAnsiTheme="minorHAnsi"/>
              </w:rPr>
              <w:t>Richard Dargie</w:t>
            </w:r>
          </w:p>
        </w:tc>
        <w:tc>
          <w:tcPr>
            <w:tcW w:w="5018" w:type="dxa"/>
          </w:tcPr>
          <w:p w:rsidR="008C4488" w:rsidRPr="008C4488" w:rsidRDefault="008C4488" w:rsidP="00DF7978">
            <w:pPr>
              <w:pBdr>
                <w:bottom w:val="single" w:sz="24" w:space="2" w:color="E48312"/>
              </w:pBdr>
              <w:ind w:right="487"/>
              <w:rPr>
                <w:rFonts w:asciiTheme="minorHAnsi" w:hAnsiTheme="minorHAnsi"/>
                <w:b/>
                <w:smallCaps/>
                <w:sz w:val="32"/>
              </w:rPr>
            </w:pPr>
          </w:p>
          <w:p w:rsidR="00F06B82" w:rsidRDefault="00F06B82" w:rsidP="00DF7978">
            <w:pPr>
              <w:pBdr>
                <w:bottom w:val="single" w:sz="24" w:space="2" w:color="E48312"/>
              </w:pBdr>
              <w:ind w:right="487"/>
              <w:rPr>
                <w:rFonts w:asciiTheme="minorHAnsi" w:hAnsiTheme="minorHAnsi"/>
                <w:b/>
                <w:smallCaps/>
                <w:sz w:val="32"/>
              </w:rPr>
            </w:pPr>
          </w:p>
          <w:p w:rsidR="00F06B82" w:rsidRDefault="00F06B82" w:rsidP="00DF7978">
            <w:pPr>
              <w:pBdr>
                <w:bottom w:val="single" w:sz="24" w:space="2" w:color="E48312"/>
              </w:pBdr>
              <w:ind w:right="487"/>
              <w:rPr>
                <w:rFonts w:asciiTheme="minorHAnsi" w:hAnsiTheme="minorHAnsi"/>
                <w:b/>
                <w:smallCaps/>
                <w:sz w:val="32"/>
              </w:rPr>
            </w:pPr>
          </w:p>
          <w:p w:rsidR="00F06B82" w:rsidRDefault="00F06B82" w:rsidP="00DF7978">
            <w:pPr>
              <w:pBdr>
                <w:bottom w:val="single" w:sz="24" w:space="2" w:color="E48312"/>
              </w:pBdr>
              <w:ind w:right="487"/>
              <w:rPr>
                <w:rFonts w:asciiTheme="minorHAnsi" w:hAnsiTheme="minorHAnsi"/>
                <w:b/>
                <w:smallCaps/>
                <w:sz w:val="32"/>
              </w:rPr>
            </w:pPr>
          </w:p>
          <w:p w:rsidR="008C4488" w:rsidRPr="008C4488" w:rsidRDefault="008C4488" w:rsidP="00DF7978">
            <w:pPr>
              <w:pBdr>
                <w:bottom w:val="single" w:sz="24" w:space="2" w:color="E48312"/>
              </w:pBdr>
              <w:ind w:right="487"/>
              <w:rPr>
                <w:rFonts w:asciiTheme="minorHAnsi" w:hAnsiTheme="minorHAnsi"/>
                <w:b/>
                <w:smallCaps/>
                <w:sz w:val="32"/>
              </w:rPr>
            </w:pPr>
            <w:r w:rsidRPr="008C4488">
              <w:rPr>
                <w:rFonts w:asciiTheme="minorHAnsi" w:hAnsiTheme="minorHAnsi"/>
                <w:b/>
                <w:smallCaps/>
                <w:sz w:val="32"/>
              </w:rPr>
              <w:t>Moderator</w:t>
            </w:r>
          </w:p>
          <w:p w:rsidR="008C4488" w:rsidRPr="008C4488" w:rsidRDefault="008C4488" w:rsidP="00DF7978">
            <w:pPr>
              <w:ind w:left="1621" w:right="487"/>
              <w:jc w:val="right"/>
              <w:rPr>
                <w:rFonts w:asciiTheme="minorHAnsi" w:eastAsia="Calibri" w:hAnsiTheme="minorHAnsi"/>
                <w:b/>
                <w:smallCaps/>
                <w:sz w:val="32"/>
                <w:szCs w:val="22"/>
              </w:rPr>
            </w:pPr>
            <w:r w:rsidRPr="008C4488">
              <w:rPr>
                <w:rFonts w:asciiTheme="minorHAnsi" w:hAnsiTheme="minorHAnsi"/>
              </w:rPr>
              <w:t>Sandra Cleland</w:t>
            </w:r>
          </w:p>
        </w:tc>
      </w:tr>
    </w:tbl>
    <w:p w:rsidR="00A826CF" w:rsidRPr="006636C9" w:rsidRDefault="00A826CF" w:rsidP="00A826CF">
      <w:pPr>
        <w:pStyle w:val="Heading1"/>
        <w:rPr>
          <w:rFonts w:ascii="Arial" w:hAnsi="Arial" w:cs="Arial"/>
        </w:rPr>
      </w:pPr>
      <w:r w:rsidRPr="006636C9">
        <w:rPr>
          <w:rFonts w:ascii="Arial" w:hAnsi="Arial" w:cs="Arial"/>
        </w:rPr>
        <w:lastRenderedPageBreak/>
        <w:t>Key Requirements</w:t>
      </w:r>
    </w:p>
    <w:p w:rsidR="00A826CF" w:rsidRPr="00293A22" w:rsidRDefault="00A826CF" w:rsidP="00A826CF">
      <w:pPr>
        <w:rPr>
          <w:rFonts w:ascii="Arial" w:hAnsi="Arial" w:cs="Arial"/>
          <w:b/>
          <w:i/>
          <w:sz w:val="20"/>
        </w:rPr>
      </w:pPr>
      <w:r w:rsidRPr="00293A22">
        <w:rPr>
          <w:rFonts w:ascii="Arial" w:hAnsi="Arial" w:cs="Arial"/>
          <w:b/>
          <w:i/>
          <w:sz w:val="20"/>
        </w:rPr>
        <w:t>The following are the main requirements for the assessment:</w:t>
      </w:r>
    </w:p>
    <w:p w:rsidR="00A826CF" w:rsidRPr="006636C9" w:rsidRDefault="00A826CF" w:rsidP="00A826CF">
      <w:pPr>
        <w:rPr>
          <w:rFonts w:ascii="Arial" w:hAnsi="Arial" w:cs="Arial"/>
          <w:i/>
          <w:sz w:val="22"/>
        </w:rPr>
      </w:pPr>
    </w:p>
    <w:p w:rsidR="00CC2306" w:rsidRDefault="00A826CF" w:rsidP="00E334A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</w:rPr>
      </w:pPr>
      <w:r w:rsidRPr="00581CEC">
        <w:rPr>
          <w:rFonts w:ascii="Arial" w:hAnsi="Arial" w:cs="Arial"/>
          <w:sz w:val="20"/>
        </w:rPr>
        <w:t xml:space="preserve">This is an </w:t>
      </w:r>
      <w:r w:rsidRPr="00581CEC">
        <w:rPr>
          <w:rFonts w:ascii="Arial" w:hAnsi="Arial" w:cs="Arial"/>
          <w:sz w:val="20"/>
          <w:u w:val="single"/>
        </w:rPr>
        <w:t>individual assignment</w:t>
      </w:r>
      <w:r w:rsidRPr="00581CEC">
        <w:rPr>
          <w:rFonts w:ascii="Arial" w:hAnsi="Arial" w:cs="Arial"/>
          <w:sz w:val="20"/>
        </w:rPr>
        <w:t>. You must consult with the lecturer for any clarific</w:t>
      </w:r>
      <w:r w:rsidR="00CC2306" w:rsidRPr="00581CEC">
        <w:rPr>
          <w:rFonts w:ascii="Arial" w:hAnsi="Arial" w:cs="Arial"/>
          <w:sz w:val="20"/>
        </w:rPr>
        <w:t>ations regarding the assignment.</w:t>
      </w:r>
    </w:p>
    <w:p w:rsidR="00E07456" w:rsidRPr="00581CEC" w:rsidRDefault="00E07456" w:rsidP="00E334A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</w:rPr>
      </w:pPr>
      <w:r w:rsidRPr="00581CEC">
        <w:rPr>
          <w:rFonts w:ascii="Arial" w:hAnsi="Arial" w:cs="Arial"/>
          <w:sz w:val="20"/>
        </w:rPr>
        <w:t xml:space="preserve">You will be expected to research some of this assignment to solve </w:t>
      </w:r>
      <w:r>
        <w:rPr>
          <w:rFonts w:ascii="Arial" w:hAnsi="Arial" w:cs="Arial"/>
          <w:sz w:val="20"/>
        </w:rPr>
        <w:t>parts of the requirements</w:t>
      </w:r>
      <w:r w:rsidRPr="00581CEC">
        <w:rPr>
          <w:rFonts w:ascii="Arial" w:hAnsi="Arial" w:cs="Arial"/>
          <w:sz w:val="20"/>
        </w:rPr>
        <w:t>.</w:t>
      </w:r>
    </w:p>
    <w:p w:rsidR="00DC3DB8" w:rsidRDefault="00712C44" w:rsidP="00E334A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</w:rPr>
      </w:pPr>
      <w:r w:rsidRPr="00581CEC">
        <w:rPr>
          <w:rFonts w:ascii="Arial" w:hAnsi="Arial" w:cs="Arial"/>
          <w:sz w:val="20"/>
        </w:rPr>
        <w:t>C</w:t>
      </w:r>
      <w:r w:rsidR="00A826CF" w:rsidRPr="00581CEC">
        <w:rPr>
          <w:rFonts w:ascii="Arial" w:hAnsi="Arial" w:cs="Arial"/>
          <w:sz w:val="20"/>
        </w:rPr>
        <w:t xml:space="preserve">reate </w:t>
      </w:r>
      <w:r w:rsidRPr="00581CEC">
        <w:rPr>
          <w:rFonts w:ascii="Arial" w:hAnsi="Arial" w:cs="Arial"/>
          <w:sz w:val="20"/>
        </w:rPr>
        <w:t>the</w:t>
      </w:r>
      <w:r w:rsidR="00A826CF" w:rsidRPr="00581CEC">
        <w:rPr>
          <w:rFonts w:ascii="Arial" w:hAnsi="Arial" w:cs="Arial"/>
          <w:sz w:val="20"/>
        </w:rPr>
        <w:t xml:space="preserve"> Website using only HTML/CSS</w:t>
      </w:r>
      <w:r w:rsidR="00A72131" w:rsidRPr="00581CEC">
        <w:rPr>
          <w:rFonts w:ascii="Arial" w:hAnsi="Arial" w:cs="Arial"/>
          <w:sz w:val="20"/>
        </w:rPr>
        <w:t xml:space="preserve">/ vanilla </w:t>
      </w:r>
      <w:r w:rsidR="00A826CF" w:rsidRPr="00581CEC">
        <w:rPr>
          <w:rFonts w:ascii="Arial" w:hAnsi="Arial" w:cs="Arial"/>
          <w:sz w:val="20"/>
        </w:rPr>
        <w:t>JavaScript</w:t>
      </w:r>
      <w:r w:rsidR="00EC7908" w:rsidRPr="00581CEC">
        <w:rPr>
          <w:rFonts w:ascii="Arial" w:hAnsi="Arial" w:cs="Arial"/>
          <w:sz w:val="20"/>
        </w:rPr>
        <w:t xml:space="preserve"> and </w:t>
      </w:r>
      <w:r w:rsidR="00F864F0" w:rsidRPr="00581CEC">
        <w:rPr>
          <w:rFonts w:ascii="Arial" w:hAnsi="Arial" w:cs="Arial"/>
          <w:sz w:val="20"/>
        </w:rPr>
        <w:t xml:space="preserve">the </w:t>
      </w:r>
      <w:r w:rsidR="00EC7908" w:rsidRPr="00581CEC">
        <w:rPr>
          <w:rFonts w:ascii="Arial" w:hAnsi="Arial" w:cs="Arial"/>
          <w:sz w:val="20"/>
        </w:rPr>
        <w:t xml:space="preserve">resources supplied </w:t>
      </w:r>
      <w:r w:rsidR="006C5195" w:rsidRPr="00581CEC">
        <w:rPr>
          <w:rFonts w:ascii="Arial" w:hAnsi="Arial" w:cs="Arial"/>
          <w:sz w:val="20"/>
        </w:rPr>
        <w:br/>
      </w:r>
      <w:r w:rsidR="00EC7908" w:rsidRPr="00581CEC">
        <w:rPr>
          <w:rFonts w:ascii="Arial" w:hAnsi="Arial" w:cs="Arial"/>
          <w:sz w:val="20"/>
        </w:rPr>
        <w:t>(</w:t>
      </w:r>
      <w:r w:rsidR="006C5195" w:rsidRPr="00581CEC">
        <w:rPr>
          <w:rFonts w:ascii="Arial" w:hAnsi="Arial" w:cs="Arial"/>
          <w:b/>
          <w:color w:val="FF0000"/>
          <w:sz w:val="20"/>
        </w:rPr>
        <w:t>N</w:t>
      </w:r>
      <w:r w:rsidR="00EC7908" w:rsidRPr="00581CEC">
        <w:rPr>
          <w:rFonts w:ascii="Arial" w:hAnsi="Arial" w:cs="Arial"/>
          <w:b/>
          <w:color w:val="FF0000"/>
          <w:sz w:val="20"/>
        </w:rPr>
        <w:t>o Frameworks</w:t>
      </w:r>
      <w:r w:rsidR="006C5195" w:rsidRPr="00581CEC">
        <w:rPr>
          <w:rFonts w:ascii="Arial" w:hAnsi="Arial" w:cs="Arial"/>
          <w:b/>
          <w:color w:val="FF0000"/>
          <w:sz w:val="20"/>
        </w:rPr>
        <w:t xml:space="preserve"> allowed</w:t>
      </w:r>
      <w:r w:rsidR="00EC7908" w:rsidRPr="00581CEC">
        <w:rPr>
          <w:rFonts w:ascii="Arial" w:hAnsi="Arial" w:cs="Arial"/>
          <w:sz w:val="20"/>
        </w:rPr>
        <w:t>).</w:t>
      </w:r>
    </w:p>
    <w:p w:rsidR="009D2714" w:rsidRPr="00581CEC" w:rsidRDefault="009D2714" w:rsidP="00E334A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Your Website needs</w:t>
      </w:r>
      <w:r w:rsidR="008D36AC">
        <w:rPr>
          <w:rFonts w:ascii="Arial" w:hAnsi="Arial" w:cs="Arial"/>
          <w:sz w:val="20"/>
        </w:rPr>
        <w:t xml:space="preserve"> only</w:t>
      </w:r>
      <w:r>
        <w:rPr>
          <w:rFonts w:ascii="Arial" w:hAnsi="Arial" w:cs="Arial"/>
          <w:sz w:val="20"/>
        </w:rPr>
        <w:t xml:space="preserve"> to ma</w:t>
      </w:r>
      <w:r w:rsidR="00E334A7">
        <w:rPr>
          <w:rFonts w:ascii="Arial" w:hAnsi="Arial" w:cs="Arial"/>
          <w:sz w:val="20"/>
        </w:rPr>
        <w:t>tch</w:t>
      </w:r>
      <w:r>
        <w:rPr>
          <w:rFonts w:ascii="Arial" w:hAnsi="Arial" w:cs="Arial"/>
          <w:sz w:val="20"/>
        </w:rPr>
        <w:t xml:space="preserve"> </w:t>
      </w:r>
      <w:r w:rsidR="00762DB5">
        <w:rPr>
          <w:rFonts w:ascii="Arial" w:hAnsi="Arial" w:cs="Arial"/>
          <w:sz w:val="20"/>
        </w:rPr>
        <w:t xml:space="preserve">the </w:t>
      </w:r>
      <w:r w:rsidR="008D36AC">
        <w:rPr>
          <w:rFonts w:ascii="Arial" w:hAnsi="Arial" w:cs="Arial"/>
          <w:sz w:val="20"/>
        </w:rPr>
        <w:t xml:space="preserve">requirements </w:t>
      </w:r>
      <w:r w:rsidR="005A7FA0">
        <w:rPr>
          <w:rFonts w:ascii="Arial" w:hAnsi="Arial" w:cs="Arial"/>
          <w:sz w:val="20"/>
        </w:rPr>
        <w:t xml:space="preserve">when viewed in </w:t>
      </w:r>
      <w:r w:rsidR="00942AD0">
        <w:rPr>
          <w:rFonts w:ascii="Arial" w:hAnsi="Arial" w:cs="Arial"/>
          <w:sz w:val="20"/>
        </w:rPr>
        <w:t>a</w:t>
      </w:r>
      <w:r w:rsidR="005A7FA0">
        <w:rPr>
          <w:rFonts w:ascii="Arial" w:hAnsi="Arial" w:cs="Arial"/>
          <w:sz w:val="20"/>
        </w:rPr>
        <w:t xml:space="preserve"> Chrome browser </w:t>
      </w:r>
      <w:r w:rsidR="008D36AC">
        <w:rPr>
          <w:rFonts w:ascii="Arial" w:hAnsi="Arial" w:cs="Arial"/>
          <w:sz w:val="20"/>
        </w:rPr>
        <w:t>using a Lab Desktop monitor</w:t>
      </w:r>
      <w:r w:rsidR="000B1D17">
        <w:rPr>
          <w:rFonts w:ascii="Arial" w:hAnsi="Arial" w:cs="Arial"/>
          <w:sz w:val="20"/>
        </w:rPr>
        <w:t>,</w:t>
      </w:r>
      <w:r w:rsidR="008D36AC">
        <w:rPr>
          <w:rFonts w:ascii="Arial" w:hAnsi="Arial" w:cs="Arial"/>
          <w:sz w:val="20"/>
        </w:rPr>
        <w:t xml:space="preserve"> </w:t>
      </w:r>
      <w:r w:rsidR="005A7FA0">
        <w:rPr>
          <w:rFonts w:ascii="Arial" w:hAnsi="Arial" w:cs="Arial"/>
          <w:sz w:val="20"/>
        </w:rPr>
        <w:t>at 100% zoom level</w:t>
      </w:r>
      <w:r w:rsidR="00A67850">
        <w:rPr>
          <w:rFonts w:ascii="Arial" w:hAnsi="Arial" w:cs="Arial"/>
          <w:sz w:val="20"/>
        </w:rPr>
        <w:t>.</w:t>
      </w:r>
    </w:p>
    <w:p w:rsidR="00A826CF" w:rsidRPr="00581CEC" w:rsidRDefault="00524E50" w:rsidP="00E334A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</w:rPr>
      </w:pPr>
      <w:r w:rsidRPr="00D50DA1">
        <w:rPr>
          <w:rFonts w:ascii="Arial" w:hAnsi="Arial" w:cs="Arial"/>
          <w:b/>
          <w:color w:val="FF0000"/>
          <w:sz w:val="20"/>
        </w:rPr>
        <w:t xml:space="preserve">Do not use inline </w:t>
      </w:r>
      <w:r w:rsidR="00BE4B60">
        <w:rPr>
          <w:rFonts w:ascii="Arial" w:hAnsi="Arial" w:cs="Arial"/>
          <w:b/>
          <w:color w:val="FF0000"/>
          <w:sz w:val="20"/>
        </w:rPr>
        <w:t xml:space="preserve">CSS </w:t>
      </w:r>
      <w:r w:rsidRPr="00D50DA1">
        <w:rPr>
          <w:rFonts w:ascii="Arial" w:hAnsi="Arial" w:cs="Arial"/>
          <w:b/>
          <w:color w:val="FF0000"/>
          <w:sz w:val="20"/>
        </w:rPr>
        <w:t>styles</w:t>
      </w:r>
      <w:r w:rsidR="00A826CF" w:rsidRPr="00581CEC">
        <w:rPr>
          <w:rFonts w:ascii="Arial" w:hAnsi="Arial" w:cs="Arial"/>
          <w:sz w:val="20"/>
        </w:rPr>
        <w:t xml:space="preserve">. Except for the </w:t>
      </w:r>
      <w:r w:rsidR="00DC3DB8" w:rsidRPr="00581CEC">
        <w:rPr>
          <w:rFonts w:ascii="Arial" w:hAnsi="Arial" w:cs="Arial"/>
          <w:b/>
          <w:sz w:val="20"/>
        </w:rPr>
        <w:t>Open Street</w:t>
      </w:r>
      <w:r w:rsidR="00A826CF" w:rsidRPr="00581CEC">
        <w:rPr>
          <w:rFonts w:ascii="Arial" w:hAnsi="Arial" w:cs="Arial"/>
          <w:b/>
          <w:sz w:val="20"/>
        </w:rPr>
        <w:t xml:space="preserve"> Map</w:t>
      </w:r>
      <w:r w:rsidR="00A826CF" w:rsidRPr="00581CEC">
        <w:rPr>
          <w:rFonts w:ascii="Arial" w:hAnsi="Arial" w:cs="Arial"/>
          <w:sz w:val="20"/>
        </w:rPr>
        <w:t xml:space="preserve"> </w:t>
      </w:r>
      <w:r w:rsidR="00593E16" w:rsidRPr="00581CEC">
        <w:rPr>
          <w:rFonts w:ascii="Arial" w:hAnsi="Arial" w:cs="Arial"/>
          <w:sz w:val="20"/>
        </w:rPr>
        <w:t xml:space="preserve">&lt;iframe&gt; </w:t>
      </w:r>
      <w:r w:rsidR="00A826CF" w:rsidRPr="00581CEC">
        <w:rPr>
          <w:rFonts w:ascii="Arial" w:hAnsi="Arial" w:cs="Arial"/>
          <w:sz w:val="20"/>
        </w:rPr>
        <w:t>which comes with it embedded.</w:t>
      </w:r>
      <w:r w:rsidR="00E271C5" w:rsidRPr="00581CEC">
        <w:rPr>
          <w:rFonts w:ascii="Arial" w:hAnsi="Arial" w:cs="Arial"/>
          <w:sz w:val="20"/>
        </w:rPr>
        <w:t xml:space="preserve"> </w:t>
      </w:r>
      <w:r w:rsidR="00033671" w:rsidRPr="00581CEC">
        <w:rPr>
          <w:rFonts w:ascii="Arial" w:hAnsi="Arial" w:cs="Arial"/>
          <w:sz w:val="20"/>
        </w:rPr>
        <w:t xml:space="preserve">The </w:t>
      </w:r>
      <w:r w:rsidR="00E271C5" w:rsidRPr="00581CEC">
        <w:rPr>
          <w:rFonts w:ascii="Arial" w:hAnsi="Arial" w:cs="Arial"/>
          <w:b/>
          <w:sz w:val="20"/>
        </w:rPr>
        <w:t>Open Street Map</w:t>
      </w:r>
      <w:r w:rsidR="00E271C5" w:rsidRPr="00581CEC">
        <w:rPr>
          <w:rFonts w:ascii="Arial" w:hAnsi="Arial" w:cs="Arial"/>
          <w:sz w:val="20"/>
        </w:rPr>
        <w:t xml:space="preserve"> link is </w:t>
      </w:r>
      <w:hyperlink r:id="rId8" w:anchor="map=2/-41.2/-6.6" w:history="1">
        <w:r w:rsidR="00E271C5" w:rsidRPr="00581CEC">
          <w:rPr>
            <w:rStyle w:val="Hyperlink"/>
            <w:rFonts w:ascii="Arial" w:hAnsi="Arial" w:cs="Arial" w:hint="eastAsia"/>
            <w:sz w:val="20"/>
          </w:rPr>
          <w:t>https://www.ope</w:t>
        </w:r>
        <w:r w:rsidR="00E271C5" w:rsidRPr="00581CEC">
          <w:rPr>
            <w:rStyle w:val="Hyperlink"/>
            <w:rFonts w:ascii="Arial" w:hAnsi="Arial" w:cs="Arial" w:hint="eastAsia"/>
            <w:sz w:val="20"/>
          </w:rPr>
          <w:t>n</w:t>
        </w:r>
        <w:r w:rsidR="00E271C5" w:rsidRPr="00581CEC">
          <w:rPr>
            <w:rStyle w:val="Hyperlink"/>
            <w:rFonts w:ascii="Arial" w:hAnsi="Arial" w:cs="Arial" w:hint="eastAsia"/>
            <w:sz w:val="20"/>
          </w:rPr>
          <w:t>streetmap.org/#map=2/-41.2/-6.6</w:t>
        </w:r>
      </w:hyperlink>
    </w:p>
    <w:p w:rsidR="002456F6" w:rsidRDefault="00A826CF" w:rsidP="00E334A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</w:rPr>
      </w:pPr>
      <w:r w:rsidRPr="00581CEC">
        <w:rPr>
          <w:rFonts w:ascii="Arial" w:hAnsi="Arial" w:cs="Arial"/>
          <w:sz w:val="20"/>
        </w:rPr>
        <w:t xml:space="preserve">Ensure </w:t>
      </w:r>
      <w:r w:rsidR="00476B2A" w:rsidRPr="00581CEC">
        <w:rPr>
          <w:rFonts w:ascii="Arial" w:hAnsi="Arial" w:cs="Arial"/>
          <w:sz w:val="20"/>
        </w:rPr>
        <w:t>the page</w:t>
      </w:r>
      <w:r w:rsidRPr="00581CEC">
        <w:rPr>
          <w:rFonts w:ascii="Arial" w:hAnsi="Arial" w:cs="Arial"/>
          <w:sz w:val="20"/>
        </w:rPr>
        <w:t xml:space="preserve"> content match</w:t>
      </w:r>
      <w:r w:rsidR="00476B2A" w:rsidRPr="00581CEC">
        <w:rPr>
          <w:rFonts w:ascii="Arial" w:hAnsi="Arial" w:cs="Arial"/>
          <w:sz w:val="20"/>
        </w:rPr>
        <w:t>es</w:t>
      </w:r>
      <w:r w:rsidRPr="00581CEC">
        <w:rPr>
          <w:rFonts w:ascii="Arial" w:hAnsi="Arial" w:cs="Arial"/>
          <w:sz w:val="20"/>
        </w:rPr>
        <w:t xml:space="preserve"> </w:t>
      </w:r>
      <w:r w:rsidRPr="00581CEC">
        <w:rPr>
          <w:rFonts w:ascii="Arial" w:hAnsi="Arial" w:cs="Arial"/>
          <w:sz w:val="20"/>
          <w:u w:val="single"/>
        </w:rPr>
        <w:t>closely as possible</w:t>
      </w:r>
      <w:r w:rsidRPr="00581CEC">
        <w:rPr>
          <w:rFonts w:ascii="Arial" w:hAnsi="Arial" w:cs="Arial"/>
          <w:sz w:val="20"/>
        </w:rPr>
        <w:t xml:space="preserve"> the screenshots provided.</w:t>
      </w:r>
      <w:r w:rsidR="00476B2A" w:rsidRPr="00581CEC">
        <w:rPr>
          <w:rFonts w:ascii="Arial" w:hAnsi="Arial" w:cs="Arial"/>
          <w:sz w:val="20"/>
        </w:rPr>
        <w:t xml:space="preserve"> </w:t>
      </w:r>
    </w:p>
    <w:p w:rsidR="00476B2A" w:rsidRDefault="00D50DA1" w:rsidP="00E334A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</w:rPr>
      </w:pPr>
      <w:r>
        <w:rPr>
          <w:rFonts w:ascii="Arial" w:hAnsi="Arial" w:cs="Arial"/>
          <w:b/>
          <w:color w:val="FF0000"/>
          <w:sz w:val="20"/>
        </w:rPr>
        <w:t xml:space="preserve">Use only </w:t>
      </w:r>
      <w:r w:rsidR="00476B2A" w:rsidRPr="001343FB">
        <w:rPr>
          <w:rFonts w:ascii="Arial" w:hAnsi="Arial" w:cs="Arial"/>
          <w:b/>
          <w:color w:val="FF0000"/>
          <w:sz w:val="20"/>
        </w:rPr>
        <w:t>CSS G</w:t>
      </w:r>
      <w:r w:rsidR="001343FB" w:rsidRPr="001343FB">
        <w:rPr>
          <w:rFonts w:ascii="Arial" w:hAnsi="Arial" w:cs="Arial"/>
          <w:b/>
          <w:color w:val="FF0000"/>
          <w:sz w:val="20"/>
        </w:rPr>
        <w:t>rid</w:t>
      </w:r>
      <w:r w:rsidR="00476B2A" w:rsidRPr="001343FB">
        <w:rPr>
          <w:rFonts w:ascii="Arial" w:hAnsi="Arial" w:cs="Arial"/>
          <w:color w:val="FF0000"/>
          <w:sz w:val="20"/>
        </w:rPr>
        <w:t xml:space="preserve"> </w:t>
      </w:r>
      <w:r w:rsidR="00476B2A" w:rsidRPr="00581CEC">
        <w:rPr>
          <w:rFonts w:ascii="Arial" w:hAnsi="Arial" w:cs="Arial"/>
          <w:sz w:val="20"/>
        </w:rPr>
        <w:t>for your layout</w:t>
      </w:r>
      <w:r w:rsidR="00AC285B">
        <w:rPr>
          <w:rFonts w:ascii="Arial" w:hAnsi="Arial" w:cs="Arial"/>
          <w:sz w:val="20"/>
        </w:rPr>
        <w:t xml:space="preserve"> (no other frameworks)</w:t>
      </w:r>
      <w:r w:rsidR="00726B52">
        <w:rPr>
          <w:rFonts w:ascii="Arial" w:hAnsi="Arial" w:cs="Arial"/>
          <w:sz w:val="20"/>
        </w:rPr>
        <w:t>.</w:t>
      </w:r>
    </w:p>
    <w:p w:rsidR="009D0010" w:rsidRDefault="009D0010" w:rsidP="009D001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</w:rPr>
      </w:pPr>
      <w:r w:rsidRPr="00581CEC">
        <w:rPr>
          <w:rFonts w:ascii="Arial" w:hAnsi="Arial" w:cs="Arial"/>
          <w:sz w:val="20"/>
        </w:rPr>
        <w:t xml:space="preserve">You must </w:t>
      </w:r>
      <w:r w:rsidRPr="00581CEC">
        <w:rPr>
          <w:rFonts w:ascii="Arial" w:hAnsi="Arial" w:cs="Arial"/>
          <w:b/>
          <w:color w:val="FF0000"/>
          <w:sz w:val="20"/>
        </w:rPr>
        <w:t xml:space="preserve">NOT use the CSS </w:t>
      </w:r>
      <w:r w:rsidRPr="00581CEC">
        <w:rPr>
          <w:rFonts w:ascii="Arial" w:hAnsi="Arial" w:cs="Arial"/>
          <w:b/>
          <w:color w:val="385623" w:themeColor="accent6" w:themeShade="80"/>
          <w:sz w:val="20"/>
        </w:rPr>
        <w:t>height</w:t>
      </w:r>
      <w:r w:rsidR="00BE4B60">
        <w:rPr>
          <w:rFonts w:ascii="Arial" w:hAnsi="Arial" w:cs="Arial"/>
          <w:b/>
          <w:color w:val="385623" w:themeColor="accent6" w:themeShade="80"/>
          <w:sz w:val="20"/>
        </w:rPr>
        <w:t>, max-height</w:t>
      </w:r>
      <w:r w:rsidRPr="00581CEC">
        <w:rPr>
          <w:rFonts w:ascii="Arial" w:hAnsi="Arial" w:cs="Arial"/>
          <w:b/>
          <w:color w:val="385623" w:themeColor="accent6" w:themeShade="80"/>
          <w:sz w:val="20"/>
        </w:rPr>
        <w:t xml:space="preserve"> </w:t>
      </w:r>
      <w:r w:rsidRPr="00581CEC">
        <w:rPr>
          <w:rFonts w:ascii="Arial" w:hAnsi="Arial" w:cs="Arial"/>
          <w:b/>
          <w:color w:val="FF0000"/>
          <w:sz w:val="20"/>
        </w:rPr>
        <w:t xml:space="preserve">or </w:t>
      </w:r>
      <w:r w:rsidR="00BE4B60">
        <w:rPr>
          <w:rFonts w:ascii="Arial" w:hAnsi="Arial" w:cs="Arial"/>
          <w:b/>
          <w:color w:val="FF0000"/>
          <w:sz w:val="20"/>
        </w:rPr>
        <w:t xml:space="preserve">the </w:t>
      </w:r>
      <w:r w:rsidRPr="00581CEC">
        <w:rPr>
          <w:rFonts w:ascii="Arial" w:hAnsi="Arial" w:cs="Arial"/>
          <w:b/>
          <w:color w:val="FF0000"/>
          <w:sz w:val="20"/>
        </w:rPr>
        <w:t xml:space="preserve">HTML </w:t>
      </w:r>
      <w:r w:rsidRPr="00581CEC">
        <w:rPr>
          <w:rFonts w:ascii="Arial" w:hAnsi="Arial" w:cs="Arial"/>
          <w:b/>
          <w:color w:val="385623" w:themeColor="accent6" w:themeShade="80"/>
          <w:sz w:val="20"/>
        </w:rPr>
        <w:t xml:space="preserve">height </w:t>
      </w:r>
      <w:r w:rsidRPr="00581CEC">
        <w:rPr>
          <w:rFonts w:ascii="Arial" w:hAnsi="Arial" w:cs="Arial"/>
          <w:b/>
          <w:color w:val="FF0000"/>
          <w:sz w:val="20"/>
        </w:rPr>
        <w:t>attribute</w:t>
      </w:r>
      <w:r w:rsidRPr="00581CEC">
        <w:rPr>
          <w:rFonts w:ascii="Arial" w:hAnsi="Arial" w:cs="Arial"/>
          <w:color w:val="FF0000"/>
          <w:sz w:val="20"/>
        </w:rPr>
        <w:t xml:space="preserve"> (this includes using JavaScript to apply the height) </w:t>
      </w:r>
      <w:r w:rsidRPr="00581CEC">
        <w:rPr>
          <w:rFonts w:ascii="Arial" w:hAnsi="Arial" w:cs="Arial"/>
          <w:sz w:val="20"/>
        </w:rPr>
        <w:t xml:space="preserve">on any element except for the &lt;iframe&gt; and Modal. </w:t>
      </w:r>
      <w:r w:rsidR="00BE4B60">
        <w:rPr>
          <w:rFonts w:ascii="Arial" w:hAnsi="Arial" w:cs="Arial"/>
          <w:sz w:val="20"/>
        </w:rPr>
        <w:br/>
      </w:r>
      <w:r w:rsidRPr="00581CEC">
        <w:rPr>
          <w:rFonts w:ascii="Arial" w:hAnsi="Arial" w:cs="Arial"/>
          <w:b/>
          <w:color w:val="538135" w:themeColor="accent6" w:themeShade="BF"/>
          <w:sz w:val="20"/>
        </w:rPr>
        <w:t>You can</w:t>
      </w:r>
      <w:r w:rsidRPr="00581CEC">
        <w:rPr>
          <w:rFonts w:ascii="Arial" w:hAnsi="Arial" w:cs="Arial"/>
          <w:color w:val="70AD47" w:themeColor="accent6"/>
          <w:sz w:val="20"/>
        </w:rPr>
        <w:t xml:space="preserve"> </w:t>
      </w:r>
      <w:r w:rsidRPr="00581CEC">
        <w:rPr>
          <w:rFonts w:ascii="Arial" w:hAnsi="Arial" w:cs="Arial"/>
          <w:sz w:val="20"/>
        </w:rPr>
        <w:t xml:space="preserve">instead use </w:t>
      </w:r>
      <w:r w:rsidRPr="00581CEC">
        <w:rPr>
          <w:rFonts w:ascii="Arial" w:hAnsi="Arial" w:cs="Arial"/>
          <w:b/>
          <w:i/>
          <w:sz w:val="20"/>
        </w:rPr>
        <w:t>padding</w:t>
      </w:r>
      <w:r w:rsidRPr="00581CEC">
        <w:rPr>
          <w:rFonts w:ascii="Arial" w:hAnsi="Arial" w:cs="Arial"/>
          <w:b/>
          <w:sz w:val="20"/>
        </w:rPr>
        <w:t xml:space="preserve">, </w:t>
      </w:r>
      <w:r w:rsidRPr="00581CEC">
        <w:rPr>
          <w:rFonts w:ascii="Arial" w:hAnsi="Arial" w:cs="Arial"/>
          <w:b/>
          <w:i/>
          <w:sz w:val="20"/>
        </w:rPr>
        <w:t>margins</w:t>
      </w:r>
      <w:r w:rsidRPr="00581CEC">
        <w:rPr>
          <w:rFonts w:ascii="Arial" w:hAnsi="Arial" w:cs="Arial"/>
          <w:i/>
          <w:sz w:val="20"/>
        </w:rPr>
        <w:t xml:space="preserve"> </w:t>
      </w:r>
      <w:r w:rsidRPr="00581CEC">
        <w:rPr>
          <w:rFonts w:ascii="Arial" w:hAnsi="Arial" w:cs="Arial"/>
          <w:sz w:val="20"/>
        </w:rPr>
        <w:t xml:space="preserve">or </w:t>
      </w:r>
      <w:r w:rsidRPr="00581CEC">
        <w:rPr>
          <w:rFonts w:ascii="Arial" w:hAnsi="Arial" w:cs="Arial"/>
          <w:b/>
          <w:i/>
          <w:sz w:val="20"/>
        </w:rPr>
        <w:t>line-height</w:t>
      </w:r>
      <w:r w:rsidRPr="00581CEC">
        <w:rPr>
          <w:rFonts w:ascii="Arial" w:hAnsi="Arial" w:cs="Arial"/>
          <w:sz w:val="20"/>
        </w:rPr>
        <w:t xml:space="preserve"> for enlarging the height to achieve the expected results.</w:t>
      </w:r>
    </w:p>
    <w:p w:rsidR="009D0010" w:rsidRPr="000F5C4D" w:rsidRDefault="009D0010" w:rsidP="009D001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</w:rPr>
      </w:pPr>
      <w:r w:rsidRPr="00653B5F">
        <w:rPr>
          <w:rFonts w:ascii="Arial" w:hAnsi="Arial" w:cs="Arial"/>
          <w:sz w:val="20"/>
        </w:rPr>
        <w:t>Hyperlinks do not go anywhere when clicked</w:t>
      </w:r>
      <w:r>
        <w:rPr>
          <w:rFonts w:ascii="Arial" w:hAnsi="Arial" w:cs="Arial"/>
          <w:sz w:val="20"/>
        </w:rPr>
        <w:t>.</w:t>
      </w:r>
    </w:p>
    <w:p w:rsidR="009D0010" w:rsidRPr="009D0010" w:rsidRDefault="009D0010" w:rsidP="009D0010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</w:rPr>
      </w:pPr>
      <w:r w:rsidRPr="00581CEC">
        <w:rPr>
          <w:rFonts w:ascii="Arial" w:hAnsi="Arial" w:cs="Arial"/>
          <w:sz w:val="20"/>
        </w:rPr>
        <w:t xml:space="preserve">You </w:t>
      </w:r>
      <w:r w:rsidRPr="00581CEC">
        <w:rPr>
          <w:rFonts w:ascii="Arial" w:hAnsi="Arial" w:cs="Arial"/>
          <w:sz w:val="20"/>
          <w:u w:val="single"/>
        </w:rPr>
        <w:t>must only</w:t>
      </w:r>
      <w:r w:rsidRPr="00581CEC">
        <w:rPr>
          <w:rFonts w:ascii="Arial" w:hAnsi="Arial" w:cs="Arial"/>
          <w:sz w:val="20"/>
        </w:rPr>
        <w:t xml:space="preserve"> use a code editor like VS Code/Notepad++ or equivalent. No drag and drop IDE or similar tool is allowed. </w:t>
      </w:r>
      <w:r w:rsidRPr="00581CEC">
        <w:rPr>
          <w:rFonts w:ascii="Arial" w:hAnsi="Arial" w:cs="Arial"/>
          <w:b/>
          <w:color w:val="FF0000"/>
          <w:sz w:val="20"/>
        </w:rPr>
        <w:t>Failure to comply with this will mean a failed assessment</w:t>
      </w:r>
      <w:r w:rsidRPr="00581CEC">
        <w:rPr>
          <w:rFonts w:ascii="Arial" w:hAnsi="Arial" w:cs="Arial"/>
          <w:b/>
          <w:sz w:val="20"/>
        </w:rPr>
        <w:t>.</w:t>
      </w:r>
    </w:p>
    <w:p w:rsidR="00A826CF" w:rsidRPr="00581CEC" w:rsidRDefault="00AD6CFE" w:rsidP="00E334A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D</w:t>
      </w:r>
      <w:r w:rsidR="00A826CF" w:rsidRPr="00581CEC">
        <w:rPr>
          <w:rFonts w:ascii="Arial" w:hAnsi="Arial" w:cs="Arial"/>
          <w:sz w:val="20"/>
        </w:rPr>
        <w:t xml:space="preserve">ownload and extract </w:t>
      </w:r>
      <w:r w:rsidR="00A826CF" w:rsidRPr="00581CEC">
        <w:rPr>
          <w:rFonts w:ascii="Arial" w:hAnsi="Arial" w:cs="Arial"/>
          <w:b/>
          <w:sz w:val="20"/>
        </w:rPr>
        <w:t>assignment-resources.zip</w:t>
      </w:r>
      <w:r w:rsidR="00A826CF" w:rsidRPr="00581CEC">
        <w:rPr>
          <w:rFonts w:ascii="Arial" w:hAnsi="Arial" w:cs="Arial"/>
          <w:sz w:val="20"/>
        </w:rPr>
        <w:t xml:space="preserve"> from Moodle to assist you in the website creation. The files consist of the following:</w:t>
      </w:r>
    </w:p>
    <w:p w:rsidR="00A826CF" w:rsidRDefault="00A826CF" w:rsidP="000F5C4D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  <w:sz w:val="20"/>
        </w:rPr>
      </w:pPr>
      <w:r w:rsidRPr="00581CEC">
        <w:rPr>
          <w:rFonts w:ascii="Arial" w:hAnsi="Arial" w:cs="Arial"/>
          <w:b/>
          <w:sz w:val="20"/>
        </w:rPr>
        <w:t>Images</w:t>
      </w:r>
      <w:r w:rsidRPr="00581CEC">
        <w:rPr>
          <w:rFonts w:ascii="Arial" w:hAnsi="Arial" w:cs="Arial"/>
          <w:sz w:val="20"/>
        </w:rPr>
        <w:t xml:space="preserve"> to be used where </w:t>
      </w:r>
      <w:r w:rsidR="00F06B82">
        <w:rPr>
          <w:rFonts w:ascii="Arial" w:hAnsi="Arial" w:cs="Arial"/>
          <w:sz w:val="20"/>
        </w:rPr>
        <w:t>indicated</w:t>
      </w:r>
      <w:r w:rsidRPr="00581CEC">
        <w:rPr>
          <w:rFonts w:ascii="Arial" w:hAnsi="Arial" w:cs="Arial"/>
          <w:sz w:val="20"/>
        </w:rPr>
        <w:t xml:space="preserve"> in the design specifications provided below.  </w:t>
      </w:r>
    </w:p>
    <w:p w:rsidR="009D12D6" w:rsidRDefault="00A826CF" w:rsidP="000F5C4D">
      <w:pPr>
        <w:pStyle w:val="ListParagraph"/>
        <w:numPr>
          <w:ilvl w:val="1"/>
          <w:numId w:val="19"/>
        </w:numPr>
        <w:spacing w:line="360" w:lineRule="auto"/>
        <w:rPr>
          <w:rFonts w:ascii="Arial" w:hAnsi="Arial" w:cs="Arial"/>
          <w:sz w:val="20"/>
        </w:rPr>
      </w:pPr>
      <w:r w:rsidRPr="00581CEC">
        <w:rPr>
          <w:rFonts w:ascii="Arial" w:hAnsi="Arial" w:cs="Arial"/>
          <w:sz w:val="20"/>
        </w:rPr>
        <w:t xml:space="preserve">A text file </w:t>
      </w:r>
      <w:r w:rsidR="00F06B82">
        <w:rPr>
          <w:rFonts w:ascii="Arial" w:hAnsi="Arial" w:cs="Arial"/>
          <w:sz w:val="20"/>
        </w:rPr>
        <w:t xml:space="preserve">called </w:t>
      </w:r>
      <w:r w:rsidRPr="00581CEC">
        <w:rPr>
          <w:rFonts w:ascii="Arial" w:hAnsi="Arial" w:cs="Arial"/>
          <w:b/>
          <w:sz w:val="20"/>
        </w:rPr>
        <w:t>content.txt</w:t>
      </w:r>
      <w:r w:rsidRPr="00581CEC">
        <w:rPr>
          <w:rFonts w:ascii="Arial" w:hAnsi="Arial" w:cs="Arial"/>
          <w:sz w:val="20"/>
        </w:rPr>
        <w:t xml:space="preserve"> to be used as </w:t>
      </w:r>
      <w:r w:rsidRPr="00581CEC">
        <w:rPr>
          <w:rFonts w:ascii="Arial" w:hAnsi="Arial" w:cs="Arial"/>
          <w:sz w:val="20"/>
          <w:u w:val="single"/>
        </w:rPr>
        <w:t>heading text</w:t>
      </w:r>
      <w:r w:rsidRPr="00581CEC">
        <w:rPr>
          <w:rFonts w:ascii="Arial" w:hAnsi="Arial" w:cs="Arial"/>
          <w:sz w:val="20"/>
        </w:rPr>
        <w:t xml:space="preserve">, </w:t>
      </w:r>
      <w:r w:rsidRPr="00581CEC">
        <w:rPr>
          <w:rFonts w:ascii="Arial" w:hAnsi="Arial" w:cs="Arial"/>
          <w:sz w:val="20"/>
          <w:u w:val="single"/>
        </w:rPr>
        <w:t>paragraph text</w:t>
      </w:r>
      <w:r w:rsidRPr="00581CEC">
        <w:rPr>
          <w:rFonts w:ascii="Arial" w:hAnsi="Arial" w:cs="Arial"/>
          <w:sz w:val="20"/>
        </w:rPr>
        <w:t xml:space="preserve"> and </w:t>
      </w:r>
      <w:r w:rsidRPr="00581CEC">
        <w:rPr>
          <w:rFonts w:ascii="Arial" w:hAnsi="Arial" w:cs="Arial"/>
          <w:sz w:val="20"/>
          <w:u w:val="single"/>
        </w:rPr>
        <w:t>link text</w:t>
      </w:r>
      <w:r w:rsidRPr="00581CEC">
        <w:rPr>
          <w:rFonts w:ascii="Arial" w:hAnsi="Arial" w:cs="Arial"/>
          <w:sz w:val="20"/>
        </w:rPr>
        <w:t xml:space="preserve"> for the assignment. </w:t>
      </w:r>
      <w:r w:rsidRPr="00581CEC">
        <w:rPr>
          <w:rFonts w:ascii="Arial" w:hAnsi="Arial" w:cs="Arial"/>
          <w:b/>
          <w:color w:val="FF0000"/>
          <w:sz w:val="20"/>
          <w:u w:val="single"/>
        </w:rPr>
        <w:t>It must be used as is and not modified</w:t>
      </w:r>
      <w:r w:rsidRPr="00581CEC">
        <w:rPr>
          <w:rFonts w:ascii="Arial" w:hAnsi="Arial" w:cs="Arial"/>
          <w:sz w:val="20"/>
        </w:rPr>
        <w:t>.</w:t>
      </w:r>
    </w:p>
    <w:p w:rsidR="00A826CF" w:rsidRPr="008B05E0" w:rsidRDefault="00A826CF" w:rsidP="00E334A7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0"/>
          <w:highlight w:val="yellow"/>
        </w:rPr>
      </w:pPr>
      <w:r w:rsidRPr="008B05E0">
        <w:rPr>
          <w:rFonts w:ascii="Arial" w:hAnsi="Arial" w:cs="Arial"/>
          <w:sz w:val="20"/>
          <w:highlight w:val="yellow"/>
        </w:rPr>
        <w:t xml:space="preserve">Place your </w:t>
      </w:r>
      <w:r w:rsidRPr="008B05E0">
        <w:rPr>
          <w:rFonts w:ascii="Arial" w:hAnsi="Arial" w:cs="Arial"/>
          <w:b/>
          <w:sz w:val="20"/>
          <w:highlight w:val="yellow"/>
        </w:rPr>
        <w:t>full name in the &lt;title&gt; element</w:t>
      </w:r>
      <w:r w:rsidRPr="008B05E0">
        <w:rPr>
          <w:rFonts w:ascii="Arial" w:hAnsi="Arial" w:cs="Arial"/>
          <w:sz w:val="20"/>
          <w:highlight w:val="yellow"/>
        </w:rPr>
        <w:t xml:space="preserve"> of the index page.</w:t>
      </w:r>
    </w:p>
    <w:p w:rsidR="00AF3E47" w:rsidRDefault="00AF3E47" w:rsidP="00AF3E47">
      <w:pPr>
        <w:spacing w:line="360" w:lineRule="auto"/>
        <w:rPr>
          <w:rFonts w:ascii="Arial" w:hAnsi="Arial" w:cs="Arial"/>
          <w:sz w:val="20"/>
        </w:rPr>
      </w:pPr>
    </w:p>
    <w:p w:rsidR="00AF3E47" w:rsidRDefault="00AF3E47" w:rsidP="00AF3E47">
      <w:pPr>
        <w:spacing w:line="360" w:lineRule="auto"/>
        <w:rPr>
          <w:rFonts w:ascii="Arial" w:hAnsi="Arial" w:cs="Arial"/>
          <w:sz w:val="20"/>
        </w:rPr>
        <w:sectPr w:rsidR="00AF3E4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AF3E47" w:rsidRPr="00AF3E47" w:rsidRDefault="008C761B" w:rsidP="00AF3E47">
      <w:pPr>
        <w:spacing w:line="36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Full Page View</w:t>
      </w:r>
    </w:p>
    <w:p w:rsidR="00BF7A63" w:rsidRDefault="00C61A32" w:rsidP="00BF7A63">
      <w:pPr>
        <w:keepNext/>
        <w:rPr>
          <w:rFonts w:hint="eastAsia"/>
        </w:rPr>
      </w:pPr>
      <w:r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3930868</wp:posOffset>
                </wp:positionH>
                <wp:positionV relativeFrom="paragraph">
                  <wp:posOffset>3354672</wp:posOffset>
                </wp:positionV>
                <wp:extent cx="914400" cy="256265"/>
                <wp:effectExtent l="0" t="0" r="9525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6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1810" w:rsidRDefault="00A5181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1000px wide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30" type="#_x0000_t202" style="position:absolute;margin-left:309.5pt;margin-top:264.15pt;width:1in;height:20.2pt;z-index:2517483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q2HiAIAAJAFAAAOAAAAZHJzL2Uyb0RvYy54bWysVE1vEzEQvSPxHyzf6SahCRB1U4VWRUhV&#10;W9Ginh2v3azweizbzW749Tx7Nx8ULkVcdu2ZNzOeNx9n511j2Eb5UJMt+fhkxJmykqraPpX8+8PV&#10;u4+chShsJQxZVfKtCvx88fbNWevmakJrMpXyDE5smLeu5OsY3bwoglyrRoQTcspCqck3IuLqn4rK&#10;ixbeG1NMRqNZ0ZKvnCepQoD0slfyRfavtZLxVuugIjMlx9ti/vr8XaVvsTgT8ycv3LqWwzPEP7yi&#10;EbVF0L2rSxEFe/b1H66aWnoKpOOJpKYgrWupcg7IZjx6kc39WjiVcwE5we1pCv/PrbzZ3HlWVyWf&#10;zTizokGNHlQX2WfqGETgp3VhDti9AzB2kKPOO3mAMKXdad+kPxJi0IPp7Z7d5E1C+Gl8ejqCRkI1&#10;mc4ms2nyUhyMnQ/xi6KGpUPJPYqXORWb6xB76A6SYgUydXVVG5MvqWHUhfFsI1BqE/MT4fw3lLGs&#10;Rabvp6Ps2FIy7z0bm9yo3DJDuJR4n2A+xa1RCWPsN6VBWc7zL7GFlMru42d0QmmEeo3hgD+86jXG&#10;fR6wyJHJxr1xU1vyOfs8YwfKqh87ynSPR22O8k7H2K263Cv7+q+o2qItPPWDFZy8qlG8axHinfCY&#10;JNQb2yHe4qMNgXwaTpytyf/8mzzh0eDQctZiMktusTo4M18tGj93EQY5X06nHyaI4I81q2ONfW4u&#10;CP0wxhZyMh8TPprdUXtqHrFClikmVMJKRC553B0vYr8tsIKkWi4zCKPrRLy2904m14nj1JgP3aPw&#10;bujeiLa/od0Ei/mLJu6xydLS8jmSrnOHJ5Z7Tgf2MfZ5RoYVlfbK8T2jDot08QsAAP//AwBQSwME&#10;FAAGAAgAAAAhAPJeEV3hAAAACwEAAA8AAABkcnMvZG93bnJldi54bWxMj81OwzAQhO9IvIO1SNyo&#10;8yNSJ8SpUKVKPcCBAOLqxksSEdvBdtv07VlOcNzZ0cw39WYxEzuhD6OzEtJVAgxt5/Roewlvr7s7&#10;ASxEZbWanEUJFwywaa6valVpd7YveGpjzyjEhkpJGGKcK85DN6BRYeVmtPT7dN6oSKfvufbqTOFm&#10;4lmSFNyo0VLDoGbcDth9tUcj4XlbtmKfXfxHme93rfhO3ZN4l/L2Znl8ABZxiX9m+MUndGiI6eCO&#10;Vgc2SSjSkrZECfeZyIGRY13kpBxIKcQaeFPz/xuaHwAAAP//AwBQSwECLQAUAAYACAAAACEAtoM4&#10;kv4AAADhAQAAEwAAAAAAAAAAAAAAAAAAAAAAW0NvbnRlbnRfVHlwZXNdLnhtbFBLAQItABQABgAI&#10;AAAAIQA4/SH/1gAAAJQBAAALAAAAAAAAAAAAAAAAAC8BAABfcmVscy8ucmVsc1BLAQItABQABgAI&#10;AAAAIQDigq2HiAIAAJAFAAAOAAAAAAAAAAAAAAAAAC4CAABkcnMvZTJvRG9jLnhtbFBLAQItABQA&#10;BgAIAAAAIQDyXhFd4QAAAAsBAAAPAAAAAAAAAAAAAAAAAOIEAABkcnMvZG93bnJldi54bWxQSwUG&#10;AAAAAAQABADzAAAA8AUAAAAA&#10;" fillcolor="white [3201]" stroked="f" strokeweight=".5pt">
                <v:textbox>
                  <w:txbxContent>
                    <w:p w:rsidR="00A51810" w:rsidRDefault="00A51810">
                      <w:pPr>
                        <w:rPr>
                          <w:rFonts w:hint="eastAsia"/>
                        </w:rPr>
                      </w:pPr>
                      <w:r>
                        <w:t>1000px wide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ACB0B63" wp14:editId="5A80CA00">
                <wp:simplePos x="0" y="0"/>
                <wp:positionH relativeFrom="column">
                  <wp:posOffset>6738604</wp:posOffset>
                </wp:positionH>
                <wp:positionV relativeFrom="paragraph">
                  <wp:posOffset>3368636</wp:posOffset>
                </wp:positionV>
                <wp:extent cx="0" cy="243840"/>
                <wp:effectExtent l="0" t="0" r="19050" b="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F0C48" id="Straight Connector 65" o:spid="_x0000_s1026" style="position:absolute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30.6pt,265.25pt" to="530.6pt,2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SPQ2wEAAB0EAAAOAAAAZHJzL2Uyb0RvYy54bWysU9uO0zAQfUfiHyy/06RlWa2ipvvQqrwg&#10;qFj2A1xnnFjyTWPTtH/P2Gmz3CQEIg8TX+acmXNsrx/P1rATYNTetXy5qDkDJ32nXd/y5y/7Nw+c&#10;xSRcJ4x30PILRP64ef1qPYYGVn7wpgNkROJiM4aWDymFpqqiHMCKuPABHG0qj1YkmmJfdShGYrem&#10;WtX1fTV67AJ6CTHS6m7a5JvCrxTI9EmpCImZllNvqUQs8ZhjtVmLpkcRBi2vbYh/6MIK7ajoTLUT&#10;SbCvqH+hslqij16lhfS28kppCUUDqVnWP6l5GkSAooXMiWG2Kf4/WvnxdECmu5bfv+PMCUtn9JRQ&#10;6H5IbOudIwc9Mtokp8YQGwJs3QGvsxgOmGWfFdr8J0HsXNy9zO7COTE5LUpaXd29fbgrxlcvuIAx&#10;vQdvWR603GiXdYtGnD7ERLUo9ZaSl43LMXqju702pkywP24NspOgk97va/pyywT8IS2z7EQcpryO&#10;RtesTFllgZOkMkoXA1O5z6DIJBKxLG2V6wlzOSEluLScmSg7wxS1NgPrPwOv+RkK5er+DXhGlMre&#10;pRlstfP4u+rpfGtZTfk3Bybd2YKj7y7lsIs1dAeLo9f3ki/59/MCf3nVm28AAAD//wMAUEsDBBQA&#10;BgAIAAAAIQBUQx9u3wAAAA0BAAAPAAAAZHJzL2Rvd25yZXYueG1sTI/BTsMwEETvSPyDtUjcqN2g&#10;RCXEqVBR1QtVoeUD3HhJosTrKHbb8PdsxQGOM/s0O1MsJ9eLM46h9aRhPlMgkCpvW6o1fB7WDwsQ&#10;IRqypveEGr4xwLK8vSlMbv2FPvC8j7XgEAq50dDEOORShqpBZ8LMD0h8+/KjM5HlWEs7mguHu14m&#10;SmXSmZb4Q2MGXDVYdfuT02CS3fa9S3dV5rvDdrXx/dvmda31/d308gwi4hT/YLjW5+pQcqejP5EN&#10;ometsnnCrIb0UaUgrsivdWQrWzyBLAv5f0X5AwAA//8DAFBLAQItABQABgAIAAAAIQC2gziS/gAA&#10;AOEBAAATAAAAAAAAAAAAAAAAAAAAAABbQ29udGVudF9UeXBlc10ueG1sUEsBAi0AFAAGAAgAAAAh&#10;ADj9If/WAAAAlAEAAAsAAAAAAAAAAAAAAAAALwEAAF9yZWxzLy5yZWxzUEsBAi0AFAAGAAgAAAAh&#10;AF3JI9DbAQAAHQQAAA4AAAAAAAAAAAAAAAAALgIAAGRycy9lMm9Eb2MueG1sUEsBAi0AFAAGAAgA&#10;AAAhAFRDH27fAAAADQEAAA8AAAAAAAAAAAAAAAAANQQAAGRycy9kb3ducmV2LnhtbFBLBQYAAAAA&#10;BAAEAPMAAABBBQAAAAA=&#10;" strokecolor="red" strokeweight=".5pt">
                <v:stroke dashstyle="dash" joinstyle="miter"/>
              </v:line>
            </w:pict>
          </mc:Fallback>
        </mc:AlternateContent>
      </w:r>
      <w:r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91711A8" wp14:editId="650D2F4C">
                <wp:simplePos x="0" y="0"/>
                <wp:positionH relativeFrom="column">
                  <wp:posOffset>2125834</wp:posOffset>
                </wp:positionH>
                <wp:positionV relativeFrom="paragraph">
                  <wp:posOffset>3368635</wp:posOffset>
                </wp:positionV>
                <wp:extent cx="0" cy="244394"/>
                <wp:effectExtent l="0" t="0" r="19050" b="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39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F0AE4D" id="Straight Connector 64" o:spid="_x0000_s1026" style="position:absolute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7.4pt,265.25pt" to="167.4pt,2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Vm2gEAAB0EAAAOAAAAZHJzL2Uyb0RvYy54bWysU8uu0zAQ3SPxD5b3NGmpriBqehetygZB&#10;xYUPcB07sWR7rLFp2r9n7LS5vCQEIouJH3POzDm2N48XZ9lZYTTgW75c1JwpL6Ezvm/5l8+HV284&#10;i0n4TljwquVXFfnj9uWLzRgatYIBbKeQEYmPzRhaPqQUmqqKclBOxAUE5WlTAzqRaIp91aEYid3Z&#10;alXXD9UI2AUEqWKk1f20ybeFX2sl00eto0rMtpx6SyViiaccq+1GND2KMBh5a0P8QxdOGE9FZ6q9&#10;SIJ9RfMLlTMSIYJOCwmuAq2NVEUDqVnWP6l5GkRQRQuZE8NsU/x/tPLD+YjMdC1/WHPmhaMzekoo&#10;TD8ktgPvyUFARpvk1BhiQ4CdP+JtFsMRs+yLRpf/JIhdirvX2V11SUxOi5JWV+v167eFrnrGBYzp&#10;nQLH8qDl1visWzTi/D4mqkWp95S8bH2OEazpDsbaMsH+tLPIzoJO+nCo6cstE/CHtMyyF3GY8joa&#10;3bIyZZUFTpLKKF2tmsp9UppMIhHL0la5nmouJ6RUPi1nJsrOME2tzcD6z8BbfoaqcnX/BjwjSmXw&#10;aQY74wF/Vz1d7i3rKf/uwKQ7W3CC7loOu1hDd7A4ensv+ZJ/Py/w51e9/QYAAP//AwBQSwMEFAAG&#10;AAgAAAAhAH9XO8veAAAACwEAAA8AAABkcnMvZG93bnJldi54bWxMj01OwzAQhfdI3MEaJHbUpiER&#10;hDgVKqq6oSq0HGAamyRKPI5itw23ZxCLsnw/evNNsZhcL052DK0nDfczBcJS5U1LtYbP/eruEUSI&#10;SAZ7T1bDtw2wKK+vCsyNP9OHPe1iLXiEQo4amhiHXMpQNdZhmPnBEmdffnQYWY61NCOeedz1cq5U&#10;Jh22xBcaHOyysVW3OzoNON9u3rt0W2W+22+Wa9+/rV9XWt/eTC/PIKKd4qUMv/iMDiUzHfyRTBC9&#10;hiR5YPSoIU1UCoIbf86BnexJgSwL+f+H8gcAAP//AwBQSwECLQAUAAYACAAAACEAtoM4kv4AAADh&#10;AQAAEwAAAAAAAAAAAAAAAAAAAAAAW0NvbnRlbnRfVHlwZXNdLnhtbFBLAQItABQABgAIAAAAIQA4&#10;/SH/1gAAAJQBAAALAAAAAAAAAAAAAAAAAC8BAABfcmVscy8ucmVsc1BLAQItABQABgAIAAAAIQAz&#10;JLVm2gEAAB0EAAAOAAAAAAAAAAAAAAAAAC4CAABkcnMvZTJvRG9jLnhtbFBLAQItABQABgAIAAAA&#10;IQB/VzvL3gAAAAsBAAAPAAAAAAAAAAAAAAAAADQEAABkcnMvZG93bnJldi54bWxQSwUGAAAAAAQA&#10;BADzAAAAPwUAAAAA&#10;" strokecolor="red" strokeweight=".5pt">
                <v:stroke dashstyle="dash" joinstyle="miter"/>
              </v:line>
            </w:pict>
          </mc:Fallback>
        </mc:AlternateContent>
      </w:r>
      <w:r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5DC6B93" wp14:editId="3417AEA2">
                <wp:simplePos x="0" y="0"/>
                <wp:positionH relativeFrom="column">
                  <wp:posOffset>2138150</wp:posOffset>
                </wp:positionH>
                <wp:positionV relativeFrom="paragraph">
                  <wp:posOffset>3495654</wp:posOffset>
                </wp:positionV>
                <wp:extent cx="4572000" cy="0"/>
                <wp:effectExtent l="38100" t="76200" r="1905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463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3" o:spid="_x0000_s1026" type="#_x0000_t32" style="position:absolute;margin-left:168.35pt;margin-top:275.25pt;width:5in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M0F/QEAAGoEAAAOAAAAZHJzL2Uyb0RvYy54bWysVMuOEzEQvCPxD5bvZJIFFhRlskIJ4YIg&#10;2oUPcOz2jCW/1DaZ5O9pe5JZHiskEBfHnu6q7qq2s7o7OcuOgMkE3/LFbM4ZeBmU8V3Lv37ZvXjL&#10;WcrCK2GDh5afIfG79fNnqyEu4Sb0wSpARiQ+LYfY8j7nuGyaJHtwIs1CBE9BHdCJTEfsGoViIHZn&#10;m5v5/LYZAqqIQUJK9HU7Bvm68msNMn/WOkFmtuXUW64r1vVQ1ma9EssOReyNvLQh/qELJ4ynohPV&#10;VmTBvqH5jcoZiSEFnWcyuCZobSRUDaRmMf9FzUMvIlQtZE6Kk03p/9HKT8c9MqNafvuSMy8czegh&#10;ozBdn9k7xDCwTfCefAzIKIX8GmJaEmzj93g5pbjHIv6k0ZVfksVO1ePz5DGcMpP08dXrNzQ3GoW8&#10;xppHYMSUP0BwrGxani6NTB0sqsfi+DFlKk3AK6BUtb6sKVijdsbaesDusLHIjoLGv9tR3TpxAv6U&#10;Vli2IvVjnqLdeC96EOq9VyyfI9mS0QjfWRhjWRj7dIzYSytN8Wl0pu7y2cLY5j1ocpy8GOXUuw5T&#10;m0JK8HlRqlQmyi4wTZIm4Lz68EfgJb9Aob6DvwFPiFo5+DyBnfEBn6qeT9eW9Zh/dWDUXSw4BHWu&#10;d6ZaQxe6Krw8vvJifjxX+ONfxPo7AAAA//8DAFBLAwQUAAYACAAAACEA3Tn8tN8AAAAMAQAADwAA&#10;AGRycy9kb3ducmV2LnhtbEyP0UrDQBBF3wX/YRnBN7trS6LETEopLSJKxSrq4zY7JtHsbMhu2/j3&#10;bkDQx7lzuHMmnw+2FQfqfeMY4XKiQBCXzjRcIbw8ry+uQfig2ejWMSF8k4d5cXqS68y4Iz/RYRsq&#10;EUvYZxqhDqHLpPRlTVb7ieuI4+7D9VaHOPaVNL0+xnLbyqlSqbS64Xih1h0tayq/tnuLsL7bPKSv&#10;b++8qKYrur3/XD0uG4V4fjYsbkAEGsIfDKN+VIciOu3cno0XLcJsll5FFCFJVAJiJFQyRrvfSBa5&#10;/P9E8QMAAP//AwBQSwECLQAUAAYACAAAACEAtoM4kv4AAADhAQAAEwAAAAAAAAAAAAAAAAAAAAAA&#10;W0NvbnRlbnRfVHlwZXNdLnhtbFBLAQItABQABgAIAAAAIQA4/SH/1gAAAJQBAAALAAAAAAAAAAAA&#10;AAAAAC8BAABfcmVscy8ucmVsc1BLAQItABQABgAIAAAAIQAZvM0F/QEAAGoEAAAOAAAAAAAAAAAA&#10;AAAAAC4CAABkcnMvZTJvRG9jLnhtbFBLAQItABQABgAIAAAAIQDdOfy03wAAAAwBAAAPAAAAAAAA&#10;AAAAAAAAAFcEAABkcnMvZG93bnJldi54bWxQSwUGAAAAAAQABADzAAAAYwUAAAAA&#10;" strokecolor="red" strokeweight=".5pt">
                <v:stroke dashstyle="dash" startarrow="block" endarrow="block" joinstyle="miter"/>
              </v:shape>
            </w:pict>
          </mc:Fallback>
        </mc:AlternateContent>
      </w:r>
      <w:r w:rsidRPr="00C61A32">
        <w:rPr>
          <w:noProof/>
          <w:lang w:val="en-NZ" w:eastAsia="en-NZ" w:bidi="ar-SA"/>
        </w:rPr>
        <w:t xml:space="preserve"> </w:t>
      </w:r>
      <w:r w:rsidRPr="00C61A32">
        <w:rPr>
          <w:noProof/>
          <w:lang w:val="en-NZ" w:eastAsia="en-NZ" w:bidi="ar-SA"/>
        </w:rPr>
        <w:drawing>
          <wp:inline distT="0" distB="0" distL="0" distR="0" wp14:anchorId="6C663C89" wp14:editId="46FEB29E">
            <wp:extent cx="8863330" cy="3951605"/>
            <wp:effectExtent l="19050" t="19050" r="1397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51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71C2" w:rsidRDefault="00BF7A63" w:rsidP="00BF7A63">
      <w:pPr>
        <w:pStyle w:val="Caption"/>
        <w:rPr>
          <w:rFonts w:hint="eastAsia"/>
        </w:rPr>
      </w:pPr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653B5F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 w:rsidR="008C761B">
        <w:t xml:space="preserve"> - Web Page viewed with 100% zoom, using Chrome (Lab Desktop)</w:t>
      </w:r>
    </w:p>
    <w:p w:rsidR="00C61A32" w:rsidRDefault="00C61A32" w:rsidP="00C61A32">
      <w:pPr>
        <w:rPr>
          <w:rFonts w:hint="eastAsia"/>
          <w:b/>
        </w:rPr>
      </w:pPr>
      <w:r w:rsidRPr="00AA46D3">
        <w:rPr>
          <w:b/>
        </w:rPr>
        <w:t>Key Specifications</w:t>
      </w:r>
    </w:p>
    <w:p w:rsidR="00C61A32" w:rsidRPr="00C61A32" w:rsidRDefault="00C61A32" w:rsidP="00C61A32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i/>
          <w:color w:val="000000"/>
          <w:sz w:val="21"/>
          <w:lang w:val="en-NZ" w:eastAsia="en-NZ" w:bidi="ar-SA"/>
        </w:rPr>
      </w:pPr>
      <w:r>
        <w:rPr>
          <w:rFonts w:hint="eastAsia"/>
        </w:rPr>
        <w:t>W</w:t>
      </w:r>
      <w:r>
        <w:t>idth of main container = 1000px</w:t>
      </w:r>
    </w:p>
    <w:p w:rsidR="00C61A32" w:rsidRPr="006B251B" w:rsidRDefault="00C61A32" w:rsidP="00C61A32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i/>
          <w:color w:val="000000"/>
          <w:sz w:val="21"/>
          <w:lang w:val="en-NZ" w:eastAsia="en-NZ" w:bidi="ar-SA"/>
        </w:rPr>
      </w:pPr>
      <w:r>
        <w:rPr>
          <w:rFonts w:hint="eastAsia"/>
        </w:rPr>
        <w:t>C</w:t>
      </w:r>
      <w:r>
        <w:t>entered on page</w:t>
      </w:r>
    </w:p>
    <w:p w:rsidR="006B251B" w:rsidRPr="006B251B" w:rsidRDefault="006B251B" w:rsidP="00C61A32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i/>
          <w:color w:val="000000"/>
          <w:sz w:val="21"/>
          <w:lang w:val="en-NZ" w:eastAsia="en-NZ" w:bidi="ar-SA"/>
        </w:rPr>
      </w:pPr>
      <w:r>
        <w:rPr>
          <w:rFonts w:hint="eastAsia"/>
        </w:rPr>
        <w:t>F</w:t>
      </w:r>
      <w:r>
        <w:t xml:space="preserve">ont family = </w:t>
      </w:r>
      <w:r w:rsidR="00820D2A">
        <w:t>V</w:t>
      </w:r>
      <w:r>
        <w:t>erdana</w:t>
      </w:r>
    </w:p>
    <w:p w:rsidR="006B251B" w:rsidRPr="00EA1293" w:rsidRDefault="006B251B" w:rsidP="00C61A32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i/>
          <w:color w:val="000000"/>
          <w:sz w:val="21"/>
          <w:lang w:val="en-NZ" w:eastAsia="en-NZ" w:bidi="ar-SA"/>
        </w:rPr>
      </w:pPr>
      <w:r>
        <w:rPr>
          <w:rFonts w:hint="eastAsia"/>
        </w:rPr>
        <w:t>F</w:t>
      </w:r>
      <w:r>
        <w:t>ont-size = 16px</w:t>
      </w:r>
      <w:r w:rsidR="00BE4B60">
        <w:t xml:space="preserve"> (default)</w:t>
      </w:r>
    </w:p>
    <w:p w:rsidR="00EA1293" w:rsidRPr="00D0515C" w:rsidRDefault="00EA1293" w:rsidP="00EA1293">
      <w:pPr>
        <w:pStyle w:val="ListParagraph"/>
        <w:numPr>
          <w:ilvl w:val="0"/>
          <w:numId w:val="2"/>
        </w:numPr>
        <w:rPr>
          <w:rFonts w:hint="eastAsia"/>
        </w:rPr>
      </w:pPr>
      <w:r>
        <w:t>P</w:t>
      </w:r>
      <w:r w:rsidRPr="00EA1293">
        <w:t>anel headers</w:t>
      </w:r>
      <w:r w:rsidR="00BE4B60">
        <w:t xml:space="preserve"> headings</w:t>
      </w:r>
      <w:r>
        <w:rPr>
          <w:i/>
        </w:rPr>
        <w:t xml:space="preserve"> = &lt;h</w:t>
      </w:r>
      <w:r w:rsidR="00820D2A">
        <w:rPr>
          <w:i/>
        </w:rPr>
        <w:t>4</w:t>
      </w:r>
      <w:r>
        <w:rPr>
          <w:i/>
        </w:rPr>
        <w:t>&gt;</w:t>
      </w:r>
    </w:p>
    <w:p w:rsidR="00EA1293" w:rsidRPr="004A5A10" w:rsidRDefault="00EA1293" w:rsidP="00EA1293">
      <w:pPr>
        <w:pStyle w:val="ListParagraph"/>
        <w:widowControl/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i/>
          <w:color w:val="000000"/>
          <w:sz w:val="21"/>
          <w:lang w:val="en-NZ" w:eastAsia="en-NZ" w:bidi="ar-SA"/>
        </w:rPr>
      </w:pPr>
    </w:p>
    <w:p w:rsidR="00BF7A63" w:rsidRPr="00E922E1" w:rsidRDefault="008C761B">
      <w:pPr>
        <w:widowControl/>
        <w:suppressAutoHyphens w:val="0"/>
        <w:spacing w:after="160" w:line="259" w:lineRule="auto"/>
        <w:rPr>
          <w:rFonts w:hint="eastAsia"/>
          <w:b/>
        </w:rPr>
      </w:pPr>
      <w:r w:rsidRPr="00E922E1">
        <w:rPr>
          <w:b/>
        </w:rPr>
        <w:lastRenderedPageBreak/>
        <w:t>Top Navigation bar</w:t>
      </w:r>
    </w:p>
    <w:p w:rsidR="00BF7A63" w:rsidRDefault="00BF7A63" w:rsidP="00BF7A63">
      <w:pPr>
        <w:keepNext/>
        <w:widowControl/>
        <w:suppressAutoHyphens w:val="0"/>
        <w:spacing w:after="160" w:line="259" w:lineRule="auto"/>
        <w:rPr>
          <w:rFonts w:hint="eastAsia"/>
        </w:rPr>
      </w:pPr>
      <w:r w:rsidRPr="00BF7A63">
        <w:rPr>
          <w:noProof/>
          <w:lang w:val="en-NZ" w:eastAsia="en-NZ" w:bidi="ar-SA"/>
        </w:rPr>
        <w:drawing>
          <wp:inline distT="0" distB="0" distL="0" distR="0" wp14:anchorId="1A11AFE5" wp14:editId="3395A335">
            <wp:extent cx="8863330" cy="226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63" w:rsidRDefault="00BF7A63" w:rsidP="00BF7A63">
      <w:pPr>
        <w:pStyle w:val="Caption"/>
        <w:rPr>
          <w:rFonts w:hint="eastAsia"/>
        </w:rPr>
      </w:pPr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653B5F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 w:rsidR="008C761B">
        <w:t xml:space="preserve"> – Top Nav bar</w:t>
      </w:r>
    </w:p>
    <w:p w:rsidR="004E75DE" w:rsidRPr="00AA46D3" w:rsidRDefault="006807A1" w:rsidP="004E75DE">
      <w:pPr>
        <w:rPr>
          <w:rFonts w:hint="eastAsia"/>
          <w:b/>
        </w:rPr>
      </w:pPr>
      <w:r w:rsidRPr="00AA46D3">
        <w:rPr>
          <w:b/>
        </w:rPr>
        <w:t xml:space="preserve">Key </w:t>
      </w:r>
      <w:r w:rsidR="004E75DE" w:rsidRPr="00AA46D3">
        <w:rPr>
          <w:b/>
        </w:rPr>
        <w:t>Specifications</w:t>
      </w:r>
      <w:r w:rsidR="00901871">
        <w:rPr>
          <w:b/>
        </w:rPr>
        <w:t xml:space="preserve"> </w:t>
      </w:r>
    </w:p>
    <w:p w:rsidR="00EA2123" w:rsidRPr="004A5A10" w:rsidRDefault="004E75DE" w:rsidP="00EA2123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i/>
          <w:color w:val="000000"/>
          <w:sz w:val="21"/>
          <w:lang w:val="en-NZ" w:eastAsia="en-NZ" w:bidi="ar-SA"/>
        </w:rPr>
      </w:pPr>
      <w:r>
        <w:t xml:space="preserve">background colour = </w:t>
      </w:r>
      <w:r w:rsidR="00EA2123" w:rsidRPr="004A5A10">
        <w:rPr>
          <w:i/>
          <w:lang w:val="en-NZ" w:eastAsia="en-NZ" w:bidi="ar-SA"/>
        </w:rPr>
        <w:t>#428bca</w:t>
      </w:r>
      <w:r w:rsidR="009B306F">
        <w:rPr>
          <w:i/>
          <w:lang w:val="en-NZ" w:eastAsia="en-NZ" w:bidi="ar-SA"/>
        </w:rPr>
        <w:t xml:space="preserve"> </w:t>
      </w:r>
    </w:p>
    <w:p w:rsidR="003270AF" w:rsidRPr="005D3082" w:rsidRDefault="00EA2123" w:rsidP="003270AF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 xml:space="preserve">text colour </w:t>
      </w:r>
      <w:r>
        <w:t xml:space="preserve">= </w:t>
      </w:r>
      <w:r w:rsidRPr="004A5A10">
        <w:rPr>
          <w:i/>
          <w:lang w:val="en-NZ" w:eastAsia="en-NZ" w:bidi="ar-SA"/>
        </w:rPr>
        <w:t>#ffffff</w:t>
      </w:r>
      <w:r w:rsidR="009B306F">
        <w:rPr>
          <w:i/>
          <w:lang w:val="en-NZ" w:eastAsia="en-NZ" w:bidi="ar-SA"/>
        </w:rPr>
        <w:t xml:space="preserve"> </w:t>
      </w:r>
    </w:p>
    <w:p w:rsidR="005D3082" w:rsidRPr="005D3082" w:rsidRDefault="005D3082" w:rsidP="005D3082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>text = &lt;a&gt; and centred vertically in frame</w:t>
      </w:r>
      <w:r w:rsidR="009B306F">
        <w:rPr>
          <w:lang w:val="en-NZ" w:eastAsia="en-NZ" w:bidi="ar-SA"/>
        </w:rPr>
        <w:t xml:space="preserve"> and padded away from the left edge</w:t>
      </w:r>
      <w:r w:rsidR="00952399">
        <w:rPr>
          <w:lang w:val="en-NZ" w:eastAsia="en-NZ" w:bidi="ar-SA"/>
        </w:rPr>
        <w:t xml:space="preserve"> </w:t>
      </w:r>
      <w:r w:rsidR="00641099">
        <w:rPr>
          <w:lang w:val="en-NZ" w:eastAsia="en-NZ" w:bidi="ar-SA"/>
        </w:rPr>
        <w:t>by 10px</w:t>
      </w:r>
    </w:p>
    <w:p w:rsidR="003270AF" w:rsidRPr="00D867FF" w:rsidRDefault="003270AF" w:rsidP="003270AF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 w:rsidRPr="003270AF">
        <w:rPr>
          <w:lang w:val="en-NZ" w:eastAsia="en-NZ" w:bidi="ar-SA"/>
        </w:rPr>
        <w:t xml:space="preserve">font-awesome icon = </w:t>
      </w:r>
      <w:r w:rsidRPr="003270AF">
        <w:rPr>
          <w:i/>
          <w:lang w:val="en-NZ" w:eastAsia="en-NZ" w:bidi="ar-SA"/>
        </w:rPr>
        <w:t>fa</w:t>
      </w:r>
      <w:r w:rsidR="00376606">
        <w:rPr>
          <w:i/>
          <w:lang w:val="en-NZ" w:eastAsia="en-NZ" w:bidi="ar-SA"/>
        </w:rPr>
        <w:t>r fa</w:t>
      </w:r>
      <w:r w:rsidRPr="003270AF">
        <w:rPr>
          <w:i/>
          <w:lang w:val="en-NZ" w:eastAsia="en-NZ" w:bidi="ar-SA"/>
        </w:rPr>
        <w:t>-newspaper</w:t>
      </w:r>
      <w:r w:rsidR="009B306F">
        <w:rPr>
          <w:i/>
          <w:lang w:val="en-NZ" w:eastAsia="en-NZ" w:bidi="ar-SA"/>
        </w:rPr>
        <w:t xml:space="preserve"> </w:t>
      </w:r>
    </w:p>
    <w:p w:rsidR="00D867FF" w:rsidRPr="007A273F" w:rsidRDefault="00D867FF" w:rsidP="003270AF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>covers entire screen (0</w:t>
      </w:r>
      <w:r w:rsidR="00641099">
        <w:rPr>
          <w:lang w:val="en-NZ" w:eastAsia="en-NZ" w:bidi="ar-SA"/>
        </w:rPr>
        <w:t>px</w:t>
      </w:r>
      <w:r>
        <w:rPr>
          <w:lang w:val="en-NZ" w:eastAsia="en-NZ" w:bidi="ar-SA"/>
        </w:rPr>
        <w:t xml:space="preserve"> margins)</w:t>
      </w:r>
    </w:p>
    <w:p w:rsidR="007A273F" w:rsidRPr="009B306F" w:rsidRDefault="007A273F" w:rsidP="003270AF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 xml:space="preserve">closely matches screenshot </w:t>
      </w:r>
    </w:p>
    <w:p w:rsidR="009B306F" w:rsidRPr="003270AF" w:rsidRDefault="009B306F" w:rsidP="00952399">
      <w:pPr>
        <w:pStyle w:val="ListParagraph"/>
        <w:widowControl/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</w:p>
    <w:p w:rsidR="004E75DE" w:rsidRPr="00E922E1" w:rsidRDefault="00AA46D3" w:rsidP="004E75DE">
      <w:pPr>
        <w:rPr>
          <w:rFonts w:hint="eastAsia"/>
          <w:b/>
        </w:rPr>
      </w:pPr>
      <w:r w:rsidRPr="00E922E1">
        <w:rPr>
          <w:b/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49A3D77" wp14:editId="2C34AC50">
                <wp:simplePos x="0" y="0"/>
                <wp:positionH relativeFrom="column">
                  <wp:posOffset>-46595</wp:posOffset>
                </wp:positionH>
                <wp:positionV relativeFrom="paragraph">
                  <wp:posOffset>175976</wp:posOffset>
                </wp:positionV>
                <wp:extent cx="8992571" cy="0"/>
                <wp:effectExtent l="0" t="0" r="18415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257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BC308" id="Straight Connector 67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65pt,13.85pt" to="704.4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vdD5gEAACgEAAAOAAAAZHJzL2Uyb0RvYy54bWysU8uu0zAQ3SPxD5b3NEml+2jU9C5alQ2C&#10;igsf4Dp2YskvjU2T/j1jJ829PIQEogvX9pwzM+d4sn0ajSYXAUE529BqVVIiLHetsl1Dv345vnuk&#10;JERmW6adFQ29ikCfdm/fbAdfi7XrnW4FEExiQz34hvYx+rooAu+FYWHlvLAYlA4Mi3iErmiBDZjd&#10;6GJdlvfF4KD14LgIAW8PU5Ducn4pBY+fpAwiEt1Q7C3mFfJ6Tmux27K6A+Z7xec22D90YZiyWHRJ&#10;dWCRkW+gfkllFAcXnIwr7kzhpFRcZA2opip/UvPcMy+yFjQn+MWm8P/S8o+XExDVNvT+gRLLDL7R&#10;cwSmuj6SvbMWHXRAMIhODT7USNjbE8yn4E+QZI8STPpHQWTM7l4Xd8UYCcfLx81mffdQUcJvseKF&#10;6CHE98IZkjYN1com4axmlw8hYjGE3iDpWlsy4Lhtyrsyw4LTqj0qrVMwQHfeayAXho9+PJb4S91j&#10;ih9gKd+BhX7CtbibUdoiOGmd1OVdvGoxFf4sJPqFeqqpcppUsZRjnAsbqyUTohNNYmsLcW75T8QZ&#10;n6giT/HfkBdGruxsXMhGWQe/azuOt5blhL85MOlOFpxde83vnq3BccyOzp9OmvfX50x/+cB33wEA&#10;AP//AwBQSwMEFAAGAAgAAAAhAHbo1QDgAAAACQEAAA8AAABkcnMvZG93bnJldi54bWxMj8FOwzAQ&#10;RO+V+Adrkbi1Dg0lJcSpEBJFqCBBoVKPbrzEUe11iN00/D2uOMBxdkYzb4vFYA3rsfONIwGXkwQY&#10;UuVUQ7WAj/eH8RyYD5KUNI5QwDd6WJRno0Lmyh3pDft1qFksIZ9LATqENufcVxqt9BPXIkXv03VW&#10;hii7mqtOHmO5NXyaJNfcyobigpYt3mus9uuDFfBE1ap5Xn6ZzUy/PPb7bcqXr6kQF+fD3S2wgEP4&#10;C8MJP6JDGZl27kDKMyNgnKUxKWCaZcBO/lUyvwG2+73wsuD/Pyh/AAAA//8DAFBLAQItABQABgAI&#10;AAAAIQC2gziS/gAAAOEBAAATAAAAAAAAAAAAAAAAAAAAAABbQ29udGVudF9UeXBlc10ueG1sUEsB&#10;Ai0AFAAGAAgAAAAhADj9If/WAAAAlAEAAAsAAAAAAAAAAAAAAAAALwEAAF9yZWxzLy5yZWxzUEsB&#10;Ai0AFAAGAAgAAAAhAL8C90PmAQAAKAQAAA4AAAAAAAAAAAAAAAAALgIAAGRycy9lMm9Eb2MueG1s&#10;UEsBAi0AFAAGAAgAAAAhAHbo1QDgAAAACQEAAA8AAAAAAAAAAAAAAAAAQAQAAGRycy9kb3ducmV2&#10;LnhtbFBLBQYAAAAABAAEAPMAAABNBQAAAAA=&#10;" strokecolor="red" strokeweight="1.5pt">
                <v:stroke dashstyle="dash" joinstyle="miter"/>
              </v:line>
            </w:pict>
          </mc:Fallback>
        </mc:AlternateContent>
      </w:r>
      <w:r w:rsidR="00E922E1" w:rsidRPr="00E922E1">
        <w:rPr>
          <w:b/>
        </w:rPr>
        <w:t>Main Header</w:t>
      </w:r>
    </w:p>
    <w:p w:rsidR="00BF7A63" w:rsidRDefault="00AA46D3" w:rsidP="00BF7A63">
      <w:pPr>
        <w:keepNext/>
        <w:widowControl/>
        <w:suppressAutoHyphens w:val="0"/>
        <w:spacing w:after="160" w:line="259" w:lineRule="auto"/>
        <w:rPr>
          <w:rFonts w:hint="eastAsia"/>
        </w:rPr>
      </w:pPr>
      <w:r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46718D8" wp14:editId="4230F0AF">
                <wp:simplePos x="0" y="0"/>
                <wp:positionH relativeFrom="column">
                  <wp:posOffset>3259224</wp:posOffset>
                </wp:positionH>
                <wp:positionV relativeFrom="paragraph">
                  <wp:posOffset>31487</wp:posOffset>
                </wp:positionV>
                <wp:extent cx="5824" cy="390222"/>
                <wp:effectExtent l="76200" t="38100" r="70485" b="4826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4" cy="3902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0A937B" id="Straight Arrow Connector 71" o:spid="_x0000_s1026" type="#_x0000_t32" style="position:absolute;margin-left:256.65pt;margin-top:2.5pt;width:.45pt;height:30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ERY9QEAAFQEAAAOAAAAZHJzL2Uyb0RvYy54bWysVNuO0zAQfUfiHyy/06ThtkRNV6hLeUFQ&#10;sfABrjNOLDm2NTZN+/eMnTTLZYUEIg+OL3NmzjkZZ3N7Hgw7AQbtbMPXq5IzsNK12nYN//pl/+yG&#10;sxCFbYVxFhp+gcBvt0+fbEZfQ+V6Z1pARklsqEff8D5GXxdFkD0MIqycB0uHyuEgIi2xK1oUI2Uf&#10;TFGV5atidNh6dBJCoN276ZBvc36lQMZPSgWIzDScuMU8Yh6PaSy2G1F3KHyv5UxD/AOLQWhLRZdU&#10;dyIK9g31b6kGLdEFp+JKuqFwSmkJWQOpWZe/qLnvhYeshcwJfrEp/L+08uPpgEy3DX+95syKgb7R&#10;fUShuz6yt4huZDtnLfnokFEI+TX6UBNsZw84r4I/YBJ/VjikN8li5+zxZfEYzpFJ2nx5U73gTNLB&#10;8zdlVVUpY/EA9Rjie3ADS5OGh5nKwmGdXRanDyFOwCsg1TU2jcEZ3e61MXmB3XFnkJ0ENcB+X9Iz&#10;V/wprAfRvrMtixdPBkTUwnYGUqSoo9Dm8TPinUoWyZHJgzyLFwMTnc+gyFtSPdHOXQ0LHSEl2Jg9&#10;zZkoOsEUUV+AZdb7R+Acn6CQO/5vwAsiV3Y2LuBBW4ePVY/nK2U1xV8dmHQnC46uveTuyNZQ6+Zv&#10;PF+zdDd+XGf4w89g+x0AAP//AwBQSwMEFAAGAAgAAAAhADMR3H7eAAAACAEAAA8AAABkcnMvZG93&#10;bnJldi54bWxMj81OwzAQhO9IvIO1SNyok5ZEKMSpAAmkwgUKB7i58eYH4nVku0l4e5YT3HY0o9lv&#10;yu1iBzGhD70jBekqAYFUO9NTq+Dt9f7iCkSImoweHKGCbwywrU5PSl0YN9MLTvvYCi6hUGgFXYxj&#10;IWWoO7Q6rNyIxF7jvNWRpW+l8XrmcjvIdZLk0uqe+EOnR7zrsP7aH62CGXHa3T6POwxNeGg+ffb+&#10;+PSh1PnZcnMNIuIS/8Lwi8/oUDHTwR3JBDEoyNLNhqN88CT2s/RyDeKgIM8zkFUp/w+ofgAAAP//&#10;AwBQSwECLQAUAAYACAAAACEAtoM4kv4AAADhAQAAEwAAAAAAAAAAAAAAAAAAAAAAW0NvbnRlbnRf&#10;VHlwZXNdLnhtbFBLAQItABQABgAIAAAAIQA4/SH/1gAAAJQBAAALAAAAAAAAAAAAAAAAAC8BAABf&#10;cmVscy8ucmVsc1BLAQItABQABgAIAAAAIQB4WERY9QEAAFQEAAAOAAAAAAAAAAAAAAAAAC4CAABk&#10;cnMvZTJvRG9jLnhtbFBLAQItABQABgAIAAAAIQAzEdx+3gAAAAgBAAAPAAAAAAAAAAAAAAAAAE8E&#10;AABkcnMvZG93bnJldi54bWxQSwUGAAAAAAQABADzAAAAWgUAAAAA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3261554</wp:posOffset>
                </wp:positionH>
                <wp:positionV relativeFrom="paragraph">
                  <wp:posOffset>495773</wp:posOffset>
                </wp:positionV>
                <wp:extent cx="5824" cy="390222"/>
                <wp:effectExtent l="76200" t="38100" r="70485" b="4826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4" cy="3902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EFC5D" id="Straight Arrow Connector 70" o:spid="_x0000_s1026" type="#_x0000_t32" style="position:absolute;margin-left:256.8pt;margin-top:39.05pt;width:.45pt;height:30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b3e9QEAAFQEAAAOAAAAZHJzL2Uyb0RvYy54bWysVNuO0zAQfUfiHyy/06ThtkRNV6hLeUFQ&#10;sfABrjNOLDm2NTZN+/eMnTTLZYUEIg+OL3NmzjkZZ3N7Hgw7AQbtbMPXq5IzsNK12nYN//pl/+yG&#10;sxCFbYVxFhp+gcBvt0+fbEZfQ+V6Z1pARklsqEff8D5GXxdFkD0MIqycB0uHyuEgIi2xK1oUI2Uf&#10;TFGV5atidNh6dBJCoN276ZBvc36lQMZPSgWIzDScuMU8Yh6PaSy2G1F3KHyv5UxD/AOLQWhLRZdU&#10;dyIK9g31b6kGLdEFp+JKuqFwSmkJWQOpWZe/qLnvhYeshcwJfrEp/L+08uPpgEy3DX9N9lgx0De6&#10;jyh010f2FtGNbOesJR8dMgohv0YfaoLt7AHnVfAHTOLPCof0JlnsnD2+LB7DOTJJmy9vqhecSTp4&#10;/qasqiplLB6gHkN8D25gadLwMFNZOKyzy+L0IcQJeAWkusamMTij2702Ji+wO+4MspOgBtjvS3rm&#10;ij+F9SDad7Zl8eLJgIha2M5AihR1FNo8fka8U8kiOTJ5kGfxYmCi8xkUeUuqJ9q5q2GhI6QEG9cz&#10;H2MpOsEUUV+AZdb7R+Acn6CQO/5vwAsiV3Y2LuBBW4ePVY/nK2U1xV8dmHQnC46uveTuyNZQ6+Zv&#10;PF+zdDd+XGf4w89g+x0AAP//AwBQSwMEFAAGAAgAAAAhABOHm9HgAAAACgEAAA8AAABkcnMvZG93&#10;bnJldi54bWxMj8tOwzAQRfdI/IM1SOyoE0pCCXEqQAKpsIG2C9i58eQB8TiK3ST8PcMKlqN7dO+Z&#10;fD3bTow4+NaRgngRgUAqnWmpVrDfPV6sQPigyejOESr4Rg/r4vQk15lxE73huA214BLymVbQhNBn&#10;UvqyQav9wvVInFVusDrwOdTSDHrictvJyyhKpdUt8UKje3xosPzaHq2CCXHc3L/2G/SVf6o+h+T9&#10;+eVDqfOz+e4WRMA5/MHwq8/qULDTwR3JeNEpSOJlyqiC61UMgoEkvkpAHJhc3qQgi1z+f6H4AQAA&#10;//8DAFBLAQItABQABgAIAAAAIQC2gziS/gAAAOEBAAATAAAAAAAAAAAAAAAAAAAAAABbQ29udGVu&#10;dF9UeXBlc10ueG1sUEsBAi0AFAAGAAgAAAAhADj9If/WAAAAlAEAAAsAAAAAAAAAAAAAAAAALwEA&#10;AF9yZWxzLy5yZWxzUEsBAi0AFAAGAAgAAAAhAKe9vd71AQAAVAQAAA4AAAAAAAAAAAAAAAAALgIA&#10;AGRycy9lMm9Eb2MueG1sUEsBAi0AFAAGAAgAAAAhABOHm9HgAAAACgEAAA8AAAAAAAAAAAAAAAAA&#10;TwQAAGRycy9kb3ducmV2LnhtbFBLBQYAAAAABAAEAPMAAABcBQAAAAA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741922" wp14:editId="5AF4EA44">
                <wp:simplePos x="0" y="0"/>
                <wp:positionH relativeFrom="column">
                  <wp:posOffset>-39904</wp:posOffset>
                </wp:positionH>
                <wp:positionV relativeFrom="paragraph">
                  <wp:posOffset>469827</wp:posOffset>
                </wp:positionV>
                <wp:extent cx="8992571" cy="0"/>
                <wp:effectExtent l="0" t="0" r="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257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C7B9E9" id="Straight Connector 69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15pt,37pt" to="704.9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Kii5gEAACgEAAAOAAAAZHJzL2Uyb0RvYy54bWysU02P0zAQvSPxHyzfaZJKu2yjpntoVS4I&#10;KhZ+gOvYiSV/aWya9N8zdtIsCwiJFT24tue9mXnPk+3jaDS5CAjK2YZWq5ISYblrle0a+u3r8d0D&#10;JSEy2zLtrGjoVQT6uHv7Zjv4Wqxd73QrgGASG+rBN7SP0ddFEXgvDAsr54XFoHRgWMQjdEULbMDs&#10;RhfrsrwvBgetB8dFCHh7mIJ0l/NLKXj8LGUQkeiGYm8xr5DXc1qL3ZbVHTDfKz63wV7RhWHKYtEl&#10;1YFFRr6D+i2VURxccDKuuDOFk1JxkTWgmqr8Rc1Tz7zIWtCc4Bebwv9Lyz9dTkBU29D7DSWWGXyj&#10;pwhMdX0ke2ctOuiAYBCdGnyokbC3J5hPwZ8gyR4lmPSPgsiY3b0u7ooxEo6XD5vN+u59RQm/xYpn&#10;oocQPwhnSNo0VCubhLOaXT6GiMUQeoOka23JgOO2Ke/KDAtOq/aotE7BAN15r4FcGD768VjiL3WP&#10;KV7AUr4DC/2Ea3E3o7RFcNI6qcu7eNViKvxFSPQL9VRT5TSpYinHOBc2VksmRCeaxNYW4tzy34gz&#10;PlFFnuJ/IS+MXNnZuJCNsg7+1HYcby3LCX9zYNKdLDi79prfPVuD45gdnT+dNO8/nzP9+QPf/QAA&#10;AP//AwBQSwMEFAAGAAgAAAAhAKiFG8DgAAAACQEAAA8AAABkcnMvZG93bnJldi54bWxMj1FPwjAU&#10;hd9N/A/NNfENOh2CzHXEmIgxSIIoCY9lva4L7e1cy5j/3hIf5PGec3Lud/JZbw3rsPW1IwE3wwQY&#10;UulUTZWAz4/nwT0wHyQpaRyhgB/0MCsuL3KZKXekd+zWoWKxhHwmBegQmoxzX2q00g9dgxS9L9da&#10;GeLZVly18hjLreG3STLmVtYUP2jZ4JPGcr8+WAGvVC7qt/m32dzp5Uu336Z8vkqFuL7qHx+ABezD&#10;fxhO+BEdisi0cwdSnhkBg3EakwImozjp5I+S6RTY7k/hRc7PFxS/AAAA//8DAFBLAQItABQABgAI&#10;AAAAIQC2gziS/gAAAOEBAAATAAAAAAAAAAAAAAAAAAAAAABbQ29udGVudF9UeXBlc10ueG1sUEsB&#10;Ai0AFAAGAAgAAAAhADj9If/WAAAAlAEAAAsAAAAAAAAAAAAAAAAALwEAAF9yZWxzLy5yZWxzUEsB&#10;Ai0AFAAGAAgAAAAhAIJ4qKLmAQAAKAQAAA4AAAAAAAAAAAAAAAAALgIAAGRycy9lMm9Eb2MueG1s&#10;UEsBAi0AFAAGAAgAAAAhAKiFG8DgAAAACQEAAA8AAAAAAAAAAAAAAAAAQAQAAGRycy9kb3ducmV2&#10;LnhtbFBLBQYAAAAABAAEAPMAAABNBQAAAAA=&#10;" strokecolor="red" strokeweight="1.5pt">
                <v:stroke dashstyle="dash" joinstyle="miter"/>
              </v:line>
            </w:pict>
          </mc:Fallback>
        </mc:AlternateContent>
      </w:r>
      <w:r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F53B982" wp14:editId="0A008426">
                <wp:simplePos x="0" y="0"/>
                <wp:positionH relativeFrom="column">
                  <wp:posOffset>-62149</wp:posOffset>
                </wp:positionH>
                <wp:positionV relativeFrom="paragraph">
                  <wp:posOffset>885874</wp:posOffset>
                </wp:positionV>
                <wp:extent cx="8992571" cy="0"/>
                <wp:effectExtent l="0" t="0" r="18415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257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AF9935" id="Straight Connector 68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69.75pt" to="703.2pt,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Dka5gEAACgEAAAOAAAAZHJzL2Uyb0RvYy54bWysU02P0zAQvSPxHyzfaZJKu2yjpntoVS4I&#10;KhZ+gOvYiSV/aWya9N8zdtIsCwiJFT24tue9mXnPk+3jaDS5CAjK2YZWq5ISYblrle0a+u3r8d0D&#10;JSEy2zLtrGjoVQT6uHv7Zjv4Wqxd73QrgGASG+rBN7SP0ddFEXgvDAsr54XFoHRgWMQjdEULbMDs&#10;RhfrsrwvBgetB8dFCHh7mIJ0l/NLKXj8LGUQkeiGYm8xr5DXc1qL3ZbVHTDfKz63wV7RhWHKYtEl&#10;1YFFRr6D+i2VURxccDKuuDOFk1JxkTWgmqr8Rc1Tz7zIWtCc4Bebwv9Lyz9dTkBU29B7fCnLDL7R&#10;UwSmuj6SvbMWHXRAMIhODT7USNjbE8yn4E+QZI8STPpHQWTM7l4Xd8UYCcfLh81mffe+ooTfYsUz&#10;0UOIH4QzJG0aqpVNwlnNLh9DxGIIvUHStbZkwHHblHdlhgWnVXtUWqdggO6810AuDB/9eCzxl7rH&#10;FC9gKd+BhX7CtbibUdoiOGmd1OVdvGoxFf4iJPqFeqqpcppUsZRjnAsbqyUTohNNYmsLcW75b8QZ&#10;n6giT/G/kBdGruxsXMhGWQd/ajuOt5blhL85MOlOFpxde83vnq3BccyOzp9Omvefz5n+/IHvfgAA&#10;AP//AwBQSwMEFAAGAAgAAAAhAC61jkDgAAAACwEAAA8AAABkcnMvZG93bnJldi54bWxMj11LwzAU&#10;hu+F/YdwBt5t6ew2ttp0iOBEnKCbgpdZc9aUJSe1ybr6781A0Mv3g/c8J1/11rAOW187EjAZJ8CQ&#10;SqdqqgS87x5GC2A+SFLSOEIB3+hhVQyucpkpd6Y37LahYnGEfCYF6BCajHNfarTSj12DFLODa60M&#10;UbYVV608x3Fr+E2SzLmVNcULWjZ4r7E8bk9WwBOVz/Vm/WU+ZvrlsTt+pnz9mgpxPezvboEF7MNf&#10;GS74ER2KyLR3J1KeGQGjZSQP0U+XM2CXwjSZT4Htfy1e5Pz/D8UPAAAA//8DAFBLAQItABQABgAI&#10;AAAAIQC2gziS/gAAAOEBAAATAAAAAAAAAAAAAAAAAAAAAABbQ29udGVudF9UeXBlc10ueG1sUEsB&#10;Ai0AFAAGAAgAAAAhADj9If/WAAAAlAEAAAsAAAAAAAAAAAAAAAAALwEAAF9yZWxzLy5yZWxzUEsB&#10;Ai0AFAAGAAgAAAAhAGaoORrmAQAAKAQAAA4AAAAAAAAAAAAAAAAALgIAAGRycy9lMm9Eb2MueG1s&#10;UEsBAi0AFAAGAAgAAAAhAC61jkDgAAAACwEAAA8AAAAAAAAAAAAAAAAAQAQAAGRycy9kb3ducmV2&#10;LnhtbFBLBQYAAAAABAAEAPMAAABNBQAAAAA=&#10;" strokecolor="red" strokeweight="1.5pt">
                <v:stroke dashstyle="dash" joinstyle="miter"/>
              </v:line>
            </w:pict>
          </mc:Fallback>
        </mc:AlternateContent>
      </w:r>
      <w:r w:rsidR="00BF7A63" w:rsidRPr="00BF7A63">
        <w:rPr>
          <w:noProof/>
          <w:lang w:val="en-NZ" w:eastAsia="en-NZ" w:bidi="ar-SA"/>
        </w:rPr>
        <w:drawing>
          <wp:inline distT="0" distB="0" distL="0" distR="0" wp14:anchorId="29102AED" wp14:editId="6C4B96CB">
            <wp:extent cx="8863330" cy="893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63" w:rsidRDefault="00BF7A63" w:rsidP="00BF7A63">
      <w:pPr>
        <w:pStyle w:val="Caption"/>
        <w:rPr>
          <w:rFonts w:hint="eastAsia"/>
        </w:rPr>
      </w:pPr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653B5F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 w:rsidR="003E15B0">
        <w:t xml:space="preserve">-Main Banner </w:t>
      </w:r>
    </w:p>
    <w:p w:rsidR="003E15B0" w:rsidRPr="00AA46D3" w:rsidRDefault="003E15B0" w:rsidP="003E15B0">
      <w:pPr>
        <w:rPr>
          <w:rFonts w:hint="eastAsia"/>
          <w:b/>
        </w:rPr>
      </w:pPr>
      <w:r w:rsidRPr="00AA46D3">
        <w:rPr>
          <w:b/>
        </w:rPr>
        <w:t>Key Specifications</w:t>
      </w:r>
      <w:r w:rsidR="007A273F">
        <w:rPr>
          <w:b/>
        </w:rPr>
        <w:t xml:space="preserve"> </w:t>
      </w:r>
    </w:p>
    <w:p w:rsidR="003E15B0" w:rsidRPr="004A5A10" w:rsidRDefault="003E15B0" w:rsidP="003E15B0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i/>
          <w:color w:val="000000"/>
          <w:sz w:val="21"/>
          <w:lang w:val="en-NZ" w:eastAsia="en-NZ" w:bidi="ar-SA"/>
        </w:rPr>
      </w:pPr>
      <w:r>
        <w:t xml:space="preserve">background image = </w:t>
      </w:r>
      <w:r w:rsidRPr="003E15B0">
        <w:rPr>
          <w:i/>
        </w:rPr>
        <w:t>background.jpg</w:t>
      </w:r>
      <w:r w:rsidR="001F3526">
        <w:rPr>
          <w:i/>
        </w:rPr>
        <w:t xml:space="preserve"> </w:t>
      </w:r>
    </w:p>
    <w:p w:rsidR="003E15B0" w:rsidRPr="003270AF" w:rsidRDefault="003E15B0" w:rsidP="003E15B0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 xml:space="preserve">text colour </w:t>
      </w:r>
      <w:r>
        <w:t xml:space="preserve">= </w:t>
      </w:r>
      <w:r w:rsidRPr="004A5A10">
        <w:rPr>
          <w:i/>
          <w:lang w:val="en-NZ" w:eastAsia="en-NZ" w:bidi="ar-SA"/>
        </w:rPr>
        <w:t>#ffffff</w:t>
      </w:r>
      <w:r w:rsidR="001F3526">
        <w:rPr>
          <w:i/>
          <w:lang w:val="en-NZ" w:eastAsia="en-NZ" w:bidi="ar-SA"/>
        </w:rPr>
        <w:t xml:space="preserve">  </w:t>
      </w:r>
    </w:p>
    <w:p w:rsidR="00AA46D3" w:rsidRPr="007A273F" w:rsidRDefault="00AA46D3" w:rsidP="003E15B0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 xml:space="preserve">text = &lt;h1&gt; and centred vertically in header </w:t>
      </w:r>
      <w:r w:rsidR="007C63D7">
        <w:rPr>
          <w:lang w:val="en-NZ" w:eastAsia="en-NZ" w:bidi="ar-SA"/>
        </w:rPr>
        <w:t>frame</w:t>
      </w:r>
      <w:r w:rsidR="00641099">
        <w:rPr>
          <w:lang w:val="en-NZ" w:eastAsia="en-NZ" w:bidi="ar-SA"/>
        </w:rPr>
        <w:t>, padded away from the left edge by 10px</w:t>
      </w:r>
    </w:p>
    <w:p w:rsidR="007A273F" w:rsidRPr="009B306F" w:rsidRDefault="007A273F" w:rsidP="007A273F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 xml:space="preserve">closely matches screenshot </w:t>
      </w:r>
    </w:p>
    <w:p w:rsidR="00311F60" w:rsidRDefault="00311F60">
      <w:pPr>
        <w:widowControl/>
        <w:suppressAutoHyphens w:val="0"/>
        <w:spacing w:after="160" w:line="259" w:lineRule="auto"/>
        <w:rPr>
          <w:rFonts w:hint="eastAsia"/>
        </w:rPr>
      </w:pPr>
      <w:r>
        <w:rPr>
          <w:rFonts w:hint="eastAsia"/>
        </w:rPr>
        <w:br w:type="page"/>
      </w:r>
    </w:p>
    <w:p w:rsidR="00BF7A63" w:rsidRPr="00E922E1" w:rsidRDefault="00E922E1" w:rsidP="00BF7A63">
      <w:pPr>
        <w:keepNext/>
        <w:widowControl/>
        <w:suppressAutoHyphens w:val="0"/>
        <w:spacing w:after="160" w:line="259" w:lineRule="auto"/>
        <w:rPr>
          <w:rFonts w:hint="eastAsia"/>
          <w:b/>
        </w:rPr>
      </w:pPr>
      <w:r w:rsidRPr="00E922E1">
        <w:rPr>
          <w:b/>
        </w:rPr>
        <w:lastRenderedPageBreak/>
        <w:t>Navigation Link Section</w:t>
      </w:r>
    </w:p>
    <w:p w:rsidR="00E922E1" w:rsidRDefault="00E922E1" w:rsidP="00BF7A63">
      <w:pPr>
        <w:keepNext/>
        <w:widowControl/>
        <w:suppressAutoHyphens w:val="0"/>
        <w:spacing w:after="160" w:line="259" w:lineRule="auto"/>
        <w:rPr>
          <w:rFonts w:hint="eastAsia"/>
        </w:rPr>
      </w:pPr>
      <w:r w:rsidRPr="00BF7A63">
        <w:rPr>
          <w:noProof/>
          <w:lang w:val="en-NZ" w:eastAsia="en-NZ" w:bidi="ar-SA"/>
        </w:rPr>
        <w:drawing>
          <wp:inline distT="0" distB="0" distL="0" distR="0" wp14:anchorId="309CE44F" wp14:editId="0DEF7C86">
            <wp:extent cx="8863330" cy="345440"/>
            <wp:effectExtent l="19050" t="19050" r="1397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54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BF7A63" w:rsidRDefault="00BF7A63" w:rsidP="00BF7A63">
      <w:pPr>
        <w:pStyle w:val="Caption"/>
        <w:rPr>
          <w:rFonts w:hint="eastAsia"/>
        </w:rPr>
      </w:pPr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653B5F">
        <w:rPr>
          <w:rFonts w:hint="eastAsia"/>
          <w:noProof/>
        </w:rPr>
        <w:t>4</w:t>
      </w:r>
      <w:r>
        <w:rPr>
          <w:rFonts w:hint="eastAsia"/>
        </w:rPr>
        <w:fldChar w:fldCharType="end"/>
      </w:r>
    </w:p>
    <w:p w:rsidR="00AA46D3" w:rsidRPr="00AA46D3" w:rsidRDefault="00AA46D3" w:rsidP="00AA46D3">
      <w:pPr>
        <w:rPr>
          <w:rFonts w:hint="eastAsia"/>
          <w:b/>
        </w:rPr>
      </w:pPr>
      <w:r w:rsidRPr="00AA46D3">
        <w:rPr>
          <w:b/>
        </w:rPr>
        <w:t>Key Specifications</w:t>
      </w:r>
      <w:r w:rsidR="00765B2F">
        <w:rPr>
          <w:b/>
        </w:rPr>
        <w:t xml:space="preserve"> </w:t>
      </w:r>
    </w:p>
    <w:p w:rsidR="00932B36" w:rsidRPr="00932B36" w:rsidRDefault="00932B36" w:rsidP="00932B36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i/>
          <w:color w:val="000000"/>
          <w:sz w:val="21"/>
          <w:lang w:val="en-NZ" w:eastAsia="en-NZ" w:bidi="ar-SA"/>
        </w:rPr>
      </w:pPr>
      <w:r>
        <w:t>font-awesome icon</w:t>
      </w:r>
      <w:r w:rsidR="00DB4EA8">
        <w:t>s</w:t>
      </w:r>
      <w:r>
        <w:t xml:space="preserve"> = </w:t>
      </w:r>
      <w:r w:rsidR="00641099">
        <w:rPr>
          <w:i/>
        </w:rPr>
        <w:t xml:space="preserve">far </w:t>
      </w:r>
      <w:r w:rsidRPr="00932B36">
        <w:rPr>
          <w:i/>
          <w:lang w:val="en-NZ" w:eastAsia="en-NZ" w:bidi="ar-SA"/>
        </w:rPr>
        <w:t>fa-arrow-circle-o-right</w:t>
      </w:r>
    </w:p>
    <w:p w:rsidR="000138DD" w:rsidRPr="00BE4B60" w:rsidRDefault="000138DD" w:rsidP="000138DD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>text = &lt;a&gt; and centred vertically in header frame</w:t>
      </w:r>
    </w:p>
    <w:p w:rsidR="00BE4B60" w:rsidRPr="00641099" w:rsidRDefault="00BE4B60" w:rsidP="000138DD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>no underlines for the links</w:t>
      </w:r>
    </w:p>
    <w:p w:rsidR="00641099" w:rsidRPr="00311F60" w:rsidRDefault="00641099" w:rsidP="000138DD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>first arrow aligns with left edge of container</w:t>
      </w:r>
    </w:p>
    <w:p w:rsidR="00311F60" w:rsidRPr="00697BC0" w:rsidRDefault="00311F60" w:rsidP="000138DD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 xml:space="preserve">space separating icons and text </w:t>
      </w:r>
    </w:p>
    <w:p w:rsidR="00697BC0" w:rsidRPr="00317BFC" w:rsidRDefault="00697BC0" w:rsidP="00697BC0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 xml:space="preserve">closely matches screenshot </w:t>
      </w:r>
    </w:p>
    <w:p w:rsidR="00317BFC" w:rsidRPr="00317BFC" w:rsidRDefault="00317BFC" w:rsidP="00317BFC">
      <w:pPr>
        <w:widowControl/>
        <w:shd w:val="clear" w:color="auto" w:fill="FFFFFF"/>
        <w:suppressAutoHyphens w:val="0"/>
        <w:spacing w:line="285" w:lineRule="atLeast"/>
        <w:ind w:left="360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</w:p>
    <w:p w:rsidR="00BF7A63" w:rsidRDefault="00AF3E47" w:rsidP="00BF7A63">
      <w:pPr>
        <w:keepNext/>
        <w:rPr>
          <w:rFonts w:hint="eastAsia"/>
        </w:rPr>
      </w:pPr>
      <w:r w:rsidRPr="00AF3E47">
        <w:rPr>
          <w:noProof/>
          <w:lang w:val="en-NZ" w:eastAsia="en-NZ" w:bidi="ar-SA"/>
        </w:rPr>
        <w:lastRenderedPageBreak/>
        <w:drawing>
          <wp:inline distT="0" distB="0" distL="0" distR="0" wp14:anchorId="3698FD46" wp14:editId="2639364E">
            <wp:extent cx="8829040" cy="561571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43386" cy="562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47" w:rsidRDefault="00BF7A63" w:rsidP="00BF7A63">
      <w:pPr>
        <w:pStyle w:val="Caption"/>
        <w:rPr>
          <w:rFonts w:hint="eastAsia"/>
        </w:rPr>
      </w:pPr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653B5F">
        <w:rPr>
          <w:rFonts w:hint="eastAsia"/>
          <w:noProof/>
        </w:rPr>
        <w:t>5</w:t>
      </w:r>
      <w:r>
        <w:rPr>
          <w:rFonts w:hint="eastAsia"/>
        </w:rPr>
        <w:fldChar w:fldCharType="end"/>
      </w:r>
      <w:r w:rsidR="001471B6">
        <w:t>-Container showing contents and grid spacing when page has first loaded</w:t>
      </w:r>
    </w:p>
    <w:p w:rsidR="00A11061" w:rsidRDefault="000F0879" w:rsidP="00A11061">
      <w:pPr>
        <w:keepNext/>
        <w:rPr>
          <w:rFonts w:hint="eastAsia"/>
        </w:rPr>
      </w:pPr>
      <w:r>
        <w:rPr>
          <w:noProof/>
          <w:lang w:val="en-NZ" w:eastAsia="en-NZ" w:bidi="ar-SA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0FF9E3F" wp14:editId="09668AF7">
                <wp:simplePos x="0" y="0"/>
                <wp:positionH relativeFrom="column">
                  <wp:posOffset>8858614</wp:posOffset>
                </wp:positionH>
                <wp:positionV relativeFrom="paragraph">
                  <wp:posOffset>361101</wp:posOffset>
                </wp:positionV>
                <wp:extent cx="0" cy="1467683"/>
                <wp:effectExtent l="0" t="0" r="19050" b="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768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5314C" id="Straight Connector 61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7.55pt,28.45pt" to="697.55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a43AEAAB4EAAAOAAAAZHJzL2Uyb0RvYy54bWysU9uO2yAQfa/Uf0C8N7a3Vbqy4uxDovSl&#10;aqNu+wEEQ4wEDBpoLn/fATve7UWqWq0fxlzmnJlzgNXDxVl2UhgN+I43i5oz5SX0xh87/u3r7s09&#10;ZzEJ3wsLXnX8qiJ/WL9+tTqHVt3BALZXyIjEx/YcOj6kFNqqinJQTsQFBOVpUwM6kWiKx6pHcSZ2&#10;Z6u7ul5WZ8A+IEgVI61ux02+LvxaK5k+ax1VYrbj1FsqEUs85FitV6I9ogiDkVMb4j+6cMJ4KjpT&#10;bUUS7Dua36ickQgRdFpIcBVobaQqGkhNU/+i5nEQQRUtZE4Ms03x5Wjlp9Memek7vmw488LRGT0m&#10;FOY4JLYB78lBQEab5NQ5xJYAG7/HaRbDHrPsi0aX/ySIXYq719lddUlMjouSVpt3y/fL+7eZr3oC&#10;BozpgwLH8qDj1vgsXLTi9DGmMfWWkpetzzGCNf3OWFsmeDxsLLKToKPe7Wr6pho/pWWWrYjDmNfT&#10;aMrKlFVWOGoqo3S1aiz3RWlyiVQ0pa1yP9VcTkipfCoekSbrKTvDNLU2A+u/A6f8DFXl7v4LeEaU&#10;yuDTDHbGA/6perrcWtZj/s2BUXe24AD9tZx2sYYuYTm16cHkW/58XuBPz3r9AwAA//8DAFBLAwQU&#10;AAYACAAAACEA/Z9A/N8AAAAMAQAADwAAAGRycy9kb3ducmV2LnhtbEyPwU7DMAyG70i8Q2Qkbixd&#10;UauuNJ3Q0LQL02DjAbzGtFUbp2qyrbw9mTiw429/+v25WE6mF2caXWtZwXwWgSCurG65VvB1WD9l&#10;IJxH1thbJgU/5GBZ3t8VmGt74U86730tQgm7HBU03g+5lK5qyKCb2YE47L7taNCHONZSj3gJ5aaX&#10;cRSl0mDL4UKDA60aqrr9ySjAeLf96JJdldrusF1tbP++eVsr9fgwvb6A8DT5fxiu+kEdyuB0tCfW&#10;TvQhPy+SeWAVJOkCxJX4mxwVxFkWgSwLeftE+QsAAP//AwBQSwECLQAUAAYACAAAACEAtoM4kv4A&#10;AADhAQAAEwAAAAAAAAAAAAAAAAAAAAAAW0NvbnRlbnRfVHlwZXNdLnhtbFBLAQItABQABgAIAAAA&#10;IQA4/SH/1gAAAJQBAAALAAAAAAAAAAAAAAAAAC8BAABfcmVscy8ucmVsc1BLAQItABQABgAIAAAA&#10;IQCjvta43AEAAB4EAAAOAAAAAAAAAAAAAAAAAC4CAABkcnMvZTJvRG9jLnhtbFBLAQItABQABgAI&#10;AAAAIQD9n0D83wAAAAwBAAAPAAAAAAAAAAAAAAAAADYEAABkcnMvZG93bnJldi54bWxQSwUGAAAA&#10;AAQABADzAAAAQgUAAAAA&#10;" strokecolor="red" strokeweight=".5pt">
                <v:stroke dashstyle="dash" joinstyle="miter"/>
              </v:line>
            </w:pict>
          </mc:Fallback>
        </mc:AlternateContent>
      </w:r>
      <w:r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6F8628B" wp14:editId="71E93A8C">
                <wp:simplePos x="0" y="0"/>
                <wp:positionH relativeFrom="column">
                  <wp:posOffset>8771251</wp:posOffset>
                </wp:positionH>
                <wp:positionV relativeFrom="paragraph">
                  <wp:posOffset>337804</wp:posOffset>
                </wp:positionV>
                <wp:extent cx="5824" cy="1490996"/>
                <wp:effectExtent l="0" t="0" r="32385" b="3302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4" cy="149099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E7010" id="Straight Connector 60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0.65pt,26.6pt" to="691.1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Oks3gEAACEEAAAOAAAAZHJzL2Uyb0RvYy54bWysU8uu0zAQ3SPxD5b3NEl1qW6jpnfRqmwQ&#10;VFz4ANexE0t+aWya9O8ZO2kuLwmByGLix5wzc47t3dNoNLkKCMrZhlarkhJhuWuV7Rr65fPpzSMl&#10;ITLbMu2saOhNBPq0f/1qN/harF3vdCuAIIkN9eAb2sfo66IIvBeGhZXzwuKmdGBYxCl0RQtsQHaj&#10;i3VZborBQevBcRECrh6nTbrP/FIKHj9KGUQkuqHYW8wRcrykWOx3rO6A+V7xuQ32D10YpiwWXaiO&#10;LDLyFdQvVEZxcMHJuOLOFE5KxUXWgGqq8ic1zz3zImtBc4JfbAr/j5Z/uJ6BqLahG7THMoNn9ByB&#10;qa6P5OCsRQcdENxEpwYfagQc7BnmWfBnSLJHCSb9URAZs7u3xV0xRsJx8e3j+oESjhvVw7bcbjeJ&#10;snjBegjxnXCGpEFDtbJJO6vZ9X2IU+o9JS1rm2JwWrUnpXWeQHc5aCBXhqd9OpX4zTV+SEssRxb6&#10;Ka/F0ZyVKIskcpKVR/GmxVTuk5BoFAqpclv5ioqlHONc2FgtTJidYBJbW4Dln4FzfoKKfH3/Brwg&#10;cmVn4wI2yjr4XfU43luWU/7dgUl3suDi2ls+8GwN3sN8avObSRf9+3mGv7zs/TcAAAD//wMAUEsD&#10;BBQABgAIAAAAIQD9W3rZ4AAAAAwBAAAPAAAAZHJzL2Rvd25yZXYueG1sTI/LbsIwEEX3lfoP1lTq&#10;rjg4AllpHFRRITZFFOgHDLGbRPEjig2kf99h1e7mao7unClXk7PsasbYBa9gPsuAGV8H3flGwddp&#10;8yKBxYReow3eKPgxEVbV40OJhQ43fzDXY2oYlfhYoII2paHgPNatcRhnYTCedt9hdJgojg3XI96o&#10;3FkusmzJHXaeLrQ4mHVr6v54cQpQ7Hef/WJfL0N/2q23wX5s3zdKPT9Nb6/AkpnSHwx3fVKHipzO&#10;4eJ1ZJZyLuc5sQoWuQB2J3IpaDorEFJmwKuS/3+i+gUAAP//AwBQSwECLQAUAAYACAAAACEAtoM4&#10;kv4AAADhAQAAEwAAAAAAAAAAAAAAAAAAAAAAW0NvbnRlbnRfVHlwZXNdLnhtbFBLAQItABQABgAI&#10;AAAAIQA4/SH/1gAAAJQBAAALAAAAAAAAAAAAAAAAAC8BAABfcmVscy8ucmVsc1BLAQItABQABgAI&#10;AAAAIQCI6Oks3gEAACEEAAAOAAAAAAAAAAAAAAAAAC4CAABkcnMvZTJvRG9jLnhtbFBLAQItABQA&#10;BgAIAAAAIQD9W3rZ4AAAAAwBAAAPAAAAAAAAAAAAAAAAADgEAABkcnMvZG93bnJldi54bWxQSwUG&#10;AAAAAAQABADzAAAARQUAAAAA&#10;" strokecolor="red" strokeweight=".5pt">
                <v:stroke dashstyle="dash" joinstyle="miter"/>
              </v:line>
            </w:pict>
          </mc:Fallback>
        </mc:AlternateContent>
      </w:r>
      <w:r w:rsidR="00AF2D73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FCD0BF" wp14:editId="02E10303">
                <wp:simplePos x="0" y="0"/>
                <wp:positionH relativeFrom="column">
                  <wp:posOffset>0</wp:posOffset>
                </wp:positionH>
                <wp:positionV relativeFrom="paragraph">
                  <wp:posOffset>1910340</wp:posOffset>
                </wp:positionV>
                <wp:extent cx="8863330" cy="0"/>
                <wp:effectExtent l="0" t="0" r="1397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33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51123" id="Straight Connector 2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50.4pt" to="697.9pt,1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kzD2wEAAB4EAAAOAAAAZHJzL2Uyb0RvYy54bWysU9uO0zAQfUfiHyy/06SttKqipvvQqvuC&#10;oGLhA1xnnFjyTWPTy98zdtossEgItHmY+DLnzJxje/14sYadAKP2ruXzWc0ZOOk77fqWf/u6/7Di&#10;LCbhOmG8g5ZfIfLHzft363NoYOEHbzpARiQuNufQ8iGl0FRVlANYEWc+gKNN5dGKRFPsqw7Fmdit&#10;qRZ1/VCdPXYBvYQYaXU3bvJN4VcKZPqsVITETMupt1QilnjMsdqsRdOjCIOWtzbEf3RhhXZUdKLa&#10;iSTYd9SvqKyW6KNXaSa9rbxSWkLRQGrm9W9qngcRoGghc2KYbIpvRys/nQ7IdNfyBdnjhKUzek4o&#10;dD8ktvXOkYMeGW2SU+cQGwJs3QFvsxgOmGVfFNr8J0HsUty9Tu7CJTFJi6vVw3K5pCryvle9AAPG&#10;9ATesjxoudEuCxeNOH2MiYpR6j0lLxuXY/RGd3ttTJlgf9waZCdBR73f1/Tlngn4S1pm2Yk4jHkd&#10;jW5ZmbLKCkdNZZSuBsZyX0CRS6RiXtoq9xOmckJKcGk+MVF2hilqbQLWfwfe8jMUyt39F/CEKJW9&#10;SxPYaufxT9XT5d6yGvPvDoy6swVH313LaRdr6BIWR28PJt/yn+cF/vKsNz8AAAD//wMAUEsDBBQA&#10;BgAIAAAAIQCya8nS3QAAAAkBAAAPAAAAZHJzL2Rvd25yZXYueG1sTI/BbsIwEETvlfoP1lbqrdgF&#10;gdoQB1VUiEsRFPoBJl6SKPY6ig2kf99FqtTedndGs2/yxeCduGAfm0AankcKBFIZbEOVhq/D6ukF&#10;REyGrHGBUMM3RlgU93e5yWy40ide9qkSHEIxMxrqlLpMyljW6E0chQ6JtVPovUm89pW0vblyuHdy&#10;rNRMetMQf6hNh8say3Z/9hrMeLvZtdNtOQvtYbNcB/exfl9p/fgwvM1BJBzSnxlu+IwOBTMdw5ls&#10;FE4DF0kaJkpxgZs8eZ3ydPw9ySKX/xsUPwAAAP//AwBQSwECLQAUAAYACAAAACEAtoM4kv4AAADh&#10;AQAAEwAAAAAAAAAAAAAAAAAAAAAAW0NvbnRlbnRfVHlwZXNdLnhtbFBLAQItABQABgAIAAAAIQA4&#10;/SH/1gAAAJQBAAALAAAAAAAAAAAAAAAAAC8BAABfcmVscy8ucmVsc1BLAQItABQABgAIAAAAIQCR&#10;DkzD2wEAAB4EAAAOAAAAAAAAAAAAAAAAAC4CAABkcnMvZTJvRG9jLnhtbFBLAQItABQABgAIAAAA&#10;IQCya8nS3QAAAAkBAAAPAAAAAAAAAAAAAAAAADUEAABkcnMvZG93bnJldi54bWxQSwUGAAAAAAQA&#10;BADzAAAAPwUAAAAA&#10;" strokecolor="red" strokeweight=".5pt">
                <v:stroke dashstyle="dash" joinstyle="miter"/>
              </v:line>
            </w:pict>
          </mc:Fallback>
        </mc:AlternateContent>
      </w:r>
      <w:r w:rsidR="00AF2D73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3D327B" wp14:editId="7FC6487D">
                <wp:simplePos x="0" y="0"/>
                <wp:positionH relativeFrom="column">
                  <wp:posOffset>180549</wp:posOffset>
                </wp:positionH>
                <wp:positionV relativeFrom="paragraph">
                  <wp:posOffset>1741437</wp:posOffset>
                </wp:positionV>
                <wp:extent cx="8601589" cy="0"/>
                <wp:effectExtent l="0" t="0" r="952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158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348BA2" id="Straight Connector 16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.2pt,137.1pt" to="691.5pt,1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JzY5wEAACsEAAAOAAAAZHJzL2Uyb0RvYy54bWysU02P0zAQvSPxHyzfadKVtupGTffQqlwQ&#10;VCz8AK9jN5b8pRnTtP+esZNmYUFIIHJwbM97M/Oe7c3jxVl2VoAm+JYvFzVnysvQGX9q+dcvh3dr&#10;zjAJ3wkbvGr5VSF/3L59sxlio+5CH2yngFESj80QW96nFJuqQtkrJ3ARovIU1AGcSLSEU9WBGCi7&#10;s9VdXa+qIUAXIUiFSLv7Mci3Jb/WSqZPWqNKzLacektlhDI+57HabkRzAhF7I6c2xD904YTxVHRO&#10;tRdJsG9gfknljISAQaeFDK4KWhupigZSs6xfqXnqRVRFC5mDcbYJ/19a+fF8BGY6OrsVZ144OqOn&#10;BMKc+sR2wXtyMACjIDk1RGyIsPNHmFYYj5BlXzS4/CdB7FLcvc7uqktikjbXq3p5v37gTN5i1Qsx&#10;Aqb3KjiWJy23xmfhohHnD5ioGEFvkLxtPRuo5Yf6vi4wDNZ0B2NtDiKcnncW2FnQoR8ONX25e0rx&#10;Eyzn2wvsRxxeMS8moPWEz3JHgWWWrlaNtT8rTZaRpOVYPF9WNVcUUiqflnMmQmeapu5m4tT1n4gT&#10;PlNVuch/Q54ZpXLwaSY74wP8ru10ubWsR/zNgVF3tuA5dNdy9MUaupHF1On15Cv/47rQX9749jsA&#10;AAD//wMAUEsDBBQABgAIAAAAIQDf23vT3wAAAAsBAAAPAAAAZHJzL2Rvd25yZXYueG1sTI9RS8Mw&#10;FIXfBf9DuIJvLl1XZqlNhwx9EARxk4FvWXLXliU3Jcm6+u/NQHBPl3vP4dzv1KvJGjaiD70jAfNZ&#10;BgxJOd1TK+Br+/pQAgtRkpbGEQr4wQCr5vamlpV2Z/rEcRNblkIoVFJAF+NQcR5Uh1aGmRuQknZw&#10;3sqYVt9y7eU5hVvD8yxbcit7Sh86OeC6Q3XcnKyA8mO5PeQ7O3oVzLtaF2+7/uVbiPu76fkJWMQp&#10;/pvhgp/QoUlMe3ciHZgRkJdFcqb5WOTALoZFuUjt9n8n3tT8ukPzCwAA//8DAFBLAQItABQABgAI&#10;AAAAIQC2gziS/gAAAOEBAAATAAAAAAAAAAAAAAAAAAAAAABbQ29udGVudF9UeXBlc10ueG1sUEsB&#10;Ai0AFAAGAAgAAAAhADj9If/WAAAAlAEAAAsAAAAAAAAAAAAAAAAALwEAAF9yZWxzLy5yZWxzUEsB&#10;Ai0AFAAGAAgAAAAhANmUnNjnAQAAKwQAAA4AAAAAAAAAAAAAAAAALgIAAGRycy9lMm9Eb2MueG1s&#10;UEsBAi0AFAAGAAgAAAAhAN/be9PfAAAACwEAAA8AAAAAAAAAAAAAAAAAQQQAAGRycy9kb3ducmV2&#10;LnhtbFBLBQYAAAAABAAEAPMAAABNBQAAAAA=&#10;" strokecolor="red" strokeweight="1.5pt">
                <v:stroke dashstyle="3 1" joinstyle="miter"/>
              </v:line>
            </w:pict>
          </mc:Fallback>
        </mc:AlternateContent>
      </w:r>
      <w:r w:rsidR="00AF2D73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D7CFE5" wp14:editId="164F75DC">
                <wp:simplePos x="0" y="0"/>
                <wp:positionH relativeFrom="column">
                  <wp:posOffset>180549</wp:posOffset>
                </wp:positionH>
                <wp:positionV relativeFrom="paragraph">
                  <wp:posOffset>419343</wp:posOffset>
                </wp:positionV>
                <wp:extent cx="8601767" cy="0"/>
                <wp:effectExtent l="0" t="0" r="889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176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D13E96" id="Straight Connector 15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.2pt,33pt" to="691.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ZWT5gEAACsEAAAOAAAAZHJzL2Uyb0RvYy54bWysU9uO0zAQfUfiHyy/06QrbXeJmu5Dq/KC&#10;oGLhA1zHbiz5phnTtH/P2Emz3IQEIg+O7TlnZs6xvX66OMvOCtAE3/LlouZMeRk6408t//J5/+aR&#10;M0zCd8IGr1p+VcifNq9frYfYqLvQB9spYJTEYzPElvcpxaaqUPbKCVyEqDwFdQAnEi3hVHUgBsru&#10;bHVX16tqCNBFCFIh0u5uDPJNya+1kumj1qgSsy2n3lIZoYzHPFabtWhOIGJv5NSG+IcunDCeis6p&#10;diIJ9hXML6mckRAw6LSQwVVBayNV0UBqlvVPap57EVXRQuZgnG3C/5dWfjgfgJmOzu6eMy8cndFz&#10;AmFOfWLb4D05GIBRkJwaIjZE2PoDTCuMB8iyLxpc/pMgdinuXmd31SUxSZuPq3r5sHrgTN5i1Qsx&#10;AqZ3KjiWJy23xmfhohHn95ioGEFvkLxtPRuo5bf1fV1gGKzp9sbaHEQ4HbcW2FnQoe/3NX25e0rx&#10;Ayzn2wnsRxxeMS8moPWEz3JHgWWWrlaNtT8pTZaRpOVYPF9WNVcUUiqflnMmQmeapu5m4tT1n4gT&#10;PlNVuch/Q54ZpXLwaSY74wP8ru10ubWsR/zNgVF3tuAYums5+mIN3chi6vR68pX/fl3oL2988w0A&#10;AP//AwBQSwMEFAAGAAgAAAAhAN4lTuzeAAAACQEAAA8AAABkcnMvZG93bnJldi54bWxMj0FLw0AQ&#10;he+C/2EZwZvdmJYQYjZFih4EQWyl4G27O02Cu7Mhu03jv3eKB73NzHu8+V69nr0TE46xD6TgfpGB&#10;QDLB9tQq+Ng935UgYtJktQuECr4xwrq5vqp1ZcOZ3nHaplZwCMVKK+hSGiopo+nQ67gIAxJrxzB6&#10;nXgdW2lHfeZw72SeZYX0uif+0OkBNx2ar+3JKyjfit0x3/tpNNG9ms3qZd8/fSp1ezM/PoBIOKc/&#10;M1zwGR0aZjqEE9konIK8XLFTQVFwpYu+LJc8HX4vsqnl/wbNDwAAAP//AwBQSwECLQAUAAYACAAA&#10;ACEAtoM4kv4AAADhAQAAEwAAAAAAAAAAAAAAAAAAAAAAW0NvbnRlbnRfVHlwZXNdLnhtbFBLAQIt&#10;ABQABgAIAAAAIQA4/SH/1gAAAJQBAAALAAAAAAAAAAAAAAAAAC8BAABfcmVscy8ucmVsc1BLAQIt&#10;ABQABgAIAAAAIQAF3ZWT5gEAACsEAAAOAAAAAAAAAAAAAAAAAC4CAABkcnMvZTJvRG9jLnhtbFBL&#10;AQItABQABgAIAAAAIQDeJU7s3gAAAAkBAAAPAAAAAAAAAAAAAAAAAEAEAABkcnMvZG93bnJldi54&#10;bWxQSwUGAAAAAAQABADzAAAASwUAAAAA&#10;" strokecolor="red" strokeweight="1.5pt">
                <v:stroke dashstyle="3 1" joinstyle="miter"/>
              </v:line>
            </w:pict>
          </mc:Fallback>
        </mc:AlternateContent>
      </w:r>
      <w:r w:rsidR="00AF2D73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694188" wp14:editId="3E03B242">
                <wp:simplePos x="0" y="0"/>
                <wp:positionH relativeFrom="column">
                  <wp:posOffset>6017220</wp:posOffset>
                </wp:positionH>
                <wp:positionV relativeFrom="paragraph">
                  <wp:posOffset>41849</wp:posOffset>
                </wp:positionV>
                <wp:extent cx="0" cy="1869440"/>
                <wp:effectExtent l="0" t="0" r="1905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9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3BE0B" id="Straight Connector 3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3.8pt,3.3pt" to="473.8pt,1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pDU3QEAAB4EAAAOAAAAZHJzL2Uyb0RvYy54bWysU9uO0zAQfUfiHyy/0yRLWS1R05Votbwg&#10;qNjlA1zHbizZHmts2vTvGTttlpuEQLw49njOmTnHk9X96Cw7KowGfMebRc2Z8hJ64w8d//L08OqO&#10;s5iE74UFrzp+VpHfr1++WJ1Cq25gANsrZETiY3sKHR9SCm1VRTkoJ+ICgvJ0qQGdSHTEQ9WjOBG7&#10;s9VNXd9WJ8A+IEgVI0W30yVfF36tlUyftI4qMdtx6i2VFcu6z2u1Xon2gCIMRl7aEP/QhRPGU9GZ&#10;aiuSYF/R/ELljESIoNNCgqtAayNV0UBqmvonNY+DCKpoIXNimG2K/49WfjzukJm+46+XnHnh6I0e&#10;EwpzGBLbgPfkICCjS3LqFGJLgI3f4eUUww6z7FGjy18SxMbi7nl2V42JySkoKdrc3b5dLovz1TMw&#10;YEzvFTiWNx23xmfhohXHDzFRMUq9puSw9XmNYE3/YKwtBzzsNxbZUeSnrt/Vb641fkjLLFsRhymv&#10;p11WRvSZssoKJ01ll85WTeU+K00ukYqmtFXmU83lhJTKp2ZmouwM09TaDKz/DLzkZ6gqs/s34BlR&#10;KoNPM9gZD/i76mm8tqyn/KsDk+5swR76c3ntYg0NYfHq8sPkKf/+XODPv/X6GwAAAP//AwBQSwME&#10;FAAGAAgAAAAhAMCtNAfeAAAACQEAAA8AAABkcnMvZG93bnJldi54bWxMj8FOwzAQRO9I/IO1SNyo&#10;HYoCCdlUCKkIcSqBlh7d2MRR7XUUu234e4w4wGk1mtHsm2oxOcuOegy9J4RsJoBpar3qqUN4f1te&#10;3QELUZKS1pNG+NIBFvX5WSVL5U/0qo9N7FgqoVBKBBPjUHIeWqOdDDM/aErepx+djEmOHVejPKVy&#10;Z/m1EDl3sqf0wchBPxrd7puDQxif5ttis+1XH8Wy2Ztna1/Wqwzx8mJ6uAcW9RT/wvCDn9ChTkw7&#10;fyAVmEUobm7zFEXI00n+r94hzEUmgNcV/7+g/gYAAP//AwBQSwECLQAUAAYACAAAACEAtoM4kv4A&#10;AADhAQAAEwAAAAAAAAAAAAAAAAAAAAAAW0NvbnRlbnRfVHlwZXNdLnhtbFBLAQItABQABgAIAAAA&#10;IQA4/SH/1gAAAJQBAAALAAAAAAAAAAAAAAAAAC8BAABfcmVscy8ucmVsc1BLAQItABQABgAIAAAA&#10;IQDbEpDU3QEAAB4EAAAOAAAAAAAAAAAAAAAAAC4CAABkcnMvZTJvRG9jLnhtbFBLAQItABQABgAI&#10;AAAAIQDArTQH3gAAAAkBAAAPAAAAAAAAAAAAAAAAADcEAABkcnMvZG93bnJldi54bWxQSwUGAAAA&#10;AAQABADzAAAAQgUAAAAA&#10;" strokecolor="#00b050" strokeweight=".5pt">
                <v:stroke dashstyle="dash" joinstyle="miter"/>
              </v:line>
            </w:pict>
          </mc:Fallback>
        </mc:AlternateContent>
      </w:r>
      <w:r w:rsidR="00AF2D73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DA5C21" wp14:editId="0A0D2E3D">
                <wp:simplePos x="0" y="0"/>
                <wp:positionH relativeFrom="column">
                  <wp:posOffset>5933743</wp:posOffset>
                </wp:positionH>
                <wp:positionV relativeFrom="paragraph">
                  <wp:posOffset>33792</wp:posOffset>
                </wp:positionV>
                <wp:extent cx="0" cy="1869440"/>
                <wp:effectExtent l="0" t="0" r="1905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9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25A09" id="Straight Connector 33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pt,2.65pt" to="467.2pt,1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GgV3QEAAB4EAAAOAAAAZHJzL2Uyb0RvYy54bWysU8tu2zAQvBfoPxC815KSNEgFywFqI70U&#10;rdG0H0BTS4sAX1iytvz3XVK20hcQpOiFIpc7szvD1fJ+tIYdAKP2ruPNouYMnPS9dvuOf/v68OaO&#10;s5iE64XxDjp+gsjvV69fLY+hhSs/eNMDMiJxsT2Gjg8phbaqohzAirjwARxdKo9WJDrivupRHInd&#10;muqqrm+ro8c+oJcQI0U30yVfFX6lQKbPSkVIzHScektlxbLu8lqtlqLdowiDluc2xD90YYV2VHSm&#10;2ogk2HfUf1BZLdFHr9JCelt5pbSEooHUNPVvah4HEaBoIXNimG2K/49Wfjpskem+49fXnDlh6Y0e&#10;Ewq9HxJbe+fIQY+MLsmpY4gtAdZui+dTDFvMskeFNn9JEBuLu6fZXRgTk1NQUrS5u313c1Ocr56A&#10;AWP6AN6yvOm40S4LF604fIyJilHqJSWHjctr9Eb3D9qYcsD9bm2QHUR+6vp9/fZS45e0zLIRcZjy&#10;etplZUSfKauscNJUdulkYCr3BRS5RCqa0laZT5jLCSnBpWZmouwMU9TaDKyfB57zMxTK7L4EPCNK&#10;Ze/SDLbaefxb9TReWlZT/sWBSXe2YOf7U3ntYg0NYfHq/MPkKf/5XOBPv/XqBwAAAP//AwBQSwME&#10;FAAGAAgAAAAhAFGtTQLfAAAACQEAAA8AAABkcnMvZG93bnJldi54bWxMj8tOwzAURPdI/IN1kdhR&#10;p015OOSmQkhFiFUJLXTpJpc4qh+R7bbh7zFiAcvRjGbOlIvRaHYkH3pnEaaTDBjZxrW97RDWb8ur&#10;O2AhSttK7SwhfFGARXV+VsqidSf7Ssc6diyV2FBIBBXjUHAeGkVGhokbyCbv03kjY5K+462Xp1Ru&#10;NJ9l2Q03srdpQcmBHhU1+/pgEPxTvhXv2371IZb1Xj1r/bJZTREvL8aHe2CRxvgXhh/8hA5VYtq5&#10;g20D0wgin89TFOE6B5b8X71DmAlxC7wq+f8H1TcAAAD//wMAUEsBAi0AFAAGAAgAAAAhALaDOJL+&#10;AAAA4QEAABMAAAAAAAAAAAAAAAAAAAAAAFtDb250ZW50X1R5cGVzXS54bWxQSwECLQAUAAYACAAA&#10;ACEAOP0h/9YAAACUAQAACwAAAAAAAAAAAAAAAAAvAQAAX3JlbHMvLnJlbHNQSwECLQAUAAYACAAA&#10;ACEAsPxoFd0BAAAeBAAADgAAAAAAAAAAAAAAAAAuAgAAZHJzL2Uyb0RvYy54bWxQSwECLQAUAAYA&#10;CAAAACEAUa1NAt8AAAAJAQAADwAAAAAAAAAAAAAAAAA3BAAAZHJzL2Rvd25yZXYueG1sUEsFBgAA&#10;AAAEAAQA8wAAAEMFAAAAAA==&#10;" strokecolor="#00b050" strokeweight=".5pt">
                <v:stroke dashstyle="dash" joinstyle="miter"/>
              </v:line>
            </w:pict>
          </mc:Fallback>
        </mc:AlternateContent>
      </w:r>
      <w:r w:rsidR="00AF2D73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B3A23E" wp14:editId="2463F453">
                <wp:simplePos x="0" y="0"/>
                <wp:positionH relativeFrom="column">
                  <wp:posOffset>5839217</wp:posOffset>
                </wp:positionH>
                <wp:positionV relativeFrom="paragraph">
                  <wp:posOffset>64163</wp:posOffset>
                </wp:positionV>
                <wp:extent cx="0" cy="1869440"/>
                <wp:effectExtent l="0" t="0" r="1905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9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CD216" id="Straight Connector 32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8pt,5.05pt" to="459.8pt,1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Kb33AEAAB4EAAAOAAAAZHJzL2Uyb0RvYy54bWysU9uO0zAQfUfiHyy/0yRlWS1R05Votbwg&#10;qNjlA1xn3FjyTWPTpn/P2Gmz3CQE4sWxx3POzDmerO5Ha9gRMGrvOt4sas7ASd9rd+j4l6eHV3ec&#10;xSRcL4x30PEzRH6/fvlidQotLP3gTQ/IiMTF9hQ6PqQU2qqKcgAr4sIHcHSpPFqR6IiHqkdxInZr&#10;qmVd31Ynj31ALyFGim6nS74u/EqBTJ+UipCY6Tj1lsqKZd3ntVqvRHtAEQYtL22If+jCCu2o6Ey1&#10;FUmwr6h/obJaoo9epYX0tvJKaQlFA6lp6p/UPA4iQNFC5sQw2xT/H638eNwh033HXy85c8LSGz0m&#10;FPowJLbxzpGDHhldklOnEFsCbNwOL6cYdphljwpt/pIgNhZ3z7O7MCYmp6CkaHN3+/bmpjhfPQMD&#10;xvQevGV503GjXRYuWnH8EBMVo9RrSg4bl9foje4ftDHlgIf9xiA7ivzU9bv6zbXGD2mZZSviMOX1&#10;tMvKiD5TVlnhpKns0tnAVO4zKHKJVDSlrTKfMJcTUoJLzcxE2RmmqLUZWP8ZeMnPUCiz+zfgGVEq&#10;e5dmsNXO4++qp/Haspryrw5MurMFe9+fy2sXa2gIi1eXHyZP+ffnAn/+rdffAAAA//8DAFBLAwQU&#10;AAYACAAAACEAQWK3S94AAAAKAQAADwAAAGRycy9kb3ducmV2LnhtbEyPy07DMBBF90j8gzVI7Kgd&#10;ChUJcSqEVIRYlfDq0o1NHNUeR7bbhr9nEAtYztyjO2fq5eQdO5iYhoASipkAZrALesBewuvL6uIG&#10;WMoKtXIBjYQvk2DZnJ7UqtLhiM/m0OaeUQmmSkmwOY8V56mzxqs0C6NByj5D9CrTGHuuozpSuXf8&#10;UogF92pAumDVaO6t6Xbt3kuID/NN+b4Z1h/lqt3ZR+ee3taFlOdn090tsGym/AfDjz6pQ0NO27BH&#10;nZiTUBblglAKRAGMgN/FVsJcXF0Db2r+/4XmGwAA//8DAFBLAQItABQABgAIAAAAIQC2gziS/gAA&#10;AOEBAAATAAAAAAAAAAAAAAAAAAAAAABbQ29udGVudF9UeXBlc10ueG1sUEsBAi0AFAAGAAgAAAAh&#10;ADj9If/WAAAAlAEAAAsAAAAAAAAAAAAAAAAALwEAAF9yZWxzLy5yZWxzUEsBAi0AFAAGAAgAAAAh&#10;AIiwpvfcAQAAHgQAAA4AAAAAAAAAAAAAAAAALgIAAGRycy9lMm9Eb2MueG1sUEsBAi0AFAAGAAgA&#10;AAAhAEFit0veAAAACgEAAA8AAAAAAAAAAAAAAAAANgQAAGRycy9kb3ducmV2LnhtbFBLBQYAAAAA&#10;BAAEAPMAAABBBQAAAAA=&#10;" strokecolor="#00b050" strokeweight=".5pt">
                <v:stroke dashstyle="dash" joinstyle="miter"/>
              </v:line>
            </w:pict>
          </mc:Fallback>
        </mc:AlternateContent>
      </w:r>
      <w:r w:rsidR="00AF2D73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A0D8CA" wp14:editId="1AA97F8C">
                <wp:simplePos x="0" y="0"/>
                <wp:positionH relativeFrom="column">
                  <wp:posOffset>5756036</wp:posOffset>
                </wp:positionH>
                <wp:positionV relativeFrom="paragraph">
                  <wp:posOffset>61405</wp:posOffset>
                </wp:positionV>
                <wp:extent cx="0" cy="1869440"/>
                <wp:effectExtent l="0" t="0" r="1905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944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017ED" id="Straight Connector 31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3.25pt,4.85pt" to="453.25pt,1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oUL3QEAAB4EAAAOAAAAZHJzL2Uyb0RvYy54bWysU8tu2zAQvBfoPxC815LSNEgFywFqI70U&#10;rdGkH0BTS4kAX1iyfvx9l5St9AUUCXqhyOXO7M5wtbw7WsP2gFF71/FmUXMGTvpeu6Hj3x7v39xy&#10;FpNwvTDeQcdPEPnd6vWr5SG0cOVHb3pARiQutofQ8TGl0FZVlCNYERc+gKNL5dGKREccqh7Fgdit&#10;qa7q+qY6eOwDegkxUnQzXfJV4VcKZPqiVITETMept1RWLOsur9VqKdoBRRi1PLchXtCFFdpR0Zlq&#10;I5Jg31H/QWW1RB+9SgvpbeWV0hKKBlLT1L+peRhFgKKFzIlhtin+P1r5eb9FpvuOv204c8LSGz0k&#10;FHoYE1t758hBj4wuyalDiC0B1m6L51MMW8yyjwpt/pIgdizunmZ34ZiYnIKSos3tzfvr6+J89QQM&#10;GNNH8JblTceNdlm4aMX+U0xUjFIvKTlsXF6jN7q/18aUAw67tUG2F/mp6w/1u0uNX9Iyy0bEccrr&#10;aZeVEX2mrLLCSVPZpZOBqdxXUOQSqWhKW2U+YS4npASXikeFibIzTFFrM7D+N/Ccn6FQZvc54BlR&#10;KnuXZrDVzuPfqqfjpWU15V8cmHRnC3a+P5XXLtbQEBavzj9MnvKfzwX+9FuvfgAAAP//AwBQSwME&#10;FAAGAAgAAAAhAOa3drPeAAAACQEAAA8AAABkcnMvZG93bnJldi54bWxMj8FOwzAQRO9I/IO1SNyo&#10;HQotCXEqhFSEOJVQoEc3XuKo9jqK3Tb8fY04wG1HM5p9Uy5GZ9kBh9B5kpBNBDCkxuuOWgnrt+XV&#10;HbAQFWllPaGEbwywqM7PSlVof6RXPNSxZamEQqEkmBj7gvPQGHQqTHyPlLwvPzgVkxxargd1TOXO&#10;8mshZtypjtIHo3p8NNjs6r2TMDxNN/nHplt95st6Z56tfXlfZVJeXowP98AijvEvDD/4CR2qxLT1&#10;e9KBWQm5mN2maDrmwJL/q7cSpuImA16V/P+C6gQAAP//AwBQSwECLQAUAAYACAAAACEAtoM4kv4A&#10;AADhAQAAEwAAAAAAAAAAAAAAAAAAAAAAW0NvbnRlbnRfVHlwZXNdLnhtbFBLAQItABQABgAIAAAA&#10;IQA4/SH/1gAAAJQBAAALAAAAAAAAAAAAAAAAAC8BAABfcmVscy8ucmVsc1BLAQItABQABgAIAAAA&#10;IQCBYoUL3QEAAB4EAAAOAAAAAAAAAAAAAAAAAC4CAABkcnMvZTJvRG9jLnhtbFBLAQItABQABgAI&#10;AAAAIQDmt3az3gAAAAkBAAAPAAAAAAAAAAAAAAAAADcEAABkcnMvZG93bnJldi54bWxQSwUGAAAA&#10;AAQABADzAAAAQgUAAAAA&#10;" strokecolor="#00b050" strokeweight=".5pt">
                <v:stroke dashstyle="dash" joinstyle="miter"/>
              </v:line>
            </w:pict>
          </mc:Fallback>
        </mc:AlternateContent>
      </w:r>
      <w:r w:rsidR="00275B34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8EE03E" wp14:editId="4B3DA82E">
                <wp:simplePos x="0" y="0"/>
                <wp:positionH relativeFrom="column">
                  <wp:posOffset>3057707</wp:posOffset>
                </wp:positionH>
                <wp:positionV relativeFrom="paragraph">
                  <wp:posOffset>337804</wp:posOffset>
                </wp:positionV>
                <wp:extent cx="0" cy="1490996"/>
                <wp:effectExtent l="0" t="0" r="19050" b="1397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099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7CB581" id="Straight Connector 25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0.75pt,26.6pt" to="240.75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5wM2QEAAB4EAAAOAAAAZHJzL2Uyb0RvYy54bWysU8uu0zAQ3SPxD5b3NEkFVzRqehetygZB&#10;xYUPcB27sWR7rLHp4+8ZO2kuLwmByGLix5wzc47t9ePVWXZWGA34jjeLmjPlJfTGnzr+5fP+1VvO&#10;YhK+Fxa86vhNRf64eflifQmtWsIAtlfIiMTH9hI6PqQU2qqKclBOxAUE5WlTAzqRaIqnqkdxIXZn&#10;q2VdP1QXwD4gSBUjre7GTb4p/FormT5qHVVituPUWyoRSzzmWG3Woj2hCIORUxviH7pwwngqOlPt&#10;RBLsK5pfqJyRCBF0WkhwFWhtpCoaSE1T/6TmaRBBFS1kTgyzTfH/0coP5wMy03d8+YYzLxyd0VNC&#10;YU5DYlvwnhwEZLRJTl1CbAmw9QecZjEcMMu+anT5T4LYtbh7m91V18TkuChptXm9qlerh8xXPQMD&#10;xvROgWN50HFrfBYuWnF+H9OYek/Jy9bnGMGafm+sLRM8HbcW2VnQUe/3NX1TjR/SMstOxGHM62k0&#10;ZWXKKiscNZVRulk1lvukNLlEKprSVrmfai4npFQ+NTMTZWeYptZmYP1n4JSfoarc3b8Bz4hSGXya&#10;wc54wN9VT9d7y3rMvzsw6s4WHKG/ldMu1tAlLKc2PZh8y7+fF/jzs958AwAA//8DAFBLAwQUAAYA&#10;CAAAACEAS7hI5t4AAAAKAQAADwAAAGRycy9kb3ducmV2LnhtbEyPwU7DMAyG70i8Q2QkbixdoVNV&#10;6k5oaNqFabDxAF4T2qqJUzXZVt6eIA7saPvT7+8vl5M14qxH3zlGmM8SEJprpzpuED4P64cchA/E&#10;ioxjjfCtPSyr25uSCuUu/KHP+9CIGMK+IIQ2hKGQ0tettuRnbtAcb19utBTiODZSjXSJ4dbINEkW&#10;0lLH8UNLg161uu73J4tA6W773me7euH6w3a1ceZt87pGvL+bXp5BBD2Ffxh+9aM6VNHp6E6svDAI&#10;T/k8iyhC9piCiMDf4oiQ5nkCsirldYXqBwAA//8DAFBLAQItABQABgAIAAAAIQC2gziS/gAAAOEB&#10;AAATAAAAAAAAAAAAAAAAAAAAAABbQ29udGVudF9UeXBlc10ueG1sUEsBAi0AFAAGAAgAAAAhADj9&#10;If/WAAAAlAEAAAsAAAAAAAAAAAAAAAAALwEAAF9yZWxzLy5yZWxzUEsBAi0AFAAGAAgAAAAhABjj&#10;nAzZAQAAHgQAAA4AAAAAAAAAAAAAAAAALgIAAGRycy9lMm9Eb2MueG1sUEsBAi0AFAAGAAgAAAAh&#10;AEu4SObeAAAACgEAAA8AAAAAAAAAAAAAAAAAMwQAAGRycy9kb3ducmV2LnhtbFBLBQYAAAAABAAE&#10;APMAAAA+BQAAAAA=&#10;" strokecolor="red" strokeweight=".5pt">
                <v:stroke dashstyle="dash" joinstyle="miter"/>
              </v:line>
            </w:pict>
          </mc:Fallback>
        </mc:AlternateContent>
      </w:r>
      <w:r w:rsidR="00275B34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69B7B8" wp14:editId="4DB9BA80">
                <wp:simplePos x="0" y="0"/>
                <wp:positionH relativeFrom="column">
                  <wp:posOffset>2801442</wp:posOffset>
                </wp:positionH>
                <wp:positionV relativeFrom="paragraph">
                  <wp:posOffset>337804</wp:posOffset>
                </wp:positionV>
                <wp:extent cx="0" cy="1490996"/>
                <wp:effectExtent l="0" t="0" r="19050" b="1397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099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0CFE6" id="Straight Connector 21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0.6pt,26.6pt" to="220.6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0cx2wEAAB4EAAAOAAAAZHJzL2Uyb0RvYy54bWysU8uu0zAQ3SPxD5b3NGmFrmjU9C5alQ2C&#10;igsf4DrjxJJfGps+/p6xk+bCBQmByGLix5wzc47tzePVGnYGjNq7li8XNWfgpO+061v+9cvhzTvO&#10;YhKuE8Y7aPkNIn/cvn61uYQGVn7wpgNkROJicwktH1IKTVVFOYAVceEDONpUHq1INMW+6lBciN2a&#10;alXXD9XFYxfQS4iRVvfjJt8WfqVApk9KRUjMtJx6SyViiaccq+1GND2KMGg5tSH+oQsrtKOiM9Ve&#10;JMG+of6FymqJPnqVFtLbyiulJRQNpGZZv1DzNIgARQuZE8NsU/x/tPLj+YhMdy1fLTlzwtIZPSUU&#10;uh8S23nnyEGPjDbJqUuIDQF27ojTLIYjZtlXhTb/SRC7Fndvs7twTUyOi5JWl2/X9Xr9kPmqZ2DA&#10;mN6DtywPWm60y8JFI84fYhpT7yl52bgcoze6O2hjygT7084gOws66sOhpm+q8VNaZtmLOIx5HY2m&#10;rExZZYWjpjJKNwNjuc+gyCVSsSxtlfsJczkhJbhUPCJNxlF2hilqbQbWfwZO+RkK5e7+DXhGlMre&#10;pRlstfP4u+rpem9Zjfl3B0bd2YKT727ltIs1dAnLqU0PJt/yH+cF/vyst98BAAD//wMAUEsDBBQA&#10;BgAIAAAAIQAgcAt03wAAAAoBAAAPAAAAZHJzL2Rvd25yZXYueG1sTI/BbsIwDIbvk/YOkSftNlI6&#10;QFWpiyYmxGWIDfYAoTFt1cSpmgDd2y/TDtvJsv3p9+diNVojrjT41jHCdJKAIK6cbrlG+DxunjIQ&#10;PijWyjgmhC/ysCrv7wqVa3fjD7oeQi1iCPtcITQh9LmUvmrIKj9xPXHcnd1gVYjtUEs9qFsMt0am&#10;SbKQVrUcLzSqp3VDVXe4WASV7nfv3XxfLVx33K23zrxtXzeIjw/jyxJEoDH8wfCjH9WhjE4nd2Ht&#10;hUGYzaZpRBHmz7FG4HdwQkizLAFZFvL/C+U3AAAA//8DAFBLAQItABQABgAIAAAAIQC2gziS/gAA&#10;AOEBAAATAAAAAAAAAAAAAAAAAAAAAABbQ29udGVudF9UeXBlc10ueG1sUEsBAi0AFAAGAAgAAAAh&#10;ADj9If/WAAAAlAEAAAsAAAAAAAAAAAAAAAAALwEAAF9yZWxzLy5yZWxzUEsBAi0AFAAGAAgAAAAh&#10;AHrfRzHbAQAAHgQAAA4AAAAAAAAAAAAAAAAALgIAAGRycy9lMm9Eb2MueG1sUEsBAi0AFAAGAAgA&#10;AAAhACBwC3TfAAAACgEAAA8AAAAAAAAAAAAAAAAANQQAAGRycy9kb3ducmV2LnhtbFBLBQYAAAAA&#10;BAAEAPMAAABBBQAAAAA=&#10;" strokecolor="red" strokeweight=".5pt">
                <v:stroke dashstyle="dash" joinstyle="miter"/>
              </v:line>
            </w:pict>
          </mc:Fallback>
        </mc:AlternateContent>
      </w:r>
      <w:r w:rsidR="00275B34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34A43A" wp14:editId="238D3C35">
                <wp:simplePos x="0" y="0"/>
                <wp:positionH relativeFrom="column">
                  <wp:posOffset>2970344</wp:posOffset>
                </wp:positionH>
                <wp:positionV relativeFrom="paragraph">
                  <wp:posOffset>337804</wp:posOffset>
                </wp:positionV>
                <wp:extent cx="0" cy="1490980"/>
                <wp:effectExtent l="0" t="0" r="19050" b="1397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09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6ACC2D" id="Straight Connector 24" o:spid="_x0000_s1026" style="position:absolute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3.9pt,26.6pt" to="233.9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zJM3AEAAB4EAAAOAAAAZHJzL2Uyb0RvYy54bWysU9uO0zAQfUfiHyy/06TVCu1GTfehVXlB&#10;ULHwAa4zbiz5prFp0r9n7LRZFpAQaPMw8WXOmTnH9vpxtIadAaP2ruXLRc0ZOOk77U4t//Z1/+6e&#10;s5iE64TxDlp+gcgfN2/frIfQwMr33nSAjEhcbIbQ8j6l0FRVlD1YERc+gKNN5dGKRFM8VR2Kgdit&#10;qVZ1/b4aPHYBvYQYaXU3bfJN4VcKZPqsVITETMupt1QilnjMsdqsRXNCEXotr22I/+jCCu2o6Ey1&#10;E0mw76h/o7Jaoo9epYX0tvJKaQlFA6lZ1r+oeepFgKKFzIlhtim+Hq38dD4g013LV3ecOWHpjJ4S&#10;Cn3qE9t658hBj4w2yakhxIYAW3fA6yyGA2bZo0Kb/ySIjcXdy+wujInJaVHS6vLuoX64L85Xz8CA&#10;MX0Ab1ketNxol4WLRpw/xkTFKPWWkpeNyzF6o7u9NqZM8HTcGmRnQUe939f05Z4J+CIts+xE7Ke8&#10;jkbXrExZZYWTpjJKFwNTuS+gyCVSsSxtlfsJczkhJbi0nJkoO8MUtTYD678Dr/kZCuXu/gt4RpTK&#10;3qUZbLXz+Kfqaby1rKb8mwOT7mzB0XeXctrFGrqExdHrg8m3/Od5gT8/680PAAAA//8DAFBLAwQU&#10;AAYACAAAACEA5DriGt8AAAAKAQAADwAAAGRycy9kb3ducmV2LnhtbEyPwU7DMBBE70j8g7VI3KhD&#10;oCEK2VSoqOqFqtDyAW68JFHsdRS7bfh7jDiU486OZt6Ui8kacaLRd44R7mcJCOLa6Y4bhM/96i4H&#10;4YNirYxjQvgmD4vq+qpUhXZn/qDTLjQihrAvFEIbwlBI6euWrPIzNxDH35cbrQrxHBupR3WO4dbI&#10;NEkyaVXHsaFVAy1bqvvd0SKodLt57+fbOnP9frNcO/O2fl0h3t5ML88gAk3hYoZf/IgOVWQ6uCNr&#10;LwzCY/YU0QPC/CEFEQ1/wgEhzfMEZFXK/xOqHwAAAP//AwBQSwECLQAUAAYACAAAACEAtoM4kv4A&#10;AADhAQAAEwAAAAAAAAAAAAAAAAAAAAAAW0NvbnRlbnRfVHlwZXNdLnhtbFBLAQItABQABgAIAAAA&#10;IQA4/SH/1gAAAJQBAAALAAAAAAAAAAAAAAAAAC8BAABfcmVscy8ucmVsc1BLAQItABQABgAIAAAA&#10;IQAsbzJM3AEAAB4EAAAOAAAAAAAAAAAAAAAAAC4CAABkcnMvZTJvRG9jLnhtbFBLAQItABQABgAI&#10;AAAAIQDkOuIa3wAAAAoBAAAPAAAAAAAAAAAAAAAAADYEAABkcnMvZG93bnJldi54bWxQSwUGAAAA&#10;AAQABADzAAAAQgUAAAAA&#10;" strokecolor="red" strokeweight=".5pt">
                <v:stroke dashstyle="dash" joinstyle="miter"/>
              </v:line>
            </w:pict>
          </mc:Fallback>
        </mc:AlternateContent>
      </w:r>
      <w:r w:rsidR="00275B34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4B8FBF" wp14:editId="79D69210">
                <wp:simplePos x="0" y="0"/>
                <wp:positionH relativeFrom="column">
                  <wp:posOffset>2877157</wp:posOffset>
                </wp:positionH>
                <wp:positionV relativeFrom="paragraph">
                  <wp:posOffset>337804</wp:posOffset>
                </wp:positionV>
                <wp:extent cx="0" cy="1490980"/>
                <wp:effectExtent l="0" t="0" r="19050" b="1397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09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765304" id="Straight Connector 22" o:spid="_x0000_s1026" style="position:absolute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6.55pt,26.6pt" to="226.55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QRv3AEAAB4EAAAOAAAAZHJzL2Uyb0RvYy54bWysU02P0zAQvSPxHyzfadIKod2o6R5alQuC&#10;ioUf4Dp2Y8n2WGPTpP+esdNmYUFCrDaHiT/mvZn3bK8fRmfZWWE04Fu+XNScKS+hM/7U8u/f9u/u&#10;OItJ+E5Y8KrlFxX5w+btm/UQGrWCHmynkBGJj80QWt6nFJqqirJXTsQFBOVpUwM6kWiKp6pDMRC7&#10;s9Wqrj9UA2AXEKSKkVZ30ybfFH6tlUxftI4qMdty6i2ViCUec6w2a9GcUITeyGsb4gVdOGE8FZ2p&#10;diIJ9gPNH1TOSIQIOi0kuAq0NlIVDaRmWT9T89iLoIoWMieG2ab4erTy8/mAzHQtX60488LRGT0m&#10;FObUJ7YF78lBQEab5NQQYkOArT/gdRbDAbPsUaPLfxLExuLuZXZXjYnJaVHS6vL9fX1/V5yvnoAB&#10;Y/qowLE8aLk1PgsXjTh/iomKUeotJS9bn2MEa7q9sbZM8HTcWmRnQUe939f05Z4J+FtaZtmJ2E95&#10;HY2uWZmyygonTWWULlZN5b4qTS6RimVpq9xPNZcTUiqfljMTZWeYptZmYP1v4DU/Q1W5u/8DnhGl&#10;Mvg0g53xgH+rnsZby3rKvzkw6c4WHKG7lNMu1tAlLI5eH0y+5b/OC/zpWW9+AgAA//8DAFBLAwQU&#10;AAYACAAAACEAkWSbJd8AAAAKAQAADwAAAGRycy9kb3ducmV2LnhtbEyPwU7DMAyG70i8Q2Qkbixd&#10;R6eq1J3Q0LQL02DjAbwmtFUTp2qyrbw9QRzgaPvT7+8vV5M14qJH3zlGmM8SEJprpzpuED6Om4cc&#10;hA/EioxjjfClPayq25uSCuWu/K4vh9CIGMK+IIQ2hKGQ0tettuRnbtAcb59utBTiODZSjXSN4dbI&#10;NEmW0lLH8UNLg163uu4PZ4tA6X731mf7eun64269deZ1+7JBvL+bnp9ABD2FPxh+9KM6VNHp5M6s&#10;vDAIj9liHlGEbJGCiMDv4oSQ5nkCsirl/wrVNwAAAP//AwBQSwECLQAUAAYACAAAACEAtoM4kv4A&#10;AADhAQAAEwAAAAAAAAAAAAAAAAAAAAAAW0NvbnRlbnRfVHlwZXNdLnhtbFBLAQItABQABgAIAAAA&#10;IQA4/SH/1gAAAJQBAAALAAAAAAAAAAAAAAAAAC8BAABfcmVscy8ucmVsc1BLAQItABQABgAIAAAA&#10;IQB/zQRv3AEAAB4EAAAOAAAAAAAAAAAAAAAAAC4CAABkcnMvZTJvRG9jLnhtbFBLAQItABQABgAI&#10;AAAAIQCRZJsl3wAAAAoBAAAPAAAAAAAAAAAAAAAAADYEAABkcnMvZG93bnJldi54bWxQSwUGAAAA&#10;AAQABADzAAAAQgUAAAAA&#10;" strokecolor="red" strokeweight=".5pt">
                <v:stroke dashstyle="dash" joinstyle="miter"/>
              </v:line>
            </w:pict>
          </mc:Fallback>
        </mc:AlternateContent>
      </w:r>
      <w:r w:rsidR="00275B34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AE5D6F" wp14:editId="37433B46">
                <wp:simplePos x="0" y="0"/>
                <wp:positionH relativeFrom="column">
                  <wp:posOffset>2708255</wp:posOffset>
                </wp:positionH>
                <wp:positionV relativeFrom="paragraph">
                  <wp:posOffset>337804</wp:posOffset>
                </wp:positionV>
                <wp:extent cx="0" cy="1490996"/>
                <wp:effectExtent l="0" t="0" r="19050" b="1397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099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9B5BC" id="Straight Connector 23" o:spid="_x0000_s1026" style="position:absolute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3.25pt,26.6pt" to="213.25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aov2QEAAB4EAAAOAAAAZHJzL2Uyb0RvYy54bWysU8uu0zAQ3SPxD5b3NElBVzRqehetygZB&#10;xYUPcB27sWR7rLHp4+8ZO2kuLwmByGLix5wzc47t9ePVWXZWGA34jjeLmjPlJfTGnzr+5fP+1VvO&#10;YhK+Fxa86vhNRf64eflifQmtWsIAtlfIiMTH9hI6PqQU2qqKclBOxAUE5WlTAzqRaIqnqkdxIXZn&#10;q2VdP1QXwD4gSBUjre7GTb4p/FormT5qHVVituPUWyoRSzzmWG3Woj2hCIORUxviH7pwwngqOlPt&#10;RBLsK5pfqJyRCBF0WkhwFWhtpCoaSE1T/6TmaRBBFS1kTgyzTfH/0coP5wMy03d8+ZozLxyd0VNC&#10;YU5DYlvwnhwEZLRJTl1CbAmw9QecZjEcMMu+anT5T4LYtbh7m91V18TkuChptXmzqlerh8xXPQMD&#10;xvROgWN50HFrfBYuWnF+H9OYek/Jy9bnGMGafm+sLRM8HbcW2VnQUe/3NX1TjR/SMstOxGHM62k0&#10;ZWXKKiscNZVRulk1lvukNLlEKprSVrmfai4npFQ+NTMTZWeYptZmYP1n4JSfoarc3b8Bz4hSGXya&#10;wc54wN9VT9d7y3rMvzsw6s4WHKG/ldMu1tAlLKc2PZh8y7+fF/jzs958AwAA//8DAFBLAwQUAAYA&#10;CAAAACEAP+xM394AAAAKAQAADwAAAGRycy9kb3ducmV2LnhtbEyPwU7DMAyG70i8Q2Qkbiwl0Koq&#10;TSc0NO3CNNh4AK8xbdXGqZpsK29PEAc42v70+/vL5WwHcabJd4413C8SEMS1Mx03Gj4O67schA/I&#10;BgfHpOGLPCyr66sSC+Mu/E7nfWhEDGFfoIY2hLGQ0tctWfQLNxLH26ebLIY4To00E15iuB2kSpJM&#10;Wuw4fmhxpFVLdb8/WQ2odtu3Pt3VmesP29XGDa+bl7XWtzfz8xOIQHP4g+FHP6pDFZ2O7sTGi0HD&#10;o8rSiGpIHxSICPwujhpUnicgq1L+r1B9AwAA//8DAFBLAQItABQABgAIAAAAIQC2gziS/gAAAOEB&#10;AAATAAAAAAAAAAAAAAAAAAAAAABbQ29udGVudF9UeXBlc10ueG1sUEsBAi0AFAAGAAgAAAAhADj9&#10;If/WAAAAlAEAAAsAAAAAAAAAAAAAAAAALwEAAF9yZWxzLy5yZWxzUEsBAi0AFAAGAAgAAAAhAEtB&#10;qi/ZAQAAHgQAAA4AAAAAAAAAAAAAAAAALgIAAGRycy9lMm9Eb2MueG1sUEsBAi0AFAAGAAgAAAAh&#10;AD/sTN/eAAAACgEAAA8AAAAAAAAAAAAAAAAAMwQAAGRycy9kb3ducmV2LnhtbFBLBQYAAAAABAAE&#10;APMAAAA+BQAAAAA=&#10;" strokecolor="red" strokeweight=".5pt">
                <v:stroke dashstyle="dash" joinstyle="miter"/>
              </v:line>
            </w:pict>
          </mc:Fallback>
        </mc:AlternateContent>
      </w:r>
      <w:r w:rsidR="00A11061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45BF01" wp14:editId="73BD4348">
                <wp:simplePos x="0" y="0"/>
                <wp:positionH relativeFrom="column">
                  <wp:posOffset>0</wp:posOffset>
                </wp:positionH>
                <wp:positionV relativeFrom="paragraph">
                  <wp:posOffset>337820</wp:posOffset>
                </wp:positionV>
                <wp:extent cx="8863330" cy="0"/>
                <wp:effectExtent l="0" t="0" r="2476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33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90FF0" id="Straight Connector 18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6.6pt" to="697.9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wKJ3AEAAB4EAAAOAAAAZHJzL2Uyb0RvYy54bWysU8GO2yAQvVfqPyDfGzuJFEVWnD0k2r1U&#10;bdRtP4BgsJGAQQONnb/vgBNv261UtdoLZmDem3lv8O5htIZdJAYNrimWi6pg0gloteua4tvXxw/b&#10;goXIXcsNONkUVxmKh/37d7vB13IFPZhWIiMSF+rBN0Ufo6/LMoheWh4W4KWjSwVoeaQQu7JFPhC7&#10;NeWqqjblANh6BCFDoNPjdFnsM79SUsTPSgUZmWkK6i3mFfN6Tmu53/G6Q+57LW5t8P/ownLtqOhM&#10;deSRs++oX1FZLRACqLgQYEtQSguZNZCaZfWbmueee5m1kDnBzzaFt6MVny4nZLql2dGkHLc0o+eI&#10;XHd9ZAdwjhwEZHRJTg0+1AQ4uBPeouBPmGSPCm36kiA2Znevs7tyjEzQ4Xa7Wa/XNARxvytfgB5D&#10;fJJgWdo0hdEuCec1v3wMkYpR6j0lHRuX1gBGt4/amBxgdz4YZBeeRl2tqk2eLgF/SUssRx76Ka+l&#10;XVJGWYmyTAonTXkXr0ZO5b5IRS6RimVuK79POZfjQkgXlzMTZSeYotZmYPV34C0/QWV+u/8CnhG5&#10;Mrg4g612gH+qHsd7y2rKvzsw6U4WnKG95mlna+gRZq9uP0x65T/HGf7yW+9/AAAA//8DAFBLAwQU&#10;AAYACAAAACEAHwCAGtwAAAAHAQAADwAAAGRycy9kb3ducmV2LnhtbEyPzU7DMBCE70i8g7VI3KhD&#10;ovIT4lSlEgdOtA2VOG7jbRyI11HspuHtccUBjrOzmvmmWEy2EyMNvnWs4HaWgCCunW65UfBevdw8&#10;gPABWWPnmBR8k4dFeXlRYK7diTc0bkMjYgj7HBWYEPpcSl8bsuhnrieO3sENFkOUQyP1gKcYbjuZ&#10;JsmdtNhybDDY08pQ/bU9WgUr8/yRHWj3Od7vqtf1srLrt9QqdX01LZ9ABJrC3zOc8SM6lJFp746s&#10;vegUxCFBwTxLQZzd7HEel+x/L7Is5H/+8gcAAP//AwBQSwECLQAUAAYACAAAACEAtoM4kv4AAADh&#10;AQAAEwAAAAAAAAAAAAAAAAAAAAAAW0NvbnRlbnRfVHlwZXNdLnhtbFBLAQItABQABgAIAAAAIQA4&#10;/SH/1gAAAJQBAAALAAAAAAAAAAAAAAAAAC8BAABfcmVscy8ucmVsc1BLAQItABQABgAIAAAAIQAN&#10;JwKJ3AEAAB4EAAAOAAAAAAAAAAAAAAAAAC4CAABkcnMvZTJvRG9jLnhtbFBLAQItABQABgAIAAAA&#10;IQAfAIAa3AAAAAcBAAAPAAAAAAAAAAAAAAAAADYEAABkcnMvZG93bnJldi54bWxQSwUGAAAAAAQA&#10;BADzAAAAPwUAAAAA&#10;" strokecolor="#002060" strokeweight=".5pt">
                <v:stroke dashstyle="dash" joinstyle="miter"/>
              </v:line>
            </w:pict>
          </mc:Fallback>
        </mc:AlternateContent>
      </w:r>
      <w:r w:rsidR="00A11061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ECB0AA8" wp14:editId="0E649F48">
                <wp:simplePos x="0" y="0"/>
                <wp:positionH relativeFrom="column">
                  <wp:posOffset>-635</wp:posOffset>
                </wp:positionH>
                <wp:positionV relativeFrom="paragraph">
                  <wp:posOffset>1830070</wp:posOffset>
                </wp:positionV>
                <wp:extent cx="8863330" cy="0"/>
                <wp:effectExtent l="0" t="0" r="2476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33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8308A" id="Straight Connector 19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144.1pt" to="697.8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8xr3AEAAB4EAAAOAAAAZHJzL2Uyb0RvYy54bWysU9uO0zAQfUfiHyy/06StVJWo6T60Wl4Q&#10;VCx8gOuME0u+aWx6+XvGTptlAQmB9sXx2HPOzDnjbB4u1rATYNTetXw+qzkDJ32nXd/yb18f3605&#10;i0m4ThjvoOVXiPxh+/bN5hwaWPjBmw6QEYmLzTm0fEgpNFUV5QBWxJkP4OhSebQiUYh91aE4E7s1&#10;1aKuV9XZYxfQS4iRTvfjJd8WfqVAps9KRUjMtJx6S2XFsh7zWm03oulRhEHLWxviP7qwQjsqOlHt&#10;RRLsO+rfqKyW6KNXaSa9rbxSWkLRQGrm9S9qngYRoGghc2KYbIqvRys/nQ7IdEeze8+ZE5Zm9JRQ&#10;6H5IbOedIwc9Mrokp84hNgTYuQPeohgOmGVfFNr8JUHsUty9Tu7CJTFJh+v1arlc0hDk/a56BgaM&#10;6QN4y/Km5Ua7LFw04vQxJipGqfeUfGxcXqM3unvUxpQA++POIDuJPOp6Ua/KdAn4Ii2z7EUcxryO&#10;dlkZZWXKKiscNZVduhoYy30BRS6Rinlpq7xPmMoJKcGl+cRE2RmmqLUJWP8deMvPUChv91/AE6JU&#10;9i5NYKudxz9VT5d7y2rMvzsw6s4WHH13LdMu1tAjLF7dfpj8yn+OC/z5t97+AAAA//8DAFBLAwQU&#10;AAYACAAAACEAXsvapt8AAAAKAQAADwAAAGRycy9kb3ducmV2LnhtbEyPwW7CMBBE75X4B2uRegOH&#10;oJY0jYMAqYeeSkmRejTxEqfE6yg2Ifx9jYTUHmdnNPM2Ww6mYT12rrYkYDaNgCGVVtVUCfgq3iYJ&#10;MOclKdlYQgFXdLDMRw+ZTJW90Cf2O1+xUEIulQK0923KuSs1GummtkUK3tF2Rvogu4qrTl5CuWl4&#10;HEXP3MiawoKWLW40lqfd2QjY6PX3/Ij7n36xL963q8JsP2IjxON4WL0C8zj4vzDc8AM65IHpYM+k&#10;HGsETGYhKCBOkhjYzZ+/PC2AHe4nnmf8/wv5LwAAAP//AwBQSwECLQAUAAYACAAAACEAtoM4kv4A&#10;AADhAQAAEwAAAAAAAAAAAAAAAAAAAAAAW0NvbnRlbnRfVHlwZXNdLnhtbFBLAQItABQABgAIAAAA&#10;IQA4/SH/1gAAAJQBAAALAAAAAAAAAAAAAAAAAC8BAABfcmVscy8ucmVsc1BLAQItABQABgAIAAAA&#10;IQA1a8xr3AEAAB4EAAAOAAAAAAAAAAAAAAAAAC4CAABkcnMvZTJvRG9jLnhtbFBLAQItABQABgAI&#10;AAAAIQBey9qm3wAAAAoBAAAPAAAAAAAAAAAAAAAAADYEAABkcnMvZG93bnJldi54bWxQSwUGAAAA&#10;AAQABADzAAAAQgUAAAAA&#10;" strokecolor="#002060" strokeweight=".5pt">
                <v:stroke dashstyle="dash" joinstyle="miter"/>
              </v:line>
            </w:pict>
          </mc:Fallback>
        </mc:AlternateContent>
      </w:r>
      <w:r w:rsidR="00A11061" w:rsidRPr="00A11061">
        <w:rPr>
          <w:noProof/>
          <w:lang w:val="en-NZ" w:eastAsia="en-NZ" w:bidi="ar-SA"/>
        </w:rPr>
        <w:drawing>
          <wp:inline distT="0" distB="0" distL="0" distR="0" wp14:anchorId="453F553D" wp14:editId="29B5D4F6">
            <wp:extent cx="8863330" cy="1927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47" w:rsidRDefault="00A11061" w:rsidP="00A11061">
      <w:pPr>
        <w:pStyle w:val="Caption"/>
        <w:rPr>
          <w:rFonts w:hint="eastAsia"/>
        </w:rPr>
      </w:pPr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653B5F">
        <w:rPr>
          <w:rFonts w:hint="eastAsia"/>
          <w:noProof/>
        </w:rPr>
        <w:t>6</w:t>
      </w:r>
      <w:r>
        <w:rPr>
          <w:rFonts w:hint="eastAsia"/>
        </w:rPr>
        <w:fldChar w:fldCharType="end"/>
      </w:r>
      <w:r w:rsidR="00D0515C">
        <w:t xml:space="preserve">-Top section </w:t>
      </w:r>
      <w:r w:rsidR="00536428">
        <w:t>10+</w:t>
      </w:r>
    </w:p>
    <w:p w:rsidR="00536428" w:rsidRDefault="00536428" w:rsidP="00536428">
      <w:pPr>
        <w:rPr>
          <w:rFonts w:hint="eastAsia"/>
        </w:rPr>
      </w:pPr>
    </w:p>
    <w:p w:rsidR="001616C5" w:rsidRDefault="001616C5" w:rsidP="001616C5">
      <w:pPr>
        <w:rPr>
          <w:rFonts w:hint="eastAsia"/>
          <w:b/>
        </w:rPr>
      </w:pPr>
      <w:r w:rsidRPr="00AA46D3">
        <w:rPr>
          <w:b/>
        </w:rPr>
        <w:t>Key Specifications</w:t>
      </w:r>
    </w:p>
    <w:p w:rsidR="00EA1293" w:rsidRPr="00EA1293" w:rsidRDefault="00EA1293" w:rsidP="00EA1293">
      <w:pPr>
        <w:ind w:left="360"/>
        <w:rPr>
          <w:rFonts w:hint="eastAsia"/>
          <w:b/>
          <w:i/>
        </w:rPr>
      </w:pPr>
      <w:r w:rsidRPr="00EA1293">
        <w:rPr>
          <w:b/>
          <w:i/>
        </w:rPr>
        <w:t xml:space="preserve">Hot </w:t>
      </w:r>
      <w:r w:rsidR="00A86835">
        <w:rPr>
          <w:b/>
          <w:i/>
        </w:rPr>
        <w:t>Panel</w:t>
      </w:r>
      <w:r w:rsidR="005420B8">
        <w:rPr>
          <w:b/>
          <w:i/>
        </w:rPr>
        <w:t xml:space="preserve"> </w:t>
      </w:r>
    </w:p>
    <w:p w:rsidR="00381F9D" w:rsidRDefault="007C572A" w:rsidP="00381F9D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7C572A">
        <w:rPr>
          <w:i/>
        </w:rPr>
        <w:t>H</w:t>
      </w:r>
      <w:r w:rsidR="00F15924" w:rsidRPr="007C572A">
        <w:rPr>
          <w:i/>
        </w:rPr>
        <w:t>ot</w:t>
      </w:r>
      <w:r w:rsidR="00F15924" w:rsidRPr="00F15924">
        <w:t xml:space="preserve"> panel contains a header sitting above two sections (image and text)</w:t>
      </w:r>
      <w:r w:rsidR="00765B2F">
        <w:t>.</w:t>
      </w:r>
    </w:p>
    <w:p w:rsidR="00C061CE" w:rsidRPr="00F15924" w:rsidRDefault="002E51BB" w:rsidP="00C061CE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>
        <w:t>The t</w:t>
      </w:r>
      <w:r w:rsidR="00C061CE" w:rsidRPr="00F15924">
        <w:t>op</w:t>
      </w:r>
      <w:r w:rsidR="004121AD">
        <w:t>s</w:t>
      </w:r>
      <w:r w:rsidR="00C061CE" w:rsidRPr="00F15924">
        <w:t xml:space="preserve"> and bottoms of </w:t>
      </w:r>
      <w:r w:rsidR="00C061CE" w:rsidRPr="00044814">
        <w:rPr>
          <w:i/>
        </w:rPr>
        <w:t>image</w:t>
      </w:r>
      <w:r w:rsidR="00C061CE" w:rsidRPr="00F15924">
        <w:t xml:space="preserve"> and </w:t>
      </w:r>
      <w:r w:rsidR="00C061CE" w:rsidRPr="00044814">
        <w:rPr>
          <w:i/>
        </w:rPr>
        <w:t>paragraph</w:t>
      </w:r>
      <w:r w:rsidR="00C061CE" w:rsidRPr="00F15924">
        <w:t xml:space="preserve"> text line up horizontally </w:t>
      </w:r>
      <w:r w:rsidR="007E4800" w:rsidRPr="007E4800">
        <w:t>(as shown in Figure 6)</w:t>
      </w:r>
      <w:r w:rsidR="00765B2F">
        <w:t>.</w:t>
      </w:r>
    </w:p>
    <w:p w:rsidR="00381F9D" w:rsidRPr="00381F9D" w:rsidRDefault="00381F9D" w:rsidP="00381F9D">
      <w:pPr>
        <w:ind w:left="360"/>
        <w:rPr>
          <w:rFonts w:hint="eastAsia"/>
          <w:b/>
          <w:i/>
        </w:rPr>
      </w:pPr>
    </w:p>
    <w:p w:rsidR="00381F9D" w:rsidRPr="00381F9D" w:rsidRDefault="00264CEA" w:rsidP="00381F9D">
      <w:pPr>
        <w:ind w:left="360"/>
        <w:rPr>
          <w:rFonts w:hint="eastAsia"/>
          <w:b/>
          <w:i/>
        </w:rPr>
      </w:pPr>
      <w:r w:rsidRPr="00EA1293">
        <w:rPr>
          <w:b/>
          <w:i/>
        </w:rPr>
        <w:t xml:space="preserve">Hot </w:t>
      </w:r>
      <w:r>
        <w:rPr>
          <w:b/>
          <w:i/>
        </w:rPr>
        <w:t xml:space="preserve">Panel </w:t>
      </w:r>
      <w:r w:rsidR="00381F9D">
        <w:rPr>
          <w:b/>
          <w:i/>
        </w:rPr>
        <w:t>Image</w:t>
      </w:r>
      <w:r w:rsidR="00381F9D" w:rsidRPr="00381F9D">
        <w:rPr>
          <w:b/>
          <w:i/>
        </w:rPr>
        <w:t xml:space="preserve"> section</w:t>
      </w:r>
    </w:p>
    <w:p w:rsidR="00D0515C" w:rsidRPr="00F15924" w:rsidRDefault="00765B2F" w:rsidP="00EA1293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706793">
        <w:t>Image</w:t>
      </w:r>
      <w:r w:rsidR="001616C5" w:rsidRPr="00F15924">
        <w:t xml:space="preserve"> on page load = </w:t>
      </w:r>
      <w:r w:rsidR="001616C5" w:rsidRPr="00F15924">
        <w:rPr>
          <w:i/>
        </w:rPr>
        <w:t>business.jpg, width = 100%</w:t>
      </w:r>
      <w:r w:rsidR="00AF05C3" w:rsidRPr="00F15924">
        <w:t xml:space="preserve"> and fits into the frame showing consistent 10px </w:t>
      </w:r>
      <w:r w:rsidR="00B5697A" w:rsidRPr="00F15924">
        <w:t xml:space="preserve">outer </w:t>
      </w:r>
      <w:r w:rsidR="00AF05C3" w:rsidRPr="00F15924">
        <w:t>gap</w:t>
      </w:r>
      <w:r>
        <w:t>.</w:t>
      </w:r>
    </w:p>
    <w:p w:rsidR="001616C5" w:rsidRPr="00F15924" w:rsidRDefault="00765B2F" w:rsidP="00EA1293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F15924">
        <w:t>Borders</w:t>
      </w:r>
      <w:r w:rsidR="001616C5" w:rsidRPr="00F15924">
        <w:t xml:space="preserve"> = </w:t>
      </w:r>
      <w:proofErr w:type="spellStart"/>
      <w:r w:rsidR="001616C5" w:rsidRPr="00F15924">
        <w:rPr>
          <w:i/>
        </w:rPr>
        <w:t>lightgrey</w:t>
      </w:r>
      <w:proofErr w:type="spellEnd"/>
      <w:r w:rsidR="001616C5" w:rsidRPr="00F15924">
        <w:rPr>
          <w:i/>
        </w:rPr>
        <w:t>, width=10px</w:t>
      </w:r>
      <w:r>
        <w:rPr>
          <w:i/>
        </w:rPr>
        <w:t>.</w:t>
      </w:r>
    </w:p>
    <w:p w:rsidR="001616C5" w:rsidRPr="00F15924" w:rsidRDefault="00765B2F" w:rsidP="00EA1293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F15924">
        <w:t>Grid</w:t>
      </w:r>
      <w:r w:rsidR="001616C5" w:rsidRPr="00F15924">
        <w:t xml:space="preserve"> gaps </w:t>
      </w:r>
      <w:r w:rsidR="000E09F4" w:rsidRPr="00F15924">
        <w:t xml:space="preserve">consistently </w:t>
      </w:r>
      <w:r w:rsidR="001616C5" w:rsidRPr="00F15924">
        <w:t xml:space="preserve">= </w:t>
      </w:r>
      <w:r w:rsidR="001616C5" w:rsidRPr="00F15924">
        <w:rPr>
          <w:i/>
        </w:rPr>
        <w:t>10px</w:t>
      </w:r>
      <w:r w:rsidR="008231CE" w:rsidRPr="00F15924">
        <w:t xml:space="preserve"> </w:t>
      </w:r>
      <w:r w:rsidR="007E4800" w:rsidRPr="007E4800">
        <w:t>(as shown in Figure 6)</w:t>
      </w:r>
      <w:r>
        <w:t>.</w:t>
      </w:r>
    </w:p>
    <w:p w:rsidR="00C061CE" w:rsidRDefault="00C061CE" w:rsidP="00C061CE">
      <w:pPr>
        <w:ind w:left="360"/>
        <w:rPr>
          <w:rFonts w:hint="eastAsia"/>
          <w:b/>
          <w:i/>
        </w:rPr>
      </w:pPr>
    </w:p>
    <w:p w:rsidR="00C061CE" w:rsidRPr="00C061CE" w:rsidRDefault="00264CEA" w:rsidP="00C061CE">
      <w:pPr>
        <w:ind w:left="360"/>
        <w:rPr>
          <w:rFonts w:hint="eastAsia"/>
          <w:b/>
          <w:i/>
        </w:rPr>
      </w:pPr>
      <w:r>
        <w:rPr>
          <w:b/>
          <w:i/>
        </w:rPr>
        <w:t>Hot Panel Text</w:t>
      </w:r>
      <w:r w:rsidR="00C061CE" w:rsidRPr="00C061CE">
        <w:rPr>
          <w:b/>
          <w:i/>
        </w:rPr>
        <w:t xml:space="preserve"> section</w:t>
      </w:r>
    </w:p>
    <w:p w:rsidR="00C061CE" w:rsidRPr="00F15924" w:rsidRDefault="00706793" w:rsidP="00C061CE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F15924">
        <w:t>Borders</w:t>
      </w:r>
      <w:r w:rsidR="00C061CE" w:rsidRPr="00F15924">
        <w:t xml:space="preserve"> = </w:t>
      </w:r>
      <w:proofErr w:type="spellStart"/>
      <w:r w:rsidR="00C061CE" w:rsidRPr="00F15924">
        <w:rPr>
          <w:i/>
        </w:rPr>
        <w:t>lightgrey</w:t>
      </w:r>
      <w:proofErr w:type="spellEnd"/>
      <w:r w:rsidR="00C061CE" w:rsidRPr="00F15924">
        <w:rPr>
          <w:i/>
        </w:rPr>
        <w:t>, width=10px</w:t>
      </w:r>
      <w:r w:rsidR="00765B2F">
        <w:rPr>
          <w:i/>
        </w:rPr>
        <w:t>.</w:t>
      </w:r>
    </w:p>
    <w:p w:rsidR="00C061CE" w:rsidRPr="00F15924" w:rsidRDefault="00706793" w:rsidP="00C061CE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F15924">
        <w:t>Grid</w:t>
      </w:r>
      <w:r w:rsidR="00C061CE" w:rsidRPr="00F15924">
        <w:t xml:space="preserve"> gaps consistently = </w:t>
      </w:r>
      <w:r w:rsidR="00C061CE" w:rsidRPr="00F15924">
        <w:rPr>
          <w:i/>
        </w:rPr>
        <w:t>10px</w:t>
      </w:r>
      <w:r w:rsidR="00C061CE" w:rsidRPr="00F15924">
        <w:t xml:space="preserve"> </w:t>
      </w:r>
      <w:r w:rsidR="007E4800" w:rsidRPr="007E4800">
        <w:t>(as shown in Figure 6)</w:t>
      </w:r>
      <w:r w:rsidR="00765B2F">
        <w:t>.</w:t>
      </w:r>
    </w:p>
    <w:p w:rsidR="0080066B" w:rsidRDefault="00C061CE" w:rsidP="0080066B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F15924">
        <w:t xml:space="preserve">The </w:t>
      </w:r>
      <w:r w:rsidRPr="00044814">
        <w:rPr>
          <w:i/>
        </w:rPr>
        <w:t>paragraph</w:t>
      </w:r>
      <w:r w:rsidRPr="00F15924">
        <w:t xml:space="preserve"> text </w:t>
      </w:r>
      <w:r w:rsidRPr="00E70333">
        <w:rPr>
          <w:color w:val="FF0000"/>
        </w:rPr>
        <w:t xml:space="preserve">must be exactly </w:t>
      </w:r>
      <w:r w:rsidR="003967C4">
        <w:rPr>
          <w:color w:val="FF0000"/>
        </w:rPr>
        <w:t xml:space="preserve">as </w:t>
      </w:r>
      <w:r w:rsidRPr="00F15924">
        <w:t xml:space="preserve">the one provided in the </w:t>
      </w:r>
      <w:r w:rsidRPr="00044814">
        <w:rPr>
          <w:i/>
        </w:rPr>
        <w:t>resources</w:t>
      </w:r>
      <w:r w:rsidRPr="00F15924">
        <w:t xml:space="preserve"> folder</w:t>
      </w:r>
      <w:r w:rsidR="00706793">
        <w:t>.</w:t>
      </w:r>
    </w:p>
    <w:p w:rsidR="00C061CE" w:rsidRPr="00F15924" w:rsidRDefault="005B3E74" w:rsidP="0080066B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>
        <w:rPr>
          <w:rFonts w:hint="eastAsia"/>
        </w:rPr>
        <w:t>T</w:t>
      </w:r>
      <w:r>
        <w:t xml:space="preserve">ext has </w:t>
      </w:r>
      <w:r w:rsidR="00747D6B">
        <w:t>p</w:t>
      </w:r>
      <w:r w:rsidR="0080066B" w:rsidRPr="00F15924">
        <w:t>adding</w:t>
      </w:r>
      <w:r w:rsidR="00C061CE" w:rsidRPr="00F15924">
        <w:t xml:space="preserve"> from the left edge</w:t>
      </w:r>
      <w:r w:rsidR="00C061CE">
        <w:t>.</w:t>
      </w:r>
      <w:r w:rsidR="00E627EB">
        <w:t xml:space="preserve"> </w:t>
      </w:r>
    </w:p>
    <w:p w:rsidR="00C061CE" w:rsidRPr="00EA1293" w:rsidRDefault="00C061CE" w:rsidP="00C061CE">
      <w:pPr>
        <w:rPr>
          <w:rFonts w:hint="eastAsia"/>
        </w:rPr>
      </w:pPr>
    </w:p>
    <w:p w:rsidR="009D7B78" w:rsidRPr="00EA1293" w:rsidRDefault="003C25CA" w:rsidP="009D7B78">
      <w:pPr>
        <w:ind w:left="360"/>
        <w:rPr>
          <w:rFonts w:hint="eastAsia"/>
          <w:b/>
          <w:i/>
        </w:rPr>
      </w:pPr>
      <w:r>
        <w:rPr>
          <w:b/>
          <w:i/>
        </w:rPr>
        <w:t>Items</w:t>
      </w:r>
      <w:r w:rsidR="009D7B78" w:rsidRPr="00EA1293">
        <w:rPr>
          <w:b/>
          <w:i/>
        </w:rPr>
        <w:t xml:space="preserve"> </w:t>
      </w:r>
      <w:r w:rsidR="00A86835">
        <w:rPr>
          <w:b/>
          <w:i/>
        </w:rPr>
        <w:t>Panel</w:t>
      </w:r>
      <w:r w:rsidR="00746B5D">
        <w:rPr>
          <w:b/>
          <w:i/>
        </w:rPr>
        <w:t xml:space="preserve"> </w:t>
      </w:r>
    </w:p>
    <w:p w:rsidR="00A86CE6" w:rsidRDefault="00FB111C" w:rsidP="00A86CE6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FB111C">
        <w:rPr>
          <w:i/>
        </w:rPr>
        <w:t>Items</w:t>
      </w:r>
      <w:r w:rsidR="00A86CE6" w:rsidRPr="00A86CE6">
        <w:t xml:space="preserve"> panel contains a header </w:t>
      </w:r>
      <w:r w:rsidR="00765B2F">
        <w:t>matching other headings.</w:t>
      </w:r>
    </w:p>
    <w:p w:rsidR="00FB111C" w:rsidRPr="002E0731" w:rsidRDefault="00B44BA1" w:rsidP="00FB111C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>
        <w:t>The t</w:t>
      </w:r>
      <w:r w:rsidR="00FB111C" w:rsidRPr="002E0731">
        <w:t>op</w:t>
      </w:r>
      <w:r w:rsidR="00FB111C">
        <w:t>s</w:t>
      </w:r>
      <w:r w:rsidR="00FB111C" w:rsidRPr="002E0731">
        <w:t xml:space="preserve"> and bottoms of </w:t>
      </w:r>
      <w:r w:rsidR="00FB111C">
        <w:t xml:space="preserve">the </w:t>
      </w:r>
      <w:r w:rsidR="00FB111C" w:rsidRPr="001528C7">
        <w:rPr>
          <w:i/>
        </w:rPr>
        <w:t>hyperlink</w:t>
      </w:r>
      <w:r w:rsidR="00FB111C" w:rsidRPr="002E0731">
        <w:t xml:space="preserve"> text and </w:t>
      </w:r>
      <w:r w:rsidR="00FB111C" w:rsidRPr="001528C7">
        <w:rPr>
          <w:i/>
        </w:rPr>
        <w:t>paragraph</w:t>
      </w:r>
      <w:r w:rsidR="00FB111C" w:rsidRPr="002E0731">
        <w:t xml:space="preserve"> text (</w:t>
      </w:r>
      <w:r w:rsidR="00FB111C" w:rsidRPr="001528C7">
        <w:rPr>
          <w:i/>
        </w:rPr>
        <w:t>Hot</w:t>
      </w:r>
      <w:r w:rsidR="00FB111C" w:rsidRPr="002E0731">
        <w:t xml:space="preserve"> section) line up horizontally (as shown above)</w:t>
      </w:r>
      <w:r w:rsidR="00765B2F">
        <w:t>.</w:t>
      </w:r>
    </w:p>
    <w:p w:rsidR="00AD6EC3" w:rsidRPr="00AD6EC3" w:rsidRDefault="003967C4" w:rsidP="00AD6EC3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>
        <w:t>Font-awesome</w:t>
      </w:r>
      <w:r w:rsidR="00AD6EC3">
        <w:t xml:space="preserve"> icons = </w:t>
      </w:r>
      <w:r w:rsidR="00AD6EC3" w:rsidRPr="00AD6EC3">
        <w:rPr>
          <w:i/>
          <w:lang w:val="en-NZ" w:eastAsia="en-NZ" w:bidi="ar-SA"/>
        </w:rPr>
        <w:t xml:space="preserve">fa-arrow-circle-o-right, </w:t>
      </w:r>
      <w:proofErr w:type="spellStart"/>
      <w:r w:rsidR="00AD6EC3" w:rsidRPr="00AD6EC3">
        <w:rPr>
          <w:i/>
          <w:lang w:val="en-NZ" w:eastAsia="en-NZ" w:bidi="ar-SA"/>
        </w:rPr>
        <w:t>color</w:t>
      </w:r>
      <w:proofErr w:type="spellEnd"/>
      <w:r w:rsidR="00AD6EC3" w:rsidRPr="00AD6EC3">
        <w:rPr>
          <w:i/>
          <w:lang w:val="en-NZ" w:eastAsia="en-NZ" w:bidi="ar-SA"/>
        </w:rPr>
        <w:t xml:space="preserve"> = #000000</w:t>
      </w:r>
      <w:r w:rsidR="00D8560C">
        <w:rPr>
          <w:i/>
          <w:lang w:val="en-NZ" w:eastAsia="en-NZ" w:bidi="ar-SA"/>
        </w:rPr>
        <w:t xml:space="preserve">, </w:t>
      </w:r>
      <w:r w:rsidR="00D8560C" w:rsidRPr="00706793">
        <w:t xml:space="preserve">has </w:t>
      </w:r>
      <w:r w:rsidR="00706793">
        <w:t xml:space="preserve">10px </w:t>
      </w:r>
      <w:r w:rsidR="00D8560C" w:rsidRPr="00706793">
        <w:t>padding from the left edge</w:t>
      </w:r>
      <w:r w:rsidR="00706793" w:rsidRPr="00706793">
        <w:t>.</w:t>
      </w:r>
    </w:p>
    <w:p w:rsidR="009D7B78" w:rsidRPr="001616C5" w:rsidRDefault="00706793" w:rsidP="00706793">
      <w:pPr>
        <w:pStyle w:val="ListParagraph"/>
        <w:ind w:left="1080"/>
        <w:rPr>
          <w:rFonts w:hint="eastAsia"/>
        </w:rPr>
      </w:pPr>
      <w:r>
        <w:lastRenderedPageBreak/>
        <w:t>B</w:t>
      </w:r>
      <w:r w:rsidR="009D7B78" w:rsidRPr="00A86CE6">
        <w:t>orders</w:t>
      </w:r>
      <w:r w:rsidR="009D7B78">
        <w:rPr>
          <w:i/>
        </w:rPr>
        <w:t xml:space="preserve"> = </w:t>
      </w:r>
      <w:proofErr w:type="spellStart"/>
      <w:r w:rsidR="009D7B78">
        <w:rPr>
          <w:i/>
        </w:rPr>
        <w:t>lightgrey</w:t>
      </w:r>
      <w:proofErr w:type="spellEnd"/>
      <w:r w:rsidR="009D7B78">
        <w:rPr>
          <w:i/>
        </w:rPr>
        <w:t>, width=10px</w:t>
      </w:r>
      <w:r>
        <w:rPr>
          <w:i/>
        </w:rPr>
        <w:t>.</w:t>
      </w:r>
    </w:p>
    <w:p w:rsidR="009D7B78" w:rsidRPr="00327C29" w:rsidRDefault="003967C4" w:rsidP="009D7B78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A86CE6">
        <w:t>Grid</w:t>
      </w:r>
      <w:r w:rsidR="009D7B78" w:rsidRPr="00A86CE6">
        <w:t xml:space="preserve"> gaps consistently</w:t>
      </w:r>
      <w:r w:rsidR="009D7B78">
        <w:rPr>
          <w:i/>
        </w:rPr>
        <w:t xml:space="preserve"> = 10px </w:t>
      </w:r>
      <w:r w:rsidR="009D7B78" w:rsidRPr="007E4800">
        <w:t>(</w:t>
      </w:r>
      <w:r w:rsidR="007E4800" w:rsidRPr="007E4800">
        <w:t>as shown in Figure 6</w:t>
      </w:r>
      <w:r w:rsidR="009D7B78" w:rsidRPr="007E4800">
        <w:t>)</w:t>
      </w:r>
      <w:r w:rsidR="00706793">
        <w:t>.</w:t>
      </w:r>
    </w:p>
    <w:p w:rsidR="009D7B78" w:rsidRPr="002E0731" w:rsidRDefault="009D7B78" w:rsidP="00DF7978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2E0731">
        <w:t xml:space="preserve">The </w:t>
      </w:r>
      <w:r w:rsidR="00AD6EC3" w:rsidRPr="002E0731">
        <w:rPr>
          <w:i/>
          <w:u w:val="single"/>
        </w:rPr>
        <w:t>hyperlink</w:t>
      </w:r>
      <w:r w:rsidR="00AD6EC3" w:rsidRPr="002E0731">
        <w:t xml:space="preserve"> </w:t>
      </w:r>
      <w:r w:rsidRPr="002E0731">
        <w:t xml:space="preserve">text must be exactly the </w:t>
      </w:r>
      <w:r w:rsidR="002E0731" w:rsidRPr="00706793">
        <w:rPr>
          <w:color w:val="FF0000"/>
        </w:rPr>
        <w:t>text</w:t>
      </w:r>
      <w:r w:rsidRPr="00706793">
        <w:rPr>
          <w:color w:val="FF0000"/>
        </w:rPr>
        <w:t xml:space="preserve"> provided in the resources folder</w:t>
      </w:r>
      <w:r w:rsidR="00706793">
        <w:t>.</w:t>
      </w:r>
    </w:p>
    <w:p w:rsidR="00A11061" w:rsidRDefault="00A11061">
      <w:pPr>
        <w:rPr>
          <w:rFonts w:hint="eastAsia"/>
        </w:rPr>
      </w:pPr>
    </w:p>
    <w:p w:rsidR="00A11061" w:rsidRDefault="00A11061">
      <w:pPr>
        <w:rPr>
          <w:rFonts w:hint="eastAsia"/>
        </w:rPr>
      </w:pPr>
    </w:p>
    <w:p w:rsidR="00A11061" w:rsidRDefault="00BD7594" w:rsidP="00A11061">
      <w:pPr>
        <w:keepNext/>
        <w:rPr>
          <w:rFonts w:hint="eastAsia"/>
        </w:rPr>
      </w:pPr>
      <w:r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066F80C" wp14:editId="29469BBC">
                <wp:simplePos x="0" y="0"/>
                <wp:positionH relativeFrom="column">
                  <wp:posOffset>8760569</wp:posOffset>
                </wp:positionH>
                <wp:positionV relativeFrom="paragraph">
                  <wp:posOffset>305435</wp:posOffset>
                </wp:positionV>
                <wp:extent cx="0" cy="1634490"/>
                <wp:effectExtent l="0" t="0" r="19050" b="2286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4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A57DD7" id="Straight Connector 58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89.8pt,24.05pt" to="689.8pt,1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PPo3AEAAB4EAAAOAAAAZHJzL2Uyb0RvYy54bWysU8tu2zAQvBfoPxC815LTNGgFyznYcC9F&#10;azTpB9DUUiLAF5asZf99l5St9AUUCarDio+d2Z0hubo/WcOOgFF71/LlouYMnPSddn3Lvz3u3rzn&#10;LCbhOmG8g5afIfL79etXqzE0cOMHbzpARiQuNmNo+ZBSaKoqygGsiAsfwNGm8mhFoin2VYdiJHZr&#10;qpu6vqtGj11ALyFGWt1Om3xd+JUCmb4oFSEx03LqLZWIJR5yrNYr0fQowqDlpQ3xgi6s0I6KzlRb&#10;kQT7jvoPKqsl+uhVWkhvK6+UllA0kJpl/Zuah0EEKFrInBhmm+L/o5Wfj3tkumv5OzopJyyd0UNC&#10;ofshsY13jhz0yGiTnBpDbAiwcXu8zGLYY5Z9UmjznwSxU3H3PLsLp8TktChpdXn39vb2Q3G+egIG&#10;jOkjeMvyoOVGuyxcNOL4KSYqRqnXlLxsXI7RG93ttDFlgv1hY5AdBR31blfTl3sm4C9pmWUr4jDl&#10;dTS6ZGXKKiucNJVROhuYyn0FRS6RimVpq9xPmMsJKcGl5cxE2RmmqLUZWP8beMnPUCh39zngGVEq&#10;e5dmsNXO49+qp9O1ZTXlXx2YdGcLDr47l9Mu1tAlLI5eHky+5T/PC/zpWa9/AAAA//8DAFBLAwQU&#10;AAYACAAAACEADsuf6+AAAAAMAQAADwAAAGRycy9kb3ducmV2LnhtbEyPwU7CQBCG7ya+w2ZMvMkW&#10;sAVrt8RgCBcJCjzA0I5t093ZprtAfXuXcNDjP/Pln2+yxWC0OFPvGssKxqMIBHFhy4YrBYf96mkO&#10;wnnkErVlUvBDDhb5/V2GaWkv/EXnna9EKGGXooLa+y6V0hU1GXQj2xGH3bftDfoQ+0qWPV5CudFy&#10;EkWJNNhwuFBjR8uainZ3Mgpwst18tvG2SGy73yzXVn+s31dKPT4Mb68gPA3+D4arflCHPDgd7YlL&#10;J3TI09lLElgFz/MxiCtxmxwVTKM4Bpln8v8T+S8AAAD//wMAUEsBAi0AFAAGAAgAAAAhALaDOJL+&#10;AAAA4QEAABMAAAAAAAAAAAAAAAAAAAAAAFtDb250ZW50X1R5cGVzXS54bWxQSwECLQAUAAYACAAA&#10;ACEAOP0h/9YAAACUAQAACwAAAAAAAAAAAAAAAAAvAQAAX3JlbHMvLnJlbHNQSwECLQAUAAYACAAA&#10;ACEASIDz6NwBAAAeBAAADgAAAAAAAAAAAAAAAAAuAgAAZHJzL2Uyb0RvYy54bWxQSwECLQAUAAYA&#10;CAAAACEADsuf6+AAAAAMAQAADwAAAAAAAAAAAAAAAAA2BAAAZHJzL2Rvd25yZXYueG1sUEsFBgAA&#10;AAAEAAQA8wAAAEMFAAAAAA==&#10;" strokecolor="red" strokeweight=".5pt">
                <v:stroke dashstyle="dash" joinstyle="miter"/>
              </v:line>
            </w:pict>
          </mc:Fallback>
        </mc:AlternateContent>
      </w:r>
      <w:r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B12E45D" wp14:editId="4ECFC6D6">
                <wp:simplePos x="0" y="0"/>
                <wp:positionH relativeFrom="column">
                  <wp:posOffset>8666415</wp:posOffset>
                </wp:positionH>
                <wp:positionV relativeFrom="paragraph">
                  <wp:posOffset>328148</wp:posOffset>
                </wp:positionV>
                <wp:extent cx="0" cy="1605369"/>
                <wp:effectExtent l="0" t="0" r="19050" b="139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536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5AA65" id="Straight Connector 59" o:spid="_x0000_s1026" style="position:absolute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82.4pt,25.85pt" to="682.4pt,1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z4E3AEAAB4EAAAOAAAAZHJzL2Uyb0RvYy54bWysU9uO0zAQfUfiHyy/06SLtoKo6T60Ki8I&#10;KhY+wHXsxpLtscamSf+esdNml4uEQJuHiS9zzsw5ttcPo7PsrDAa8C1fLmrOlJfQGX9q+bev+zfv&#10;OItJ+E5Y8KrlFxX5w+b1q/UQGnUHPdhOISMSH5shtLxPKTRVFWWvnIgLCMrTpgZ0ItEUT1WHYiB2&#10;Z6u7ul5VA2AXEKSKkVZ30ybfFH6tlUyftY4qMdty6i2ViCUec6w2a9GcUITeyGsb4j+6cMJ4KjpT&#10;7UQS7Dua36ickQgRdFpIcBVobaQqGkjNsv5FzWMvgipayJwYZpviy9HKT+cDMtO1/P49Z144OqPH&#10;hMKc+sS24D05CMhok5waQmwIsPUHvM5iOGCWPWp0+U+C2FjcvczuqjExOS1KWl2u6vu3q8JXPQED&#10;xvRBgWN50HJrfBYuGnH+GBMVo9RbSl62PscI1nR7Y22Z4Om4tcjOgo56v6/pyz0T8Ke0zLITsZ/y&#10;OhpdszJllRVOmsooXayayn1RmlwiFcvSVrmfai4npFQ+LWcmys4wTa3NwPrvwGt+hqpyd/8FPCNK&#10;ZfBpBjvjAf9UPY23lvWUf3Ng0p0tOEJ3KaddrKFLWBy9Pph8y5/PC/zpWW9+AAAA//8DAFBLAwQU&#10;AAYACAAAACEA7VHlB+AAAAAMAQAADwAAAGRycy9kb3ducmV2LnhtbEyPzU7DMBCE70i8g7VI3KjT&#10;nwQU4lSoqOqFqtDyANt4SaLY6yh22/D2uOIAx9kZzXxbLEdrxJkG3zpWMJ0kIIgrp1uuFXwe1g9P&#10;IHxA1mgck4Jv8rAsb28KzLW78Aed96EWsYR9jgqaEPpcSl81ZNFPXE8cvS83WAxRDrXUA15iuTVy&#10;liSZtNhyXGiwp1VDVbc/WQU4223fu3RXZa47bFcbZ942r2ul7u/Gl2cQgcbwF4YrfkSHMjId3Ym1&#10;FybqebaI7EFBOn0EcU38Xo4K5skiBVkW8v8T5Q8AAAD//wMAUEsBAi0AFAAGAAgAAAAhALaDOJL+&#10;AAAA4QEAABMAAAAAAAAAAAAAAAAAAAAAAFtDb250ZW50X1R5cGVzXS54bWxQSwECLQAUAAYACAAA&#10;ACEAOP0h/9YAAACUAQAACwAAAAAAAAAAAAAAAAAvAQAAX3JlbHMvLnJlbHNQSwECLQAUAAYACAAA&#10;ACEAxTs+BNwBAAAeBAAADgAAAAAAAAAAAAAAAAAuAgAAZHJzL2Uyb0RvYy54bWxQSwECLQAUAAYA&#10;CAAAACEA7VHlB+AAAAAMAQAADwAAAAAAAAAAAAAAAAA2BAAAZHJzL2Rvd25yZXYueG1sUEsFBgAA&#10;AAAEAAQA8wAAAEMFAAAAAA==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E6D370" wp14:editId="204A4B2D">
                <wp:simplePos x="0" y="0"/>
                <wp:positionH relativeFrom="column">
                  <wp:posOffset>6111147</wp:posOffset>
                </wp:positionH>
                <wp:positionV relativeFrom="paragraph">
                  <wp:posOffset>317589</wp:posOffset>
                </wp:positionV>
                <wp:extent cx="0" cy="1634717"/>
                <wp:effectExtent l="0" t="0" r="19050" b="2286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71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91B30" id="Straight Connector 57" o:spid="_x0000_s1026" style="position:absolute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1.2pt,25pt" to="481.2pt,1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KWH3AEAAB4EAAAOAAAAZHJzL2Uyb0RvYy54bWysU9uO2yAQfa/Uf0C8N7a37W5lxdmHROlL&#10;1Ubd7QcQDDESMGigcfL3HXDi7U2qdlU/jLnMOTPnAMv7k7PsqDAa8B1vFjVnykvojT90/Nvj9s0H&#10;zmISvhcWvOr4WUV+v3r9ajmGVt3AALZXyIjEx3YMHR9SCm1VRTkoJ+ICgvK0qQGdSDTFQ9WjGInd&#10;2eqmrm+rEbAPCFLFSKubaZOvCr/WSqYvWkeVmO049ZZKxBL3OVarpWgPKMJg5KUN8YIunDCeis5U&#10;G5EE+47mDypnJEIEnRYSXAVaG6mKBlLT1L+peRhEUEULmRPDbFP8f7Ty83GHzPQdf3/HmReOzugh&#10;oTCHIbE1eE8OAjLaJKfGEFsCrP0OL7MYdphlnzS6/CdB7FTcPc/uqlNiclqUtNrcvn131xS+6gkY&#10;MKaPChzLg45b47Nw0Yrjp5ioGKVeU/Ky9TlGsKbfGmvLBA/7tUV2FHTU221NX+6ZgL+kZZaNiMOU&#10;19PokpUpq6xw0lRG6WzVVO6r0uQSqWhKW+V+qrmckFL51MxMlJ1hmlqbgfW/gZf8DFXl7j4HPCNK&#10;ZfBpBjvjAf9WPZ2uLesp/+rApDtbsIf+XE67WEOXsDh6eTD5lv88L/CnZ736AQAA//8DAFBLAwQU&#10;AAYACAAAACEAOp7bDt8AAAAKAQAADwAAAGRycy9kb3ducmV2LnhtbEyPwU7DMAyG70i8Q2Qkbiyh&#10;bB2UphMamnZhGtt4gKw1bdXEqZpsK2+PEQc42v70+/vzxeisOOMQWk8a7icKBFLpq5ZqDR+H1d0j&#10;iBANVcZ6Qg1fGGBRXF/lJqv8hXZ43sdacAiFzGhoYuwzKUPZoDNh4nskvn36wZnI41DLajAXDndW&#10;Jkql0pmW+ENjelw2WHb7k9Ngku3mvZtty9R3h81y7e3b+nWl9e3N+PIMIuIY/2D40Wd1KNjp6E9U&#10;BWE1PKXJlFENM8WdGPhdHDU8qPkUZJHL/xWKbwAAAP//AwBQSwECLQAUAAYACAAAACEAtoM4kv4A&#10;AADhAQAAEwAAAAAAAAAAAAAAAAAAAAAAW0NvbnRlbnRfVHlwZXNdLnhtbFBLAQItABQABgAIAAAA&#10;IQA4/SH/1gAAAJQBAAALAAAAAAAAAAAAAAAAAC8BAABfcmVscy8ucmVsc1BLAQItABQABgAIAAAA&#10;IQAZUKWH3AEAAB4EAAAOAAAAAAAAAAAAAAAAAC4CAABkcnMvZTJvRG9jLnhtbFBLAQItABQABgAI&#10;AAAAIQA6ntsO3wAAAAoBAAAPAAAAAAAAAAAAAAAAADYEAABkcnMvZG93bnJldi54bWxQSwUGAAAA&#10;AAQABADzAAAAQgUAAAAA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32CEDE" wp14:editId="01370C78">
                <wp:simplePos x="0" y="0"/>
                <wp:positionH relativeFrom="column">
                  <wp:posOffset>6017220</wp:posOffset>
                </wp:positionH>
                <wp:positionV relativeFrom="paragraph">
                  <wp:posOffset>311158</wp:posOffset>
                </wp:positionV>
                <wp:extent cx="0" cy="1634717"/>
                <wp:effectExtent l="0" t="0" r="19050" b="2286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71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8BFAF0" id="Straight Connector 56" o:spid="_x0000_s1026" style="position:absolute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3.8pt,24.5pt" to="473.8pt,1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Gtl2gEAAB4EAAAOAAAAZHJzL2Uyb0RvYy54bWysU9uO0zAQfUfiHyy/0yQLdFHUdB9alRcE&#10;Fbt8gOvYjSXbY41NL3/P2Emz3CQEIg8TX+acmXNsrx4uzrKTwmjAd7xZ1JwpL6E3/tjxL0+7V+84&#10;i0n4XljwquNXFfnD+uWL1Tm06g4GsL1CRiQ+tufQ8SGl0FZVlINyIi4gKE+bGtCJRFM8Vj2KM7E7&#10;W93V9bI6A/YBQaoYaXU7bvJ14ddayfRJ66gSsx2n3lKJWOIhx2q9Eu0RRRiMnNoQ/9CFE8ZT0Zlq&#10;K5JgX9H8QuWMRIig00KCq0BrI1XRQGqa+ic1j4MIqmghc2KYbYr/j1Z+PO2Rmb7jb5eceeHojB4T&#10;CnMcEtuA9+QgIKNNcuocYkuAjd/jNIthj1n2RaPLfxLELsXd6+yuuiQmx0VJq83y9Zv75j7zVc/A&#10;gDG9V+BYHnTcGp+Fi1acPsQ0pt5S8rL1OUawpt8Za8sEj4eNRXYSdNS7XU3fVOOHtMyyFXEY83oa&#10;TVmZssoKR01llK5WjeU+K00ukYqmtFXup5rLCSmVT83MRNkZpqm1GVj/GTjlZ6gqd/dvwDOiVAaf&#10;ZrAzHvB31dPl1rIe828OjLqzBQfor+W0izV0CcupTQ8m3/Lv5wX+/KzX3wAAAP//AwBQSwMEFAAG&#10;AAgAAAAhAPOdLkXfAAAACgEAAA8AAABkcnMvZG93bnJldi54bWxMj8FOwzAMhu9IvENkJG4sZZSO&#10;laYTGpp2YRrbeACvMW3VxKmabCtvTxAHONr+9Pv7i8VojTjT4FvHCu4nCQjiyumWawUfh9XdEwgf&#10;kDUax6TgizwsyuurAnPtLryj8z7UIoawz1FBE0KfS+mrhiz6ieuJ4+3TDRZDHIda6gEvMdwaOU2S&#10;TFpsOX5osKdlQ1W3P1kFON1u3rvHbZW57rBZrp15W7+ulLq9GV+eQQQawx8MP/pRHcrodHQn1l4Y&#10;BfN0lkVUQTqPnSLwuzgqeEiyFGRZyP8Vym8AAAD//wMAUEsBAi0AFAAGAAgAAAAhALaDOJL+AAAA&#10;4QEAABMAAAAAAAAAAAAAAAAAAAAAAFtDb250ZW50X1R5cGVzXS54bWxQSwECLQAUAAYACAAAACEA&#10;OP0h/9YAAACUAQAACwAAAAAAAAAAAAAAAAAvAQAAX3JlbHMvLnJlbHNQSwECLQAUAAYACAAAACEA&#10;IRxrZdoBAAAeBAAADgAAAAAAAAAAAAAAAAAuAgAAZHJzL2Uyb0RvYy54bWxQSwECLQAUAAYACAAA&#10;ACEA850uRd8AAAAKAQAADwAAAAAAAAAAAAAAAAA0BAAAZHJzL2Rvd25yZXYueG1sUEsFBgAAAAAE&#10;AAQA8wAAAEAFAAAAAA==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7E607B3" wp14:editId="0EC22909">
                <wp:simplePos x="0" y="0"/>
                <wp:positionH relativeFrom="column">
                  <wp:posOffset>5935523</wp:posOffset>
                </wp:positionH>
                <wp:positionV relativeFrom="paragraph">
                  <wp:posOffset>326847</wp:posOffset>
                </wp:positionV>
                <wp:extent cx="0" cy="1634717"/>
                <wp:effectExtent l="0" t="0" r="19050" b="2286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71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778DFF" id="Straight Connector 55" o:spid="_x0000_s1026" style="position:absolute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7.35pt,25.75pt" to="467.35pt,1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kiZ2gEAAB4EAAAOAAAAZHJzL2Uyb0RvYy54bWysU8lu2zAQvRfoPxC815LSJikEyznYcC9F&#10;azTtB9DU0CLADUPWy993SMlKNyBIUR1GXOa9mfdILh/O1rAjYNTedbxZ1JyBk77X7tDxb1+3b95z&#10;FpNwvTDeQccvEPnD6vWr5Sm0cOMHb3pARiQutqfQ8SGl0FZVlANYERc+gKNN5dGKRFM8VD2KE7Fb&#10;U93U9V118tgH9BJipNXNuMlXhV8pkOmzUhESMx2n3lKJWOI+x2q1FO0BRRi0nNoQ/9CFFdpR0Zlq&#10;I5Jg31H/QWW1RB+9SgvpbeWV0hKKBlLT1L+peRxEgKKFzIlhtin+P1r56bhDpvuO395y5oSlM3pM&#10;KPRhSGztnSMHPTLaJKdOIbYEWLsdTrMYdphlnxXa/CdB7FzcvczuwjkxOS5KWm3u3r67b+4zX/UE&#10;DBjTB/CW5UHHjXZZuGjF8WNMY+o1JS8bl2P0RvdbbUyZ4GG/NsiOgo56u63pm2r8kpZZNiIOY15P&#10;oykrU1ZZ4aipjNLFwFjuCyhyiVQ0pa1yP2EuJ6QEl5qZibIzTFFrM7B+HjjlZyiUu/sS8Iwolb1L&#10;M9hq5/Fv1dP52rIa868OjLqzBXvfX8ppF2voEpZTmx5MvuU/zwv86VmvfgAAAP//AwBQSwMEFAAG&#10;AAgAAAAhAP57+4vfAAAACgEAAA8AAABkcnMvZG93bnJldi54bWxMj8FOwkAQhu8mvsNmTLzJFrAI&#10;tVNiMISLBAUfYOmObdPd2aa7QH1713DQ48x8+ef78+VgjThT7xvHCONRAoK4dLrhCuHzsH6Yg/BB&#10;sVbGMSF8k4dlcXuTq0y7C3/QeR8qEUPYZwqhDqHLpPRlTVb5keuI4+3L9VaFOPaV1L26xHBr5CRJ&#10;ZtKqhuOHWnW0qqls9yeLoCa77Xub7sqZaw/b1caZt83rGvH+bnh5BhFoCH8w/OpHdSii09GdWHth&#10;EBbTx6eIIqTjFEQErosjwjSZL0AWufxfofgBAAD//wMAUEsBAi0AFAAGAAgAAAAhALaDOJL+AAAA&#10;4QEAABMAAAAAAAAAAAAAAAAAAAAAAFtDb250ZW50X1R5cGVzXS54bWxQSwECLQAUAAYACAAAACEA&#10;OP0h/9YAAACUAQAACwAAAAAAAAAAAAAAAAAvAQAAX3JlbHMvLnJlbHNQSwECLQAUAAYACAAAACEA&#10;KM5ImdoBAAAeBAAADgAAAAAAAAAAAAAAAAAuAgAAZHJzL2Uyb0RvYy54bWxQSwECLQAUAAYACAAA&#10;ACEA/nv7i98AAAAKAQAADwAAAAAAAAAAAAAAAAA0BAAAZHJzL2Rvd25yZXYueG1sUEsFBgAAAAAE&#10;AAQA8wAAAEAFAAAAAA==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9ACF664" wp14:editId="0B75360B">
                <wp:simplePos x="0" y="0"/>
                <wp:positionH relativeFrom="column">
                  <wp:posOffset>5842068</wp:posOffset>
                </wp:positionH>
                <wp:positionV relativeFrom="paragraph">
                  <wp:posOffset>313180</wp:posOffset>
                </wp:positionV>
                <wp:extent cx="0" cy="1634717"/>
                <wp:effectExtent l="0" t="0" r="19050" b="2286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71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3295D" id="Straight Connector 54" o:spid="_x0000_s1026" style="position:absolute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0pt,24.65pt" to="460pt,1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Z72wEAAB4EAAAOAAAAZHJzL2Uyb0RvYy54bWysU9uO2yAQfa/Uf0C8N7a3293KirMPidKX&#10;qo267QcQDDESMGigufx9B+x4e5NWW9UPYy5zzsw5wPLh7Cw7KowGfMebRc2Z8hJ64w8d//Z1++Y9&#10;ZzEJ3wsLXnX8oiJ/WL1+tTyFVt3AALZXyIjEx/YUOj6kFNqqinJQTsQFBOVpUwM6kWiKh6pHcSJ2&#10;Z6ubur6rToB9QJAqRlrdjJt8Vfi1VjJ91jqqxGzHqbdUIpa4z7FaLUV7QBEGI6c2xD904YTxVHSm&#10;2ogk2Hc0f1A5IxEi6LSQ4CrQ2khVNJCapv5NzeMggipayJwYZpvi/6OVn447ZKbv+LtbzrxwdEaP&#10;CYU5DImtwXtyEJDRJjl1CrElwNrvcJrFsMMs+6zR5T8JYufi7mV2V50Tk+OipNXm7u3tfXOf+aon&#10;YMCYPihwLA86bo3PwkUrjh9jGlOvKXnZ+hwjWNNvjbVlgof92iI7Cjrq7bamb6rxS1pm2Yg4jHk9&#10;jaasTFllhaOmMkoXq8ZyX5Qml0hFU9oq91PN5YSUyqdmZqLsDNPU2gysnwdO+Rmqyt19CXhGlMrg&#10;0wx2xgP+rXo6X1vWY/7VgVF3tmAP/aWcdrGGLmE5tenB5Fv+87zAn5716gcAAAD//wMAUEsDBBQA&#10;BgAIAAAAIQB0bX213gAAAAoBAAAPAAAAZHJzL2Rvd25yZXYueG1sTI/BTsMwDIbvSLxDZCRuLGWD&#10;wkrdCQ1NuzANNh7Aa0xbtXGqJtvK2xPEAY62f33+/nwx2k6dePCNE4TbSQKKpXSmkQrhY7+6eQTl&#10;A4mhzgkjfLGHRXF5kVNm3Fne+bQLlYoQ8Rkh1CH0mda+rNmSn7ieJd4+3WApxHGotBnoHOG209Mk&#10;SbWlRuKHmnpe1ly2u6NFoOl289beb8vUtfvNcu261/XLCvH6anx+AhV4DH9h+NGP6lBEp4M7ivGq&#10;Q5hHfIwi3M1noGLgd3FAmCXpA+gi1/8rFN8AAAD//wMAUEsBAi0AFAAGAAgAAAAhALaDOJL+AAAA&#10;4QEAABMAAAAAAAAAAAAAAAAAAAAAAFtDb250ZW50X1R5cGVzXS54bWxQSwECLQAUAAYACAAAACEA&#10;OP0h/9YAAACUAQAACwAAAAAAAAAAAAAAAAAvAQAAX3JlbHMvLnJlbHNQSwECLQAUAAYACAAAACEA&#10;EIKGe9sBAAAeBAAADgAAAAAAAAAAAAAAAAAuAgAAZHJzL2Uyb0RvYy54bWxQSwECLQAUAAYACAAA&#10;ACEAdG19td4AAAAKAQAADwAAAAAAAAAAAAAAAAA1BAAAZHJzL2Rvd25yZXYueG1sUEsFBgAAAAAE&#10;AAQA8wAAAEAFAAAAAA==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A70410" wp14:editId="645398E6">
                <wp:simplePos x="0" y="0"/>
                <wp:positionH relativeFrom="column">
                  <wp:posOffset>5751895</wp:posOffset>
                </wp:positionH>
                <wp:positionV relativeFrom="paragraph">
                  <wp:posOffset>298737</wp:posOffset>
                </wp:positionV>
                <wp:extent cx="0" cy="1634717"/>
                <wp:effectExtent l="0" t="0" r="19050" b="2286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71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E2B7C1" id="Straight Connector 53" o:spid="_x0000_s1026" style="position:absolute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2.9pt,23.5pt" to="452.9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H662gEAAB4EAAAOAAAAZHJzL2Uyb0RvYy54bWysU8lu2zAQvRfoPxC815KSNikEyznYcC9F&#10;azTtB9DU0CLADUPWy993SMlKNyBIUR1GXOa9mfdILh/O1rAjYNTedbxZ1JyBk77X7tDxb1+3b95z&#10;FpNwvTDeQccvEPnD6vWr5Sm0cOMHb3pARiQutqfQ8SGl0FZVlANYERc+gKNN5dGKRFM8VD2KE7Fb&#10;U93U9V118tgH9BJipNXNuMlXhV8pkOmzUhESMx2n3lKJWOI+x2q1FO0BRRi0nNoQ/9CFFdpR0Zlq&#10;I5Jg31H/QWW1RB+9SgvpbeWV0hKKBlLT1L+peRxEgKKFzIlhtin+P1r56bhDpvuOv7vlzAlLZ/SY&#10;UOjDkNjaO0cOemS0SU6dQmwJsHY7nGYx7DDLPiu0+U+C2Lm4e5ndhXNiclyUtNrc3b69b+4zX/UE&#10;DBjTB/CW5UHHjXZZuGjF8WNMY+o1JS8bl2P0RvdbbUyZ4GG/NsiOgo56u63pm2r8kpZZNiIOY15P&#10;oykrU1ZZ4aipjNLFwFjuCyhyiVQ0pa1yP2EuJ6QEl5qZibIzTFFrM7B+HjjlZyiUu/sS8Iwolb1L&#10;M9hq5/Fv1dP52rIa868OjLqzBXvfX8ppF2voEpZTmx5MvuU/zwv86VmvfgAAAP//AwBQSwMEFAAG&#10;AAgAAAAhAJd5uH7fAAAACgEAAA8AAABkcnMvZG93bnJldi54bWxMj8FOwzAQRO9I/IO1SNyoTUkL&#10;hGwqVFT1QlVo+YBtbJIo9jqK3Tb8PUYc4Dg7o9k3xWJ0VpzMEFrPCLcTBcJw5XXLNcLHfnXzACJE&#10;Yk3Ws0H4MgEW5eVFQbn2Z343p12sRSrhkBNCE2OfSxmqxjgKE98bTt6nHxzFJIda6oHOqdxZOVVq&#10;Lh21nD401JtlY6pud3QINN1u3rrZtpr7br9Zrr19Xb+sEK+vxucnENGM8S8MP/gJHcrEdPBH1kFY&#10;hEc1S+gRIbtPm1Lg93BAuFNZBrIs5P8J5TcAAAD//wMAUEsBAi0AFAAGAAgAAAAhALaDOJL+AAAA&#10;4QEAABMAAAAAAAAAAAAAAAAAAAAAAFtDb250ZW50X1R5cGVzXS54bWxQSwECLQAUAAYACAAAACEA&#10;OP0h/9YAAACUAQAACwAAAAAAAAAAAAAAAAAvAQAAX3JlbHMvLnJlbHNQSwECLQAUAAYACAAAACEA&#10;e2x+utoBAAAeBAAADgAAAAAAAAAAAAAAAAAuAgAAZHJzL2Uyb0RvYy54bWxQSwECLQAUAAYACAAA&#10;ACEAl3m4ft8AAAAKAQAADwAAAAAAAAAAAAAAAAA0BAAAZHJzL2Rvd25yZXYueG1sUEsFBgAAAAAE&#10;AAQA8wAAAEAFAAAAAA==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61DAD82" wp14:editId="6B963B07">
                <wp:simplePos x="0" y="0"/>
                <wp:positionH relativeFrom="column">
                  <wp:posOffset>5662974</wp:posOffset>
                </wp:positionH>
                <wp:positionV relativeFrom="paragraph">
                  <wp:posOffset>319276</wp:posOffset>
                </wp:positionV>
                <wp:extent cx="0" cy="1634717"/>
                <wp:effectExtent l="0" t="0" r="19050" b="2286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71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00099" id="Straight Connector 52" o:spid="_x0000_s1026" style="position:absolute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5.9pt,25.15pt" to="445.9pt,1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BY2QEAAB4EAAAOAAAAZHJzL2Uyb0RvYy54bWysU9uO0zAQfUfiHyy/0yQFdlHUdB9alRcE&#10;Fbt8gOuMG0u+aWx6+XvGTprlJiEQeZj4MufMnGN79XCxhp0Ao/au482i5gyc9L12x45/edq9esdZ&#10;TML1wngHHb9C5A/rly9W59DC0g/e9ICMSFxsz6HjQ0qhraooB7AiLnwAR5vKoxWJpnisehRnYrem&#10;Wtb1XXX22Af0EmKk1e24ydeFXymQ6ZNSERIzHafeUolY4iHHar0S7RFFGLSc2hD/0IUV2lHRmWor&#10;kmBfUf9CZbVEH71KC+lt5ZXSEooGUtPUP6l5HESAooXMiWG2Kf4/WvnxtEem+46/XXLmhKUzekwo&#10;9HFIbOOdIwc9Mtokp84htgTYuD1Osxj2mGVfFNr8J0HsUty9zu7CJTE5Lkpabe5ev7lv7jNf9QwM&#10;GNN78JblQceNdlm4aMXpQ0xj6i0lLxuXY/RG9zttTJng8bAxyE6Cjnq3q+mbavyQllm2Ig5jXk+j&#10;KStTVlnhqKmM0tXAWO4zKHKJVDSlrXI/YS4npASXmpmJsjNMUWszsP4zcMrPUCh392/AM6JU9i7N&#10;YKudx99VT5dby2rMvzkw6s4WHHx/LaddrKFLWE5tejD5ln8/L/DnZ73+BgAA//8DAFBLAwQUAAYA&#10;CAAAACEABtTdoN8AAAAKAQAADwAAAGRycy9kb3ducmV2LnhtbEyPzU7DMBCE70i8g7VI3KjdVv0h&#10;ZFOhoqoXqkLLA2xjk0Sx11HstuHtMeIAx50dzXyTrwZnxcX0ofGMMB4pEIZLrxuuED6Om4cliBCJ&#10;NVnPBuHLBFgVtzc5Zdpf+d1cDrESKYRDRgh1jF0mZShr4yiMfGc4/T597yims6+k7umawp2VE6Xm&#10;0lHDqaGmzqxrU7aHs0OgyX731s725dy3x9166+3r9mWDeH83PD+BiGaIf2b4wU/oUCSmkz+zDsIi&#10;LB/HCT0izNQURDL8CieEqVosQBa5/D+h+AYAAP//AwBQSwECLQAUAAYACAAAACEAtoM4kv4AAADh&#10;AQAAEwAAAAAAAAAAAAAAAAAAAAAAW0NvbnRlbnRfVHlwZXNdLnhtbFBLAQItABQABgAIAAAAIQA4&#10;/SH/1gAAAJQBAAALAAAAAAAAAAAAAAAAAC8BAABfcmVscy8ucmVsc1BLAQItABQABgAIAAAAIQBD&#10;ILBY2QEAAB4EAAAOAAAAAAAAAAAAAAAAAC4CAABkcnMvZTJvRG9jLnhtbFBLAQItABQABgAIAAAA&#10;IQAG1N2g3wAAAAoBAAAPAAAAAAAAAAAAAAAAADMEAABkcnMvZG93bnJldi54bWxQSwUGAAAAAAQA&#10;BADzAAAAPwUAAAAA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635D79" wp14:editId="6805D461">
                <wp:simplePos x="0" y="0"/>
                <wp:positionH relativeFrom="column">
                  <wp:posOffset>2702431</wp:posOffset>
                </wp:positionH>
                <wp:positionV relativeFrom="paragraph">
                  <wp:posOffset>328149</wp:posOffset>
                </wp:positionV>
                <wp:extent cx="0" cy="1663551"/>
                <wp:effectExtent l="0" t="0" r="19050" b="1333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6355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929DE" id="Straight Connector 41" o:spid="_x0000_s1026" style="position:absolute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8pt,25.85pt" to="212.8pt,1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+UT5QEAACgEAAAOAAAAZHJzL2Uyb0RvYy54bWysU9uO0zAQfUfiHyy/06QLW6Go6T60Kjwg&#10;qFj4ANcZJ5Z809j08veMnTTLTUisyIPlseecmXM8WT9crGEnwKi9a/lyUXMGTvpOu77lX7/sX73l&#10;LCbhOmG8g5ZfIfKHzcsX63No4M4P3nSAjEhcbM6h5UNKoamqKAewIi58AEeXyqMViULsqw7Fmdit&#10;qe7qelWdPXYBvYQY6XQ3XvJN4VcKZPqkVITETMupt1RWLOsxr9VmLZoeRRi0nNoQz+jCCu2o6Ey1&#10;E0mwb6h/o7Jaoo9epYX0tvJKaQlFA6lZ1r+oeRxEgKKFzIlhtin+P1r58XRApruWv1ly5oSlN3pM&#10;KHQ/JLb1zpGDHhldklPnEBsCbN0BpyiGA2bZF4WWKaPDexqCYgRJY5fi83X2GS6JyfFQ0ulytXp9&#10;f1+Yq5EiUwWM6R14y/Km5Ua7bIFoxOlDTFSWUm8p+di4vEZvdLfXxpQA++PWIDsJevT9vqYvd0/A&#10;n9Iyy07EYczraDdlZcoqax3VlV26GhjLfQZFfpGKUWeZVJjLCSnBpZsm4yg7wxS1NgProuevwCk/&#10;Q6FM8b+AZ0Sp7F2awVY7j3+qni63ltWYf3Ng1J0tOPruWt69WEPjWBydfp087z/GBf70g2++AwAA&#10;//8DAFBLAwQUAAYACAAAACEAI36Kk98AAAAKAQAADwAAAGRycy9kb3ducmV2LnhtbEyPTU/DMAyG&#10;70j8h8hI3FjajX2oqzshJLgghBgc1lvWmLbQOKFJu/LvCeIAR9uPXj9vvptMJ0bqfWsZIZ0lIIgr&#10;q1uuEV5f7q42IHxQrFVnmRC+yMOuOD/LVabtiZ9p3IdaxBD2mUJoQnCZlL5qyCg/s4443t5sb1SI&#10;Y19L3atTDDednCfJShrVcvzQKEe3DVUf+8EglOb9YdShdPftZz0cyoOW7ukR8fJiutmCCDSFPxh+&#10;9KM6FNHpaAfWXnQI1/PlKqIIy3QNIgK/iyPCIl2sQRa5/F+h+AYAAP//AwBQSwECLQAUAAYACAAA&#10;ACEAtoM4kv4AAADhAQAAEwAAAAAAAAAAAAAAAAAAAAAAW0NvbnRlbnRfVHlwZXNdLnhtbFBLAQIt&#10;ABQABgAIAAAAIQA4/SH/1gAAAJQBAAALAAAAAAAAAAAAAAAAAC8BAABfcmVscy8ucmVsc1BLAQIt&#10;ABQABgAIAAAAIQBcj+UT5QEAACgEAAAOAAAAAAAAAAAAAAAAAC4CAABkcnMvZTJvRG9jLnhtbFBL&#10;AQItABQABgAIAAAAIQAjfoqT3wAAAAoBAAAPAAAAAAAAAAAAAAAAAD8EAABkcnMvZG93bnJldi54&#10;bWxQSwUGAAAAAAQABADzAAAASwUAAAAA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B17CF5" wp14:editId="2E13962D">
                <wp:simplePos x="0" y="0"/>
                <wp:positionH relativeFrom="column">
                  <wp:posOffset>2788762</wp:posOffset>
                </wp:positionH>
                <wp:positionV relativeFrom="paragraph">
                  <wp:posOffset>328149</wp:posOffset>
                </wp:positionV>
                <wp:extent cx="1032" cy="1669662"/>
                <wp:effectExtent l="0" t="0" r="37465" b="2603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2" cy="166966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91F600" id="Straight Connector 42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6pt,25.85pt" to="219.7pt,1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C7q3QEAACEEAAAOAAAAZHJzL2Uyb0RvYy54bWysU8uu0zAQ3SPxD5b3NElBEURN76JV2SCo&#10;uNwPcB07seSXxqZJ/56xk+bykhCILCZ+zDkz59jePUxGk6uAoJxtabUpKRGWu07ZvqVPX06v3lIS&#10;IrMd086Klt5EoA/7ly92o2/E1g1OdwIIktjQjL6lQ4y+KYrAB2FY2DgvLG5KB4ZFnEJfdMBGZDe6&#10;2JZlXYwOOg+OixBw9Thv0n3ml1Lw+EnKICLRLcXeYo6Q4yXFYr9jTQ/MD4ovbbB/6MIwZbHoSnVk&#10;kZGvoH6hMoqDC07GDXemcFIqLrIGVFOVP6l5HJgXWQuaE/xqU/h/tPzj9QxEdS19s6XEMoNn9BiB&#10;qX6I5OCsRQcdENxEp0YfGgQc7BmWWfBnSLInCSb9URCZsru31V0xRcJxsSpfYwmOG1Vdv6vrTFk8&#10;Yz2E+F44Q9KgpVrZpJ017PohRKyHqfeUtKxtisFp1Z2U1nkC/eWggVwZnvbpVOKX2kbgD2mJ5cjC&#10;MOd1OFqyEmWRRM6y8ijetJjLfRYSjUpCclv5ioq1HONc2FitTJidYBJbW4Hln4FLfoKKfH3/Brwi&#10;cmVn4wo2yjr4XfU43VuWc/7dgVl3suDiuls+8GwN3sPs6PJm0kX/fp7hzy97/w0AAP//AwBQSwME&#10;FAAGAAgAAAAhAGGQ0CrgAAAACgEAAA8AAABkcnMvZG93bnJldi54bWxMj91Og0AQRu9NfIfNmHhn&#10;FyhFRYbG1DS9sam2PsAURiDsD2G3Lb6961W9nJmTb85XLCetxJlH11mDEM8iEGwqW3emQfg6rB+e&#10;QDhPpiZlDSP8sINleXtTUF7bi/nk8943IoQYlxNC6/2QS+mqljW5mR3YhNu3HTX5MI6NrEe6hHCt&#10;ZBJFmdTUmfChpYFXLVf9/qQRKNltP/rFrspsf9iuNla9b97WiPd30+sLCM+Tv8Lwpx/UoQxOR3sy&#10;tRMKIZ0/JwFFWMSPIAIQFimII8I8TjOQZSH/Vyh/AQAA//8DAFBLAQItABQABgAIAAAAIQC2gziS&#10;/gAAAOEBAAATAAAAAAAAAAAAAAAAAAAAAABbQ29udGVudF9UeXBlc10ueG1sUEsBAi0AFAAGAAgA&#10;AAAhADj9If/WAAAAlAEAAAsAAAAAAAAAAAAAAAAALwEAAF9yZWxzLy5yZWxzUEsBAi0AFAAGAAgA&#10;AAAhAPoYLurdAQAAIQQAAA4AAAAAAAAAAAAAAAAALgIAAGRycy9lMm9Eb2MueG1sUEsBAi0AFAAG&#10;AAgAAAAhAGGQ0CrgAAAACgEAAA8AAAAAAAAAAAAAAAAANwQAAGRycy9kb3ducmV2LnhtbFBLBQYA&#10;AAAABAAEAPMAAABEBQAAAAA=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7507A7" wp14:editId="64B35A32">
                <wp:simplePos x="0" y="0"/>
                <wp:positionH relativeFrom="column">
                  <wp:posOffset>2877157</wp:posOffset>
                </wp:positionH>
                <wp:positionV relativeFrom="paragraph">
                  <wp:posOffset>328149</wp:posOffset>
                </wp:positionV>
                <wp:extent cx="0" cy="1669662"/>
                <wp:effectExtent l="0" t="0" r="19050" b="2603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66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17B5C" id="Straight Connector 45" o:spid="_x0000_s1026" style="position:absolute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6.55pt,25.85pt" to="226.55pt,1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VtN2QEAAB4EAAAOAAAAZHJzL2Uyb0RvYy54bWysU8uu0zAQ3SPxD5b3NEkFEURN76JV2SCo&#10;uNwPcB07seSXxqZJ/56xk+bykhCILCZ+zDkz59jePUxGk6uAoJxtabUpKRGWu07ZvqVPX06v3lIS&#10;IrMd086Klt5EoA/7ly92o2/E1g1OdwIIktjQjL6lQ4y+KYrAB2FY2DgvLG5KB4ZFnEJfdMBGZDe6&#10;2JZlXYwOOg+OixBw9Thv0n3ml1Lw+EnKICLRLcXeYo6Q4yXFYr9jTQ/MD4ovbbB/6MIwZbHoSnVk&#10;kZGvoH6hMoqDC07GDXemcFIqLrIGVFOVP6l5HJgXWQuaE/xqU/h/tPzj9QxEdS19/YYSywye0WME&#10;pvohkoOzFh10QHATnRp9aBBwsGdYZsGfIcmeJJj0R0Fkyu7eVnfFFAmfFzmuVnX9rq63ia94BnoI&#10;8b1whqRBS7WySThr2PVDiHPqPSUta5ticFp1J6V1nkB/OWggV4ZHfTqV+C01fkhLLEcWhjmvw9GS&#10;lSiLpHDWlEfxpsVc7rOQ6BKqqHJb+X6KtRzjXNhYrUyYnWASW1uB5Z+BS36Cinx3/wa8InJlZ+MK&#10;Nso6+F31ON1blnP+3YFZd7Lg4rpbPu1sDV7CfGrLg0m3/Pt5hj8/6/03AAAA//8DAFBLAwQUAAYA&#10;CAAAACEAZACy6N8AAAAKAQAADwAAAGRycy9kb3ducmV2LnhtbEyPwU7CQBCG7ya+w2ZMvMm2QCup&#10;nRKDIVwkKPAAS3dsm3Znm+4C9e1d4wGPM/Pln+/Pl6PpxIUG11hGiCcRCOLS6oYrhONh/bQA4bxi&#10;rTrLhPBNDpbF/V2uMm2v/EmXva9ECGGXKYTa+z6T0pU1GeUmticOty87GOXDOFRSD+oawk0np1GU&#10;SqMaDh9q1dOqprLdnw2Cmu62H22yK1PbHrarje3eN29rxMeH8fUFhKfR32D41Q/qUASnkz2zdqJD&#10;mCezOKAISfwMIgB/ixPCLJ6nIItc/q9Q/AAAAP//AwBQSwECLQAUAAYACAAAACEAtoM4kv4AAADh&#10;AQAAEwAAAAAAAAAAAAAAAAAAAAAAW0NvbnRlbnRfVHlwZXNdLnhtbFBLAQItABQABgAIAAAAIQA4&#10;/SH/1gAAAJQBAAALAAAAAAAAAAAAAAAAAC8BAABfcmVscy8ucmVsc1BLAQItABQABgAIAAAAIQDd&#10;EVtN2QEAAB4EAAAOAAAAAAAAAAAAAAAAAC4CAABkcnMvZTJvRG9jLnhtbFBLAQItABQABgAIAAAA&#10;IQBkALLo3wAAAAoBAAAPAAAAAAAAAAAAAAAAADMEAABkcnMvZG93bnJldi54bWxQSwUGAAAAAAQA&#10;BADzAAAAPwUAAAAA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9829C6" wp14:editId="1B876334">
                <wp:simplePos x="0" y="0"/>
                <wp:positionH relativeFrom="column">
                  <wp:posOffset>2970344</wp:posOffset>
                </wp:positionH>
                <wp:positionV relativeFrom="paragraph">
                  <wp:posOffset>328149</wp:posOffset>
                </wp:positionV>
                <wp:extent cx="5824" cy="1652190"/>
                <wp:effectExtent l="0" t="0" r="32385" b="2476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4" cy="16521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F3D62A" id="Straight Connector 46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9pt,25.85pt" to="234.35pt,1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k3Z4QEAACEEAAAOAAAAZHJzL2Uyb0RvYy54bWysU9uO0zAQfUfiHyy/0yTVbrVETfehVXlB&#10;ULHwAa5jJ5Z809g06d8zdtIsC0iIFXmY+DLnzJxje/s4Gk0uAoJytqHVqqREWO5aZbuGfvt6fPdA&#10;SYjMtkw7Kxp6FYE+7t6+2Q6+FmvXO90KIEhiQz34hvYx+rooAu+FYWHlvLC4KR0YFnEKXdECG5Dd&#10;6GJdlpticNB6cFyEgKuHaZPuMr+UgsfPUgYRiW4o9hZzhBzPKRa7Las7YL5XfG6DvaILw5TFogvV&#10;gUVGvoP6jcooDi44GVfcmcJJqbjIGlBNVf6i5qlnXmQtaE7wi03h/9HyT5cTENU29G5DiWUGz+gp&#10;AlNdH8neWYsOOiC4iU4NPtQI2NsTzLPgT5BkjxJM+qMgMmZ3r4u7YoyE4+L9w/qOEo4b1eZ+Xb3P&#10;5hfPWA8hfhDOkDRoqFY2aWc1u3wMEeth6i0lLWubYnBatUeldZ5Ad95rIBeGp308lvilthH4Ii2x&#10;HFjop7wWR3NWoiySyElWHsWrFlO5L0KiUSikym3lKyqWcoxzYWO1MGF2gklsbQGWfwfO+Qkq8vX9&#10;F/CCyJWdjQvYKOvgT9XjeGtZTvk3BybdyYKza6/5wLM1eA+zo/ObSRf953mGP7/s3Q8AAAD//wMA&#10;UEsDBBQABgAIAAAAIQBkz8Lq4QAAAAoBAAAPAAAAZHJzL2Rvd25yZXYueG1sTI/dTsJAEIXvTXyH&#10;zZh4J9siFKydEoMh3EhQ8AGG7tg23Z+mu0B9e9crvZuTOTnnO8VqNFpcePCtswjpJAHBtnKqtTXC&#10;53HzsAThA1lF2llG+GYPq/L2pqBcuav94Msh1CKGWJ8TQhNCn0vpq4YN+Ynr2cbflxsMhSiHWqqB&#10;rjHcaDlNkkwaam1saKjndcNVdzgbBJrud+/dfF9lrjvu1lun37avG8T7u/HlGUTgMfyZ4Rc/okMZ&#10;mU7ubJUXGmGWLSJ6QJinCxDRMMuW8TghPKbpE8iykP8nlD8AAAD//wMAUEsBAi0AFAAGAAgAAAAh&#10;ALaDOJL+AAAA4QEAABMAAAAAAAAAAAAAAAAAAAAAAFtDb250ZW50X1R5cGVzXS54bWxQSwECLQAU&#10;AAYACAAAACEAOP0h/9YAAACUAQAACwAAAAAAAAAAAAAAAAAvAQAAX3JlbHMvLnJlbHNQSwECLQAU&#10;AAYACAAAACEASEpN2eEBAAAhBAAADgAAAAAAAAAAAAAAAAAuAgAAZHJzL2Uyb0RvYy54bWxQSwEC&#10;LQAUAAYACAAAACEAZM/C6uEAAAAKAQAADwAAAAAAAAAAAAAAAAA7BAAAZHJzL2Rvd25yZXYueG1s&#10;UEsFBgAAAAAEAAQA8wAAAEkFAAAAAA==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3F5864D" wp14:editId="6D2E0B97">
                <wp:simplePos x="0" y="0"/>
                <wp:positionH relativeFrom="column">
                  <wp:posOffset>3057707</wp:posOffset>
                </wp:positionH>
                <wp:positionV relativeFrom="paragraph">
                  <wp:posOffset>328149</wp:posOffset>
                </wp:positionV>
                <wp:extent cx="0" cy="1652190"/>
                <wp:effectExtent l="0" t="0" r="19050" b="2476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21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A15F9" id="Straight Connector 47" o:spid="_x0000_s1026" style="position:absolute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0.75pt,25.85pt" to="240.75pt,1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CG3AEAAB4EAAAOAAAAZHJzL2Uyb0RvYy54bWysU9uO0zAQfUfiHyy/0yQVLBA13YdW5QVB&#10;xcIHuI7dWLI91ti06d8zdtosNwmx2jxMfJlzZs6xvbofnWUnhdGA73izqDlTXkJv/LHj377uXr3j&#10;LCbhe2HBq45fVOT365cvVufQqiUMYHuFjEh8bM+h40NKoa2qKAflRFxAUJ42NaATiaZ4rHoUZ2J3&#10;tlrW9V11BuwDglQx0up22uTrwq+1kumz1lElZjtOvaUSscRDjtV6JdojijAYeW1DPKELJ4ynojPV&#10;ViTBvqP5g8oZiRBBp4UEV4HWRqqigdQ09W9qHgYRVNFC5sQw2xSfj1Z+Ou2Rmb7jr99y5oWjM3pI&#10;KMxxSGwD3pODgIw2yalziC0BNn6P11kMe8yyR40u/0kQG4u7l9ldNSYmp0VJq83dm2XzvjhfPQID&#10;xvRBgWN50HFrfBYuWnH6GBMVo9RbSl62PscI1vQ7Y22Z4PGwschOgo56t6vpyz0T8Je0zLIVcZjy&#10;ehpdszJllRVOmsooXayayn1RmlwiFU1pq9xPNZcTUiqfmpmJsjNMU2szsP438Jqfoarc3f8Bz4hS&#10;GXyawc54wL9VT+OtZT3l3xyYdGcLDtBfymkXa+gSFkevDybf8p/nBf74rNc/AAAA//8DAFBLAwQU&#10;AAYACAAAACEAb5p0Q98AAAAKAQAADwAAAGRycy9kb3ducmV2LnhtbEyPwU7DMAyG70i8Q2Qkbizt&#10;oGOUphMamnZhGmw8gNeYtmriVE22lbcnaAc42v70+/uLxWiNONHgW8cK0kkCgrhyuuVawed+dTcH&#10;4QOyRuOYFHyTh0V5fVVgrt2ZP+i0C7WIIexzVNCE0OdS+qohi37ieuJ4+3KDxRDHoZZ6wHMMt0ZO&#10;k2QmLbYcPzTY07KhqtsdrQKcbjfvXbatZq7bb5ZrZ97Wryulbm/Gl2cQgcbwB8OvflSHMjod3JG1&#10;F0bBwzzNIqogSx9BROCyOCi4T9MnkGUh/1cofwAAAP//AwBQSwECLQAUAAYACAAAACEAtoM4kv4A&#10;AADhAQAAEwAAAAAAAAAAAAAAAAAAAAAAW0NvbnRlbnRfVHlwZXNdLnhtbFBLAQItABQABgAIAAAA&#10;IQA4/SH/1gAAAJQBAAALAAAAAAAAAAAAAAAAAC8BAABfcmVscy8ucmVsc1BLAQItABQABgAIAAAA&#10;IQDBiCCG3AEAAB4EAAAOAAAAAAAAAAAAAAAAAC4CAABkcnMvZTJvRG9jLnhtbFBLAQItABQABgAI&#10;AAAAIQBvmnRD3wAAAAoBAAAPAAAAAAAAAAAAAAAAADYEAABkcnMvZG93bnJldi54bWxQSwUGAAAA&#10;AAQABADzAAAAQgUAAAAA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7F94F9" wp14:editId="2B82C456">
                <wp:simplePos x="0" y="0"/>
                <wp:positionH relativeFrom="column">
                  <wp:posOffset>3150894</wp:posOffset>
                </wp:positionH>
                <wp:positionV relativeFrom="paragraph">
                  <wp:posOffset>328148</wp:posOffset>
                </wp:positionV>
                <wp:extent cx="0" cy="1634717"/>
                <wp:effectExtent l="0" t="0" r="19050" b="2286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471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0F5060" id="Straight Connector 48" o:spid="_x0000_s1026" style="position:absolute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8.1pt,25.85pt" to="248.1pt,1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AsV2gEAAB4EAAAOAAAAZHJzL2Uyb0RvYy54bWysU8lu2zAQvRfoPxC815LSICkEyznYcC9F&#10;azTNB9DU0CLADUPWy993SMlKugBFg+pAcZn3Zt4bcvlwtoYdAaP2ruPNouYMnPS9doeOP33bvvvA&#10;WUzC9cJ4Bx2/QOQPq7dvlqfQwo0fvOkBGZG42J5Cx4eUQltVUQ5gRVz4AI4OlUcrEi3xUPUoTsRu&#10;TXVT13fVyWMf0EuIkXY34yFfFX6lQKYvSkVIzHScaktlxDLu81itlqI9oAiDllMZ4hVVWKEdJZ2p&#10;NiIJ9h31b1RWS/TRq7SQ3lZeKS2haCA1Tf2LmsdBBChayJwYZpvi/6OVn487ZLrv+C11yglLPXpM&#10;KPRhSGztnSMHPTI6JKdOIbYEWLsdTqsYdphlnxXa/CdB7FzcvczuwjkxOW5K2m3u3t/eN/eZr3oG&#10;BozpI3jL8qTjRrssXLTi+CmmMfQakreNy2P0RvdbbUxZ4GG/NsiOglq93db0TTl+CsssGxGHMa6n&#10;2RSVKauscNRUZuliYEz3FRS5RCqaUla5nzCnE1KCS83MRNEZpqi0GVj/HTjFZyiUu/sv4BlRMnuX&#10;ZrDVzuOfsqfztWQ1xl8dGHVnC/a+v5RuF2voEpauTQ8m3/KX6wJ/ftarHwAAAP//AwBQSwMEFAAG&#10;AAgAAAAhAJvRr5PfAAAACgEAAA8AAABkcnMvZG93bnJldi54bWxMj91OwkAQRu9NfIfNmHgn21Yp&#10;UDslBkO4kaDgAwzt2Dbdn6a7QH1713ChlzNz8s358uWolTjz4FprEOJJBIJNaavW1Aifh/XDHITz&#10;ZCpS1jDCNztYFrc3OWWVvZgPPu99LUKIcRkhNN73mZSubFiTm9ieTbh92UGTD+NQy2qgSwjXSiZR&#10;lEpNrQkfGup51XDZ7U8agZLd9r2b7srUdoftamPV2+Z1jXh/N748g/A8+j8YfvWDOhTB6WhPpnJC&#10;ITwt0iSgCNN4BiIA18UR4TFaxCCLXP6vUPwAAAD//wMAUEsBAi0AFAAGAAgAAAAhALaDOJL+AAAA&#10;4QEAABMAAAAAAAAAAAAAAAAAAAAAAFtDb250ZW50X1R5cGVzXS54bWxQSwECLQAUAAYACAAAACEA&#10;OP0h/9YAAACUAQAACwAAAAAAAAAAAAAAAAAvAQAAX3JlbHMvLnJlbHNQSwECLQAUAAYACAAAACEA&#10;ZLALFdoBAAAeBAAADgAAAAAAAAAAAAAAAAAuAgAAZHJzL2Uyb0RvYy54bWxQSwECLQAUAAYACAAA&#10;ACEAm9Gvk98AAAAKAQAADwAAAAAAAAAAAAAAAAA0BAAAZHJzL2Rvd25yZXYueG1sUEsFBgAAAAAE&#10;AAQA8wAAAEAFAAAAAA==&#10;" strokecolor="red" strokeweight=".5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8805C2" wp14:editId="6D51B72B">
                <wp:simplePos x="0" y="0"/>
                <wp:positionH relativeFrom="column">
                  <wp:posOffset>-2540</wp:posOffset>
                </wp:positionH>
                <wp:positionV relativeFrom="paragraph">
                  <wp:posOffset>2030180</wp:posOffset>
                </wp:positionV>
                <wp:extent cx="8863330" cy="0"/>
                <wp:effectExtent l="0" t="0" r="1397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33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233A7" id="Straight Connector 51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59.85pt" to="697.7pt,1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4hm3wEAACAEAAAOAAAAZHJzL2Uyb0RvYy54bWysU8uu2yAQ3VfqPyD2jZ0b9Sqy4txFonRT&#10;tVFv+wEEg40EDBpoHn/fATu+fUlVq3oxBmbOzJwzsHm6OsvOCqMB3/LlouZMeQmd8X3Lv3w+vFlz&#10;FpPwnbDgVctvKvKn7etXm0to1AMMYDuFjJL42FxCy4eUQlNVUQ7KibiAoDw5NaATibbYVx2KC2V3&#10;tnqo68fqAtgFBKlipNP96OTbkl9rJdNHraNKzLacekvFYrGnbKvtRjQ9ijAYObUh/qELJ4ynonOq&#10;vUiCfUXzSypnJEIEnRYSXAVaG6kKB2KzrH9i8zyIoAoXEieGWab4/9LKD+cjMtO1/O2SMy8czeg5&#10;oTD9kNgOvCcFARk5SalLiA0Bdv6I0y6GI2baV40u/4kQuxZ1b7O66pqYpMP1+nG1WtEQ5N1XvQAD&#10;xvROgWN50XJrfCYuGnF+HxMVo9B7SD62PtsI1nQHY23ZYH/aWWRnQaM+HGr6cs8E/CEsZ9mLOIxx&#10;ts/rKS4nrTLHkVVZpZtVY8FPSpNOxGNZGis3VM0FhZTKp6ISVbSeojNMU3MzsP4zcIrPUFVu79+A&#10;Z0SpDD7NYGc84O+qp+u9ZT3G3xUYeWcJTtDdyryLNHQNi6bTk8n3/Pt9gb887O03AAAA//8DAFBL&#10;AwQUAAYACAAAACEAdVBs190AAAAKAQAADwAAAGRycy9kb3ducmV2LnhtbEyPzU7DMBCE70i8g7VI&#10;XFDrtA39CXEqQOLApailD7CNlyQiXkex26Zvz1ZCguPOjL6dydeDa9WJ+tB4NjAZJ6CIS28brgzs&#10;P99GS1AhIltsPZOBCwVYF7c3OWbWn3lLp12slEA4ZGigjrHLtA5lTQ7D2HfE4n353mGUs6+07fEs&#10;cNfqaZLMtcOG5UONHb3WVH7vjk4oKdppum0a+/6xmT9UtL+8uMSY+7vh+QlUpCH+heFaX6pDIZ0O&#10;/sg2qNbAKJWggdlktQB19WerR5EOv5Iucv1/QvEDAAD//wMAUEsBAi0AFAAGAAgAAAAhALaDOJL+&#10;AAAA4QEAABMAAAAAAAAAAAAAAAAAAAAAAFtDb250ZW50X1R5cGVzXS54bWxQSwECLQAUAAYACAAA&#10;ACEAOP0h/9YAAACUAQAACwAAAAAAAAAAAAAAAAAvAQAAX3JlbHMvLnJlbHNQSwECLQAUAAYACAAA&#10;ACEAazuIZt8BAAAgBAAADgAAAAAAAAAAAAAAAAAuAgAAZHJzL2Uyb0RvYy54bWxQSwECLQAUAAYA&#10;CAAAACEAdVBs190AAAAKAQAADwAAAAAAAAAAAAAAAAA5BAAAZHJzL2Rvd25yZXYueG1sUEsFBgAA&#10;AAAEAAQA8wAAAEMFAAAAAA==&#10;" strokecolor="red" strokeweight=".5pt">
                <v:stroke dashstyle="long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FEF70D" wp14:editId="3C589C18">
                <wp:simplePos x="0" y="0"/>
                <wp:positionH relativeFrom="column">
                  <wp:posOffset>1403633</wp:posOffset>
                </wp:positionH>
                <wp:positionV relativeFrom="paragraph">
                  <wp:posOffset>415512</wp:posOffset>
                </wp:positionV>
                <wp:extent cx="0" cy="1444403"/>
                <wp:effectExtent l="0" t="0" r="1905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4403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7D6682" id="Straight Connector 39" o:spid="_x0000_s1026" style="position:absolute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0.5pt,32.7pt" to="110.5pt,1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nof4QEAACgEAAAOAAAAZHJzL2Uyb0RvYy54bWysU9uO0zAQfUfiHyy/06RdxCVqug+tyguC&#10;ioUPcJ1xY8k3jU3T/j1jJ81yExKrzYPjy5wzc47H6/uLNewMGLV3LV8uas7ASd9pd2r5t6/7V+84&#10;i0m4ThjvoOVXiPx+8/LFeggNrHzvTQfIiMTFZggt71MKTVVF2YMVceEDODpUHq1ItMRT1aEYiN2a&#10;alXXb6rBYxfQS4iRdnfjId8UfqVAps9KRUjMtJxqS2XEMh7zWG3WojmhCL2WUxniCVVYoR0lnal2&#10;Ign2HfUfVFZL9NGrtJDeVl4pLaFoIDXL+jc1D70IULSQOTHMNsXno5Wfzgdkumv53XvOnLB0Rw8J&#10;hT71iW29c+SgR0aH5NQQYkOArTvgtIrhgFn2RaHNfxLELsXd6+wuXBKT46ak3eVr+uq7zFc9AgPG&#10;9AG8ZXnScqNdFi4acf4Y0xh6C8nbxrGBqFZv67qERW90t9fG5MOIp+PWIDsLuvT9vqZvyvZLWObb&#10;idiPcR3NpijjqLSsdVRXZulqYEz8BRT5RXqWY+bcqTCnE1KCS8uZiaIzTFFpM3Aq+V/AKT5DoXTx&#10;/4BnRMnsXZrBVjuPfys7XW4lqzH+5sCoO1tw9N213Huxhtqx3N/0dHK//7wu8McHvvkBAAD//wMA&#10;UEsDBBQABgAIAAAAIQCVCCZ42wAAAAoBAAAPAAAAZHJzL2Rvd25yZXYueG1sTI9BT8MwDIXvSPyH&#10;yEjcWNpqFFaaToCEdgMx+AFZY9qKxqkSryv/HiMOcLP9np6/V28XP6oZYxoCGchXGSikNriBOgPv&#10;b09Xt6ASW3J2DIQGvjDBtjk/q23lwolecd5zpySEUmUN9MxTpXVqe/Q2rcKEJNpHiN6yrLHTLtqT&#10;hPtRF1lWam8Hkg+9nfCxx/Zzf/QG/O6Gy5cBO47zet5pHp8fltyYy4vl/g4U48J/ZvjBF3RohOkQ&#10;juSSGg0URS5d2EB5vQYlht/DQYZNsQHd1Pp/heYbAAD//wMAUEsBAi0AFAAGAAgAAAAhALaDOJL+&#10;AAAA4QEAABMAAAAAAAAAAAAAAAAAAAAAAFtDb250ZW50X1R5cGVzXS54bWxQSwECLQAUAAYACAAA&#10;ACEAOP0h/9YAAACUAQAACwAAAAAAAAAAAAAAAAAvAQAAX3JlbHMvLnJlbHNQSwECLQAUAAYACAAA&#10;ACEAZ6Z6H+EBAAAoBAAADgAAAAAAAAAAAAAAAAAuAgAAZHJzL2Uyb0RvYy54bWxQSwECLQAUAAYA&#10;CAAAACEAlQgmeNsAAAAKAQAADwAAAAAAAAAAAAAAAAA7BAAAZHJzL2Rvd25yZXYueG1sUEsFBgAA&#10;AAAEAAQA8wAAAEMFAAAAAA==&#10;" strokecolor="red" strokeweight="1pt">
                <v:stroke dashstyle="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690D8D" wp14:editId="0F39A2FB">
                <wp:simplePos x="0" y="0"/>
                <wp:positionH relativeFrom="column">
                  <wp:posOffset>1490996</wp:posOffset>
                </wp:positionH>
                <wp:positionV relativeFrom="paragraph">
                  <wp:posOffset>415512</wp:posOffset>
                </wp:positionV>
                <wp:extent cx="0" cy="1444403"/>
                <wp:effectExtent l="0" t="0" r="1905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4403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83A5E6" id="Straight Connector 40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7.4pt,32.7pt" to="117.4pt,1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M6i4QEAACgEAAAOAAAAZHJzL2Uyb0RvYy54bWysU9uO0zAQfUfiHyy/06RlBShqug+tyguC&#10;imU/wHXGjSXfNDZN+/eMnTTLTUisNg+OL3POzDker+8v1rAzYNTetXy5qDkDJ32n3anlj9/2bz5w&#10;FpNwnTDeQcuvEPn95vWr9RAaWPnemw6QEYmLzRBa3qcUmqqKsgcr4sIHcHSoPFqRaImnqkMxELs1&#10;1aqu31WDxy6glxAj7e7GQ74p/EqBTF+UipCYaTnVlsqIZTzmsdqsRXNCEXotpzLEM6qwQjtKOlPt&#10;RBLsO+o/qKyW6KNXaSG9rbxSWkLRQGqW9W9qHnoRoGghc2KYbYovRys/nw/IdNfyO7LHCUt39JBQ&#10;6FOf2NY7Rw56ZHRITg0hNgTYugNOqxgOmGVfFNr8J0HsUty9zu7CJTE5bkraXd7RV7/NfNUTMGBM&#10;H8FblictN9pl4aIR508xjaG3kLxtHBuIavW+rktY9EZ3e21MPox4Om4NsrOgS9/va/qmbL+EZb6d&#10;iP0Y19FsijKOSstaR3Vllq4GxsRfQZFfpGc5Zs6dCnM6ISW4tJyZKDrDFJU2A6eS/wWc4jMUShf/&#10;D3hGlMzepRlstfP4t7LT5VayGuNvDoy6swVH313LvRdrqB3L/U1PJ/f7z+sCf3rgmx8AAAD//wMA&#10;UEsDBBQABgAIAAAAIQDcEYFT3AAAAAoBAAAPAAAAZHJzL2Rvd25yZXYueG1sTI/BTsMwEETvSPyD&#10;tUjcqNMQQhviVICEeqOi8AFuvE0i7HVkb9Pw9xhxgNvu7Gjmbb2ZnRUThjh4UrBcZCCQWm8G6hR8&#10;vL/crEBE1mS09YQKvjDCprm8qHVl/JnecNpzJ1IIxUor6JnHSsrY9uh0XPgRKd2OPjjNaQ2dNEGf&#10;U7izMs+yUjo9UGro9YjPPbaf+5NT4Lb3XO4G7DhMxbSVbF+f5qVS11fz4wMIxpn/zPCDn9ChSUwH&#10;fyIThVWQ3xYJnRWUdwWIZPgVDmlY52uQTS3/v9B8AwAA//8DAFBLAQItABQABgAIAAAAIQC2gziS&#10;/gAAAOEBAAATAAAAAAAAAAAAAAAAAAAAAABbQ29udGVudF9UeXBlc10ueG1sUEsBAi0AFAAGAAgA&#10;AAAhADj9If/WAAAAlAEAAAsAAAAAAAAAAAAAAAAALwEAAF9yZWxzLy5yZWxzUEsBAi0AFAAGAAgA&#10;AAAhAPHozqLhAQAAKAQAAA4AAAAAAAAAAAAAAAAALgIAAGRycy9lMm9Eb2MueG1sUEsBAi0AFAAG&#10;AAgAAAAhANwRgVPcAAAACgEAAA8AAAAAAAAAAAAAAAAAOwQAAGRycy9kb3ducmV2LnhtbFBLBQYA&#10;AAAABAAEAPMAAABEBQAAAAA=&#10;" strokecolor="red" strokeweight="1pt">
                <v:stroke dashstyle="dash" joinstyle="miter"/>
              </v:line>
            </w:pict>
          </mc:Fallback>
        </mc:AlternateContent>
      </w:r>
      <w:r w:rsidR="00403727" w:rsidRPr="00403727">
        <w:rPr>
          <w:noProof/>
          <w:color w:val="FF0000"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12E38F9" wp14:editId="554C6E5D">
                <wp:simplePos x="0" y="0"/>
                <wp:positionH relativeFrom="column">
                  <wp:posOffset>93680</wp:posOffset>
                </wp:positionH>
                <wp:positionV relativeFrom="paragraph">
                  <wp:posOffset>1097883</wp:posOffset>
                </wp:positionV>
                <wp:extent cx="2695943" cy="0"/>
                <wp:effectExtent l="0" t="0" r="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594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59579A" id="Straight Connector 50" o:spid="_x0000_s1026" style="position:absolute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.4pt,86.45pt" to="219.7pt,8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ZqD6AEAACoEAAAOAAAAZHJzL2Uyb0RvYy54bWysU8tu2zAQvBfIPxC815LdJG0EyznYcC9F&#10;azTpB9AUKRHgC0vGkv++S0pW2qYokKA+0CR3ZndnuFrfD0aTk4CgnK3pclFSIix3jbJtTX887t9/&#10;oiREZhumnRU1PYtA7zdX79a9r8TKdU43AggmsaHqfU27GH1VFIF3wrCwcF5YDEoHhkU8Qls0wHrM&#10;bnSxKsvbonfQeHBchIC3uzFINzm/lILHb1IGEYmuKfYW8wp5Paa12KxZ1QLzneJTG+wNXRimLBad&#10;U+1YZOQJ1ItURnFwwcm44M4UTkrFRdaAapblH2oeOuZF1oLmBD/bFP5fWv71dACimpreoD2WGXyj&#10;hwhMtV0kW2ctOuiAYBCd6n2okLC1B5hOwR8gyR4kmPSPgsiQ3T3P7oohEo6Xq9u7m7vrD5TwS6x4&#10;JnoI8bNwhqRNTbWySTir2OlLiFgMoRdIutaW9Dhuq49lmWHBadXsldYpGKA9bjWQE8NH3+9L/KXu&#10;McVvsJRvx0I34nSb9hNOW4QntaO+vItnLcbS34VEx1DRcqydZlXMBRnnwsblnAnRiSaxuZk4Nf0v&#10;4oRPVJHn+DXkmZErOxtnslHWwd/ajsOlZTniLw6MupMFR9ec88tna3Ags6fTx5Mm/tdzpj9/4puf&#10;AAAA//8DAFBLAwQUAAYACAAAACEA2Ggt+t0AAAAKAQAADwAAAGRycy9kb3ducmV2LnhtbEyPzU7D&#10;MBCE70i8g7VI3KhDG34a4lSolS+coFScndgkUe11ZLuNeXsWCQlOq9kdzX5Tb7Kz7GxCHD0KuF0U&#10;wAx2Xo/YCzi8y5tHYDEp1Mp6NAK+TIRNc3lRq0r7Gd/MeZ96RiEYKyVgSGmqOI/dYJyKCz8ZpNun&#10;D04lkqHnOqiZwp3ly6K4506NSB8GNZntYLrj/uQEzIfXvMq74ii3L+FuJ5WU7YcV4voqPz8BSyan&#10;PzP84BM6NMTU+hPqyCzpksgTzYflGhgZytW6BNb+bnhT8/8Vmm8AAAD//wMAUEsBAi0AFAAGAAgA&#10;AAAhALaDOJL+AAAA4QEAABMAAAAAAAAAAAAAAAAAAAAAAFtDb250ZW50X1R5cGVzXS54bWxQSwEC&#10;LQAUAAYACAAAACEAOP0h/9YAAACUAQAACwAAAAAAAAAAAAAAAAAvAQAAX3JlbHMvLnJlbHNQSwEC&#10;LQAUAAYACAAAACEAiN2ag+gBAAAqBAAADgAAAAAAAAAAAAAAAAAuAgAAZHJzL2Uyb0RvYy54bWxQ&#10;SwECLQAUAAYACAAAACEA2Ggt+t0AAAAKAQAADwAAAAAAAAAAAAAAAABCBAAAZHJzL2Rvd25yZXYu&#10;eG1sUEsFBgAAAAAEAAQA8wAAAEwFAAAAAA==&#10;" strokecolor="red" strokeweight="1pt">
                <v:stroke dashstyle="longDash" joinstyle="miter"/>
              </v:line>
            </w:pict>
          </mc:Fallback>
        </mc:AlternateContent>
      </w:r>
      <w:r w:rsidR="00403727" w:rsidRPr="00403727">
        <w:rPr>
          <w:noProof/>
          <w:color w:val="FF0000"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032D1AE" wp14:editId="68A2EFA1">
                <wp:simplePos x="0" y="0"/>
                <wp:positionH relativeFrom="column">
                  <wp:posOffset>93187</wp:posOffset>
                </wp:positionH>
                <wp:positionV relativeFrom="paragraph">
                  <wp:posOffset>1184307</wp:posOffset>
                </wp:positionV>
                <wp:extent cx="2695943" cy="0"/>
                <wp:effectExtent l="0" t="0" r="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594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5DEFAA" id="Straight Connector 49" o:spid="_x0000_s1026" style="position:absolute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.35pt,93.25pt" to="219.65pt,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d1x6AEAACoEAAAOAAAAZHJzL2Uyb0RvYy54bWysU02P0zAQvSPxHyzfadLustCo6R5adS8I&#10;Knb5Aa5jJ5b8pbG3Sf89YyfNsoCQQPTg2p73ZuY9Tzb3g9HkLCAoZ2u6XJSUCMtdo2xb029Ph3cf&#10;KQmR2YZpZ0VNLyLQ++3bN5veV2LlOqcbAQST2FD1vqZdjL4qisA7YVhYOC8sBqUDwyIeoS0aYD1m&#10;N7pYleVd0TtoPDguQsDb/Rik25xfSsHjFymDiETXFHuLeYW8ntJabDesaoH5TvGpDfYPXRimLBad&#10;U+1ZZOQZ1C+pjOLggpNxwZ0pnJSKi6wB1SzLn9Q8dsyLrAXNCX62Kfy/tPzz+QhENTW9XVNimcE3&#10;eozAVNtFsnPWooMOCAbRqd6HCgk7e4TpFPwRkuxBgkn/KIgM2d3L7K4YIuF4ubpbv1/f3lDCr7Hi&#10;heghxAfhDEmbmmplk3BWsfOnELEYQq+QdK0t6XHcVh/KMsOC06o5KK1TMEB72mkgZ4aPfjiU+Evd&#10;Y4pXsJRvz0I34nSb9hNOW4QntaO+vIsXLcbSX4VEx1DRcqydZlXMBRnnwsblnAnRiSaxuZk4Nf0n&#10;4oRPVJHn+G/IMyNXdjbOZKOsg9+1HYdry3LEXx0YdScLTq655JfP1uBAZk+njydN/I/nTH/5xLff&#10;AQAA//8DAFBLAwQUAAYACAAAACEAJp7mMt0AAAAKAQAADwAAAGRycy9kb3ducmV2LnhtbEyPwU7D&#10;MBBE70j8g7VI3KgDaUsb4lSolS+coFScnXibRI3tyHYb8/csEhI9rWZ3NPum3CQzsAv60Dsr4HGW&#10;AUPbON3bVsDhUz6sgIWorFaDsyjgGwNsqtubUhXaTfYDL/vYMgqxoVACuhjHgvPQdGhUmLkRLd2O&#10;zhsVSfqWa68mCjcDf8qyJTeqt/ShUyNuO2xO+7MRMB3eU5522Ulu3/xiJ5WU9dcgxP1den0BFjHF&#10;fzP84hM6VMRUu7PVgQ2k58/kpLlaLoCRYZ6vc2D134ZXJb+uUP0AAAD//wMAUEsBAi0AFAAGAAgA&#10;AAAhALaDOJL+AAAA4QEAABMAAAAAAAAAAAAAAAAAAAAAAFtDb250ZW50X1R5cGVzXS54bWxQSwEC&#10;LQAUAAYACAAAACEAOP0h/9YAAACUAQAACwAAAAAAAAAAAAAAAAAvAQAAX3JlbHMvLnJlbHNQSwEC&#10;LQAUAAYACAAAACEAg2ndcegBAAAqBAAADgAAAAAAAAAAAAAAAAAuAgAAZHJzL2Uyb0RvYy54bWxQ&#10;SwECLQAUAAYACAAAACEAJp7mMt0AAAAKAQAADwAAAAAAAAAAAAAAAABCBAAAZHJzL2Rvd25yZXYu&#10;eG1sUEsFBgAAAAAEAAQA8wAAAEwFAAAAAA==&#10;" strokecolor="red" strokeweight="1pt">
                <v:stroke dashstyle="long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CFD139" wp14:editId="389A5A77">
                <wp:simplePos x="0" y="0"/>
                <wp:positionH relativeFrom="column">
                  <wp:posOffset>2532</wp:posOffset>
                </wp:positionH>
                <wp:positionV relativeFrom="paragraph">
                  <wp:posOffset>327786</wp:posOffset>
                </wp:positionV>
                <wp:extent cx="8863330" cy="0"/>
                <wp:effectExtent l="0" t="0" r="1397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333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BBCCDE" id="Straight Connector 44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5.8pt" to="698.1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l6yQEAAOwDAAAOAAAAZHJzL2Uyb0RvYy54bWysU02P0zAQvSPxHyzfadLtalVFTffQCi4I&#10;KhZ+gNcZJ5b8pbFp0n/P2GmziEVCIC4Te2bezLznye5xsoadAaP2ruXrVc0ZOOk77fqWf/v6/t2W&#10;s5iE64TxDlp+gcgf92/f7MbQwJ0fvOkAGRVxsRlDy4eUQlNVUQ5gRVz5AI6CyqMVia7YVx2Kkapb&#10;U93V9UM1euwCegkxkvc4B/m+1FcKZPqsVITETMtptlQsFvucbbXfiaZHEQYtr2OIf5jCCu2o6VLq&#10;KJJg31G/KmW1RB+9SivpbeWV0hIKB2Kzrn9h8zSIAIULiRPDIlP8f2Xlp/MJme5afn/PmROW3ugp&#10;odD9kNjBO0cKemQUJKXGEBsCHNwJr7cYTphpTwpt/hIhNhV1L4u6MCUmybndPmw2G3oEeYtVL8CA&#10;MX0Ab1k+tNxol4mLRpw/xkTNKPWWkt3GZZs9RxEHdhb0vKbP5zwnJeeEKs87T1hO6WJgBn8BRZxp&#10;pnVpUrYNDgbnQkJKcGm9VKLsDFPamAVY/xl4zc9QKJv4N+AFUTp7lxaw1c7j77qn6TaymvNvCsy8&#10;swTPvruUtyvS0EoVra7rn3f253uBv/yk+x8AAAD//wMAUEsDBBQABgAIAAAAIQAHmiGK2wAAAAcB&#10;AAAPAAAAZHJzL2Rvd25yZXYueG1sTI7LTsMwEEX3lfoP1iCxa50UGtEQp6pAXYFoKXyAGw+JRTyO&#10;bOcBX48rFrC8D917iu1kWjag89qSgHSZAEOqrNJUC3h/2y/ugPkgScnWEgr4Qg/bcj4rZK7sSK84&#10;nELN4gj5XApoQuhyzn3VoJF+aTukmH1YZ2SI0tVcOTnGcdPyVZJk3EhN8aGRHT40WH2eeiPg8ejS&#10;5yetv1/Wm8PRDXbfjzwV4vpq2t0DCziFvzJc8CM6lJHpbHtSnrUCbmNPwDrNgF3Sm022Anb+dXhZ&#10;8P/85Q8AAAD//wMAUEsBAi0AFAAGAAgAAAAhALaDOJL+AAAA4QEAABMAAAAAAAAAAAAAAAAAAAAA&#10;AFtDb250ZW50X1R5cGVzXS54bWxQSwECLQAUAAYACAAAACEAOP0h/9YAAACUAQAACwAAAAAAAAAA&#10;AAAAAAAvAQAAX3JlbHMvLnJlbHNQSwECLQAUAAYACAAAACEAJf25eskBAADsAwAADgAAAAAAAAAA&#10;AAAAAAAuAgAAZHJzL2Uyb0RvYy54bWxQSwECLQAUAAYACAAAACEAB5ohitsAAAAHAQAADwAAAAAA&#10;AAAAAAAAAAAjBAAAZHJzL2Rvd25yZXYueG1sUEsFBgAAAAAEAAQA8wAAACsFAAAAAA==&#10;" strokecolor="#5b9bd5 [3204]" strokeweight=".5pt">
                <v:stroke dashstyle="long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48D4A25" wp14:editId="0B6228CA">
                <wp:simplePos x="0" y="0"/>
                <wp:positionH relativeFrom="column">
                  <wp:posOffset>0</wp:posOffset>
                </wp:positionH>
                <wp:positionV relativeFrom="paragraph">
                  <wp:posOffset>1947278</wp:posOffset>
                </wp:positionV>
                <wp:extent cx="8863330" cy="0"/>
                <wp:effectExtent l="0" t="0" r="1397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333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8BEF6" id="Straight Connector 4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3.35pt" to="697.9pt,1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acJyQEAAOwDAAAOAAAAZHJzL2Uyb0RvYy54bWysU02P0zAQvSPxHyzfadItWlVR0z202r0g&#10;qFj4AV5nnFjyl8amSf89Y6fNIkBCIC4Te2bezLznye5hsoadAaP2ruXrVc0ZOOk77fqWf/3y+G7L&#10;WUzCdcJ4By2/QOQP+7dvdmNo4M4P3nSAjIq42Iyh5UNKoamqKAewIq58AEdB5dGKRFfsqw7FSNWt&#10;qe7q+r4aPXYBvYQYyXucg3xf6isFMn1SKkJipuU0WyoWi33JttrvRNOjCIOW1zHEP0xhhXbUdCl1&#10;FEmwb6h/KWW1RB+9SivpbeWV0hIKB2Kzrn9i8zyIAIULiRPDIlP8f2Xlx/MJme5a/n7DmROW3ug5&#10;odD9kNjBO0cKemQUJKXGEBsCHNwJr7cYTphpTwpt/hIhNhV1L4u6MCUmybnd3m82G3oEeYtVr8CA&#10;MT2BtywfWm60y8RFI84fYqJmlHpLyW7jss2eo4gDOwt6XtPnc56TknNCleedJyyndDEwgz+DIs40&#10;07o0KdsGB4NzISEluLReKlF2hiltzAKs/wy85mcolE38G/CCKJ29SwvYaufxd93TdBtZzfk3BWbe&#10;WYIX313K2xVpaKWKVtf1zzv7473AX3/S/XcAAAD//wMAUEsDBBQABgAIAAAAIQC8vNZQ3QAAAAkB&#10;AAAPAAAAZHJzL2Rvd25yZXYueG1sTI/LTsMwEEX3SP0Ha5DYUSdUbWmIU1WgrkC0tP0ANx4Si3gc&#10;2c4Dvh5XQqLLmTu6c06+Hk3DenReWxKQThNgSKVVmioBp+P2/hGYD5KUbCyhgG/0sC4mN7nMlB3o&#10;A/tDqFgsIZ9JAXUIbca5L2s00k9tixSzT+uMDHF0FVdODrHcNPwhSRbcSE3xQy1bfK6x/Dp0RsDL&#10;3qVvr1r/vM9Xu73r7bYbeCrE3e24eQIWcAz/x3DBj+hQRKaz7Uh51giIIkHALFksgV3i2WoeVc5/&#10;K17k/Nqg+AUAAP//AwBQSwECLQAUAAYACAAAACEAtoM4kv4AAADhAQAAEwAAAAAAAAAAAAAAAAAA&#10;AAAAW0NvbnRlbnRfVHlwZXNdLnhtbFBLAQItABQABgAIAAAAIQA4/SH/1gAAAJQBAAALAAAAAAAA&#10;AAAAAAAAAC8BAABfcmVscy8ucmVsc1BLAQItABQABgAIAAAAIQAV5acJyQEAAOwDAAAOAAAAAAAA&#10;AAAAAAAAAC4CAABkcnMvZTJvRG9jLnhtbFBLAQItABQABgAIAAAAIQC8vNZQ3QAAAAkBAAAPAAAA&#10;AAAAAAAAAAAAACMEAABkcnMvZG93bnJldi54bWxQSwUGAAAAAAQABADzAAAALQUAAAAA&#10;" strokecolor="#5b9bd5 [3204]" strokeweight=".5pt">
                <v:stroke dashstyle="longDash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091D00" wp14:editId="5CAA49F6">
                <wp:simplePos x="0" y="0"/>
                <wp:positionH relativeFrom="column">
                  <wp:posOffset>186375</wp:posOffset>
                </wp:positionH>
                <wp:positionV relativeFrom="paragraph">
                  <wp:posOffset>1859916</wp:posOffset>
                </wp:positionV>
                <wp:extent cx="8595885" cy="0"/>
                <wp:effectExtent l="0" t="0" r="1524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958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906B75" id="Straight Connector 36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7pt,146.45pt" to="691.55pt,1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ucf5wEAACsEAAAOAAAAZHJzL2Uyb0RvYy54bWysU9uO0zAQfUfiHyy/06SLuupGTfehVXlB&#10;sGLhA1zHbiz5phnTtH/P2Emz3IQEIg9O7DlnZs7xZPN4cZadFaAJvuXLRc2Z8jJ0xp9a/uXz4c2a&#10;M0zCd8IGr1p+Vcgft69fbYbYqLvQB9spYJTEYzPElvcpxaaqUPbKCVyEqDwFdQAnEm3hVHUgBsru&#10;bHVX1/fVEKCLEKRCpNP9GOTbkl9rJdNHrVElZltOvaWyQlmPea22G9GcQMTeyKkN8Q9dOGE8FZ1T&#10;7UUS7CuYX1I5IyFg0Gkhg6uC1kaqooHULOuf1Dz3IqqihczBONuE/y+t/HB+Ama6lr+958wLR3f0&#10;nECYU5/YLnhPDgZgFCSnhogNEXb+CaYdxifIsi8aXH6TIHYp7l5nd9UlMUmH69XDar1ecSZvseqF&#10;GAHTOxUcyx8tt8Zn4aIR5/eYqBhBb5B8bD0baNwe6lVdYBis6Q7G2hxEOB13FthZ0KUfDjU9uXtK&#10;8QMs59sL7EccXjFvJqD1hM9yR4HlK12tGmt/UposI0nLsXgeVjVXFFIqn5ZzJkJnmqbuZuLU9Z+I&#10;Ez5TVRnkvyHPjFI5+DSTnfEBftd2utxa1iP+5sCoO1twDN21XH2xhiaymDr9PXnkv98X+ss/vv0G&#10;AAD//wMAUEsDBBQABgAIAAAAIQD+5aC73gAAAAsBAAAPAAAAZHJzL2Rvd25yZXYueG1sTI9RS8Mw&#10;EMffBb9DOME3l64bo6tNhwx9EARxk4FvWXJri8mlJFlXv70pCPPpuLsf//tdtRmtYQP60DkSMJ9l&#10;wJCU0x01Aj73Lw8FsBAlaWkcoYAfDLCpb28qWWp3oQ8cdrFhKYRCKQW0MfYl50G1aGWYuR4p7U7O&#10;WxlT6xuuvbykcGt4nmUrbmVH6UIre9y2qL53ZyugeF/tT/nBDl4F86a2y9dD9/wlxP3d+PQILOIY&#10;rzBM+kkd6uR0dGfSgRkB+XqZyKnma2ATsCgWc2DHvxGvK/7/h/oXAAD//wMAUEsBAi0AFAAGAAgA&#10;AAAhALaDOJL+AAAA4QEAABMAAAAAAAAAAAAAAAAAAAAAAFtDb250ZW50X1R5cGVzXS54bWxQSwEC&#10;LQAUAAYACAAAACEAOP0h/9YAAACUAQAACwAAAAAAAAAAAAAAAAAvAQAAX3JlbHMvLnJlbHNQSwEC&#10;LQAUAAYACAAAACEA7pLnH+cBAAArBAAADgAAAAAAAAAAAAAAAAAuAgAAZHJzL2Uyb0RvYy54bWxQ&#10;SwECLQAUAAYACAAAACEA/uWgu94AAAALAQAADwAAAAAAAAAAAAAAAABBBAAAZHJzL2Rvd25yZXYu&#10;eG1sUEsFBgAAAAAEAAQA8wAAAEwFAAAAAA==&#10;" strokecolor="red" strokeweight="1.5pt">
                <v:stroke dashstyle="3 1" joinstyle="miter"/>
              </v:line>
            </w:pict>
          </mc:Fallback>
        </mc:AlternateContent>
      </w:r>
      <w:r w:rsidR="00403727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E44EB8" wp14:editId="50AC8EFB">
                <wp:simplePos x="0" y="0"/>
                <wp:positionH relativeFrom="column">
                  <wp:posOffset>93187</wp:posOffset>
                </wp:positionH>
                <wp:positionV relativeFrom="paragraph">
                  <wp:posOffset>415512</wp:posOffset>
                </wp:positionV>
                <wp:extent cx="8573228" cy="0"/>
                <wp:effectExtent l="0" t="0" r="18415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322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B6DE95" id="Straight Connector 35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.35pt,32.7pt" to="682.4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SUN5wEAACsEAAAOAAAAZHJzL2Uyb0RvYy54bWysU9uO0zAQfUfiHyy/06RdFZao6T60Ki8I&#10;Vix8gOvYjSXfNGOa9u8ZO2mWm5BA5MGJPefMzDmebB4uzrKzAjTBt3y5qDlTXobO+FPLv3w+vLrn&#10;DJPwnbDBq5ZfFfKH7csXmyE2ahX6YDsFjJJ4bIbY8j6l2FQVyl45gYsQlaegDuBEoi2cqg7EQNmd&#10;rVZ1/boaAnQRglSIdLofg3xb8mutZPqoNarEbMupt1RWKOsxr9V2I5oTiNgbObUh/qELJ4ynonOq&#10;vUiCfQXzSypnJAQMOi1kcFXQ2khVNJCaZf2TmqdeRFW0kDkYZ5vw/6WVH86PwEzX8rs1Z144uqOn&#10;BMKc+sR2wXtyMACjIDk1RGyIsPOPMO0wPkKWfdHg8psEsUtx9zq7qy6JSTq8X7+5W61oHuQtVj0T&#10;I2B6p4Jj+aPl1vgsXDTi/B4TFSPoDZKPrWcDjdvbel0XGAZruoOxNgcRTsedBXYWdOmHQ01P7p5S&#10;/ADL+fYC+xGHV8ybCWg94bPcUWD5SlerxtqflCbLSNJyLJ6HVc0VhZTKp+WcidCZpqm7mTh1/Sfi&#10;hM9UVQb5b8gzo1QOPs1kZ3yA37WdLreW9Yi/OTDqzhYcQ3ctV1+soYkspk5/Tx757/eF/vyPb78B&#10;AAD//wMAUEsDBBQABgAIAAAAIQDh2LuY3gAAAAkBAAAPAAAAZHJzL2Rvd25yZXYueG1sTI9BS8NA&#10;EIXvgv9hGcGb3VhjLDGbIkUPgiBtpeBtuztNgtnZsLtN4793igc9vnmPN9+rlpPrxYghdp4U3M4y&#10;EEjG244aBR/bl5sFiJg0Wd17QgXfGGFZX15UurT+RGscN6kRXEKx1AralIZSymhadDrO/IDE3sEH&#10;pxPL0Egb9InLXS/nWVZIpzviD60ecNWi+docnYLFe7E9zHduDCb2b2aVv+6650+lrq+mp0cQCaf0&#10;F4YzPqNDzUx7fyQbRc86f+CkguI+B3H274qct+x/L7Ku5P8F9Q8AAAD//wMAUEsBAi0AFAAGAAgA&#10;AAAhALaDOJL+AAAA4QEAABMAAAAAAAAAAAAAAAAAAAAAAFtDb250ZW50X1R5cGVzXS54bWxQSwEC&#10;LQAUAAYACAAAACEAOP0h/9YAAACUAQAACwAAAAAAAAAAAAAAAAAvAQAAX3JlbHMvLnJlbHNQSwEC&#10;LQAUAAYACAAAACEArTElDecBAAArBAAADgAAAAAAAAAAAAAAAAAuAgAAZHJzL2Uyb0RvYy54bWxQ&#10;SwECLQAUAAYACAAAACEA4di7mN4AAAAJAQAADwAAAAAAAAAAAAAAAABBBAAAZHJzL2Rvd25yZXYu&#10;eG1sUEsFBgAAAAAEAAQA8wAAAEwFAAAAAA==&#10;" strokecolor="red" strokeweight="1.5pt">
                <v:stroke dashstyle="3 1" joinstyle="miter"/>
              </v:line>
            </w:pict>
          </mc:Fallback>
        </mc:AlternateContent>
      </w:r>
      <w:r w:rsidR="00AF2D73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F61E7C" wp14:editId="2AFC32B8">
                <wp:simplePos x="0" y="0"/>
                <wp:positionH relativeFrom="column">
                  <wp:posOffset>184150</wp:posOffset>
                </wp:positionH>
                <wp:positionV relativeFrom="paragraph">
                  <wp:posOffset>239464</wp:posOffset>
                </wp:positionV>
                <wp:extent cx="0" cy="1792354"/>
                <wp:effectExtent l="0" t="0" r="19050" b="1778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235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764C1" id="Straight Connector 38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5pt,18.85pt" to="14.5pt,1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ZM2QEAAB4EAAAOAAAAZHJzL2Uyb0RvYy54bWysU8uu2yAQ3VfqPyD2jZ3cPq04d5Eo3VRt&#10;1Hv7AQRDjAQMGmji/H0H7Pj2JVWt6gXmMefMnDOwvh+cZWeF0YBv+XJRc6a8hM74U8u/PO5fvOUs&#10;JuE7YcGrll9V5Peb58/Wl9CoFfRgO4WMSHxsLqHlfUqhqaooe+VEXEBQng41oBOJlniqOhQXYne2&#10;WtX16+oC2AUEqWKk3d14yDeFX2sl0yeto0rMtpxqS2XEMh7zWG3WojmhCL2RUxniH6pwwnhKOlPt&#10;RBLsK5pfqJyRCBF0WkhwFWhtpCoaSM2y/knNQy+CKlrInBhmm+L/o5Ufzwdkpmv5HXXKC0c9ekgo&#10;zKlPbAvek4OAjA7JqUuIDQG2/oDTKoYDZtmDRpf/JIgNxd3r7K4aEpPjpqTd5Zt3q7tXLzNf9QQM&#10;GNN7BY7lScut8Vm4aMT5Q0xj6C0kb1ufxwjWdHtjbVng6bi1yM6CWr3f1/RNOX4Iyyw7EfsxrqPZ&#10;FJUpq6xw1FRm6WrVmO6z0uQSqViWssr9VHM6IaXyaTkzUXSGaSptBtZ/Bk7xGarK3f0b8IwomcGn&#10;GeyMB/xd9jTcStZj/M2BUXe24AjdtXS7WEOXsHRtejD5ln+/LvCnZ735BgAA//8DAFBLAwQUAAYA&#10;CAAAACEAj94NatwAAAAIAQAADwAAAGRycy9kb3ducmV2LnhtbEyPwU7DMBBE70j8g7VI3KhDEG0J&#10;cSpUVPVCVWj7AdtkSaLY6yh22/D3LFzgOJrRzJt8MTqrzjSE1rOB+0kCirj0Vcu1gcN+dTcHFSJy&#10;hdYzGfiiAIvi+irHrPIX/qDzLtZKSjhkaKCJsc+0DmVDDsPE98TiffrBYRQ51Loa8CLlzuo0Saba&#10;Ycuy0GBPy4bKbndyBjDdbt67x2059d1+s1x7+7Z+XRlzezO+PIOKNMa/MPzgCzoUwnT0J66CsgbS&#10;J7kSDTzMZqDE/9VH0TILusj1/wPFNwAAAP//AwBQSwECLQAUAAYACAAAACEAtoM4kv4AAADhAQAA&#10;EwAAAAAAAAAAAAAAAAAAAAAAW0NvbnRlbnRfVHlwZXNdLnhtbFBLAQItABQABgAIAAAAIQA4/SH/&#10;1gAAAJQBAAALAAAAAAAAAAAAAAAAAC8BAABfcmVscy8ucmVsc1BLAQItABQABgAIAAAAIQDnQyZM&#10;2QEAAB4EAAAOAAAAAAAAAAAAAAAAAC4CAABkcnMvZTJvRG9jLnhtbFBLAQItABQABgAIAAAAIQCP&#10;3g1q3AAAAAgBAAAPAAAAAAAAAAAAAAAAADMEAABkcnMvZG93bnJldi54bWxQSwUGAAAAAAQABADz&#10;AAAAPAUAAAAA&#10;" strokecolor="red" strokeweight=".5pt">
                <v:stroke dashstyle="dash" joinstyle="miter"/>
              </v:line>
            </w:pict>
          </mc:Fallback>
        </mc:AlternateContent>
      </w:r>
      <w:r w:rsidR="00AF2D73">
        <w:rPr>
          <w:noProof/>
          <w:lang w:val="en-NZ" w:eastAsia="en-NZ" w:bidi="ar-S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32951C" wp14:editId="378F2BF6">
                <wp:simplePos x="0" y="0"/>
                <wp:positionH relativeFrom="column">
                  <wp:posOffset>93187</wp:posOffset>
                </wp:positionH>
                <wp:positionV relativeFrom="paragraph">
                  <wp:posOffset>252435</wp:posOffset>
                </wp:positionV>
                <wp:extent cx="0" cy="1792354"/>
                <wp:effectExtent l="0" t="0" r="19050" b="1778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235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30B57" id="Straight Connector 37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35pt,19.9pt" to="7.35pt,1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Wj22gEAAB4EAAAOAAAAZHJzL2Uyb0RvYy54bWysU8uu0zAQ3SPxD5b3NGkvcCFqehetygZB&#10;xYUPcJ1xY8kvjU3T/j1jJ83lJSEQWUz8mHNmzrG9frhYw86AUXvX8uWi5gyc9J12p5Z/+bx/8Yaz&#10;mITrhPEOWn6FyB82z5+th9DAyvfedICMSFxshtDyPqXQVFWUPVgRFz6Ao03l0YpEUzxVHYqB2K2p&#10;VnX9uho8dgG9hBhpdTdu8k3hVwpk+qhUhMRMy6m3VCKWeMyx2qxFc0IRei2nNsQ/dGGFdlR0ptqJ&#10;JNhX1L9QWS3RR6/SQnpbeaW0hKKB1Czrn9Q89iJA0ULmxDDbFP8frfxwPiDTXcvv7jlzwtIZPSYU&#10;+tQntvXOkYMeGW2SU0OIDQG27oDTLIYDZtkXhTb/SRC7FHevs7twSUyOi5JWl/dvV3evXma+6gkY&#10;MKZ34C3Lg5Yb7bJw0Yjz+5jG1FtKXjYux+iN7vbamDLB03FrkJ0FHfV+X9M31fghLbPsROzHvI5G&#10;U1amrLLCUVMZpauBsdwnUOQSqViWtsr9hLmckBJcWs5MlJ1hilqbgfWfgVN+hkK5u38DnhGlsndp&#10;BlvtPP6uerrcWlZj/s2BUXe24Oi7azntYg1dwnJq04PJt/z7eYE/PevNNwAAAP//AwBQSwMEFAAG&#10;AAgAAAAhAD0WcePaAAAACAEAAA8AAABkcnMvZG93bnJldi54bWxMj81OwkAUhfcmvsPkmriTKVUR&#10;a6fEYAgbCQo8wKVzbZvOT9MZoL69tytcfjkn5ydfDNaIM/Wh8U7BdJKAIFd63bhKwWG/epiDCBGd&#10;RuMdKfilAIvi9ibHTPuL+6bzLlaCQ1zIUEEdY5dJGcqaLIaJ78ix9uN7i5Gxr6Tu8cLh1sg0SWbS&#10;YuO4ocaOljWV7e5kFWC63Xy1z9ty5tv9Zrn25nP9sVLq/m54fwMRaYhXM4zzeToUvOnoT04HYZif&#10;Xtip4PGVH4z6yEfmNJ2CLHL5/0DxBwAA//8DAFBLAQItABQABgAIAAAAIQC2gziS/gAAAOEBAAAT&#10;AAAAAAAAAAAAAAAAAAAAAABbQ29udGVudF9UeXBlc10ueG1sUEsBAi0AFAAGAAgAAAAhADj9If/W&#10;AAAAlAEAAAsAAAAAAAAAAAAAAAAALwEAAF9yZWxzLy5yZWxzUEsBAi0AFAAGAAgAAAAhAEjVaPba&#10;AQAAHgQAAA4AAAAAAAAAAAAAAAAALgIAAGRycy9lMm9Eb2MueG1sUEsBAi0AFAAGAAgAAAAhAD0W&#10;cePaAAAACAEAAA8AAAAAAAAAAAAAAAAANAQAAGRycy9kb3ducmV2LnhtbFBLBQYAAAAABAAEAPMA&#10;AAA7BQAAAAA=&#10;" strokecolor="red" strokeweight=".5pt">
                <v:stroke dashstyle="dash" joinstyle="miter"/>
              </v:line>
            </w:pict>
          </mc:Fallback>
        </mc:AlternateContent>
      </w:r>
      <w:r w:rsidR="00A11061" w:rsidRPr="00A11061">
        <w:rPr>
          <w:noProof/>
          <w:lang w:val="en-NZ" w:eastAsia="en-NZ" w:bidi="ar-SA"/>
        </w:rPr>
        <w:drawing>
          <wp:inline distT="0" distB="0" distL="0" distR="0" wp14:anchorId="5649B577" wp14:editId="64C38D4A">
            <wp:extent cx="8863330" cy="2042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61" w:rsidRDefault="00A11061" w:rsidP="00A11061">
      <w:pPr>
        <w:pStyle w:val="Caption"/>
        <w:rPr>
          <w:rFonts w:hint="eastAsia"/>
        </w:rPr>
      </w:pPr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653B5F">
        <w:rPr>
          <w:rFonts w:hint="eastAsia"/>
          <w:noProof/>
        </w:rPr>
        <w:t>7</w:t>
      </w:r>
      <w:r>
        <w:rPr>
          <w:rFonts w:hint="eastAsia"/>
        </w:rPr>
        <w:fldChar w:fldCharType="end"/>
      </w:r>
      <w:r w:rsidR="00DD501D">
        <w:t xml:space="preserve">-Bottom </w:t>
      </w:r>
      <w:r w:rsidR="00AB7EE3">
        <w:t>s</w:t>
      </w:r>
      <w:r w:rsidR="00DD501D">
        <w:t>ection</w:t>
      </w:r>
    </w:p>
    <w:p w:rsidR="00E41F20" w:rsidRDefault="00E41F20">
      <w:pPr>
        <w:rPr>
          <w:rFonts w:hint="eastAsia"/>
        </w:rPr>
      </w:pPr>
    </w:p>
    <w:p w:rsidR="005C741A" w:rsidRDefault="00776A18" w:rsidP="005C741A">
      <w:pPr>
        <w:rPr>
          <w:rFonts w:hint="eastAsia"/>
          <w:b/>
        </w:rPr>
      </w:pPr>
      <w:r w:rsidRPr="00AA46D3">
        <w:rPr>
          <w:b/>
        </w:rPr>
        <w:t>Key Specifications</w:t>
      </w:r>
    </w:p>
    <w:p w:rsidR="00776A18" w:rsidRPr="005C741A" w:rsidRDefault="00381F9D" w:rsidP="005C741A">
      <w:pPr>
        <w:ind w:firstLine="720"/>
        <w:rPr>
          <w:rFonts w:hint="eastAsia"/>
          <w:b/>
        </w:rPr>
      </w:pPr>
      <w:r>
        <w:rPr>
          <w:b/>
          <w:i/>
        </w:rPr>
        <w:t>Interaction Panel</w:t>
      </w:r>
      <w:r w:rsidR="00EF1B36">
        <w:rPr>
          <w:b/>
          <w:i/>
        </w:rPr>
        <w:t xml:space="preserve"> </w:t>
      </w:r>
    </w:p>
    <w:p w:rsidR="00F15924" w:rsidRPr="00C429DE" w:rsidRDefault="00F15924" w:rsidP="00776A18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F12BB2">
        <w:rPr>
          <w:i/>
        </w:rPr>
        <w:t>Interaction</w:t>
      </w:r>
      <w:r w:rsidRPr="00F12BB2">
        <w:t xml:space="preserve"> panel contains a header sitting above two sections (</w:t>
      </w:r>
      <w:r w:rsidRPr="00F12BB2">
        <w:rPr>
          <w:i/>
        </w:rPr>
        <w:t>buttons</w:t>
      </w:r>
      <w:r w:rsidRPr="00F12BB2">
        <w:t xml:space="preserve"> and </w:t>
      </w:r>
      <w:r w:rsidRPr="00F12BB2">
        <w:rPr>
          <w:i/>
        </w:rPr>
        <w:t>table</w:t>
      </w:r>
      <w:r w:rsidRPr="00F12BB2">
        <w:t>)</w:t>
      </w:r>
      <w:r w:rsidR="00EF1B36">
        <w:t>.</w:t>
      </w:r>
    </w:p>
    <w:p w:rsidR="00C429DE" w:rsidRDefault="00C429DE" w:rsidP="00C429DE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>
        <w:t>The tops of the upper buttons</w:t>
      </w:r>
      <w:r w:rsidRPr="00E31113">
        <w:t xml:space="preserve"> and </w:t>
      </w:r>
      <w:r>
        <w:rPr>
          <w:i/>
        </w:rPr>
        <w:t>table</w:t>
      </w:r>
      <w:r w:rsidRPr="00E31113">
        <w:t xml:space="preserve"> </w:t>
      </w:r>
      <w:r>
        <w:t xml:space="preserve">top </w:t>
      </w:r>
      <w:r w:rsidRPr="00E31113">
        <w:t>(</w:t>
      </w:r>
      <w:r>
        <w:rPr>
          <w:i/>
        </w:rPr>
        <w:t>Interaction</w:t>
      </w:r>
      <w:r w:rsidRPr="00E31113">
        <w:t xml:space="preserve"> section) line up horizontally </w:t>
      </w:r>
      <w:r w:rsidRPr="00F12BB2">
        <w:t>(</w:t>
      </w:r>
      <w:r w:rsidRPr="00E31113">
        <w:t xml:space="preserve">as shown </w:t>
      </w:r>
      <w:r>
        <w:t>in Figure 7</w:t>
      </w:r>
      <w:r w:rsidRPr="00F12BB2">
        <w:t>)</w:t>
      </w:r>
      <w:r w:rsidR="00EF1B36">
        <w:t>.</w:t>
      </w:r>
    </w:p>
    <w:p w:rsidR="00C429DE" w:rsidRPr="00F12BB2" w:rsidRDefault="00C429DE" w:rsidP="00C429DE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>
        <w:t xml:space="preserve">The bottom of lower </w:t>
      </w:r>
      <w:r w:rsidRPr="0010286C">
        <w:rPr>
          <w:i/>
        </w:rPr>
        <w:t>buttons</w:t>
      </w:r>
      <w:r w:rsidRPr="00E31113">
        <w:t xml:space="preserve"> and </w:t>
      </w:r>
      <w:r>
        <w:t xml:space="preserve">the </w:t>
      </w:r>
      <w:r>
        <w:rPr>
          <w:i/>
        </w:rPr>
        <w:t xml:space="preserve">table </w:t>
      </w:r>
      <w:r w:rsidRPr="00295402">
        <w:t>bottom</w:t>
      </w:r>
      <w:r w:rsidRPr="00E31113">
        <w:t xml:space="preserve"> (</w:t>
      </w:r>
      <w:r>
        <w:rPr>
          <w:i/>
        </w:rPr>
        <w:t>Interaction</w:t>
      </w:r>
      <w:r w:rsidRPr="00E31113">
        <w:t xml:space="preserve"> section) line up horizontally </w:t>
      </w:r>
      <w:r w:rsidRPr="00F12BB2">
        <w:t>(</w:t>
      </w:r>
      <w:r w:rsidRPr="00E31113">
        <w:t xml:space="preserve">as shown </w:t>
      </w:r>
      <w:r>
        <w:t>in Figure 7</w:t>
      </w:r>
      <w:r w:rsidR="00EF1B36">
        <w:t>).</w:t>
      </w:r>
    </w:p>
    <w:p w:rsidR="00776A18" w:rsidRPr="00EA1293" w:rsidRDefault="00776A18" w:rsidP="00776A18">
      <w:pPr>
        <w:pStyle w:val="ListParagraph"/>
        <w:ind w:left="1080"/>
        <w:rPr>
          <w:rFonts w:hint="eastAsia"/>
        </w:rPr>
      </w:pPr>
    </w:p>
    <w:p w:rsidR="005C741A" w:rsidRPr="005C741A" w:rsidRDefault="005C741A" w:rsidP="005C741A">
      <w:pPr>
        <w:ind w:firstLine="720"/>
        <w:rPr>
          <w:rFonts w:hint="eastAsia"/>
          <w:b/>
          <w:i/>
        </w:rPr>
      </w:pPr>
      <w:r w:rsidRPr="005C741A">
        <w:rPr>
          <w:b/>
          <w:i/>
        </w:rPr>
        <w:t>Interaction</w:t>
      </w:r>
      <w:r>
        <w:rPr>
          <w:b/>
          <w:i/>
        </w:rPr>
        <w:t xml:space="preserve"> </w:t>
      </w:r>
      <w:r w:rsidR="00041FBD">
        <w:rPr>
          <w:b/>
          <w:i/>
        </w:rPr>
        <w:t>B</w:t>
      </w:r>
      <w:r>
        <w:rPr>
          <w:b/>
          <w:i/>
        </w:rPr>
        <w:t>utton section</w:t>
      </w:r>
    </w:p>
    <w:p w:rsidR="00776A18" w:rsidRDefault="00EF1B36" w:rsidP="00776A18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bookmarkStart w:id="0" w:name="_GoBack"/>
      <w:r>
        <w:t>G</w:t>
      </w:r>
      <w:r w:rsidR="00776A18" w:rsidRPr="00E31113">
        <w:t xml:space="preserve">rid gaps consistently = </w:t>
      </w:r>
      <w:r w:rsidR="00776A18" w:rsidRPr="00E31113">
        <w:rPr>
          <w:i/>
        </w:rPr>
        <w:t>10px</w:t>
      </w:r>
      <w:r w:rsidR="00776A18" w:rsidRPr="00E31113">
        <w:t xml:space="preserve"> </w:t>
      </w:r>
      <w:r w:rsidR="00ED7C66" w:rsidRPr="00F12BB2">
        <w:t>(</w:t>
      </w:r>
      <w:r w:rsidR="00ED7C66" w:rsidRPr="00E31113">
        <w:t xml:space="preserve">as shown </w:t>
      </w:r>
      <w:r w:rsidR="00ED7C66">
        <w:t>in Figure 7</w:t>
      </w:r>
      <w:r w:rsidR="00ED7C66" w:rsidRPr="00F12BB2">
        <w:t>)</w:t>
      </w:r>
    </w:p>
    <w:p w:rsidR="00D61559" w:rsidRPr="00C8768D" w:rsidRDefault="00EF1B36" w:rsidP="00D61559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F12BB2">
        <w:t>Borders</w:t>
      </w:r>
      <w:r w:rsidR="00D61559" w:rsidRPr="00F12BB2">
        <w:t xml:space="preserve"> = </w:t>
      </w:r>
      <w:proofErr w:type="spellStart"/>
      <w:r w:rsidR="00D61559" w:rsidRPr="00F12BB2">
        <w:rPr>
          <w:i/>
        </w:rPr>
        <w:t>lightgrey</w:t>
      </w:r>
      <w:proofErr w:type="spellEnd"/>
      <w:r w:rsidR="00D61559" w:rsidRPr="00F12BB2">
        <w:t>, width</w:t>
      </w:r>
      <w:r>
        <w:rPr>
          <w:i/>
        </w:rPr>
        <w:t>=10px.</w:t>
      </w:r>
    </w:p>
    <w:p w:rsidR="00C8768D" w:rsidRPr="00C8768D" w:rsidRDefault="00EF1B36" w:rsidP="00D61559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>
        <w:t xml:space="preserve">Text </w:t>
      </w:r>
      <w:r w:rsidR="00C8768D" w:rsidRPr="00C8768D">
        <w:t>centered</w:t>
      </w:r>
      <w:r>
        <w:t>.</w:t>
      </w:r>
    </w:p>
    <w:bookmarkEnd w:id="0"/>
    <w:p w:rsidR="00295402" w:rsidRPr="00E31113" w:rsidRDefault="00295402" w:rsidP="0008424F">
      <w:pPr>
        <w:rPr>
          <w:rFonts w:hint="eastAsia"/>
        </w:rPr>
      </w:pPr>
    </w:p>
    <w:p w:rsidR="00D0236C" w:rsidRDefault="00D0236C">
      <w:pPr>
        <w:widowControl/>
        <w:suppressAutoHyphens w:val="0"/>
        <w:spacing w:after="160" w:line="259" w:lineRule="auto"/>
        <w:rPr>
          <w:rFonts w:hint="eastAsia"/>
          <w:b/>
          <w:i/>
        </w:rPr>
      </w:pPr>
      <w:r>
        <w:rPr>
          <w:rFonts w:hint="eastAsia"/>
          <w:b/>
          <w:i/>
        </w:rPr>
        <w:br w:type="page"/>
      </w:r>
    </w:p>
    <w:p w:rsidR="00A22C3E" w:rsidRPr="005C741A" w:rsidRDefault="00A22C3E" w:rsidP="00A22C3E">
      <w:pPr>
        <w:ind w:firstLine="720"/>
        <w:rPr>
          <w:rFonts w:hint="eastAsia"/>
          <w:b/>
          <w:i/>
        </w:rPr>
      </w:pPr>
      <w:r w:rsidRPr="005C741A">
        <w:rPr>
          <w:b/>
          <w:i/>
        </w:rPr>
        <w:lastRenderedPageBreak/>
        <w:t>Interaction</w:t>
      </w:r>
      <w:r>
        <w:rPr>
          <w:b/>
          <w:i/>
        </w:rPr>
        <w:t xml:space="preserve"> Table section</w:t>
      </w:r>
    </w:p>
    <w:p w:rsidR="004E17D5" w:rsidRDefault="00A22C3E" w:rsidP="004E17D5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E31113">
        <w:t xml:space="preserve">grid gaps consistently = </w:t>
      </w:r>
      <w:r w:rsidRPr="00E31113">
        <w:rPr>
          <w:i/>
        </w:rPr>
        <w:t>10px</w:t>
      </w:r>
      <w:r w:rsidRPr="00E31113">
        <w:t xml:space="preserve"> (as shown above)</w:t>
      </w:r>
    </w:p>
    <w:p w:rsidR="004E17D5" w:rsidRPr="001B6CFF" w:rsidRDefault="004E17D5" w:rsidP="004E17D5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342261">
        <w:rPr>
          <w:i/>
        </w:rPr>
        <w:t>Table</w:t>
      </w:r>
      <w:r w:rsidRPr="001B6CFF">
        <w:t xml:space="preserve"> head section colour = </w:t>
      </w:r>
      <w:r w:rsidRPr="001B6CFF">
        <w:rPr>
          <w:rFonts w:ascii="Consolas" w:eastAsia="Times New Roman" w:hAnsi="Consolas" w:cs="Consolas"/>
          <w:bCs/>
          <w:i/>
          <w:iCs/>
          <w:color w:val="000000" w:themeColor="text1"/>
          <w:sz w:val="21"/>
          <w:lang w:val="en-NZ" w:eastAsia="en-NZ" w:bidi="ar-SA"/>
        </w:rPr>
        <w:t>#F9B29C</w:t>
      </w:r>
    </w:p>
    <w:p w:rsidR="004E17D5" w:rsidRPr="001B6CFF" w:rsidRDefault="004E17D5" w:rsidP="004E17D5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342261">
        <w:rPr>
          <w:i/>
        </w:rPr>
        <w:t>Table</w:t>
      </w:r>
      <w:r w:rsidRPr="001B6CFF">
        <w:t xml:space="preserve"> body section colour = </w:t>
      </w:r>
      <w:r w:rsidRPr="001B6CFF">
        <w:rPr>
          <w:rFonts w:ascii="Consolas" w:eastAsia="Times New Roman" w:hAnsi="Consolas" w:cs="Consolas"/>
          <w:bCs/>
          <w:i/>
          <w:iCs/>
          <w:color w:val="000000" w:themeColor="text1"/>
          <w:sz w:val="21"/>
          <w:lang w:val="en-NZ" w:eastAsia="en-NZ" w:bidi="ar-SA"/>
        </w:rPr>
        <w:t>#F</w:t>
      </w:r>
      <w:r w:rsidR="00ED0F36" w:rsidRPr="001B6CFF">
        <w:rPr>
          <w:rFonts w:ascii="Consolas" w:eastAsia="Times New Roman" w:hAnsi="Consolas" w:cs="Consolas"/>
          <w:bCs/>
          <w:i/>
          <w:iCs/>
          <w:color w:val="000000" w:themeColor="text1"/>
          <w:sz w:val="21"/>
          <w:lang w:val="en-NZ" w:eastAsia="en-NZ" w:bidi="ar-SA"/>
        </w:rPr>
        <w:t>7EFB7</w:t>
      </w:r>
    </w:p>
    <w:p w:rsidR="00D0236C" w:rsidRPr="00D0236C" w:rsidRDefault="0008424F" w:rsidP="00D0236C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342261">
        <w:rPr>
          <w:i/>
        </w:rPr>
        <w:t>Table</w:t>
      </w:r>
      <w:r w:rsidRPr="001B6CFF">
        <w:t xml:space="preserve"> </w:t>
      </w:r>
      <w:r w:rsidR="008917B3" w:rsidRPr="001B6CFF">
        <w:t>footer</w:t>
      </w:r>
      <w:r w:rsidRPr="001B6CFF">
        <w:t xml:space="preserve"> section colour = </w:t>
      </w:r>
      <w:r w:rsidRPr="001B6CFF">
        <w:rPr>
          <w:rFonts w:ascii="Consolas" w:eastAsia="Times New Roman" w:hAnsi="Consolas" w:cs="Consolas"/>
          <w:bCs/>
          <w:i/>
          <w:iCs/>
          <w:color w:val="000000" w:themeColor="text1"/>
          <w:sz w:val="21"/>
          <w:lang w:val="en-NZ" w:eastAsia="en-NZ" w:bidi="ar-SA"/>
        </w:rPr>
        <w:t>#</w:t>
      </w:r>
      <w:r w:rsidR="008917B3" w:rsidRPr="001B6CFF">
        <w:rPr>
          <w:rFonts w:ascii="Consolas" w:eastAsia="Times New Roman" w:hAnsi="Consolas" w:cs="Consolas"/>
          <w:bCs/>
          <w:i/>
          <w:iCs/>
          <w:color w:val="000000" w:themeColor="text1"/>
          <w:sz w:val="21"/>
          <w:lang w:val="en-NZ" w:eastAsia="en-NZ" w:bidi="ar-SA"/>
        </w:rPr>
        <w:t>D9D0C9</w:t>
      </w:r>
    </w:p>
    <w:p w:rsidR="00BE0EFB" w:rsidRDefault="00BE0EFB" w:rsidP="00D0236C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342261">
        <w:rPr>
          <w:i/>
        </w:rPr>
        <w:t>Table</w:t>
      </w:r>
      <w:r>
        <w:t xml:space="preserve"> cells show the </w:t>
      </w:r>
      <w:r w:rsidRPr="006338AE">
        <w:rPr>
          <w:i/>
        </w:rPr>
        <w:t>data</w:t>
      </w:r>
      <w:r>
        <w:t xml:space="preserve"> and </w:t>
      </w:r>
      <w:r w:rsidRPr="006338AE">
        <w:rPr>
          <w:i/>
        </w:rPr>
        <w:t>cell</w:t>
      </w:r>
      <w:r>
        <w:t xml:space="preserve"> </w:t>
      </w:r>
      <w:r w:rsidR="00354C94" w:rsidRPr="006338AE">
        <w:rPr>
          <w:i/>
        </w:rPr>
        <w:t>spacing</w:t>
      </w:r>
      <w:r>
        <w:t xml:space="preserve"> as per the screenshot provided.</w:t>
      </w:r>
    </w:p>
    <w:p w:rsidR="00D61559" w:rsidRPr="00F12BB2" w:rsidRDefault="00CE145E" w:rsidP="00D61559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>
        <w:t>B</w:t>
      </w:r>
      <w:r w:rsidR="00D61559" w:rsidRPr="00F12BB2">
        <w:t xml:space="preserve">orders = </w:t>
      </w:r>
      <w:proofErr w:type="spellStart"/>
      <w:r w:rsidR="00D61559" w:rsidRPr="00F12BB2">
        <w:rPr>
          <w:i/>
        </w:rPr>
        <w:t>lightgrey</w:t>
      </w:r>
      <w:proofErr w:type="spellEnd"/>
      <w:r w:rsidR="00D61559" w:rsidRPr="00F12BB2">
        <w:t>, width</w:t>
      </w:r>
      <w:r w:rsidR="00D61559" w:rsidRPr="00F12BB2">
        <w:rPr>
          <w:i/>
        </w:rPr>
        <w:t>=10px</w:t>
      </w:r>
      <w:r w:rsidR="00EF1B36">
        <w:rPr>
          <w:i/>
        </w:rPr>
        <w:t>.</w:t>
      </w:r>
    </w:p>
    <w:p w:rsidR="00A86835" w:rsidRPr="001B6CFF" w:rsidRDefault="00A86835" w:rsidP="00A86835">
      <w:pPr>
        <w:rPr>
          <w:rFonts w:hint="eastAsia"/>
        </w:rPr>
      </w:pPr>
    </w:p>
    <w:p w:rsidR="00E41F20" w:rsidRPr="00A86835" w:rsidRDefault="00A86835" w:rsidP="00A86835">
      <w:pPr>
        <w:ind w:firstLine="720"/>
        <w:rPr>
          <w:rFonts w:hint="eastAsia"/>
          <w:b/>
          <w:i/>
        </w:rPr>
      </w:pPr>
      <w:r w:rsidRPr="00A86835">
        <w:rPr>
          <w:b/>
          <w:i/>
        </w:rPr>
        <w:t xml:space="preserve">Location Panel </w:t>
      </w:r>
    </w:p>
    <w:p w:rsidR="00380ADD" w:rsidRDefault="00145896" w:rsidP="00380ADD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B56ECA">
        <w:rPr>
          <w:i/>
        </w:rPr>
        <w:t>Map</w:t>
      </w:r>
      <w:r w:rsidRPr="00A86835">
        <w:t xml:space="preserve"> is created from </w:t>
      </w:r>
      <w:r w:rsidRPr="003E039C">
        <w:rPr>
          <w:i/>
        </w:rPr>
        <w:t>Open Street Maps</w:t>
      </w:r>
      <w:r>
        <w:t xml:space="preserve">, </w:t>
      </w:r>
      <w:r w:rsidRPr="00A86835">
        <w:t xml:space="preserve">shows UCOL </w:t>
      </w:r>
      <w:r>
        <w:t>location with marker as shown in screen shot</w:t>
      </w:r>
      <w:r w:rsidR="00076B94">
        <w:t xml:space="preserve"> (</w:t>
      </w:r>
      <w:r w:rsidR="009E2F02" w:rsidRPr="00CE145E">
        <w:rPr>
          <w:i/>
          <w:color w:val="FF0000"/>
        </w:rPr>
        <w:t>r</w:t>
      </w:r>
      <w:r w:rsidR="00076B94" w:rsidRPr="00CE145E">
        <w:rPr>
          <w:i/>
          <w:color w:val="FF0000"/>
        </w:rPr>
        <w:t>esearch this yourselves</w:t>
      </w:r>
      <w:r w:rsidR="00CE145E" w:rsidRPr="00CE145E">
        <w:rPr>
          <w:color w:val="FF0000"/>
        </w:rPr>
        <w:t>).</w:t>
      </w:r>
    </w:p>
    <w:p w:rsidR="00145896" w:rsidRDefault="00CE145E" w:rsidP="00380ADD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E31113">
        <w:t>Grid</w:t>
      </w:r>
      <w:r w:rsidR="00145896" w:rsidRPr="00E31113">
        <w:t xml:space="preserve"> gaps </w:t>
      </w:r>
      <w:r w:rsidR="007119C6">
        <w:t>consistent</w:t>
      </w:r>
      <w:r w:rsidR="00B72913">
        <w:t>ly</w:t>
      </w:r>
      <w:r w:rsidR="00145896" w:rsidRPr="00E31113">
        <w:t xml:space="preserve"> = </w:t>
      </w:r>
      <w:r w:rsidR="00145896" w:rsidRPr="00380ADD">
        <w:rPr>
          <w:i/>
        </w:rPr>
        <w:t>10px</w:t>
      </w:r>
      <w:r w:rsidR="00145896" w:rsidRPr="00E31113">
        <w:t xml:space="preserve"> (as shown above)</w:t>
      </w:r>
      <w:r>
        <w:t>.</w:t>
      </w:r>
    </w:p>
    <w:p w:rsidR="00D61559" w:rsidRDefault="00CE145E" w:rsidP="00D61559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 w:rsidRPr="00F12BB2">
        <w:t>Borders</w:t>
      </w:r>
      <w:r w:rsidR="00D61559" w:rsidRPr="00F12BB2">
        <w:t xml:space="preserve"> = </w:t>
      </w:r>
      <w:proofErr w:type="spellStart"/>
      <w:r w:rsidR="00D61559" w:rsidRPr="00F12BB2">
        <w:rPr>
          <w:i/>
        </w:rPr>
        <w:t>lightgrey</w:t>
      </w:r>
      <w:proofErr w:type="spellEnd"/>
      <w:r w:rsidR="00D61559" w:rsidRPr="00F12BB2">
        <w:t>, width</w:t>
      </w:r>
      <w:r w:rsidR="00D61559" w:rsidRPr="00F12BB2">
        <w:rPr>
          <w:i/>
        </w:rPr>
        <w:t>=10px</w:t>
      </w:r>
      <w:r>
        <w:rPr>
          <w:i/>
        </w:rPr>
        <w:t>.</w:t>
      </w:r>
    </w:p>
    <w:p w:rsidR="00971B0A" w:rsidRDefault="00971B0A" w:rsidP="00971B0A">
      <w:pPr>
        <w:pStyle w:val="ListParagraph"/>
        <w:numPr>
          <w:ilvl w:val="0"/>
          <w:numId w:val="3"/>
        </w:numPr>
        <w:ind w:left="1080"/>
        <w:rPr>
          <w:rFonts w:hint="eastAsia"/>
        </w:rPr>
      </w:pPr>
      <w:r>
        <w:t>Bottom of “</w:t>
      </w:r>
      <w:r w:rsidRPr="00971B0A">
        <w:rPr>
          <w:b/>
        </w:rPr>
        <w:t>View Larger Map</w:t>
      </w:r>
      <w:r>
        <w:t>”</w:t>
      </w:r>
      <w:r w:rsidRPr="00E31113">
        <w:t xml:space="preserve"> </w:t>
      </w:r>
      <w:r w:rsidRPr="00971B0A">
        <w:rPr>
          <w:i/>
        </w:rPr>
        <w:t>hyperlink</w:t>
      </w:r>
      <w:r>
        <w:t xml:space="preserve"> text </w:t>
      </w:r>
      <w:r w:rsidRPr="00E31113">
        <w:t xml:space="preserve">and </w:t>
      </w:r>
      <w:r>
        <w:rPr>
          <w:i/>
        </w:rPr>
        <w:t xml:space="preserve">table </w:t>
      </w:r>
      <w:r w:rsidRPr="00295402">
        <w:t>bottom</w:t>
      </w:r>
      <w:r w:rsidRPr="00E31113">
        <w:t xml:space="preserve"> (</w:t>
      </w:r>
      <w:r>
        <w:rPr>
          <w:i/>
        </w:rPr>
        <w:t>Interaction</w:t>
      </w:r>
      <w:r w:rsidRPr="00E31113">
        <w:t xml:space="preserve"> section) line up horizontally (as shown </w:t>
      </w:r>
      <w:r w:rsidR="00445FDA">
        <w:t>in Figure 7</w:t>
      </w:r>
      <w:r w:rsidRPr="00E31113">
        <w:t>)</w:t>
      </w:r>
      <w:r w:rsidR="004B287D">
        <w:t xml:space="preserve"> </w:t>
      </w:r>
    </w:p>
    <w:p w:rsidR="00971B0A" w:rsidRDefault="00971B0A" w:rsidP="00971B0A">
      <w:pPr>
        <w:pStyle w:val="ListParagraph"/>
        <w:ind w:left="1080"/>
        <w:rPr>
          <w:rFonts w:hint="eastAsia"/>
        </w:rPr>
      </w:pPr>
    </w:p>
    <w:p w:rsidR="00E41F20" w:rsidRDefault="00177962">
      <w:pPr>
        <w:rPr>
          <w:rFonts w:hint="eastAsia"/>
        </w:rPr>
      </w:pPr>
      <w:r>
        <w:t>Footer</w:t>
      </w:r>
    </w:p>
    <w:p w:rsidR="003A0CAF" w:rsidRDefault="00177962" w:rsidP="00177962">
      <w:pPr>
        <w:rPr>
          <w:rFonts w:hint="eastAsia"/>
          <w:b/>
        </w:rPr>
      </w:pPr>
      <w:r w:rsidRPr="00177962">
        <w:rPr>
          <w:b/>
          <w:noProof/>
          <w:lang w:val="en-NZ" w:eastAsia="en-NZ" w:bidi="ar-SA"/>
        </w:rPr>
        <w:drawing>
          <wp:inline distT="0" distB="0" distL="0" distR="0" wp14:anchorId="1C9B91E7" wp14:editId="79924755">
            <wp:extent cx="8863330" cy="3003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876">
        <w:rPr>
          <w:b/>
        </w:rPr>
        <w:br/>
      </w:r>
    </w:p>
    <w:p w:rsidR="00177962" w:rsidRPr="00AA46D3" w:rsidRDefault="00177962" w:rsidP="00177962">
      <w:pPr>
        <w:rPr>
          <w:rFonts w:hint="eastAsia"/>
          <w:b/>
        </w:rPr>
      </w:pPr>
      <w:r w:rsidRPr="00AA46D3">
        <w:rPr>
          <w:b/>
        </w:rPr>
        <w:t>Key Specifications</w:t>
      </w:r>
      <w:r>
        <w:rPr>
          <w:b/>
        </w:rPr>
        <w:t xml:space="preserve"> </w:t>
      </w:r>
    </w:p>
    <w:p w:rsidR="00177962" w:rsidRPr="004A5A10" w:rsidRDefault="00CE145E" w:rsidP="00177962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i/>
          <w:color w:val="000000"/>
          <w:sz w:val="21"/>
          <w:lang w:val="en-NZ" w:eastAsia="en-NZ" w:bidi="ar-SA"/>
        </w:rPr>
      </w:pPr>
      <w:r>
        <w:t>B</w:t>
      </w:r>
      <w:r w:rsidR="00177962">
        <w:t xml:space="preserve">ackground colour = </w:t>
      </w:r>
      <w:r w:rsidR="00177962" w:rsidRPr="004A5A10">
        <w:rPr>
          <w:i/>
          <w:lang w:val="en-NZ" w:eastAsia="en-NZ" w:bidi="ar-SA"/>
        </w:rPr>
        <w:t>#428bca</w:t>
      </w:r>
      <w:r w:rsidR="00177962">
        <w:rPr>
          <w:i/>
          <w:lang w:val="en-NZ" w:eastAsia="en-NZ" w:bidi="ar-SA"/>
        </w:rPr>
        <w:t xml:space="preserve"> </w:t>
      </w:r>
    </w:p>
    <w:p w:rsidR="00177962" w:rsidRPr="005D3082" w:rsidRDefault="00CE145E" w:rsidP="00177962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>T</w:t>
      </w:r>
      <w:r w:rsidR="00177962">
        <w:rPr>
          <w:lang w:val="en-NZ" w:eastAsia="en-NZ" w:bidi="ar-SA"/>
        </w:rPr>
        <w:t xml:space="preserve">ext colour </w:t>
      </w:r>
      <w:r w:rsidR="00177962">
        <w:t xml:space="preserve">= </w:t>
      </w:r>
      <w:r w:rsidR="00177962" w:rsidRPr="004A5A10">
        <w:rPr>
          <w:i/>
          <w:lang w:val="en-NZ" w:eastAsia="en-NZ" w:bidi="ar-SA"/>
        </w:rPr>
        <w:t>#ffffff</w:t>
      </w:r>
      <w:r w:rsidR="00177962">
        <w:rPr>
          <w:i/>
          <w:lang w:val="en-NZ" w:eastAsia="en-NZ" w:bidi="ar-SA"/>
        </w:rPr>
        <w:t xml:space="preserve"> </w:t>
      </w:r>
    </w:p>
    <w:p w:rsidR="00177962" w:rsidRPr="005D3082" w:rsidRDefault="00CE145E" w:rsidP="00177962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>T</w:t>
      </w:r>
      <w:r w:rsidR="003B0D45">
        <w:rPr>
          <w:lang w:val="en-NZ" w:eastAsia="en-NZ" w:bidi="ar-SA"/>
        </w:rPr>
        <w:t xml:space="preserve">ext </w:t>
      </w:r>
      <w:r w:rsidR="00177962">
        <w:rPr>
          <w:lang w:val="en-NZ" w:eastAsia="en-NZ" w:bidi="ar-SA"/>
        </w:rPr>
        <w:t xml:space="preserve">padded away from the left edge </w:t>
      </w:r>
      <w:r>
        <w:rPr>
          <w:lang w:val="en-NZ" w:eastAsia="en-NZ" w:bidi="ar-SA"/>
        </w:rPr>
        <w:t>by 10px</w:t>
      </w:r>
    </w:p>
    <w:p w:rsidR="00177962" w:rsidRPr="003B0D45" w:rsidRDefault="00CE145E" w:rsidP="00177962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>C</w:t>
      </w:r>
      <w:r w:rsidR="00177962">
        <w:rPr>
          <w:lang w:val="en-NZ" w:eastAsia="en-NZ" w:bidi="ar-SA"/>
        </w:rPr>
        <w:t xml:space="preserve">losely matches screenshot </w:t>
      </w:r>
    </w:p>
    <w:p w:rsidR="003B0D45" w:rsidRPr="00177962" w:rsidRDefault="003B0D45" w:rsidP="00177962">
      <w:pPr>
        <w:pStyle w:val="ListParagraph"/>
        <w:widowControl/>
        <w:numPr>
          <w:ilvl w:val="0"/>
          <w:numId w:val="2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rPr>
          <w:lang w:val="en-NZ" w:eastAsia="en-NZ" w:bidi="ar-SA"/>
        </w:rPr>
        <w:t>Shows your name and copyright symb</w:t>
      </w:r>
      <w:r w:rsidR="000F65EF">
        <w:rPr>
          <w:lang w:val="en-NZ" w:eastAsia="en-NZ" w:bidi="ar-SA"/>
        </w:rPr>
        <w:t>ol</w:t>
      </w:r>
    </w:p>
    <w:p w:rsidR="00177962" w:rsidRDefault="00177962" w:rsidP="00E91FC3">
      <w:pPr>
        <w:widowControl/>
        <w:suppressAutoHyphens w:val="0"/>
        <w:spacing w:after="160" w:line="259" w:lineRule="auto"/>
        <w:rPr>
          <w:rFonts w:hint="eastAsia"/>
          <w:b/>
        </w:rPr>
      </w:pPr>
    </w:p>
    <w:p w:rsidR="002B0C4B" w:rsidRDefault="002B0C4B" w:rsidP="002B0C4B">
      <w:pPr>
        <w:pStyle w:val="ListParagraph"/>
        <w:rPr>
          <w:rFonts w:hint="eastAsia"/>
          <w:b/>
        </w:rPr>
      </w:pPr>
    </w:p>
    <w:p w:rsidR="00DC6E5E" w:rsidRDefault="00DC6E5E">
      <w:pPr>
        <w:widowControl/>
        <w:suppressAutoHyphens w:val="0"/>
        <w:spacing w:after="160" w:line="259" w:lineRule="auto"/>
        <w:rPr>
          <w:rFonts w:hint="eastAsia"/>
          <w:b/>
        </w:rPr>
      </w:pPr>
      <w:r>
        <w:rPr>
          <w:rFonts w:hint="eastAsia"/>
          <w:b/>
        </w:rPr>
        <w:br w:type="page"/>
      </w:r>
    </w:p>
    <w:p w:rsidR="006E337B" w:rsidRPr="006E337B" w:rsidRDefault="006E337B" w:rsidP="00F61C17">
      <w:pPr>
        <w:widowControl/>
        <w:suppressAutoHyphens w:val="0"/>
        <w:spacing w:after="160" w:line="259" w:lineRule="auto"/>
        <w:rPr>
          <w:rFonts w:hint="eastAsia"/>
          <w:b/>
        </w:rPr>
      </w:pPr>
      <w:r w:rsidRPr="006E337B">
        <w:rPr>
          <w:b/>
        </w:rPr>
        <w:lastRenderedPageBreak/>
        <w:t>JavaScript Interactivit</w:t>
      </w:r>
      <w:r w:rsidRPr="006E337B">
        <w:rPr>
          <w:rFonts w:hint="eastAsia"/>
          <w:b/>
        </w:rPr>
        <w:t>y</w:t>
      </w:r>
      <w:r w:rsidR="00BD383B">
        <w:rPr>
          <w:b/>
        </w:rPr>
        <w:t xml:space="preserve"> </w:t>
      </w:r>
    </w:p>
    <w:p w:rsidR="006E337B" w:rsidRDefault="006E337B">
      <w:pPr>
        <w:rPr>
          <w:rFonts w:hint="eastAsia"/>
        </w:rPr>
      </w:pPr>
    </w:p>
    <w:p w:rsidR="006E337B" w:rsidRPr="00DC6E5E" w:rsidRDefault="006E337B" w:rsidP="006B21E7">
      <w:pPr>
        <w:pStyle w:val="ListParagraph"/>
        <w:numPr>
          <w:ilvl w:val="0"/>
          <w:numId w:val="6"/>
        </w:numPr>
        <w:rPr>
          <w:rFonts w:hint="eastAsia"/>
        </w:rPr>
      </w:pPr>
      <w:r>
        <w:t>When the “</w:t>
      </w:r>
      <w:r w:rsidRPr="006B21E7">
        <w:rPr>
          <w:b/>
        </w:rPr>
        <w:t>Display X, Y</w:t>
      </w:r>
      <w:r>
        <w:t xml:space="preserve">” button is hovered over, the Table should disappear and in its place the </w:t>
      </w:r>
      <w:r w:rsidRPr="006B21E7">
        <w:rPr>
          <w:i/>
        </w:rPr>
        <w:t>x/y</w:t>
      </w:r>
      <w:r>
        <w:t xml:space="preserve"> co-ordinates of the mouse pointers position should </w:t>
      </w:r>
      <w:r w:rsidRPr="006B21E7">
        <w:rPr>
          <w:u w:val="single"/>
        </w:rPr>
        <w:t>display and update</w:t>
      </w:r>
      <w:r>
        <w:t xml:space="preserve"> as the mouse is moved around the button surface area</w:t>
      </w:r>
      <w:r w:rsidR="00DC6E5E">
        <w:t>:</w:t>
      </w:r>
      <w:r>
        <w:t xml:space="preserve"> </w:t>
      </w:r>
    </w:p>
    <w:p w:rsidR="00DC6E5E" w:rsidRDefault="00DC6E5E" w:rsidP="00DC6E5E">
      <w:pPr>
        <w:pStyle w:val="ListParagraph"/>
        <w:rPr>
          <w:rFonts w:hint="eastAsia"/>
        </w:rPr>
      </w:pPr>
    </w:p>
    <w:p w:rsidR="006E337B" w:rsidRDefault="006E337B">
      <w:pPr>
        <w:rPr>
          <w:rFonts w:hint="eastAsia"/>
        </w:rPr>
      </w:pPr>
      <w:r w:rsidRPr="006E337B">
        <w:rPr>
          <w:noProof/>
          <w:lang w:val="en-NZ" w:eastAsia="en-NZ" w:bidi="ar-SA"/>
        </w:rPr>
        <w:drawing>
          <wp:inline distT="0" distB="0" distL="0" distR="0" wp14:anchorId="4995646C" wp14:editId="6AE5B813">
            <wp:extent cx="6287377" cy="2200582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5E" w:rsidRDefault="00DC6E5E">
      <w:pPr>
        <w:rPr>
          <w:rFonts w:hint="eastAsia"/>
        </w:rPr>
      </w:pPr>
    </w:p>
    <w:p w:rsidR="00B02290" w:rsidRDefault="00B02290" w:rsidP="006B21E7">
      <w:pPr>
        <w:pStyle w:val="ListParagraph"/>
        <w:numPr>
          <w:ilvl w:val="0"/>
          <w:numId w:val="6"/>
        </w:numPr>
        <w:rPr>
          <w:rFonts w:hint="eastAsia"/>
        </w:rPr>
      </w:pPr>
      <w:r>
        <w:t xml:space="preserve">When the </w:t>
      </w:r>
      <w:r w:rsidRPr="006B21E7">
        <w:rPr>
          <w:i/>
        </w:rPr>
        <w:t>mouse</w:t>
      </w:r>
      <w:r>
        <w:t xml:space="preserve"> moves </w:t>
      </w:r>
      <w:r w:rsidR="0035727B">
        <w:t xml:space="preserve">off </w:t>
      </w:r>
      <w:r>
        <w:t xml:space="preserve">the </w:t>
      </w:r>
      <w:r w:rsidRPr="006B21E7">
        <w:rPr>
          <w:i/>
        </w:rPr>
        <w:t>Button</w:t>
      </w:r>
      <w:r>
        <w:t xml:space="preserve"> the </w:t>
      </w:r>
      <w:r w:rsidRPr="006B21E7">
        <w:rPr>
          <w:i/>
        </w:rPr>
        <w:t>Table</w:t>
      </w:r>
      <w:r>
        <w:t xml:space="preserve"> should re-appear</w:t>
      </w:r>
      <w:r w:rsidR="00CE145E">
        <w:t xml:space="preserve"> and the coordinate</w:t>
      </w:r>
      <w:r w:rsidR="00CE145E">
        <w:rPr>
          <w:rFonts w:hint="eastAsia"/>
        </w:rPr>
        <w:t>s</w:t>
      </w:r>
      <w:r w:rsidR="00CE145E">
        <w:t xml:space="preserve"> disappear</w:t>
      </w:r>
      <w:r>
        <w:t>.</w:t>
      </w:r>
    </w:p>
    <w:p w:rsidR="009A3A7E" w:rsidRDefault="009A3A7E" w:rsidP="009A3A7E">
      <w:pPr>
        <w:rPr>
          <w:rFonts w:hint="eastAsia"/>
        </w:rPr>
      </w:pPr>
    </w:p>
    <w:p w:rsidR="009A3A7E" w:rsidRDefault="009A3A7E" w:rsidP="00DF7978">
      <w:pPr>
        <w:pStyle w:val="ListParagraph"/>
        <w:widowControl/>
        <w:numPr>
          <w:ilvl w:val="0"/>
          <w:numId w:val="6"/>
        </w:numPr>
        <w:shd w:val="clear" w:color="auto" w:fill="FFFFFF"/>
        <w:suppressAutoHyphens w:val="0"/>
        <w:spacing w:line="285" w:lineRule="atLeast"/>
        <w:rPr>
          <w:rFonts w:hint="eastAsia"/>
        </w:rPr>
      </w:pPr>
      <w:r>
        <w:t xml:space="preserve">When the </w:t>
      </w:r>
      <w:r w:rsidRPr="00CE145E">
        <w:rPr>
          <w:i/>
        </w:rPr>
        <w:t>Theme</w:t>
      </w:r>
      <w:r>
        <w:t xml:space="preserve"> button is clicked the panel headers and the top navigation bar should display </w:t>
      </w:r>
      <w:r w:rsidR="007735CE">
        <w:t xml:space="preserve">a </w:t>
      </w:r>
      <w:r>
        <w:t>green backgroun</w:t>
      </w:r>
      <w:r w:rsidR="007735CE">
        <w:t>d colour</w:t>
      </w:r>
      <w:r>
        <w:t xml:space="preserve"> (</w:t>
      </w:r>
      <w:r w:rsidRPr="00CE145E">
        <w:rPr>
          <w:rFonts w:ascii="Consolas" w:eastAsia="Times New Roman" w:hAnsi="Consolas" w:cs="Consolas"/>
          <w:b/>
          <w:bCs/>
          <w:i/>
          <w:iCs/>
          <w:color w:val="009900"/>
          <w:sz w:val="21"/>
          <w:lang w:val="en-NZ" w:eastAsia="en-NZ" w:bidi="ar-SA"/>
        </w:rPr>
        <w:t>#11C034)</w:t>
      </w:r>
      <w:r w:rsidR="00185C47" w:rsidRPr="00CE145E">
        <w:rPr>
          <w:rFonts w:ascii="Consolas" w:eastAsia="Times New Roman" w:hAnsi="Consolas" w:cs="Consolas"/>
          <w:b/>
          <w:bCs/>
          <w:i/>
          <w:iCs/>
          <w:color w:val="009900"/>
          <w:sz w:val="21"/>
          <w:lang w:val="en-NZ" w:eastAsia="en-NZ" w:bidi="ar-SA"/>
        </w:rPr>
        <w:t xml:space="preserve"> </w:t>
      </w:r>
    </w:p>
    <w:p w:rsidR="009A3A7E" w:rsidRDefault="009A3A7E" w:rsidP="009A3A7E">
      <w:pPr>
        <w:rPr>
          <w:rFonts w:hint="eastAsia"/>
        </w:rPr>
      </w:pPr>
      <w:r w:rsidRPr="009A3A7E">
        <w:rPr>
          <w:noProof/>
          <w:lang w:val="en-NZ" w:eastAsia="en-NZ" w:bidi="ar-SA"/>
        </w:rPr>
        <w:lastRenderedPageBreak/>
        <w:drawing>
          <wp:inline distT="0" distB="0" distL="0" distR="0" wp14:anchorId="2921DB05" wp14:editId="12DC103B">
            <wp:extent cx="8822724" cy="3535045"/>
            <wp:effectExtent l="19050" t="19050" r="16510" b="273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58"/>
                    <a:stretch/>
                  </pic:blipFill>
                  <pic:spPr bwMode="auto">
                    <a:xfrm>
                      <a:off x="0" y="0"/>
                      <a:ext cx="8822724" cy="3535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E5E" w:rsidRDefault="00DC6E5E" w:rsidP="009A3A7E">
      <w:pPr>
        <w:rPr>
          <w:rFonts w:hint="eastAsia"/>
        </w:rPr>
      </w:pPr>
    </w:p>
    <w:p w:rsidR="007735CE" w:rsidRPr="007735CE" w:rsidRDefault="007735CE" w:rsidP="007735CE">
      <w:pPr>
        <w:pStyle w:val="ListParagraph"/>
        <w:widowControl/>
        <w:numPr>
          <w:ilvl w:val="0"/>
          <w:numId w:val="6"/>
        </w:numPr>
        <w:shd w:val="clear" w:color="auto" w:fill="FFFFFF"/>
        <w:suppressAutoHyphens w:val="0"/>
        <w:spacing w:line="285" w:lineRule="atLeast"/>
        <w:rPr>
          <w:rFonts w:ascii="Consolas" w:eastAsia="Times New Roman" w:hAnsi="Consolas" w:cs="Consolas"/>
          <w:b/>
          <w:bCs/>
          <w:color w:val="000000"/>
          <w:sz w:val="21"/>
          <w:lang w:val="en-NZ" w:eastAsia="en-NZ" w:bidi="ar-SA"/>
        </w:rPr>
      </w:pPr>
      <w:r>
        <w:t xml:space="preserve">When the </w:t>
      </w:r>
      <w:r w:rsidRPr="007735CE">
        <w:rPr>
          <w:i/>
        </w:rPr>
        <w:t>Theme</w:t>
      </w:r>
      <w:r>
        <w:t xml:space="preserve"> button is clicked again (toggled)</w:t>
      </w:r>
      <w:r w:rsidR="000016FF">
        <w:t>,</w:t>
      </w:r>
      <w:r>
        <w:t xml:space="preserve"> the panel headers and the top navigation bar should display the default background colour (</w:t>
      </w:r>
      <w:r w:rsidRPr="007735CE">
        <w:rPr>
          <w:rFonts w:ascii="Consolas" w:eastAsia="Times New Roman" w:hAnsi="Consolas" w:cs="Consolas"/>
          <w:b/>
          <w:bCs/>
          <w:i/>
          <w:iCs/>
          <w:color w:val="009900"/>
          <w:sz w:val="21"/>
          <w:lang w:val="en-NZ" w:eastAsia="en-NZ" w:bidi="ar-SA"/>
        </w:rPr>
        <w:t>#4b8cc2)</w:t>
      </w:r>
    </w:p>
    <w:p w:rsidR="007735CE" w:rsidRDefault="007735CE" w:rsidP="009A3A7E">
      <w:pPr>
        <w:rPr>
          <w:rFonts w:hint="eastAsia"/>
        </w:rPr>
      </w:pPr>
    </w:p>
    <w:p w:rsidR="0007523C" w:rsidRDefault="0007523C" w:rsidP="00DF7978">
      <w:pPr>
        <w:pStyle w:val="ListParagraph"/>
        <w:widowControl/>
        <w:numPr>
          <w:ilvl w:val="0"/>
          <w:numId w:val="6"/>
        </w:numPr>
        <w:shd w:val="clear" w:color="auto" w:fill="FFFFFF"/>
        <w:suppressAutoHyphens w:val="0"/>
        <w:spacing w:line="285" w:lineRule="atLeast"/>
        <w:rPr>
          <w:rFonts w:hint="eastAsia"/>
        </w:rPr>
      </w:pPr>
      <w:r>
        <w:t xml:space="preserve">When the </w:t>
      </w:r>
      <w:r>
        <w:rPr>
          <w:i/>
        </w:rPr>
        <w:t>Modal</w:t>
      </w:r>
      <w:r>
        <w:t xml:space="preserve"> button is </w:t>
      </w:r>
      <w:r w:rsidR="00BD3876">
        <w:t>clicked</w:t>
      </w:r>
      <w:r>
        <w:t>, an image contained in div should appear (modal) as shown below</w:t>
      </w:r>
      <w:r w:rsidR="00CE145E">
        <w:rPr>
          <w:b/>
        </w:rPr>
        <w:t>:</w:t>
      </w:r>
    </w:p>
    <w:p w:rsidR="0007523C" w:rsidRDefault="0007523C" w:rsidP="009A3A7E">
      <w:pPr>
        <w:rPr>
          <w:rFonts w:hint="eastAsia"/>
        </w:rPr>
      </w:pPr>
      <w:r w:rsidRPr="0007523C">
        <w:rPr>
          <w:noProof/>
          <w:lang w:val="en-NZ" w:eastAsia="en-NZ" w:bidi="ar-SA"/>
        </w:rPr>
        <w:lastRenderedPageBreak/>
        <w:drawing>
          <wp:inline distT="0" distB="0" distL="0" distR="0" wp14:anchorId="0B770C38" wp14:editId="6B4EF8C9">
            <wp:extent cx="8863330" cy="3336290"/>
            <wp:effectExtent l="19050" t="19050" r="13970" b="165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36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358E0" w:rsidRDefault="003358E0" w:rsidP="009A3A7E">
      <w:pPr>
        <w:rPr>
          <w:rFonts w:hint="eastAsia"/>
        </w:rPr>
      </w:pPr>
    </w:p>
    <w:p w:rsidR="00183BE9" w:rsidRDefault="00183BE9" w:rsidP="00183BE9">
      <w:pPr>
        <w:pStyle w:val="ListParagraph"/>
        <w:widowControl/>
        <w:numPr>
          <w:ilvl w:val="0"/>
          <w:numId w:val="6"/>
        </w:numPr>
        <w:shd w:val="clear" w:color="auto" w:fill="FFFFFF"/>
        <w:suppressAutoHyphens w:val="0"/>
        <w:spacing w:line="285" w:lineRule="atLeast"/>
        <w:rPr>
          <w:rFonts w:hint="eastAsia"/>
        </w:rPr>
      </w:pPr>
      <w:r>
        <w:t xml:space="preserve">When the </w:t>
      </w:r>
      <w:r w:rsidRPr="00183BE9">
        <w:rPr>
          <w:i/>
        </w:rPr>
        <w:t>Modal</w:t>
      </w:r>
      <w:r>
        <w:t xml:space="preserve"> button is clicked again (toggled), the </w:t>
      </w:r>
      <w:r w:rsidR="00F50386">
        <w:t>M</w:t>
      </w:r>
      <w:r>
        <w:t xml:space="preserve">odal image should </w:t>
      </w:r>
      <w:r w:rsidR="00F50386">
        <w:t>disappear</w:t>
      </w:r>
      <w:r w:rsidR="00185C47">
        <w:t xml:space="preserve">. </w:t>
      </w:r>
    </w:p>
    <w:p w:rsidR="00D7572D" w:rsidRDefault="00D7572D" w:rsidP="00183BE9">
      <w:pPr>
        <w:pStyle w:val="ListParagraph"/>
        <w:widowControl/>
        <w:numPr>
          <w:ilvl w:val="0"/>
          <w:numId w:val="6"/>
        </w:numPr>
        <w:shd w:val="clear" w:color="auto" w:fill="FFFFFF"/>
        <w:suppressAutoHyphens w:val="0"/>
        <w:spacing w:line="285" w:lineRule="atLeast"/>
        <w:rPr>
          <w:rFonts w:hint="eastAsia"/>
        </w:rPr>
      </w:pPr>
      <w:r>
        <w:t xml:space="preserve">When the </w:t>
      </w:r>
      <w:r>
        <w:rPr>
          <w:i/>
        </w:rPr>
        <w:t xml:space="preserve">Swap Image </w:t>
      </w:r>
      <w:r>
        <w:t xml:space="preserve"> button is clicked, the default image should change and display another image (this can be found in the resources folder)</w:t>
      </w:r>
    </w:p>
    <w:p w:rsidR="00D7572D" w:rsidRDefault="00D7572D" w:rsidP="00D7572D">
      <w:pPr>
        <w:widowControl/>
        <w:shd w:val="clear" w:color="auto" w:fill="FFFFFF"/>
        <w:suppressAutoHyphens w:val="0"/>
        <w:spacing w:line="285" w:lineRule="atLeast"/>
        <w:rPr>
          <w:rFonts w:hint="eastAsia"/>
        </w:rPr>
      </w:pPr>
    </w:p>
    <w:p w:rsidR="00D7572D" w:rsidRDefault="00D7572D" w:rsidP="00D7572D">
      <w:pPr>
        <w:widowControl/>
        <w:shd w:val="clear" w:color="auto" w:fill="FFFFFF"/>
        <w:suppressAutoHyphens w:val="0"/>
        <w:spacing w:line="285" w:lineRule="atLeast"/>
        <w:rPr>
          <w:rFonts w:hint="eastAsia"/>
        </w:rPr>
      </w:pPr>
      <w:r w:rsidRPr="00D7572D">
        <w:rPr>
          <w:noProof/>
          <w:lang w:val="en-NZ" w:eastAsia="en-NZ" w:bidi="ar-SA"/>
        </w:rPr>
        <w:lastRenderedPageBreak/>
        <w:drawing>
          <wp:inline distT="0" distB="0" distL="0" distR="0" wp14:anchorId="0ADD9811" wp14:editId="306CC7A8">
            <wp:extent cx="1872049" cy="2583095"/>
            <wp:effectExtent l="0" t="0" r="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33" cy="262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E0" w:rsidRDefault="003358E0" w:rsidP="009A3A7E">
      <w:pPr>
        <w:rPr>
          <w:rFonts w:hint="eastAsia"/>
        </w:rPr>
      </w:pPr>
    </w:p>
    <w:p w:rsidR="00090293" w:rsidRDefault="00090293" w:rsidP="00090293">
      <w:pPr>
        <w:pStyle w:val="ListParagraph"/>
        <w:widowControl/>
        <w:numPr>
          <w:ilvl w:val="0"/>
          <w:numId w:val="6"/>
        </w:numPr>
        <w:shd w:val="clear" w:color="auto" w:fill="FFFFFF"/>
        <w:suppressAutoHyphens w:val="0"/>
        <w:spacing w:line="285" w:lineRule="atLeast"/>
        <w:rPr>
          <w:rFonts w:hint="eastAsia"/>
        </w:rPr>
      </w:pPr>
      <w:r>
        <w:t xml:space="preserve">When the </w:t>
      </w:r>
      <w:r w:rsidRPr="00090293">
        <w:rPr>
          <w:i/>
        </w:rPr>
        <w:t xml:space="preserve">Swap </w:t>
      </w:r>
      <w:r w:rsidR="006A49A0" w:rsidRPr="00090293">
        <w:rPr>
          <w:i/>
        </w:rPr>
        <w:t xml:space="preserve">Image </w:t>
      </w:r>
      <w:r w:rsidR="006A49A0">
        <w:t>button</w:t>
      </w:r>
      <w:r>
        <w:t xml:space="preserve"> is clicked again</w:t>
      </w:r>
      <w:r w:rsidR="00E80460">
        <w:t xml:space="preserve"> (toggled)</w:t>
      </w:r>
      <w:r>
        <w:t>, the default image should reappear</w:t>
      </w:r>
    </w:p>
    <w:p w:rsidR="00F368A5" w:rsidRDefault="0045504C">
      <w:pPr>
        <w:widowControl/>
        <w:suppressAutoHyphens w:val="0"/>
        <w:spacing w:after="160" w:line="259" w:lineRule="auto"/>
        <w:rPr>
          <w:rFonts w:hint="eastAsia"/>
        </w:rPr>
        <w:sectPr w:rsidR="00F368A5" w:rsidSect="007E7D35">
          <w:pgSz w:w="16838" w:h="11906" w:orient="landscape"/>
          <w:pgMar w:top="1276" w:right="1440" w:bottom="1134" w:left="1440" w:header="708" w:footer="708" w:gutter="0"/>
          <w:cols w:space="708"/>
          <w:docGrid w:linePitch="360"/>
        </w:sectPr>
      </w:pPr>
      <w:r>
        <w:rPr>
          <w:rFonts w:hint="eastAsia"/>
        </w:rPr>
        <w:br w:type="page"/>
      </w:r>
    </w:p>
    <w:p w:rsidR="00AD608C" w:rsidRDefault="00AD608C" w:rsidP="009A3A7E">
      <w:pPr>
        <w:rPr>
          <w:rFonts w:hint="eastAsia"/>
        </w:rPr>
      </w:pPr>
      <w:r>
        <w:lastRenderedPageBreak/>
        <w:t>The following Marking Guide will be used to assess (Lecturers discretion) your Assignment.</w:t>
      </w:r>
    </w:p>
    <w:p w:rsidR="00AD608C" w:rsidRDefault="00AD608C" w:rsidP="009A3A7E">
      <w:pPr>
        <w:rPr>
          <w:rFonts w:hint="eastAsia"/>
        </w:rPr>
      </w:pPr>
    </w:p>
    <w:p w:rsidR="00AD608C" w:rsidRDefault="00AD608C" w:rsidP="009A3A7E">
      <w:pPr>
        <w:rPr>
          <w:rFonts w:hint="eastAsia"/>
        </w:rPr>
      </w:pPr>
      <w:r>
        <w:t xml:space="preserve"> </w:t>
      </w:r>
    </w:p>
    <w:p w:rsidR="00641099" w:rsidRDefault="00641099" w:rsidP="009A3A7E">
      <w:pPr>
        <w:rPr>
          <w:rFonts w:hint="eastAsia"/>
        </w:rPr>
      </w:pPr>
      <w:r>
        <w:t>A+ Maximum</w:t>
      </w:r>
    </w:p>
    <w:p w:rsidR="00641099" w:rsidRDefault="00641099" w:rsidP="009E256A">
      <w:pPr>
        <w:pStyle w:val="ListParagraph"/>
        <w:numPr>
          <w:ilvl w:val="0"/>
          <w:numId w:val="21"/>
        </w:numPr>
        <w:rPr>
          <w:rFonts w:hint="eastAsia"/>
        </w:rPr>
      </w:pPr>
      <w:r>
        <w:t>Meets all requirements</w:t>
      </w:r>
      <w:r w:rsidR="00AD608C">
        <w:t>.</w:t>
      </w:r>
    </w:p>
    <w:p w:rsidR="004307B4" w:rsidRDefault="004307B4" w:rsidP="009A3A7E">
      <w:pPr>
        <w:rPr>
          <w:rFonts w:hint="eastAsia"/>
        </w:rPr>
      </w:pPr>
    </w:p>
    <w:p w:rsidR="009E256A" w:rsidRDefault="00641099" w:rsidP="009A3A7E">
      <w:pPr>
        <w:rPr>
          <w:rFonts w:hint="eastAsia"/>
        </w:rPr>
      </w:pPr>
      <w:r>
        <w:t>A+</w:t>
      </w:r>
      <w:r w:rsidR="0017077E">
        <w:t xml:space="preserve"> (</w:t>
      </w:r>
      <w:r>
        <w:t>85</w:t>
      </w:r>
      <w:r w:rsidR="009E256A">
        <w:t>/100</w:t>
      </w:r>
      <w:r w:rsidR="0017077E">
        <w:t>)</w:t>
      </w:r>
    </w:p>
    <w:p w:rsidR="009E256A" w:rsidRDefault="00AE3402" w:rsidP="009E256A">
      <w:pPr>
        <w:pStyle w:val="ListParagraph"/>
        <w:numPr>
          <w:ilvl w:val="0"/>
          <w:numId w:val="21"/>
        </w:numPr>
        <w:rPr>
          <w:rFonts w:hint="eastAsia"/>
        </w:rPr>
      </w:pPr>
      <w:r>
        <w:t>Has</w:t>
      </w:r>
      <w:r w:rsidR="009E256A">
        <w:t xml:space="preserve"> </w:t>
      </w:r>
      <w:r>
        <w:t>a</w:t>
      </w:r>
      <w:r w:rsidR="009E256A">
        <w:t xml:space="preserve"> minor </w:t>
      </w:r>
      <w:r>
        <w:t>flaw/error, from only o</w:t>
      </w:r>
      <w:r>
        <w:rPr>
          <w:rFonts w:hint="eastAsia"/>
        </w:rPr>
        <w:t>ne</w:t>
      </w:r>
      <w:r>
        <w:t xml:space="preserve"> of the following</w:t>
      </w:r>
      <w:r w:rsidR="0017077E">
        <w:t xml:space="preserve"> requirements</w:t>
      </w:r>
      <w:r>
        <w:t xml:space="preserve">: </w:t>
      </w:r>
      <w:r w:rsidR="009E256A" w:rsidRPr="00AE3402">
        <w:rPr>
          <w:i/>
        </w:rPr>
        <w:t>layout, alignment, spacing</w:t>
      </w:r>
      <w:r>
        <w:rPr>
          <w:i/>
        </w:rPr>
        <w:t xml:space="preserve">, </w:t>
      </w:r>
      <w:r w:rsidRPr="00AE3402">
        <w:rPr>
          <w:i/>
        </w:rPr>
        <w:t>and pad</w:t>
      </w:r>
      <w:r w:rsidRPr="00AE3402">
        <w:rPr>
          <w:rFonts w:hint="eastAsia"/>
          <w:i/>
        </w:rPr>
        <w:t>ding</w:t>
      </w:r>
      <w:r>
        <w:t>.</w:t>
      </w:r>
    </w:p>
    <w:p w:rsidR="009E256A" w:rsidRDefault="009E256A" w:rsidP="009E256A">
      <w:pPr>
        <w:rPr>
          <w:rFonts w:hint="eastAsia"/>
        </w:rPr>
      </w:pPr>
    </w:p>
    <w:p w:rsidR="009E256A" w:rsidRDefault="003967C4" w:rsidP="003967C4">
      <w:pPr>
        <w:pStyle w:val="ListParagraph"/>
        <w:numPr>
          <w:ilvl w:val="0"/>
          <w:numId w:val="22"/>
        </w:numPr>
        <w:rPr>
          <w:rFonts w:hint="eastAsia"/>
        </w:rPr>
      </w:pPr>
      <w:r>
        <w:t xml:space="preserve">To </w:t>
      </w:r>
      <w:r w:rsidR="009E256A">
        <w:t>A</w:t>
      </w:r>
      <w:r w:rsidR="004307B4">
        <w:t>.</w:t>
      </w:r>
    </w:p>
    <w:p w:rsidR="009E256A" w:rsidRPr="00743D09" w:rsidRDefault="00AE3402" w:rsidP="00AE3402">
      <w:pPr>
        <w:pStyle w:val="ListParagraph"/>
        <w:numPr>
          <w:ilvl w:val="0"/>
          <w:numId w:val="21"/>
        </w:numPr>
        <w:rPr>
          <w:rFonts w:hint="eastAsia"/>
        </w:rPr>
      </w:pPr>
      <w:r>
        <w:t>H</w:t>
      </w:r>
      <w:r w:rsidR="00743D09">
        <w:t xml:space="preserve">as </w:t>
      </w:r>
      <w:r w:rsidR="00743D09" w:rsidRPr="0017077E">
        <w:rPr>
          <w:u w:val="single"/>
        </w:rPr>
        <w:t>no more</w:t>
      </w:r>
      <w:r w:rsidR="00743D09">
        <w:t xml:space="preserve"> than </w:t>
      </w:r>
      <w:r w:rsidR="00743D09" w:rsidRPr="0017077E">
        <w:rPr>
          <w:u w:val="single"/>
        </w:rPr>
        <w:t>two minor</w:t>
      </w:r>
      <w:r w:rsidR="00743D09">
        <w:t xml:space="preserve"> </w:t>
      </w:r>
      <w:r>
        <w:t>flaw</w:t>
      </w:r>
      <w:r w:rsidR="00743D09">
        <w:t>s</w:t>
      </w:r>
      <w:r>
        <w:t>/error</w:t>
      </w:r>
      <w:r w:rsidR="00743D09">
        <w:t>s</w:t>
      </w:r>
      <w:r>
        <w:t>, from only one of the following</w:t>
      </w:r>
      <w:r w:rsidR="0017077E">
        <w:t xml:space="preserve"> requirements: </w:t>
      </w:r>
      <w:r w:rsidRPr="00AE3402">
        <w:rPr>
          <w:i/>
        </w:rPr>
        <w:t>layout, alignment, spacing</w:t>
      </w:r>
      <w:r>
        <w:rPr>
          <w:i/>
        </w:rPr>
        <w:t xml:space="preserve">, </w:t>
      </w:r>
      <w:r w:rsidRPr="00AE3402">
        <w:rPr>
          <w:i/>
        </w:rPr>
        <w:t>padding</w:t>
      </w:r>
      <w:r w:rsidR="00743D09">
        <w:rPr>
          <w:i/>
        </w:rPr>
        <w:t xml:space="preserve"> and content.</w:t>
      </w:r>
    </w:p>
    <w:p w:rsidR="00743D09" w:rsidRPr="009A33F2" w:rsidRDefault="00743D09" w:rsidP="00743D09">
      <w:pPr>
        <w:pStyle w:val="ListParagraph"/>
        <w:numPr>
          <w:ilvl w:val="0"/>
          <w:numId w:val="21"/>
        </w:numPr>
        <w:rPr>
          <w:rFonts w:hint="eastAsia"/>
        </w:rPr>
      </w:pPr>
      <w:r>
        <w:t xml:space="preserve">And has </w:t>
      </w:r>
      <w:r w:rsidRPr="005A4AC3">
        <w:rPr>
          <w:u w:val="single"/>
        </w:rPr>
        <w:t>three</w:t>
      </w:r>
      <w:r>
        <w:t xml:space="preserve"> or </w:t>
      </w:r>
      <w:r w:rsidRPr="005A4AC3">
        <w:rPr>
          <w:u w:val="single"/>
        </w:rPr>
        <w:t>more</w:t>
      </w:r>
      <w:r>
        <w:t xml:space="preserve"> </w:t>
      </w:r>
      <w:r w:rsidRPr="00AE3402">
        <w:rPr>
          <w:i/>
        </w:rPr>
        <w:t>JavaScript</w:t>
      </w:r>
      <w:r w:rsidRPr="00743D09">
        <w:t xml:space="preserve"> requirements working. </w:t>
      </w:r>
    </w:p>
    <w:p w:rsidR="00743D09" w:rsidRPr="00EA3859" w:rsidRDefault="00743D09" w:rsidP="00743D09">
      <w:pPr>
        <w:pStyle w:val="ListParagraph"/>
        <w:rPr>
          <w:rFonts w:hint="eastAsia"/>
        </w:rPr>
      </w:pPr>
    </w:p>
    <w:p w:rsidR="009E256A" w:rsidRDefault="009E256A" w:rsidP="009E256A">
      <w:pPr>
        <w:rPr>
          <w:rFonts w:hint="eastAsia"/>
        </w:rPr>
      </w:pPr>
    </w:p>
    <w:p w:rsidR="009E256A" w:rsidRDefault="003967C4" w:rsidP="003967C4">
      <w:pPr>
        <w:pStyle w:val="ListParagraph"/>
        <w:numPr>
          <w:ilvl w:val="0"/>
          <w:numId w:val="22"/>
        </w:numPr>
        <w:rPr>
          <w:rFonts w:hint="eastAsia"/>
        </w:rPr>
      </w:pPr>
      <w:r>
        <w:t xml:space="preserve">To </w:t>
      </w:r>
      <w:r w:rsidR="009E256A">
        <w:t>B</w:t>
      </w:r>
    </w:p>
    <w:p w:rsidR="00743D09" w:rsidRDefault="00AE3402" w:rsidP="00DF7978">
      <w:pPr>
        <w:pStyle w:val="ListParagraph"/>
        <w:numPr>
          <w:ilvl w:val="0"/>
          <w:numId w:val="21"/>
        </w:numPr>
        <w:rPr>
          <w:rFonts w:hint="eastAsia"/>
        </w:rPr>
      </w:pPr>
      <w:r>
        <w:t>Has</w:t>
      </w:r>
      <w:r w:rsidR="004307B4">
        <w:t xml:space="preserve"> </w:t>
      </w:r>
      <w:r w:rsidR="0017077E" w:rsidRPr="0017077E">
        <w:rPr>
          <w:u w:val="single"/>
        </w:rPr>
        <w:t>no more</w:t>
      </w:r>
      <w:r w:rsidR="0017077E">
        <w:t xml:space="preserve"> than </w:t>
      </w:r>
      <w:r w:rsidR="005C161A" w:rsidRPr="0017077E">
        <w:rPr>
          <w:u w:val="single"/>
        </w:rPr>
        <w:t>t</w:t>
      </w:r>
      <w:r w:rsidR="005C161A">
        <w:rPr>
          <w:u w:val="single"/>
        </w:rPr>
        <w:t>hree</w:t>
      </w:r>
      <w:r w:rsidR="005C161A" w:rsidRPr="005C161A">
        <w:t xml:space="preserve"> flaws</w:t>
      </w:r>
      <w:r w:rsidR="004307B4">
        <w:t>/errors</w:t>
      </w:r>
      <w:r w:rsidR="0017077E">
        <w:t xml:space="preserve">, from any the following requirements: </w:t>
      </w:r>
      <w:r w:rsidR="0017077E" w:rsidRPr="00AE3402">
        <w:rPr>
          <w:i/>
        </w:rPr>
        <w:t>layout, alignment, spacing</w:t>
      </w:r>
      <w:r w:rsidR="0017077E">
        <w:rPr>
          <w:i/>
        </w:rPr>
        <w:t xml:space="preserve">, </w:t>
      </w:r>
      <w:r w:rsidR="0017077E" w:rsidRPr="00AE3402">
        <w:rPr>
          <w:i/>
        </w:rPr>
        <w:t>padding</w:t>
      </w:r>
      <w:r w:rsidR="005C161A">
        <w:rPr>
          <w:i/>
        </w:rPr>
        <w:t xml:space="preserve"> and content.</w:t>
      </w:r>
    </w:p>
    <w:p w:rsidR="00743D09" w:rsidRPr="009A33F2" w:rsidRDefault="00743D09" w:rsidP="00743D09">
      <w:pPr>
        <w:pStyle w:val="ListParagraph"/>
        <w:numPr>
          <w:ilvl w:val="0"/>
          <w:numId w:val="21"/>
        </w:numPr>
        <w:rPr>
          <w:rFonts w:hint="eastAsia"/>
        </w:rPr>
      </w:pPr>
      <w:r>
        <w:t xml:space="preserve">And has </w:t>
      </w:r>
      <w:r w:rsidRPr="005A4AC3">
        <w:rPr>
          <w:u w:val="single"/>
        </w:rPr>
        <w:t>two</w:t>
      </w:r>
      <w:r>
        <w:t xml:space="preserve"> or </w:t>
      </w:r>
      <w:r w:rsidRPr="005A4AC3">
        <w:rPr>
          <w:u w:val="single"/>
        </w:rPr>
        <w:t>more</w:t>
      </w:r>
      <w:r>
        <w:t xml:space="preserve"> </w:t>
      </w:r>
      <w:r w:rsidRPr="00AE3402">
        <w:rPr>
          <w:i/>
        </w:rPr>
        <w:t>JavaScript</w:t>
      </w:r>
      <w:r w:rsidRPr="00743D09">
        <w:t xml:space="preserve"> requirements working. </w:t>
      </w:r>
    </w:p>
    <w:p w:rsidR="00765B2F" w:rsidRPr="0017077E" w:rsidRDefault="00765B2F" w:rsidP="00765B2F">
      <w:pPr>
        <w:pStyle w:val="ListParagraph"/>
        <w:numPr>
          <w:ilvl w:val="0"/>
          <w:numId w:val="21"/>
        </w:numPr>
        <w:rPr>
          <w:rFonts w:hint="eastAsia"/>
        </w:rPr>
      </w:pPr>
      <w:r>
        <w:rPr>
          <w:i/>
        </w:rPr>
        <w:t xml:space="preserve">Note that </w:t>
      </w:r>
      <w:r>
        <w:t xml:space="preserve">more than </w:t>
      </w:r>
      <w:r>
        <w:rPr>
          <w:i/>
        </w:rPr>
        <w:t xml:space="preserve">one </w:t>
      </w:r>
      <w:r>
        <w:t>flaw/error could be from the same requirement in the list.</w:t>
      </w:r>
    </w:p>
    <w:p w:rsidR="0017077E" w:rsidRDefault="0017077E" w:rsidP="0017077E">
      <w:pPr>
        <w:pStyle w:val="ListParagraph"/>
        <w:rPr>
          <w:rFonts w:hint="eastAsia"/>
        </w:rPr>
      </w:pPr>
    </w:p>
    <w:p w:rsidR="004307B4" w:rsidRDefault="004307B4" w:rsidP="004307B4">
      <w:pPr>
        <w:rPr>
          <w:rFonts w:hint="eastAsia"/>
        </w:rPr>
      </w:pPr>
      <w:r>
        <w:t>C</w:t>
      </w:r>
      <w:r w:rsidR="003967C4">
        <w:t xml:space="preserve"> To C+</w:t>
      </w:r>
    </w:p>
    <w:p w:rsidR="009A33F2" w:rsidRPr="00743D09" w:rsidRDefault="0017077E" w:rsidP="0017077E">
      <w:pPr>
        <w:pStyle w:val="ListParagraph"/>
        <w:numPr>
          <w:ilvl w:val="0"/>
          <w:numId w:val="21"/>
        </w:numPr>
        <w:rPr>
          <w:rFonts w:hint="eastAsia"/>
        </w:rPr>
      </w:pPr>
      <w:r>
        <w:t xml:space="preserve">Has </w:t>
      </w:r>
      <w:r w:rsidRPr="0017077E">
        <w:rPr>
          <w:u w:val="single"/>
        </w:rPr>
        <w:t>no more</w:t>
      </w:r>
      <w:r>
        <w:t xml:space="preserve"> than </w:t>
      </w:r>
      <w:r w:rsidR="00743D09">
        <w:t>four</w:t>
      </w:r>
      <w:r>
        <w:t xml:space="preserve"> </w:t>
      </w:r>
      <w:r w:rsidRPr="0017077E">
        <w:t>flaws</w:t>
      </w:r>
      <w:r>
        <w:t xml:space="preserve">/errors, from any the following requirements: </w:t>
      </w:r>
      <w:r w:rsidRPr="00AE3402">
        <w:rPr>
          <w:i/>
        </w:rPr>
        <w:t>layout, alignment, spacing</w:t>
      </w:r>
      <w:r>
        <w:rPr>
          <w:i/>
        </w:rPr>
        <w:t xml:space="preserve">, </w:t>
      </w:r>
      <w:r w:rsidRPr="00AE3402">
        <w:rPr>
          <w:i/>
        </w:rPr>
        <w:t>padding</w:t>
      </w:r>
      <w:r w:rsidR="005C161A" w:rsidRPr="005C161A">
        <w:rPr>
          <w:i/>
        </w:rPr>
        <w:t xml:space="preserve"> </w:t>
      </w:r>
      <w:r w:rsidR="005C161A">
        <w:rPr>
          <w:i/>
        </w:rPr>
        <w:t>and content.</w:t>
      </w:r>
    </w:p>
    <w:p w:rsidR="00743D09" w:rsidRPr="009A33F2" w:rsidRDefault="00743D09" w:rsidP="00743D09">
      <w:pPr>
        <w:pStyle w:val="ListParagraph"/>
        <w:numPr>
          <w:ilvl w:val="0"/>
          <w:numId w:val="21"/>
        </w:numPr>
        <w:rPr>
          <w:rFonts w:hint="eastAsia"/>
        </w:rPr>
      </w:pPr>
      <w:r>
        <w:t xml:space="preserve">And has </w:t>
      </w:r>
      <w:r w:rsidRPr="005A4AC3">
        <w:rPr>
          <w:u w:val="single"/>
        </w:rPr>
        <w:t>one</w:t>
      </w:r>
      <w:r>
        <w:t xml:space="preserve"> or </w:t>
      </w:r>
      <w:r w:rsidRPr="005A4AC3">
        <w:rPr>
          <w:u w:val="single"/>
        </w:rPr>
        <w:t>more</w:t>
      </w:r>
      <w:r>
        <w:t xml:space="preserve"> </w:t>
      </w:r>
      <w:r w:rsidRPr="00AE3402">
        <w:rPr>
          <w:i/>
        </w:rPr>
        <w:t>JavaScript</w:t>
      </w:r>
      <w:r w:rsidRPr="00743D09">
        <w:t xml:space="preserve"> requirements working. </w:t>
      </w:r>
    </w:p>
    <w:p w:rsidR="009A33F2" w:rsidRPr="0017077E" w:rsidRDefault="009A33F2" w:rsidP="009A33F2">
      <w:pPr>
        <w:pStyle w:val="ListParagraph"/>
        <w:numPr>
          <w:ilvl w:val="0"/>
          <w:numId w:val="21"/>
        </w:numPr>
        <w:rPr>
          <w:rFonts w:hint="eastAsia"/>
        </w:rPr>
      </w:pPr>
      <w:r>
        <w:rPr>
          <w:i/>
        </w:rPr>
        <w:t xml:space="preserve">Note that </w:t>
      </w:r>
      <w:r w:rsidR="00765B2F">
        <w:t>more than</w:t>
      </w:r>
      <w:r>
        <w:t xml:space="preserve"> </w:t>
      </w:r>
      <w:r w:rsidR="00765B2F">
        <w:rPr>
          <w:i/>
        </w:rPr>
        <w:t xml:space="preserve">one </w:t>
      </w:r>
      <w:r w:rsidR="00765B2F">
        <w:t>flaw</w:t>
      </w:r>
      <w:r>
        <w:t>/erro</w:t>
      </w:r>
      <w:r w:rsidR="00765B2F">
        <w:t>r</w:t>
      </w:r>
      <w:r>
        <w:t xml:space="preserve"> could be from the same requirement in the list.</w:t>
      </w:r>
    </w:p>
    <w:p w:rsidR="00E1139E" w:rsidRDefault="00E1139E" w:rsidP="00E1139E">
      <w:pPr>
        <w:rPr>
          <w:rFonts w:hint="eastAsia"/>
        </w:rPr>
      </w:pPr>
    </w:p>
    <w:p w:rsidR="00E1139E" w:rsidRDefault="00E1139E" w:rsidP="00E1139E">
      <w:pPr>
        <w:rPr>
          <w:rFonts w:hint="eastAsia"/>
        </w:rPr>
      </w:pPr>
      <w:r>
        <w:t>D</w:t>
      </w:r>
    </w:p>
    <w:p w:rsidR="00743D09" w:rsidRDefault="00E1139E" w:rsidP="00E1139E">
      <w:pPr>
        <w:pStyle w:val="ListParagraph"/>
        <w:numPr>
          <w:ilvl w:val="0"/>
          <w:numId w:val="21"/>
        </w:numPr>
        <w:rPr>
          <w:rFonts w:hint="eastAsia"/>
        </w:rPr>
      </w:pPr>
      <w:r>
        <w:t xml:space="preserve">Has </w:t>
      </w:r>
      <w:r w:rsidRPr="00E1139E">
        <w:rPr>
          <w:u w:val="single"/>
        </w:rPr>
        <w:t>more</w:t>
      </w:r>
      <w:r>
        <w:t xml:space="preserve"> than </w:t>
      </w:r>
      <w:r w:rsidR="00743D09">
        <w:t>four</w:t>
      </w:r>
      <w:r>
        <w:t xml:space="preserve"> </w:t>
      </w:r>
      <w:r w:rsidRPr="0017077E">
        <w:t>flaws</w:t>
      </w:r>
      <w:r>
        <w:t xml:space="preserve">/errors, from any the following requirements: </w:t>
      </w:r>
      <w:r w:rsidRPr="00E1139E">
        <w:rPr>
          <w:i/>
        </w:rPr>
        <w:t>layout, alignment, spacing, padding</w:t>
      </w:r>
      <w:r w:rsidR="005C161A" w:rsidRPr="005C161A">
        <w:rPr>
          <w:i/>
        </w:rPr>
        <w:t xml:space="preserve"> </w:t>
      </w:r>
      <w:r w:rsidR="005C161A">
        <w:rPr>
          <w:i/>
        </w:rPr>
        <w:t>and content</w:t>
      </w:r>
      <w:r w:rsidR="005C161A">
        <w:t>, bu</w:t>
      </w:r>
      <w:r w:rsidR="005C161A">
        <w:rPr>
          <w:rFonts w:hint="eastAsia"/>
        </w:rPr>
        <w:t>t</w:t>
      </w:r>
      <w:r w:rsidR="00743D09">
        <w:t xml:space="preserve"> made a reasonable attempt</w:t>
      </w:r>
      <w:r w:rsidR="005C161A">
        <w:t xml:space="preserve"> (Lecturers discretion)</w:t>
      </w:r>
    </w:p>
    <w:p w:rsidR="00E1139E" w:rsidRDefault="005C161A" w:rsidP="00E1139E">
      <w:pPr>
        <w:pStyle w:val="ListParagraph"/>
        <w:numPr>
          <w:ilvl w:val="0"/>
          <w:numId w:val="21"/>
        </w:numPr>
        <w:rPr>
          <w:rFonts w:hint="eastAsia"/>
        </w:rPr>
      </w:pPr>
      <w:r w:rsidRPr="005C161A">
        <w:t>Has made a reasonable attempt at</w:t>
      </w:r>
      <w:r>
        <w:rPr>
          <w:i/>
        </w:rPr>
        <w:t xml:space="preserve"> </w:t>
      </w:r>
      <w:r w:rsidR="00E1139E" w:rsidRPr="00E1139E">
        <w:rPr>
          <w:i/>
        </w:rPr>
        <w:t>JavaScript</w:t>
      </w:r>
      <w:r w:rsidR="00E1139E" w:rsidRPr="00E1139E">
        <w:t xml:space="preserve"> </w:t>
      </w:r>
      <w:r>
        <w:t>(Lecturers discretion)</w:t>
      </w:r>
    </w:p>
    <w:p w:rsidR="00765B2F" w:rsidRPr="0017077E" w:rsidRDefault="00765B2F" w:rsidP="00765B2F">
      <w:pPr>
        <w:pStyle w:val="ListParagraph"/>
        <w:numPr>
          <w:ilvl w:val="0"/>
          <w:numId w:val="21"/>
        </w:numPr>
        <w:rPr>
          <w:rFonts w:hint="eastAsia"/>
        </w:rPr>
      </w:pPr>
      <w:r>
        <w:rPr>
          <w:i/>
        </w:rPr>
        <w:t xml:space="preserve">Note that </w:t>
      </w:r>
      <w:r>
        <w:t xml:space="preserve">more than </w:t>
      </w:r>
      <w:r>
        <w:rPr>
          <w:i/>
        </w:rPr>
        <w:t xml:space="preserve">one </w:t>
      </w:r>
      <w:r>
        <w:t>flaw/error could be from the same requirement in the list.</w:t>
      </w:r>
    </w:p>
    <w:p w:rsidR="009A33F2" w:rsidRDefault="009A33F2" w:rsidP="009A33F2">
      <w:pPr>
        <w:pStyle w:val="ListParagraph"/>
        <w:rPr>
          <w:rFonts w:hint="eastAsia"/>
        </w:rPr>
      </w:pPr>
    </w:p>
    <w:p w:rsidR="00E1139E" w:rsidRDefault="00E1139E" w:rsidP="00E1139E">
      <w:pPr>
        <w:rPr>
          <w:rFonts w:hint="eastAsia"/>
        </w:rPr>
      </w:pPr>
      <w:r>
        <w:t>E</w:t>
      </w:r>
    </w:p>
    <w:p w:rsidR="005C161A" w:rsidRDefault="005C161A" w:rsidP="005C161A">
      <w:pPr>
        <w:pStyle w:val="ListParagraph"/>
        <w:numPr>
          <w:ilvl w:val="0"/>
          <w:numId w:val="21"/>
        </w:numPr>
        <w:rPr>
          <w:rFonts w:hint="eastAsia"/>
        </w:rPr>
      </w:pPr>
      <w:r>
        <w:t xml:space="preserve">Has </w:t>
      </w:r>
      <w:r w:rsidRPr="00E1139E">
        <w:rPr>
          <w:u w:val="single"/>
        </w:rPr>
        <w:t>more</w:t>
      </w:r>
      <w:r>
        <w:t xml:space="preserve"> than four </w:t>
      </w:r>
      <w:r w:rsidRPr="0017077E">
        <w:t>flaws</w:t>
      </w:r>
      <w:r>
        <w:t xml:space="preserve">/errors, from any the following requirements: </w:t>
      </w:r>
      <w:r w:rsidRPr="00E1139E">
        <w:rPr>
          <w:i/>
        </w:rPr>
        <w:t>layout, alignment, spacing, padding</w:t>
      </w:r>
      <w:r w:rsidRPr="005C161A">
        <w:rPr>
          <w:i/>
        </w:rPr>
        <w:t xml:space="preserve"> </w:t>
      </w:r>
      <w:r>
        <w:rPr>
          <w:i/>
        </w:rPr>
        <w:t>and content</w:t>
      </w:r>
      <w:r>
        <w:t>, bu</w:t>
      </w:r>
      <w:r>
        <w:rPr>
          <w:rFonts w:hint="eastAsia"/>
        </w:rPr>
        <w:t>t</w:t>
      </w:r>
      <w:r>
        <w:t xml:space="preserve"> made a poor attempt (Lecturers discretion)</w:t>
      </w:r>
    </w:p>
    <w:p w:rsidR="005C161A" w:rsidRDefault="005C161A" w:rsidP="005C161A">
      <w:pPr>
        <w:pStyle w:val="ListParagraph"/>
        <w:numPr>
          <w:ilvl w:val="0"/>
          <w:numId w:val="21"/>
        </w:numPr>
        <w:rPr>
          <w:rFonts w:hint="eastAsia"/>
        </w:rPr>
      </w:pPr>
      <w:r w:rsidRPr="005C161A">
        <w:t xml:space="preserve">Has made a </w:t>
      </w:r>
      <w:r>
        <w:t>poor</w:t>
      </w:r>
      <w:r w:rsidRPr="005C161A">
        <w:t xml:space="preserve"> attempt at</w:t>
      </w:r>
      <w:r>
        <w:rPr>
          <w:i/>
        </w:rPr>
        <w:t xml:space="preserve"> </w:t>
      </w:r>
      <w:r w:rsidRPr="00E1139E">
        <w:rPr>
          <w:i/>
        </w:rPr>
        <w:t>JavaScript</w:t>
      </w:r>
      <w:r w:rsidRPr="00E1139E">
        <w:t xml:space="preserve"> </w:t>
      </w:r>
      <w:r>
        <w:t>(Lecturers discretion)</w:t>
      </w:r>
    </w:p>
    <w:p w:rsidR="005C161A" w:rsidRPr="0017077E" w:rsidRDefault="005C161A" w:rsidP="005C161A">
      <w:pPr>
        <w:pStyle w:val="ListParagraph"/>
        <w:numPr>
          <w:ilvl w:val="0"/>
          <w:numId w:val="21"/>
        </w:numPr>
        <w:rPr>
          <w:rFonts w:hint="eastAsia"/>
        </w:rPr>
      </w:pPr>
      <w:r>
        <w:rPr>
          <w:i/>
        </w:rPr>
        <w:t xml:space="preserve">Note that </w:t>
      </w:r>
      <w:r>
        <w:t xml:space="preserve">more than </w:t>
      </w:r>
      <w:r>
        <w:rPr>
          <w:i/>
        </w:rPr>
        <w:t xml:space="preserve">one </w:t>
      </w:r>
      <w:r>
        <w:t>flaw/error could be from the same requirement in the list.</w:t>
      </w:r>
    </w:p>
    <w:p w:rsidR="009A33F2" w:rsidRDefault="009A33F2" w:rsidP="009A33F2">
      <w:pPr>
        <w:pStyle w:val="ListParagraph"/>
        <w:rPr>
          <w:rFonts w:hint="eastAsia"/>
        </w:rPr>
      </w:pPr>
    </w:p>
    <w:p w:rsidR="00E1139E" w:rsidRPr="0017077E" w:rsidRDefault="00E1139E" w:rsidP="00E1139E">
      <w:pPr>
        <w:rPr>
          <w:rFonts w:hint="eastAsia"/>
        </w:rPr>
      </w:pPr>
    </w:p>
    <w:p w:rsidR="004307B4" w:rsidRDefault="004307B4" w:rsidP="0017077E">
      <w:pPr>
        <w:pStyle w:val="ListParagraph"/>
        <w:rPr>
          <w:rFonts w:hint="eastAsia"/>
        </w:rPr>
      </w:pPr>
    </w:p>
    <w:p w:rsidR="004307B4" w:rsidRDefault="004307B4" w:rsidP="004307B4">
      <w:pPr>
        <w:rPr>
          <w:rFonts w:hint="eastAsia"/>
        </w:rPr>
      </w:pPr>
    </w:p>
    <w:p w:rsidR="0045504C" w:rsidRDefault="0045504C" w:rsidP="009A3A7E">
      <w:pPr>
        <w:rPr>
          <w:rFonts w:hint="eastAsia"/>
        </w:rPr>
      </w:pPr>
    </w:p>
    <w:sectPr w:rsidR="0045504C" w:rsidSect="00F368A5">
      <w:pgSz w:w="11906" w:h="16838"/>
      <w:pgMar w:top="1440" w:right="1134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30550"/>
    <w:multiLevelType w:val="hybridMultilevel"/>
    <w:tmpl w:val="104213A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E42C1"/>
    <w:multiLevelType w:val="hybridMultilevel"/>
    <w:tmpl w:val="65ACE0A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A7466"/>
    <w:multiLevelType w:val="hybridMultilevel"/>
    <w:tmpl w:val="FAC2890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A5C7FE0"/>
    <w:multiLevelType w:val="hybridMultilevel"/>
    <w:tmpl w:val="95D6DB94"/>
    <w:lvl w:ilvl="0" w:tplc="68C0E57E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FF5AE6"/>
    <w:multiLevelType w:val="hybridMultilevel"/>
    <w:tmpl w:val="455C38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A3712"/>
    <w:multiLevelType w:val="hybridMultilevel"/>
    <w:tmpl w:val="EF6C85D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0818F0"/>
    <w:multiLevelType w:val="hybridMultilevel"/>
    <w:tmpl w:val="D432196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DC7876"/>
    <w:multiLevelType w:val="hybridMultilevel"/>
    <w:tmpl w:val="21CCF13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F2260"/>
    <w:multiLevelType w:val="hybridMultilevel"/>
    <w:tmpl w:val="041E444A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8B0DBE"/>
    <w:multiLevelType w:val="hybridMultilevel"/>
    <w:tmpl w:val="C354F9A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7C38D3"/>
    <w:multiLevelType w:val="hybridMultilevel"/>
    <w:tmpl w:val="53066B48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6BF5B5A"/>
    <w:multiLevelType w:val="hybridMultilevel"/>
    <w:tmpl w:val="C99C1CC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1B1A47"/>
    <w:multiLevelType w:val="hybridMultilevel"/>
    <w:tmpl w:val="52FAB60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620AF6"/>
    <w:multiLevelType w:val="hybridMultilevel"/>
    <w:tmpl w:val="46A8F50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DD3EE7"/>
    <w:multiLevelType w:val="hybridMultilevel"/>
    <w:tmpl w:val="B7E66BE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852614"/>
    <w:multiLevelType w:val="hybridMultilevel"/>
    <w:tmpl w:val="141A9F1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F759B8"/>
    <w:multiLevelType w:val="hybridMultilevel"/>
    <w:tmpl w:val="794CFAA4"/>
    <w:lvl w:ilvl="0" w:tplc="1409000F">
      <w:start w:val="1"/>
      <w:numFmt w:val="decimal"/>
      <w:lvlText w:val="%1."/>
      <w:lvlJc w:val="left"/>
      <w:pPr>
        <w:ind w:left="1080" w:hanging="360"/>
      </w:p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DBA411D"/>
    <w:multiLevelType w:val="hybridMultilevel"/>
    <w:tmpl w:val="676AA76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FA00C5"/>
    <w:multiLevelType w:val="hybridMultilevel"/>
    <w:tmpl w:val="75D28BA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CD7C01"/>
    <w:multiLevelType w:val="hybridMultilevel"/>
    <w:tmpl w:val="F34A0F2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F62FE1"/>
    <w:multiLevelType w:val="hybridMultilevel"/>
    <w:tmpl w:val="300EE6F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52328F"/>
    <w:multiLevelType w:val="hybridMultilevel"/>
    <w:tmpl w:val="479A3D9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7"/>
  </w:num>
  <w:num w:numId="3">
    <w:abstractNumId w:val="5"/>
  </w:num>
  <w:num w:numId="4">
    <w:abstractNumId w:val="1"/>
  </w:num>
  <w:num w:numId="5">
    <w:abstractNumId w:val="2"/>
  </w:num>
  <w:num w:numId="6">
    <w:abstractNumId w:val="12"/>
  </w:num>
  <w:num w:numId="7">
    <w:abstractNumId w:val="0"/>
  </w:num>
  <w:num w:numId="8">
    <w:abstractNumId w:val="20"/>
  </w:num>
  <w:num w:numId="9">
    <w:abstractNumId w:val="7"/>
  </w:num>
  <w:num w:numId="10">
    <w:abstractNumId w:val="13"/>
  </w:num>
  <w:num w:numId="11">
    <w:abstractNumId w:val="6"/>
  </w:num>
  <w:num w:numId="12">
    <w:abstractNumId w:val="15"/>
  </w:num>
  <w:num w:numId="13">
    <w:abstractNumId w:val="11"/>
  </w:num>
  <w:num w:numId="14">
    <w:abstractNumId w:val="9"/>
  </w:num>
  <w:num w:numId="15">
    <w:abstractNumId w:val="21"/>
  </w:num>
  <w:num w:numId="16">
    <w:abstractNumId w:val="16"/>
  </w:num>
  <w:num w:numId="17">
    <w:abstractNumId w:val="10"/>
  </w:num>
  <w:num w:numId="18">
    <w:abstractNumId w:val="14"/>
  </w:num>
  <w:num w:numId="19">
    <w:abstractNumId w:val="8"/>
  </w:num>
  <w:num w:numId="20">
    <w:abstractNumId w:val="19"/>
  </w:num>
  <w:num w:numId="21">
    <w:abstractNumId w:val="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6CF"/>
    <w:rsid w:val="000016FF"/>
    <w:rsid w:val="000138DD"/>
    <w:rsid w:val="00016DC1"/>
    <w:rsid w:val="00033671"/>
    <w:rsid w:val="00041FBD"/>
    <w:rsid w:val="00044814"/>
    <w:rsid w:val="00052913"/>
    <w:rsid w:val="00060EEE"/>
    <w:rsid w:val="0007523C"/>
    <w:rsid w:val="00076B94"/>
    <w:rsid w:val="0008424F"/>
    <w:rsid w:val="00090293"/>
    <w:rsid w:val="00092610"/>
    <w:rsid w:val="00097AA8"/>
    <w:rsid w:val="000B1D17"/>
    <w:rsid w:val="000E09F4"/>
    <w:rsid w:val="000F0879"/>
    <w:rsid w:val="000F5C4D"/>
    <w:rsid w:val="000F65EF"/>
    <w:rsid w:val="0010286C"/>
    <w:rsid w:val="00133BF9"/>
    <w:rsid w:val="001343FB"/>
    <w:rsid w:val="00145896"/>
    <w:rsid w:val="001471B6"/>
    <w:rsid w:val="001528C7"/>
    <w:rsid w:val="001616C5"/>
    <w:rsid w:val="0017077E"/>
    <w:rsid w:val="00177962"/>
    <w:rsid w:val="0018390D"/>
    <w:rsid w:val="00183BE9"/>
    <w:rsid w:val="00185C47"/>
    <w:rsid w:val="001867F1"/>
    <w:rsid w:val="00186836"/>
    <w:rsid w:val="00190DF4"/>
    <w:rsid w:val="0019213A"/>
    <w:rsid w:val="00197DD0"/>
    <w:rsid w:val="001B6CFF"/>
    <w:rsid w:val="001E71C2"/>
    <w:rsid w:val="001F01F6"/>
    <w:rsid w:val="001F18AE"/>
    <w:rsid w:val="001F3526"/>
    <w:rsid w:val="001F7401"/>
    <w:rsid w:val="00204208"/>
    <w:rsid w:val="00215291"/>
    <w:rsid w:val="00217B22"/>
    <w:rsid w:val="00243773"/>
    <w:rsid w:val="002456F6"/>
    <w:rsid w:val="0024755F"/>
    <w:rsid w:val="00264CEA"/>
    <w:rsid w:val="00275B34"/>
    <w:rsid w:val="00275DFF"/>
    <w:rsid w:val="00293A22"/>
    <w:rsid w:val="00295402"/>
    <w:rsid w:val="002A367C"/>
    <w:rsid w:val="002A464B"/>
    <w:rsid w:val="002B0C4B"/>
    <w:rsid w:val="002D4DD7"/>
    <w:rsid w:val="002E0731"/>
    <w:rsid w:val="002E51BB"/>
    <w:rsid w:val="002E7884"/>
    <w:rsid w:val="00301561"/>
    <w:rsid w:val="00311F60"/>
    <w:rsid w:val="00317BFC"/>
    <w:rsid w:val="003270AF"/>
    <w:rsid w:val="00327C29"/>
    <w:rsid w:val="00330B47"/>
    <w:rsid w:val="003358E0"/>
    <w:rsid w:val="00342261"/>
    <w:rsid w:val="003430AD"/>
    <w:rsid w:val="0034457D"/>
    <w:rsid w:val="003512FB"/>
    <w:rsid w:val="00354C94"/>
    <w:rsid w:val="0035528E"/>
    <w:rsid w:val="0035727B"/>
    <w:rsid w:val="003637EB"/>
    <w:rsid w:val="00370050"/>
    <w:rsid w:val="00371B2C"/>
    <w:rsid w:val="00376606"/>
    <w:rsid w:val="00380ADD"/>
    <w:rsid w:val="00381F9D"/>
    <w:rsid w:val="003967C4"/>
    <w:rsid w:val="003A0CAF"/>
    <w:rsid w:val="003A690B"/>
    <w:rsid w:val="003B0D45"/>
    <w:rsid w:val="003C25CA"/>
    <w:rsid w:val="003E039C"/>
    <w:rsid w:val="003E15B0"/>
    <w:rsid w:val="003F09CE"/>
    <w:rsid w:val="003F6C90"/>
    <w:rsid w:val="00403727"/>
    <w:rsid w:val="00407C48"/>
    <w:rsid w:val="004121AD"/>
    <w:rsid w:val="004204C4"/>
    <w:rsid w:val="004307B4"/>
    <w:rsid w:val="00440CF8"/>
    <w:rsid w:val="00445FDA"/>
    <w:rsid w:val="0045504C"/>
    <w:rsid w:val="00463DC7"/>
    <w:rsid w:val="004678BD"/>
    <w:rsid w:val="00476B2A"/>
    <w:rsid w:val="00484245"/>
    <w:rsid w:val="00497ED1"/>
    <w:rsid w:val="004A5A10"/>
    <w:rsid w:val="004B287D"/>
    <w:rsid w:val="004B7859"/>
    <w:rsid w:val="004C4795"/>
    <w:rsid w:val="004D0CC1"/>
    <w:rsid w:val="004D176D"/>
    <w:rsid w:val="004E17D5"/>
    <w:rsid w:val="004E75DE"/>
    <w:rsid w:val="004F38BE"/>
    <w:rsid w:val="004F6091"/>
    <w:rsid w:val="005007A9"/>
    <w:rsid w:val="00524E50"/>
    <w:rsid w:val="00536428"/>
    <w:rsid w:val="00537AC5"/>
    <w:rsid w:val="005420B8"/>
    <w:rsid w:val="00556890"/>
    <w:rsid w:val="00556A8D"/>
    <w:rsid w:val="005722B3"/>
    <w:rsid w:val="00581CEC"/>
    <w:rsid w:val="00593E16"/>
    <w:rsid w:val="0059580E"/>
    <w:rsid w:val="005A4AC3"/>
    <w:rsid w:val="005A7FA0"/>
    <w:rsid w:val="005B3E74"/>
    <w:rsid w:val="005C140F"/>
    <w:rsid w:val="005C161A"/>
    <w:rsid w:val="005C741A"/>
    <w:rsid w:val="005D3082"/>
    <w:rsid w:val="005D56FC"/>
    <w:rsid w:val="005F65AC"/>
    <w:rsid w:val="00603667"/>
    <w:rsid w:val="00605455"/>
    <w:rsid w:val="006273CB"/>
    <w:rsid w:val="006338AE"/>
    <w:rsid w:val="00641099"/>
    <w:rsid w:val="00653B5F"/>
    <w:rsid w:val="00675948"/>
    <w:rsid w:val="006765EE"/>
    <w:rsid w:val="006807A1"/>
    <w:rsid w:val="00697BC0"/>
    <w:rsid w:val="006A49A0"/>
    <w:rsid w:val="006B21E7"/>
    <w:rsid w:val="006B251B"/>
    <w:rsid w:val="006C46FE"/>
    <w:rsid w:val="006C5195"/>
    <w:rsid w:val="006C6259"/>
    <w:rsid w:val="006D6984"/>
    <w:rsid w:val="006E337B"/>
    <w:rsid w:val="006F79AD"/>
    <w:rsid w:val="00706793"/>
    <w:rsid w:val="007119C6"/>
    <w:rsid w:val="00712C44"/>
    <w:rsid w:val="00726B52"/>
    <w:rsid w:val="00736AD7"/>
    <w:rsid w:val="00743D09"/>
    <w:rsid w:val="007457E0"/>
    <w:rsid w:val="00746B5D"/>
    <w:rsid w:val="00747D6B"/>
    <w:rsid w:val="00762DB5"/>
    <w:rsid w:val="00763EB9"/>
    <w:rsid w:val="00765B2F"/>
    <w:rsid w:val="007673E9"/>
    <w:rsid w:val="00767963"/>
    <w:rsid w:val="007735CE"/>
    <w:rsid w:val="00776A18"/>
    <w:rsid w:val="0079373A"/>
    <w:rsid w:val="00794D59"/>
    <w:rsid w:val="007A25C3"/>
    <w:rsid w:val="007A273F"/>
    <w:rsid w:val="007C3580"/>
    <w:rsid w:val="007C572A"/>
    <w:rsid w:val="007C63D7"/>
    <w:rsid w:val="007E3D0B"/>
    <w:rsid w:val="007E4800"/>
    <w:rsid w:val="007E7D35"/>
    <w:rsid w:val="0080066B"/>
    <w:rsid w:val="00812D92"/>
    <w:rsid w:val="00820D2A"/>
    <w:rsid w:val="008231CE"/>
    <w:rsid w:val="00827263"/>
    <w:rsid w:val="0083138D"/>
    <w:rsid w:val="00885788"/>
    <w:rsid w:val="00891611"/>
    <w:rsid w:val="008917B3"/>
    <w:rsid w:val="00891FBA"/>
    <w:rsid w:val="008B05E0"/>
    <w:rsid w:val="008C4488"/>
    <w:rsid w:val="008C761B"/>
    <w:rsid w:val="008D36AC"/>
    <w:rsid w:val="008D7E1C"/>
    <w:rsid w:val="008E24B2"/>
    <w:rsid w:val="00901871"/>
    <w:rsid w:val="00910FFF"/>
    <w:rsid w:val="00932B36"/>
    <w:rsid w:val="00942AD0"/>
    <w:rsid w:val="00952399"/>
    <w:rsid w:val="0096438D"/>
    <w:rsid w:val="00971B0A"/>
    <w:rsid w:val="009814BF"/>
    <w:rsid w:val="009852E8"/>
    <w:rsid w:val="00986B40"/>
    <w:rsid w:val="00992B8A"/>
    <w:rsid w:val="009A33F2"/>
    <w:rsid w:val="009A3A7E"/>
    <w:rsid w:val="009A3F47"/>
    <w:rsid w:val="009A5EA4"/>
    <w:rsid w:val="009B306F"/>
    <w:rsid w:val="009C5AD6"/>
    <w:rsid w:val="009C7852"/>
    <w:rsid w:val="009D0010"/>
    <w:rsid w:val="009D12D6"/>
    <w:rsid w:val="009D2714"/>
    <w:rsid w:val="009D7B78"/>
    <w:rsid w:val="009E256A"/>
    <w:rsid w:val="009E2F02"/>
    <w:rsid w:val="009E60C7"/>
    <w:rsid w:val="00A04316"/>
    <w:rsid w:val="00A11061"/>
    <w:rsid w:val="00A16015"/>
    <w:rsid w:val="00A22C3E"/>
    <w:rsid w:val="00A51810"/>
    <w:rsid w:val="00A557FE"/>
    <w:rsid w:val="00A65C2C"/>
    <w:rsid w:val="00A67850"/>
    <w:rsid w:val="00A72131"/>
    <w:rsid w:val="00A826CF"/>
    <w:rsid w:val="00A86835"/>
    <w:rsid w:val="00A86CE6"/>
    <w:rsid w:val="00A902F1"/>
    <w:rsid w:val="00A92A3C"/>
    <w:rsid w:val="00AA46D3"/>
    <w:rsid w:val="00AB7EE3"/>
    <w:rsid w:val="00AC285B"/>
    <w:rsid w:val="00AD583C"/>
    <w:rsid w:val="00AD608C"/>
    <w:rsid w:val="00AD6CFE"/>
    <w:rsid w:val="00AD6EC3"/>
    <w:rsid w:val="00AE3402"/>
    <w:rsid w:val="00AE5329"/>
    <w:rsid w:val="00AF05C3"/>
    <w:rsid w:val="00AF2D17"/>
    <w:rsid w:val="00AF2D73"/>
    <w:rsid w:val="00AF3E47"/>
    <w:rsid w:val="00B0015A"/>
    <w:rsid w:val="00B02290"/>
    <w:rsid w:val="00B149B9"/>
    <w:rsid w:val="00B20FCB"/>
    <w:rsid w:val="00B44BA1"/>
    <w:rsid w:val="00B51A1A"/>
    <w:rsid w:val="00B53A2D"/>
    <w:rsid w:val="00B5697A"/>
    <w:rsid w:val="00B56ECA"/>
    <w:rsid w:val="00B72913"/>
    <w:rsid w:val="00BA165D"/>
    <w:rsid w:val="00BD383B"/>
    <w:rsid w:val="00BD3876"/>
    <w:rsid w:val="00BD7594"/>
    <w:rsid w:val="00BE0EFB"/>
    <w:rsid w:val="00BE1E94"/>
    <w:rsid w:val="00BE4B60"/>
    <w:rsid w:val="00BF148A"/>
    <w:rsid w:val="00BF7A63"/>
    <w:rsid w:val="00C061CE"/>
    <w:rsid w:val="00C31FB3"/>
    <w:rsid w:val="00C429DE"/>
    <w:rsid w:val="00C54F0A"/>
    <w:rsid w:val="00C61867"/>
    <w:rsid w:val="00C61A32"/>
    <w:rsid w:val="00C8768D"/>
    <w:rsid w:val="00CA4F06"/>
    <w:rsid w:val="00CA5238"/>
    <w:rsid w:val="00CC2306"/>
    <w:rsid w:val="00CC33D9"/>
    <w:rsid w:val="00CD05ED"/>
    <w:rsid w:val="00CD18DC"/>
    <w:rsid w:val="00CE145E"/>
    <w:rsid w:val="00D0236C"/>
    <w:rsid w:val="00D0515C"/>
    <w:rsid w:val="00D06486"/>
    <w:rsid w:val="00D131EF"/>
    <w:rsid w:val="00D15E74"/>
    <w:rsid w:val="00D3171B"/>
    <w:rsid w:val="00D45789"/>
    <w:rsid w:val="00D50DA1"/>
    <w:rsid w:val="00D61559"/>
    <w:rsid w:val="00D73E41"/>
    <w:rsid w:val="00D7572D"/>
    <w:rsid w:val="00D8560C"/>
    <w:rsid w:val="00D867FF"/>
    <w:rsid w:val="00D91F7C"/>
    <w:rsid w:val="00DB4EA8"/>
    <w:rsid w:val="00DC3DB8"/>
    <w:rsid w:val="00DC6E5E"/>
    <w:rsid w:val="00DD501D"/>
    <w:rsid w:val="00DF05BA"/>
    <w:rsid w:val="00DF7978"/>
    <w:rsid w:val="00E04FBD"/>
    <w:rsid w:val="00E07456"/>
    <w:rsid w:val="00E1139E"/>
    <w:rsid w:val="00E153C7"/>
    <w:rsid w:val="00E271C5"/>
    <w:rsid w:val="00E31113"/>
    <w:rsid w:val="00E334A7"/>
    <w:rsid w:val="00E41F20"/>
    <w:rsid w:val="00E42ABF"/>
    <w:rsid w:val="00E617A2"/>
    <w:rsid w:val="00E627EB"/>
    <w:rsid w:val="00E70333"/>
    <w:rsid w:val="00E744B7"/>
    <w:rsid w:val="00E749CB"/>
    <w:rsid w:val="00E80460"/>
    <w:rsid w:val="00E80763"/>
    <w:rsid w:val="00E855B9"/>
    <w:rsid w:val="00E91FC3"/>
    <w:rsid w:val="00E922E1"/>
    <w:rsid w:val="00EA1293"/>
    <w:rsid w:val="00EA2123"/>
    <w:rsid w:val="00EA3859"/>
    <w:rsid w:val="00EC7908"/>
    <w:rsid w:val="00ED0F36"/>
    <w:rsid w:val="00ED7C66"/>
    <w:rsid w:val="00EE1680"/>
    <w:rsid w:val="00EE1D25"/>
    <w:rsid w:val="00EE7D19"/>
    <w:rsid w:val="00EF177D"/>
    <w:rsid w:val="00EF1B36"/>
    <w:rsid w:val="00EF3C70"/>
    <w:rsid w:val="00EF57D8"/>
    <w:rsid w:val="00F06B82"/>
    <w:rsid w:val="00F12BB2"/>
    <w:rsid w:val="00F15924"/>
    <w:rsid w:val="00F21561"/>
    <w:rsid w:val="00F233D2"/>
    <w:rsid w:val="00F271C3"/>
    <w:rsid w:val="00F30330"/>
    <w:rsid w:val="00F368A5"/>
    <w:rsid w:val="00F50386"/>
    <w:rsid w:val="00F6092B"/>
    <w:rsid w:val="00F61C17"/>
    <w:rsid w:val="00F864F0"/>
    <w:rsid w:val="00F92DB7"/>
    <w:rsid w:val="00F947F0"/>
    <w:rsid w:val="00FB111C"/>
    <w:rsid w:val="00FB774D"/>
    <w:rsid w:val="00FE167A"/>
    <w:rsid w:val="00FE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A233E"/>
  <w15:chartTrackingRefBased/>
  <w15:docId w15:val="{DA5430AE-E430-4E2B-9153-FE6D1528A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26CF"/>
    <w:pPr>
      <w:widowControl w:val="0"/>
      <w:suppressAutoHyphens/>
      <w:spacing w:after="0" w:line="240" w:lineRule="auto"/>
    </w:pPr>
    <w:rPr>
      <w:rFonts w:ascii="Liberation Serif" w:eastAsia="SimSun" w:hAnsi="Liberation Serif" w:cs="Mangal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A826CF"/>
    <w:pPr>
      <w:keepNext/>
      <w:spacing w:before="240" w:after="120"/>
      <w:outlineLvl w:val="0"/>
    </w:pPr>
    <w:rPr>
      <w:rFonts w:ascii="Liberation Sans" w:eastAsia="Microsoft YaHei" w:hAnsi="Liberation Sans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4488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26CF"/>
    <w:rPr>
      <w:rFonts w:ascii="Liberation Sans" w:eastAsia="Microsoft YaHei" w:hAnsi="Liberation Sans" w:cs="Mangal"/>
      <w:b/>
      <w:bCs/>
      <w:color w:val="00000A"/>
      <w:sz w:val="36"/>
      <w:szCs w:val="36"/>
      <w:lang w:val="en-US" w:eastAsia="zh-CN" w:bidi="hi-IN"/>
    </w:rPr>
  </w:style>
  <w:style w:type="paragraph" w:styleId="ListParagraph">
    <w:name w:val="List Paragraph"/>
    <w:basedOn w:val="Normal"/>
    <w:uiPriority w:val="34"/>
    <w:qFormat/>
    <w:rsid w:val="00A826CF"/>
    <w:pPr>
      <w:ind w:left="720"/>
      <w:contextualSpacing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A826C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F7A63"/>
    <w:pPr>
      <w:spacing w:after="200"/>
    </w:pPr>
    <w:rPr>
      <w:i/>
      <w:iCs/>
      <w:color w:val="44546A" w:themeColor="text2"/>
      <w:sz w:val="18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022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2290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2290"/>
    <w:rPr>
      <w:rFonts w:ascii="Liberation Serif" w:eastAsia="SimSun" w:hAnsi="Liberation Serif" w:cs="Mangal"/>
      <w:color w:val="00000A"/>
      <w:sz w:val="20"/>
      <w:szCs w:val="18"/>
      <w:lang w:val="en-US"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22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2290"/>
    <w:rPr>
      <w:rFonts w:ascii="Liberation Serif" w:eastAsia="SimSun" w:hAnsi="Liberation Serif" w:cs="Mangal"/>
      <w:b/>
      <w:bCs/>
      <w:color w:val="00000A"/>
      <w:sz w:val="20"/>
      <w:szCs w:val="18"/>
      <w:lang w:val="en-US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2290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290"/>
    <w:rPr>
      <w:rFonts w:ascii="Segoe UI" w:eastAsia="SimSun" w:hAnsi="Segoe UI" w:cs="Mangal"/>
      <w:color w:val="00000A"/>
      <w:sz w:val="18"/>
      <w:szCs w:val="16"/>
      <w:lang w:val="en-US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4488"/>
    <w:rPr>
      <w:rFonts w:asciiTheme="majorHAnsi" w:eastAsiaTheme="majorEastAsia" w:hAnsiTheme="majorHAnsi" w:cs="Mangal"/>
      <w:color w:val="2E74B5" w:themeColor="accent1" w:themeShade="BF"/>
      <w:sz w:val="26"/>
      <w:szCs w:val="23"/>
      <w:lang w:val="en-US" w:eastAsia="zh-CN" w:bidi="hi-IN"/>
    </w:rPr>
  </w:style>
  <w:style w:type="table" w:styleId="TableGrid">
    <w:name w:val="Table Grid"/>
    <w:basedOn w:val="TableNormal"/>
    <w:rsid w:val="008C448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N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F79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3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penstreetmap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B1361-40AB-4747-BDA9-2D15478EA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118BBBA3</Template>
  <TotalTime>412</TotalTime>
  <Pages>14</Pages>
  <Words>1332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Universal College of Learning</Company>
  <LinksUpToDate>false</LinksUpToDate>
  <CharactersWithSpaces>8908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Dargie</dc:creator>
  <cp:keywords/>
  <dc:description/>
  <cp:lastModifiedBy>Bhavin Patel_x000d_
</cp:lastModifiedBy>
  <cp:revision>3</cp:revision>
  <cp:lastPrinted>2017-09-24T23:20:00Z</cp:lastPrinted>
  <dcterms:created xsi:type="dcterms:W3CDTF">2018-10-30T21:31:00Z</dcterms:created>
  <dcterms:modified xsi:type="dcterms:W3CDTF">2018-11-09T04:24:00Z</dcterms:modified>
</cp:coreProperties>
</file>