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29769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PRO MOOD TRACKER</w:t>
      </w:r>
    </w:p>
    <w:p w14:paraId="43B75C97" w14:textId="77777777" w:rsidR="005C4176" w:rsidRPr="005C4176" w:rsidRDefault="005C4176" w:rsidP="005C4176">
      <w:pPr>
        <w:pStyle w:val="PlainText"/>
        <w:rPr>
          <w:rFonts w:ascii="Courier New" w:hAnsi="Courier New" w:cs="Courier New"/>
        </w:rPr>
      </w:pPr>
    </w:p>
    <w:p w14:paraId="6C67EF9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A Comprehensive Mood Tracking Application</w:t>
      </w:r>
    </w:p>
    <w:p w14:paraId="6A601CF2" w14:textId="77777777" w:rsidR="005C4176" w:rsidRPr="005C4176" w:rsidRDefault="005C4176" w:rsidP="005C4176">
      <w:pPr>
        <w:pStyle w:val="PlainText"/>
        <w:rPr>
          <w:rFonts w:ascii="Courier New" w:hAnsi="Courier New" w:cs="Courier New"/>
        </w:rPr>
      </w:pPr>
    </w:p>
    <w:p w14:paraId="044351B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25A1F514" w14:textId="77777777" w:rsidR="005C4176" w:rsidRPr="005C4176" w:rsidRDefault="005C4176" w:rsidP="005C4176">
      <w:pPr>
        <w:pStyle w:val="PlainText"/>
        <w:rPr>
          <w:rFonts w:ascii="Courier New" w:hAnsi="Courier New" w:cs="Courier New"/>
        </w:rPr>
      </w:pPr>
    </w:p>
    <w:p w14:paraId="5143CAD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Title Page</w:t>
      </w:r>
    </w:p>
    <w:p w14:paraId="30C8A9DD" w14:textId="77777777" w:rsidR="005C4176" w:rsidRPr="005C4176" w:rsidRDefault="005C4176" w:rsidP="005C4176">
      <w:pPr>
        <w:pStyle w:val="PlainText"/>
        <w:rPr>
          <w:rFonts w:ascii="Courier New" w:hAnsi="Courier New" w:cs="Courier New"/>
        </w:rPr>
      </w:pPr>
    </w:p>
    <w:p w14:paraId="1D29596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**PRO MOOD TRACKER**  </w:t>
      </w:r>
    </w:p>
    <w:p w14:paraId="5656ACC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A Comprehensive Mood Tracking and Emotional Well-being Application</w:t>
      </w:r>
    </w:p>
    <w:p w14:paraId="562E9C77" w14:textId="77777777" w:rsidR="005C4176" w:rsidRPr="005C4176" w:rsidRDefault="005C4176" w:rsidP="005C4176">
      <w:pPr>
        <w:pStyle w:val="PlainText"/>
        <w:rPr>
          <w:rFonts w:ascii="Courier New" w:hAnsi="Courier New" w:cs="Courier New"/>
        </w:rPr>
      </w:pPr>
    </w:p>
    <w:p w14:paraId="5535631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Submitted in partial fulfillment of the requirements for the Project Report</w:t>
      </w:r>
    </w:p>
    <w:p w14:paraId="7C27255F" w14:textId="77777777" w:rsidR="005C4176" w:rsidRPr="005C4176" w:rsidRDefault="005C4176" w:rsidP="005C4176">
      <w:pPr>
        <w:pStyle w:val="PlainText"/>
        <w:rPr>
          <w:rFonts w:ascii="Courier New" w:hAnsi="Courier New" w:cs="Courier New"/>
        </w:rPr>
      </w:pPr>
    </w:p>
    <w:p w14:paraId="04D19A5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781998A5" w14:textId="77777777" w:rsidR="005C4176" w:rsidRPr="005C4176" w:rsidRDefault="005C4176" w:rsidP="005C4176">
      <w:pPr>
        <w:pStyle w:val="PlainText"/>
        <w:rPr>
          <w:rFonts w:ascii="Courier New" w:hAnsi="Courier New" w:cs="Courier New"/>
        </w:rPr>
      </w:pPr>
    </w:p>
    <w:p w14:paraId="0901EAE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Certificate</w:t>
      </w:r>
    </w:p>
    <w:p w14:paraId="299C73CF" w14:textId="77777777" w:rsidR="005C4176" w:rsidRPr="005C4176" w:rsidRDefault="005C4176" w:rsidP="005C4176">
      <w:pPr>
        <w:pStyle w:val="PlainText"/>
        <w:rPr>
          <w:rFonts w:ascii="Courier New" w:hAnsi="Courier New" w:cs="Courier New"/>
        </w:rPr>
      </w:pPr>
    </w:p>
    <w:p w14:paraId="72139D4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This is to certify that the project work titled "Pro Mood Tracker: A Comprehensive Mood Tracking and Emotional Well-being Application" is a bonafide work carried out by [Student Name], under the guidance of [Guide Name], submitted in partial fulfillment of the requirements for the award of [Degree Name].</w:t>
      </w:r>
    </w:p>
    <w:p w14:paraId="75854E6F" w14:textId="77777777" w:rsidR="005C4176" w:rsidRPr="005C4176" w:rsidRDefault="005C4176" w:rsidP="005C4176">
      <w:pPr>
        <w:pStyle w:val="PlainText"/>
        <w:rPr>
          <w:rFonts w:ascii="Courier New" w:hAnsi="Courier New" w:cs="Courier New"/>
        </w:rPr>
      </w:pPr>
    </w:p>
    <w:p w14:paraId="161EE79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3AA78205" w14:textId="77777777" w:rsidR="005C4176" w:rsidRPr="005C4176" w:rsidRDefault="005C4176" w:rsidP="005C4176">
      <w:pPr>
        <w:pStyle w:val="PlainText"/>
        <w:rPr>
          <w:rFonts w:ascii="Courier New" w:hAnsi="Courier New" w:cs="Courier New"/>
        </w:rPr>
      </w:pPr>
    </w:p>
    <w:p w14:paraId="4733BE7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Abstract</w:t>
      </w:r>
    </w:p>
    <w:p w14:paraId="271E2A4E" w14:textId="77777777" w:rsidR="005C4176" w:rsidRPr="005C4176" w:rsidRDefault="005C4176" w:rsidP="005C4176">
      <w:pPr>
        <w:pStyle w:val="PlainText"/>
        <w:rPr>
          <w:rFonts w:ascii="Courier New" w:hAnsi="Courier New" w:cs="Courier New"/>
        </w:rPr>
      </w:pPr>
    </w:p>
    <w:p w14:paraId="4B49B4B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Pro Mood Tracker is a comprehensive mood tracking application designed to help users log, visualize, and analyze their moods over time. The application serves as a personal diary for emotional well-being, providing deep insights into mood patterns and offering suggestions for improvement. </w:t>
      </w:r>
    </w:p>
    <w:p w14:paraId="65A6F47F" w14:textId="77777777" w:rsidR="005C4176" w:rsidRPr="005C4176" w:rsidRDefault="005C4176" w:rsidP="005C4176">
      <w:pPr>
        <w:pStyle w:val="PlainText"/>
        <w:rPr>
          <w:rFonts w:ascii="Courier New" w:hAnsi="Courier New" w:cs="Courier New"/>
        </w:rPr>
      </w:pPr>
    </w:p>
    <w:p w14:paraId="50FE9D6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The application features a user-friendly interface that allows users to record their moods using a color-coded system, along with additional context such as time of day, notes, and weather conditions. Advanced analytics provide users with valuable insights into their emotional patterns, helping them identify triggers and trends. The application also includes a rewards system to encourage consistent mood logging and features that promote self-reflection and emotional growth.</w:t>
      </w:r>
    </w:p>
    <w:p w14:paraId="52EA5103" w14:textId="77777777" w:rsidR="005C4176" w:rsidRPr="005C4176" w:rsidRDefault="005C4176" w:rsidP="005C4176">
      <w:pPr>
        <w:pStyle w:val="PlainText"/>
        <w:rPr>
          <w:rFonts w:ascii="Courier New" w:hAnsi="Courier New" w:cs="Courier New"/>
        </w:rPr>
      </w:pPr>
    </w:p>
    <w:p w14:paraId="0232C7F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Developed using React with TypeScript and Material-UI, the application prioritizes user privacy, data security, and a personalized experience. Pro Mood Tracker aims to be a valuable tool for anyone looking to improve their emotional awareness and overall well-being.</w:t>
      </w:r>
    </w:p>
    <w:p w14:paraId="712D38F2" w14:textId="77777777" w:rsidR="005C4176" w:rsidRPr="005C4176" w:rsidRDefault="005C4176" w:rsidP="005C4176">
      <w:pPr>
        <w:pStyle w:val="PlainText"/>
        <w:rPr>
          <w:rFonts w:ascii="Courier New" w:hAnsi="Courier New" w:cs="Courier New"/>
        </w:rPr>
      </w:pPr>
    </w:p>
    <w:p w14:paraId="6EEE984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**Keywords:** Mood Tracking, Emotional Well-being, Mental Health, Data Visualization, Analytics</w:t>
      </w:r>
    </w:p>
    <w:p w14:paraId="52557A3E" w14:textId="77777777" w:rsidR="005C4176" w:rsidRPr="005C4176" w:rsidRDefault="005C4176" w:rsidP="005C4176">
      <w:pPr>
        <w:pStyle w:val="PlainText"/>
        <w:rPr>
          <w:rFonts w:ascii="Courier New" w:hAnsi="Courier New" w:cs="Courier New"/>
        </w:rPr>
      </w:pPr>
    </w:p>
    <w:p w14:paraId="343F864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040E040B" w14:textId="77777777" w:rsidR="005C4176" w:rsidRPr="005C4176" w:rsidRDefault="005C4176" w:rsidP="005C4176">
      <w:pPr>
        <w:pStyle w:val="PlainText"/>
        <w:rPr>
          <w:rFonts w:ascii="Courier New" w:hAnsi="Courier New" w:cs="Courier New"/>
        </w:rPr>
      </w:pPr>
    </w:p>
    <w:p w14:paraId="28BDD5B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Acknowledgment</w:t>
      </w:r>
    </w:p>
    <w:p w14:paraId="15BC9E68" w14:textId="77777777" w:rsidR="005C4176" w:rsidRPr="005C4176" w:rsidRDefault="005C4176" w:rsidP="005C4176">
      <w:pPr>
        <w:pStyle w:val="PlainText"/>
        <w:rPr>
          <w:rFonts w:ascii="Courier New" w:hAnsi="Courier New" w:cs="Courier New"/>
        </w:rPr>
      </w:pPr>
    </w:p>
    <w:p w14:paraId="0015B5D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I would like to express my sincere gratitude to my project guide, [Guide Name], for the continuous support, patience, motivation, and immense knowledge. Their guidance helped me throughout the research and development of this project.</w:t>
      </w:r>
    </w:p>
    <w:p w14:paraId="5BEE3D44" w14:textId="77777777" w:rsidR="005C4176" w:rsidRPr="005C4176" w:rsidRDefault="005C4176" w:rsidP="005C4176">
      <w:pPr>
        <w:pStyle w:val="PlainText"/>
        <w:rPr>
          <w:rFonts w:ascii="Courier New" w:hAnsi="Courier New" w:cs="Courier New"/>
        </w:rPr>
      </w:pPr>
    </w:p>
    <w:p w14:paraId="5DB1481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I would also like to thank the faculty members of the [Department Name] for their valuable insights and suggestions that have contributed to the improvement of this project.</w:t>
      </w:r>
    </w:p>
    <w:p w14:paraId="7526D75E" w14:textId="77777777" w:rsidR="005C4176" w:rsidRPr="005C4176" w:rsidRDefault="005C4176" w:rsidP="005C4176">
      <w:pPr>
        <w:pStyle w:val="PlainText"/>
        <w:rPr>
          <w:rFonts w:ascii="Courier New" w:hAnsi="Courier New" w:cs="Courier New"/>
        </w:rPr>
      </w:pPr>
    </w:p>
    <w:p w14:paraId="6E21228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My sincere thanks also go to my peers and friends who have provided moral support and encouragement throughout this journey.</w:t>
      </w:r>
    </w:p>
    <w:p w14:paraId="0835F50D" w14:textId="77777777" w:rsidR="005C4176" w:rsidRPr="005C4176" w:rsidRDefault="005C4176" w:rsidP="005C4176">
      <w:pPr>
        <w:pStyle w:val="PlainText"/>
        <w:rPr>
          <w:rFonts w:ascii="Courier New" w:hAnsi="Courier New" w:cs="Courier New"/>
        </w:rPr>
      </w:pPr>
    </w:p>
    <w:p w14:paraId="1906B82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Finally, I would like to thank my family for their unwavering support and understanding during the course of this project.</w:t>
      </w:r>
    </w:p>
    <w:p w14:paraId="31D2C3F9" w14:textId="77777777" w:rsidR="005C4176" w:rsidRPr="005C4176" w:rsidRDefault="005C4176" w:rsidP="005C4176">
      <w:pPr>
        <w:pStyle w:val="PlainText"/>
        <w:rPr>
          <w:rFonts w:ascii="Courier New" w:hAnsi="Courier New" w:cs="Courier New"/>
        </w:rPr>
      </w:pPr>
    </w:p>
    <w:p w14:paraId="7DB4F63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2256256C" w14:textId="77777777" w:rsidR="005C4176" w:rsidRPr="005C4176" w:rsidRDefault="005C4176" w:rsidP="005C4176">
      <w:pPr>
        <w:pStyle w:val="PlainText"/>
        <w:rPr>
          <w:rFonts w:ascii="Courier New" w:hAnsi="Courier New" w:cs="Courier New"/>
        </w:rPr>
      </w:pPr>
    </w:p>
    <w:p w14:paraId="5DE675E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Table of Content</w:t>
      </w:r>
    </w:p>
    <w:p w14:paraId="6D4503D0" w14:textId="77777777" w:rsidR="005C4176" w:rsidRPr="005C4176" w:rsidRDefault="005C4176" w:rsidP="005C4176">
      <w:pPr>
        <w:pStyle w:val="PlainText"/>
        <w:rPr>
          <w:rFonts w:ascii="Courier New" w:hAnsi="Courier New" w:cs="Courier New"/>
        </w:rPr>
      </w:pPr>
    </w:p>
    <w:p w14:paraId="0BB042E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**Title**                                           **Page No.**</w:t>
      </w:r>
    </w:p>
    <w:p w14:paraId="0403EAB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Title Page                                        I</w:t>
      </w:r>
    </w:p>
    <w:p w14:paraId="254F606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Certificate                                       II</w:t>
      </w:r>
    </w:p>
    <w:p w14:paraId="7132B3B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Abstract                                         III</w:t>
      </w:r>
    </w:p>
    <w:p w14:paraId="4125ABA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Acknowledgment                                    IV</w:t>
      </w:r>
    </w:p>
    <w:p w14:paraId="5D3711C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Table of Content                                  V</w:t>
      </w:r>
    </w:p>
    <w:p w14:paraId="24B25058" w14:textId="77777777" w:rsidR="005C4176" w:rsidRPr="005C4176" w:rsidRDefault="005C4176" w:rsidP="005C4176">
      <w:pPr>
        <w:pStyle w:val="PlainText"/>
        <w:rPr>
          <w:rFonts w:ascii="Courier New" w:hAnsi="Courier New" w:cs="Courier New"/>
        </w:rPr>
      </w:pPr>
    </w:p>
    <w:p w14:paraId="67C1114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1. Introduction</w:t>
      </w:r>
    </w:p>
    <w:p w14:paraId="74C03A9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1.1 Project Summary                              1</w:t>
      </w:r>
    </w:p>
    <w:p w14:paraId="0D957BD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1.2 Project Scope                                2</w:t>
      </w:r>
    </w:p>
    <w:p w14:paraId="3ABDBD9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1.3 Objective                                    5</w:t>
      </w:r>
    </w:p>
    <w:p w14:paraId="1C1FA180" w14:textId="77777777" w:rsidR="005C4176" w:rsidRPr="005C4176" w:rsidRDefault="005C4176" w:rsidP="005C4176">
      <w:pPr>
        <w:pStyle w:val="PlainText"/>
        <w:rPr>
          <w:rFonts w:ascii="Courier New" w:hAnsi="Courier New" w:cs="Courier New"/>
        </w:rPr>
      </w:pPr>
    </w:p>
    <w:p w14:paraId="04837C3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2. System Requirement Study</w:t>
      </w:r>
    </w:p>
    <w:p w14:paraId="43407C0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2.1 Hardware and Software Characteristics        12</w:t>
      </w:r>
    </w:p>
    <w:p w14:paraId="1BE4028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1541959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3. System Analysis</w:t>
      </w:r>
    </w:p>
    <w:p w14:paraId="101388B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3.1 Study of Current System and Requirement of this System   22</w:t>
      </w:r>
    </w:p>
    <w:p w14:paraId="587067F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3.2 Data Dictionary                              25</w:t>
      </w:r>
    </w:p>
    <w:p w14:paraId="6B512AE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3.3 Modules and Their Description of System      32</w:t>
      </w:r>
    </w:p>
    <w:p w14:paraId="23E78DE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3.4 Database Design                              35</w:t>
      </w:r>
    </w:p>
    <w:p w14:paraId="053C84F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7DC565E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4. System Design</w:t>
      </w:r>
    </w:p>
    <w:p w14:paraId="18E2F98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4.1 Design Pseudocode or Algorithm for Method or Operation   42</w:t>
      </w:r>
    </w:p>
    <w:p w14:paraId="568C7DB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4.2 Use Case Diagram                             43</w:t>
      </w:r>
    </w:p>
    <w:p w14:paraId="66BF0FF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4.3 ER Diagram                                   53</w:t>
      </w:r>
    </w:p>
    <w:p w14:paraId="4AD3A18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4.4 DFD Diagram                                  63</w:t>
      </w:r>
    </w:p>
    <w:p w14:paraId="33E8F0D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0A6B58E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5. Screenshots</w:t>
      </w:r>
    </w:p>
    <w:p w14:paraId="533F04C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5.1 Frontend/Client/End User Side Screenshots    72</w:t>
      </w:r>
    </w:p>
    <w:p w14:paraId="33A795E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5.2 Backend/Admin Side Screenshots               85</w:t>
      </w:r>
    </w:p>
    <w:p w14:paraId="3F2F3EB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5.3 Other Screenshots                            92</w:t>
      </w:r>
    </w:p>
    <w:p w14:paraId="12861DB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3E2DEB0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6. Conclusion And Future Work                    98</w:t>
      </w:r>
    </w:p>
    <w:p w14:paraId="029DB885" w14:textId="77777777" w:rsidR="005C4176" w:rsidRPr="005C4176" w:rsidRDefault="005C4176" w:rsidP="005C4176">
      <w:pPr>
        <w:pStyle w:val="PlainText"/>
        <w:rPr>
          <w:rFonts w:ascii="Courier New" w:hAnsi="Courier New" w:cs="Courier New"/>
        </w:rPr>
      </w:pPr>
    </w:p>
    <w:p w14:paraId="77BC856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**REFERENCES**                                     100</w:t>
      </w:r>
    </w:p>
    <w:p w14:paraId="1656BE61" w14:textId="77777777" w:rsidR="005C4176" w:rsidRPr="005C4176" w:rsidRDefault="005C4176" w:rsidP="005C4176">
      <w:pPr>
        <w:pStyle w:val="PlainText"/>
        <w:rPr>
          <w:rFonts w:ascii="Courier New" w:hAnsi="Courier New" w:cs="Courier New"/>
        </w:rPr>
      </w:pPr>
    </w:p>
    <w:p w14:paraId="18D2405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54FA3C4A" w14:textId="77777777" w:rsidR="005C4176" w:rsidRPr="005C4176" w:rsidRDefault="005C4176" w:rsidP="005C4176">
      <w:pPr>
        <w:pStyle w:val="PlainText"/>
        <w:rPr>
          <w:rFonts w:ascii="Courier New" w:hAnsi="Courier New" w:cs="Courier New"/>
        </w:rPr>
      </w:pPr>
    </w:p>
    <w:p w14:paraId="1EE7CD0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LIST OF FIGURES</w:t>
      </w:r>
    </w:p>
    <w:p w14:paraId="3DB27AB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Fig 1.1 Use case / Procedure Diagram              2</w:t>
      </w:r>
    </w:p>
    <w:p w14:paraId="03197B4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Fig 1.2 Activity / Process Diagram                5</w:t>
      </w:r>
    </w:p>
    <w:p w14:paraId="039BBF6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Fig 2.1 Use case / Procedure Diagram              12</w:t>
      </w:r>
    </w:p>
    <w:p w14:paraId="090B372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Fig 2.2 Activity / Process Diagram                15</w:t>
      </w:r>
    </w:p>
    <w:p w14:paraId="0E5098E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lastRenderedPageBreak/>
        <w:t>- Fig 2.3 Use case / Procedure Diagram              22</w:t>
      </w:r>
    </w:p>
    <w:p w14:paraId="4505844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Fig 2.4 Activity / Process Diagram                25</w:t>
      </w:r>
    </w:p>
    <w:p w14:paraId="7FB1300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Fig 3.1 Use case / Procedure Diagram              32</w:t>
      </w:r>
    </w:p>
    <w:p w14:paraId="4B8C3CE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Fig 4.1 Activity / Process Diagram                35</w:t>
      </w:r>
    </w:p>
    <w:p w14:paraId="5E096B5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Fig 4.2 Use case / Procedure Diagram              42</w:t>
      </w:r>
    </w:p>
    <w:p w14:paraId="2A66F6D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Fig 4.3 Activity / Process Diagram                43</w:t>
      </w:r>
    </w:p>
    <w:p w14:paraId="4B196077" w14:textId="77777777" w:rsidR="005C4176" w:rsidRPr="005C4176" w:rsidRDefault="005C4176" w:rsidP="005C4176">
      <w:pPr>
        <w:pStyle w:val="PlainText"/>
        <w:rPr>
          <w:rFonts w:ascii="Courier New" w:hAnsi="Courier New" w:cs="Courier New"/>
        </w:rPr>
      </w:pPr>
    </w:p>
    <w:p w14:paraId="2796897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5523E0E9" w14:textId="77777777" w:rsidR="005C4176" w:rsidRPr="005C4176" w:rsidRDefault="005C4176" w:rsidP="005C4176">
      <w:pPr>
        <w:pStyle w:val="PlainText"/>
        <w:rPr>
          <w:rFonts w:ascii="Courier New" w:hAnsi="Courier New" w:cs="Courier New"/>
        </w:rPr>
      </w:pPr>
    </w:p>
    <w:p w14:paraId="5C78263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LIST OF TABLES</w:t>
      </w:r>
    </w:p>
    <w:p w14:paraId="085E97B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Table 1.1 Popular Methods / Techniques            2</w:t>
      </w:r>
    </w:p>
    <w:p w14:paraId="2FF041B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Table 1.2 User / Reading / Observation Table      5</w:t>
      </w:r>
    </w:p>
    <w:p w14:paraId="2F1606B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Table 2.1 Popular Methods / Techniques            12</w:t>
      </w:r>
    </w:p>
    <w:p w14:paraId="7B0B556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Table 2.2 User / Reading / Observation Table      15</w:t>
      </w:r>
    </w:p>
    <w:p w14:paraId="7CD8CEA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Table 2.3 Popular Methods / Techniques            22</w:t>
      </w:r>
    </w:p>
    <w:p w14:paraId="247C9BF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Table 2.4 User / Reading / Observation Table      25</w:t>
      </w:r>
    </w:p>
    <w:p w14:paraId="5B78D8C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Table 3.1 Popular Methods / Techniques            32</w:t>
      </w:r>
    </w:p>
    <w:p w14:paraId="4620458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Table 4.1 User / Reading / Observation Table      35</w:t>
      </w:r>
    </w:p>
    <w:p w14:paraId="5F17DE4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Table 4.2 Popular Methods / Techniques            42</w:t>
      </w:r>
    </w:p>
    <w:p w14:paraId="31B61C6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Table 4.3 User / Reading / Observation Table      43 </w:t>
      </w:r>
    </w:p>
    <w:p w14:paraId="326CB5D9" w14:textId="77777777" w:rsidR="005C4176" w:rsidRPr="005C4176" w:rsidRDefault="005C4176" w:rsidP="005C4176">
      <w:pPr>
        <w:pStyle w:val="PlainText"/>
        <w:rPr>
          <w:rFonts w:ascii="Courier New" w:hAnsi="Courier New" w:cs="Courier New"/>
        </w:rPr>
      </w:pPr>
    </w:p>
    <w:p w14:paraId="0F89072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16E4E573" w14:textId="77777777" w:rsidR="005C4176" w:rsidRPr="005C4176" w:rsidRDefault="005C4176" w:rsidP="005C4176">
      <w:pPr>
        <w:pStyle w:val="PlainText"/>
        <w:rPr>
          <w:rFonts w:ascii="Courier New" w:hAnsi="Courier New" w:cs="Courier New"/>
        </w:rPr>
      </w:pPr>
    </w:p>
    <w:p w14:paraId="664324A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1. Introduction</w:t>
      </w:r>
    </w:p>
    <w:p w14:paraId="38E2C7A8" w14:textId="77777777" w:rsidR="005C4176" w:rsidRPr="005C4176" w:rsidRDefault="005C4176" w:rsidP="005C4176">
      <w:pPr>
        <w:pStyle w:val="PlainText"/>
        <w:rPr>
          <w:rFonts w:ascii="Courier New" w:hAnsi="Courier New" w:cs="Courier New"/>
        </w:rPr>
      </w:pPr>
    </w:p>
    <w:p w14:paraId="6F12447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1.1 Project Summary</w:t>
      </w:r>
    </w:p>
    <w:p w14:paraId="2AD920D6" w14:textId="77777777" w:rsidR="005C4176" w:rsidRPr="005C4176" w:rsidRDefault="005C4176" w:rsidP="005C4176">
      <w:pPr>
        <w:pStyle w:val="PlainText"/>
        <w:rPr>
          <w:rFonts w:ascii="Courier New" w:hAnsi="Courier New" w:cs="Courier New"/>
        </w:rPr>
      </w:pPr>
    </w:p>
    <w:p w14:paraId="66CD6D9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Pro Mood Tracker is a comprehensive web application designed to help users track, analyze, and understand their emotional well-being over time. The application employs a user-friendly interface built with React and TypeScript, allowing users to log their moods, visualize their emotional patterns, and gain valuable insights into factors affecting their mental health.</w:t>
      </w:r>
    </w:p>
    <w:p w14:paraId="71F2D887" w14:textId="77777777" w:rsidR="005C4176" w:rsidRPr="005C4176" w:rsidRDefault="005C4176" w:rsidP="005C4176">
      <w:pPr>
        <w:pStyle w:val="PlainText"/>
        <w:rPr>
          <w:rFonts w:ascii="Courier New" w:hAnsi="Courier New" w:cs="Courier New"/>
        </w:rPr>
      </w:pPr>
    </w:p>
    <w:p w14:paraId="0C69B19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In today's fast-paced world, mental health awareness has gained significant importance. People are increasingly recognizing the value of emotional self-awareness and the impact of mood patterns on overall well-being. Pro Mood Tracker addresses this need by providing a digital platform for mood journaling with advanced analytical capabilities.</w:t>
      </w:r>
    </w:p>
    <w:p w14:paraId="4DCF0C7A" w14:textId="77777777" w:rsidR="005C4176" w:rsidRPr="005C4176" w:rsidRDefault="005C4176" w:rsidP="005C4176">
      <w:pPr>
        <w:pStyle w:val="PlainText"/>
        <w:rPr>
          <w:rFonts w:ascii="Courier New" w:hAnsi="Courier New" w:cs="Courier New"/>
        </w:rPr>
      </w:pPr>
    </w:p>
    <w:p w14:paraId="1B1E929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The application allows users to record their moods using a color-coded system ranging from "Very Bad" to "Very Good," along with additional context such as time of day, notes, and weather conditions. This data is then transformed into intuitive visualizations and statistics, helping users identify triggers, patterns, and trends in their emotional states.</w:t>
      </w:r>
    </w:p>
    <w:p w14:paraId="7EEB7942" w14:textId="77777777" w:rsidR="005C4176" w:rsidRPr="005C4176" w:rsidRDefault="005C4176" w:rsidP="005C4176">
      <w:pPr>
        <w:pStyle w:val="PlainText"/>
        <w:rPr>
          <w:rFonts w:ascii="Courier New" w:hAnsi="Courier New" w:cs="Courier New"/>
        </w:rPr>
      </w:pPr>
    </w:p>
    <w:p w14:paraId="2A97CC3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Beyond simple tracking, Pro Mood Tracker incorporates features designed to promote positive behavioral changes:</w:t>
      </w:r>
    </w:p>
    <w:p w14:paraId="1C8241E9" w14:textId="77777777" w:rsidR="005C4176" w:rsidRPr="005C4176" w:rsidRDefault="005C4176" w:rsidP="005C4176">
      <w:pPr>
        <w:pStyle w:val="PlainText"/>
        <w:rPr>
          <w:rFonts w:ascii="Courier New" w:hAnsi="Courier New" w:cs="Courier New"/>
        </w:rPr>
      </w:pPr>
    </w:p>
    <w:p w14:paraId="4C2738A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1. **Mood Logging**: Simple and intuitive mood recording with contextual information</w:t>
      </w:r>
    </w:p>
    <w:p w14:paraId="17B50A3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2. **Visual Analytics**: Multiple chart types for comprehensive mood pattern analysis</w:t>
      </w:r>
    </w:p>
    <w:p w14:paraId="175534D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3. **Personalized Insights**: Data-driven observations about mood trends and correlations</w:t>
      </w:r>
    </w:p>
    <w:p w14:paraId="3AD8448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4. **Rewards System**: Gamification elements to encourage consistent tracking</w:t>
      </w:r>
    </w:p>
    <w:p w14:paraId="15C948D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lastRenderedPageBreak/>
        <w:t>5. **Theme Customization**: Personalized visual experience to suit user preferences</w:t>
      </w:r>
    </w:p>
    <w:p w14:paraId="65FBD4C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6. **Data Management**: Privacy-focused tools for exporting and managing personal data</w:t>
      </w:r>
    </w:p>
    <w:p w14:paraId="091F392E" w14:textId="77777777" w:rsidR="005C4176" w:rsidRPr="005C4176" w:rsidRDefault="005C4176" w:rsidP="005C4176">
      <w:pPr>
        <w:pStyle w:val="PlainText"/>
        <w:rPr>
          <w:rFonts w:ascii="Courier New" w:hAnsi="Courier New" w:cs="Courier New"/>
        </w:rPr>
      </w:pPr>
    </w:p>
    <w:p w14:paraId="0DE14D7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The application is built using modern web development technologies, with React and TypeScript forming the foundation, Material-UI providing the component library, and various chart libraries enabling sophisticated data visualization.</w:t>
      </w:r>
    </w:p>
    <w:p w14:paraId="17667B98" w14:textId="77777777" w:rsidR="005C4176" w:rsidRPr="005C4176" w:rsidRDefault="005C4176" w:rsidP="005C4176">
      <w:pPr>
        <w:pStyle w:val="PlainText"/>
        <w:rPr>
          <w:rFonts w:ascii="Courier New" w:hAnsi="Courier New" w:cs="Courier New"/>
        </w:rPr>
      </w:pPr>
    </w:p>
    <w:p w14:paraId="51A03F2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1.2 Project Scope</w:t>
      </w:r>
    </w:p>
    <w:p w14:paraId="0BA27E5A" w14:textId="77777777" w:rsidR="005C4176" w:rsidRPr="005C4176" w:rsidRDefault="005C4176" w:rsidP="005C4176">
      <w:pPr>
        <w:pStyle w:val="PlainText"/>
        <w:rPr>
          <w:rFonts w:ascii="Courier New" w:hAnsi="Courier New" w:cs="Courier New"/>
        </w:rPr>
      </w:pPr>
    </w:p>
    <w:p w14:paraId="73D6005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The scope of the Pro Mood Tracker project encompasses the design, development, and implementation of a comprehensive mood tracking application that allows users to monitor and analyze their emotional well-being over time. The application aims to provide both immediate and long-term value through mood logging, visualization, analytics, and personalized recommendations.</w:t>
      </w:r>
    </w:p>
    <w:p w14:paraId="73D8B611" w14:textId="77777777" w:rsidR="005C4176" w:rsidRPr="005C4176" w:rsidRDefault="005C4176" w:rsidP="005C4176">
      <w:pPr>
        <w:pStyle w:val="PlainText"/>
        <w:rPr>
          <w:rFonts w:ascii="Courier New" w:hAnsi="Courier New" w:cs="Courier New"/>
        </w:rPr>
      </w:pPr>
    </w:p>
    <w:p w14:paraId="5BCD92B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Fig 1.1 Use case / Procedure Diagram</w:t>
      </w:r>
    </w:p>
    <w:p w14:paraId="7881C5D9" w14:textId="77777777" w:rsidR="005C4176" w:rsidRPr="005C4176" w:rsidRDefault="005C4176" w:rsidP="005C4176">
      <w:pPr>
        <w:pStyle w:val="PlainText"/>
        <w:rPr>
          <w:rFonts w:ascii="Courier New" w:hAnsi="Courier New" w:cs="Courier New"/>
        </w:rPr>
      </w:pPr>
    </w:p>
    <w:p w14:paraId="25901A7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2453C17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3C31A63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Pro Mood Tracker                      │</w:t>
      </w:r>
    </w:p>
    <w:p w14:paraId="57C3018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6F1E2E3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73E0118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760E4E1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w:t>
      </w:r>
    </w:p>
    <w:p w14:paraId="1DD7FDD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0232D1D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End User     │                  │  System Admin   │</w:t>
      </w:r>
    </w:p>
    <w:p w14:paraId="72A8F4A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56BF8D4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w:t>
      </w:r>
    </w:p>
    <w:p w14:paraId="0D9CCED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w:t>
      </w:r>
    </w:p>
    <w:p w14:paraId="53B8D2D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747D8B2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Register/Login │                  │ Manage Database │</w:t>
      </w:r>
    </w:p>
    <w:p w14:paraId="0F50131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0DF9FF0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w:t>
      </w:r>
    </w:p>
    <w:p w14:paraId="4AB8771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w:t>
      </w:r>
    </w:p>
    <w:p w14:paraId="21BCBFB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6114731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Log Moods    │                  │ Manage Settings │</w:t>
      </w:r>
    </w:p>
    <w:p w14:paraId="6890842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0B2BF3D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w:t>
      </w:r>
    </w:p>
    <w:p w14:paraId="30354C4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w:t>
      </w:r>
    </w:p>
    <w:p w14:paraId="07BB1D5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3061C0F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View Analytics │                  │ Monitor Activity │</w:t>
      </w:r>
    </w:p>
    <w:p w14:paraId="3134913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48B3710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w:t>
      </w:r>
    </w:p>
    <w:p w14:paraId="2704CE8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w:t>
      </w:r>
    </w:p>
    <w:p w14:paraId="7E74ADF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5D43E10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Receive Insights│                  │  Generate Reports│</w:t>
      </w:r>
    </w:p>
    <w:p w14:paraId="101BEDC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1A7CF1C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w:t>
      </w:r>
    </w:p>
    <w:p w14:paraId="465387D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w:t>
      </w:r>
    </w:p>
    <w:p w14:paraId="0D8F910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57BAD94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│Manage Preferences│                 │   System Backup  │</w:t>
      </w:r>
    </w:p>
    <w:p w14:paraId="362DA98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10CD266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294774D8" w14:textId="77777777" w:rsidR="005C4176" w:rsidRPr="005C4176" w:rsidRDefault="005C4176" w:rsidP="005C4176">
      <w:pPr>
        <w:pStyle w:val="PlainText"/>
        <w:rPr>
          <w:rFonts w:ascii="Courier New" w:hAnsi="Courier New" w:cs="Courier New"/>
        </w:rPr>
      </w:pPr>
    </w:p>
    <w:p w14:paraId="355A4F1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lastRenderedPageBreak/>
        <w:t>### Table 1.1 Popular Methods / Techniques</w:t>
      </w:r>
    </w:p>
    <w:p w14:paraId="649A2B21" w14:textId="77777777" w:rsidR="005C4176" w:rsidRPr="005C4176" w:rsidRDefault="005C4176" w:rsidP="005C4176">
      <w:pPr>
        <w:pStyle w:val="PlainText"/>
        <w:rPr>
          <w:rFonts w:ascii="Courier New" w:hAnsi="Courier New" w:cs="Courier New"/>
        </w:rPr>
      </w:pPr>
    </w:p>
    <w:p w14:paraId="09758D2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Method/Technique | Description | Application in Pro Mood Tracker |</w:t>
      </w:r>
    </w:p>
    <w:p w14:paraId="7DB49D7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1509634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React Functional Components | Modern approach to building UI components with hooks | Used throughout the application for all UI components |</w:t>
      </w:r>
    </w:p>
    <w:p w14:paraId="24316EA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Context API | State management solution for React applications | Used for mood data, user data, authentication, and theme management |</w:t>
      </w:r>
    </w:p>
    <w:p w14:paraId="177000A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Material-UI Components | Pre-built React components following Material Design | Forms the foundation of the UI with cards, buttons, inputs, etc. |</w:t>
      </w:r>
    </w:p>
    <w:p w14:paraId="3ED5A85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Recharts Library | Composable charting library for React | Powers the analytics visualizations including line, bar, and pie charts |</w:t>
      </w:r>
    </w:p>
    <w:p w14:paraId="25A6CDE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TypeScript Interfaces | Static type definitions for JavaScript | Ensures type safety across the application for data structures |</w:t>
      </w:r>
    </w:p>
    <w:p w14:paraId="0B3592F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Local Storage | Browser-based client-side storage | Persists user data and preferences between sessions |</w:t>
      </w:r>
    </w:p>
    <w:p w14:paraId="2153361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Responsive Design | UI adaptation for different screen sizes | Ensures consistent experience across desktop and mobile devices |</w:t>
      </w:r>
    </w:p>
    <w:p w14:paraId="104DF01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JWT Authentication | Token-based user authentication | Secures user accounts and protects personal data |</w:t>
      </w:r>
    </w:p>
    <w:p w14:paraId="19004187" w14:textId="77777777" w:rsidR="005C4176" w:rsidRPr="005C4176" w:rsidRDefault="005C4176" w:rsidP="005C4176">
      <w:pPr>
        <w:pStyle w:val="PlainText"/>
        <w:rPr>
          <w:rFonts w:ascii="Courier New" w:hAnsi="Courier New" w:cs="Courier New"/>
        </w:rPr>
      </w:pPr>
    </w:p>
    <w:p w14:paraId="39DEA11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Project Inclusions:</w:t>
      </w:r>
    </w:p>
    <w:p w14:paraId="2CD719BE" w14:textId="77777777" w:rsidR="005C4176" w:rsidRPr="005C4176" w:rsidRDefault="005C4176" w:rsidP="005C4176">
      <w:pPr>
        <w:pStyle w:val="PlainText"/>
        <w:rPr>
          <w:rFonts w:ascii="Courier New" w:hAnsi="Courier New" w:cs="Courier New"/>
        </w:rPr>
      </w:pPr>
    </w:p>
    <w:p w14:paraId="530369C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1. **User Authentication System**:</w:t>
      </w:r>
    </w:p>
    <w:p w14:paraId="44FF179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Secure user registration and login</w:t>
      </w:r>
    </w:p>
    <w:p w14:paraId="0939038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Password reset functionality</w:t>
      </w:r>
    </w:p>
    <w:p w14:paraId="6B4A103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User profile management</w:t>
      </w:r>
    </w:p>
    <w:p w14:paraId="135BE4B8" w14:textId="77777777" w:rsidR="005C4176" w:rsidRPr="005C4176" w:rsidRDefault="005C4176" w:rsidP="005C4176">
      <w:pPr>
        <w:pStyle w:val="PlainText"/>
        <w:rPr>
          <w:rFonts w:ascii="Courier New" w:hAnsi="Courier New" w:cs="Courier New"/>
        </w:rPr>
      </w:pPr>
    </w:p>
    <w:p w14:paraId="4762343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2. **Mood Logging Functionality**:</w:t>
      </w:r>
    </w:p>
    <w:p w14:paraId="1D7B20B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Color-coded mood entry system</w:t>
      </w:r>
    </w:p>
    <w:p w14:paraId="17A2DF6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Time period selection (morning, afternoon, evening, night, full-day)</w:t>
      </w:r>
    </w:p>
    <w:p w14:paraId="5E62355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Notes and context recording</w:t>
      </w:r>
    </w:p>
    <w:p w14:paraId="78A5DF5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Weather data integration</w:t>
      </w:r>
    </w:p>
    <w:p w14:paraId="0E74F88D" w14:textId="77777777" w:rsidR="005C4176" w:rsidRPr="005C4176" w:rsidRDefault="005C4176" w:rsidP="005C4176">
      <w:pPr>
        <w:pStyle w:val="PlainText"/>
        <w:rPr>
          <w:rFonts w:ascii="Courier New" w:hAnsi="Courier New" w:cs="Courier New"/>
        </w:rPr>
      </w:pPr>
    </w:p>
    <w:p w14:paraId="386FEFB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3. **Visualization Tools**:</w:t>
      </w:r>
    </w:p>
    <w:p w14:paraId="394B5B8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Interactive calendar with color-coded mood indicators</w:t>
      </w:r>
    </w:p>
    <w:p w14:paraId="1B03180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Multiple chart types:</w:t>
      </w:r>
    </w:p>
    <w:p w14:paraId="60BE3B3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Line graphs for mood trends</w:t>
      </w:r>
    </w:p>
    <w:p w14:paraId="7CF2389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Bar charts for mood distribution</w:t>
      </w:r>
    </w:p>
    <w:p w14:paraId="7371FEF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Radar/Spider charts for time-of-day analysis</w:t>
      </w:r>
    </w:p>
    <w:p w14:paraId="774F9C0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Correlation charts for weather impact</w:t>
      </w:r>
    </w:p>
    <w:p w14:paraId="442299D4" w14:textId="77777777" w:rsidR="005C4176" w:rsidRPr="005C4176" w:rsidRDefault="005C4176" w:rsidP="005C4176">
      <w:pPr>
        <w:pStyle w:val="PlainText"/>
        <w:rPr>
          <w:rFonts w:ascii="Courier New" w:hAnsi="Courier New" w:cs="Courier New"/>
        </w:rPr>
      </w:pPr>
    </w:p>
    <w:p w14:paraId="7E7444A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4. **Analytics Features**:</w:t>
      </w:r>
    </w:p>
    <w:p w14:paraId="4D7A0D4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Mood statistics and trends</w:t>
      </w:r>
    </w:p>
    <w:p w14:paraId="5E5B9A7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Day of week analysis</w:t>
      </w:r>
    </w:p>
    <w:p w14:paraId="7B42440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Time of day patterns</w:t>
      </w:r>
    </w:p>
    <w:p w14:paraId="383907E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Weather correlation insights</w:t>
      </w:r>
    </w:p>
    <w:p w14:paraId="7EF1F64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Mood predictions based on historical data</w:t>
      </w:r>
    </w:p>
    <w:p w14:paraId="2381B9D7" w14:textId="77777777" w:rsidR="005C4176" w:rsidRPr="005C4176" w:rsidRDefault="005C4176" w:rsidP="005C4176">
      <w:pPr>
        <w:pStyle w:val="PlainText"/>
        <w:rPr>
          <w:rFonts w:ascii="Courier New" w:hAnsi="Courier New" w:cs="Courier New"/>
        </w:rPr>
      </w:pPr>
    </w:p>
    <w:p w14:paraId="42C341D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5. **History Management**:</w:t>
      </w:r>
    </w:p>
    <w:p w14:paraId="57C20C6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Searchable mood history</w:t>
      </w:r>
    </w:p>
    <w:p w14:paraId="4A61CA5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Filter by mood, date, and time of day</w:t>
      </w:r>
    </w:p>
    <w:p w14:paraId="249B608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Detailed view of past entries</w:t>
      </w:r>
    </w:p>
    <w:p w14:paraId="77D3632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Edit and delete functionality</w:t>
      </w:r>
    </w:p>
    <w:p w14:paraId="03909569" w14:textId="77777777" w:rsidR="005C4176" w:rsidRPr="005C4176" w:rsidRDefault="005C4176" w:rsidP="005C4176">
      <w:pPr>
        <w:pStyle w:val="PlainText"/>
        <w:rPr>
          <w:rFonts w:ascii="Courier New" w:hAnsi="Courier New" w:cs="Courier New"/>
        </w:rPr>
      </w:pPr>
    </w:p>
    <w:p w14:paraId="5CC08B8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6. **Rewards System**:</w:t>
      </w:r>
    </w:p>
    <w:p w14:paraId="61B57E3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Points for consistent logging</w:t>
      </w:r>
    </w:p>
    <w:p w14:paraId="0AB85C2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lastRenderedPageBreak/>
        <w:t xml:space="preserve">   - Badges for achievements</w:t>
      </w:r>
    </w:p>
    <w:p w14:paraId="5DB3F8E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Streak tracking</w:t>
      </w:r>
    </w:p>
    <w:p w14:paraId="5C61246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Progress visualization</w:t>
      </w:r>
    </w:p>
    <w:p w14:paraId="15BED692" w14:textId="77777777" w:rsidR="005C4176" w:rsidRPr="005C4176" w:rsidRDefault="005C4176" w:rsidP="005C4176">
      <w:pPr>
        <w:pStyle w:val="PlainText"/>
        <w:rPr>
          <w:rFonts w:ascii="Courier New" w:hAnsi="Courier New" w:cs="Courier New"/>
        </w:rPr>
      </w:pPr>
    </w:p>
    <w:p w14:paraId="553A4D4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7. **Customization Options**:</w:t>
      </w:r>
    </w:p>
    <w:p w14:paraId="38B32CA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Multiple theme options (Light, Dark, Ocean, Sunset, Forest, Pastel)</w:t>
      </w:r>
    </w:p>
    <w:p w14:paraId="4CC5D62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User interface preferences</w:t>
      </w:r>
    </w:p>
    <w:p w14:paraId="5CB609FC" w14:textId="77777777" w:rsidR="005C4176" w:rsidRPr="005C4176" w:rsidRDefault="005C4176" w:rsidP="005C4176">
      <w:pPr>
        <w:pStyle w:val="PlainText"/>
        <w:rPr>
          <w:rFonts w:ascii="Courier New" w:hAnsi="Courier New" w:cs="Courier New"/>
        </w:rPr>
      </w:pPr>
    </w:p>
    <w:p w14:paraId="4EA9E4A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8. **Data Management**:</w:t>
      </w:r>
    </w:p>
    <w:p w14:paraId="66B4FDC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Export options (JSON, CSV)</w:t>
      </w:r>
    </w:p>
    <w:p w14:paraId="4877CC5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Email functionality</w:t>
      </w:r>
    </w:p>
    <w:p w14:paraId="36E6659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Data privacy controls</w:t>
      </w:r>
    </w:p>
    <w:p w14:paraId="3FD53398" w14:textId="77777777" w:rsidR="005C4176" w:rsidRPr="005C4176" w:rsidRDefault="005C4176" w:rsidP="005C4176">
      <w:pPr>
        <w:pStyle w:val="PlainText"/>
        <w:rPr>
          <w:rFonts w:ascii="Courier New" w:hAnsi="Courier New" w:cs="Courier New"/>
        </w:rPr>
      </w:pPr>
    </w:p>
    <w:p w14:paraId="712915D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Project Exclusions:</w:t>
      </w:r>
    </w:p>
    <w:p w14:paraId="5038188C" w14:textId="77777777" w:rsidR="005C4176" w:rsidRPr="005C4176" w:rsidRDefault="005C4176" w:rsidP="005C4176">
      <w:pPr>
        <w:pStyle w:val="PlainText"/>
        <w:rPr>
          <w:rFonts w:ascii="Courier New" w:hAnsi="Courier New" w:cs="Courier New"/>
        </w:rPr>
      </w:pPr>
    </w:p>
    <w:p w14:paraId="1312904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1. Full-scale backend implementation with database storage (using mock data and localStorage for demonstration)</w:t>
      </w:r>
    </w:p>
    <w:p w14:paraId="4A367A7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2. Integration with third-party APIs (weather data is simulated)</w:t>
      </w:r>
    </w:p>
    <w:p w14:paraId="2706072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3. Mobile native applications (focuses on web application only)</w:t>
      </w:r>
    </w:p>
    <w:p w14:paraId="2D4DDCD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4. Social sharing features (privacy-focused approach)</w:t>
      </w:r>
    </w:p>
    <w:p w14:paraId="1F1D938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5. Professional mental health analysis or medical recommendations</w:t>
      </w:r>
    </w:p>
    <w:p w14:paraId="4CB2363A" w14:textId="77777777" w:rsidR="005C4176" w:rsidRPr="005C4176" w:rsidRDefault="005C4176" w:rsidP="005C4176">
      <w:pPr>
        <w:pStyle w:val="PlainText"/>
        <w:rPr>
          <w:rFonts w:ascii="Courier New" w:hAnsi="Courier New" w:cs="Courier New"/>
        </w:rPr>
      </w:pPr>
    </w:p>
    <w:p w14:paraId="6BD73D2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1.3 Objective</w:t>
      </w:r>
    </w:p>
    <w:p w14:paraId="3B516166" w14:textId="77777777" w:rsidR="005C4176" w:rsidRPr="005C4176" w:rsidRDefault="005C4176" w:rsidP="005C4176">
      <w:pPr>
        <w:pStyle w:val="PlainText"/>
        <w:rPr>
          <w:rFonts w:ascii="Courier New" w:hAnsi="Courier New" w:cs="Courier New"/>
        </w:rPr>
      </w:pPr>
    </w:p>
    <w:p w14:paraId="3C125F4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The primary objective of the Pro Mood Tracker application is to provide users with a comprehensive tool for tracking, analyzing, and improving their emotional well-being through data-driven insights and personalized recommendations.</w:t>
      </w:r>
    </w:p>
    <w:p w14:paraId="27DEA6E6" w14:textId="77777777" w:rsidR="005C4176" w:rsidRPr="005C4176" w:rsidRDefault="005C4176" w:rsidP="005C4176">
      <w:pPr>
        <w:pStyle w:val="PlainText"/>
        <w:rPr>
          <w:rFonts w:ascii="Courier New" w:hAnsi="Courier New" w:cs="Courier New"/>
        </w:rPr>
      </w:pPr>
    </w:p>
    <w:p w14:paraId="23B5998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Fig 1.2 Activity / Process Diagram</w:t>
      </w:r>
    </w:p>
    <w:p w14:paraId="08D08174" w14:textId="77777777" w:rsidR="005C4176" w:rsidRPr="005C4176" w:rsidRDefault="005C4176" w:rsidP="005C4176">
      <w:pPr>
        <w:pStyle w:val="PlainText"/>
        <w:rPr>
          <w:rFonts w:ascii="Courier New" w:hAnsi="Courier New" w:cs="Courier New"/>
        </w:rPr>
      </w:pPr>
    </w:p>
    <w:p w14:paraId="420300B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083ED0C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6CDB745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Start Session  │</w:t>
      </w:r>
    </w:p>
    <w:p w14:paraId="3A0C4EC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05381D1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54BFBBB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5A9036B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698FD3E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Authentication │</w:t>
      </w:r>
    </w:p>
    <w:p w14:paraId="4DC16BC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1050C53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05AA24C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6B5275D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557F506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Dashboard View │────</w:t>
      </w:r>
      <w:r w:rsidRPr="005C4176">
        <w:rPr>
          <w:rFonts w:ascii="Cambria Math" w:hAnsi="Cambria Math" w:cs="Cambria Math"/>
        </w:rPr>
        <w:t>▶</w:t>
      </w:r>
      <w:r w:rsidRPr="005C4176">
        <w:rPr>
          <w:rFonts w:ascii="Courier New" w:hAnsi="Courier New" w:cs="Courier New"/>
        </w:rPr>
        <w:t>│   Log New Mood  │</w:t>
      </w:r>
    </w:p>
    <w:p w14:paraId="103C928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7ECD27D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w:t>
      </w:r>
    </w:p>
    <w:p w14:paraId="1F7E602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w:t>
      </w:r>
    </w:p>
    <w:p w14:paraId="4E3BE4E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6AC8595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View Calendar  │</w:t>
      </w:r>
      <w:r w:rsidRPr="005C4176">
        <w:rPr>
          <w:rFonts w:ascii="Cambria Math" w:hAnsi="Cambria Math" w:cs="Cambria Math"/>
        </w:rPr>
        <w:t>◀</w:t>
      </w:r>
      <w:r w:rsidRPr="005C4176">
        <w:rPr>
          <w:rFonts w:ascii="Courier New" w:hAnsi="Courier New" w:cs="Courier New"/>
        </w:rPr>
        <w:t>─────────────┘</w:t>
      </w:r>
    </w:p>
    <w:p w14:paraId="2319258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16C125F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0ADAA65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012B114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6C42657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View Analytics │</w:t>
      </w:r>
    </w:p>
    <w:p w14:paraId="4A3BB1E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6F24629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61E7819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0962666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1F0039C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lastRenderedPageBreak/>
        <w:t>│   Get Insights  │</w:t>
      </w:r>
    </w:p>
    <w:p w14:paraId="66B4E9B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4576352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62E294D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29754E0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1440474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Access Settings │</w:t>
      </w:r>
    </w:p>
    <w:p w14:paraId="00FB409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41EAAE5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632FEBC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4074BC8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597190A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End Session   │</w:t>
      </w:r>
    </w:p>
    <w:p w14:paraId="74C87D4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4A7A5E9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538A9174" w14:textId="77777777" w:rsidR="005C4176" w:rsidRPr="005C4176" w:rsidRDefault="005C4176" w:rsidP="005C4176">
      <w:pPr>
        <w:pStyle w:val="PlainText"/>
        <w:rPr>
          <w:rFonts w:ascii="Courier New" w:hAnsi="Courier New" w:cs="Courier New"/>
        </w:rPr>
      </w:pPr>
    </w:p>
    <w:p w14:paraId="05FAF28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Table 1.2 User / Reading / Observation Table</w:t>
      </w:r>
    </w:p>
    <w:p w14:paraId="0735C66F" w14:textId="77777777" w:rsidR="005C4176" w:rsidRPr="005C4176" w:rsidRDefault="005C4176" w:rsidP="005C4176">
      <w:pPr>
        <w:pStyle w:val="PlainText"/>
        <w:rPr>
          <w:rFonts w:ascii="Courier New" w:hAnsi="Courier New" w:cs="Courier New"/>
        </w:rPr>
      </w:pPr>
    </w:p>
    <w:p w14:paraId="350A511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User Type | Primary Needs | Observation | Application Solution |</w:t>
      </w:r>
    </w:p>
    <w:p w14:paraId="67D4AA4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6494587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General Users | Track daily moods | Users want a simple way to record how they feel | Intuitive mood logging interface with emoji-based selection |</w:t>
      </w:r>
    </w:p>
    <w:p w14:paraId="2A132A7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Mental Health Conscious | Identify mood patterns | Users need to visualize trends over time | Multiple visualization types (calendar, charts, graphs) |</w:t>
      </w:r>
    </w:p>
    <w:p w14:paraId="3C520C6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Detail-Oriented | Record context with moods | Users want to add notes and details | Comprehensive note-taking and contextual factors (weather, activities) |</w:t>
      </w:r>
    </w:p>
    <w:p w14:paraId="32B1883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Data-Driven | Analyze mood correlations | Users seek to understand what affects their mood | Advanced analytics showing correlations and insights |</w:t>
      </w:r>
    </w:p>
    <w:p w14:paraId="5FC4129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Consistency-Motivated | Stay engaged with tracking | Users benefit from incentives to maintain tracking | Rewards system with badges, streaks, and achievements |</w:t>
      </w:r>
    </w:p>
    <w:p w14:paraId="000A8F9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Privacy-Focused | Control personal data | Users concerned about sensitive information | Secure authentication and local data storage options |</w:t>
      </w:r>
    </w:p>
    <w:p w14:paraId="3034429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Personalization-Seeking | Customize experience | Users prefer personalized interfaces | Theme options and UI customization features |</w:t>
      </w:r>
    </w:p>
    <w:p w14:paraId="5FEA87EC" w14:textId="77777777" w:rsidR="005C4176" w:rsidRPr="005C4176" w:rsidRDefault="005C4176" w:rsidP="005C4176">
      <w:pPr>
        <w:pStyle w:val="PlainText"/>
        <w:rPr>
          <w:rFonts w:ascii="Courier New" w:hAnsi="Courier New" w:cs="Courier New"/>
        </w:rPr>
      </w:pPr>
    </w:p>
    <w:p w14:paraId="436D48A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Specific Objectives:</w:t>
      </w:r>
    </w:p>
    <w:p w14:paraId="5288A899" w14:textId="77777777" w:rsidR="005C4176" w:rsidRPr="005C4176" w:rsidRDefault="005C4176" w:rsidP="005C4176">
      <w:pPr>
        <w:pStyle w:val="PlainText"/>
        <w:rPr>
          <w:rFonts w:ascii="Courier New" w:hAnsi="Courier New" w:cs="Courier New"/>
        </w:rPr>
      </w:pPr>
    </w:p>
    <w:p w14:paraId="5FB8DA6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1. **Improve Emotional Self-Awareness**:</w:t>
      </w:r>
    </w:p>
    <w:p w14:paraId="51A0C0E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Enable users to recognize and name their emotions</w:t>
      </w:r>
    </w:p>
    <w:p w14:paraId="1F14F29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Provide a structured way to observe emotional patterns</w:t>
      </w:r>
    </w:p>
    <w:p w14:paraId="01ABB68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Promote reflection on factors affecting mood</w:t>
      </w:r>
    </w:p>
    <w:p w14:paraId="3385C51D" w14:textId="77777777" w:rsidR="005C4176" w:rsidRPr="005C4176" w:rsidRDefault="005C4176" w:rsidP="005C4176">
      <w:pPr>
        <w:pStyle w:val="PlainText"/>
        <w:rPr>
          <w:rFonts w:ascii="Courier New" w:hAnsi="Courier New" w:cs="Courier New"/>
        </w:rPr>
      </w:pPr>
    </w:p>
    <w:p w14:paraId="2DE7B73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2. **Facilitate Pattern Recognition**:</w:t>
      </w:r>
    </w:p>
    <w:p w14:paraId="2D6D778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Transform mood data into visual patterns</w:t>
      </w:r>
    </w:p>
    <w:p w14:paraId="5B8E494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Highlight correlations between activities and emotions</w:t>
      </w:r>
    </w:p>
    <w:p w14:paraId="7C9D480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Identify trends over different time periods (days, weeks, months)</w:t>
      </w:r>
    </w:p>
    <w:p w14:paraId="38E2548C" w14:textId="77777777" w:rsidR="005C4176" w:rsidRPr="005C4176" w:rsidRDefault="005C4176" w:rsidP="005C4176">
      <w:pPr>
        <w:pStyle w:val="PlainText"/>
        <w:rPr>
          <w:rFonts w:ascii="Courier New" w:hAnsi="Courier New" w:cs="Courier New"/>
        </w:rPr>
      </w:pPr>
    </w:p>
    <w:p w14:paraId="5DD2445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3. **Promote Positive Habit Formation**:</w:t>
      </w:r>
    </w:p>
    <w:p w14:paraId="6693BFE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Encourage regular mood tracking through gamification</w:t>
      </w:r>
    </w:p>
    <w:p w14:paraId="4D34D62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Build consistency through streak tracking</w:t>
      </w:r>
    </w:p>
    <w:p w14:paraId="7F0897F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Reward progress with achievements and badges</w:t>
      </w:r>
    </w:p>
    <w:p w14:paraId="07B9E979" w14:textId="77777777" w:rsidR="005C4176" w:rsidRPr="005C4176" w:rsidRDefault="005C4176" w:rsidP="005C4176">
      <w:pPr>
        <w:pStyle w:val="PlainText"/>
        <w:rPr>
          <w:rFonts w:ascii="Courier New" w:hAnsi="Courier New" w:cs="Courier New"/>
        </w:rPr>
      </w:pPr>
    </w:p>
    <w:p w14:paraId="023E703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4. **Provide Actionable Insights**:</w:t>
      </w:r>
    </w:p>
    <w:p w14:paraId="3064D79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Generate personalized recommendations based on mood patterns</w:t>
      </w:r>
    </w:p>
    <w:p w14:paraId="27AF5FE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lastRenderedPageBreak/>
        <w:t xml:space="preserve">   - Suggest activities that correlate with positive moods</w:t>
      </w:r>
    </w:p>
    <w:p w14:paraId="0DFED33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Offer strategies for managing identified negative triggers</w:t>
      </w:r>
    </w:p>
    <w:p w14:paraId="03F8FA70" w14:textId="77777777" w:rsidR="005C4176" w:rsidRPr="005C4176" w:rsidRDefault="005C4176" w:rsidP="005C4176">
      <w:pPr>
        <w:pStyle w:val="PlainText"/>
        <w:rPr>
          <w:rFonts w:ascii="Courier New" w:hAnsi="Courier New" w:cs="Courier New"/>
        </w:rPr>
      </w:pPr>
    </w:p>
    <w:p w14:paraId="01AC42E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5. **Ensure Data Privacy and Control**:</w:t>
      </w:r>
    </w:p>
    <w:p w14:paraId="4890465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Implement secure authentication</w:t>
      </w:r>
    </w:p>
    <w:p w14:paraId="61E6E24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Provide data export capabilities</w:t>
      </w:r>
    </w:p>
    <w:p w14:paraId="7182AB0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Ensure user ownership of personal data</w:t>
      </w:r>
    </w:p>
    <w:p w14:paraId="3CE74BEF" w14:textId="77777777" w:rsidR="005C4176" w:rsidRPr="005C4176" w:rsidRDefault="005C4176" w:rsidP="005C4176">
      <w:pPr>
        <w:pStyle w:val="PlainText"/>
        <w:rPr>
          <w:rFonts w:ascii="Courier New" w:hAnsi="Courier New" w:cs="Courier New"/>
        </w:rPr>
      </w:pPr>
    </w:p>
    <w:p w14:paraId="1058F25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6. **Create an Engaging User Experience**:</w:t>
      </w:r>
    </w:p>
    <w:p w14:paraId="3F56616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Design an intuitive and aesthetic interface</w:t>
      </w:r>
    </w:p>
    <w:p w14:paraId="6FE480A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Offer customization options for personal preference</w:t>
      </w:r>
    </w:p>
    <w:p w14:paraId="2C28F37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Ensure accessibility across devices</w:t>
      </w:r>
    </w:p>
    <w:p w14:paraId="3A100F4B" w14:textId="77777777" w:rsidR="005C4176" w:rsidRPr="005C4176" w:rsidRDefault="005C4176" w:rsidP="005C4176">
      <w:pPr>
        <w:pStyle w:val="PlainText"/>
        <w:rPr>
          <w:rFonts w:ascii="Courier New" w:hAnsi="Courier New" w:cs="Courier New"/>
        </w:rPr>
      </w:pPr>
    </w:p>
    <w:p w14:paraId="1527708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7. **Support Mental Health Awareness**:</w:t>
      </w:r>
    </w:p>
    <w:p w14:paraId="25150BC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Provide educational content about emotional well-being</w:t>
      </w:r>
    </w:p>
    <w:p w14:paraId="3371296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Normalize mood tracking as a wellness practice</w:t>
      </w:r>
    </w:p>
    <w:p w14:paraId="174F48E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Offer resources for additional mental health support</w:t>
      </w:r>
    </w:p>
    <w:p w14:paraId="57AC03D5" w14:textId="77777777" w:rsidR="005C4176" w:rsidRPr="005C4176" w:rsidRDefault="005C4176" w:rsidP="005C4176">
      <w:pPr>
        <w:pStyle w:val="PlainText"/>
        <w:rPr>
          <w:rFonts w:ascii="Courier New" w:hAnsi="Courier New" w:cs="Courier New"/>
        </w:rPr>
      </w:pPr>
    </w:p>
    <w:p w14:paraId="7D1BD44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2FAB6FBA" w14:textId="77777777" w:rsidR="005C4176" w:rsidRPr="005C4176" w:rsidRDefault="005C4176" w:rsidP="005C4176">
      <w:pPr>
        <w:pStyle w:val="PlainText"/>
        <w:rPr>
          <w:rFonts w:ascii="Courier New" w:hAnsi="Courier New" w:cs="Courier New"/>
        </w:rPr>
      </w:pPr>
    </w:p>
    <w:p w14:paraId="5EE9F46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2. System Requirement Study</w:t>
      </w:r>
    </w:p>
    <w:p w14:paraId="50531333" w14:textId="77777777" w:rsidR="005C4176" w:rsidRPr="005C4176" w:rsidRDefault="005C4176" w:rsidP="005C4176">
      <w:pPr>
        <w:pStyle w:val="PlainText"/>
        <w:rPr>
          <w:rFonts w:ascii="Courier New" w:hAnsi="Courier New" w:cs="Courier New"/>
        </w:rPr>
      </w:pPr>
    </w:p>
    <w:p w14:paraId="1E14734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2.1 Hardware and Software Characteristics</w:t>
      </w:r>
    </w:p>
    <w:p w14:paraId="119840C5" w14:textId="77777777" w:rsidR="005C4176" w:rsidRPr="005C4176" w:rsidRDefault="005C4176" w:rsidP="005C4176">
      <w:pPr>
        <w:pStyle w:val="PlainText"/>
        <w:rPr>
          <w:rFonts w:ascii="Courier New" w:hAnsi="Courier New" w:cs="Courier New"/>
        </w:rPr>
      </w:pPr>
    </w:p>
    <w:p w14:paraId="18F9795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The Pro Mood Tracker application is designed as a modern web application that prioritizes accessibility, performance, and user experience. The system requirements encompass both the development environment needs and the end-user requirements for optimal usage.</w:t>
      </w:r>
    </w:p>
    <w:p w14:paraId="35B0EC27" w14:textId="77777777" w:rsidR="005C4176" w:rsidRPr="005C4176" w:rsidRDefault="005C4176" w:rsidP="005C4176">
      <w:pPr>
        <w:pStyle w:val="PlainText"/>
        <w:rPr>
          <w:rFonts w:ascii="Courier New" w:hAnsi="Courier New" w:cs="Courier New"/>
        </w:rPr>
      </w:pPr>
    </w:p>
    <w:p w14:paraId="5F605D1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Fig 2.1 Use case / Procedure Diagram</w:t>
      </w:r>
    </w:p>
    <w:p w14:paraId="0EDF71A1" w14:textId="77777777" w:rsidR="005C4176" w:rsidRPr="005C4176" w:rsidRDefault="005C4176" w:rsidP="005C4176">
      <w:pPr>
        <w:pStyle w:val="PlainText"/>
        <w:rPr>
          <w:rFonts w:ascii="Courier New" w:hAnsi="Courier New" w:cs="Courier New"/>
        </w:rPr>
      </w:pPr>
    </w:p>
    <w:p w14:paraId="2D16EB2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634823D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6192CAF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System Requirements                    │</w:t>
      </w:r>
    </w:p>
    <w:p w14:paraId="5780340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6C57C38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7DF528F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4130C58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w:t>
      </w:r>
    </w:p>
    <w:p w14:paraId="0716780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04076FE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Development │                   │ Deployment   │</w:t>
      </w:r>
    </w:p>
    <w:p w14:paraId="2C5D803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1A0D4CE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w:t>
      </w:r>
    </w:p>
    <w:p w14:paraId="0B4CCC6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w:t>
      </w:r>
    </w:p>
    <w:p w14:paraId="1C498C7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4C9F7CC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Hardware   │                   │   Hardware   │</w:t>
      </w:r>
    </w:p>
    <w:p w14:paraId="1D83220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4ABC6B4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w:t>
      </w:r>
    </w:p>
    <w:p w14:paraId="396CB11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w:t>
      </w:r>
    </w:p>
    <w:p w14:paraId="19D212C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2B270CD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Software   │                   │   Software   │</w:t>
      </w:r>
    </w:p>
    <w:p w14:paraId="1424AF4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5E653DD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w:t>
      </w:r>
    </w:p>
    <w:p w14:paraId="6D013A8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w:t>
      </w:r>
    </w:p>
    <w:p w14:paraId="632FA22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356C090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Dependencies│                   │ Compatibility │</w:t>
      </w:r>
    </w:p>
    <w:p w14:paraId="0CA35C7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721EEB9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273FE535" w14:textId="77777777" w:rsidR="005C4176" w:rsidRPr="005C4176" w:rsidRDefault="005C4176" w:rsidP="005C4176">
      <w:pPr>
        <w:pStyle w:val="PlainText"/>
        <w:rPr>
          <w:rFonts w:ascii="Courier New" w:hAnsi="Courier New" w:cs="Courier New"/>
        </w:rPr>
      </w:pPr>
    </w:p>
    <w:p w14:paraId="5948D95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lastRenderedPageBreak/>
        <w:t>### Table 2.1 Popular Methods / Techniques</w:t>
      </w:r>
    </w:p>
    <w:p w14:paraId="5AC63265" w14:textId="77777777" w:rsidR="005C4176" w:rsidRPr="005C4176" w:rsidRDefault="005C4176" w:rsidP="005C4176">
      <w:pPr>
        <w:pStyle w:val="PlainText"/>
        <w:rPr>
          <w:rFonts w:ascii="Courier New" w:hAnsi="Courier New" w:cs="Courier New"/>
        </w:rPr>
      </w:pPr>
    </w:p>
    <w:p w14:paraId="0088467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Method/Technique | Description | Application in System Requirements |</w:t>
      </w:r>
    </w:p>
    <w:p w14:paraId="070389F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2DD16B1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Progressive Web App (PWA) | Web apps that work offline with app-like features | Enables offline mood logging and improved mobile experience |</w:t>
      </w:r>
    </w:p>
    <w:p w14:paraId="5605BE2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Responsive Web Design | Design approach for different screen sizes | Ensures usability across desktop, tablet, and mobile devices |</w:t>
      </w:r>
    </w:p>
    <w:p w14:paraId="355C1B1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Local Storage API | Browser-based data persistence | Stores user data and preferences without server requirement |</w:t>
      </w:r>
    </w:p>
    <w:p w14:paraId="2987555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Lazy Loading | Technique to load resources only when needed | Improves initial load time and performance |</w:t>
      </w:r>
    </w:p>
    <w:p w14:paraId="47E0946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Code Splitting | Breaking code into smaller chunks | Reduces main bundle size for faster loading |</w:t>
      </w:r>
    </w:p>
    <w:p w14:paraId="0DA967E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Compression | Reducing file sizes for transfer | Minimizes bandwidth usage and improves load times |</w:t>
      </w:r>
    </w:p>
    <w:p w14:paraId="37036C1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Browser Compatibility Testing | Ensuring functionality across browsers | Guarantees consistent experience regardless of browser choice |</w:t>
      </w:r>
    </w:p>
    <w:p w14:paraId="1955CB0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Accessibility Standards | Design for users with disabilities | Ensures application is usable by all potential users |</w:t>
      </w:r>
    </w:p>
    <w:p w14:paraId="0B599E63" w14:textId="77777777" w:rsidR="005C4176" w:rsidRPr="005C4176" w:rsidRDefault="005C4176" w:rsidP="005C4176">
      <w:pPr>
        <w:pStyle w:val="PlainText"/>
        <w:rPr>
          <w:rFonts w:ascii="Courier New" w:hAnsi="Courier New" w:cs="Courier New"/>
        </w:rPr>
      </w:pPr>
    </w:p>
    <w:p w14:paraId="081DF83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Development Environment Requirements</w:t>
      </w:r>
    </w:p>
    <w:p w14:paraId="00C7E498" w14:textId="77777777" w:rsidR="005C4176" w:rsidRPr="005C4176" w:rsidRDefault="005C4176" w:rsidP="005C4176">
      <w:pPr>
        <w:pStyle w:val="PlainText"/>
        <w:rPr>
          <w:rFonts w:ascii="Courier New" w:hAnsi="Courier New" w:cs="Courier New"/>
        </w:rPr>
      </w:pPr>
    </w:p>
    <w:p w14:paraId="0F995EC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Hardware Requirements:</w:t>
      </w:r>
    </w:p>
    <w:p w14:paraId="09D6D889" w14:textId="77777777" w:rsidR="005C4176" w:rsidRPr="005C4176" w:rsidRDefault="005C4176" w:rsidP="005C4176">
      <w:pPr>
        <w:pStyle w:val="PlainText"/>
        <w:rPr>
          <w:rFonts w:ascii="Courier New" w:hAnsi="Courier New" w:cs="Courier New"/>
        </w:rPr>
      </w:pPr>
    </w:p>
    <w:p w14:paraId="123DBAA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1. **Computer System**: </w:t>
      </w:r>
    </w:p>
    <w:p w14:paraId="652D6CD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Processor: Intel Core i5 (8th generation or higher) or equivalent AMD processor</w:t>
      </w:r>
    </w:p>
    <w:p w14:paraId="1AB48A9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RAM: Minimum 8GB (16GB recommended)</w:t>
      </w:r>
    </w:p>
    <w:p w14:paraId="1B34CFC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Storage: At least 256GB SSD (for development tools and codebase)</w:t>
      </w:r>
    </w:p>
    <w:p w14:paraId="54136C0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Display: 1920 x 1080 resolution or higher</w:t>
      </w:r>
    </w:p>
    <w:p w14:paraId="0824B3AC" w14:textId="77777777" w:rsidR="005C4176" w:rsidRPr="005C4176" w:rsidRDefault="005C4176" w:rsidP="005C4176">
      <w:pPr>
        <w:pStyle w:val="PlainText"/>
        <w:rPr>
          <w:rFonts w:ascii="Courier New" w:hAnsi="Courier New" w:cs="Courier New"/>
        </w:rPr>
      </w:pPr>
    </w:p>
    <w:p w14:paraId="030D808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2. **Development Tools**:</w:t>
      </w:r>
    </w:p>
    <w:p w14:paraId="3807EFD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Code Editor/IDE: Visual Studio Code, WebStorm, or equivalent</w:t>
      </w:r>
    </w:p>
    <w:p w14:paraId="2387F0A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Browser: Latest versions of Chrome, Firefox, Safari for testing</w:t>
      </w:r>
    </w:p>
    <w:p w14:paraId="3129263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Version Control: Git client</w:t>
      </w:r>
    </w:p>
    <w:p w14:paraId="12AAFD9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Terminal/Command Line Interface</w:t>
      </w:r>
    </w:p>
    <w:p w14:paraId="44D06BBE" w14:textId="77777777" w:rsidR="005C4176" w:rsidRPr="005C4176" w:rsidRDefault="005C4176" w:rsidP="005C4176">
      <w:pPr>
        <w:pStyle w:val="PlainText"/>
        <w:rPr>
          <w:rFonts w:ascii="Courier New" w:hAnsi="Courier New" w:cs="Courier New"/>
        </w:rPr>
      </w:pPr>
    </w:p>
    <w:p w14:paraId="0AC22D9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Software Requirements:</w:t>
      </w:r>
    </w:p>
    <w:p w14:paraId="565BE454" w14:textId="77777777" w:rsidR="005C4176" w:rsidRPr="005C4176" w:rsidRDefault="005C4176" w:rsidP="005C4176">
      <w:pPr>
        <w:pStyle w:val="PlainText"/>
        <w:rPr>
          <w:rFonts w:ascii="Courier New" w:hAnsi="Courier New" w:cs="Courier New"/>
        </w:rPr>
      </w:pPr>
    </w:p>
    <w:p w14:paraId="1E5348A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1. **Operating System**:</w:t>
      </w:r>
    </w:p>
    <w:p w14:paraId="7C16015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Windows 10/11, macOS 10.15 or later, or Linux distribution (Ubuntu 18.04 or newer)</w:t>
      </w:r>
    </w:p>
    <w:p w14:paraId="733EFB17" w14:textId="77777777" w:rsidR="005C4176" w:rsidRPr="005C4176" w:rsidRDefault="005C4176" w:rsidP="005C4176">
      <w:pPr>
        <w:pStyle w:val="PlainText"/>
        <w:rPr>
          <w:rFonts w:ascii="Courier New" w:hAnsi="Courier New" w:cs="Courier New"/>
        </w:rPr>
      </w:pPr>
    </w:p>
    <w:p w14:paraId="5233851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2. **Development Stack**:</w:t>
      </w:r>
    </w:p>
    <w:p w14:paraId="1D856DD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Node.js (v14.x or higher)</w:t>
      </w:r>
    </w:p>
    <w:p w14:paraId="22D3AA9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npm (v6.x or higher) or Yarn (v1.22.x or higher)</w:t>
      </w:r>
    </w:p>
    <w:p w14:paraId="2D43783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Git (v2.x or higher)</w:t>
      </w:r>
    </w:p>
    <w:p w14:paraId="10685D6E" w14:textId="77777777" w:rsidR="005C4176" w:rsidRPr="005C4176" w:rsidRDefault="005C4176" w:rsidP="005C4176">
      <w:pPr>
        <w:pStyle w:val="PlainText"/>
        <w:rPr>
          <w:rFonts w:ascii="Courier New" w:hAnsi="Courier New" w:cs="Courier New"/>
        </w:rPr>
      </w:pPr>
    </w:p>
    <w:p w14:paraId="0ED5115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3. **Core Technologies**:</w:t>
      </w:r>
    </w:p>
    <w:p w14:paraId="1F06076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React (v18.2.0)</w:t>
      </w:r>
    </w:p>
    <w:p w14:paraId="4557A08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TypeScript (v4.9.5)</w:t>
      </w:r>
    </w:p>
    <w:p w14:paraId="4DB5991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Material-UI (v6.4.7)</w:t>
      </w:r>
    </w:p>
    <w:p w14:paraId="4ABF80A4" w14:textId="77777777" w:rsidR="005C4176" w:rsidRPr="005C4176" w:rsidRDefault="005C4176" w:rsidP="005C4176">
      <w:pPr>
        <w:pStyle w:val="PlainText"/>
        <w:rPr>
          <w:rFonts w:ascii="Courier New" w:hAnsi="Courier New" w:cs="Courier New"/>
        </w:rPr>
      </w:pPr>
    </w:p>
    <w:p w14:paraId="2FB6F9A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4. **Key Libraries and Dependencies**:</w:t>
      </w:r>
    </w:p>
    <w:p w14:paraId="19937E7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React Router (v7.2.0) for navigation</w:t>
      </w:r>
    </w:p>
    <w:p w14:paraId="4A67611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Recharts (v2.15.1) for data visualization</w:t>
      </w:r>
    </w:p>
    <w:p w14:paraId="7B0387B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Chart.js (v4.4.8) for additional charts</w:t>
      </w:r>
    </w:p>
    <w:p w14:paraId="517B513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lastRenderedPageBreak/>
        <w:t xml:space="preserve">   - date-fns (v2.30.0) for date manipulation</w:t>
      </w:r>
    </w:p>
    <w:p w14:paraId="02E6EEF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UUID (v11.1.0) for unique identifiers</w:t>
      </w:r>
    </w:p>
    <w:p w14:paraId="706A409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React Context API for state management</w:t>
      </w:r>
    </w:p>
    <w:p w14:paraId="373D9A6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jsPDF (v3.0.0) for PDF generation</w:t>
      </w:r>
    </w:p>
    <w:p w14:paraId="515A652C" w14:textId="77777777" w:rsidR="005C4176" w:rsidRPr="005C4176" w:rsidRDefault="005C4176" w:rsidP="005C4176">
      <w:pPr>
        <w:pStyle w:val="PlainText"/>
        <w:rPr>
          <w:rFonts w:ascii="Courier New" w:hAnsi="Courier New" w:cs="Courier New"/>
        </w:rPr>
      </w:pPr>
    </w:p>
    <w:p w14:paraId="13E8227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Fig 2.2 Activity / Process Diagram</w:t>
      </w:r>
    </w:p>
    <w:p w14:paraId="4B7E6AF8" w14:textId="77777777" w:rsidR="005C4176" w:rsidRPr="005C4176" w:rsidRDefault="005C4176" w:rsidP="005C4176">
      <w:pPr>
        <w:pStyle w:val="PlainText"/>
        <w:rPr>
          <w:rFonts w:ascii="Courier New" w:hAnsi="Courier New" w:cs="Courier New"/>
        </w:rPr>
      </w:pPr>
    </w:p>
    <w:p w14:paraId="4BDA9A1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1C5630B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31976D1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Development    │</w:t>
      </w:r>
    </w:p>
    <w:p w14:paraId="1941D7D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Environment    │</w:t>
      </w:r>
    </w:p>
    <w:p w14:paraId="0E011E1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5BEBC51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7EF5362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202A9F5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1E2F1F6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Code &amp; Build    │</w:t>
      </w:r>
    </w:p>
    <w:p w14:paraId="10D55E2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6489076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77EDFE7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004710D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415DCF3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Testing      │</w:t>
      </w:r>
    </w:p>
    <w:p w14:paraId="46E332E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1525439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519F49C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66DF3C0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1D0EAA5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Deployment    │</w:t>
      </w:r>
    </w:p>
    <w:p w14:paraId="56AA991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69C0B38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20B3C1D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2B1F5A3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6CD51AB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User Access    │</w:t>
      </w:r>
    </w:p>
    <w:p w14:paraId="466FC34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48A3C6D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4E0F576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3D99FB7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574FE7C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User Feedback  │</w:t>
      </w:r>
    </w:p>
    <w:p w14:paraId="2F7BB34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379A946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403BD77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52C58B8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7F85B23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Iteration     │</w:t>
      </w:r>
    </w:p>
    <w:p w14:paraId="47121C4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1CD4A4C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24C2CC06" w14:textId="77777777" w:rsidR="005C4176" w:rsidRPr="005C4176" w:rsidRDefault="005C4176" w:rsidP="005C4176">
      <w:pPr>
        <w:pStyle w:val="PlainText"/>
        <w:rPr>
          <w:rFonts w:ascii="Courier New" w:hAnsi="Courier New" w:cs="Courier New"/>
        </w:rPr>
      </w:pPr>
    </w:p>
    <w:p w14:paraId="6019D89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End-User Requirements</w:t>
      </w:r>
    </w:p>
    <w:p w14:paraId="5A964370" w14:textId="77777777" w:rsidR="005C4176" w:rsidRPr="005C4176" w:rsidRDefault="005C4176" w:rsidP="005C4176">
      <w:pPr>
        <w:pStyle w:val="PlainText"/>
        <w:rPr>
          <w:rFonts w:ascii="Courier New" w:hAnsi="Courier New" w:cs="Courier New"/>
        </w:rPr>
      </w:pPr>
    </w:p>
    <w:p w14:paraId="51A5F6D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Hardware Requirements:</w:t>
      </w:r>
    </w:p>
    <w:p w14:paraId="66FB065E" w14:textId="77777777" w:rsidR="005C4176" w:rsidRPr="005C4176" w:rsidRDefault="005C4176" w:rsidP="005C4176">
      <w:pPr>
        <w:pStyle w:val="PlainText"/>
        <w:rPr>
          <w:rFonts w:ascii="Courier New" w:hAnsi="Courier New" w:cs="Courier New"/>
        </w:rPr>
      </w:pPr>
    </w:p>
    <w:p w14:paraId="47303EC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1. **Computer/Device**:</w:t>
      </w:r>
    </w:p>
    <w:p w14:paraId="20E64BF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Desktop/Laptop: Any modern computer capable of running a supported web browser</w:t>
      </w:r>
    </w:p>
    <w:p w14:paraId="3DFC0DA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Mobile Devices: Any smartphone or tablet with a supported web browser</w:t>
      </w:r>
    </w:p>
    <w:p w14:paraId="09A3B25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Minimum Screen Resolution: 320px width (mobile), 768px width (desktop)</w:t>
      </w:r>
    </w:p>
    <w:p w14:paraId="67FE10DE" w14:textId="77777777" w:rsidR="005C4176" w:rsidRPr="005C4176" w:rsidRDefault="005C4176" w:rsidP="005C4176">
      <w:pPr>
        <w:pStyle w:val="PlainText"/>
        <w:rPr>
          <w:rFonts w:ascii="Courier New" w:hAnsi="Courier New" w:cs="Courier New"/>
        </w:rPr>
      </w:pPr>
    </w:p>
    <w:p w14:paraId="18D9FD4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2. **Input Devices**:</w:t>
      </w:r>
    </w:p>
    <w:p w14:paraId="7DD5499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Mouse/Trackpad and Keyboard for desktop users</w:t>
      </w:r>
    </w:p>
    <w:p w14:paraId="7A75927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lastRenderedPageBreak/>
        <w:t xml:space="preserve">   - Touchscreen for mobile/tablet users</w:t>
      </w:r>
    </w:p>
    <w:p w14:paraId="0B814424" w14:textId="77777777" w:rsidR="005C4176" w:rsidRPr="005C4176" w:rsidRDefault="005C4176" w:rsidP="005C4176">
      <w:pPr>
        <w:pStyle w:val="PlainText"/>
        <w:rPr>
          <w:rFonts w:ascii="Courier New" w:hAnsi="Courier New" w:cs="Courier New"/>
        </w:rPr>
      </w:pPr>
    </w:p>
    <w:p w14:paraId="791FC94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3. **Internet Connection**:</w:t>
      </w:r>
    </w:p>
    <w:p w14:paraId="5378BAF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Any active internet connection for initial loading</w:t>
      </w:r>
    </w:p>
    <w:p w14:paraId="59A8CB5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Application can function offline after initial load using PWA capabilities</w:t>
      </w:r>
    </w:p>
    <w:p w14:paraId="3B8D2132" w14:textId="77777777" w:rsidR="005C4176" w:rsidRPr="005C4176" w:rsidRDefault="005C4176" w:rsidP="005C4176">
      <w:pPr>
        <w:pStyle w:val="PlainText"/>
        <w:rPr>
          <w:rFonts w:ascii="Courier New" w:hAnsi="Courier New" w:cs="Courier New"/>
        </w:rPr>
      </w:pPr>
    </w:p>
    <w:p w14:paraId="303F402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Software Requirements:</w:t>
      </w:r>
    </w:p>
    <w:p w14:paraId="058DBCFE" w14:textId="77777777" w:rsidR="005C4176" w:rsidRPr="005C4176" w:rsidRDefault="005C4176" w:rsidP="005C4176">
      <w:pPr>
        <w:pStyle w:val="PlainText"/>
        <w:rPr>
          <w:rFonts w:ascii="Courier New" w:hAnsi="Courier New" w:cs="Courier New"/>
        </w:rPr>
      </w:pPr>
    </w:p>
    <w:p w14:paraId="29980A0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1. **Web Browsers**:</w:t>
      </w:r>
    </w:p>
    <w:p w14:paraId="48C6944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Google Chrome (v88 or higher)</w:t>
      </w:r>
    </w:p>
    <w:p w14:paraId="05323AF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Mozilla Firefox (v87 or higher)</w:t>
      </w:r>
    </w:p>
    <w:p w14:paraId="730BBAF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Safari (v14 or higher)</w:t>
      </w:r>
    </w:p>
    <w:p w14:paraId="240F7A6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Microsoft Edge (Chromium-based, v88 or higher)</w:t>
      </w:r>
    </w:p>
    <w:p w14:paraId="00D7ACF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Mobile browsers: Chrome for Android, Safari for iOS</w:t>
      </w:r>
    </w:p>
    <w:p w14:paraId="6D126620" w14:textId="77777777" w:rsidR="005C4176" w:rsidRPr="005C4176" w:rsidRDefault="005C4176" w:rsidP="005C4176">
      <w:pPr>
        <w:pStyle w:val="PlainText"/>
        <w:rPr>
          <w:rFonts w:ascii="Courier New" w:hAnsi="Courier New" w:cs="Courier New"/>
        </w:rPr>
      </w:pPr>
    </w:p>
    <w:p w14:paraId="75E4CBE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2. **Additional Requirements**:</w:t>
      </w:r>
    </w:p>
    <w:p w14:paraId="656ECF5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JavaScript enabled</w:t>
      </w:r>
    </w:p>
    <w:p w14:paraId="6715B4B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Local Storage enabled</w:t>
      </w:r>
    </w:p>
    <w:p w14:paraId="46C1D3F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Cookies enabled (for authentication)</w:t>
      </w:r>
    </w:p>
    <w:p w14:paraId="14ECEF77" w14:textId="77777777" w:rsidR="005C4176" w:rsidRPr="005C4176" w:rsidRDefault="005C4176" w:rsidP="005C4176">
      <w:pPr>
        <w:pStyle w:val="PlainText"/>
        <w:rPr>
          <w:rFonts w:ascii="Courier New" w:hAnsi="Courier New" w:cs="Courier New"/>
        </w:rPr>
      </w:pPr>
    </w:p>
    <w:p w14:paraId="60AB681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Table 2.2 User / Reading / Observation Table</w:t>
      </w:r>
    </w:p>
    <w:p w14:paraId="2AC44B17" w14:textId="77777777" w:rsidR="005C4176" w:rsidRPr="005C4176" w:rsidRDefault="005C4176" w:rsidP="005C4176">
      <w:pPr>
        <w:pStyle w:val="PlainText"/>
        <w:rPr>
          <w:rFonts w:ascii="Courier New" w:hAnsi="Courier New" w:cs="Courier New"/>
        </w:rPr>
      </w:pPr>
    </w:p>
    <w:p w14:paraId="47816EF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Requirement Type | Specification | Purpose | Impact on User Experience |</w:t>
      </w:r>
    </w:p>
    <w:p w14:paraId="4B8A1F9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0CEAD05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Display Resolution | Minimum 320px width | Mobile accessibility | Ensures usability on small screens |</w:t>
      </w:r>
    </w:p>
    <w:p w14:paraId="2747E72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Processor Speed | Modern CPU (last 5 years) | Application performance | Smooth animations and transitions |</w:t>
      </w:r>
    </w:p>
    <w:p w14:paraId="0C7AE66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Memory (RAM) | 2GB minimum | Data processing | Handles large mood history datasets |</w:t>
      </w:r>
    </w:p>
    <w:p w14:paraId="61E6029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Storage | 50MB free space | PWA and cache storage | Enables offline functionality |</w:t>
      </w:r>
    </w:p>
    <w:p w14:paraId="4FFD45E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Browser Support | Chrome, Firefox, Safari, Edge | Cross-platform accessibility | Consistent experience across browsers |</w:t>
      </w:r>
    </w:p>
    <w:p w14:paraId="426F5E7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Internet Speed | 1 Mbps minimum | Initial loading | Quick application startup |</w:t>
      </w:r>
    </w:p>
    <w:p w14:paraId="4589151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Touch Support | Touch events | Mobile usability | Natural interaction on touchscreens |</w:t>
      </w:r>
    </w:p>
    <w:p w14:paraId="36FADCD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Color Display | 16-bit color depth | UI visualization | Accurate representation of mood colors |</w:t>
      </w:r>
    </w:p>
    <w:p w14:paraId="50F7C507" w14:textId="77777777" w:rsidR="005C4176" w:rsidRPr="005C4176" w:rsidRDefault="005C4176" w:rsidP="005C4176">
      <w:pPr>
        <w:pStyle w:val="PlainText"/>
        <w:rPr>
          <w:rFonts w:ascii="Courier New" w:hAnsi="Courier New" w:cs="Courier New"/>
        </w:rPr>
      </w:pPr>
    </w:p>
    <w:p w14:paraId="4C4E86F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System Architecture</w:t>
      </w:r>
    </w:p>
    <w:p w14:paraId="7B9CA15F" w14:textId="77777777" w:rsidR="005C4176" w:rsidRPr="005C4176" w:rsidRDefault="005C4176" w:rsidP="005C4176">
      <w:pPr>
        <w:pStyle w:val="PlainText"/>
        <w:rPr>
          <w:rFonts w:ascii="Courier New" w:hAnsi="Courier New" w:cs="Courier New"/>
        </w:rPr>
      </w:pPr>
    </w:p>
    <w:p w14:paraId="42E7AC1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Pro Mood Tracker employs a client-side architecture with the following components:</w:t>
      </w:r>
    </w:p>
    <w:p w14:paraId="4CC14AC4" w14:textId="77777777" w:rsidR="005C4176" w:rsidRPr="005C4176" w:rsidRDefault="005C4176" w:rsidP="005C4176">
      <w:pPr>
        <w:pStyle w:val="PlainText"/>
        <w:rPr>
          <w:rFonts w:ascii="Courier New" w:hAnsi="Courier New" w:cs="Courier New"/>
        </w:rPr>
      </w:pPr>
    </w:p>
    <w:p w14:paraId="2E5E105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1. **Presentation Layer**:</w:t>
      </w:r>
    </w:p>
    <w:p w14:paraId="69A5392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React components for UI rendering</w:t>
      </w:r>
    </w:p>
    <w:p w14:paraId="028EC12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Material-UI for styling and component library</w:t>
      </w:r>
    </w:p>
    <w:p w14:paraId="39948DD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CSS for custom styling and animations</w:t>
      </w:r>
    </w:p>
    <w:p w14:paraId="131181EB" w14:textId="77777777" w:rsidR="005C4176" w:rsidRPr="005C4176" w:rsidRDefault="005C4176" w:rsidP="005C4176">
      <w:pPr>
        <w:pStyle w:val="PlainText"/>
        <w:rPr>
          <w:rFonts w:ascii="Courier New" w:hAnsi="Courier New" w:cs="Courier New"/>
        </w:rPr>
      </w:pPr>
    </w:p>
    <w:p w14:paraId="21B1C99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2. **Application Layer**:</w:t>
      </w:r>
    </w:p>
    <w:p w14:paraId="3C8EBE8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React Context API for state management</w:t>
      </w:r>
    </w:p>
    <w:p w14:paraId="4B302EB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Custom hooks for business logic</w:t>
      </w:r>
    </w:p>
    <w:p w14:paraId="127DDF8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Service modules for data processing</w:t>
      </w:r>
    </w:p>
    <w:p w14:paraId="01F41F59" w14:textId="77777777" w:rsidR="005C4176" w:rsidRPr="005C4176" w:rsidRDefault="005C4176" w:rsidP="005C4176">
      <w:pPr>
        <w:pStyle w:val="PlainText"/>
        <w:rPr>
          <w:rFonts w:ascii="Courier New" w:hAnsi="Courier New" w:cs="Courier New"/>
        </w:rPr>
      </w:pPr>
    </w:p>
    <w:p w14:paraId="0D6357C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3. **Data Layer**:</w:t>
      </w:r>
    </w:p>
    <w:p w14:paraId="372A1FF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Browser's Local Storage for data persistence</w:t>
      </w:r>
    </w:p>
    <w:p w14:paraId="661A297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In-memory state management</w:t>
      </w:r>
    </w:p>
    <w:p w14:paraId="14B4A98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Export/import functionality for data backup</w:t>
      </w:r>
    </w:p>
    <w:p w14:paraId="71D91D00" w14:textId="77777777" w:rsidR="005C4176" w:rsidRPr="005C4176" w:rsidRDefault="005C4176" w:rsidP="005C4176">
      <w:pPr>
        <w:pStyle w:val="PlainText"/>
        <w:rPr>
          <w:rFonts w:ascii="Courier New" w:hAnsi="Courier New" w:cs="Courier New"/>
        </w:rPr>
      </w:pPr>
    </w:p>
    <w:p w14:paraId="313A6B3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Fig 2.3 Use case / Procedure Diagram</w:t>
      </w:r>
    </w:p>
    <w:p w14:paraId="2930955F" w14:textId="77777777" w:rsidR="005C4176" w:rsidRPr="005C4176" w:rsidRDefault="005C4176" w:rsidP="005C4176">
      <w:pPr>
        <w:pStyle w:val="PlainText"/>
        <w:rPr>
          <w:rFonts w:ascii="Courier New" w:hAnsi="Courier New" w:cs="Courier New"/>
        </w:rPr>
      </w:pPr>
    </w:p>
    <w:p w14:paraId="47DF164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5467A26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26CE0AC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System Architecture                      │</w:t>
      </w:r>
    </w:p>
    <w:p w14:paraId="497F76F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3A02B37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14AB099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009B8BE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w:t>
      </w:r>
    </w:p>
    <w:p w14:paraId="6A539AB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2462A73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Presentation │                    │ Application  │</w:t>
      </w:r>
    </w:p>
    <w:p w14:paraId="77B4996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666EE54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w:t>
      </w:r>
    </w:p>
    <w:p w14:paraId="475DD5C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w:t>
      </w:r>
    </w:p>
    <w:p w14:paraId="75DF84C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1AF6347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Components  │                    │    Context   │</w:t>
      </w:r>
    </w:p>
    <w:p w14:paraId="72488A0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63E440F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w:t>
      </w:r>
    </w:p>
    <w:p w14:paraId="469CA7C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w:t>
      </w:r>
    </w:p>
    <w:p w14:paraId="02DD870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0791526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Pages     │                    │   Services   │</w:t>
      </w:r>
    </w:p>
    <w:p w14:paraId="6D1260B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7514C7D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w:t>
      </w:r>
    </w:p>
    <w:p w14:paraId="3942D0A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w:t>
      </w:r>
    </w:p>
    <w:p w14:paraId="534C73C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3701BD6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UI Elements │                    │ Data Storage │</w:t>
      </w:r>
    </w:p>
    <w:p w14:paraId="58CD0AA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4D1DFBB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124E4F8F" w14:textId="77777777" w:rsidR="005C4176" w:rsidRPr="005C4176" w:rsidRDefault="005C4176" w:rsidP="005C4176">
      <w:pPr>
        <w:pStyle w:val="PlainText"/>
        <w:rPr>
          <w:rFonts w:ascii="Courier New" w:hAnsi="Courier New" w:cs="Courier New"/>
        </w:rPr>
      </w:pPr>
    </w:p>
    <w:p w14:paraId="614EDDA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Performance Requirements</w:t>
      </w:r>
    </w:p>
    <w:p w14:paraId="2999BB5D" w14:textId="77777777" w:rsidR="005C4176" w:rsidRPr="005C4176" w:rsidRDefault="005C4176" w:rsidP="005C4176">
      <w:pPr>
        <w:pStyle w:val="PlainText"/>
        <w:rPr>
          <w:rFonts w:ascii="Courier New" w:hAnsi="Courier New" w:cs="Courier New"/>
        </w:rPr>
      </w:pPr>
    </w:p>
    <w:p w14:paraId="09B5B00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1. **Load Time**:</w:t>
      </w:r>
    </w:p>
    <w:p w14:paraId="1A2E12A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Initial application load: &lt; 3 seconds on broadband connections</w:t>
      </w:r>
    </w:p>
    <w:p w14:paraId="748F111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Subsequent page navigations: &lt; 300ms</w:t>
      </w:r>
    </w:p>
    <w:p w14:paraId="2F8ECF69" w14:textId="77777777" w:rsidR="005C4176" w:rsidRPr="005C4176" w:rsidRDefault="005C4176" w:rsidP="005C4176">
      <w:pPr>
        <w:pStyle w:val="PlainText"/>
        <w:rPr>
          <w:rFonts w:ascii="Courier New" w:hAnsi="Courier New" w:cs="Courier New"/>
        </w:rPr>
      </w:pPr>
    </w:p>
    <w:p w14:paraId="14B7A9F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2. **Responsiveness**:</w:t>
      </w:r>
    </w:p>
    <w:p w14:paraId="650032C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UI interactions (button clicks, form inputs): &lt; 100ms response time</w:t>
      </w:r>
    </w:p>
    <w:p w14:paraId="53A827F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Data visualizations rendering: &lt; 1 second for complex charts</w:t>
      </w:r>
    </w:p>
    <w:p w14:paraId="75135493" w14:textId="77777777" w:rsidR="005C4176" w:rsidRPr="005C4176" w:rsidRDefault="005C4176" w:rsidP="005C4176">
      <w:pPr>
        <w:pStyle w:val="PlainText"/>
        <w:rPr>
          <w:rFonts w:ascii="Courier New" w:hAnsi="Courier New" w:cs="Courier New"/>
        </w:rPr>
      </w:pPr>
    </w:p>
    <w:p w14:paraId="01A07DA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3. **Offline Capability**:</w:t>
      </w:r>
    </w:p>
    <w:p w14:paraId="0501E31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Application should function without internet connection after initial load</w:t>
      </w:r>
    </w:p>
    <w:p w14:paraId="347288C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Data should persist between sessions using local storage</w:t>
      </w:r>
    </w:p>
    <w:p w14:paraId="28F63D4D" w14:textId="77777777" w:rsidR="005C4176" w:rsidRPr="005C4176" w:rsidRDefault="005C4176" w:rsidP="005C4176">
      <w:pPr>
        <w:pStyle w:val="PlainText"/>
        <w:rPr>
          <w:rFonts w:ascii="Courier New" w:hAnsi="Courier New" w:cs="Courier New"/>
        </w:rPr>
      </w:pPr>
    </w:p>
    <w:p w14:paraId="099A88F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4. **Resource Usage**:</w:t>
      </w:r>
    </w:p>
    <w:p w14:paraId="0884CFE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Memory usage: &lt; 100MB in typical usage scenarios</w:t>
      </w:r>
    </w:p>
    <w:p w14:paraId="6A285ED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CPU usage: &lt; 15% on average systems</w:t>
      </w:r>
    </w:p>
    <w:p w14:paraId="29CA5939" w14:textId="77777777" w:rsidR="005C4176" w:rsidRPr="005C4176" w:rsidRDefault="005C4176" w:rsidP="005C4176">
      <w:pPr>
        <w:pStyle w:val="PlainText"/>
        <w:rPr>
          <w:rFonts w:ascii="Courier New" w:hAnsi="Courier New" w:cs="Courier New"/>
        </w:rPr>
      </w:pPr>
    </w:p>
    <w:p w14:paraId="52CDA10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Table 2.3 Popular Methods / Techniques</w:t>
      </w:r>
    </w:p>
    <w:p w14:paraId="35A80BD2" w14:textId="77777777" w:rsidR="005C4176" w:rsidRPr="005C4176" w:rsidRDefault="005C4176" w:rsidP="005C4176">
      <w:pPr>
        <w:pStyle w:val="PlainText"/>
        <w:rPr>
          <w:rFonts w:ascii="Courier New" w:hAnsi="Courier New" w:cs="Courier New"/>
        </w:rPr>
      </w:pPr>
    </w:p>
    <w:p w14:paraId="0ADA558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Method/Technique | Description | Application in Performance |</w:t>
      </w:r>
    </w:p>
    <w:p w14:paraId="7510C90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1FFD045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lastRenderedPageBreak/>
        <w:t>| Code Splitting | Dividing code into smaller chunks | Reduces initial load time |</w:t>
      </w:r>
    </w:p>
    <w:p w14:paraId="489C153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Memoization | Caching results of expensive function calls | Improves rendering performance |</w:t>
      </w:r>
    </w:p>
    <w:p w14:paraId="26E6746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Virtual DOM | Virtual representation of UI | Efficient UI updates |</w:t>
      </w:r>
    </w:p>
    <w:p w14:paraId="720CB80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React.memo | Preventing unnecessary re-renders | Performance optimization for components |</w:t>
      </w:r>
    </w:p>
    <w:p w14:paraId="6CFD0D9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useCallback/useMemo | Hooks for memoization | Prevents recreating functions and values |</w:t>
      </w:r>
    </w:p>
    <w:p w14:paraId="42FEDE9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Tree Shaking | Eliminating dead code | Reduces bundle size |</w:t>
      </w:r>
    </w:p>
    <w:p w14:paraId="46AD985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Image Optimization | Compressing and resizing images | Faster loading of visual assets |</w:t>
      </w:r>
    </w:p>
    <w:p w14:paraId="0CB989B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Lazy Loading | Loading components only when needed | Improves initial page load time |</w:t>
      </w:r>
    </w:p>
    <w:p w14:paraId="44E4D1A0" w14:textId="77777777" w:rsidR="005C4176" w:rsidRPr="005C4176" w:rsidRDefault="005C4176" w:rsidP="005C4176">
      <w:pPr>
        <w:pStyle w:val="PlainText"/>
        <w:rPr>
          <w:rFonts w:ascii="Courier New" w:hAnsi="Courier New" w:cs="Courier New"/>
        </w:rPr>
      </w:pPr>
    </w:p>
    <w:p w14:paraId="194ABE0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Security Requirements</w:t>
      </w:r>
    </w:p>
    <w:p w14:paraId="63697A72" w14:textId="77777777" w:rsidR="005C4176" w:rsidRPr="005C4176" w:rsidRDefault="005C4176" w:rsidP="005C4176">
      <w:pPr>
        <w:pStyle w:val="PlainText"/>
        <w:rPr>
          <w:rFonts w:ascii="Courier New" w:hAnsi="Courier New" w:cs="Courier New"/>
        </w:rPr>
      </w:pPr>
    </w:p>
    <w:p w14:paraId="608B481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1. **Authentication**:</w:t>
      </w:r>
    </w:p>
    <w:p w14:paraId="5A58C08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Secure user registration and login process</w:t>
      </w:r>
    </w:p>
    <w:p w14:paraId="19DE69F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Password hashing for stored credentials</w:t>
      </w:r>
    </w:p>
    <w:p w14:paraId="0493CC5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Session timeout after period of inactivity</w:t>
      </w:r>
    </w:p>
    <w:p w14:paraId="35124A58" w14:textId="77777777" w:rsidR="005C4176" w:rsidRPr="005C4176" w:rsidRDefault="005C4176" w:rsidP="005C4176">
      <w:pPr>
        <w:pStyle w:val="PlainText"/>
        <w:rPr>
          <w:rFonts w:ascii="Courier New" w:hAnsi="Courier New" w:cs="Courier New"/>
        </w:rPr>
      </w:pPr>
    </w:p>
    <w:p w14:paraId="19BAE2A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2. **Data Privacy**:</w:t>
      </w:r>
    </w:p>
    <w:p w14:paraId="319685A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All personal data stored locally on user's device</w:t>
      </w:r>
    </w:p>
    <w:p w14:paraId="76920EB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Optional encrypted export for data backups</w:t>
      </w:r>
    </w:p>
    <w:p w14:paraId="5C4C55E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No transmission of mood data to external servers</w:t>
      </w:r>
    </w:p>
    <w:p w14:paraId="778878D3" w14:textId="77777777" w:rsidR="005C4176" w:rsidRPr="005C4176" w:rsidRDefault="005C4176" w:rsidP="005C4176">
      <w:pPr>
        <w:pStyle w:val="PlainText"/>
        <w:rPr>
          <w:rFonts w:ascii="Courier New" w:hAnsi="Courier New" w:cs="Courier New"/>
        </w:rPr>
      </w:pPr>
    </w:p>
    <w:p w14:paraId="499024C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3. **Application Security**:</w:t>
      </w:r>
    </w:p>
    <w:p w14:paraId="39E0808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Protection against cross-site scripting (XSS)</w:t>
      </w:r>
    </w:p>
    <w:p w14:paraId="74B05DE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Regular security updates for dependencies</w:t>
      </w:r>
    </w:p>
    <w:p w14:paraId="2D0FB8C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Input validation for all user-provided data</w:t>
      </w:r>
    </w:p>
    <w:p w14:paraId="4F31150B" w14:textId="77777777" w:rsidR="005C4176" w:rsidRPr="005C4176" w:rsidRDefault="005C4176" w:rsidP="005C4176">
      <w:pPr>
        <w:pStyle w:val="PlainText"/>
        <w:rPr>
          <w:rFonts w:ascii="Courier New" w:hAnsi="Courier New" w:cs="Courier New"/>
        </w:rPr>
      </w:pPr>
    </w:p>
    <w:p w14:paraId="290123E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Fig 2.4 Activity / Process Diagram</w:t>
      </w:r>
    </w:p>
    <w:p w14:paraId="2BCB5E1D" w14:textId="77777777" w:rsidR="005C4176" w:rsidRPr="005C4176" w:rsidRDefault="005C4176" w:rsidP="005C4176">
      <w:pPr>
        <w:pStyle w:val="PlainText"/>
        <w:rPr>
          <w:rFonts w:ascii="Courier New" w:hAnsi="Courier New" w:cs="Courier New"/>
        </w:rPr>
      </w:pPr>
    </w:p>
    <w:p w14:paraId="33E6486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2474E81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33F8B58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User Access    │</w:t>
      </w:r>
    </w:p>
    <w:p w14:paraId="67593A4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651DE37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46AC9AC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66BBC8B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4D102CA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Authentication  │</w:t>
      </w:r>
    </w:p>
    <w:p w14:paraId="008E25D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684F5A4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47479BE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2134DC1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03ED0D4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Authorization  │────</w:t>
      </w:r>
      <w:r w:rsidRPr="005C4176">
        <w:rPr>
          <w:rFonts w:ascii="Cambria Math" w:hAnsi="Cambria Math" w:cs="Cambria Math"/>
        </w:rPr>
        <w:t>▶</w:t>
      </w:r>
      <w:r w:rsidRPr="005C4176">
        <w:rPr>
          <w:rFonts w:ascii="Courier New" w:hAnsi="Courier New" w:cs="Courier New"/>
        </w:rPr>
        <w:t>│ Access Denied   │</w:t>
      </w:r>
    </w:p>
    <w:p w14:paraId="3823B80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4D57F72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42B2653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50E2EAF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2C5BFD3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Data Access    │</w:t>
      </w:r>
    </w:p>
    <w:p w14:paraId="600DDC6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0ECD48D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746F34E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694D0D2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4BFE9AF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Local Storage   │</w:t>
      </w:r>
    </w:p>
    <w:p w14:paraId="018BAAA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661DC57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lastRenderedPageBreak/>
        <w:t xml:space="preserve">         │</w:t>
      </w:r>
    </w:p>
    <w:p w14:paraId="1F2D646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2B71F0F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4D358E3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Data Processing │</w:t>
      </w:r>
    </w:p>
    <w:p w14:paraId="1A9CC79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0BA0D06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3366F6C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1014F19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0E85703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UI Rendering   │</w:t>
      </w:r>
    </w:p>
    <w:p w14:paraId="302EF4E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1477071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35587CF0" w14:textId="77777777" w:rsidR="005C4176" w:rsidRPr="005C4176" w:rsidRDefault="005C4176" w:rsidP="005C4176">
      <w:pPr>
        <w:pStyle w:val="PlainText"/>
        <w:rPr>
          <w:rFonts w:ascii="Courier New" w:hAnsi="Courier New" w:cs="Courier New"/>
        </w:rPr>
      </w:pPr>
    </w:p>
    <w:p w14:paraId="1EBDCCC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Table 2.4 User / Reading / Observation Table</w:t>
      </w:r>
    </w:p>
    <w:p w14:paraId="72656347" w14:textId="77777777" w:rsidR="005C4176" w:rsidRPr="005C4176" w:rsidRDefault="005C4176" w:rsidP="005C4176">
      <w:pPr>
        <w:pStyle w:val="PlainText"/>
        <w:rPr>
          <w:rFonts w:ascii="Courier New" w:hAnsi="Courier New" w:cs="Courier New"/>
        </w:rPr>
      </w:pPr>
    </w:p>
    <w:p w14:paraId="369E801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Security Aspect | Implementation | User Benefit | Technical Approach |</w:t>
      </w:r>
    </w:p>
    <w:p w14:paraId="79A508B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4B4D035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Authentication | Email/Password | Account protection | JWT token-based auth |</w:t>
      </w:r>
    </w:p>
    <w:p w14:paraId="648601E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Data Storage | Local storage | Privacy control | Browser's encrypted storage |</w:t>
      </w:r>
    </w:p>
    <w:p w14:paraId="04052C2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Password Security | Hashing | Prevents plain-text exposure | bcrypt algorithm |</w:t>
      </w:r>
    </w:p>
    <w:p w14:paraId="557BB77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Session Management | Timeout system | Protection on shared devices | Automatic logout after inactivity |</w:t>
      </w:r>
    </w:p>
    <w:p w14:paraId="0639841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Input Validation | Form validation | Prevents errors | Client-side validation rules |</w:t>
      </w:r>
    </w:p>
    <w:p w14:paraId="678DC4A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Data Backup | Export functionality | Data preservation | Encrypted JSON/CSV export |</w:t>
      </w:r>
    </w:p>
    <w:p w14:paraId="44BEAB3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Privacy Controls | User settings | Customizable privacy | Granular permission settings |</w:t>
      </w:r>
    </w:p>
    <w:p w14:paraId="61BA2CD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Cross-site Scripting | Prevention | Protection from attacks | React's built-in XSS protection |</w:t>
      </w:r>
    </w:p>
    <w:p w14:paraId="3E567311" w14:textId="77777777" w:rsidR="005C4176" w:rsidRPr="005C4176" w:rsidRDefault="005C4176" w:rsidP="005C4176">
      <w:pPr>
        <w:pStyle w:val="PlainText"/>
        <w:rPr>
          <w:rFonts w:ascii="Courier New" w:hAnsi="Courier New" w:cs="Courier New"/>
        </w:rPr>
      </w:pPr>
    </w:p>
    <w:p w14:paraId="158939E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Maintenance Requirements</w:t>
      </w:r>
    </w:p>
    <w:p w14:paraId="4C7F2DE1" w14:textId="77777777" w:rsidR="005C4176" w:rsidRPr="005C4176" w:rsidRDefault="005C4176" w:rsidP="005C4176">
      <w:pPr>
        <w:pStyle w:val="PlainText"/>
        <w:rPr>
          <w:rFonts w:ascii="Courier New" w:hAnsi="Courier New" w:cs="Courier New"/>
        </w:rPr>
      </w:pPr>
    </w:p>
    <w:p w14:paraId="460FFE3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1. **Code Maintainability**:</w:t>
      </w:r>
    </w:p>
    <w:p w14:paraId="6E981F8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Well-documented codebase with comments</w:t>
      </w:r>
    </w:p>
    <w:p w14:paraId="5CFF5E6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Consistent coding style following React best practices</w:t>
      </w:r>
    </w:p>
    <w:p w14:paraId="4BD685B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Modular architecture for easy updates</w:t>
      </w:r>
    </w:p>
    <w:p w14:paraId="7FD3A812" w14:textId="77777777" w:rsidR="005C4176" w:rsidRPr="005C4176" w:rsidRDefault="005C4176" w:rsidP="005C4176">
      <w:pPr>
        <w:pStyle w:val="PlainText"/>
        <w:rPr>
          <w:rFonts w:ascii="Courier New" w:hAnsi="Courier New" w:cs="Courier New"/>
        </w:rPr>
      </w:pPr>
    </w:p>
    <w:p w14:paraId="75E3B36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2. **Testing**:</w:t>
      </w:r>
    </w:p>
    <w:p w14:paraId="3B66297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Unit tests for key components and logic</w:t>
      </w:r>
    </w:p>
    <w:p w14:paraId="5950C8B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Integration tests for feature workflows</w:t>
      </w:r>
    </w:p>
    <w:p w14:paraId="0B30E73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Cross-browser compatibility testing</w:t>
      </w:r>
    </w:p>
    <w:p w14:paraId="6E227DBF" w14:textId="77777777" w:rsidR="005C4176" w:rsidRPr="005C4176" w:rsidRDefault="005C4176" w:rsidP="005C4176">
      <w:pPr>
        <w:pStyle w:val="PlainText"/>
        <w:rPr>
          <w:rFonts w:ascii="Courier New" w:hAnsi="Courier New" w:cs="Courier New"/>
        </w:rPr>
      </w:pPr>
    </w:p>
    <w:p w14:paraId="3C3EE9A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3. **Dependency Management**:</w:t>
      </w:r>
    </w:p>
    <w:p w14:paraId="5496301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Regular updates to npm packages</w:t>
      </w:r>
    </w:p>
    <w:p w14:paraId="20BFB15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Security vulnerability monitoring</w:t>
      </w:r>
    </w:p>
    <w:p w14:paraId="7502CE9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Backward compatibility considerations</w:t>
      </w:r>
    </w:p>
    <w:p w14:paraId="07BC3FFD" w14:textId="77777777" w:rsidR="005C4176" w:rsidRPr="005C4176" w:rsidRDefault="005C4176" w:rsidP="005C4176">
      <w:pPr>
        <w:pStyle w:val="PlainText"/>
        <w:rPr>
          <w:rFonts w:ascii="Courier New" w:hAnsi="Courier New" w:cs="Courier New"/>
        </w:rPr>
      </w:pPr>
    </w:p>
    <w:p w14:paraId="5BEF8B2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4. **Documentation**:</w:t>
      </w:r>
    </w:p>
    <w:p w14:paraId="0FBB150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User documentation and help guides</w:t>
      </w:r>
    </w:p>
    <w:p w14:paraId="172201D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Developer documentation</w:t>
      </w:r>
    </w:p>
    <w:p w14:paraId="0EAE32B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API documentation for future extensions </w:t>
      </w:r>
    </w:p>
    <w:p w14:paraId="4BDD19A8" w14:textId="77777777" w:rsidR="005C4176" w:rsidRPr="005C4176" w:rsidRDefault="005C4176" w:rsidP="005C4176">
      <w:pPr>
        <w:pStyle w:val="PlainText"/>
        <w:rPr>
          <w:rFonts w:ascii="Courier New" w:hAnsi="Courier New" w:cs="Courier New"/>
        </w:rPr>
      </w:pPr>
    </w:p>
    <w:p w14:paraId="7C2E272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11A21829" w14:textId="77777777" w:rsidR="005C4176" w:rsidRPr="005C4176" w:rsidRDefault="005C4176" w:rsidP="005C4176">
      <w:pPr>
        <w:pStyle w:val="PlainText"/>
        <w:rPr>
          <w:rFonts w:ascii="Courier New" w:hAnsi="Courier New" w:cs="Courier New"/>
        </w:rPr>
      </w:pPr>
    </w:p>
    <w:p w14:paraId="1285878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3. System Analysis</w:t>
      </w:r>
    </w:p>
    <w:p w14:paraId="27AD2D72" w14:textId="77777777" w:rsidR="005C4176" w:rsidRPr="005C4176" w:rsidRDefault="005C4176" w:rsidP="005C4176">
      <w:pPr>
        <w:pStyle w:val="PlainText"/>
        <w:rPr>
          <w:rFonts w:ascii="Courier New" w:hAnsi="Courier New" w:cs="Courier New"/>
        </w:rPr>
      </w:pPr>
    </w:p>
    <w:p w14:paraId="39B53B5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3.1 Study of Current System and Requirement of this System</w:t>
      </w:r>
    </w:p>
    <w:p w14:paraId="78B34D87" w14:textId="77777777" w:rsidR="005C4176" w:rsidRPr="005C4176" w:rsidRDefault="005C4176" w:rsidP="005C4176">
      <w:pPr>
        <w:pStyle w:val="PlainText"/>
        <w:rPr>
          <w:rFonts w:ascii="Courier New" w:hAnsi="Courier New" w:cs="Courier New"/>
        </w:rPr>
      </w:pPr>
    </w:p>
    <w:p w14:paraId="11B21FB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The development of Pro Mood Tracker was inspired by an analysis of existing mood tracking applications and the identification of gaps in their functionality, usability, and analytical capabilities. This section provides an overview of the current state of mood tracking systems and outlines the specific requirements that guided the development of this application.</w:t>
      </w:r>
    </w:p>
    <w:p w14:paraId="79778A11" w14:textId="77777777" w:rsidR="005C4176" w:rsidRPr="005C4176" w:rsidRDefault="005C4176" w:rsidP="005C4176">
      <w:pPr>
        <w:pStyle w:val="PlainText"/>
        <w:rPr>
          <w:rFonts w:ascii="Courier New" w:hAnsi="Courier New" w:cs="Courier New"/>
        </w:rPr>
      </w:pPr>
    </w:p>
    <w:p w14:paraId="79F89F2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Analysis of Existing Mood Tracking Systems</w:t>
      </w:r>
    </w:p>
    <w:p w14:paraId="51FF0B2A" w14:textId="77777777" w:rsidR="005C4176" w:rsidRPr="005C4176" w:rsidRDefault="005C4176" w:rsidP="005C4176">
      <w:pPr>
        <w:pStyle w:val="PlainText"/>
        <w:rPr>
          <w:rFonts w:ascii="Courier New" w:hAnsi="Courier New" w:cs="Courier New"/>
        </w:rPr>
      </w:pPr>
    </w:p>
    <w:p w14:paraId="405C1C4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Current mood tracking applications can be broadly categorized into several types:</w:t>
      </w:r>
    </w:p>
    <w:p w14:paraId="28B6B235" w14:textId="77777777" w:rsidR="005C4176" w:rsidRPr="005C4176" w:rsidRDefault="005C4176" w:rsidP="005C4176">
      <w:pPr>
        <w:pStyle w:val="PlainText"/>
        <w:rPr>
          <w:rFonts w:ascii="Courier New" w:hAnsi="Courier New" w:cs="Courier New"/>
        </w:rPr>
      </w:pPr>
    </w:p>
    <w:p w14:paraId="03DF54E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1. **Basic Mood Journals**:</w:t>
      </w:r>
    </w:p>
    <w:p w14:paraId="29C7E30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Simple interfaces for recording daily moods</w:t>
      </w:r>
    </w:p>
    <w:p w14:paraId="745C57B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Limited visualization capabilities</w:t>
      </w:r>
    </w:p>
    <w:p w14:paraId="159E8DE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Minimal analytics or pattern recognition</w:t>
      </w:r>
    </w:p>
    <w:p w14:paraId="7EB5CEC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Examples: Daylio, Moodnotes</w:t>
      </w:r>
    </w:p>
    <w:p w14:paraId="1FCA5A33" w14:textId="77777777" w:rsidR="005C4176" w:rsidRPr="005C4176" w:rsidRDefault="005C4176" w:rsidP="005C4176">
      <w:pPr>
        <w:pStyle w:val="PlainText"/>
        <w:rPr>
          <w:rFonts w:ascii="Courier New" w:hAnsi="Courier New" w:cs="Courier New"/>
        </w:rPr>
      </w:pPr>
    </w:p>
    <w:p w14:paraId="30F3091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2. **Health-Focused Trackers**:</w:t>
      </w:r>
    </w:p>
    <w:p w14:paraId="76B11B9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Integrated with broader health metrics (sleep, exercise)</w:t>
      </w:r>
    </w:p>
    <w:p w14:paraId="037C2DF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Correlation between physical health and mood</w:t>
      </w:r>
    </w:p>
    <w:p w14:paraId="4DFC734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Often subscription-based with premium features</w:t>
      </w:r>
    </w:p>
    <w:p w14:paraId="68DEA7F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Examples: Moodfit, Youper</w:t>
      </w:r>
    </w:p>
    <w:p w14:paraId="40DE3AF2" w14:textId="77777777" w:rsidR="005C4176" w:rsidRPr="005C4176" w:rsidRDefault="005C4176" w:rsidP="005C4176">
      <w:pPr>
        <w:pStyle w:val="PlainText"/>
        <w:rPr>
          <w:rFonts w:ascii="Courier New" w:hAnsi="Courier New" w:cs="Courier New"/>
        </w:rPr>
      </w:pPr>
    </w:p>
    <w:p w14:paraId="288820B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3. **Therapy-Oriented Applications**:</w:t>
      </w:r>
    </w:p>
    <w:p w14:paraId="095B0AC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Designed as companions to professional therapy</w:t>
      </w:r>
    </w:p>
    <w:p w14:paraId="04B9646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CBT (Cognitive Behavioral Therapy) integration</w:t>
      </w:r>
    </w:p>
    <w:p w14:paraId="574CF99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Guided exercises and interventions</w:t>
      </w:r>
    </w:p>
    <w:p w14:paraId="3F10D91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Examples: MoodMission, Woebot</w:t>
      </w:r>
    </w:p>
    <w:p w14:paraId="04655E7D" w14:textId="77777777" w:rsidR="005C4176" w:rsidRPr="005C4176" w:rsidRDefault="005C4176" w:rsidP="005C4176">
      <w:pPr>
        <w:pStyle w:val="PlainText"/>
        <w:rPr>
          <w:rFonts w:ascii="Courier New" w:hAnsi="Courier New" w:cs="Courier New"/>
        </w:rPr>
      </w:pPr>
    </w:p>
    <w:p w14:paraId="3FE6A30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4. **Social Mood Platforms**:</w:t>
      </w:r>
    </w:p>
    <w:p w14:paraId="0E09E1B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Sharing capabilities with communities</w:t>
      </w:r>
    </w:p>
    <w:p w14:paraId="2C24377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Support networks and group features</w:t>
      </w:r>
    </w:p>
    <w:p w14:paraId="046FB25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Privacy concerns for sensitive information</w:t>
      </w:r>
    </w:p>
    <w:p w14:paraId="4C1A31C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Examples: Sanvello, TalkLife</w:t>
      </w:r>
    </w:p>
    <w:p w14:paraId="23F3E47A" w14:textId="77777777" w:rsidR="005C4176" w:rsidRPr="005C4176" w:rsidRDefault="005C4176" w:rsidP="005C4176">
      <w:pPr>
        <w:pStyle w:val="PlainText"/>
        <w:rPr>
          <w:rFonts w:ascii="Courier New" w:hAnsi="Courier New" w:cs="Courier New"/>
        </w:rPr>
      </w:pPr>
    </w:p>
    <w:p w14:paraId="5E90DF9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Limitations of Current Systems</w:t>
      </w:r>
    </w:p>
    <w:p w14:paraId="76DF1B7E" w14:textId="77777777" w:rsidR="005C4176" w:rsidRPr="005C4176" w:rsidRDefault="005C4176" w:rsidP="005C4176">
      <w:pPr>
        <w:pStyle w:val="PlainText"/>
        <w:rPr>
          <w:rFonts w:ascii="Courier New" w:hAnsi="Courier New" w:cs="Courier New"/>
        </w:rPr>
      </w:pPr>
    </w:p>
    <w:p w14:paraId="682E96F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Through market research and user feedback analysis, several limitations in existing systems were identified:</w:t>
      </w:r>
    </w:p>
    <w:p w14:paraId="5E62C55E" w14:textId="77777777" w:rsidR="005C4176" w:rsidRPr="005C4176" w:rsidRDefault="005C4176" w:rsidP="005C4176">
      <w:pPr>
        <w:pStyle w:val="PlainText"/>
        <w:rPr>
          <w:rFonts w:ascii="Courier New" w:hAnsi="Courier New" w:cs="Courier New"/>
        </w:rPr>
      </w:pPr>
    </w:p>
    <w:p w14:paraId="0E3A8B1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1. **Limited Visualization Options**:</w:t>
      </w:r>
    </w:p>
    <w:p w14:paraId="76F74A1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Most applications offer only basic charts or calendar views</w:t>
      </w:r>
    </w:p>
    <w:p w14:paraId="07E373C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Insufficient tools for complex pattern recognition</w:t>
      </w:r>
    </w:p>
    <w:p w14:paraId="3BDCB3E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Lack of customizable visualization parameters</w:t>
      </w:r>
    </w:p>
    <w:p w14:paraId="1CEEFB11" w14:textId="77777777" w:rsidR="005C4176" w:rsidRPr="005C4176" w:rsidRDefault="005C4176" w:rsidP="005C4176">
      <w:pPr>
        <w:pStyle w:val="PlainText"/>
        <w:rPr>
          <w:rFonts w:ascii="Courier New" w:hAnsi="Courier New" w:cs="Courier New"/>
        </w:rPr>
      </w:pPr>
    </w:p>
    <w:p w14:paraId="1722739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2. **Restricted Analytical Depth**:</w:t>
      </w:r>
    </w:p>
    <w:p w14:paraId="1FB985C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Few systems offer multi-factor correlation analysis</w:t>
      </w:r>
    </w:p>
    <w:p w14:paraId="2B4F05C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Limited insights into mood triggers and patterns</w:t>
      </w:r>
    </w:p>
    <w:p w14:paraId="119D8A3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Minimal predictive capabilities</w:t>
      </w:r>
    </w:p>
    <w:p w14:paraId="63CD5C64" w14:textId="77777777" w:rsidR="005C4176" w:rsidRPr="005C4176" w:rsidRDefault="005C4176" w:rsidP="005C4176">
      <w:pPr>
        <w:pStyle w:val="PlainText"/>
        <w:rPr>
          <w:rFonts w:ascii="Courier New" w:hAnsi="Courier New" w:cs="Courier New"/>
        </w:rPr>
      </w:pPr>
    </w:p>
    <w:p w14:paraId="585E496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3. **Inflexible Mood Recording**:</w:t>
      </w:r>
    </w:p>
    <w:p w14:paraId="343410C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Predetermined mood scales with little customization</w:t>
      </w:r>
    </w:p>
    <w:p w14:paraId="4C735F0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Insufficient contextual information capture</w:t>
      </w:r>
    </w:p>
    <w:p w14:paraId="0111821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Limited time-of-day specificity</w:t>
      </w:r>
    </w:p>
    <w:p w14:paraId="17B93B99" w14:textId="77777777" w:rsidR="005C4176" w:rsidRPr="005C4176" w:rsidRDefault="005C4176" w:rsidP="005C4176">
      <w:pPr>
        <w:pStyle w:val="PlainText"/>
        <w:rPr>
          <w:rFonts w:ascii="Courier New" w:hAnsi="Courier New" w:cs="Courier New"/>
        </w:rPr>
      </w:pPr>
    </w:p>
    <w:p w14:paraId="383024B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4. **Privacy and Data Ownership Concerns**:</w:t>
      </w:r>
    </w:p>
    <w:p w14:paraId="29FE48E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Many applications store sensitive data on remote servers</w:t>
      </w:r>
    </w:p>
    <w:p w14:paraId="1B40A19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Limited data export capabilities for user ownership</w:t>
      </w:r>
    </w:p>
    <w:p w14:paraId="1983CA2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Subscription models restricting access to personal data</w:t>
      </w:r>
    </w:p>
    <w:p w14:paraId="6FEE87F7" w14:textId="77777777" w:rsidR="005C4176" w:rsidRPr="005C4176" w:rsidRDefault="005C4176" w:rsidP="005C4176">
      <w:pPr>
        <w:pStyle w:val="PlainText"/>
        <w:rPr>
          <w:rFonts w:ascii="Courier New" w:hAnsi="Courier New" w:cs="Courier New"/>
        </w:rPr>
      </w:pPr>
    </w:p>
    <w:p w14:paraId="2CE2F41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5. **Engagement and Consistency Issues**:</w:t>
      </w:r>
    </w:p>
    <w:p w14:paraId="19BBA6D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Limited mechanisms to encourage regular tracking</w:t>
      </w:r>
    </w:p>
    <w:p w14:paraId="4EFD848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Minimal gamification or reward systems</w:t>
      </w:r>
    </w:p>
    <w:p w14:paraId="6ED27F9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High abandonment rates after initial usage</w:t>
      </w:r>
    </w:p>
    <w:p w14:paraId="1C74CAEC" w14:textId="77777777" w:rsidR="005C4176" w:rsidRPr="005C4176" w:rsidRDefault="005C4176" w:rsidP="005C4176">
      <w:pPr>
        <w:pStyle w:val="PlainText"/>
        <w:rPr>
          <w:rFonts w:ascii="Courier New" w:hAnsi="Courier New" w:cs="Courier New"/>
        </w:rPr>
      </w:pPr>
    </w:p>
    <w:p w14:paraId="4799934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Requirements for Pro Mood Tracker</w:t>
      </w:r>
    </w:p>
    <w:p w14:paraId="69B3F8EF" w14:textId="77777777" w:rsidR="005C4176" w:rsidRPr="005C4176" w:rsidRDefault="005C4176" w:rsidP="005C4176">
      <w:pPr>
        <w:pStyle w:val="PlainText"/>
        <w:rPr>
          <w:rFonts w:ascii="Courier New" w:hAnsi="Courier New" w:cs="Courier New"/>
        </w:rPr>
      </w:pPr>
    </w:p>
    <w:p w14:paraId="3861E97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Based on the analysis of existing systems and identified limitations, the following key requirements were established for Pro Mood Tracker:</w:t>
      </w:r>
    </w:p>
    <w:p w14:paraId="1F46C271" w14:textId="77777777" w:rsidR="005C4176" w:rsidRPr="005C4176" w:rsidRDefault="005C4176" w:rsidP="005C4176">
      <w:pPr>
        <w:pStyle w:val="PlainText"/>
        <w:rPr>
          <w:rFonts w:ascii="Courier New" w:hAnsi="Courier New" w:cs="Courier New"/>
        </w:rPr>
      </w:pPr>
    </w:p>
    <w:p w14:paraId="789E29B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1. **Comprehensive Mood Recording**:</w:t>
      </w:r>
    </w:p>
    <w:p w14:paraId="66B321F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Flexible mood scale with contextual information</w:t>
      </w:r>
    </w:p>
    <w:p w14:paraId="012A6AC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Multiple time-of-day entries</w:t>
      </w:r>
    </w:p>
    <w:p w14:paraId="534F25A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Detailed notes and associated factors</w:t>
      </w:r>
    </w:p>
    <w:p w14:paraId="1E64CEA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Weather integration for environmental context</w:t>
      </w:r>
    </w:p>
    <w:p w14:paraId="1C582D64" w14:textId="77777777" w:rsidR="005C4176" w:rsidRPr="005C4176" w:rsidRDefault="005C4176" w:rsidP="005C4176">
      <w:pPr>
        <w:pStyle w:val="PlainText"/>
        <w:rPr>
          <w:rFonts w:ascii="Courier New" w:hAnsi="Courier New" w:cs="Courier New"/>
        </w:rPr>
      </w:pPr>
    </w:p>
    <w:p w14:paraId="7DD2179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2. **Advanced Visualization Tools**:</w:t>
      </w:r>
    </w:p>
    <w:p w14:paraId="7FDEDF0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Multiple chart types for different analytical perspectives</w:t>
      </w:r>
    </w:p>
    <w:p w14:paraId="241F092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Interactive visualizations for deeper exploration</w:t>
      </w:r>
    </w:p>
    <w:p w14:paraId="55AEEF8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Customizable parameters and time ranges</w:t>
      </w:r>
    </w:p>
    <w:p w14:paraId="3327665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Calendar view with intuitive color coding</w:t>
      </w:r>
    </w:p>
    <w:p w14:paraId="098D9A62" w14:textId="77777777" w:rsidR="005C4176" w:rsidRPr="005C4176" w:rsidRDefault="005C4176" w:rsidP="005C4176">
      <w:pPr>
        <w:pStyle w:val="PlainText"/>
        <w:rPr>
          <w:rFonts w:ascii="Courier New" w:hAnsi="Courier New" w:cs="Courier New"/>
        </w:rPr>
      </w:pPr>
    </w:p>
    <w:p w14:paraId="18684A5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3. **Sophisticated Analytics**:</w:t>
      </w:r>
    </w:p>
    <w:p w14:paraId="73F9A46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Multi-factor correlation analysis</w:t>
      </w:r>
    </w:p>
    <w:p w14:paraId="4B25F73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Time-based pattern recognition</w:t>
      </w:r>
    </w:p>
    <w:p w14:paraId="0A89B82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Predictive mood forecasting</w:t>
      </w:r>
    </w:p>
    <w:p w14:paraId="606A420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Personalized insights and recommendations</w:t>
      </w:r>
    </w:p>
    <w:p w14:paraId="6772DCAE" w14:textId="77777777" w:rsidR="005C4176" w:rsidRPr="005C4176" w:rsidRDefault="005C4176" w:rsidP="005C4176">
      <w:pPr>
        <w:pStyle w:val="PlainText"/>
        <w:rPr>
          <w:rFonts w:ascii="Courier New" w:hAnsi="Courier New" w:cs="Courier New"/>
        </w:rPr>
      </w:pPr>
    </w:p>
    <w:p w14:paraId="3C88E18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4. **Privacy-Centric Approach**:</w:t>
      </w:r>
    </w:p>
    <w:p w14:paraId="6A406AC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Local data storage by default</w:t>
      </w:r>
    </w:p>
    <w:p w14:paraId="444D4EB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Comprehensive export capabilities</w:t>
      </w:r>
    </w:p>
    <w:p w14:paraId="64D207C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User control over all personal information</w:t>
      </w:r>
    </w:p>
    <w:p w14:paraId="6880CE0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No mandatory cloud storage or sharing</w:t>
      </w:r>
    </w:p>
    <w:p w14:paraId="306BFA78" w14:textId="77777777" w:rsidR="005C4176" w:rsidRPr="005C4176" w:rsidRDefault="005C4176" w:rsidP="005C4176">
      <w:pPr>
        <w:pStyle w:val="PlainText"/>
        <w:rPr>
          <w:rFonts w:ascii="Courier New" w:hAnsi="Courier New" w:cs="Courier New"/>
        </w:rPr>
      </w:pPr>
    </w:p>
    <w:p w14:paraId="39749BF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5. **Engagement-Focused Features**:</w:t>
      </w:r>
    </w:p>
    <w:p w14:paraId="499052C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Rewards system with points and badges</w:t>
      </w:r>
    </w:p>
    <w:p w14:paraId="40C4ACC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Streak tracking for consistent usage</w:t>
      </w:r>
    </w:p>
    <w:p w14:paraId="542449B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Achievement system for milestone recognition</w:t>
      </w:r>
    </w:p>
    <w:p w14:paraId="0F2DF1D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Personalized recommendations for improvement</w:t>
      </w:r>
    </w:p>
    <w:p w14:paraId="70A47E14" w14:textId="77777777" w:rsidR="005C4176" w:rsidRPr="005C4176" w:rsidRDefault="005C4176" w:rsidP="005C4176">
      <w:pPr>
        <w:pStyle w:val="PlainText"/>
        <w:rPr>
          <w:rFonts w:ascii="Courier New" w:hAnsi="Courier New" w:cs="Courier New"/>
        </w:rPr>
      </w:pPr>
    </w:p>
    <w:p w14:paraId="7185BA7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6. **Customization Options**:</w:t>
      </w:r>
    </w:p>
    <w:p w14:paraId="324ED14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Multiple theme choices for interface</w:t>
      </w:r>
    </w:p>
    <w:p w14:paraId="14BF623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Customizable mood categories and scales</w:t>
      </w:r>
    </w:p>
    <w:p w14:paraId="0D28A90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User-defined tracking parameters</w:t>
      </w:r>
    </w:p>
    <w:p w14:paraId="6BE88C5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Flexible reporting options</w:t>
      </w:r>
    </w:p>
    <w:p w14:paraId="535BCA0E" w14:textId="77777777" w:rsidR="005C4176" w:rsidRPr="005C4176" w:rsidRDefault="005C4176" w:rsidP="005C4176">
      <w:pPr>
        <w:pStyle w:val="PlainText"/>
        <w:rPr>
          <w:rFonts w:ascii="Courier New" w:hAnsi="Courier New" w:cs="Courier New"/>
        </w:rPr>
      </w:pPr>
    </w:p>
    <w:p w14:paraId="036351A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Fig 3.1 Use case / Procedure Diagram</w:t>
      </w:r>
    </w:p>
    <w:p w14:paraId="143F5F76" w14:textId="77777777" w:rsidR="005C4176" w:rsidRPr="005C4176" w:rsidRDefault="005C4176" w:rsidP="005C4176">
      <w:pPr>
        <w:pStyle w:val="PlainText"/>
        <w:rPr>
          <w:rFonts w:ascii="Courier New" w:hAnsi="Courier New" w:cs="Courier New"/>
        </w:rPr>
      </w:pPr>
    </w:p>
    <w:p w14:paraId="5E3E00C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0BB0435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0412FAF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Pro Mood Tracker System                  │</w:t>
      </w:r>
    </w:p>
    <w:p w14:paraId="6732208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0916DC9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lastRenderedPageBreak/>
        <w:t xml:space="preserve">                            │</w:t>
      </w:r>
    </w:p>
    <w:p w14:paraId="4D198F3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6898A65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                           │</w:t>
      </w:r>
    </w:p>
    <w:p w14:paraId="43335F7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                           ▼</w:t>
      </w:r>
    </w:p>
    <w:p w14:paraId="24E2CAC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  ┌─────────────────┐</w:t>
      </w:r>
    </w:p>
    <w:p w14:paraId="2B89E6A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Mood Logging   │  │  Visualization  │  │    Analytics    │</w:t>
      </w:r>
    </w:p>
    <w:p w14:paraId="6462242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  └───────┬─────────┘</w:t>
      </w:r>
    </w:p>
    <w:p w14:paraId="2412C33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                    │</w:t>
      </w:r>
    </w:p>
    <w:p w14:paraId="7ED6F76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                    ▼</w:t>
      </w:r>
    </w:p>
    <w:p w14:paraId="17DE2AF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  ┌─────────────────┐</w:t>
      </w:r>
    </w:p>
    <w:p w14:paraId="412446C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│Record Daily Mood│  │ View Calendar   │  │ Track Patterns  │</w:t>
      </w:r>
    </w:p>
    <w:p w14:paraId="27BC782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  └───────┬─────────┘</w:t>
      </w:r>
    </w:p>
    <w:p w14:paraId="045AD9B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                    │</w:t>
      </w:r>
    </w:p>
    <w:p w14:paraId="2C5F485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                    ▼</w:t>
      </w:r>
    </w:p>
    <w:p w14:paraId="5E677CB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  ┌─────────────────┐</w:t>
      </w:r>
    </w:p>
    <w:p w14:paraId="4329228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Add Context     │  │ Explore Charts  │  │ Get Insights    │</w:t>
      </w:r>
    </w:p>
    <w:p w14:paraId="1C1F1E1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  └───────┬─────────┘</w:t>
      </w:r>
    </w:p>
    <w:p w14:paraId="70D1376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                    │</w:t>
      </w:r>
    </w:p>
    <w:p w14:paraId="25478AB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                    ▼</w:t>
      </w:r>
    </w:p>
    <w:p w14:paraId="44A0702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  ┌─────────────────┐</w:t>
      </w:r>
    </w:p>
    <w:p w14:paraId="59FB8FC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Save Entry      │  │ Export Reports  │  │ View Predictions│</w:t>
      </w:r>
    </w:p>
    <w:p w14:paraId="22C8096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  └─────────────────┘</w:t>
      </w:r>
    </w:p>
    <w:p w14:paraId="6F1CB5A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3B712188" w14:textId="77777777" w:rsidR="005C4176" w:rsidRPr="005C4176" w:rsidRDefault="005C4176" w:rsidP="005C4176">
      <w:pPr>
        <w:pStyle w:val="PlainText"/>
        <w:rPr>
          <w:rFonts w:ascii="Courier New" w:hAnsi="Courier New" w:cs="Courier New"/>
        </w:rPr>
      </w:pPr>
    </w:p>
    <w:p w14:paraId="7E2026D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Table 3.1 Popular Methods / Techniques</w:t>
      </w:r>
    </w:p>
    <w:p w14:paraId="327FB890" w14:textId="77777777" w:rsidR="005C4176" w:rsidRPr="005C4176" w:rsidRDefault="005C4176" w:rsidP="005C4176">
      <w:pPr>
        <w:pStyle w:val="PlainText"/>
        <w:rPr>
          <w:rFonts w:ascii="Courier New" w:hAnsi="Courier New" w:cs="Courier New"/>
        </w:rPr>
      </w:pPr>
    </w:p>
    <w:p w14:paraId="68D842D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Method/Technique | Description | Application in Pro Mood Tracker |</w:t>
      </w:r>
    </w:p>
    <w:p w14:paraId="4B899D8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796D394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User Persona Development | Creating fictional characters representing user types | Identified key user needs and preferences for different user types |</w:t>
      </w:r>
    </w:p>
    <w:p w14:paraId="6E3C497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Competitive Analysis | Evaluating similar products in the market | Identified gaps and opportunities in existing mood tracking applications |</w:t>
      </w:r>
    </w:p>
    <w:p w14:paraId="19DA414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Feature Prioritization | Ranking features by importance and feasibility | Determined core vs. nice-to-have features for MVP and future releases |</w:t>
      </w:r>
    </w:p>
    <w:p w14:paraId="65080B4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Usability Testing | Evaluating ease of use through user testing | Refined UI/UX based on actual user interaction and feedback |</w:t>
      </w:r>
    </w:p>
    <w:p w14:paraId="00A66B2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Heuristic Evaluation | Assessment against established usability principles | Ensured interface adheres to recognized UX best practices |</w:t>
      </w:r>
    </w:p>
    <w:p w14:paraId="0B68A8E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Agile Development | Iterative approach with regular feedback | Allowed for continuous refinement and feature adjustments |</w:t>
      </w:r>
    </w:p>
    <w:p w14:paraId="49239C0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Responsive Design | Adapting UI for different screen sizes | Ensured consistent experience across desktop and mobile devices |</w:t>
      </w:r>
    </w:p>
    <w:p w14:paraId="76267BA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Accessibility Audit | Evaluating against WCAG guidelines | Made application usable by people with diverse abilities |</w:t>
      </w:r>
    </w:p>
    <w:p w14:paraId="3D6348A8" w14:textId="77777777" w:rsidR="005C4176" w:rsidRPr="005C4176" w:rsidRDefault="005C4176" w:rsidP="005C4176">
      <w:pPr>
        <w:pStyle w:val="PlainText"/>
        <w:rPr>
          <w:rFonts w:ascii="Courier New" w:hAnsi="Courier New" w:cs="Courier New"/>
        </w:rPr>
      </w:pPr>
    </w:p>
    <w:p w14:paraId="24E7207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3.2 Data Dictionary</w:t>
      </w:r>
    </w:p>
    <w:p w14:paraId="51D60B83" w14:textId="77777777" w:rsidR="005C4176" w:rsidRPr="005C4176" w:rsidRDefault="005C4176" w:rsidP="005C4176">
      <w:pPr>
        <w:pStyle w:val="PlainText"/>
        <w:rPr>
          <w:rFonts w:ascii="Courier New" w:hAnsi="Courier New" w:cs="Courier New"/>
        </w:rPr>
      </w:pPr>
    </w:p>
    <w:p w14:paraId="1B8491F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The data dictionary for Pro Mood Tracker defines the structure, relationships, and constraints of all data elements within the application. This comprehensive reference ensures consistency in data handling across the system and provides a foundation for future development and maintenance.</w:t>
      </w:r>
    </w:p>
    <w:p w14:paraId="47E03706" w14:textId="77777777" w:rsidR="005C4176" w:rsidRPr="005C4176" w:rsidRDefault="005C4176" w:rsidP="005C4176">
      <w:pPr>
        <w:pStyle w:val="PlainText"/>
        <w:rPr>
          <w:rFonts w:ascii="Courier New" w:hAnsi="Courier New" w:cs="Courier New"/>
        </w:rPr>
      </w:pPr>
    </w:p>
    <w:p w14:paraId="7FABC4E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Core Data Types</w:t>
      </w:r>
    </w:p>
    <w:p w14:paraId="7BADEF6A" w14:textId="77777777" w:rsidR="005C4176" w:rsidRPr="005C4176" w:rsidRDefault="005C4176" w:rsidP="005C4176">
      <w:pPr>
        <w:pStyle w:val="PlainText"/>
        <w:rPr>
          <w:rFonts w:ascii="Courier New" w:hAnsi="Courier New" w:cs="Courier New"/>
        </w:rPr>
      </w:pPr>
    </w:p>
    <w:p w14:paraId="5AC6AE8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MoodType</w:t>
      </w:r>
    </w:p>
    <w:p w14:paraId="1321E548" w14:textId="77777777" w:rsidR="005C4176" w:rsidRPr="005C4176" w:rsidRDefault="005C4176" w:rsidP="005C4176">
      <w:pPr>
        <w:pStyle w:val="PlainText"/>
        <w:rPr>
          <w:rFonts w:ascii="Courier New" w:hAnsi="Courier New" w:cs="Courier New"/>
        </w:rPr>
      </w:pPr>
    </w:p>
    <w:p w14:paraId="1665C12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```typescript</w:t>
      </w:r>
    </w:p>
    <w:p w14:paraId="58AF4E9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type MoodType = 'Very Bad' | 'Bad' | 'Okay' | 'Good' | 'Very Good';</w:t>
      </w:r>
    </w:p>
    <w:p w14:paraId="58666F1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6CBF96D8" w14:textId="77777777" w:rsidR="005C4176" w:rsidRPr="005C4176" w:rsidRDefault="005C4176" w:rsidP="005C4176">
      <w:pPr>
        <w:pStyle w:val="PlainText"/>
        <w:rPr>
          <w:rFonts w:ascii="Courier New" w:hAnsi="Courier New" w:cs="Courier New"/>
        </w:rPr>
      </w:pPr>
    </w:p>
    <w:p w14:paraId="0D0ADB1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Description: Represents the five possible mood states that users can select when logging their mood.</w:t>
      </w:r>
    </w:p>
    <w:p w14:paraId="74842705" w14:textId="77777777" w:rsidR="005C4176" w:rsidRPr="005C4176" w:rsidRDefault="005C4176" w:rsidP="005C4176">
      <w:pPr>
        <w:pStyle w:val="PlainText"/>
        <w:rPr>
          <w:rFonts w:ascii="Courier New" w:hAnsi="Courier New" w:cs="Courier New"/>
        </w:rPr>
      </w:pPr>
    </w:p>
    <w:p w14:paraId="0CD9DBF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Value | Numeric Equivalent | Color Representation | Description |</w:t>
      </w:r>
    </w:p>
    <w:p w14:paraId="1CD82AA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2BE8608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Very Bad | 0 | #E53935 (Red) | Extremely negative emotional state |</w:t>
      </w:r>
    </w:p>
    <w:p w14:paraId="0CCB95B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Bad | 1 | #FB8C00 (Orange) | Negative emotional state |</w:t>
      </w:r>
    </w:p>
    <w:p w14:paraId="793BB80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Okay | 2 | #FDD835 (Yellow) | Neutral emotional state |</w:t>
      </w:r>
    </w:p>
    <w:p w14:paraId="030F5B2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Good | 3 | #43A047 (Light Green) | Positive emotional state |</w:t>
      </w:r>
    </w:p>
    <w:p w14:paraId="7F29B29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Very Good | 4 | #1E88E5 (Blue) | Extremely positive emotional state |</w:t>
      </w:r>
    </w:p>
    <w:p w14:paraId="7DB49A73" w14:textId="77777777" w:rsidR="005C4176" w:rsidRPr="005C4176" w:rsidRDefault="005C4176" w:rsidP="005C4176">
      <w:pPr>
        <w:pStyle w:val="PlainText"/>
        <w:rPr>
          <w:rFonts w:ascii="Courier New" w:hAnsi="Courier New" w:cs="Courier New"/>
        </w:rPr>
      </w:pPr>
    </w:p>
    <w:p w14:paraId="1496380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TimeOfDay</w:t>
      </w:r>
    </w:p>
    <w:p w14:paraId="61EFF699" w14:textId="77777777" w:rsidR="005C4176" w:rsidRPr="005C4176" w:rsidRDefault="005C4176" w:rsidP="005C4176">
      <w:pPr>
        <w:pStyle w:val="PlainText"/>
        <w:rPr>
          <w:rFonts w:ascii="Courier New" w:hAnsi="Courier New" w:cs="Courier New"/>
        </w:rPr>
      </w:pPr>
    </w:p>
    <w:p w14:paraId="4DD4432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```typescript</w:t>
      </w:r>
    </w:p>
    <w:p w14:paraId="63219E9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type TimeOfDay = 'morning' | 'afternoon' | 'evening' | 'night' | 'full-day';</w:t>
      </w:r>
    </w:p>
    <w:p w14:paraId="1BCCE14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1DEAB736" w14:textId="77777777" w:rsidR="005C4176" w:rsidRPr="005C4176" w:rsidRDefault="005C4176" w:rsidP="005C4176">
      <w:pPr>
        <w:pStyle w:val="PlainText"/>
        <w:rPr>
          <w:rFonts w:ascii="Courier New" w:hAnsi="Courier New" w:cs="Courier New"/>
        </w:rPr>
      </w:pPr>
    </w:p>
    <w:p w14:paraId="50834D5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Description: Represents the time period for which a mood is being recorded.</w:t>
      </w:r>
    </w:p>
    <w:p w14:paraId="583BABD8" w14:textId="77777777" w:rsidR="005C4176" w:rsidRPr="005C4176" w:rsidRDefault="005C4176" w:rsidP="005C4176">
      <w:pPr>
        <w:pStyle w:val="PlainText"/>
        <w:rPr>
          <w:rFonts w:ascii="Courier New" w:hAnsi="Courier New" w:cs="Courier New"/>
        </w:rPr>
      </w:pPr>
    </w:p>
    <w:p w14:paraId="043C6D1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Value | Time Range | Icon | Description |</w:t>
      </w:r>
    </w:p>
    <w:p w14:paraId="1D32BDB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3EA5CB1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morning | 5:00 AM - 11:59 AM | WbSunnyIcon | Early part of the day, typically after waking |</w:t>
      </w:r>
    </w:p>
    <w:p w14:paraId="796CD32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afternoon | 12:00 PM - 4:59 PM | Brightness4Icon | Middle part of the day |</w:t>
      </w:r>
    </w:p>
    <w:p w14:paraId="5EED2F9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evening | 5:00 PM - 8:59 PM | WbTwilightIcon | Later part of the day, typically after work |</w:t>
      </w:r>
    </w:p>
    <w:p w14:paraId="4C46DB1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night | 9:00 PM - 4:59 AM | NightsStayIcon | Nighttime hours, typically before sleep |</w:t>
      </w:r>
    </w:p>
    <w:p w14:paraId="554EEBA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full-day | All day | CalendarTodayIcon | Overall mood for the entire day |</w:t>
      </w:r>
    </w:p>
    <w:p w14:paraId="4FB31C4A" w14:textId="77777777" w:rsidR="005C4176" w:rsidRPr="005C4176" w:rsidRDefault="005C4176" w:rsidP="005C4176">
      <w:pPr>
        <w:pStyle w:val="PlainText"/>
        <w:rPr>
          <w:rFonts w:ascii="Courier New" w:hAnsi="Courier New" w:cs="Courier New"/>
        </w:rPr>
      </w:pPr>
    </w:p>
    <w:p w14:paraId="25512CA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Primary Data Structures</w:t>
      </w:r>
    </w:p>
    <w:p w14:paraId="362BFB55" w14:textId="77777777" w:rsidR="005C4176" w:rsidRPr="005C4176" w:rsidRDefault="005C4176" w:rsidP="005C4176">
      <w:pPr>
        <w:pStyle w:val="PlainText"/>
        <w:rPr>
          <w:rFonts w:ascii="Courier New" w:hAnsi="Courier New" w:cs="Courier New"/>
        </w:rPr>
      </w:pPr>
    </w:p>
    <w:p w14:paraId="5055C9D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MoodEntry</w:t>
      </w:r>
    </w:p>
    <w:p w14:paraId="062D0E68" w14:textId="77777777" w:rsidR="005C4176" w:rsidRPr="005C4176" w:rsidRDefault="005C4176" w:rsidP="005C4176">
      <w:pPr>
        <w:pStyle w:val="PlainText"/>
        <w:rPr>
          <w:rFonts w:ascii="Courier New" w:hAnsi="Courier New" w:cs="Courier New"/>
        </w:rPr>
      </w:pPr>
    </w:p>
    <w:p w14:paraId="098E625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```typescript</w:t>
      </w:r>
    </w:p>
    <w:p w14:paraId="365F135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interface MoodEntry {</w:t>
      </w:r>
    </w:p>
    <w:p w14:paraId="7876073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id: string;</w:t>
      </w:r>
    </w:p>
    <w:p w14:paraId="62FF803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date: string; // ISO string format</w:t>
      </w:r>
    </w:p>
    <w:p w14:paraId="7EE61FC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timeOfDay: TimeOfDay;</w:t>
      </w:r>
    </w:p>
    <w:p w14:paraId="5D5E342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mood: MoodType;</w:t>
      </w:r>
    </w:p>
    <w:p w14:paraId="020325E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notes: string;</w:t>
      </w:r>
    </w:p>
    <w:p w14:paraId="4DD25DD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customCategory?: string;</w:t>
      </w:r>
    </w:p>
    <w:p w14:paraId="1A68020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time?: string; // Time in HH:MM format</w:t>
      </w:r>
    </w:p>
    <w:p w14:paraId="2322214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journal?: string; // Journal entry text</w:t>
      </w:r>
    </w:p>
    <w:p w14:paraId="6F647C9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activities?: string[]; // List of activities</w:t>
      </w:r>
    </w:p>
    <w:p w14:paraId="7D0D4D4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weather?: {</w:t>
      </w:r>
    </w:p>
    <w:p w14:paraId="025995B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temperature?: number;</w:t>
      </w:r>
    </w:p>
    <w:p w14:paraId="41D0BAD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condition?: string;</w:t>
      </w:r>
    </w:p>
    <w:p w14:paraId="7F9C702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humidity?: number;</w:t>
      </w:r>
    </w:p>
    <w:p w14:paraId="2F881CF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lastRenderedPageBreak/>
        <w:t xml:space="preserve">  };</w:t>
      </w:r>
    </w:p>
    <w:p w14:paraId="13CB95E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0441BF6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69583352" w14:textId="77777777" w:rsidR="005C4176" w:rsidRPr="005C4176" w:rsidRDefault="005C4176" w:rsidP="005C4176">
      <w:pPr>
        <w:pStyle w:val="PlainText"/>
        <w:rPr>
          <w:rFonts w:ascii="Courier New" w:hAnsi="Courier New" w:cs="Courier New"/>
        </w:rPr>
      </w:pPr>
    </w:p>
    <w:p w14:paraId="77B5C26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Description: The core data structure that represents a single mood logging event by the user.</w:t>
      </w:r>
    </w:p>
    <w:p w14:paraId="12EEEB2B" w14:textId="77777777" w:rsidR="005C4176" w:rsidRPr="005C4176" w:rsidRDefault="005C4176" w:rsidP="005C4176">
      <w:pPr>
        <w:pStyle w:val="PlainText"/>
        <w:rPr>
          <w:rFonts w:ascii="Courier New" w:hAnsi="Courier New" w:cs="Courier New"/>
        </w:rPr>
      </w:pPr>
    </w:p>
    <w:p w14:paraId="72C081B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Field | Type | Required | Description |</w:t>
      </w:r>
    </w:p>
    <w:p w14:paraId="5E3C88E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535C7D2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id | string | Yes | Unique identifier (UUID) |</w:t>
      </w:r>
    </w:p>
    <w:p w14:paraId="1E3A115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date | string | Yes | ISO formatted date string (e.g., "2023-04-15T10:30:00Z") |</w:t>
      </w:r>
    </w:p>
    <w:p w14:paraId="34B81E1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timeOfDay | TimeOfDay | Yes | The period of day for which mood is recorded |</w:t>
      </w:r>
    </w:p>
    <w:p w14:paraId="1666DF8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mood | MoodType | Yes | The selected mood value |</w:t>
      </w:r>
    </w:p>
    <w:p w14:paraId="039AE87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notes | string | Yes | User's textual notes about their mood |</w:t>
      </w:r>
    </w:p>
    <w:p w14:paraId="68D5A2B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customCategory | string | No | Optional user-defined mood category |</w:t>
      </w:r>
    </w:p>
    <w:p w14:paraId="66D0B6E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time | string | No | Specific time in HH:MM format |</w:t>
      </w:r>
    </w:p>
    <w:p w14:paraId="7006778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journal | string | No | Extended journal entry text |</w:t>
      </w:r>
    </w:p>
    <w:p w14:paraId="4323DF7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activities | string[] | No | Array of activities associated with the mood |</w:t>
      </w:r>
    </w:p>
    <w:p w14:paraId="5241A4D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weather.temperature | number | No | Temperature in degrees Celsius |</w:t>
      </w:r>
    </w:p>
    <w:p w14:paraId="3B5D8B3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weather.condition | string | No | Weather condition (e.g., "Sunny", "Rainy") |</w:t>
      </w:r>
    </w:p>
    <w:p w14:paraId="0EB1D4C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weather.humidity | number | No | Humidity percentage |</w:t>
      </w:r>
    </w:p>
    <w:p w14:paraId="573BD6EA" w14:textId="77777777" w:rsidR="005C4176" w:rsidRPr="005C4176" w:rsidRDefault="005C4176" w:rsidP="005C4176">
      <w:pPr>
        <w:pStyle w:val="PlainText"/>
        <w:rPr>
          <w:rFonts w:ascii="Courier New" w:hAnsi="Courier New" w:cs="Courier New"/>
        </w:rPr>
      </w:pPr>
    </w:p>
    <w:p w14:paraId="2DB0B0F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User</w:t>
      </w:r>
    </w:p>
    <w:p w14:paraId="6E80D089" w14:textId="77777777" w:rsidR="005C4176" w:rsidRPr="005C4176" w:rsidRDefault="005C4176" w:rsidP="005C4176">
      <w:pPr>
        <w:pStyle w:val="PlainText"/>
        <w:rPr>
          <w:rFonts w:ascii="Courier New" w:hAnsi="Courier New" w:cs="Courier New"/>
        </w:rPr>
      </w:pPr>
    </w:p>
    <w:p w14:paraId="5ECD007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```typescript</w:t>
      </w:r>
    </w:p>
    <w:p w14:paraId="7996E5C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interface User {</w:t>
      </w:r>
    </w:p>
    <w:p w14:paraId="2CFB329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id: string;</w:t>
      </w:r>
    </w:p>
    <w:p w14:paraId="3BD045B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username: string;</w:t>
      </w:r>
    </w:p>
    <w:p w14:paraId="400E365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email: string;</w:t>
      </w:r>
    </w:p>
    <w:p w14:paraId="7C46C94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createdAt: string;</w:t>
      </w:r>
    </w:p>
    <w:p w14:paraId="42A441F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points: number; // For rewards system</w:t>
      </w:r>
    </w:p>
    <w:p w14:paraId="3283A22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badges: Badge[];</w:t>
      </w:r>
    </w:p>
    <w:p w14:paraId="7EEFC06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settings: UserSettings;</w:t>
      </w:r>
    </w:p>
    <w:p w14:paraId="4EB5F9C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363C1B9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3AFB3098" w14:textId="77777777" w:rsidR="005C4176" w:rsidRPr="005C4176" w:rsidRDefault="005C4176" w:rsidP="005C4176">
      <w:pPr>
        <w:pStyle w:val="PlainText"/>
        <w:rPr>
          <w:rFonts w:ascii="Courier New" w:hAnsi="Courier New" w:cs="Courier New"/>
        </w:rPr>
      </w:pPr>
    </w:p>
    <w:p w14:paraId="51840EA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Description: Represents a user account in the application.</w:t>
      </w:r>
    </w:p>
    <w:p w14:paraId="52334242" w14:textId="77777777" w:rsidR="005C4176" w:rsidRPr="005C4176" w:rsidRDefault="005C4176" w:rsidP="005C4176">
      <w:pPr>
        <w:pStyle w:val="PlainText"/>
        <w:rPr>
          <w:rFonts w:ascii="Courier New" w:hAnsi="Courier New" w:cs="Courier New"/>
        </w:rPr>
      </w:pPr>
    </w:p>
    <w:p w14:paraId="1381C82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Field | Type | Required | Description |</w:t>
      </w:r>
    </w:p>
    <w:p w14:paraId="74E8426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0D48592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id | string | Yes | Unique identifier (UUID) |</w:t>
      </w:r>
    </w:p>
    <w:p w14:paraId="2B9066F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username | string | Yes | User's chosen display name |</w:t>
      </w:r>
    </w:p>
    <w:p w14:paraId="5DCABDA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email | string | Yes | User's email address for authentication |</w:t>
      </w:r>
    </w:p>
    <w:p w14:paraId="45DA00F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createdAt | string | Yes | ISO timestamp of account creation |</w:t>
      </w:r>
    </w:p>
    <w:p w14:paraId="5764BD8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points | number | Yes | Accumulated points from activities |</w:t>
      </w:r>
    </w:p>
    <w:p w14:paraId="4EC7D92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badges | Badge[] | Yes | Array of earned achievement badges |</w:t>
      </w:r>
    </w:p>
    <w:p w14:paraId="63E2A9B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settings | UserSettings | Yes | User preference settings |</w:t>
      </w:r>
    </w:p>
    <w:p w14:paraId="09950D86" w14:textId="77777777" w:rsidR="005C4176" w:rsidRPr="005C4176" w:rsidRDefault="005C4176" w:rsidP="005C4176">
      <w:pPr>
        <w:pStyle w:val="PlainText"/>
        <w:rPr>
          <w:rFonts w:ascii="Courier New" w:hAnsi="Courier New" w:cs="Courier New"/>
        </w:rPr>
      </w:pPr>
    </w:p>
    <w:p w14:paraId="36348AD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MoodStats</w:t>
      </w:r>
    </w:p>
    <w:p w14:paraId="18BE7C86" w14:textId="77777777" w:rsidR="005C4176" w:rsidRPr="005C4176" w:rsidRDefault="005C4176" w:rsidP="005C4176">
      <w:pPr>
        <w:pStyle w:val="PlainText"/>
        <w:rPr>
          <w:rFonts w:ascii="Courier New" w:hAnsi="Courier New" w:cs="Courier New"/>
        </w:rPr>
      </w:pPr>
    </w:p>
    <w:p w14:paraId="5EBBD92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```typescript</w:t>
      </w:r>
    </w:p>
    <w:p w14:paraId="67876B8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interface MoodStats {</w:t>
      </w:r>
    </w:p>
    <w:p w14:paraId="51355EF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averageMoodByDay: { [key: string]: number }; // 0-4 for Very Bad to Very Good</w:t>
      </w:r>
    </w:p>
    <w:p w14:paraId="07889DF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lastRenderedPageBreak/>
        <w:t xml:space="preserve">  averageMoodByTimeOfDay: { [key in TimeOfDay]: number };</w:t>
      </w:r>
    </w:p>
    <w:p w14:paraId="1F20F91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moodCountByType: { [key in MoodType]: number };</w:t>
      </w:r>
    </w:p>
    <w:p w14:paraId="4F0040C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mostFrequentMood: MoodType;</w:t>
      </w:r>
    </w:p>
    <w:p w14:paraId="57C18A8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moodTrend: 'improving' | 'declining' | 'stable';</w:t>
      </w:r>
    </w:p>
    <w:p w14:paraId="36EB2E8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moodCorrelations: {</w:t>
      </w:r>
    </w:p>
    <w:p w14:paraId="7765160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weather?: {</w:t>
      </w:r>
    </w:p>
    <w:p w14:paraId="7C0B300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temperature?: number; // correlation coefficient</w:t>
      </w:r>
    </w:p>
    <w:p w14:paraId="543F92B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condition?: { [key: string]: number }; // sunny, rainy, etc. with avg mood</w:t>
      </w:r>
    </w:p>
    <w:p w14:paraId="25ECDD5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0AF3F81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dayOfWeek?: { [key: string]: number }; // day of week with avg mood</w:t>
      </w:r>
    </w:p>
    <w:p w14:paraId="4C809D7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7D267AC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48422C1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2DA266EB" w14:textId="77777777" w:rsidR="005C4176" w:rsidRPr="005C4176" w:rsidRDefault="005C4176" w:rsidP="005C4176">
      <w:pPr>
        <w:pStyle w:val="PlainText"/>
        <w:rPr>
          <w:rFonts w:ascii="Courier New" w:hAnsi="Courier New" w:cs="Courier New"/>
        </w:rPr>
      </w:pPr>
    </w:p>
    <w:p w14:paraId="4A5302D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Description: Contains aggregated statistics and analysis of a user's mood entries.</w:t>
      </w:r>
    </w:p>
    <w:p w14:paraId="6D9FBD4D" w14:textId="77777777" w:rsidR="005C4176" w:rsidRPr="005C4176" w:rsidRDefault="005C4176" w:rsidP="005C4176">
      <w:pPr>
        <w:pStyle w:val="PlainText"/>
        <w:rPr>
          <w:rFonts w:ascii="Courier New" w:hAnsi="Courier New" w:cs="Courier New"/>
        </w:rPr>
      </w:pPr>
    </w:p>
    <w:p w14:paraId="242E27B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Field | Type | Description |</w:t>
      </w:r>
    </w:p>
    <w:p w14:paraId="19B64AF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01666AA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averageMoodByDay | Object | Maps day of week (0-6) to average mood value (0-4) |</w:t>
      </w:r>
    </w:p>
    <w:p w14:paraId="5117483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averageMoodByTimeOfDay | Object | Maps time of day to average mood value |</w:t>
      </w:r>
    </w:p>
    <w:p w14:paraId="053B1A6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moodCountByType | Object | Count of entries for each mood type |</w:t>
      </w:r>
    </w:p>
    <w:p w14:paraId="47701F2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mostFrequentMood | MoodType | The most commonly recorded mood |</w:t>
      </w:r>
    </w:p>
    <w:p w14:paraId="3369120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moodTrend | string | Overall trend of moods over recent entries |</w:t>
      </w:r>
    </w:p>
    <w:p w14:paraId="60E5B37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moodCorrelations.weather.temperature | number | Correlation coefficient between temperature and mood |</w:t>
      </w:r>
    </w:p>
    <w:p w14:paraId="6721DD8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moodCorrelations.weather.condition | Object | Maps weather conditions to average mood values |</w:t>
      </w:r>
    </w:p>
    <w:p w14:paraId="193C57F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moodCorrelations.dayOfWeek | Object | Maps days of week to average mood values |</w:t>
      </w:r>
    </w:p>
    <w:p w14:paraId="3B0762FE" w14:textId="77777777" w:rsidR="005C4176" w:rsidRPr="005C4176" w:rsidRDefault="005C4176" w:rsidP="005C4176">
      <w:pPr>
        <w:pStyle w:val="PlainText"/>
        <w:rPr>
          <w:rFonts w:ascii="Courier New" w:hAnsi="Courier New" w:cs="Courier New"/>
        </w:rPr>
      </w:pPr>
    </w:p>
    <w:p w14:paraId="256D6FF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Supporting Data Structures</w:t>
      </w:r>
    </w:p>
    <w:p w14:paraId="726CE0FE" w14:textId="77777777" w:rsidR="005C4176" w:rsidRPr="005C4176" w:rsidRDefault="005C4176" w:rsidP="005C4176">
      <w:pPr>
        <w:pStyle w:val="PlainText"/>
        <w:rPr>
          <w:rFonts w:ascii="Courier New" w:hAnsi="Courier New" w:cs="Courier New"/>
        </w:rPr>
      </w:pPr>
    </w:p>
    <w:p w14:paraId="56006C0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Badge</w:t>
      </w:r>
    </w:p>
    <w:p w14:paraId="693E319F" w14:textId="77777777" w:rsidR="005C4176" w:rsidRPr="005C4176" w:rsidRDefault="005C4176" w:rsidP="005C4176">
      <w:pPr>
        <w:pStyle w:val="PlainText"/>
        <w:rPr>
          <w:rFonts w:ascii="Courier New" w:hAnsi="Courier New" w:cs="Courier New"/>
        </w:rPr>
      </w:pPr>
    </w:p>
    <w:p w14:paraId="1202871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```typescript</w:t>
      </w:r>
    </w:p>
    <w:p w14:paraId="0606420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interface Badge {</w:t>
      </w:r>
    </w:p>
    <w:p w14:paraId="391F958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id: string;</w:t>
      </w:r>
    </w:p>
    <w:p w14:paraId="0BB8427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name: string;</w:t>
      </w:r>
    </w:p>
    <w:p w14:paraId="36DADB0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description: string;</w:t>
      </w:r>
    </w:p>
    <w:p w14:paraId="051232F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imageUrl: string;</w:t>
      </w:r>
    </w:p>
    <w:p w14:paraId="26397B1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earnedAt: string;</w:t>
      </w:r>
    </w:p>
    <w:p w14:paraId="0633903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032FB78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58A00543" w14:textId="77777777" w:rsidR="005C4176" w:rsidRPr="005C4176" w:rsidRDefault="005C4176" w:rsidP="005C4176">
      <w:pPr>
        <w:pStyle w:val="PlainText"/>
        <w:rPr>
          <w:rFonts w:ascii="Courier New" w:hAnsi="Courier New" w:cs="Courier New"/>
        </w:rPr>
      </w:pPr>
    </w:p>
    <w:p w14:paraId="0DF6D20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Description: Represents an achievement badge earned by the user.</w:t>
      </w:r>
    </w:p>
    <w:p w14:paraId="50E43C98" w14:textId="77777777" w:rsidR="005C4176" w:rsidRPr="005C4176" w:rsidRDefault="005C4176" w:rsidP="005C4176">
      <w:pPr>
        <w:pStyle w:val="PlainText"/>
        <w:rPr>
          <w:rFonts w:ascii="Courier New" w:hAnsi="Courier New" w:cs="Courier New"/>
        </w:rPr>
      </w:pPr>
    </w:p>
    <w:p w14:paraId="5EF57C3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UserSettings</w:t>
      </w:r>
    </w:p>
    <w:p w14:paraId="0AAA5000" w14:textId="77777777" w:rsidR="005C4176" w:rsidRPr="005C4176" w:rsidRDefault="005C4176" w:rsidP="005C4176">
      <w:pPr>
        <w:pStyle w:val="PlainText"/>
        <w:rPr>
          <w:rFonts w:ascii="Courier New" w:hAnsi="Courier New" w:cs="Courier New"/>
        </w:rPr>
      </w:pPr>
    </w:p>
    <w:p w14:paraId="42CBCE9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```typescript</w:t>
      </w:r>
    </w:p>
    <w:p w14:paraId="1FC05DD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interface UserSettings {</w:t>
      </w:r>
    </w:p>
    <w:p w14:paraId="31DD517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theme: ThemeType;</w:t>
      </w:r>
    </w:p>
    <w:p w14:paraId="128BBAF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enableWeatherTracking: boolean;</w:t>
      </w:r>
    </w:p>
    <w:p w14:paraId="15917DE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enablePredictions: boolean;</w:t>
      </w:r>
    </w:p>
    <w:p w14:paraId="0998331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location?: {</w:t>
      </w:r>
    </w:p>
    <w:p w14:paraId="2EED560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lastRenderedPageBreak/>
        <w:t xml:space="preserve">    city: string;</w:t>
      </w:r>
    </w:p>
    <w:p w14:paraId="6209D50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country: string;</w:t>
      </w:r>
    </w:p>
    <w:p w14:paraId="2E3E7E3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lat: number;</w:t>
      </w:r>
    </w:p>
    <w:p w14:paraId="2E7D6D9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lon: number;</w:t>
      </w:r>
    </w:p>
    <w:p w14:paraId="1CE2BAC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412484F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310CD5D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5473523F" w14:textId="77777777" w:rsidR="005C4176" w:rsidRPr="005C4176" w:rsidRDefault="005C4176" w:rsidP="005C4176">
      <w:pPr>
        <w:pStyle w:val="PlainText"/>
        <w:rPr>
          <w:rFonts w:ascii="Courier New" w:hAnsi="Courier New" w:cs="Courier New"/>
        </w:rPr>
      </w:pPr>
    </w:p>
    <w:p w14:paraId="672711E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Description: User-configurable application settings.</w:t>
      </w:r>
    </w:p>
    <w:p w14:paraId="60E5BA28" w14:textId="77777777" w:rsidR="005C4176" w:rsidRPr="005C4176" w:rsidRDefault="005C4176" w:rsidP="005C4176">
      <w:pPr>
        <w:pStyle w:val="PlainText"/>
        <w:rPr>
          <w:rFonts w:ascii="Courier New" w:hAnsi="Courier New" w:cs="Courier New"/>
        </w:rPr>
      </w:pPr>
    </w:p>
    <w:p w14:paraId="68236D1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MoodPrediction</w:t>
      </w:r>
    </w:p>
    <w:p w14:paraId="321C0B87" w14:textId="77777777" w:rsidR="005C4176" w:rsidRPr="005C4176" w:rsidRDefault="005C4176" w:rsidP="005C4176">
      <w:pPr>
        <w:pStyle w:val="PlainText"/>
        <w:rPr>
          <w:rFonts w:ascii="Courier New" w:hAnsi="Courier New" w:cs="Courier New"/>
        </w:rPr>
      </w:pPr>
    </w:p>
    <w:p w14:paraId="78F3188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```typescript</w:t>
      </w:r>
    </w:p>
    <w:p w14:paraId="2100CEC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interface MoodPrediction {</w:t>
      </w:r>
    </w:p>
    <w:p w14:paraId="3708A88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date: string;</w:t>
      </w:r>
    </w:p>
    <w:p w14:paraId="62369B9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predictedMood: MoodType;</w:t>
      </w:r>
    </w:p>
    <w:p w14:paraId="63FBA11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confidence: number; // 0-1</w:t>
      </w:r>
    </w:p>
    <w:p w14:paraId="475F896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372822E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19CF6E2E" w14:textId="77777777" w:rsidR="005C4176" w:rsidRPr="005C4176" w:rsidRDefault="005C4176" w:rsidP="005C4176">
      <w:pPr>
        <w:pStyle w:val="PlainText"/>
        <w:rPr>
          <w:rFonts w:ascii="Courier New" w:hAnsi="Courier New" w:cs="Courier New"/>
        </w:rPr>
      </w:pPr>
    </w:p>
    <w:p w14:paraId="45C29D0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Description: Represents a predicted future mood based on historical patterns.</w:t>
      </w:r>
    </w:p>
    <w:p w14:paraId="560EBF80" w14:textId="77777777" w:rsidR="005C4176" w:rsidRPr="005C4176" w:rsidRDefault="005C4176" w:rsidP="005C4176">
      <w:pPr>
        <w:pStyle w:val="PlainText"/>
        <w:rPr>
          <w:rFonts w:ascii="Courier New" w:hAnsi="Courier New" w:cs="Courier New"/>
        </w:rPr>
      </w:pPr>
    </w:p>
    <w:p w14:paraId="0ED586E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MoodSuggestion</w:t>
      </w:r>
    </w:p>
    <w:p w14:paraId="30A58AB0" w14:textId="77777777" w:rsidR="005C4176" w:rsidRPr="005C4176" w:rsidRDefault="005C4176" w:rsidP="005C4176">
      <w:pPr>
        <w:pStyle w:val="PlainText"/>
        <w:rPr>
          <w:rFonts w:ascii="Courier New" w:hAnsi="Courier New" w:cs="Courier New"/>
        </w:rPr>
      </w:pPr>
    </w:p>
    <w:p w14:paraId="59C646F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```typescript</w:t>
      </w:r>
    </w:p>
    <w:p w14:paraId="269C96E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interface MoodSuggestion {</w:t>
      </w:r>
    </w:p>
    <w:p w14:paraId="6056898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forMood: MoodType;</w:t>
      </w:r>
    </w:p>
    <w:p w14:paraId="72E6661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suggestion: string;</w:t>
      </w:r>
    </w:p>
    <w:p w14:paraId="0BE86C9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6E9A685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34A0E39D" w14:textId="77777777" w:rsidR="005C4176" w:rsidRPr="005C4176" w:rsidRDefault="005C4176" w:rsidP="005C4176">
      <w:pPr>
        <w:pStyle w:val="PlainText"/>
        <w:rPr>
          <w:rFonts w:ascii="Courier New" w:hAnsi="Courier New" w:cs="Courier New"/>
        </w:rPr>
      </w:pPr>
    </w:p>
    <w:p w14:paraId="1B48BF0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Description: Personalized suggestion provided to the user based on their mood.</w:t>
      </w:r>
    </w:p>
    <w:p w14:paraId="50D428FB" w14:textId="77777777" w:rsidR="005C4176" w:rsidRPr="005C4176" w:rsidRDefault="005C4176" w:rsidP="005C4176">
      <w:pPr>
        <w:pStyle w:val="PlainText"/>
        <w:rPr>
          <w:rFonts w:ascii="Courier New" w:hAnsi="Courier New" w:cs="Courier New"/>
        </w:rPr>
      </w:pPr>
    </w:p>
    <w:p w14:paraId="7635180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3.3 Modules and Their Description of System</w:t>
      </w:r>
    </w:p>
    <w:p w14:paraId="6DE86FA7" w14:textId="77777777" w:rsidR="005C4176" w:rsidRPr="005C4176" w:rsidRDefault="005C4176" w:rsidP="005C4176">
      <w:pPr>
        <w:pStyle w:val="PlainText"/>
        <w:rPr>
          <w:rFonts w:ascii="Courier New" w:hAnsi="Courier New" w:cs="Courier New"/>
        </w:rPr>
      </w:pPr>
    </w:p>
    <w:p w14:paraId="09105E1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Pro Mood Tracker is organized into distinct functional modules, each responsible for specific aspects of the application's functionality. This modular architecture promotes code organization, reusability, and maintainability.</w:t>
      </w:r>
    </w:p>
    <w:p w14:paraId="53F58A84" w14:textId="77777777" w:rsidR="005C4176" w:rsidRPr="005C4176" w:rsidRDefault="005C4176" w:rsidP="005C4176">
      <w:pPr>
        <w:pStyle w:val="PlainText"/>
        <w:rPr>
          <w:rFonts w:ascii="Courier New" w:hAnsi="Courier New" w:cs="Courier New"/>
        </w:rPr>
      </w:pPr>
    </w:p>
    <w:p w14:paraId="0DCFC9B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1. Authentication Module</w:t>
      </w:r>
    </w:p>
    <w:p w14:paraId="777A2A33" w14:textId="77777777" w:rsidR="005C4176" w:rsidRPr="005C4176" w:rsidRDefault="005C4176" w:rsidP="005C4176">
      <w:pPr>
        <w:pStyle w:val="PlainText"/>
        <w:rPr>
          <w:rFonts w:ascii="Courier New" w:hAnsi="Courier New" w:cs="Courier New"/>
        </w:rPr>
      </w:pPr>
    </w:p>
    <w:p w14:paraId="24B1D3A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**Purpose**: Manages user authentication, registration, and session handling.</w:t>
      </w:r>
    </w:p>
    <w:p w14:paraId="55106695" w14:textId="77777777" w:rsidR="005C4176" w:rsidRPr="005C4176" w:rsidRDefault="005C4176" w:rsidP="005C4176">
      <w:pPr>
        <w:pStyle w:val="PlainText"/>
        <w:rPr>
          <w:rFonts w:ascii="Courier New" w:hAnsi="Courier New" w:cs="Courier New"/>
        </w:rPr>
      </w:pPr>
    </w:p>
    <w:p w14:paraId="713C4A9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**Components**:</w:t>
      </w:r>
    </w:p>
    <w:p w14:paraId="3105F18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Login component</w:t>
      </w:r>
    </w:p>
    <w:p w14:paraId="4C10635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Registration component</w:t>
      </w:r>
    </w:p>
    <w:p w14:paraId="2BC01ED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Password reset functionality</w:t>
      </w:r>
    </w:p>
    <w:p w14:paraId="046C830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Authentication context provider</w:t>
      </w:r>
    </w:p>
    <w:p w14:paraId="51EAE08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Protected route implementation</w:t>
      </w:r>
    </w:p>
    <w:p w14:paraId="3AB598F4" w14:textId="77777777" w:rsidR="005C4176" w:rsidRPr="005C4176" w:rsidRDefault="005C4176" w:rsidP="005C4176">
      <w:pPr>
        <w:pStyle w:val="PlainText"/>
        <w:rPr>
          <w:rFonts w:ascii="Courier New" w:hAnsi="Courier New" w:cs="Courier New"/>
        </w:rPr>
      </w:pPr>
    </w:p>
    <w:p w14:paraId="63B99BA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**Functionality**:</w:t>
      </w:r>
    </w:p>
    <w:p w14:paraId="6295861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User registration with email and password</w:t>
      </w:r>
    </w:p>
    <w:p w14:paraId="1D474A6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Secure login with credential validation</w:t>
      </w:r>
    </w:p>
    <w:p w14:paraId="52FDFD8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Password reset via email</w:t>
      </w:r>
    </w:p>
    <w:p w14:paraId="74F4E38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lastRenderedPageBreak/>
        <w:t>- Session persistence using JWT</w:t>
      </w:r>
    </w:p>
    <w:p w14:paraId="71C9EC6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Route protection for authenticated users</w:t>
      </w:r>
    </w:p>
    <w:p w14:paraId="6A7E884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Profile management</w:t>
      </w:r>
    </w:p>
    <w:p w14:paraId="133EDE71" w14:textId="77777777" w:rsidR="005C4176" w:rsidRPr="005C4176" w:rsidRDefault="005C4176" w:rsidP="005C4176">
      <w:pPr>
        <w:pStyle w:val="PlainText"/>
        <w:rPr>
          <w:rFonts w:ascii="Courier New" w:hAnsi="Courier New" w:cs="Courier New"/>
        </w:rPr>
      </w:pPr>
    </w:p>
    <w:p w14:paraId="6DE855F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**Key Files**:</w:t>
      </w:r>
    </w:p>
    <w:p w14:paraId="0535BD9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`src/components/auth/Login.tsx`</w:t>
      </w:r>
    </w:p>
    <w:p w14:paraId="79B6345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`src/components/auth/Register.tsx`</w:t>
      </w:r>
    </w:p>
    <w:p w14:paraId="5E04126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`src/context/AuthContext.tsx`</w:t>
      </w:r>
    </w:p>
    <w:p w14:paraId="5D42D6DA" w14:textId="77777777" w:rsidR="005C4176" w:rsidRPr="005C4176" w:rsidRDefault="005C4176" w:rsidP="005C4176">
      <w:pPr>
        <w:pStyle w:val="PlainText"/>
        <w:rPr>
          <w:rFonts w:ascii="Courier New" w:hAnsi="Courier New" w:cs="Courier New"/>
        </w:rPr>
      </w:pPr>
    </w:p>
    <w:p w14:paraId="6839567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2. Mood Logging Module</w:t>
      </w:r>
    </w:p>
    <w:p w14:paraId="7AB60071" w14:textId="77777777" w:rsidR="005C4176" w:rsidRPr="005C4176" w:rsidRDefault="005C4176" w:rsidP="005C4176">
      <w:pPr>
        <w:pStyle w:val="PlainText"/>
        <w:rPr>
          <w:rFonts w:ascii="Courier New" w:hAnsi="Courier New" w:cs="Courier New"/>
        </w:rPr>
      </w:pPr>
    </w:p>
    <w:p w14:paraId="333BF5A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**Purpose**: Enables users to record their moods with contextual information.</w:t>
      </w:r>
    </w:p>
    <w:p w14:paraId="1E4AB74B" w14:textId="77777777" w:rsidR="005C4176" w:rsidRPr="005C4176" w:rsidRDefault="005C4176" w:rsidP="005C4176">
      <w:pPr>
        <w:pStyle w:val="PlainText"/>
        <w:rPr>
          <w:rFonts w:ascii="Courier New" w:hAnsi="Courier New" w:cs="Courier New"/>
        </w:rPr>
      </w:pPr>
    </w:p>
    <w:p w14:paraId="33668C9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**Components**:</w:t>
      </w:r>
    </w:p>
    <w:p w14:paraId="002D511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Mood selection interface</w:t>
      </w:r>
    </w:p>
    <w:p w14:paraId="658D4C2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Time of day selector</w:t>
      </w:r>
    </w:p>
    <w:p w14:paraId="78AE673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Date picker</w:t>
      </w:r>
    </w:p>
    <w:p w14:paraId="55BB111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Notes and context recorder</w:t>
      </w:r>
    </w:p>
    <w:p w14:paraId="048C2E8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Weather integration</w:t>
      </w:r>
    </w:p>
    <w:p w14:paraId="10E18BDF" w14:textId="77777777" w:rsidR="005C4176" w:rsidRPr="005C4176" w:rsidRDefault="005C4176" w:rsidP="005C4176">
      <w:pPr>
        <w:pStyle w:val="PlainText"/>
        <w:rPr>
          <w:rFonts w:ascii="Courier New" w:hAnsi="Courier New" w:cs="Courier New"/>
        </w:rPr>
      </w:pPr>
    </w:p>
    <w:p w14:paraId="37BF9E8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**Functionality**:</w:t>
      </w:r>
    </w:p>
    <w:p w14:paraId="4D31D44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Intuitive mood selection with visual feedback</w:t>
      </w:r>
    </w:p>
    <w:p w14:paraId="0BA9477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Multiple time period options</w:t>
      </w:r>
    </w:p>
    <w:p w14:paraId="782859E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Detailed note-taking capabilities</w:t>
      </w:r>
    </w:p>
    <w:p w14:paraId="3F0CF3E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Activity tagging</w:t>
      </w:r>
    </w:p>
    <w:p w14:paraId="6EF6367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Automatic weather data association</w:t>
      </w:r>
    </w:p>
    <w:p w14:paraId="76955B7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Entry saving and updating</w:t>
      </w:r>
    </w:p>
    <w:p w14:paraId="5AE38A79" w14:textId="77777777" w:rsidR="005C4176" w:rsidRPr="005C4176" w:rsidRDefault="005C4176" w:rsidP="005C4176">
      <w:pPr>
        <w:pStyle w:val="PlainText"/>
        <w:rPr>
          <w:rFonts w:ascii="Courier New" w:hAnsi="Courier New" w:cs="Courier New"/>
        </w:rPr>
      </w:pPr>
    </w:p>
    <w:p w14:paraId="6644297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**Key Files**:</w:t>
      </w:r>
    </w:p>
    <w:p w14:paraId="5FF8589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`src/components/mood/MoodLogger.tsx`</w:t>
      </w:r>
    </w:p>
    <w:p w14:paraId="556C14F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`src/context/MoodContext.tsx` (partial)</w:t>
      </w:r>
    </w:p>
    <w:p w14:paraId="2E6E1038" w14:textId="77777777" w:rsidR="005C4176" w:rsidRPr="005C4176" w:rsidRDefault="005C4176" w:rsidP="005C4176">
      <w:pPr>
        <w:pStyle w:val="PlainText"/>
        <w:rPr>
          <w:rFonts w:ascii="Courier New" w:hAnsi="Courier New" w:cs="Courier New"/>
        </w:rPr>
      </w:pPr>
    </w:p>
    <w:p w14:paraId="4F70F3C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3. Visualization Module</w:t>
      </w:r>
    </w:p>
    <w:p w14:paraId="3B462045" w14:textId="77777777" w:rsidR="005C4176" w:rsidRPr="005C4176" w:rsidRDefault="005C4176" w:rsidP="005C4176">
      <w:pPr>
        <w:pStyle w:val="PlainText"/>
        <w:rPr>
          <w:rFonts w:ascii="Courier New" w:hAnsi="Courier New" w:cs="Courier New"/>
        </w:rPr>
      </w:pPr>
    </w:p>
    <w:p w14:paraId="0C50C94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**Purpose**: Provides visual representations of mood data across different time periods and formats.</w:t>
      </w:r>
    </w:p>
    <w:p w14:paraId="1245F326" w14:textId="77777777" w:rsidR="005C4176" w:rsidRPr="005C4176" w:rsidRDefault="005C4176" w:rsidP="005C4176">
      <w:pPr>
        <w:pStyle w:val="PlainText"/>
        <w:rPr>
          <w:rFonts w:ascii="Courier New" w:hAnsi="Courier New" w:cs="Courier New"/>
        </w:rPr>
      </w:pPr>
    </w:p>
    <w:p w14:paraId="208DAA2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**Components**:</w:t>
      </w:r>
    </w:p>
    <w:p w14:paraId="75C69B7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Calendar view with color-coding</w:t>
      </w:r>
    </w:p>
    <w:p w14:paraId="5F46647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Timeline charts</w:t>
      </w:r>
    </w:p>
    <w:p w14:paraId="2A89136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Distribution charts</w:t>
      </w:r>
    </w:p>
    <w:p w14:paraId="67BA3F0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Correlation visualizations</w:t>
      </w:r>
    </w:p>
    <w:p w14:paraId="6F106C2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Customizable view options</w:t>
      </w:r>
    </w:p>
    <w:p w14:paraId="6412A727" w14:textId="77777777" w:rsidR="005C4176" w:rsidRPr="005C4176" w:rsidRDefault="005C4176" w:rsidP="005C4176">
      <w:pPr>
        <w:pStyle w:val="PlainText"/>
        <w:rPr>
          <w:rFonts w:ascii="Courier New" w:hAnsi="Courier New" w:cs="Courier New"/>
        </w:rPr>
      </w:pPr>
    </w:p>
    <w:p w14:paraId="3AA374F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**Functionality**:</w:t>
      </w:r>
    </w:p>
    <w:p w14:paraId="2BCBBE0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Interactive calendar with mood indicators</w:t>
      </w:r>
    </w:p>
    <w:p w14:paraId="42456A7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Day, week, month, and year views</w:t>
      </w:r>
    </w:p>
    <w:p w14:paraId="7C11DD8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Multiple chart types (line, bar, pie, radar)</w:t>
      </w:r>
    </w:p>
    <w:p w14:paraId="546C416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Drill-down capabilities for detailed analysis</w:t>
      </w:r>
    </w:p>
    <w:p w14:paraId="581629F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Custom date range selection</w:t>
      </w:r>
    </w:p>
    <w:p w14:paraId="6555CEB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Visual filtering options</w:t>
      </w:r>
    </w:p>
    <w:p w14:paraId="27E8FDDB" w14:textId="77777777" w:rsidR="005C4176" w:rsidRPr="005C4176" w:rsidRDefault="005C4176" w:rsidP="005C4176">
      <w:pPr>
        <w:pStyle w:val="PlainText"/>
        <w:rPr>
          <w:rFonts w:ascii="Courier New" w:hAnsi="Courier New" w:cs="Courier New"/>
        </w:rPr>
      </w:pPr>
    </w:p>
    <w:p w14:paraId="305F823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**Key Files**:</w:t>
      </w:r>
    </w:p>
    <w:p w14:paraId="5B125E2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`src/components/mood/MoodCalendar.tsx`</w:t>
      </w:r>
    </w:p>
    <w:p w14:paraId="6AB2DB8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`src/components/charts/MoodAnalytics.tsx`</w:t>
      </w:r>
    </w:p>
    <w:p w14:paraId="6A9CB051" w14:textId="77777777" w:rsidR="005C4176" w:rsidRPr="005C4176" w:rsidRDefault="005C4176" w:rsidP="005C4176">
      <w:pPr>
        <w:pStyle w:val="PlainText"/>
        <w:rPr>
          <w:rFonts w:ascii="Courier New" w:hAnsi="Courier New" w:cs="Courier New"/>
        </w:rPr>
      </w:pPr>
    </w:p>
    <w:p w14:paraId="1825114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4. Analytics Module</w:t>
      </w:r>
    </w:p>
    <w:p w14:paraId="6115BD2B" w14:textId="77777777" w:rsidR="005C4176" w:rsidRPr="005C4176" w:rsidRDefault="005C4176" w:rsidP="005C4176">
      <w:pPr>
        <w:pStyle w:val="PlainText"/>
        <w:rPr>
          <w:rFonts w:ascii="Courier New" w:hAnsi="Courier New" w:cs="Courier New"/>
        </w:rPr>
      </w:pPr>
    </w:p>
    <w:p w14:paraId="1A0700A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**Purpose**: Processes mood data to provide insights, correlations, and predictions.</w:t>
      </w:r>
    </w:p>
    <w:p w14:paraId="19B1AF76" w14:textId="77777777" w:rsidR="005C4176" w:rsidRPr="005C4176" w:rsidRDefault="005C4176" w:rsidP="005C4176">
      <w:pPr>
        <w:pStyle w:val="PlainText"/>
        <w:rPr>
          <w:rFonts w:ascii="Courier New" w:hAnsi="Courier New" w:cs="Courier New"/>
        </w:rPr>
      </w:pPr>
    </w:p>
    <w:p w14:paraId="50A507B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**Components**:</w:t>
      </w:r>
    </w:p>
    <w:p w14:paraId="662542F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Statistical analysis tools</w:t>
      </w:r>
    </w:p>
    <w:p w14:paraId="3E867E2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Pattern recognition algorithms</w:t>
      </w:r>
    </w:p>
    <w:p w14:paraId="48A387F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Predictive modeling</w:t>
      </w:r>
    </w:p>
    <w:p w14:paraId="44A520F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Insight generation</w:t>
      </w:r>
    </w:p>
    <w:p w14:paraId="0DEDBF8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Correlation analysis</w:t>
      </w:r>
    </w:p>
    <w:p w14:paraId="74DA63AE" w14:textId="77777777" w:rsidR="005C4176" w:rsidRPr="005C4176" w:rsidRDefault="005C4176" w:rsidP="005C4176">
      <w:pPr>
        <w:pStyle w:val="PlainText"/>
        <w:rPr>
          <w:rFonts w:ascii="Courier New" w:hAnsi="Courier New" w:cs="Courier New"/>
        </w:rPr>
      </w:pPr>
    </w:p>
    <w:p w14:paraId="792EF3C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**Functionality**:</w:t>
      </w:r>
    </w:p>
    <w:p w14:paraId="194B3D5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Calculation of mood trends and patterns</w:t>
      </w:r>
    </w:p>
    <w:p w14:paraId="767BF11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Identification of mood correlations with factors</w:t>
      </w:r>
    </w:p>
    <w:p w14:paraId="0BDBEC3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Prediction of future moods based on patterns</w:t>
      </w:r>
    </w:p>
    <w:p w14:paraId="0F011DE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Generation of personalized insights</w:t>
      </w:r>
    </w:p>
    <w:p w14:paraId="38E4AAF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Recommendation engine for mood improvement</w:t>
      </w:r>
    </w:p>
    <w:p w14:paraId="377F983A" w14:textId="77777777" w:rsidR="005C4176" w:rsidRPr="005C4176" w:rsidRDefault="005C4176" w:rsidP="005C4176">
      <w:pPr>
        <w:pStyle w:val="PlainText"/>
        <w:rPr>
          <w:rFonts w:ascii="Courier New" w:hAnsi="Courier New" w:cs="Courier New"/>
        </w:rPr>
      </w:pPr>
    </w:p>
    <w:p w14:paraId="34FFC26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**Key Files**:</w:t>
      </w:r>
    </w:p>
    <w:p w14:paraId="52D1173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`src/components/charts/MoodAnalytics.tsx`</w:t>
      </w:r>
    </w:p>
    <w:p w14:paraId="3A74B59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`src/components/charts/PredictiveTrendAnalysis.tsx`</w:t>
      </w:r>
    </w:p>
    <w:p w14:paraId="2A66E0B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`src/components/charts/CorrelationAnalysis.tsx`</w:t>
      </w:r>
    </w:p>
    <w:p w14:paraId="47C84A5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`src/services/moodService.ts`</w:t>
      </w:r>
    </w:p>
    <w:p w14:paraId="69D8AE5D" w14:textId="77777777" w:rsidR="005C4176" w:rsidRPr="005C4176" w:rsidRDefault="005C4176" w:rsidP="005C4176">
      <w:pPr>
        <w:pStyle w:val="PlainText"/>
        <w:rPr>
          <w:rFonts w:ascii="Courier New" w:hAnsi="Courier New" w:cs="Courier New"/>
        </w:rPr>
      </w:pPr>
    </w:p>
    <w:p w14:paraId="38A61FE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5. History Management Module</w:t>
      </w:r>
    </w:p>
    <w:p w14:paraId="5823570E" w14:textId="77777777" w:rsidR="005C4176" w:rsidRPr="005C4176" w:rsidRDefault="005C4176" w:rsidP="005C4176">
      <w:pPr>
        <w:pStyle w:val="PlainText"/>
        <w:rPr>
          <w:rFonts w:ascii="Courier New" w:hAnsi="Courier New" w:cs="Courier New"/>
        </w:rPr>
      </w:pPr>
    </w:p>
    <w:p w14:paraId="5ECFA86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**Purpose**: Allows users to access, search, and modify their historical mood entries.</w:t>
      </w:r>
    </w:p>
    <w:p w14:paraId="5F7B411E" w14:textId="77777777" w:rsidR="005C4176" w:rsidRPr="005C4176" w:rsidRDefault="005C4176" w:rsidP="005C4176">
      <w:pPr>
        <w:pStyle w:val="PlainText"/>
        <w:rPr>
          <w:rFonts w:ascii="Courier New" w:hAnsi="Courier New" w:cs="Courier New"/>
        </w:rPr>
      </w:pPr>
    </w:p>
    <w:p w14:paraId="167DF85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**Components**:</w:t>
      </w:r>
    </w:p>
    <w:p w14:paraId="79ADC0C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Searchable history list</w:t>
      </w:r>
    </w:p>
    <w:p w14:paraId="19CA817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Filtering interface</w:t>
      </w:r>
    </w:p>
    <w:p w14:paraId="08D4A76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Entry detail view</w:t>
      </w:r>
    </w:p>
    <w:p w14:paraId="61266AE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Edit and delete capabilities</w:t>
      </w:r>
    </w:p>
    <w:p w14:paraId="19E066B5" w14:textId="77777777" w:rsidR="005C4176" w:rsidRPr="005C4176" w:rsidRDefault="005C4176" w:rsidP="005C4176">
      <w:pPr>
        <w:pStyle w:val="PlainText"/>
        <w:rPr>
          <w:rFonts w:ascii="Courier New" w:hAnsi="Courier New" w:cs="Courier New"/>
        </w:rPr>
      </w:pPr>
    </w:p>
    <w:p w14:paraId="50D0DD1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**Functionality**:</w:t>
      </w:r>
    </w:p>
    <w:p w14:paraId="77BF4D3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Chronological display of all mood entries</w:t>
      </w:r>
    </w:p>
    <w:p w14:paraId="0102333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Search by keyword, date, or mood</w:t>
      </w:r>
    </w:p>
    <w:p w14:paraId="4C737EC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Filtering by multiple parameters</w:t>
      </w:r>
    </w:p>
    <w:p w14:paraId="05D2675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Detailed view of individual entries</w:t>
      </w:r>
    </w:p>
    <w:p w14:paraId="73D24C0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Modification and deletion of past entries</w:t>
      </w:r>
    </w:p>
    <w:p w14:paraId="65BB1B2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Export capabilities for selected entries</w:t>
      </w:r>
    </w:p>
    <w:p w14:paraId="560CAD8F" w14:textId="77777777" w:rsidR="005C4176" w:rsidRPr="005C4176" w:rsidRDefault="005C4176" w:rsidP="005C4176">
      <w:pPr>
        <w:pStyle w:val="PlainText"/>
        <w:rPr>
          <w:rFonts w:ascii="Courier New" w:hAnsi="Courier New" w:cs="Courier New"/>
        </w:rPr>
      </w:pPr>
    </w:p>
    <w:p w14:paraId="3F6B285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**Key Files**:</w:t>
      </w:r>
    </w:p>
    <w:p w14:paraId="0CF809F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`src/components/history/MoodHistory.tsx`</w:t>
      </w:r>
    </w:p>
    <w:p w14:paraId="22A4346F" w14:textId="77777777" w:rsidR="005C4176" w:rsidRPr="005C4176" w:rsidRDefault="005C4176" w:rsidP="005C4176">
      <w:pPr>
        <w:pStyle w:val="PlainText"/>
        <w:rPr>
          <w:rFonts w:ascii="Courier New" w:hAnsi="Courier New" w:cs="Courier New"/>
        </w:rPr>
      </w:pPr>
    </w:p>
    <w:p w14:paraId="107C540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6. Rewards and Gamification Module</w:t>
      </w:r>
    </w:p>
    <w:p w14:paraId="0CB051E2" w14:textId="77777777" w:rsidR="005C4176" w:rsidRPr="005C4176" w:rsidRDefault="005C4176" w:rsidP="005C4176">
      <w:pPr>
        <w:pStyle w:val="PlainText"/>
        <w:rPr>
          <w:rFonts w:ascii="Courier New" w:hAnsi="Courier New" w:cs="Courier New"/>
        </w:rPr>
      </w:pPr>
    </w:p>
    <w:p w14:paraId="63420D9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**Purpose**: Encourages consistent mood tracking through gamification elements.</w:t>
      </w:r>
    </w:p>
    <w:p w14:paraId="780F2B92" w14:textId="77777777" w:rsidR="005C4176" w:rsidRPr="005C4176" w:rsidRDefault="005C4176" w:rsidP="005C4176">
      <w:pPr>
        <w:pStyle w:val="PlainText"/>
        <w:rPr>
          <w:rFonts w:ascii="Courier New" w:hAnsi="Courier New" w:cs="Courier New"/>
        </w:rPr>
      </w:pPr>
    </w:p>
    <w:p w14:paraId="79076D3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**Components**:</w:t>
      </w:r>
    </w:p>
    <w:p w14:paraId="2CF57D1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Points system</w:t>
      </w:r>
    </w:p>
    <w:p w14:paraId="60CDD34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Badge and achievement display</w:t>
      </w:r>
    </w:p>
    <w:p w14:paraId="532EE31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Streak tracking</w:t>
      </w:r>
    </w:p>
    <w:p w14:paraId="48C9FDA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Progress visualization</w:t>
      </w:r>
    </w:p>
    <w:p w14:paraId="0815FBBE" w14:textId="77777777" w:rsidR="005C4176" w:rsidRPr="005C4176" w:rsidRDefault="005C4176" w:rsidP="005C4176">
      <w:pPr>
        <w:pStyle w:val="PlainText"/>
        <w:rPr>
          <w:rFonts w:ascii="Courier New" w:hAnsi="Courier New" w:cs="Courier New"/>
        </w:rPr>
      </w:pPr>
    </w:p>
    <w:p w14:paraId="4E67615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**Functionality**:</w:t>
      </w:r>
    </w:p>
    <w:p w14:paraId="6F0E451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lastRenderedPageBreak/>
        <w:t>- Award points for regular mood logging</w:t>
      </w:r>
    </w:p>
    <w:p w14:paraId="117D27D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Track consecutive days streaks</w:t>
      </w:r>
    </w:p>
    <w:p w14:paraId="096E74F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Issue badges for achieving milestones</w:t>
      </w:r>
    </w:p>
    <w:p w14:paraId="6D8B00D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Display progress toward goals</w:t>
      </w:r>
    </w:p>
    <w:p w14:paraId="08AC771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Provide motivational messages</w:t>
      </w:r>
    </w:p>
    <w:p w14:paraId="5B61D412" w14:textId="77777777" w:rsidR="005C4176" w:rsidRPr="005C4176" w:rsidRDefault="005C4176" w:rsidP="005C4176">
      <w:pPr>
        <w:pStyle w:val="PlainText"/>
        <w:rPr>
          <w:rFonts w:ascii="Courier New" w:hAnsi="Courier New" w:cs="Courier New"/>
        </w:rPr>
      </w:pPr>
    </w:p>
    <w:p w14:paraId="5311962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**Key Files**:</w:t>
      </w:r>
    </w:p>
    <w:p w14:paraId="64BA00F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`src/components/rewards/RewardsSystem.tsx`</w:t>
      </w:r>
    </w:p>
    <w:p w14:paraId="4EC35F9D" w14:textId="77777777" w:rsidR="005C4176" w:rsidRPr="005C4176" w:rsidRDefault="005C4176" w:rsidP="005C4176">
      <w:pPr>
        <w:pStyle w:val="PlainText"/>
        <w:rPr>
          <w:rFonts w:ascii="Courier New" w:hAnsi="Courier New" w:cs="Courier New"/>
        </w:rPr>
      </w:pPr>
    </w:p>
    <w:p w14:paraId="3837F51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7. Customization Module</w:t>
      </w:r>
    </w:p>
    <w:p w14:paraId="55C2FC4D" w14:textId="77777777" w:rsidR="005C4176" w:rsidRPr="005C4176" w:rsidRDefault="005C4176" w:rsidP="005C4176">
      <w:pPr>
        <w:pStyle w:val="PlainText"/>
        <w:rPr>
          <w:rFonts w:ascii="Courier New" w:hAnsi="Courier New" w:cs="Courier New"/>
        </w:rPr>
      </w:pPr>
    </w:p>
    <w:p w14:paraId="3455FA9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**Purpose**: Allows users to personalize their experience through various settings and preferences.</w:t>
      </w:r>
    </w:p>
    <w:p w14:paraId="617BBD9C" w14:textId="77777777" w:rsidR="005C4176" w:rsidRPr="005C4176" w:rsidRDefault="005C4176" w:rsidP="005C4176">
      <w:pPr>
        <w:pStyle w:val="PlainText"/>
        <w:rPr>
          <w:rFonts w:ascii="Courier New" w:hAnsi="Courier New" w:cs="Courier New"/>
        </w:rPr>
      </w:pPr>
    </w:p>
    <w:p w14:paraId="6325F77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**Components**:</w:t>
      </w:r>
    </w:p>
    <w:p w14:paraId="429287D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Theme selector</w:t>
      </w:r>
    </w:p>
    <w:p w14:paraId="0A72ECA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User preference settings</w:t>
      </w:r>
    </w:p>
    <w:p w14:paraId="75ED5B1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Interface customization options</w:t>
      </w:r>
    </w:p>
    <w:p w14:paraId="2DCC89CD" w14:textId="77777777" w:rsidR="005C4176" w:rsidRPr="005C4176" w:rsidRDefault="005C4176" w:rsidP="005C4176">
      <w:pPr>
        <w:pStyle w:val="PlainText"/>
        <w:rPr>
          <w:rFonts w:ascii="Courier New" w:hAnsi="Courier New" w:cs="Courier New"/>
        </w:rPr>
      </w:pPr>
    </w:p>
    <w:p w14:paraId="1ACF4E7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**Functionality**:</w:t>
      </w:r>
    </w:p>
    <w:p w14:paraId="1E0238F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Multiple visual themes (Light, Dark, Ocean, etc.)</w:t>
      </w:r>
    </w:p>
    <w:p w14:paraId="56515B9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Custom mood category creation</w:t>
      </w:r>
    </w:p>
    <w:p w14:paraId="0A33783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Interface layout preferences</w:t>
      </w:r>
    </w:p>
    <w:p w14:paraId="7398817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Notification settings</w:t>
      </w:r>
    </w:p>
    <w:p w14:paraId="3CABB31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Data privacy controls</w:t>
      </w:r>
    </w:p>
    <w:p w14:paraId="2202FCD6" w14:textId="77777777" w:rsidR="005C4176" w:rsidRPr="005C4176" w:rsidRDefault="005C4176" w:rsidP="005C4176">
      <w:pPr>
        <w:pStyle w:val="PlainText"/>
        <w:rPr>
          <w:rFonts w:ascii="Courier New" w:hAnsi="Courier New" w:cs="Courier New"/>
        </w:rPr>
      </w:pPr>
    </w:p>
    <w:p w14:paraId="67AA520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**Key Files**:</w:t>
      </w:r>
    </w:p>
    <w:p w14:paraId="0C1A419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`src/components/themes/ThemePage.tsx`</w:t>
      </w:r>
    </w:p>
    <w:p w14:paraId="665336A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`src/themes/ThemeSwitcher.tsx`</w:t>
      </w:r>
    </w:p>
    <w:p w14:paraId="216403E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`src/context/ThemeContext.tsx`</w:t>
      </w:r>
    </w:p>
    <w:p w14:paraId="14F7667A" w14:textId="77777777" w:rsidR="005C4176" w:rsidRPr="005C4176" w:rsidRDefault="005C4176" w:rsidP="005C4176">
      <w:pPr>
        <w:pStyle w:val="PlainText"/>
        <w:rPr>
          <w:rFonts w:ascii="Courier New" w:hAnsi="Courier New" w:cs="Courier New"/>
        </w:rPr>
      </w:pPr>
    </w:p>
    <w:p w14:paraId="722325D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8. Data Management Module</w:t>
      </w:r>
    </w:p>
    <w:p w14:paraId="496EB86A" w14:textId="77777777" w:rsidR="005C4176" w:rsidRPr="005C4176" w:rsidRDefault="005C4176" w:rsidP="005C4176">
      <w:pPr>
        <w:pStyle w:val="PlainText"/>
        <w:rPr>
          <w:rFonts w:ascii="Courier New" w:hAnsi="Courier New" w:cs="Courier New"/>
        </w:rPr>
      </w:pPr>
    </w:p>
    <w:p w14:paraId="37A58D2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**Purpose**: Handles data persistence, export, import, and privacy controls.</w:t>
      </w:r>
    </w:p>
    <w:p w14:paraId="6524F86B" w14:textId="77777777" w:rsidR="005C4176" w:rsidRPr="005C4176" w:rsidRDefault="005C4176" w:rsidP="005C4176">
      <w:pPr>
        <w:pStyle w:val="PlainText"/>
        <w:rPr>
          <w:rFonts w:ascii="Courier New" w:hAnsi="Courier New" w:cs="Courier New"/>
        </w:rPr>
      </w:pPr>
    </w:p>
    <w:p w14:paraId="565B063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**Components**:</w:t>
      </w:r>
    </w:p>
    <w:p w14:paraId="7D0B95D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Local storage service</w:t>
      </w:r>
    </w:p>
    <w:p w14:paraId="408176E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Export functionality</w:t>
      </w:r>
    </w:p>
    <w:p w14:paraId="41BC907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Import tools</w:t>
      </w:r>
    </w:p>
    <w:p w14:paraId="79FEA5F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Data backup and restore</w:t>
      </w:r>
    </w:p>
    <w:p w14:paraId="393260FB" w14:textId="77777777" w:rsidR="005C4176" w:rsidRPr="005C4176" w:rsidRDefault="005C4176" w:rsidP="005C4176">
      <w:pPr>
        <w:pStyle w:val="PlainText"/>
        <w:rPr>
          <w:rFonts w:ascii="Courier New" w:hAnsi="Courier New" w:cs="Courier New"/>
        </w:rPr>
      </w:pPr>
    </w:p>
    <w:p w14:paraId="5CBF4C1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**Functionality**:</w:t>
      </w:r>
    </w:p>
    <w:p w14:paraId="31D6A5B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Automatic saving to local storage</w:t>
      </w:r>
    </w:p>
    <w:p w14:paraId="12A0EA8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Export to JSON and CSV formats</w:t>
      </w:r>
    </w:p>
    <w:p w14:paraId="4252E11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Email data export</w:t>
      </w:r>
    </w:p>
    <w:p w14:paraId="0092F0B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Data backup and restore</w:t>
      </w:r>
    </w:p>
    <w:p w14:paraId="2029C53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Privacy controls and data purging options</w:t>
      </w:r>
    </w:p>
    <w:p w14:paraId="7D7FD147" w14:textId="77777777" w:rsidR="005C4176" w:rsidRPr="005C4176" w:rsidRDefault="005C4176" w:rsidP="005C4176">
      <w:pPr>
        <w:pStyle w:val="PlainText"/>
        <w:rPr>
          <w:rFonts w:ascii="Courier New" w:hAnsi="Courier New" w:cs="Courier New"/>
        </w:rPr>
      </w:pPr>
    </w:p>
    <w:p w14:paraId="2B8C97A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**Key Files**:</w:t>
      </w:r>
    </w:p>
    <w:p w14:paraId="4BA1BCE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Various service files</w:t>
      </w:r>
    </w:p>
    <w:p w14:paraId="16D8B35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Export/import utility functions</w:t>
      </w:r>
    </w:p>
    <w:p w14:paraId="12653779" w14:textId="77777777" w:rsidR="005C4176" w:rsidRPr="005C4176" w:rsidRDefault="005C4176" w:rsidP="005C4176">
      <w:pPr>
        <w:pStyle w:val="PlainText"/>
        <w:rPr>
          <w:rFonts w:ascii="Courier New" w:hAnsi="Courier New" w:cs="Courier New"/>
        </w:rPr>
      </w:pPr>
    </w:p>
    <w:p w14:paraId="500DE42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3.4 Database Design</w:t>
      </w:r>
    </w:p>
    <w:p w14:paraId="3FF601FC" w14:textId="77777777" w:rsidR="005C4176" w:rsidRPr="005C4176" w:rsidRDefault="005C4176" w:rsidP="005C4176">
      <w:pPr>
        <w:pStyle w:val="PlainText"/>
        <w:rPr>
          <w:rFonts w:ascii="Courier New" w:hAnsi="Courier New" w:cs="Courier New"/>
        </w:rPr>
      </w:pPr>
    </w:p>
    <w:p w14:paraId="5BB6F04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Pro Mood Tracker utilizes a client-side data storage approach, primarily leveraging browser's Local Storage for persistence. While this isn't a traditional database in the server-based sense, the data structure and </w:t>
      </w:r>
      <w:r w:rsidRPr="005C4176">
        <w:rPr>
          <w:rFonts w:ascii="Courier New" w:hAnsi="Courier New" w:cs="Courier New"/>
        </w:rPr>
        <w:lastRenderedPageBreak/>
        <w:t>relationships are designed with similar considerations for integrity, efficiency, and scalability.</w:t>
      </w:r>
    </w:p>
    <w:p w14:paraId="142C6B19" w14:textId="77777777" w:rsidR="005C4176" w:rsidRPr="005C4176" w:rsidRDefault="005C4176" w:rsidP="005C4176">
      <w:pPr>
        <w:pStyle w:val="PlainText"/>
        <w:rPr>
          <w:rFonts w:ascii="Courier New" w:hAnsi="Courier New" w:cs="Courier New"/>
        </w:rPr>
      </w:pPr>
    </w:p>
    <w:p w14:paraId="0715645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Data Storage Approach</w:t>
      </w:r>
    </w:p>
    <w:p w14:paraId="5AB82C29" w14:textId="77777777" w:rsidR="005C4176" w:rsidRPr="005C4176" w:rsidRDefault="005C4176" w:rsidP="005C4176">
      <w:pPr>
        <w:pStyle w:val="PlainText"/>
        <w:rPr>
          <w:rFonts w:ascii="Courier New" w:hAnsi="Courier New" w:cs="Courier New"/>
        </w:rPr>
      </w:pPr>
    </w:p>
    <w:p w14:paraId="6682FBB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The application employs a hybrid storage strategy:</w:t>
      </w:r>
    </w:p>
    <w:p w14:paraId="49FF2E4A" w14:textId="77777777" w:rsidR="005C4176" w:rsidRPr="005C4176" w:rsidRDefault="005C4176" w:rsidP="005C4176">
      <w:pPr>
        <w:pStyle w:val="PlainText"/>
        <w:rPr>
          <w:rFonts w:ascii="Courier New" w:hAnsi="Courier New" w:cs="Courier New"/>
        </w:rPr>
      </w:pPr>
    </w:p>
    <w:p w14:paraId="5D9F970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1. **Local Storage**: Primary persistence mechanism for all user data</w:t>
      </w:r>
    </w:p>
    <w:p w14:paraId="4E7313E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Mood entries</w:t>
      </w:r>
    </w:p>
    <w:p w14:paraId="2FCF95F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User preferences</w:t>
      </w:r>
    </w:p>
    <w:p w14:paraId="49B98AD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Authentication tokens</w:t>
      </w:r>
    </w:p>
    <w:p w14:paraId="6E10069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Application state</w:t>
      </w:r>
    </w:p>
    <w:p w14:paraId="77DA8AD3" w14:textId="77777777" w:rsidR="005C4176" w:rsidRPr="005C4176" w:rsidRDefault="005C4176" w:rsidP="005C4176">
      <w:pPr>
        <w:pStyle w:val="PlainText"/>
        <w:rPr>
          <w:rFonts w:ascii="Courier New" w:hAnsi="Courier New" w:cs="Courier New"/>
        </w:rPr>
      </w:pPr>
    </w:p>
    <w:p w14:paraId="160CC01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2. **In-Memory State**: Managed through React Context API</w:t>
      </w:r>
    </w:p>
    <w:p w14:paraId="0232A49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Current user session</w:t>
      </w:r>
    </w:p>
    <w:p w14:paraId="6BE164C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Active mood entries</w:t>
      </w:r>
    </w:p>
    <w:p w14:paraId="40E45FB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Calculated statistics</w:t>
      </w:r>
    </w:p>
    <w:p w14:paraId="1439DC0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UI state</w:t>
      </w:r>
    </w:p>
    <w:p w14:paraId="0ABA065B" w14:textId="77777777" w:rsidR="005C4176" w:rsidRPr="005C4176" w:rsidRDefault="005C4176" w:rsidP="005C4176">
      <w:pPr>
        <w:pStyle w:val="PlainText"/>
        <w:rPr>
          <w:rFonts w:ascii="Courier New" w:hAnsi="Courier New" w:cs="Courier New"/>
        </w:rPr>
      </w:pPr>
    </w:p>
    <w:p w14:paraId="1D928B6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3. **Export/Import**: Optional JSON/CSV export for backup</w:t>
      </w:r>
    </w:p>
    <w:p w14:paraId="19FBC18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Full data export functionality</w:t>
      </w:r>
    </w:p>
    <w:p w14:paraId="6A3CCF6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Selective period export</w:t>
      </w:r>
    </w:p>
    <w:p w14:paraId="39ECACE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Import capabilities for restoration</w:t>
      </w:r>
    </w:p>
    <w:p w14:paraId="47B3077E" w14:textId="77777777" w:rsidR="005C4176" w:rsidRPr="005C4176" w:rsidRDefault="005C4176" w:rsidP="005C4176">
      <w:pPr>
        <w:pStyle w:val="PlainText"/>
        <w:rPr>
          <w:rFonts w:ascii="Courier New" w:hAnsi="Courier New" w:cs="Courier New"/>
        </w:rPr>
      </w:pPr>
    </w:p>
    <w:p w14:paraId="3A334F3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Entity Relationship Diagram</w:t>
      </w:r>
    </w:p>
    <w:p w14:paraId="5D7357D5" w14:textId="77777777" w:rsidR="005C4176" w:rsidRPr="005C4176" w:rsidRDefault="005C4176" w:rsidP="005C4176">
      <w:pPr>
        <w:pStyle w:val="PlainText"/>
        <w:rPr>
          <w:rFonts w:ascii="Courier New" w:hAnsi="Courier New" w:cs="Courier New"/>
        </w:rPr>
      </w:pPr>
    </w:p>
    <w:p w14:paraId="2CFD789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The following diagram represents the logical relationships between the main data entities in the application:</w:t>
      </w:r>
    </w:p>
    <w:p w14:paraId="13074BFD" w14:textId="77777777" w:rsidR="005C4176" w:rsidRPr="005C4176" w:rsidRDefault="005C4176" w:rsidP="005C4176">
      <w:pPr>
        <w:pStyle w:val="PlainText"/>
        <w:rPr>
          <w:rFonts w:ascii="Courier New" w:hAnsi="Courier New" w:cs="Courier New"/>
        </w:rPr>
      </w:pPr>
    </w:p>
    <w:p w14:paraId="19FADF5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4855AE9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1A17CF5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User     │       │   Settings  │</w:t>
      </w:r>
    </w:p>
    <w:p w14:paraId="1E7A197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4D2EDFE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id          │───1───┤ userId      │</w:t>
      </w:r>
    </w:p>
    <w:p w14:paraId="1A50E20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username    │       │ theme       │</w:t>
      </w:r>
    </w:p>
    <w:p w14:paraId="2BFB43F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email       │       │ preferences │</w:t>
      </w:r>
    </w:p>
    <w:p w14:paraId="616A268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createdAt   │       └─────────────┘</w:t>
      </w:r>
    </w:p>
    <w:p w14:paraId="4054E8C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points      │</w:t>
      </w:r>
    </w:p>
    <w:p w14:paraId="1473DF8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3C5437A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05E8FA0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55CCED5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│1</w:t>
      </w:r>
    </w:p>
    <w:p w14:paraId="31BA9DD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5F461C8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▼n</w:t>
      </w:r>
    </w:p>
    <w:p w14:paraId="1FC0E4D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46190E9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MoodEntry   │       │  Weather    │</w:t>
      </w:r>
    </w:p>
    <w:p w14:paraId="4A51669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2FD9570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id          │───1───┤ entryId     │</w:t>
      </w:r>
    </w:p>
    <w:p w14:paraId="3FEC1C1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userId      │       │ temperature │</w:t>
      </w:r>
    </w:p>
    <w:p w14:paraId="5FFE0D1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date        │       │ condition   │</w:t>
      </w:r>
    </w:p>
    <w:p w14:paraId="304A40A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timeOfDay   │       │ humidity    │</w:t>
      </w:r>
    </w:p>
    <w:p w14:paraId="2B9EC06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mood        │       └─────────────┘</w:t>
      </w:r>
    </w:p>
    <w:p w14:paraId="0446F2D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notes       │</w:t>
      </w:r>
    </w:p>
    <w:p w14:paraId="30DE5B3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5D5E79F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0C7AC86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│1</w:t>
      </w:r>
    </w:p>
    <w:p w14:paraId="5D67346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5B51CEC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▼n</w:t>
      </w:r>
    </w:p>
    <w:p w14:paraId="6C7651B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lastRenderedPageBreak/>
        <w:t>┌─────────────┐       ┌─────────────┐</w:t>
      </w:r>
    </w:p>
    <w:p w14:paraId="122A379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Activity    │       │   Badge     │</w:t>
      </w:r>
    </w:p>
    <w:p w14:paraId="78A29E3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119BF34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id          │       │ id          │</w:t>
      </w:r>
    </w:p>
    <w:p w14:paraId="26D0C23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entryId     │       │ userId      │</w:t>
      </w:r>
    </w:p>
    <w:p w14:paraId="31B850A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name        │       │ name        │</w:t>
      </w:r>
    </w:p>
    <w:p w14:paraId="06FB4D9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 earnedAt    │</w:t>
      </w:r>
    </w:p>
    <w:p w14:paraId="71DB9C4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1107192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585C9A0D" w14:textId="77777777" w:rsidR="005C4176" w:rsidRPr="005C4176" w:rsidRDefault="005C4176" w:rsidP="005C4176">
      <w:pPr>
        <w:pStyle w:val="PlainText"/>
        <w:rPr>
          <w:rFonts w:ascii="Courier New" w:hAnsi="Courier New" w:cs="Courier New"/>
        </w:rPr>
      </w:pPr>
    </w:p>
    <w:p w14:paraId="738EB6F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Data Storage Structure</w:t>
      </w:r>
    </w:p>
    <w:p w14:paraId="450F190C" w14:textId="77777777" w:rsidR="005C4176" w:rsidRPr="005C4176" w:rsidRDefault="005C4176" w:rsidP="005C4176">
      <w:pPr>
        <w:pStyle w:val="PlainText"/>
        <w:rPr>
          <w:rFonts w:ascii="Courier New" w:hAnsi="Courier New" w:cs="Courier New"/>
        </w:rPr>
      </w:pPr>
    </w:p>
    <w:p w14:paraId="6F40B50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Local Storage Keys</w:t>
      </w:r>
    </w:p>
    <w:p w14:paraId="206EAFCE" w14:textId="77777777" w:rsidR="005C4176" w:rsidRPr="005C4176" w:rsidRDefault="005C4176" w:rsidP="005C4176">
      <w:pPr>
        <w:pStyle w:val="PlainText"/>
        <w:rPr>
          <w:rFonts w:ascii="Courier New" w:hAnsi="Courier New" w:cs="Courier New"/>
        </w:rPr>
      </w:pPr>
    </w:p>
    <w:p w14:paraId="515B43E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Key | Purpose | Structure |</w:t>
      </w:r>
    </w:p>
    <w:p w14:paraId="35480AF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27D9AC1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`moodEntries` | Stores all mood entries | JSON array of MoodEntry objects |</w:t>
      </w:r>
    </w:p>
    <w:p w14:paraId="64AB48E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`user` | Current user information | User object |</w:t>
      </w:r>
    </w:p>
    <w:p w14:paraId="1A18339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`authToken` | Authentication token | JWT string |</w:t>
      </w:r>
    </w:p>
    <w:p w14:paraId="2D7EE1E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`userSettings` | User preferences | UserSettings object |</w:t>
      </w:r>
    </w:p>
    <w:p w14:paraId="77ACEC1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`achievements` | Earned badges and rewards | Array of Badge objects |</w:t>
      </w:r>
    </w:p>
    <w:p w14:paraId="3FE98598" w14:textId="77777777" w:rsidR="005C4176" w:rsidRPr="005C4176" w:rsidRDefault="005C4176" w:rsidP="005C4176">
      <w:pPr>
        <w:pStyle w:val="PlainText"/>
        <w:rPr>
          <w:rFonts w:ascii="Courier New" w:hAnsi="Courier New" w:cs="Courier New"/>
        </w:rPr>
      </w:pPr>
    </w:p>
    <w:p w14:paraId="7CB6F93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Sample Local Storage Implementation</w:t>
      </w:r>
    </w:p>
    <w:p w14:paraId="1284EEB5" w14:textId="77777777" w:rsidR="005C4176" w:rsidRPr="005C4176" w:rsidRDefault="005C4176" w:rsidP="005C4176">
      <w:pPr>
        <w:pStyle w:val="PlainText"/>
        <w:rPr>
          <w:rFonts w:ascii="Courier New" w:hAnsi="Courier New" w:cs="Courier New"/>
        </w:rPr>
      </w:pPr>
    </w:p>
    <w:p w14:paraId="10C6634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```javascript</w:t>
      </w:r>
    </w:p>
    <w:p w14:paraId="25DC811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Add a new mood entry</w:t>
      </w:r>
    </w:p>
    <w:p w14:paraId="17518D2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const addMoodEntry = (entry) =&gt; {</w:t>
      </w:r>
    </w:p>
    <w:p w14:paraId="2EA0C85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Get existing entries</w:t>
      </w:r>
    </w:p>
    <w:p w14:paraId="6931994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const existingEntries = JSON.parse(localStorage.getItem('moodEntries') || '[]');</w:t>
      </w:r>
    </w:p>
    <w:p w14:paraId="2ED2081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4A8C54C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Add new entry with unique ID</w:t>
      </w:r>
    </w:p>
    <w:p w14:paraId="049C757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const newEntry = {</w:t>
      </w:r>
    </w:p>
    <w:p w14:paraId="0153FC2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...entry,</w:t>
      </w:r>
    </w:p>
    <w:p w14:paraId="0DFE13E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id: uuidv4(),</w:t>
      </w:r>
    </w:p>
    <w:p w14:paraId="674F532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userId: currentUser.id</w:t>
      </w:r>
    </w:p>
    <w:p w14:paraId="6936AFC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7202B0A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6C3FA91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Save updated entries</w:t>
      </w:r>
    </w:p>
    <w:p w14:paraId="6146E0F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localStorage.setItem('moodEntries', JSON.stringify([...existingEntries, newEntry]));</w:t>
      </w:r>
    </w:p>
    <w:p w14:paraId="77328A6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68F45D3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Update in-memory state</w:t>
      </w:r>
    </w:p>
    <w:p w14:paraId="01AA0CD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setMoodEntries([...existingEntries, newEntry]);</w:t>
      </w:r>
    </w:p>
    <w:p w14:paraId="73BB242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6D664DF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Recalculate statistics</w:t>
      </w:r>
    </w:p>
    <w:p w14:paraId="08CA273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calculateAndUpdateStats();</w:t>
      </w:r>
    </w:p>
    <w:p w14:paraId="4E4E65A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309DC1B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2F1E0085" w14:textId="77777777" w:rsidR="005C4176" w:rsidRPr="005C4176" w:rsidRDefault="005C4176" w:rsidP="005C4176">
      <w:pPr>
        <w:pStyle w:val="PlainText"/>
        <w:rPr>
          <w:rFonts w:ascii="Courier New" w:hAnsi="Courier New" w:cs="Courier New"/>
        </w:rPr>
      </w:pPr>
    </w:p>
    <w:p w14:paraId="2D06C32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Data Access Patterns</w:t>
      </w:r>
    </w:p>
    <w:p w14:paraId="7778E0DD" w14:textId="77777777" w:rsidR="005C4176" w:rsidRPr="005C4176" w:rsidRDefault="005C4176" w:rsidP="005C4176">
      <w:pPr>
        <w:pStyle w:val="PlainText"/>
        <w:rPr>
          <w:rFonts w:ascii="Courier New" w:hAnsi="Courier New" w:cs="Courier New"/>
        </w:rPr>
      </w:pPr>
    </w:p>
    <w:p w14:paraId="7357859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The application follows consistent patterns for data access:</w:t>
      </w:r>
    </w:p>
    <w:p w14:paraId="7FAD66F1" w14:textId="77777777" w:rsidR="005C4176" w:rsidRPr="005C4176" w:rsidRDefault="005C4176" w:rsidP="005C4176">
      <w:pPr>
        <w:pStyle w:val="PlainText"/>
        <w:rPr>
          <w:rFonts w:ascii="Courier New" w:hAnsi="Courier New" w:cs="Courier New"/>
        </w:rPr>
      </w:pPr>
    </w:p>
    <w:p w14:paraId="3A53317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1. **Initialization**:</w:t>
      </w:r>
    </w:p>
    <w:p w14:paraId="249CD30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Load data from Local Storage on application start</w:t>
      </w:r>
    </w:p>
    <w:p w14:paraId="2F58B3F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Initialize React Context providers with loaded data</w:t>
      </w:r>
    </w:p>
    <w:p w14:paraId="78FD17A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lastRenderedPageBreak/>
        <w:t xml:space="preserve">   - Handle missing data with sensible defaults</w:t>
      </w:r>
    </w:p>
    <w:p w14:paraId="2081EE83" w14:textId="77777777" w:rsidR="005C4176" w:rsidRPr="005C4176" w:rsidRDefault="005C4176" w:rsidP="005C4176">
      <w:pPr>
        <w:pStyle w:val="PlainText"/>
        <w:rPr>
          <w:rFonts w:ascii="Courier New" w:hAnsi="Courier New" w:cs="Courier New"/>
        </w:rPr>
      </w:pPr>
    </w:p>
    <w:p w14:paraId="33A7E6F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2. **Read Operations**:</w:t>
      </w:r>
    </w:p>
    <w:p w14:paraId="4B536CB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Access data primarily through Context providers</w:t>
      </w:r>
    </w:p>
    <w:p w14:paraId="5A7F698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Filter and transform data as needed for specific views</w:t>
      </w:r>
    </w:p>
    <w:p w14:paraId="6501065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Cache complex calculations for performance</w:t>
      </w:r>
    </w:p>
    <w:p w14:paraId="735DE3D7" w14:textId="77777777" w:rsidR="005C4176" w:rsidRPr="005C4176" w:rsidRDefault="005C4176" w:rsidP="005C4176">
      <w:pPr>
        <w:pStyle w:val="PlainText"/>
        <w:rPr>
          <w:rFonts w:ascii="Courier New" w:hAnsi="Courier New" w:cs="Courier New"/>
        </w:rPr>
      </w:pPr>
    </w:p>
    <w:p w14:paraId="73FAA8F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3. **Write Operations**:</w:t>
      </w:r>
    </w:p>
    <w:p w14:paraId="722FE68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Update both Context state and Local Storage</w:t>
      </w:r>
    </w:p>
    <w:p w14:paraId="32AB1C0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Maintain data integrity with validation</w:t>
      </w:r>
    </w:p>
    <w:p w14:paraId="695E72A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Handle storage limitations gracefully</w:t>
      </w:r>
    </w:p>
    <w:p w14:paraId="67609EFE" w14:textId="77777777" w:rsidR="005C4176" w:rsidRPr="005C4176" w:rsidRDefault="005C4176" w:rsidP="005C4176">
      <w:pPr>
        <w:pStyle w:val="PlainText"/>
        <w:rPr>
          <w:rFonts w:ascii="Courier New" w:hAnsi="Courier New" w:cs="Courier New"/>
        </w:rPr>
      </w:pPr>
    </w:p>
    <w:p w14:paraId="00C076E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4. **Export/Import**:</w:t>
      </w:r>
    </w:p>
    <w:p w14:paraId="729F373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Provide formats suitable for external storage (JSON/CSV)</w:t>
      </w:r>
    </w:p>
    <w:p w14:paraId="6116200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Validate imported data before integration</w:t>
      </w:r>
    </w:p>
    <w:p w14:paraId="28D6C8D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Manage version compatibility</w:t>
      </w:r>
    </w:p>
    <w:p w14:paraId="52E2B678" w14:textId="77777777" w:rsidR="005C4176" w:rsidRPr="005C4176" w:rsidRDefault="005C4176" w:rsidP="005C4176">
      <w:pPr>
        <w:pStyle w:val="PlainText"/>
        <w:rPr>
          <w:rFonts w:ascii="Courier New" w:hAnsi="Courier New" w:cs="Courier New"/>
        </w:rPr>
      </w:pPr>
    </w:p>
    <w:p w14:paraId="5E7EEA7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Data Migration and Versioning</w:t>
      </w:r>
    </w:p>
    <w:p w14:paraId="45F4CA84" w14:textId="77777777" w:rsidR="005C4176" w:rsidRPr="005C4176" w:rsidRDefault="005C4176" w:rsidP="005C4176">
      <w:pPr>
        <w:pStyle w:val="PlainText"/>
        <w:rPr>
          <w:rFonts w:ascii="Courier New" w:hAnsi="Courier New" w:cs="Courier New"/>
        </w:rPr>
      </w:pPr>
    </w:p>
    <w:p w14:paraId="5B09FF2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To handle potential changes in data structure over time:</w:t>
      </w:r>
    </w:p>
    <w:p w14:paraId="298E1C70" w14:textId="77777777" w:rsidR="005C4176" w:rsidRPr="005C4176" w:rsidRDefault="005C4176" w:rsidP="005C4176">
      <w:pPr>
        <w:pStyle w:val="PlainText"/>
        <w:rPr>
          <w:rFonts w:ascii="Courier New" w:hAnsi="Courier New" w:cs="Courier New"/>
        </w:rPr>
      </w:pPr>
    </w:p>
    <w:p w14:paraId="4BE5C10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1. **Version Tagging**:</w:t>
      </w:r>
    </w:p>
    <w:p w14:paraId="482B79F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All stored data includes a version identifier</w:t>
      </w:r>
    </w:p>
    <w:p w14:paraId="46F3EB8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Enables smooth migration between versions</w:t>
      </w:r>
    </w:p>
    <w:p w14:paraId="16A057BE" w14:textId="77777777" w:rsidR="005C4176" w:rsidRPr="005C4176" w:rsidRDefault="005C4176" w:rsidP="005C4176">
      <w:pPr>
        <w:pStyle w:val="PlainText"/>
        <w:rPr>
          <w:rFonts w:ascii="Courier New" w:hAnsi="Courier New" w:cs="Courier New"/>
        </w:rPr>
      </w:pPr>
    </w:p>
    <w:p w14:paraId="2052CD7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2. **Migration Functions**:</w:t>
      </w:r>
    </w:p>
    <w:p w14:paraId="23A240D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Transform data between versions when necessary</w:t>
      </w:r>
    </w:p>
    <w:p w14:paraId="229DC7A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Run automatically during application updates</w:t>
      </w:r>
    </w:p>
    <w:p w14:paraId="1A003153" w14:textId="77777777" w:rsidR="005C4176" w:rsidRPr="005C4176" w:rsidRDefault="005C4176" w:rsidP="005C4176">
      <w:pPr>
        <w:pStyle w:val="PlainText"/>
        <w:rPr>
          <w:rFonts w:ascii="Courier New" w:hAnsi="Courier New" w:cs="Courier New"/>
        </w:rPr>
      </w:pPr>
    </w:p>
    <w:p w14:paraId="1470FBB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3. **Backward Compatibility**:</w:t>
      </w:r>
    </w:p>
    <w:p w14:paraId="4D758F0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Maintain support for older data formats</w:t>
      </w:r>
    </w:p>
    <w:p w14:paraId="31FC901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Graceful degradation for missing fields</w:t>
      </w:r>
    </w:p>
    <w:p w14:paraId="413114C1" w14:textId="77777777" w:rsidR="005C4176" w:rsidRPr="005C4176" w:rsidRDefault="005C4176" w:rsidP="005C4176">
      <w:pPr>
        <w:pStyle w:val="PlainText"/>
        <w:rPr>
          <w:rFonts w:ascii="Courier New" w:hAnsi="Courier New" w:cs="Courier New"/>
        </w:rPr>
      </w:pPr>
    </w:p>
    <w:p w14:paraId="12F60BC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Security Considerations</w:t>
      </w:r>
    </w:p>
    <w:p w14:paraId="042DA436" w14:textId="77777777" w:rsidR="005C4176" w:rsidRPr="005C4176" w:rsidRDefault="005C4176" w:rsidP="005C4176">
      <w:pPr>
        <w:pStyle w:val="PlainText"/>
        <w:rPr>
          <w:rFonts w:ascii="Courier New" w:hAnsi="Courier New" w:cs="Courier New"/>
        </w:rPr>
      </w:pPr>
    </w:p>
    <w:p w14:paraId="66016ED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Despite being client-side storage, several security measures are implemented:</w:t>
      </w:r>
    </w:p>
    <w:p w14:paraId="6005923B" w14:textId="77777777" w:rsidR="005C4176" w:rsidRPr="005C4176" w:rsidRDefault="005C4176" w:rsidP="005C4176">
      <w:pPr>
        <w:pStyle w:val="PlainText"/>
        <w:rPr>
          <w:rFonts w:ascii="Courier New" w:hAnsi="Courier New" w:cs="Courier New"/>
        </w:rPr>
      </w:pPr>
    </w:p>
    <w:p w14:paraId="50C7CBC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1. **Sensitive Data Handling**:</w:t>
      </w:r>
    </w:p>
    <w:p w14:paraId="1BE0A1A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Authentication tokens stored with expiration</w:t>
      </w:r>
    </w:p>
    <w:p w14:paraId="13A644C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No storage of plain-text passwords</w:t>
      </w:r>
    </w:p>
    <w:p w14:paraId="6CA9809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Option for PIN protection of the application</w:t>
      </w:r>
    </w:p>
    <w:p w14:paraId="3DB67207" w14:textId="77777777" w:rsidR="005C4176" w:rsidRPr="005C4176" w:rsidRDefault="005C4176" w:rsidP="005C4176">
      <w:pPr>
        <w:pStyle w:val="PlainText"/>
        <w:rPr>
          <w:rFonts w:ascii="Courier New" w:hAnsi="Courier New" w:cs="Courier New"/>
        </w:rPr>
      </w:pPr>
    </w:p>
    <w:p w14:paraId="1B413C4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2. **Data Integrity**:</w:t>
      </w:r>
    </w:p>
    <w:p w14:paraId="30B333E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Validation before storage and after retrieval</w:t>
      </w:r>
    </w:p>
    <w:p w14:paraId="65DC291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Checksums for exported data</w:t>
      </w:r>
    </w:p>
    <w:p w14:paraId="4A22672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Recovery mechanisms for corrupted data</w:t>
      </w:r>
    </w:p>
    <w:p w14:paraId="24DCE5D1" w14:textId="77777777" w:rsidR="005C4176" w:rsidRPr="005C4176" w:rsidRDefault="005C4176" w:rsidP="005C4176">
      <w:pPr>
        <w:pStyle w:val="PlainText"/>
        <w:rPr>
          <w:rFonts w:ascii="Courier New" w:hAnsi="Courier New" w:cs="Courier New"/>
        </w:rPr>
      </w:pPr>
    </w:p>
    <w:p w14:paraId="49694CC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3. **Privacy Controls**:</w:t>
      </w:r>
    </w:p>
    <w:p w14:paraId="67B4586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User options to purge sensitive data</w:t>
      </w:r>
    </w:p>
    <w:p w14:paraId="0CB0FC0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Clear distinction between essential and optional data</w:t>
      </w:r>
    </w:p>
    <w:p w14:paraId="7CC2703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Transparency about all stored information</w:t>
      </w:r>
    </w:p>
    <w:p w14:paraId="4A58B51E" w14:textId="77777777" w:rsidR="005C4176" w:rsidRPr="005C4176" w:rsidRDefault="005C4176" w:rsidP="005C4176">
      <w:pPr>
        <w:pStyle w:val="PlainText"/>
        <w:rPr>
          <w:rFonts w:ascii="Courier New" w:hAnsi="Courier New" w:cs="Courier New"/>
        </w:rPr>
      </w:pPr>
    </w:p>
    <w:p w14:paraId="48291B8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6C12363A" w14:textId="77777777" w:rsidR="005C4176" w:rsidRPr="005C4176" w:rsidRDefault="005C4176" w:rsidP="005C4176">
      <w:pPr>
        <w:pStyle w:val="PlainText"/>
        <w:rPr>
          <w:rFonts w:ascii="Courier New" w:hAnsi="Courier New" w:cs="Courier New"/>
        </w:rPr>
      </w:pPr>
    </w:p>
    <w:p w14:paraId="11B738A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4. System Design</w:t>
      </w:r>
    </w:p>
    <w:p w14:paraId="3D04E93C" w14:textId="77777777" w:rsidR="005C4176" w:rsidRPr="005C4176" w:rsidRDefault="005C4176" w:rsidP="005C4176">
      <w:pPr>
        <w:pStyle w:val="PlainText"/>
        <w:rPr>
          <w:rFonts w:ascii="Courier New" w:hAnsi="Courier New" w:cs="Courier New"/>
        </w:rPr>
      </w:pPr>
    </w:p>
    <w:p w14:paraId="00746DB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4.1 Design Pseudocode or Algorithm for Method or Operation</w:t>
      </w:r>
    </w:p>
    <w:p w14:paraId="0DA244A0" w14:textId="77777777" w:rsidR="005C4176" w:rsidRPr="005C4176" w:rsidRDefault="005C4176" w:rsidP="005C4176">
      <w:pPr>
        <w:pStyle w:val="PlainText"/>
        <w:rPr>
          <w:rFonts w:ascii="Courier New" w:hAnsi="Courier New" w:cs="Courier New"/>
        </w:rPr>
      </w:pPr>
    </w:p>
    <w:p w14:paraId="252F6F9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The Pro Mood Tracker application implements several key algorithms for data processing, analysis, and visualization. This section presents the pseudocode for some of the core algorithms that power the application's functionality.</w:t>
      </w:r>
    </w:p>
    <w:p w14:paraId="27D9B5F0" w14:textId="77777777" w:rsidR="005C4176" w:rsidRPr="005C4176" w:rsidRDefault="005C4176" w:rsidP="005C4176">
      <w:pPr>
        <w:pStyle w:val="PlainText"/>
        <w:rPr>
          <w:rFonts w:ascii="Courier New" w:hAnsi="Courier New" w:cs="Courier New"/>
        </w:rPr>
      </w:pPr>
    </w:p>
    <w:p w14:paraId="6625767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Mood Entry Addition Algorithm</w:t>
      </w:r>
    </w:p>
    <w:p w14:paraId="463F87BE" w14:textId="77777777" w:rsidR="005C4176" w:rsidRPr="005C4176" w:rsidRDefault="005C4176" w:rsidP="005C4176">
      <w:pPr>
        <w:pStyle w:val="PlainText"/>
        <w:rPr>
          <w:rFonts w:ascii="Courier New" w:hAnsi="Courier New" w:cs="Courier New"/>
        </w:rPr>
      </w:pPr>
    </w:p>
    <w:p w14:paraId="0E475C9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This algorithm handles the addition of new mood entries to the system, ensuring proper data validation, ID assignment, and statistics recalculation.</w:t>
      </w:r>
    </w:p>
    <w:p w14:paraId="62B7DB27" w14:textId="77777777" w:rsidR="005C4176" w:rsidRPr="005C4176" w:rsidRDefault="005C4176" w:rsidP="005C4176">
      <w:pPr>
        <w:pStyle w:val="PlainText"/>
        <w:rPr>
          <w:rFonts w:ascii="Courier New" w:hAnsi="Courier New" w:cs="Courier New"/>
        </w:rPr>
      </w:pPr>
    </w:p>
    <w:p w14:paraId="425F604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5FFC657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FUNCTION addMoodEntry(entry):</w:t>
      </w:r>
    </w:p>
    <w:p w14:paraId="70CD8DD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Input validation</w:t>
      </w:r>
    </w:p>
    <w:p w14:paraId="18C7B53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IF !isValidMood(entry.mood) OR !isValidTimeOfDay(entry.timeOfDay) OR !isValidDate(entry.date) THEN</w:t>
      </w:r>
    </w:p>
    <w:p w14:paraId="407F004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THROW ValidationError("Invalid mood entry data")</w:t>
      </w:r>
    </w:p>
    <w:p w14:paraId="633A77B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END IF</w:t>
      </w:r>
    </w:p>
    <w:p w14:paraId="550F6BB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4BA51DB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Generate unique ID</w:t>
      </w:r>
    </w:p>
    <w:p w14:paraId="18717FC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entry.id = generateUUID()</w:t>
      </w:r>
    </w:p>
    <w:p w14:paraId="553E97C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5D52965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Add timestamp if not provided</w:t>
      </w:r>
    </w:p>
    <w:p w14:paraId="445FA0D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IF entry.date IS EMPTY THEN</w:t>
      </w:r>
    </w:p>
    <w:p w14:paraId="23AB1CC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entry.date = getCurrentISOTimestamp()</w:t>
      </w:r>
    </w:p>
    <w:p w14:paraId="767B8D4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END IF</w:t>
      </w:r>
    </w:p>
    <w:p w14:paraId="7CE7C33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623920D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Add weather data if enabled in settings</w:t>
      </w:r>
    </w:p>
    <w:p w14:paraId="44AEE9A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IF settings.enableWeatherTracking AND entry.weather IS EMPTY THEN</w:t>
      </w:r>
    </w:p>
    <w:p w14:paraId="0546489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entry.weather = fetchWeatherData(entry.date, userLocation)</w:t>
      </w:r>
    </w:p>
    <w:p w14:paraId="745BA70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END IF</w:t>
      </w:r>
    </w:p>
    <w:p w14:paraId="7B2410D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31A6B24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Retrieve existing entries</w:t>
      </w:r>
    </w:p>
    <w:p w14:paraId="6312A4E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existingEntries = getStoredMoodEntries()</w:t>
      </w:r>
    </w:p>
    <w:p w14:paraId="5D4D6B4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7E19DE4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Add new entry</w:t>
      </w:r>
    </w:p>
    <w:p w14:paraId="417064C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allEntries = existingEntries + entry</w:t>
      </w:r>
    </w:p>
    <w:p w14:paraId="0FD778E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5846998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Save updated entries</w:t>
      </w:r>
    </w:p>
    <w:p w14:paraId="277D895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saveMoodEntries(allEntries)</w:t>
      </w:r>
    </w:p>
    <w:p w14:paraId="1609D32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11F53F4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Recalculate statistics</w:t>
      </w:r>
    </w:p>
    <w:p w14:paraId="088959A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updateMoodStatistics(allEntries)</w:t>
      </w:r>
    </w:p>
    <w:p w14:paraId="1841A48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29528E3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Update UI with new entry</w:t>
      </w:r>
    </w:p>
    <w:p w14:paraId="5F278BE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notifyUIOfChanges()</w:t>
      </w:r>
    </w:p>
    <w:p w14:paraId="0B2F23A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2A7714A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RETURN entry</w:t>
      </w:r>
    </w:p>
    <w:p w14:paraId="356149B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END FUNCTION</w:t>
      </w:r>
    </w:p>
    <w:p w14:paraId="705546D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128BBF1D" w14:textId="77777777" w:rsidR="005C4176" w:rsidRPr="005C4176" w:rsidRDefault="005C4176" w:rsidP="005C4176">
      <w:pPr>
        <w:pStyle w:val="PlainText"/>
        <w:rPr>
          <w:rFonts w:ascii="Courier New" w:hAnsi="Courier New" w:cs="Courier New"/>
        </w:rPr>
      </w:pPr>
    </w:p>
    <w:p w14:paraId="162F6BB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Mood Statistics Calculation Algorithm</w:t>
      </w:r>
    </w:p>
    <w:p w14:paraId="34441D74" w14:textId="77777777" w:rsidR="005C4176" w:rsidRPr="005C4176" w:rsidRDefault="005C4176" w:rsidP="005C4176">
      <w:pPr>
        <w:pStyle w:val="PlainText"/>
        <w:rPr>
          <w:rFonts w:ascii="Courier New" w:hAnsi="Courier New" w:cs="Courier New"/>
        </w:rPr>
      </w:pPr>
    </w:p>
    <w:p w14:paraId="342ABA0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This algorithm processes all mood entries to generate statistical insights, correlations, and trends.</w:t>
      </w:r>
    </w:p>
    <w:p w14:paraId="662FF5BC" w14:textId="77777777" w:rsidR="005C4176" w:rsidRPr="005C4176" w:rsidRDefault="005C4176" w:rsidP="005C4176">
      <w:pPr>
        <w:pStyle w:val="PlainText"/>
        <w:rPr>
          <w:rFonts w:ascii="Courier New" w:hAnsi="Courier New" w:cs="Courier New"/>
        </w:rPr>
      </w:pPr>
    </w:p>
    <w:p w14:paraId="58F320E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02426EE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lastRenderedPageBreak/>
        <w:t>FUNCTION calculateMoodStats(moodEntries):</w:t>
      </w:r>
    </w:p>
    <w:p w14:paraId="49A548B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Initialize statistics object</w:t>
      </w:r>
    </w:p>
    <w:p w14:paraId="64E47D0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stats = {</w:t>
      </w:r>
    </w:p>
    <w:p w14:paraId="2C9DB53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averageMoodByDay: {},</w:t>
      </w:r>
    </w:p>
    <w:p w14:paraId="393DA48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averageMoodByTimeOfDay: {},</w:t>
      </w:r>
    </w:p>
    <w:p w14:paraId="0CDD5C3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moodCountByType: {},</w:t>
      </w:r>
    </w:p>
    <w:p w14:paraId="23281C1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mostFrequentMood: null,</w:t>
      </w:r>
    </w:p>
    <w:p w14:paraId="54C9DA2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moodTrend: 'stable',</w:t>
      </w:r>
    </w:p>
    <w:p w14:paraId="5EC3989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moodCorrelations: {</w:t>
      </w:r>
    </w:p>
    <w:p w14:paraId="10C17AB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weather: { temperature: 0, condition: {} },</w:t>
      </w:r>
    </w:p>
    <w:p w14:paraId="698DE8F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dayOfWeek: {}</w:t>
      </w:r>
    </w:p>
    <w:p w14:paraId="042E484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7E98C19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45485F6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047FE0B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Count entries by mood type</w:t>
      </w:r>
    </w:p>
    <w:p w14:paraId="38DB684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FOR EACH entry IN moodEntries:</w:t>
      </w:r>
    </w:p>
    <w:p w14:paraId="543B2E7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stats.moodCountByType[entry.mood] += 1</w:t>
      </w:r>
    </w:p>
    <w:p w14:paraId="7D71CB6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END FOR</w:t>
      </w:r>
    </w:p>
    <w:p w14:paraId="11949E7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0D8FD45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Determine most frequent mood</w:t>
      </w:r>
    </w:p>
    <w:p w14:paraId="61D194F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stats.mostFrequentMood = findKeyWithMaxValue(stats.moodCountByType)</w:t>
      </w:r>
    </w:p>
    <w:p w14:paraId="404C007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3EBB05C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Calculate average mood by day of week</w:t>
      </w:r>
    </w:p>
    <w:p w14:paraId="27D8E19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FOR dayIndex FROM 0 TO 6:</w:t>
      </w:r>
    </w:p>
    <w:p w14:paraId="4652DF8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entriesForDay = filterEntriesByDayOfWeek(moodEntries, dayIndex)</w:t>
      </w:r>
    </w:p>
    <w:p w14:paraId="7455318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stats.averageMoodByDay[dayIndex] = calculateAverageMoodValue(entriesForDay)</w:t>
      </w:r>
    </w:p>
    <w:p w14:paraId="035AD85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END FOR</w:t>
      </w:r>
    </w:p>
    <w:p w14:paraId="4F29A36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0B6F33B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Calculate average mood by time of day</w:t>
      </w:r>
    </w:p>
    <w:p w14:paraId="441F9FE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FOR EACH timeOfDay IN ['morning', 'afternoon', 'evening', 'night', 'full-day']:</w:t>
      </w:r>
    </w:p>
    <w:p w14:paraId="0C46A2D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entriesForTimeOfDay = filterEntriesByTimeOfDay(moodEntries, timeOfDay)</w:t>
      </w:r>
    </w:p>
    <w:p w14:paraId="0CE1A28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stats.averageMoodByTimeOfDay[timeOfDay] = calculateAverageMoodValue(entriesForTimeOfDay)</w:t>
      </w:r>
    </w:p>
    <w:p w14:paraId="4724735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END FOR</w:t>
      </w:r>
    </w:p>
    <w:p w14:paraId="5C691B0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473EE09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Calculate mood trend</w:t>
      </w:r>
    </w:p>
    <w:p w14:paraId="523BD7A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recentEntries = getEntriesFromLastNDays(moodEntries, 30)</w:t>
      </w:r>
    </w:p>
    <w:p w14:paraId="5CCCFBB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stats.moodTrend = analyzeMoodTrend(recentEntries)</w:t>
      </w:r>
    </w:p>
    <w:p w14:paraId="3EE21B8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03463D9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Calculate correlations with weather</w:t>
      </w:r>
    </w:p>
    <w:p w14:paraId="38B6A5C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IF hasWeatherData(moodEntries) THEN</w:t>
      </w:r>
    </w:p>
    <w:p w14:paraId="520177F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stats.moodCorrelations.weather = calculateWeatherCorrelations(moodEntries)</w:t>
      </w:r>
    </w:p>
    <w:p w14:paraId="1D63241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END IF</w:t>
      </w:r>
    </w:p>
    <w:p w14:paraId="7F6BF0B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6AFDF04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Calculate correlations with day of week</w:t>
      </w:r>
    </w:p>
    <w:p w14:paraId="2AF780F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stats.moodCorrelations.dayOfWeek = calculateDayOfWeekCorrelations(moodEntries)</w:t>
      </w:r>
    </w:p>
    <w:p w14:paraId="741BBEA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676ED41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RETURN stats</w:t>
      </w:r>
    </w:p>
    <w:p w14:paraId="21CBE0F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END FUNCTION</w:t>
      </w:r>
    </w:p>
    <w:p w14:paraId="2581E5F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036092E6" w14:textId="77777777" w:rsidR="005C4176" w:rsidRPr="005C4176" w:rsidRDefault="005C4176" w:rsidP="005C4176">
      <w:pPr>
        <w:pStyle w:val="PlainText"/>
        <w:rPr>
          <w:rFonts w:ascii="Courier New" w:hAnsi="Courier New" w:cs="Courier New"/>
        </w:rPr>
      </w:pPr>
    </w:p>
    <w:p w14:paraId="2AF0245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Mood Prediction Algorithm</w:t>
      </w:r>
    </w:p>
    <w:p w14:paraId="59AE426B" w14:textId="77777777" w:rsidR="005C4176" w:rsidRPr="005C4176" w:rsidRDefault="005C4176" w:rsidP="005C4176">
      <w:pPr>
        <w:pStyle w:val="PlainText"/>
        <w:rPr>
          <w:rFonts w:ascii="Courier New" w:hAnsi="Courier New" w:cs="Courier New"/>
        </w:rPr>
      </w:pPr>
    </w:p>
    <w:p w14:paraId="0D36DA8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lastRenderedPageBreak/>
        <w:t>This algorithm uses historical mood data to predict future moods based on patterns and correlations.</w:t>
      </w:r>
    </w:p>
    <w:p w14:paraId="0C6AA78B" w14:textId="77777777" w:rsidR="005C4176" w:rsidRPr="005C4176" w:rsidRDefault="005C4176" w:rsidP="005C4176">
      <w:pPr>
        <w:pStyle w:val="PlainText"/>
        <w:rPr>
          <w:rFonts w:ascii="Courier New" w:hAnsi="Courier New" w:cs="Courier New"/>
        </w:rPr>
      </w:pPr>
    </w:p>
    <w:p w14:paraId="72AA36F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070AA54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FUNCTION predictMood(moodEntries, targetDate):</w:t>
      </w:r>
    </w:p>
    <w:p w14:paraId="3E7353A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Extract features from target date</w:t>
      </w:r>
    </w:p>
    <w:p w14:paraId="695D3D1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dayOfWeek = getDayOfWeek(targetDate)</w:t>
      </w:r>
    </w:p>
    <w:p w14:paraId="38FD1B6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month = getMonth(targetDate)</w:t>
      </w:r>
    </w:p>
    <w:p w14:paraId="61122BC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season = getSeason(targetDate, userLocation)</w:t>
      </w:r>
    </w:p>
    <w:p w14:paraId="1125F21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77C642A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Get similar historical dates</w:t>
      </w:r>
    </w:p>
    <w:p w14:paraId="0BF83E7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similarDates = findSimilarDates(moodEntries, dayOfWeek, month, season)</w:t>
      </w:r>
    </w:p>
    <w:p w14:paraId="4D81127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6BADC0F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IF similarDates.length == 0 THEN</w:t>
      </w:r>
    </w:p>
    <w:p w14:paraId="03D0688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Not enough data for prediction</w:t>
      </w:r>
    </w:p>
    <w:p w14:paraId="6D46975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RETURN {</w:t>
      </w:r>
    </w:p>
    <w:p w14:paraId="482913C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date: targetDate.toISOString(),</w:t>
      </w:r>
    </w:p>
    <w:p w14:paraId="6AE8F9E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predictedMood: getMostFrequentMood(moodEntries),</w:t>
      </w:r>
    </w:p>
    <w:p w14:paraId="06C91F9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confidence: 0.3</w:t>
      </w:r>
    </w:p>
    <w:p w14:paraId="6CCDAEB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29B4413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END IF</w:t>
      </w:r>
    </w:p>
    <w:p w14:paraId="03362DA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5082174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Count mood occurrences on similar dates</w:t>
      </w:r>
    </w:p>
    <w:p w14:paraId="29C35D0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moodCounts = countMoodOccurrences(similarDates)</w:t>
      </w:r>
    </w:p>
    <w:p w14:paraId="46D3BCE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440336C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Find most likely mood</w:t>
      </w:r>
    </w:p>
    <w:p w14:paraId="4A5914A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likelyMood = findMoodWithHighestCount(moodCounts)</w:t>
      </w:r>
    </w:p>
    <w:p w14:paraId="5679685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0AA585A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Calculate confidence (0-1)</w:t>
      </w:r>
    </w:p>
    <w:p w14:paraId="0B048D7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totalSimilarDates = similarDates.length</w:t>
      </w:r>
    </w:p>
    <w:p w14:paraId="48B4D4F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occurrencesOfLikelyMood = moodCounts[likelyMood]</w:t>
      </w:r>
    </w:p>
    <w:p w14:paraId="5C5BF34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confidence = occurrencesOfLikelyMood / totalSimilarDates</w:t>
      </w:r>
    </w:p>
    <w:p w14:paraId="4E90F74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2A6B751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Adjust confidence based on amount of data</w:t>
      </w:r>
    </w:p>
    <w:p w14:paraId="7778282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IF totalSimilarDates &lt; 5 THEN</w:t>
      </w:r>
    </w:p>
    <w:p w14:paraId="57A96BD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confidence = confidence * 0.7</w:t>
      </w:r>
    </w:p>
    <w:p w14:paraId="199ABA6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END IF</w:t>
      </w:r>
    </w:p>
    <w:p w14:paraId="5FEDA3B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3AAF447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RETURN {</w:t>
      </w:r>
    </w:p>
    <w:p w14:paraId="70E2ECB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date: targetDate.toISOString(),</w:t>
      </w:r>
    </w:p>
    <w:p w14:paraId="4C9FEDA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predictedMood: likelyMood,</w:t>
      </w:r>
    </w:p>
    <w:p w14:paraId="2E6C793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confidence: confidence</w:t>
      </w:r>
    </w:p>
    <w:p w14:paraId="12739F4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78B3492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END FUNCTION</w:t>
      </w:r>
    </w:p>
    <w:p w14:paraId="1109500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2D4F081D" w14:textId="77777777" w:rsidR="005C4176" w:rsidRPr="005C4176" w:rsidRDefault="005C4176" w:rsidP="005C4176">
      <w:pPr>
        <w:pStyle w:val="PlainText"/>
        <w:rPr>
          <w:rFonts w:ascii="Courier New" w:hAnsi="Courier New" w:cs="Courier New"/>
        </w:rPr>
      </w:pPr>
    </w:p>
    <w:p w14:paraId="4BF6FA8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Fig 4.1 Activity / Process Diagram</w:t>
      </w:r>
    </w:p>
    <w:p w14:paraId="5CF5FD82" w14:textId="77777777" w:rsidR="005C4176" w:rsidRPr="005C4176" w:rsidRDefault="005C4176" w:rsidP="005C4176">
      <w:pPr>
        <w:pStyle w:val="PlainText"/>
        <w:rPr>
          <w:rFonts w:ascii="Courier New" w:hAnsi="Courier New" w:cs="Courier New"/>
        </w:rPr>
      </w:pPr>
    </w:p>
    <w:p w14:paraId="640B56B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The following diagram illustrates the mood logging and analysis process:</w:t>
      </w:r>
    </w:p>
    <w:p w14:paraId="220A994D" w14:textId="77777777" w:rsidR="005C4176" w:rsidRPr="005C4176" w:rsidRDefault="005C4176" w:rsidP="005C4176">
      <w:pPr>
        <w:pStyle w:val="PlainText"/>
        <w:rPr>
          <w:rFonts w:ascii="Courier New" w:hAnsi="Courier New" w:cs="Courier New"/>
        </w:rPr>
      </w:pPr>
    </w:p>
    <w:p w14:paraId="0BA7EB4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43F8CCA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3ACF99F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User Input     │</w:t>
      </w:r>
    </w:p>
    <w:p w14:paraId="4952E2F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0BD9DAB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3FA8BF8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47C7789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4A6A836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lastRenderedPageBreak/>
        <w:t>│  Validation     │</w:t>
      </w:r>
    </w:p>
    <w:p w14:paraId="733F45D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5D66C03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49E7DA1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5EA75AD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555578F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Data Storage   │────</w:t>
      </w:r>
      <w:r w:rsidRPr="005C4176">
        <w:rPr>
          <w:rFonts w:ascii="Cambria Math" w:hAnsi="Cambria Math" w:cs="Cambria Math"/>
        </w:rPr>
        <w:t>▶</w:t>
      </w:r>
      <w:r w:rsidRPr="005C4176">
        <w:rPr>
          <w:rFonts w:ascii="Courier New" w:hAnsi="Courier New" w:cs="Courier New"/>
        </w:rPr>
        <w:t>│  Local Storage  │</w:t>
      </w:r>
    </w:p>
    <w:p w14:paraId="4B0EB42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0E2167B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3295093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1A8F30C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024E820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Processing     │</w:t>
      </w:r>
    </w:p>
    <w:p w14:paraId="18DE400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214BE47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7788FE2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5D8BE6B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5B1F5A7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Analytics      │────</w:t>
      </w:r>
      <w:r w:rsidRPr="005C4176">
        <w:rPr>
          <w:rFonts w:ascii="Cambria Math" w:hAnsi="Cambria Math" w:cs="Cambria Math"/>
        </w:rPr>
        <w:t>▶</w:t>
      </w:r>
      <w:r w:rsidRPr="005C4176">
        <w:rPr>
          <w:rFonts w:ascii="Courier New" w:hAnsi="Courier New" w:cs="Courier New"/>
        </w:rPr>
        <w:t>│ Stats Calculation│</w:t>
      </w:r>
    </w:p>
    <w:p w14:paraId="5CDD77F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3750338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1AD63C2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27CE8A2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39968F7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Visualization  │</w:t>
      </w:r>
    </w:p>
    <w:p w14:paraId="6009F8B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7998027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57A4461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54226BC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478D6F5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User Feedback  │</w:t>
      </w:r>
    </w:p>
    <w:p w14:paraId="17F4F90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2C016F2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4E11480A" w14:textId="77777777" w:rsidR="005C4176" w:rsidRPr="005C4176" w:rsidRDefault="005C4176" w:rsidP="005C4176">
      <w:pPr>
        <w:pStyle w:val="PlainText"/>
        <w:rPr>
          <w:rFonts w:ascii="Courier New" w:hAnsi="Courier New" w:cs="Courier New"/>
        </w:rPr>
      </w:pPr>
    </w:p>
    <w:p w14:paraId="0805759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Table 4.1 User / Reading / Observation Table</w:t>
      </w:r>
    </w:p>
    <w:p w14:paraId="547BC531" w14:textId="77777777" w:rsidR="005C4176" w:rsidRPr="005C4176" w:rsidRDefault="005C4176" w:rsidP="005C4176">
      <w:pPr>
        <w:pStyle w:val="PlainText"/>
        <w:rPr>
          <w:rFonts w:ascii="Courier New" w:hAnsi="Courier New" w:cs="Courier New"/>
        </w:rPr>
      </w:pPr>
    </w:p>
    <w:p w14:paraId="2B48C54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Process Stage | Technical Approach | User Experience Impact | Performance Consideration |</w:t>
      </w:r>
    </w:p>
    <w:p w14:paraId="21C47AB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09A4EDD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Validation | Client-side validation with TypeScript | Immediate feedback on errors | Prevents invalid data in storage |</w:t>
      </w:r>
    </w:p>
    <w:p w14:paraId="17441FE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Data Storage | Browser's Local Storage API | Data persistence between sessions | Limited storage capacity (5-10MB) |</w:t>
      </w:r>
    </w:p>
    <w:p w14:paraId="2B88A48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Processing | In-memory data transformation | Responsive interface during operations | CPU usage optimization needed for large datasets |</w:t>
      </w:r>
    </w:p>
    <w:p w14:paraId="341BBC8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Analytics | Statistical algorithms with memoization | Insightful data presentation | Computation caching for expensive operations |</w:t>
      </w:r>
    </w:p>
    <w:p w14:paraId="271D8FA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Visualization | Recharts and Chart.js rendering | Interactive and intuitive data exploration | Render optimization for smooth transitions |</w:t>
      </w:r>
    </w:p>
    <w:p w14:paraId="341D652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User Feedback | Material-UI notification system | Clear communication of system state | Minimal disruption to user workflow |</w:t>
      </w:r>
    </w:p>
    <w:p w14:paraId="66BEF87D" w14:textId="77777777" w:rsidR="005C4176" w:rsidRPr="005C4176" w:rsidRDefault="005C4176" w:rsidP="005C4176">
      <w:pPr>
        <w:pStyle w:val="PlainText"/>
        <w:rPr>
          <w:rFonts w:ascii="Courier New" w:hAnsi="Courier New" w:cs="Courier New"/>
        </w:rPr>
      </w:pPr>
    </w:p>
    <w:p w14:paraId="474FB36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4.2 Use Case Diagram</w:t>
      </w:r>
    </w:p>
    <w:p w14:paraId="57A1F751" w14:textId="77777777" w:rsidR="005C4176" w:rsidRPr="005C4176" w:rsidRDefault="005C4176" w:rsidP="005C4176">
      <w:pPr>
        <w:pStyle w:val="PlainText"/>
        <w:rPr>
          <w:rFonts w:ascii="Courier New" w:hAnsi="Courier New" w:cs="Courier New"/>
        </w:rPr>
      </w:pPr>
    </w:p>
    <w:p w14:paraId="7B99BF2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The following use case diagram illustrates the primary interactions between users and the Pro Mood Tracker system:</w:t>
      </w:r>
    </w:p>
    <w:p w14:paraId="54474E7A" w14:textId="77777777" w:rsidR="005C4176" w:rsidRPr="005C4176" w:rsidRDefault="005C4176" w:rsidP="005C4176">
      <w:pPr>
        <w:pStyle w:val="PlainText"/>
        <w:rPr>
          <w:rFonts w:ascii="Courier New" w:hAnsi="Courier New" w:cs="Courier New"/>
        </w:rPr>
      </w:pPr>
    </w:p>
    <w:p w14:paraId="4E9A7C5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Fig 4.2 Use case / Procedure Diagram</w:t>
      </w:r>
    </w:p>
    <w:p w14:paraId="17A18754" w14:textId="77777777" w:rsidR="005C4176" w:rsidRPr="005C4176" w:rsidRDefault="005C4176" w:rsidP="005C4176">
      <w:pPr>
        <w:pStyle w:val="PlainText"/>
        <w:rPr>
          <w:rFonts w:ascii="Courier New" w:hAnsi="Courier New" w:cs="Courier New"/>
        </w:rPr>
      </w:pPr>
    </w:p>
    <w:p w14:paraId="2AD153F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3B8E27C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579803D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Pro Mood Tracker                    │</w:t>
      </w:r>
    </w:p>
    <w:p w14:paraId="7DD7F1B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lastRenderedPageBreak/>
        <w:t>└─────────────────────────────────────────────────────┘</w:t>
      </w:r>
    </w:p>
    <w:p w14:paraId="60611CE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089E838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442912C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76C17D3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77ED473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Mood Tracker App                    │</w:t>
      </w:r>
    </w:p>
    <w:p w14:paraId="64D14D8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4C9965A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33DD976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57070FA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                    │</w:t>
      </w:r>
    </w:p>
    <w:p w14:paraId="44F1734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                    ▼</w:t>
      </w:r>
    </w:p>
    <w:p w14:paraId="7DE1632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       ┌───────────┐</w:t>
      </w:r>
    </w:p>
    <w:p w14:paraId="4AA5DDF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Log Mood  │     │View Stats │       │  Manage   │</w:t>
      </w:r>
    </w:p>
    <w:p w14:paraId="5841C81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     │           │       │  Account  │</w:t>
      </w:r>
    </w:p>
    <w:p w14:paraId="6EA6E9E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       └─────┬─────┘</w:t>
      </w:r>
    </w:p>
    <w:p w14:paraId="14676BC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                   │</w:t>
      </w:r>
    </w:p>
    <w:p w14:paraId="5E9E81B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                   ▼</w:t>
      </w:r>
    </w:p>
    <w:p w14:paraId="01E2395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       ┌───────────┐</w:t>
      </w:r>
    </w:p>
    <w:p w14:paraId="5EBDC65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Regular   │     │   Data    │       │  Admin    │</w:t>
      </w:r>
    </w:p>
    <w:p w14:paraId="316F09B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User     │     │  Analyst  │       │           │</w:t>
      </w:r>
    </w:p>
    <w:p w14:paraId="0BD4A9F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       └───────────┘</w:t>
      </w:r>
    </w:p>
    <w:p w14:paraId="7889459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453EA78A" w14:textId="77777777" w:rsidR="005C4176" w:rsidRPr="005C4176" w:rsidRDefault="005C4176" w:rsidP="005C4176">
      <w:pPr>
        <w:pStyle w:val="PlainText"/>
        <w:rPr>
          <w:rFonts w:ascii="Courier New" w:hAnsi="Courier New" w:cs="Courier New"/>
        </w:rPr>
      </w:pPr>
    </w:p>
    <w:p w14:paraId="0FAE274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Detailed Use Cases</w:t>
      </w:r>
    </w:p>
    <w:p w14:paraId="2725E04E" w14:textId="77777777" w:rsidR="005C4176" w:rsidRPr="005C4176" w:rsidRDefault="005C4176" w:rsidP="005C4176">
      <w:pPr>
        <w:pStyle w:val="PlainText"/>
        <w:rPr>
          <w:rFonts w:ascii="Courier New" w:hAnsi="Courier New" w:cs="Courier New"/>
        </w:rPr>
      </w:pPr>
    </w:p>
    <w:p w14:paraId="731AE06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Use Case 1: User Registration and Login</w:t>
      </w:r>
    </w:p>
    <w:p w14:paraId="6920E2D4" w14:textId="77777777" w:rsidR="005C4176" w:rsidRPr="005C4176" w:rsidRDefault="005C4176" w:rsidP="005C4176">
      <w:pPr>
        <w:pStyle w:val="PlainText"/>
        <w:rPr>
          <w:rFonts w:ascii="Courier New" w:hAnsi="Courier New" w:cs="Courier New"/>
        </w:rPr>
      </w:pPr>
    </w:p>
    <w:p w14:paraId="2DAADD6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**Actor**: New/Existing User</w:t>
      </w:r>
    </w:p>
    <w:p w14:paraId="0EFD3C1F" w14:textId="77777777" w:rsidR="005C4176" w:rsidRPr="005C4176" w:rsidRDefault="005C4176" w:rsidP="005C4176">
      <w:pPr>
        <w:pStyle w:val="PlainText"/>
        <w:rPr>
          <w:rFonts w:ascii="Courier New" w:hAnsi="Courier New" w:cs="Courier New"/>
        </w:rPr>
      </w:pPr>
    </w:p>
    <w:p w14:paraId="23F83A7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**Description**: </w:t>
      </w:r>
    </w:p>
    <w:p w14:paraId="04E7D2D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The user registers for a new account or logs into an existing account to access the mood tracking features.</w:t>
      </w:r>
    </w:p>
    <w:p w14:paraId="4C8FE28F" w14:textId="77777777" w:rsidR="005C4176" w:rsidRPr="005C4176" w:rsidRDefault="005C4176" w:rsidP="005C4176">
      <w:pPr>
        <w:pStyle w:val="PlainText"/>
        <w:rPr>
          <w:rFonts w:ascii="Courier New" w:hAnsi="Courier New" w:cs="Courier New"/>
        </w:rPr>
      </w:pPr>
    </w:p>
    <w:p w14:paraId="46F3761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**Preconditions**:</w:t>
      </w:r>
    </w:p>
    <w:p w14:paraId="0506510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The user has internet access</w:t>
      </w:r>
    </w:p>
    <w:p w14:paraId="5E5E8ED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The application is loaded in the browser</w:t>
      </w:r>
    </w:p>
    <w:p w14:paraId="6C9ADB7E" w14:textId="77777777" w:rsidR="005C4176" w:rsidRPr="005C4176" w:rsidRDefault="005C4176" w:rsidP="005C4176">
      <w:pPr>
        <w:pStyle w:val="PlainText"/>
        <w:rPr>
          <w:rFonts w:ascii="Courier New" w:hAnsi="Courier New" w:cs="Courier New"/>
        </w:rPr>
      </w:pPr>
    </w:p>
    <w:p w14:paraId="0BE3679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**Main Flow**:</w:t>
      </w:r>
    </w:p>
    <w:p w14:paraId="2E0AA8C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1. User selects "Register" or "Login" option</w:t>
      </w:r>
    </w:p>
    <w:p w14:paraId="69FADE9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2. System displays the appropriate form</w:t>
      </w:r>
    </w:p>
    <w:p w14:paraId="58396AE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3. User enters required information</w:t>
      </w:r>
    </w:p>
    <w:p w14:paraId="2DC7981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4. System validates the information</w:t>
      </w:r>
    </w:p>
    <w:p w14:paraId="5D2227E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5. System creates new account or authenticates existing account</w:t>
      </w:r>
    </w:p>
    <w:p w14:paraId="0260E32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6. System redirects to the dashboard</w:t>
      </w:r>
    </w:p>
    <w:p w14:paraId="59F7A8D5" w14:textId="77777777" w:rsidR="005C4176" w:rsidRPr="005C4176" w:rsidRDefault="005C4176" w:rsidP="005C4176">
      <w:pPr>
        <w:pStyle w:val="PlainText"/>
        <w:rPr>
          <w:rFonts w:ascii="Courier New" w:hAnsi="Courier New" w:cs="Courier New"/>
        </w:rPr>
      </w:pPr>
    </w:p>
    <w:p w14:paraId="0D14E6C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**Alternative Flows**:</w:t>
      </w:r>
    </w:p>
    <w:p w14:paraId="75E5F9E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Registration validation fails: System displays error messages</w:t>
      </w:r>
    </w:p>
    <w:p w14:paraId="12B18AD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Login credentials incorrect: System displays error message</w:t>
      </w:r>
    </w:p>
    <w:p w14:paraId="4028CF5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Password forgotten: System provides password reset option</w:t>
      </w:r>
    </w:p>
    <w:p w14:paraId="78A7505C" w14:textId="77777777" w:rsidR="005C4176" w:rsidRPr="005C4176" w:rsidRDefault="005C4176" w:rsidP="005C4176">
      <w:pPr>
        <w:pStyle w:val="PlainText"/>
        <w:rPr>
          <w:rFonts w:ascii="Courier New" w:hAnsi="Courier New" w:cs="Courier New"/>
        </w:rPr>
      </w:pPr>
    </w:p>
    <w:p w14:paraId="45C2E11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**Postconditions**:</w:t>
      </w:r>
    </w:p>
    <w:p w14:paraId="604313F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User is authenticated and can access mood tracking features</w:t>
      </w:r>
    </w:p>
    <w:p w14:paraId="0860C87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Authentication token is stored in local storage</w:t>
      </w:r>
    </w:p>
    <w:p w14:paraId="03F639E5" w14:textId="77777777" w:rsidR="005C4176" w:rsidRPr="005C4176" w:rsidRDefault="005C4176" w:rsidP="005C4176">
      <w:pPr>
        <w:pStyle w:val="PlainText"/>
        <w:rPr>
          <w:rFonts w:ascii="Courier New" w:hAnsi="Courier New" w:cs="Courier New"/>
        </w:rPr>
      </w:pPr>
    </w:p>
    <w:p w14:paraId="1817CB6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Use Case 2: Logging a Mood Entry</w:t>
      </w:r>
    </w:p>
    <w:p w14:paraId="63E3E824" w14:textId="77777777" w:rsidR="005C4176" w:rsidRPr="005C4176" w:rsidRDefault="005C4176" w:rsidP="005C4176">
      <w:pPr>
        <w:pStyle w:val="PlainText"/>
        <w:rPr>
          <w:rFonts w:ascii="Courier New" w:hAnsi="Courier New" w:cs="Courier New"/>
        </w:rPr>
      </w:pPr>
    </w:p>
    <w:p w14:paraId="394D9B3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**Actor**: Authenticated User</w:t>
      </w:r>
    </w:p>
    <w:p w14:paraId="7148B3FE" w14:textId="77777777" w:rsidR="005C4176" w:rsidRPr="005C4176" w:rsidRDefault="005C4176" w:rsidP="005C4176">
      <w:pPr>
        <w:pStyle w:val="PlainText"/>
        <w:rPr>
          <w:rFonts w:ascii="Courier New" w:hAnsi="Courier New" w:cs="Courier New"/>
        </w:rPr>
      </w:pPr>
    </w:p>
    <w:p w14:paraId="0D2E12C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lastRenderedPageBreak/>
        <w:t xml:space="preserve">**Description**: </w:t>
      </w:r>
    </w:p>
    <w:p w14:paraId="3B925D2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The user records their current emotional state with additional context.</w:t>
      </w:r>
    </w:p>
    <w:p w14:paraId="790BFE8C" w14:textId="77777777" w:rsidR="005C4176" w:rsidRPr="005C4176" w:rsidRDefault="005C4176" w:rsidP="005C4176">
      <w:pPr>
        <w:pStyle w:val="PlainText"/>
        <w:rPr>
          <w:rFonts w:ascii="Courier New" w:hAnsi="Courier New" w:cs="Courier New"/>
        </w:rPr>
      </w:pPr>
    </w:p>
    <w:p w14:paraId="5C31443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**Preconditions**:</w:t>
      </w:r>
    </w:p>
    <w:p w14:paraId="69128F2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User is authenticated</w:t>
      </w:r>
    </w:p>
    <w:p w14:paraId="0809B1B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User has accessed the mood logging interface</w:t>
      </w:r>
    </w:p>
    <w:p w14:paraId="76F39351" w14:textId="77777777" w:rsidR="005C4176" w:rsidRPr="005C4176" w:rsidRDefault="005C4176" w:rsidP="005C4176">
      <w:pPr>
        <w:pStyle w:val="PlainText"/>
        <w:rPr>
          <w:rFonts w:ascii="Courier New" w:hAnsi="Courier New" w:cs="Courier New"/>
        </w:rPr>
      </w:pPr>
    </w:p>
    <w:p w14:paraId="7967827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**Main Flow**:</w:t>
      </w:r>
    </w:p>
    <w:p w14:paraId="1304C26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1. User selects date for the entry</w:t>
      </w:r>
    </w:p>
    <w:p w14:paraId="38A2EC0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2. User selects time of day</w:t>
      </w:r>
    </w:p>
    <w:p w14:paraId="5D45464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3. User chooses mood from the available options</w:t>
      </w:r>
    </w:p>
    <w:p w14:paraId="45A69A3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4. User adds optional notes or context</w:t>
      </w:r>
    </w:p>
    <w:p w14:paraId="23770A3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5. User submits the entry</w:t>
      </w:r>
    </w:p>
    <w:p w14:paraId="28CEEE5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6. System validates and stores the entry</w:t>
      </w:r>
    </w:p>
    <w:p w14:paraId="25995E3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7. System updates statistics and visualizations</w:t>
      </w:r>
    </w:p>
    <w:p w14:paraId="07C00DB8" w14:textId="77777777" w:rsidR="005C4176" w:rsidRPr="005C4176" w:rsidRDefault="005C4176" w:rsidP="005C4176">
      <w:pPr>
        <w:pStyle w:val="PlainText"/>
        <w:rPr>
          <w:rFonts w:ascii="Courier New" w:hAnsi="Courier New" w:cs="Courier New"/>
        </w:rPr>
      </w:pPr>
    </w:p>
    <w:p w14:paraId="6DDB05F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**Alternative Flows**:</w:t>
      </w:r>
    </w:p>
    <w:p w14:paraId="068192F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Validation fails: System displays error messages</w:t>
      </w:r>
    </w:p>
    <w:p w14:paraId="33EF5E9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Multiple entries for same time period: System asks for confirmation to overwrite</w:t>
      </w:r>
    </w:p>
    <w:p w14:paraId="010D0A1F" w14:textId="77777777" w:rsidR="005C4176" w:rsidRPr="005C4176" w:rsidRDefault="005C4176" w:rsidP="005C4176">
      <w:pPr>
        <w:pStyle w:val="PlainText"/>
        <w:rPr>
          <w:rFonts w:ascii="Courier New" w:hAnsi="Courier New" w:cs="Courier New"/>
        </w:rPr>
      </w:pPr>
    </w:p>
    <w:p w14:paraId="6C4A085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**Postconditions**:</w:t>
      </w:r>
    </w:p>
    <w:p w14:paraId="6F301EC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New mood entry is saved</w:t>
      </w:r>
    </w:p>
    <w:p w14:paraId="241A47E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Dashboard and visualizations are updated with new data</w:t>
      </w:r>
    </w:p>
    <w:p w14:paraId="1F457A5B" w14:textId="77777777" w:rsidR="005C4176" w:rsidRPr="005C4176" w:rsidRDefault="005C4176" w:rsidP="005C4176">
      <w:pPr>
        <w:pStyle w:val="PlainText"/>
        <w:rPr>
          <w:rFonts w:ascii="Courier New" w:hAnsi="Courier New" w:cs="Courier New"/>
        </w:rPr>
      </w:pPr>
    </w:p>
    <w:p w14:paraId="4773BE3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Table 4.2 Popular Methods / Techniques</w:t>
      </w:r>
    </w:p>
    <w:p w14:paraId="3E541C11" w14:textId="77777777" w:rsidR="005C4176" w:rsidRPr="005C4176" w:rsidRDefault="005C4176" w:rsidP="005C4176">
      <w:pPr>
        <w:pStyle w:val="PlainText"/>
        <w:rPr>
          <w:rFonts w:ascii="Courier New" w:hAnsi="Courier New" w:cs="Courier New"/>
        </w:rPr>
      </w:pPr>
    </w:p>
    <w:p w14:paraId="3BC58FD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Method/Technique | Description | Application in Use Cases |</w:t>
      </w:r>
    </w:p>
    <w:p w14:paraId="252C18E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27C3273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JWT Authentication | Token-based authentication system | Secures user identity across sessions |</w:t>
      </w:r>
    </w:p>
    <w:p w14:paraId="04C31FC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Form Validation | Client-side data validation techniques | Ensures data integrity during mood logging |</w:t>
      </w:r>
    </w:p>
    <w:p w14:paraId="4CA7BA4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State Management | React Context API for application state | Maintains consistent UI state across components |</w:t>
      </w:r>
    </w:p>
    <w:p w14:paraId="59A17E6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Responsive Design | UI adaptability for different screen sizes | Ensures usability on mobile and desktop devices |</w:t>
      </w:r>
    </w:p>
    <w:p w14:paraId="237BC62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Real-time Feedback | Immediate system response to user actions | Provides confirmation of mood logging success |</w:t>
      </w:r>
    </w:p>
    <w:p w14:paraId="5E6DCCF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Data Visualization | Chart rendering and interactive displays | Presents mood data in comprehensible formats |</w:t>
      </w:r>
    </w:p>
    <w:p w14:paraId="355CF0C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Local Storage | Browser-based data persistence | Maintains user data between sessions |</w:t>
      </w:r>
    </w:p>
    <w:p w14:paraId="498ED6D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Error Handling | Graceful management of exceptions | Prevents application crashes during use |</w:t>
      </w:r>
    </w:p>
    <w:p w14:paraId="07D4E54E" w14:textId="77777777" w:rsidR="005C4176" w:rsidRPr="005C4176" w:rsidRDefault="005C4176" w:rsidP="005C4176">
      <w:pPr>
        <w:pStyle w:val="PlainText"/>
        <w:rPr>
          <w:rFonts w:ascii="Courier New" w:hAnsi="Courier New" w:cs="Courier New"/>
        </w:rPr>
      </w:pPr>
    </w:p>
    <w:p w14:paraId="0D6D83B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4.3 ER Diagram</w:t>
      </w:r>
    </w:p>
    <w:p w14:paraId="3D635EB9" w14:textId="77777777" w:rsidR="005C4176" w:rsidRPr="005C4176" w:rsidRDefault="005C4176" w:rsidP="005C4176">
      <w:pPr>
        <w:pStyle w:val="PlainText"/>
        <w:rPr>
          <w:rFonts w:ascii="Courier New" w:hAnsi="Courier New" w:cs="Courier New"/>
        </w:rPr>
      </w:pPr>
    </w:p>
    <w:p w14:paraId="2835A51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The following Entity-Relationship diagram illustrates the data model used in Pro Mood Tracker:</w:t>
      </w:r>
    </w:p>
    <w:p w14:paraId="2D0C356F" w14:textId="77777777" w:rsidR="005C4176" w:rsidRPr="005C4176" w:rsidRDefault="005C4176" w:rsidP="005C4176">
      <w:pPr>
        <w:pStyle w:val="PlainText"/>
        <w:rPr>
          <w:rFonts w:ascii="Courier New" w:hAnsi="Courier New" w:cs="Courier New"/>
        </w:rPr>
      </w:pPr>
    </w:p>
    <w:p w14:paraId="486AAC6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Fig 4.3 ER Diagram</w:t>
      </w:r>
    </w:p>
    <w:p w14:paraId="3F63E2E6" w14:textId="77777777" w:rsidR="005C4176" w:rsidRPr="005C4176" w:rsidRDefault="005C4176" w:rsidP="005C4176">
      <w:pPr>
        <w:pStyle w:val="PlainText"/>
        <w:rPr>
          <w:rFonts w:ascii="Courier New" w:hAnsi="Courier New" w:cs="Courier New"/>
        </w:rPr>
      </w:pPr>
    </w:p>
    <w:p w14:paraId="76046D5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22E3900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0F18315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User     │       │   Settings  │</w:t>
      </w:r>
    </w:p>
    <w:p w14:paraId="2E2961D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049B7EC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id          │───1───┤ userId      │</w:t>
      </w:r>
    </w:p>
    <w:p w14:paraId="5C5A591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lastRenderedPageBreak/>
        <w:t>│ username    │       │ theme       │</w:t>
      </w:r>
    </w:p>
    <w:p w14:paraId="1118192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email       │       │ preferences │</w:t>
      </w:r>
    </w:p>
    <w:p w14:paraId="6488B7B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createdAt   │       └─────────────┘</w:t>
      </w:r>
    </w:p>
    <w:p w14:paraId="6BFBDDA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points      │</w:t>
      </w:r>
    </w:p>
    <w:p w14:paraId="3874815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6893406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741B4A3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55FA4DA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│1</w:t>
      </w:r>
    </w:p>
    <w:p w14:paraId="7E81283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3BF113E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▼n</w:t>
      </w:r>
    </w:p>
    <w:p w14:paraId="2A94A4A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237CCB6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MoodEntry   │       │  Weather    │</w:t>
      </w:r>
    </w:p>
    <w:p w14:paraId="0593B4C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0E8B6DB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id          │───1───┤ entryId     │</w:t>
      </w:r>
    </w:p>
    <w:p w14:paraId="15FCF88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userId      │       │ temperature │</w:t>
      </w:r>
    </w:p>
    <w:p w14:paraId="24D5F30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date        │       │ condition   │</w:t>
      </w:r>
    </w:p>
    <w:p w14:paraId="3ED8698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timeOfDay   │       │ humidity    │</w:t>
      </w:r>
    </w:p>
    <w:p w14:paraId="0F54EC5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mood        │       └─────────────┘</w:t>
      </w:r>
    </w:p>
    <w:p w14:paraId="47FB4AA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notes       │</w:t>
      </w:r>
    </w:p>
    <w:p w14:paraId="0E6ABC7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2FCDAB2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002BC34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│1</w:t>
      </w:r>
    </w:p>
    <w:p w14:paraId="29F0031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77B26F7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▼n</w:t>
      </w:r>
    </w:p>
    <w:p w14:paraId="136A99E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7B9FB20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Activity    │       │   Badge     │</w:t>
      </w:r>
    </w:p>
    <w:p w14:paraId="387E62D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t>
      </w:r>
    </w:p>
    <w:p w14:paraId="63A345F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id          │       │ id          │</w:t>
      </w:r>
    </w:p>
    <w:p w14:paraId="09C12AB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entryId     │       │ userId      │</w:t>
      </w:r>
    </w:p>
    <w:p w14:paraId="528FA71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name        │       │ name        │</w:t>
      </w:r>
    </w:p>
    <w:p w14:paraId="6C09C83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 earnedAt    │</w:t>
      </w:r>
    </w:p>
    <w:p w14:paraId="4E52BBE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570033C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3DCE9050" w14:textId="77777777" w:rsidR="005C4176" w:rsidRPr="005C4176" w:rsidRDefault="005C4176" w:rsidP="005C4176">
      <w:pPr>
        <w:pStyle w:val="PlainText"/>
        <w:rPr>
          <w:rFonts w:ascii="Courier New" w:hAnsi="Courier New" w:cs="Courier New"/>
        </w:rPr>
      </w:pPr>
    </w:p>
    <w:p w14:paraId="38832A0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Entity Descriptions</w:t>
      </w:r>
    </w:p>
    <w:p w14:paraId="1AF0F829" w14:textId="77777777" w:rsidR="005C4176" w:rsidRPr="005C4176" w:rsidRDefault="005C4176" w:rsidP="005C4176">
      <w:pPr>
        <w:pStyle w:val="PlainText"/>
        <w:rPr>
          <w:rFonts w:ascii="Courier New" w:hAnsi="Courier New" w:cs="Courier New"/>
        </w:rPr>
      </w:pPr>
    </w:p>
    <w:p w14:paraId="296D02A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User Entity</w:t>
      </w:r>
    </w:p>
    <w:p w14:paraId="560B9EA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**id**: Unique identifier (UUID)</w:t>
      </w:r>
    </w:p>
    <w:p w14:paraId="16D157C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**username**: User's chosen display name</w:t>
      </w:r>
    </w:p>
    <w:p w14:paraId="782196E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**email**: Email address for authentication</w:t>
      </w:r>
    </w:p>
    <w:p w14:paraId="3BA80B4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**createdAt**: Timestamp of account creation</w:t>
      </w:r>
    </w:p>
    <w:p w14:paraId="38C6063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**points**: Points accumulated in the rewards system</w:t>
      </w:r>
    </w:p>
    <w:p w14:paraId="1FE8B715" w14:textId="77777777" w:rsidR="005C4176" w:rsidRPr="005C4176" w:rsidRDefault="005C4176" w:rsidP="005C4176">
      <w:pPr>
        <w:pStyle w:val="PlainText"/>
        <w:rPr>
          <w:rFonts w:ascii="Courier New" w:hAnsi="Courier New" w:cs="Courier New"/>
        </w:rPr>
      </w:pPr>
    </w:p>
    <w:p w14:paraId="3DC4715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MoodEntry Entity</w:t>
      </w:r>
    </w:p>
    <w:p w14:paraId="343C6F0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**id**: Unique identifier (UUID)</w:t>
      </w:r>
    </w:p>
    <w:p w14:paraId="0D7CD66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**userId**: Foreign key to User</w:t>
      </w:r>
    </w:p>
    <w:p w14:paraId="093B273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**date**: ISO timestamp of the entry</w:t>
      </w:r>
    </w:p>
    <w:p w14:paraId="3D5BEFA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**timeOfDay**: Period of the day (morning, afternoon, evening, night, full-day)</w:t>
      </w:r>
    </w:p>
    <w:p w14:paraId="0B05938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**mood**: Emotional state (Very Bad, Bad, Okay, Good, Very Good)</w:t>
      </w:r>
    </w:p>
    <w:p w14:paraId="6FF8EB1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**notes**: Textual context for the mood</w:t>
      </w:r>
    </w:p>
    <w:p w14:paraId="3B60D8A2" w14:textId="77777777" w:rsidR="005C4176" w:rsidRPr="005C4176" w:rsidRDefault="005C4176" w:rsidP="005C4176">
      <w:pPr>
        <w:pStyle w:val="PlainText"/>
        <w:rPr>
          <w:rFonts w:ascii="Courier New" w:hAnsi="Courier New" w:cs="Courier New"/>
        </w:rPr>
      </w:pPr>
    </w:p>
    <w:p w14:paraId="0D6386B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Weather Entity</w:t>
      </w:r>
    </w:p>
    <w:p w14:paraId="3E33AF0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**entryId**: Foreign key to MoodEntry</w:t>
      </w:r>
    </w:p>
    <w:p w14:paraId="5FCDD71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**temperature**: Temperature in degrees Celsius</w:t>
      </w:r>
    </w:p>
    <w:p w14:paraId="76C14E6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**condition**: Weather condition (e.g., Sunny, Rainy)</w:t>
      </w:r>
    </w:p>
    <w:p w14:paraId="70E945A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**humidity**: Humidity percentage</w:t>
      </w:r>
    </w:p>
    <w:p w14:paraId="40219366" w14:textId="77777777" w:rsidR="005C4176" w:rsidRPr="005C4176" w:rsidRDefault="005C4176" w:rsidP="005C4176">
      <w:pPr>
        <w:pStyle w:val="PlainText"/>
        <w:rPr>
          <w:rFonts w:ascii="Courier New" w:hAnsi="Courier New" w:cs="Courier New"/>
        </w:rPr>
      </w:pPr>
    </w:p>
    <w:p w14:paraId="63207C6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lastRenderedPageBreak/>
        <w:t>#### Activity Entity</w:t>
      </w:r>
    </w:p>
    <w:p w14:paraId="70517F2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**id**: Unique identifier (UUID)</w:t>
      </w:r>
    </w:p>
    <w:p w14:paraId="01876E5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**entryId**: Foreign key to MoodEntry</w:t>
      </w:r>
    </w:p>
    <w:p w14:paraId="43A170A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**name**: Activity description</w:t>
      </w:r>
    </w:p>
    <w:p w14:paraId="236B771C" w14:textId="77777777" w:rsidR="005C4176" w:rsidRPr="005C4176" w:rsidRDefault="005C4176" w:rsidP="005C4176">
      <w:pPr>
        <w:pStyle w:val="PlainText"/>
        <w:rPr>
          <w:rFonts w:ascii="Courier New" w:hAnsi="Courier New" w:cs="Courier New"/>
        </w:rPr>
      </w:pPr>
    </w:p>
    <w:p w14:paraId="6CC5343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Badge Entity</w:t>
      </w:r>
    </w:p>
    <w:p w14:paraId="6470903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**id**: Unique identifier (UUID)</w:t>
      </w:r>
    </w:p>
    <w:p w14:paraId="4D59B2B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**userId**: Foreign key to User</w:t>
      </w:r>
    </w:p>
    <w:p w14:paraId="052B33A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**name**: Badge name</w:t>
      </w:r>
    </w:p>
    <w:p w14:paraId="6568BD6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**earnedAt**: Timestamp when badge was earned</w:t>
      </w:r>
    </w:p>
    <w:p w14:paraId="7E379D77" w14:textId="77777777" w:rsidR="005C4176" w:rsidRPr="005C4176" w:rsidRDefault="005C4176" w:rsidP="005C4176">
      <w:pPr>
        <w:pStyle w:val="PlainText"/>
        <w:rPr>
          <w:rFonts w:ascii="Courier New" w:hAnsi="Courier New" w:cs="Courier New"/>
        </w:rPr>
      </w:pPr>
    </w:p>
    <w:p w14:paraId="36A0D82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Settings Entity</w:t>
      </w:r>
    </w:p>
    <w:p w14:paraId="5390A4E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**userId**: Foreign key to User</w:t>
      </w:r>
    </w:p>
    <w:p w14:paraId="6F14461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**theme**: Selected UI theme</w:t>
      </w:r>
    </w:p>
    <w:p w14:paraId="77D164A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**preferences**: JSON-encoded user preferences</w:t>
      </w:r>
    </w:p>
    <w:p w14:paraId="370E359A" w14:textId="77777777" w:rsidR="005C4176" w:rsidRPr="005C4176" w:rsidRDefault="005C4176" w:rsidP="005C4176">
      <w:pPr>
        <w:pStyle w:val="PlainText"/>
        <w:rPr>
          <w:rFonts w:ascii="Courier New" w:hAnsi="Courier New" w:cs="Courier New"/>
        </w:rPr>
      </w:pPr>
    </w:p>
    <w:p w14:paraId="372B28F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Table 4.3 User / Reading / Observation Table</w:t>
      </w:r>
    </w:p>
    <w:p w14:paraId="0DCE70C8" w14:textId="77777777" w:rsidR="005C4176" w:rsidRPr="005C4176" w:rsidRDefault="005C4176" w:rsidP="005C4176">
      <w:pPr>
        <w:pStyle w:val="PlainText"/>
        <w:rPr>
          <w:rFonts w:ascii="Courier New" w:hAnsi="Courier New" w:cs="Courier New"/>
        </w:rPr>
      </w:pPr>
    </w:p>
    <w:p w14:paraId="43C96A3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Entity | Relationships | Cardinality | Key Attributes |</w:t>
      </w:r>
    </w:p>
    <w:p w14:paraId="20FCBDB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1B06C10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User | Has many MoodEntries | 1:N | id (Primary Key) |</w:t>
      </w:r>
    </w:p>
    <w:p w14:paraId="6D277E6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User | Has one Settings | 1:1 | id (Primary Key) |</w:t>
      </w:r>
    </w:p>
    <w:p w14:paraId="1F285DD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User | Has many Badges | 1:N | id (Primary Key) |</w:t>
      </w:r>
    </w:p>
    <w:p w14:paraId="6AA45AF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MoodEntry | Belongs to one User | N:1 | id (Primary Key), userId (Foreign Key) |</w:t>
      </w:r>
    </w:p>
    <w:p w14:paraId="3E42A47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MoodEntry | Has one Weather | 1:1 | id (Primary and Foreign Key) |</w:t>
      </w:r>
    </w:p>
    <w:p w14:paraId="1DACA1A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MoodEntry | Has many Activities | 1:N | id (Primary Key) |</w:t>
      </w:r>
    </w:p>
    <w:p w14:paraId="02C1780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Weather | Belongs to one MoodEntry | N:1 | entryId (Primary and Foreign Key) |</w:t>
      </w:r>
    </w:p>
    <w:p w14:paraId="5325820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Activity | Belongs to one MoodEntry | N:1 | id (Primary Key), entryId (Foreign Key) |</w:t>
      </w:r>
    </w:p>
    <w:p w14:paraId="60F9FAD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Badge | Belongs to one User | N:1 | id (Primary Key), userId (Foreign Key) |</w:t>
      </w:r>
    </w:p>
    <w:p w14:paraId="7119191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Settings | Belongs to one User | 1:1 | userId (Primary and Foreign Key) |</w:t>
      </w:r>
    </w:p>
    <w:p w14:paraId="6AE390E4" w14:textId="77777777" w:rsidR="005C4176" w:rsidRPr="005C4176" w:rsidRDefault="005C4176" w:rsidP="005C4176">
      <w:pPr>
        <w:pStyle w:val="PlainText"/>
        <w:rPr>
          <w:rFonts w:ascii="Courier New" w:hAnsi="Courier New" w:cs="Courier New"/>
        </w:rPr>
      </w:pPr>
    </w:p>
    <w:p w14:paraId="373A747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4.4 DFD Diagram</w:t>
      </w:r>
    </w:p>
    <w:p w14:paraId="5891BF08" w14:textId="77777777" w:rsidR="005C4176" w:rsidRPr="005C4176" w:rsidRDefault="005C4176" w:rsidP="005C4176">
      <w:pPr>
        <w:pStyle w:val="PlainText"/>
        <w:rPr>
          <w:rFonts w:ascii="Courier New" w:hAnsi="Courier New" w:cs="Courier New"/>
        </w:rPr>
      </w:pPr>
    </w:p>
    <w:p w14:paraId="6A5A87A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The following Data Flow Diagram illustrates how data moves through the Pro Mood Tracker system:</w:t>
      </w:r>
    </w:p>
    <w:p w14:paraId="2E12BACE" w14:textId="77777777" w:rsidR="005C4176" w:rsidRPr="005C4176" w:rsidRDefault="005C4176" w:rsidP="005C4176">
      <w:pPr>
        <w:pStyle w:val="PlainText"/>
        <w:rPr>
          <w:rFonts w:ascii="Courier New" w:hAnsi="Courier New" w:cs="Courier New"/>
        </w:rPr>
      </w:pPr>
    </w:p>
    <w:p w14:paraId="1F953FF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3BC3930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58EBC15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User Input   │</w:t>
      </w:r>
    </w:p>
    <w:p w14:paraId="67650BF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2A89932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7ADFC38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755D8D0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20F918B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Authentication             │</w:t>
      </w:r>
    </w:p>
    <w:p w14:paraId="0F3715F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4F51FED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17A9753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5B0277E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08BF9AB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Validation               │</w:t>
      </w:r>
    </w:p>
    <w:p w14:paraId="399FFDC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49D6BEB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4E5E3D2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105CEB7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w:t>
      </w:r>
    </w:p>
    <w:p w14:paraId="57C310F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lastRenderedPageBreak/>
        <w:t xml:space="preserve">                              ▼                   ▼</w:t>
      </w:r>
    </w:p>
    <w:p w14:paraId="716DFB6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w:t>
      </w:r>
    </w:p>
    <w:p w14:paraId="2351FF4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Mood Processing    │   │  User Processing    │</w:t>
      </w:r>
    </w:p>
    <w:p w14:paraId="1BB9FE8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w:t>
      </w:r>
    </w:p>
    <w:p w14:paraId="4965AD4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w:t>
      </w:r>
    </w:p>
    <w:p w14:paraId="5CB52D6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w:t>
      </w:r>
    </w:p>
    <w:p w14:paraId="2D9C5DA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w:t>
      </w:r>
    </w:p>
    <w:p w14:paraId="62C1AC3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Data Storage       │   │  Profile Management │</w:t>
      </w:r>
    </w:p>
    <w:p w14:paraId="3AF82D3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w:t>
      </w:r>
    </w:p>
    <w:p w14:paraId="5DEC820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w:t>
      </w:r>
    </w:p>
    <w:p w14:paraId="5544627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3B81491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69DEC2F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21EB3B8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5856844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Data Analytics             │</w:t>
      </w:r>
    </w:p>
    <w:p w14:paraId="0A1E5FE8"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4A520A4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4860BB6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42014890"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46498B5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Data Visualization           │</w:t>
      </w:r>
    </w:p>
    <w:p w14:paraId="0E743A7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1BF3AC3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6E23852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63B8706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35BCF8A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UI Rendering            │</w:t>
      </w:r>
    </w:p>
    <w:p w14:paraId="2D9C2BA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5B44AC9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749D284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4C1EA0A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4E0517EE"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             User Feedback             │</w:t>
      </w:r>
    </w:p>
    <w:p w14:paraId="3473DE5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xml:space="preserve">                    └───────────────────────────────────────┘</w:t>
      </w:r>
    </w:p>
    <w:p w14:paraId="5C25005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128A58C1" w14:textId="77777777" w:rsidR="005C4176" w:rsidRPr="005C4176" w:rsidRDefault="005C4176" w:rsidP="005C4176">
      <w:pPr>
        <w:pStyle w:val="PlainText"/>
        <w:rPr>
          <w:rFonts w:ascii="Courier New" w:hAnsi="Courier New" w:cs="Courier New"/>
        </w:rPr>
      </w:pPr>
    </w:p>
    <w:p w14:paraId="607BAD7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DFD Components Description</w:t>
      </w:r>
    </w:p>
    <w:p w14:paraId="03BAA7C5" w14:textId="77777777" w:rsidR="005C4176" w:rsidRPr="005C4176" w:rsidRDefault="005C4176" w:rsidP="005C4176">
      <w:pPr>
        <w:pStyle w:val="PlainText"/>
        <w:rPr>
          <w:rFonts w:ascii="Courier New" w:hAnsi="Courier New" w:cs="Courier New"/>
        </w:rPr>
      </w:pPr>
    </w:p>
    <w:p w14:paraId="2AC2D58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1. **User Input**: Entry point for all user actions including mood logging, settings changes, and data requests.</w:t>
      </w:r>
    </w:p>
    <w:p w14:paraId="0F85A4C3" w14:textId="77777777" w:rsidR="005C4176" w:rsidRPr="005C4176" w:rsidRDefault="005C4176" w:rsidP="005C4176">
      <w:pPr>
        <w:pStyle w:val="PlainText"/>
        <w:rPr>
          <w:rFonts w:ascii="Courier New" w:hAnsi="Courier New" w:cs="Courier New"/>
        </w:rPr>
      </w:pPr>
    </w:p>
    <w:p w14:paraId="150E79B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2. **Authentication**: Verifies user identity and manages login/logout processes.</w:t>
      </w:r>
    </w:p>
    <w:p w14:paraId="6760807A" w14:textId="77777777" w:rsidR="005C4176" w:rsidRPr="005C4176" w:rsidRDefault="005C4176" w:rsidP="005C4176">
      <w:pPr>
        <w:pStyle w:val="PlainText"/>
        <w:rPr>
          <w:rFonts w:ascii="Courier New" w:hAnsi="Courier New" w:cs="Courier New"/>
        </w:rPr>
      </w:pPr>
    </w:p>
    <w:p w14:paraId="7C2DB31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3. **Validation**: Ensures all data meets the required format and constraints before processing.</w:t>
      </w:r>
    </w:p>
    <w:p w14:paraId="003C7358" w14:textId="77777777" w:rsidR="005C4176" w:rsidRPr="005C4176" w:rsidRDefault="005C4176" w:rsidP="005C4176">
      <w:pPr>
        <w:pStyle w:val="PlainText"/>
        <w:rPr>
          <w:rFonts w:ascii="Courier New" w:hAnsi="Courier New" w:cs="Courier New"/>
        </w:rPr>
      </w:pPr>
    </w:p>
    <w:p w14:paraId="2A219F5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4. **Mood Processing**: Handles specific mood-related operations such as logging, editing, and deleting mood entries.</w:t>
      </w:r>
    </w:p>
    <w:p w14:paraId="66EB3C3A" w14:textId="77777777" w:rsidR="005C4176" w:rsidRPr="005C4176" w:rsidRDefault="005C4176" w:rsidP="005C4176">
      <w:pPr>
        <w:pStyle w:val="PlainText"/>
        <w:rPr>
          <w:rFonts w:ascii="Courier New" w:hAnsi="Courier New" w:cs="Courier New"/>
        </w:rPr>
      </w:pPr>
    </w:p>
    <w:p w14:paraId="697260F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5. **User Processing**: Manages user-specific operations such as profile updates and preference changes.</w:t>
      </w:r>
    </w:p>
    <w:p w14:paraId="63FE28FC" w14:textId="77777777" w:rsidR="005C4176" w:rsidRPr="005C4176" w:rsidRDefault="005C4176" w:rsidP="005C4176">
      <w:pPr>
        <w:pStyle w:val="PlainText"/>
        <w:rPr>
          <w:rFonts w:ascii="Courier New" w:hAnsi="Courier New" w:cs="Courier New"/>
        </w:rPr>
      </w:pPr>
    </w:p>
    <w:p w14:paraId="28773C2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6. **Data Storage**: Interfaces with Local Storage to persist and retrieve data.</w:t>
      </w:r>
    </w:p>
    <w:p w14:paraId="014BF153" w14:textId="77777777" w:rsidR="005C4176" w:rsidRPr="005C4176" w:rsidRDefault="005C4176" w:rsidP="005C4176">
      <w:pPr>
        <w:pStyle w:val="PlainText"/>
        <w:rPr>
          <w:rFonts w:ascii="Courier New" w:hAnsi="Courier New" w:cs="Courier New"/>
        </w:rPr>
      </w:pPr>
    </w:p>
    <w:p w14:paraId="5975BD5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7. **Profile Management**: Handles user profile information, badges, and achievements.</w:t>
      </w:r>
    </w:p>
    <w:p w14:paraId="14EE8C2E" w14:textId="77777777" w:rsidR="005C4176" w:rsidRPr="005C4176" w:rsidRDefault="005C4176" w:rsidP="005C4176">
      <w:pPr>
        <w:pStyle w:val="PlainText"/>
        <w:rPr>
          <w:rFonts w:ascii="Courier New" w:hAnsi="Courier New" w:cs="Courier New"/>
        </w:rPr>
      </w:pPr>
    </w:p>
    <w:p w14:paraId="1E84752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8. **Data Analytics**: Processes raw mood data to generate statistics, correlations, and predictions.</w:t>
      </w:r>
    </w:p>
    <w:p w14:paraId="5A8F856D" w14:textId="77777777" w:rsidR="005C4176" w:rsidRPr="005C4176" w:rsidRDefault="005C4176" w:rsidP="005C4176">
      <w:pPr>
        <w:pStyle w:val="PlainText"/>
        <w:rPr>
          <w:rFonts w:ascii="Courier New" w:hAnsi="Courier New" w:cs="Courier New"/>
        </w:rPr>
      </w:pPr>
    </w:p>
    <w:p w14:paraId="4EFE972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9. **Data Visualization**: Transforms processed data into visual representations.</w:t>
      </w:r>
    </w:p>
    <w:p w14:paraId="17F9132D" w14:textId="77777777" w:rsidR="005C4176" w:rsidRPr="005C4176" w:rsidRDefault="005C4176" w:rsidP="005C4176">
      <w:pPr>
        <w:pStyle w:val="PlainText"/>
        <w:rPr>
          <w:rFonts w:ascii="Courier New" w:hAnsi="Courier New" w:cs="Courier New"/>
        </w:rPr>
      </w:pPr>
    </w:p>
    <w:p w14:paraId="496169A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10. **UI Rendering**: Final presentation layer that displays interfaces to the user.</w:t>
      </w:r>
    </w:p>
    <w:p w14:paraId="39202B3A" w14:textId="77777777" w:rsidR="005C4176" w:rsidRPr="005C4176" w:rsidRDefault="005C4176" w:rsidP="005C4176">
      <w:pPr>
        <w:pStyle w:val="PlainText"/>
        <w:rPr>
          <w:rFonts w:ascii="Courier New" w:hAnsi="Courier New" w:cs="Courier New"/>
        </w:rPr>
      </w:pPr>
    </w:p>
    <w:p w14:paraId="222722F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11. **User Feedback**: Communicates system status and operation results back to the user.</w:t>
      </w:r>
    </w:p>
    <w:p w14:paraId="52744D58" w14:textId="77777777" w:rsidR="005C4176" w:rsidRPr="005C4176" w:rsidRDefault="005C4176" w:rsidP="005C4176">
      <w:pPr>
        <w:pStyle w:val="PlainText"/>
        <w:rPr>
          <w:rFonts w:ascii="Courier New" w:hAnsi="Courier New" w:cs="Courier New"/>
        </w:rPr>
      </w:pPr>
    </w:p>
    <w:p w14:paraId="52C801F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Data Flow Descriptions</w:t>
      </w:r>
    </w:p>
    <w:p w14:paraId="5E00F24B" w14:textId="77777777" w:rsidR="005C4176" w:rsidRPr="005C4176" w:rsidRDefault="005C4176" w:rsidP="005C4176">
      <w:pPr>
        <w:pStyle w:val="PlainText"/>
        <w:rPr>
          <w:rFonts w:ascii="Courier New" w:hAnsi="Courier New" w:cs="Courier New"/>
        </w:rPr>
      </w:pPr>
    </w:p>
    <w:p w14:paraId="655C079A"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1. **User → Authentication**: User credentials flow to authentication process.</w:t>
      </w:r>
    </w:p>
    <w:p w14:paraId="169C8F6A" w14:textId="77777777" w:rsidR="005C4176" w:rsidRPr="005C4176" w:rsidRDefault="005C4176" w:rsidP="005C4176">
      <w:pPr>
        <w:pStyle w:val="PlainText"/>
        <w:rPr>
          <w:rFonts w:ascii="Courier New" w:hAnsi="Courier New" w:cs="Courier New"/>
        </w:rPr>
      </w:pPr>
    </w:p>
    <w:p w14:paraId="0F36A1A3"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2. **Authentication → Validation**: Authenticated requests flow to validation.</w:t>
      </w:r>
    </w:p>
    <w:p w14:paraId="3DE3B2AC" w14:textId="77777777" w:rsidR="005C4176" w:rsidRPr="005C4176" w:rsidRDefault="005C4176" w:rsidP="005C4176">
      <w:pPr>
        <w:pStyle w:val="PlainText"/>
        <w:rPr>
          <w:rFonts w:ascii="Courier New" w:hAnsi="Courier New" w:cs="Courier New"/>
        </w:rPr>
      </w:pPr>
    </w:p>
    <w:p w14:paraId="634A3CC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3. **Validation → Processing**: Validated data flows to appropriate processing module.</w:t>
      </w:r>
    </w:p>
    <w:p w14:paraId="3209DB3C" w14:textId="77777777" w:rsidR="005C4176" w:rsidRPr="005C4176" w:rsidRDefault="005C4176" w:rsidP="005C4176">
      <w:pPr>
        <w:pStyle w:val="PlainText"/>
        <w:rPr>
          <w:rFonts w:ascii="Courier New" w:hAnsi="Courier New" w:cs="Courier New"/>
        </w:rPr>
      </w:pPr>
    </w:p>
    <w:p w14:paraId="3F2C50D5"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4. **Processing → Storage**: Processed data flows to persistence layer.</w:t>
      </w:r>
    </w:p>
    <w:p w14:paraId="2225D286" w14:textId="77777777" w:rsidR="005C4176" w:rsidRPr="005C4176" w:rsidRDefault="005C4176" w:rsidP="005C4176">
      <w:pPr>
        <w:pStyle w:val="PlainText"/>
        <w:rPr>
          <w:rFonts w:ascii="Courier New" w:hAnsi="Courier New" w:cs="Courier New"/>
        </w:rPr>
      </w:pPr>
    </w:p>
    <w:p w14:paraId="200A1BA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5. **Storage → Analytics**: Stored data flows to analytical processing.</w:t>
      </w:r>
    </w:p>
    <w:p w14:paraId="3ED469C7" w14:textId="77777777" w:rsidR="005C4176" w:rsidRPr="005C4176" w:rsidRDefault="005C4176" w:rsidP="005C4176">
      <w:pPr>
        <w:pStyle w:val="PlainText"/>
        <w:rPr>
          <w:rFonts w:ascii="Courier New" w:hAnsi="Courier New" w:cs="Courier New"/>
        </w:rPr>
      </w:pPr>
    </w:p>
    <w:p w14:paraId="75EADE64"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6. **Analytics → Visualization**: Processed statistics flow to visualization components.</w:t>
      </w:r>
    </w:p>
    <w:p w14:paraId="4E62A022" w14:textId="77777777" w:rsidR="005C4176" w:rsidRPr="005C4176" w:rsidRDefault="005C4176" w:rsidP="005C4176">
      <w:pPr>
        <w:pStyle w:val="PlainText"/>
        <w:rPr>
          <w:rFonts w:ascii="Courier New" w:hAnsi="Courier New" w:cs="Courier New"/>
        </w:rPr>
      </w:pPr>
    </w:p>
    <w:p w14:paraId="38A6114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7. **Visualization → UI Rendering**: Visual representations flow to rendering engine.</w:t>
      </w:r>
    </w:p>
    <w:p w14:paraId="55F23506" w14:textId="77777777" w:rsidR="005C4176" w:rsidRPr="005C4176" w:rsidRDefault="005C4176" w:rsidP="005C4176">
      <w:pPr>
        <w:pStyle w:val="PlainText"/>
        <w:rPr>
          <w:rFonts w:ascii="Courier New" w:hAnsi="Courier New" w:cs="Courier New"/>
        </w:rPr>
      </w:pPr>
    </w:p>
    <w:p w14:paraId="47E90BA9"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8. **UI Rendering → User Feedback**: Rendered content flows to user as feedback.</w:t>
      </w:r>
    </w:p>
    <w:p w14:paraId="52711C20" w14:textId="77777777" w:rsidR="005C4176" w:rsidRPr="005C4176" w:rsidRDefault="005C4176" w:rsidP="005C4176">
      <w:pPr>
        <w:pStyle w:val="PlainText"/>
        <w:rPr>
          <w:rFonts w:ascii="Courier New" w:hAnsi="Courier New" w:cs="Courier New"/>
        </w:rPr>
      </w:pPr>
    </w:p>
    <w:p w14:paraId="5850C746"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2DF9A57E" w14:textId="77777777" w:rsidR="005C4176" w:rsidRPr="005C4176" w:rsidRDefault="005C4176" w:rsidP="005C4176">
      <w:pPr>
        <w:pStyle w:val="PlainText"/>
        <w:rPr>
          <w:rFonts w:ascii="Courier New" w:hAnsi="Courier New" w:cs="Courier New"/>
        </w:rPr>
      </w:pPr>
    </w:p>
    <w:p w14:paraId="5D4E9D2D"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5. Screenshots</w:t>
      </w:r>
    </w:p>
    <w:p w14:paraId="2BF0AF5A" w14:textId="77777777" w:rsidR="005C4176" w:rsidRPr="005C4176" w:rsidRDefault="005C4176" w:rsidP="005C4176">
      <w:pPr>
        <w:pStyle w:val="PlainText"/>
        <w:rPr>
          <w:rFonts w:ascii="Courier New" w:hAnsi="Courier New" w:cs="Courier New"/>
        </w:rPr>
      </w:pPr>
    </w:p>
    <w:p w14:paraId="4B83C7AB"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5.1 Frontend/Client/End User Side Screenshots</w:t>
      </w:r>
    </w:p>
    <w:p w14:paraId="198FB8E6" w14:textId="77777777" w:rsidR="005C4176" w:rsidRPr="005C4176" w:rsidRDefault="005C4176" w:rsidP="005C4176">
      <w:pPr>
        <w:pStyle w:val="PlainText"/>
        <w:rPr>
          <w:rFonts w:ascii="Courier New" w:hAnsi="Courier New" w:cs="Courier New"/>
        </w:rPr>
      </w:pPr>
    </w:p>
    <w:p w14:paraId="39B517DC"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5.2 Backend/Admin Side Screenshots</w:t>
      </w:r>
    </w:p>
    <w:p w14:paraId="7361379F" w14:textId="77777777" w:rsidR="005C4176" w:rsidRPr="005C4176" w:rsidRDefault="005C4176" w:rsidP="005C4176">
      <w:pPr>
        <w:pStyle w:val="PlainText"/>
        <w:rPr>
          <w:rFonts w:ascii="Courier New" w:hAnsi="Courier New" w:cs="Courier New"/>
        </w:rPr>
      </w:pPr>
    </w:p>
    <w:p w14:paraId="739FD3C2"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5.3 Other Screenshots</w:t>
      </w:r>
    </w:p>
    <w:p w14:paraId="558BA333" w14:textId="77777777" w:rsidR="005C4176" w:rsidRPr="005C4176" w:rsidRDefault="005C4176" w:rsidP="005C4176">
      <w:pPr>
        <w:pStyle w:val="PlainText"/>
        <w:rPr>
          <w:rFonts w:ascii="Courier New" w:hAnsi="Courier New" w:cs="Courier New"/>
        </w:rPr>
      </w:pPr>
    </w:p>
    <w:p w14:paraId="6900C0C1"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5CEF9529" w14:textId="77777777" w:rsidR="005C4176" w:rsidRPr="005C4176" w:rsidRDefault="005C4176" w:rsidP="005C4176">
      <w:pPr>
        <w:pStyle w:val="PlainText"/>
        <w:rPr>
          <w:rFonts w:ascii="Courier New" w:hAnsi="Courier New" w:cs="Courier New"/>
        </w:rPr>
      </w:pPr>
    </w:p>
    <w:p w14:paraId="6E3A390F"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6. Conclusion And Future Work</w:t>
      </w:r>
    </w:p>
    <w:p w14:paraId="4AABD542" w14:textId="77777777" w:rsidR="005C4176" w:rsidRPr="005C4176" w:rsidRDefault="005C4176" w:rsidP="005C4176">
      <w:pPr>
        <w:pStyle w:val="PlainText"/>
        <w:rPr>
          <w:rFonts w:ascii="Courier New" w:hAnsi="Courier New" w:cs="Courier New"/>
        </w:rPr>
      </w:pPr>
    </w:p>
    <w:p w14:paraId="3D21128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w:t>
      </w:r>
    </w:p>
    <w:p w14:paraId="38D09ECF" w14:textId="77777777" w:rsidR="005C4176" w:rsidRPr="005C4176" w:rsidRDefault="005C4176" w:rsidP="005C4176">
      <w:pPr>
        <w:pStyle w:val="PlainText"/>
        <w:rPr>
          <w:rFonts w:ascii="Courier New" w:hAnsi="Courier New" w:cs="Courier New"/>
        </w:rPr>
      </w:pPr>
    </w:p>
    <w:p w14:paraId="366935E7" w14:textId="77777777" w:rsidR="005C4176" w:rsidRPr="005C4176" w:rsidRDefault="005C4176" w:rsidP="005C4176">
      <w:pPr>
        <w:pStyle w:val="PlainText"/>
        <w:rPr>
          <w:rFonts w:ascii="Courier New" w:hAnsi="Courier New" w:cs="Courier New"/>
        </w:rPr>
      </w:pPr>
      <w:r w:rsidRPr="005C4176">
        <w:rPr>
          <w:rFonts w:ascii="Courier New" w:hAnsi="Courier New" w:cs="Courier New"/>
        </w:rPr>
        <w:t># REFERENCES</w:t>
      </w:r>
    </w:p>
    <w:sectPr w:rsidR="005C4176" w:rsidRPr="005C4176" w:rsidSect="005C4176">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2A7"/>
    <w:rsid w:val="000F03A0"/>
    <w:rsid w:val="003D12A7"/>
    <w:rsid w:val="005C4176"/>
    <w:rsid w:val="00654FE8"/>
    <w:rsid w:val="00A22DD5"/>
    <w:rsid w:val="00CA14BC"/>
    <w:rsid w:val="00DC7B8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21BE9"/>
  <w15:chartTrackingRefBased/>
  <w15:docId w15:val="{607E42F7-B43A-40E3-B98A-24CBFA51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B1E6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B1E6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Pages>
  <Words>10731</Words>
  <Characters>61170</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 Patel</dc:creator>
  <cp:keywords/>
  <dc:description/>
  <cp:lastModifiedBy>Jash Patel</cp:lastModifiedBy>
  <cp:revision>2</cp:revision>
  <dcterms:created xsi:type="dcterms:W3CDTF">2025-03-30T07:46:00Z</dcterms:created>
  <dcterms:modified xsi:type="dcterms:W3CDTF">2025-03-30T07:46:00Z</dcterms:modified>
</cp:coreProperties>
</file>